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DF791" w14:textId="1259CF2F" w:rsidR="00EF0406" w:rsidRPr="00B97699" w:rsidRDefault="00EF0406" w:rsidP="00EF0406">
      <w:pPr>
        <w:pStyle w:val="WF-Arbeitsblatt"/>
        <w:rPr>
          <w:rFonts w:asciiTheme="minorHAnsi" w:hAnsiTheme="minorHAnsi" w:cstheme="minorHAnsi"/>
        </w:rPr>
      </w:pPr>
      <w:r w:rsidRPr="00B97699">
        <w:rPr>
          <w:rFonts w:asciiTheme="minorHAnsi" w:hAnsiTheme="minorHAnsi" w:cstheme="minorHAnsi"/>
        </w:rPr>
        <w:t>G3N4U H1N</w:t>
      </w:r>
      <w:r w:rsidR="00464AEA" w:rsidRPr="00B97699">
        <w:rPr>
          <w:rFonts w:asciiTheme="minorHAnsi" w:hAnsiTheme="minorHAnsi" w:cstheme="minorHAnsi"/>
        </w:rPr>
        <w:t>G</w:t>
      </w:r>
      <w:r w:rsidRPr="00B97699">
        <w:rPr>
          <w:rFonts w:asciiTheme="minorHAnsi" w:hAnsiTheme="minorHAnsi" w:cstheme="minorHAnsi"/>
        </w:rPr>
        <w:t>35CH4U</w:t>
      </w:r>
      <w:r w:rsidR="00464AEA" w:rsidRPr="00B97699">
        <w:rPr>
          <w:rFonts w:asciiTheme="minorHAnsi" w:hAnsiTheme="minorHAnsi" w:cstheme="minorHAnsi"/>
        </w:rPr>
        <w:t>7</w:t>
      </w:r>
      <w:r w:rsidRPr="00B97699">
        <w:rPr>
          <w:rStyle w:val="Funotenzeichen"/>
          <w:rFonts w:asciiTheme="minorHAnsi" w:hAnsiTheme="minorHAnsi" w:cstheme="minorHAnsi"/>
        </w:rPr>
        <w:footnoteReference w:id="1"/>
      </w:r>
    </w:p>
    <w:p w14:paraId="57DFA51A" w14:textId="16B49FED" w:rsidR="00464AEA" w:rsidRPr="00B97699" w:rsidRDefault="00464AEA" w:rsidP="00DA4C6D">
      <w:pPr>
        <w:rPr>
          <w:rFonts w:asciiTheme="minorHAnsi" w:hAnsiTheme="minorHAnsi" w:cstheme="minorHAnsi"/>
        </w:rPr>
      </w:pPr>
      <w:r w:rsidRPr="00B97699">
        <w:rPr>
          <w:rFonts w:asciiTheme="minorHAnsi" w:hAnsiTheme="minorHAnsi" w:cstheme="minorHAnsi"/>
        </w:rPr>
        <w:t>Hast du die Überschrift lesen können? Falls ja, warum? Falls nein, lies die Fußnote und überlege dann.</w:t>
      </w:r>
    </w:p>
    <w:p w14:paraId="21F8D401" w14:textId="0168132C" w:rsidR="00DA4C6D" w:rsidRPr="00B97699" w:rsidRDefault="008F2BCD" w:rsidP="00DA4C6D">
      <w:pPr>
        <w:rPr>
          <w:rFonts w:asciiTheme="minorHAnsi" w:hAnsiTheme="minorHAnsi" w:cstheme="minorHAnsi"/>
        </w:rPr>
      </w:pPr>
      <w:r w:rsidRPr="00B97699">
        <w:rPr>
          <w:rFonts w:asciiTheme="minorHAnsi" w:hAnsiTheme="minorHAnsi" w:cstheme="minorHAnsi"/>
          <w:noProof/>
        </w:rPr>
        <mc:AlternateContent>
          <mc:Choice Requires="wpg">
            <w:drawing>
              <wp:anchor distT="0" distB="0" distL="114300" distR="114300" simplePos="0" relativeHeight="251657216" behindDoc="0" locked="0" layoutInCell="1" allowOverlap="1" wp14:anchorId="0773C2FD" wp14:editId="2DDF0BF1">
                <wp:simplePos x="0" y="0"/>
                <wp:positionH relativeFrom="column">
                  <wp:posOffset>465570</wp:posOffset>
                </wp:positionH>
                <wp:positionV relativeFrom="paragraph">
                  <wp:posOffset>635000</wp:posOffset>
                </wp:positionV>
                <wp:extent cx="4241800" cy="1280160"/>
                <wp:effectExtent l="0" t="0" r="0" b="2540"/>
                <wp:wrapThrough wrapText="bothSides">
                  <wp:wrapPolygon edited="0">
                    <wp:start x="18302" y="0"/>
                    <wp:lineTo x="16297" y="1071"/>
                    <wp:lineTo x="16362" y="2786"/>
                    <wp:lineTo x="0" y="5357"/>
                    <wp:lineTo x="0" y="6857"/>
                    <wp:lineTo x="3298" y="10286"/>
                    <wp:lineTo x="2975" y="11143"/>
                    <wp:lineTo x="1293" y="16929"/>
                    <wp:lineTo x="0" y="20357"/>
                    <wp:lineTo x="0" y="21000"/>
                    <wp:lineTo x="453" y="21429"/>
                    <wp:lineTo x="970" y="21429"/>
                    <wp:lineTo x="2975" y="21429"/>
                    <wp:lineTo x="18819" y="20571"/>
                    <wp:lineTo x="21277" y="20143"/>
                    <wp:lineTo x="21147" y="17143"/>
                    <wp:lineTo x="21535" y="16071"/>
                    <wp:lineTo x="21535" y="14786"/>
                    <wp:lineTo x="21018" y="13714"/>
                    <wp:lineTo x="21083" y="12214"/>
                    <wp:lineTo x="19983" y="10714"/>
                    <wp:lineTo x="19143" y="10286"/>
                    <wp:lineTo x="19983" y="8357"/>
                    <wp:lineTo x="19983" y="6857"/>
                    <wp:lineTo x="20501" y="3429"/>
                    <wp:lineTo x="19919" y="2143"/>
                    <wp:lineTo x="18690" y="0"/>
                    <wp:lineTo x="18302" y="0"/>
                  </wp:wrapPolygon>
                </wp:wrapThrough>
                <wp:docPr id="50" name="Group 50"/>
                <wp:cNvGraphicFramePr/>
                <a:graphic xmlns:a="http://schemas.openxmlformats.org/drawingml/2006/main">
                  <a:graphicData uri="http://schemas.microsoft.com/office/word/2010/wordprocessingGroup">
                    <wpg:wgp>
                      <wpg:cNvGrpSpPr/>
                      <wpg:grpSpPr>
                        <a:xfrm>
                          <a:off x="0" y="0"/>
                          <a:ext cx="4241800" cy="1280160"/>
                          <a:chOff x="0" y="0"/>
                          <a:chExt cx="5484284" cy="1655938"/>
                        </a:xfrm>
                      </wpg:grpSpPr>
                      <pic:pic xmlns:pic="http://schemas.openxmlformats.org/drawingml/2006/picture">
                        <pic:nvPicPr>
                          <pic:cNvPr id="25" name="image26.png" descr="Shape, arrow, polygon&#10;&#10;Description automatically generated"/>
                          <pic:cNvPicPr/>
                        </pic:nvPicPr>
                        <pic:blipFill>
                          <a:blip r:embed="rId9"/>
                          <a:srcRect/>
                          <a:stretch>
                            <a:fillRect/>
                          </a:stretch>
                        </pic:blipFill>
                        <pic:spPr>
                          <a:xfrm>
                            <a:off x="4131734" y="0"/>
                            <a:ext cx="1352550" cy="1552575"/>
                          </a:xfrm>
                          <a:prstGeom prst="rect">
                            <a:avLst/>
                          </a:prstGeom>
                          <a:ln/>
                        </pic:spPr>
                      </pic:pic>
                      <pic:pic xmlns:pic="http://schemas.openxmlformats.org/drawingml/2006/picture">
                        <pic:nvPicPr>
                          <pic:cNvPr id="53" name="image53.png" descr="Shape&#10;&#10;Description automatically generated"/>
                          <pic:cNvPicPr/>
                        </pic:nvPicPr>
                        <pic:blipFill>
                          <a:blip r:embed="rId10"/>
                          <a:srcRect/>
                          <a:stretch>
                            <a:fillRect/>
                          </a:stretch>
                        </pic:blipFill>
                        <pic:spPr>
                          <a:xfrm>
                            <a:off x="1986845" y="541866"/>
                            <a:ext cx="1514475" cy="942975"/>
                          </a:xfrm>
                          <a:prstGeom prst="rect">
                            <a:avLst/>
                          </a:prstGeom>
                          <a:ln/>
                        </pic:spPr>
                      </pic:pic>
                      <pic:pic xmlns:pic="http://schemas.openxmlformats.org/drawingml/2006/picture">
                        <pic:nvPicPr>
                          <pic:cNvPr id="29" name="image31.png"/>
                          <pic:cNvPicPr/>
                        </pic:nvPicPr>
                        <pic:blipFill>
                          <a:blip r:embed="rId11">
                            <a:extLst>
                              <a:ext uri="{28A0092B-C50C-407E-A947-70E740481C1C}">
                                <a14:useLocalDpi xmlns:a14="http://schemas.microsoft.com/office/drawing/2010/main" val="0"/>
                              </a:ext>
                            </a:extLst>
                          </a:blip>
                          <a:srcRect/>
                          <a:stretch>
                            <a:fillRect/>
                          </a:stretch>
                        </pic:blipFill>
                        <pic:spPr>
                          <a:xfrm>
                            <a:off x="0" y="417688"/>
                            <a:ext cx="1295400" cy="123825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53C9ACF6" id="Group 50" o:spid="_x0000_s1026" style="position:absolute;margin-left:36.65pt;margin-top:50pt;width:334pt;height:100.8pt;z-index:251657216;mso-width-relative:margin;mso-height-relative:margin" coordsize="54842,16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nr+bC3RIAAN0SAAAUAAAAZHJzL21lZGlhL2ltYWdlMi5wbmeJUE5HDQoa&#10;CgAAAA1JSERSAAAAnwAAAGMIBgAAAIVL0oIAABKkSURBVHhe7Z0LkBzFecd/38zd6Y0eIKTdE0hQ&#10;4IBNlcEBA2XAIraDkZB2T1hAbF7BDxQskLR7AsSjBOUQkO4lkEiBbTB2SGwspNvTYSFwuVCMExTs&#10;xOBHEhIcdKDblXhIWBJ63O7Ml+q9WbE+7n371M5Ubd3dzHR/X//7d909s91fC/5RVgqs1FmjjcP3&#10;yvZDZeV4L85KuReg0vxv1NqooHe58MByia/qrfyzZ8+umjx58pWqeqrjOFva29u3laJORyV8D+jk&#10;ibfLnj+WouC58KlBg1dZcC8wHvSeqCS+k51vOBz+HnB91rm6WCwWy4XtXObRL3x1dXUXqOq5IjLa&#10;cZznNm3a9KtcGs9XXk0aXAfUKdTXS/yHfbQOoydOnHidZVnHOY7z1KZNm17Plz+5zLdBp40T7DEC&#10;YxRdIsgNwC7QNVFJPDpnzpzpNTU1iR42fxWLxc7JpR+5yKtX+BYuXDi+q6trvYh8sYeRrdXV1fPW&#10;r1+/PxfG85lHowa+IYjplnYKuiwiiS0Ze6ZbmjRp0gvABd65/a7rXjycf65mnTEGOPJxYGz336k0&#10;ICDmp3dO0ve5MMb6MI13LZNH+p6x4KbTZuVt7hsFHBQ4YH6ajwtTBI4VSEQkHix7+EKh0LO9gJeu&#10;J1Xd0tbWdmk+wRlJ3gsVezZTxzjYY5LYk0FvBa4BfiXo7RFJvFhXV3eZqrZn21HVR9ra2v5mtc44&#10;1cK5W7DSUChu+qflgWDA+RCmNDBm4J8GofujB8Hy4DC/H7mWDcxByzuv6JHzJq2mz1cdtLMAy+QR&#10;kR0mv/TRoNOOF+y1QNhC7ohIZ1PmWigU+pGIXOn9nRKRutbW1mdGoms+0n6k5QuHw2cCv+7PmOM4&#10;5w9lEPuoBsfug7GZliC7pXC98zbuGE1XdqaV6G41su/tbhE+bGW8371zau4dB2Jlw2BaCYUgMAHY&#10;FJV4qD/4mnXGFMWZY2EdSoGBJAuObrgMIBPgwI0SN9cKfjRq7SJBGwR5MQnfuE06d2Q74bXsVwGn&#10;AGa498pDesqoFAcuj0j8nwrucB8Ge4PvLuBb/Tl43AW7f3569HVTYA8OA4npJgwckoaoG7T0x7wa&#10;SLcACgcy//FuuoUwXUimlci0Gt3digOHbfigZ6viHoHBQKAHbUYdEOQgyEGbqoO3yOuHs1qHMyys&#10;dSCfAF0UlcQGc82rnJeAszPdroic39ra+rtSqZi+/FitgQtt5GlBF0Uk0TpYf81Y0cLeCOqOwrp6&#10;sXS+N9i0+bqvN/juAVb2Z3DCqfsfP3P1718wMGV3FQaUnt1FdleRr0L0zNe8C5vA4bsFWa7w/RQH&#10;63s+/Zpx7eHDh68WkUmq+nS5PHCMRMOVinUMtStAv+7AV26V+L+MJL+Rpv0IfPPmzTvPtm3TKvR3&#10;nGWa8pEaz1f6Rg3eBNxow03Liixwvso4knybtPZiRX8gsC5KfDWCjiS/4abt9Wk3FAptEZFL+si0&#10;LRaLhYdr0E9XGgqYBxYL60fdQx/7mojs2F1oz/p81ZJMJs3T0WezHVLV52pqar5UDq9aCi1kOdoz&#10;bwbOI7AS5NpidMP9vmSeP3/+2ZZlfVFVD1mWta21tfUX5Siy73P/CjRr4C9BnnCgZTnxxkJ1w0fl&#10;12s+bENXoFln1CruDxX2WljXFqIb9uEbej0dtSlWKlXHEPxbwLwj/HJU4v+az8L68OVT3TLNu0Fr&#10;51roY0BjlHhTvrphH74yBSTfbj+ggROrkaeAdwXrunx0wz58+a7FMs7/UaV6H4FVgixwkb9aLp0D&#10;vf8dUml9+IYkV2Xe3KzBkMJ3Qe6P0tmSq27Yh68yeRpyqRt02kkWVU+B7uqi6toV8uaeIWfSI4EP&#10;30gVrKD0K5WaYwg2A5eBc1VUdo1oer4PXwXBk6uiNur0L4H1iIXeFyGxZrjdsA9frmqkwvJp1qmn&#10;uFSvF3izi6rrs7vhJg02RCW+fCBJfPgGUsi/3qcCZoJqkgNmNvUXBPfKiOx82dzcpME9oF/LzJ/s&#10;KwMfPh+uESvQoMEvW7BO0W/VS6KlSQN/B5wXlcRf9Je5D9+IpfczMAo0avA0QdeD/MHFucvCfiUF&#10;n7hN4q/5LZ/PSN4VMCv5FOcRkIuke9nET6MSX+LDl3fpK9dAkwbXKlwk6G/A+h/QOd76mOReaqb0&#10;FdrD73Yrl5mclXyVBv/Mgi9YyERFgwKfAk4GjhOkPiKdLb0Z8+HLWRX4GfWlgFmslUqlvue67mUi&#10;skNElpl1xD58PjN5VyAcDjcC0YwhMzM+mUye5MOXd+l9A+Fw2IQmmd1DiYt9+Hw28q5Az5YP2O84&#10;jt/y5V35CjTQrNM/rUi9wpv1kqg3Y75kMrkGMPFj3hWRm/0xXwWCka8im2gIkwiEFYkoTFa0ZR+j&#10;nuwvgqrf7earNiok34d16vhDVN8AusR8u6G4LfXs3DKYmS4+fBUCSa6L2aTBEwRuBq51YbOF0xKR&#10;Xb8dih0fvqGo5d9Lo04/B6yIBZ9V9Ls2zsNL5e1dw5HGh284qlVYGjOem0ggZMZzwLGKrjmWUT/4&#10;6xFGxPfhqzCQhlJcL/6zifm8xII3zHguys5nBzOeG4wdH77BqFRh9zyktTOS6M2CXqfIsy5Wy3LZ&#10;8Ztcy+DDl2tFyzi/Rg38uaS7VjWTQB9zSK27Vd7Zma8i+fDlS9kyydeM5yYQnC+wTGGaoC2C/YNC&#10;RJT14SsTSHLtpgnS/gHcoLDEfBNhI81L6dwsBYxS6sOX61ot8fy8UGjm/dz1AlsUaYlK56vFcNuH&#10;rxiq58Gm2fJLGDO9rzUTqzXwKRuWgXxe0MeFmnXLpKPnTkV58KzvLH34Cip3/ow1ae1W0N9GJW5a&#10;tfTRHX0+eBloBCQAsmYf+v17irR/SM/S+/Dlj4eC5dyotXcJelOSg6ebLR+88dz1LiwVdIcgLcuI&#10;P1PI8dxgCu/DNxiVSvieVRo4uwrZ5uB+Tqn+3yrcxaA3CPq8YDUvk86S3bLCh6+EwRrINbPZzTF0&#10;vaboy2ZnJ0VMYO/HU1jrbpO34gOlL/Z1H75i18AI7Ddq7WZBzc6g7wmsHQeNxdoPbjjF8OEbjmoF&#10;TuPte3w/cJqIPLFnz54VW7duTTVp4GWQqcDx3fvcqdO9x528US/xTxbYzSGb8+EbsmSFTRAOhycB&#10;bwDmZ/pQ1dvb2to+ssX9Kq2dUY17hsJxUUk8WVhPh26t4uDrHicl71fcd+olYQLaFO3wNoqeAskp&#10;IFNcrMkCU4ApLry2XOLt4XDYrPoyq7+yD7ONaV3RHM+R4aMGvtmzZ6e3rTcthKpu6G0XydVae6aN&#10;PqmouljX3JqDJ0FVZA2TJio1U8CekoIpNjLZwCS4kzU9/02OQAVqQJtsVvMruAK7QXeDmDCzu9X7&#10;24Xnb5XE8+FweJbX8mVX+d2xWMzsl1HWx1EBnwFv0qRJP83etr7n/rnNWnuforcJsioinXf2rDUT&#10;8nUcU6dY2OlWyPIAcnHNNvJpmEyLRPr3NEDe33oMyH7QPSBm87z0R9N/s1t6QGXh7oHq9D2D/fI+&#10;HA4vVtUGERmtqj+pqam56mjY/+6ogC8cDptdMHtufLwuFovd3KK15zu43xbkDNAXQV4T1HRraYC6&#10;wUpDVZPdAnVDpKYl2mNhvQv6vjnn4u7R9Pnq3WPR3cfT+f4Vghno5/Uwyw8PHTo0ur29/d28Gipg&#10;5kcFfKFQ6Esisr6Hbg/GYrGljTr9UrCeku5t7v8AagbqabAc7D01uLurSe3+pryzv4C6+6aAsoPP&#10;DNJdnEvNxiTAhKjEQ95479cicpr3NLhTVS/MHvc1auAbgng7qOs9UUl8xyeguAqUBXyr9LgJ1dTM&#10;ddHLBbmg++lPWl1Sm5fLrg+MhN4riatV1ayOf2Lz5s29zsD1ILwLqIpKPFhc+SvbesnCd7+eOLma&#10;rvlgXS5wtsLzAhurGfvcLfL64ZFWW6MGLqqXxM9Hmo+ffvgKlBR8Zut1wQoLcjnwCUV/AmzcR+Jn&#10;9wqp4RfTT1mKChQdPjOz1sVdIN1d6kkKbS7uxpfZ+eL6AjxFlmKlVIpPRYHP7OMlVC2w0MsVnabQ&#10;qlgb6uncVmpzzioFhGKUs2Dwmbi91WnY0l3qWEU32rBhmST+oxgF920WX4G8wtektZ8UdIHC5QqO&#10;IE8LzsaI7Px98Yvue1BsBYYEX4PWXiG4o+ol8Q+9Oq7IKqafU4W1QGCBi76vyAYba0NEdrxe7ML6&#10;9ktLgUHD16DBeRZsUJhbL3HzPWr6MItUxhH4jA0LQMIKOwTdALIhKvG3Squ4vjelpMCg4GvQaeda&#10;2C8oeqNp9VYqVeMJzrbQBYLMU3jNwObQ1ZrP8AqlJJzvy8gVGBA+86BQBdtA14JuA8t8rXUp6CsG&#10;uFFI22LpfG/krvg5VJoCafjmzp17clVV1SoROUFVN7W1taUnWTbr8ScrVb8AHQccUGSbjT59mEPP&#10;mCV6lSaWX97cKiALFy4ck0wm/xMwkxbTh6reaQBs0MAKG7nPm/T4qiIxC3d7Cve55bLr7dy64udW&#10;aQrI/PnzL7Is65+zC66q29ra2s7PnFutgQstOFuQjwOXADMUFtdL/O8rTTC/vLlTQObNm3eabdv/&#10;1QO+9W1tbVf0Zcasg+gvxH3u3PNzOpoVSI/5QqHQ/SJyu1fQDsdxLm5vb3/Dh+xorvril+3I025d&#10;Xd3pqVTKrP/8ZXt7+wHjWqMGXxV4fjysLKfFyMWX1fdgMAr0+6rFBJzZD/cCdS6yZLl0milO/uEr&#10;kBMFBnzPZ6yY72hBHwHtFOwlEdnRmRPrfiYVrcCg4DMKde/FEFykcAewei/xdfcKbkWr5xd+RAoM&#10;Gr6MlbV6QjBJ6kGFmRYs8qdEjUj/ik48ZPgyajVprYl4+RDQPprknf7Sw4rmaFiFHzZ8xlr3DjXW&#10;t8wyRkGXRSTRc+H2sJzyE1WGAiOC78NWMHgW8G1gp41+c6kk3qwM+fxSjkSBnMBnHFio2OcSWCzI&#10;CkUaTqRzTSHCSIyk8H7a4iqQM/iyWsETgLXdExVkUVQ6txW3iL71UlUg5/BlCtqggTobWePCMzUc&#10;WnGL7N5bqiL4fo1cAS9ixFdNTpZlPbVx48YdA+WaN/iMYRPmooqa+wAz4zkSkc4fZztk4uVZuHa9&#10;JP59IEf968VToEmD2wV5zkIeXtrL7pPz5s07zrbtl4BTjJequjOZTJ7VV8iSTEnyCl/GSLNO/7SL&#10;9ajAri5SN62Qt//PXGvWwBJNd83x04snrW95IAWatPY80FsUFgq8BLI2Kp1HooKZ+IHeUOtIVn2F&#10;7s22VRD4jEGz7mMCtUtAV4A2TiDRFGeWfQxdbym6tF4S/ziQCP714irQqMHTQO4TdK4XAT8akfiP&#10;QqHQ7SJiApZnHzfHYrF1/XlcMPgyTjRqYKaAmYQ6U2ER8HETuiwq8driSlvh1hVZzdRpNjWzQE0d&#10;neh2z26fKehMEPO7C9oB8jETXk/giojE2+bMmTO9urrahKib7qn4uuM45w8UyLLg8GWquElrF4K2&#10;AFsELnGRNfXS2VThCOSt+N6rsBkGJhtmOlgeVMw054ATgX1AhwFMwYzz3hToSCEdDnYHHJpcTdWP&#10;BUa7OFctl12/yzi8YMGCGY7jXCUih4AnY7GYieTa71Fw+Mxu1qBngKQseMeFFYJcBOzdS02gnGdI&#10;m38oB/ePJpD3QMLn+vpDesoo5dCJSdwjLZfCLEEycAWAd7rhYjuIAexNsybHADYW6ehvzmaT1n4O&#10;NAZs2kvNV3NRTwWHr0lrW0DN4vIqE5E968mnBrgjKvFVJv5wMpm8EhgPtMVise25rqx85Neoga+B&#10;PAz6syTO4syDVbYt78nwK6o6OplMfn+gJ8JM2od16vgDWLOgaqaNmiGLaam8bpGZLhwryA5wTbdo&#10;AOswUDlpyKyOD3jrrXuFruGU22yXaiH/ZiaSRCT+2HDy6C1NweEbyHEPPPPYfoZ37/ve+OG/B0pb&#10;CtfNRixV6AOgVyo8uI9Rd2VaCQ+8X2ZWCma/kvDC/ZoFWjMtLA8uTcPljY/HSrrFokPTcLlmY5i3&#10;bGS7jXS8R2c8n1PcTOzEXK9YLDn4+gjunY4s36S1H3PRL5cCZAP5YMG5gNkX7X0Xt2657NwaDoeX&#10;Amacm33Ux2KxpgYNLhb4utdimfGW13I5HYp25LriB/K/ENfLBb41sVhsWTnBJ/AZgc8D77q4Cw18&#10;oVCoXkQaelTsslgstqYQlV1qNkoOPm9DF9M1Zbrd/Y7jnNPe3l5W3a7ClaB/0u328kpiu1e2o2Zv&#10;jaEAXnLwGefNuK+rq8s8tpsHDrPPWNk8cAhiXqxu7iJV39sDhwfg9eaVhOM4Tw70LmwolVlu95Yk&#10;fOUmYsbfYr5qKUfN/h9X7ifuKPmI9AAAAABJRU5ErkJgglBLAwQUAAYACAAAACEAhaxUu+4CAAD8&#10;CQAADgAAAGRycy9lMm9Eb2MueG1s7FZba9swFH4f7D8ID/bUxvG1jtekDLKWwdjCuv0ARZZtMeuC&#10;pNz+/Y5kJ2mTwUZHYYU9RNHFOuc7n75zpOubLe/QmmrDpJgG0WgcICqIrJhopsH3b7eXRYCMxaLC&#10;nRR0GuyoCW5mr19db1RJY9nKrqIagRFhyo2aBq21qgxDQ1rKsRlJRQUs1lJzbGGom7DSeAPWeRfG&#10;43EebqSulJaEGgOz834xmHn7dU2J/VLXhlrUTQPAZn2rfbt0bTi7xmWjsWoZGWDgJ6DgmAlwejA1&#10;xxajlWZnpjgjWhpZ2xGRPJR1zQj1MUA00fgkmjstV8rH0pSbRh1oAmpPeHqyWfJ5vdCIVdMgA3oE&#10;5nBG3i2CMZCzUU0J39xpda8Wepho+pGLd1tr7v4hErT1tO4OtNKtRQQm0ziNijGYJ7AWxcU4ygfi&#10;SQunc7aPtB+GnVlapHGRDjvzLJskhUMV7h2HDt8BjmKkhN/AE/TOePq9nmCXXWkaDEb4H9ngWP9Y&#10;qUs4UoUtW7KO2Z2XJxyeAyXWC0YWuh8cKY+zPeWM44bG+UiJJkAVNQQket9iRS8Q1lpuLpCS3a6R&#10;4u2b7ft3vpm7r5iykHgIr6yEBGEEd90ONVRQjS2tHFXOvfPo/DvmzuAsO6ZuWde5U3T9IXAAcKKx&#10;X3DX63cuyYpTYfuE1LQDJFKYlikTIF1SvqSgL/2xihwgXBpNvkJi9n2rqSWtm64BxDAP52v2Cx7x&#10;EaTDb0CKbseJ+NIoia4SUMu5BKMkizOncC/BDAZX2SMh4VJpY++o5Mh1AC4ghNPDJV5/Mg4rYNp/&#10;4qY7sWezR+NhAriecei8GBVmySMVZsm5Cl+06uLnVV00KfIihUwG1WVQ6PK897evflEWpSmozUtv&#10;ksaT/8rbXznx5JHyksgrD/LKJfm/UrSS55UP1CQQThpd5YW/2nB5EE48ydLjtZkUcX8lHy6/Y0H6&#10;65rl71F4YvgyNzyH3Bvm4Rj6Dx9ts58AAAD//wMAUEsDBBQABgAIAAAAIQAxnbd24wAAAA8BAAAP&#10;AAAAZHJzL2Rvd25yZXYueG1sTE9NT8MwDL0j8R8iI3FjSSlsqGs6TePjNCGxISFuXuO11ZqkarK2&#10;+/eYE1ws+fn5feSrybZioD403mlIZgoEudKbxlUaPvevd08gQkRnsPWONFwowKq4vsoxM350HzTs&#10;YiVYxIUMNdQxdpmUoazJYpj5jhzfjr63GHntK2l6HFnctvJeqbm02Dh2qLGjTU3laXe2Gt5GHNdp&#10;8jJsT8fN5Xv/+P61TUjr25vpecljvQQRaYp/H/DbgfNDwcEO/uxMEK2GRZoyk3GluBgTFg8JIwcN&#10;qUrmIItc/u9R/AAAAP//AwBQSwMECgAAAAAAAAAhAJQddCKmFgAAphYAABQAAABkcnMvbWVkaWEv&#10;aW1hZ2UxLnBuZ4lQTkcNChoKAAAADUlIRFIAAACOAAAAowgGAAAAXM8m4AAAFm1JREFUeF7tnQt4&#10;XFW1gP91JimFKqSl0M5JEcEWAUXh8wVWJSqvtqYzQaMgIAVfVFFeFeECIgii8iw+ERRQ1GopmUnR&#10;AlZIEa58ihdU8PZCxV7szKSlthUuhbaZs+63kjN1GtI0mTkzc2Z69vflSzI5e6211/6zzzn7sZaw&#10;k5T29vaJsVjsJGtuPp//yeLFi9fuJE2vSDOlIlJDJtSgcRznLyIy2UxT1V4ROSiVSm0Imal1Y07d&#10;g+Oq7qPwpMBSgV/3waLVImuKeyCRSMwTkasH9crnUqnUt+qmp0JmaN2DY/50VacrHCfQCUwDnla4&#10;C/hVTuShRCJxgYhcVex7z/Pmdnd3fy9k/VE35jQEOObtvVX3b4IjFdoFZgBjFRbmRD58/PHHT8nn&#10;838o3KqAFc3NzYctXLjw/+qmp0JmaN2Cs7fq63xQjhRoA3YTeFChFzhFYWlO5PiCv314ThCRPuA2&#10;e77ZW3VSE/xG4dKcyKKQ9U2ozakbcKaoTs1DmzMwqhgouyg8KNCTh2Wr4QkXDgAeUHjIRpqReN5V&#10;PRC4XmGsA2dnRP40kno7+zWhBadV9QAPCqPJkUCzwjKBZR709MJfEdFCB7qqr/ehWZATOXe0Hduq&#10;OkvhGpOfh0t6RZ4brYyd6frQgGP/+ToAikHSpiA+JMuAZb0ifx2uY1zVBQrZUqDZKle12YWzgLMU&#10;rs3BtxHZsjMBMdK21gycyaoHA0f6tx4DxkaPZQo9BkxWZPlIGxH0df6zz1eBIzw4r1dkSdA66l1e&#10;dcBRtZm3g52BkaQwqth/soGyzIGejMhTYXNmXPUtAjcq/EvgnKzI/4TNxlrZs11w2tvbD4/FYu8w&#10;w0Skp6ura+QPjaoyCd4Y8x9kBd4DbLIHWQ+WxWDZKpGna9XoUelVlTh8VOAKgdRG+PJ6kX+NSkYD&#10;XvwKcJLJZIuq/kxEjhvU3rubm5tPHHLuQ1Va4U2F0UQHQNlYuO30wbI1In+rZ/9NUh3XBBcpnKxw&#10;ZQ5uRsSr5zaVY/srwEkkEkuGgKZfh6rek06nZ6DqGCgetPkPswbK83brsa889KwW+Xs5hoW17iTV&#10;/ZrgGoXXeXB2r0hPWG2tpF3bgOPfnn43nMKn58370brp0xPAPwUesEm3PDzYK7KykoaGTXar6vs8&#10;uMGBp/rgC436j7I9v28DzlBrOoMrbtx//2uevPba+RmRVWHrzKrboxpz4QzgIoHb+uDK1SIvVt2O&#10;GijcBpxkMnm2zaIOZ4eqXphOp79WA1tDq3KK6gQPLgfaFS7OwR3Fk5OhNbwMwwaDY1P5DwwnL5/P&#10;H7F48eJHytDZsFUnqdqb5HyFcf7yRcP6abQPx79Mp9MfaNieD6hhcVVbXL3agYcduOAfItmARIdG&#10;zCvA6ezsfNXmzZsXiMisYivtjUpETox2zY2s716rOnYTnCsDyxc37gLXrhR5eWS1w3/VdicAk8nk&#10;obZmZE3I5/OPRLen0jpzimqrwtcUpntwfq/IncWSJqnu3QQzMiK3l6ahNrWqs+RQm7aFSqur+k5g&#10;voC9dZ1V2L7hb0B7SuCtGZHHQ2X0MMZE4FSzp1QdF+YAXxG4Ow8X2/YNV/XbwKFZkenVNKccXRE4&#10;5XivxLoTVHcfC5cApwpcpfBj2ycNzM2KLChRbFWrReBU1d3bKpuiOs2D62yDvcATCu8cA/vXw0N0&#10;BE4twBm4ZZ1QUK1wrIC9wo+z1/isyBdrYdZodEbgjMZbAV07WfVtDnQNIa4J2JAVObCzs3PXLVu2&#10;fBk4Fng2Foudt2jRotBsRYnACQiGoMV0dHRcp6rnFMn9x6ZNm6YtWbJkU9C6SpEXgVOK16pQJ5lM&#10;rgBeN0jVW1Op1B+roH6HKiJwduii2lyQTCbvA44u0r5JRFq7urr+WRuLttUagROGXhjCho6OjgNU&#10;9V7gtf27KVXPT6fTNt8TihKBE4puGNqIzs7O2KZNm6Zu2bIlt2TJEtthGZoSgROartjWEDuQGMaT&#10;HwUrI3BCCI6rOhF4Zizs80xIT1RE4IQQnFbViz04MCdycgjN6zcpAidkPTNVdZeN8L/AjKzIYyEz&#10;b6s5ETgh6xlX9TSFj+VE3hsy07YxJwInZL0TV/2zwMVZke6QmRaBE9YOcVVtwu9bWTgw7KckohEn&#10;RBTFVX8JLM6JhD42YQROSMCJqx5kp2LHwD7RfpyQdEo9mOGqfl9hTU7k4nqwNxpxQtBLk1X3cuCZ&#10;LTDtORELfhn6EoETgi6yCT+F/bMip4fAnBGZEIEzIjdV7qLChF8ejl4t8pfKaQpWcgROsP4ctTRX&#10;1UaZE7Iix4y6cg0rRODU0PmmOq5qpxvshOevamzKqNRH4IzKXcFeHFc9RuD6rMgbgpVceWkROJX3&#10;8XY1uKpLFBblRG6poRklqY7AKclt5VeyOM8OPLAbvGaFSChOLoymVRE4o/FWgNe6qjbKPJsVsUhe&#10;dVcicGrQZRbaxIJOKkyr15wRETg1AMdVtROablbkUzVQH4jKCJxA3DhyIYUJP4X35kT+e+Q1w3Vl&#10;BE6V+8NV/TjQkRWp61iKETjVB8cSz34+I/KbKqsOVF0ETqDuHF5YXNUSzn49K/LmKqqtiKoInIq4&#10;dWihruq9Aj+tt0CRQ7UmAqdK4PgTfkuzsG8jZN2LwKkSOK7qDxSezok0RDqDCJwKgWMnFgRaMiIL&#10;bcIvBssdmLpKZF2FVFZVbAROhdztqlocv7asyIy46leAPXMin6mQuqqLjcCpkMvjqp8WmDcGDtkM&#10;Kx141yqRFXHV9+REHqyQ2qqJjcCpkKv9V++f2SYtgVkvwalj4RYZGIX2qpDaqomNwKmQq6eoTvXA&#10;lhRsMfPHAnOBlQInNUKSuAicCoFjYl1VS/a6GXCAq7Iil1ZQXVVFR+BU0N2uah+QAT6aFXm4gqqq&#10;LjoCp4Iud1XP7IOFa0RWV1BNTURH4NTE7fWvNAIn4D5MJpO2SessoM/zvEu6u7tDH3miFBdE4JTi&#10;te3USSaTSQblaBCRQ7q6up4IUE0oREXgBNgN/mgz+M3ptFQqdVuAakIhKgKnzG5oVX2zB805kUcT&#10;icSHRGRhsUgReXdXV9dDZaoJXfUInBK6xFV9PfAR4ETAYhJfmhX5jolKJpPX+M84L6vqZel02n5v&#10;uBKBM8IujavuKwOwWIIyy69g+aYWZOF+RPLFYtra2izvVFNPT0/DpIse7KYInGHA2Ut1cjN82B9d&#10;DrH4fD4s9yJiM8I7bYnAGdT1U1Qn5OGDMjCyvEPAMrj8XGDxKpGXdlpSBjU8AsceUlRf3QxJ/1b0&#10;XoFleViwGVLrREKVtSUs4DYsOLYDT+HlnMhvh3L2FNVdFWbZM4vCcQq/d+DnwJ0ZkVAkEwsLJEPZ&#10;0ZDgTFJ9RwweVPhoTmTR1oarNrfCsTpwG5oNPKmwYAv8Yq1ILswdFTbbGg4c/1X5IYH5GZErUI25&#10;YHkR7I3IUjQ/aw+4Hvy8V2Rl2DqkXuxpKHD8TeH3A48D3/VvQ50CGwyW/jcikeX10jlhtrPuwLE5&#10;kj322OODjuNMzefz93Z3dz9qDn6t6tjN8Gt7EwLstmObqOxtaEFGxECKSoAeqDtwksnkrcCcIh90&#10;pFKplKv6JeAyA0ZhmcAigYcjaAKkpUhUXYGTTCZtxvbvg1yxNJVK9adZdlUPA6ZbsGmB9wsc5A0k&#10;c/tsTuT7lXHhzim1rsBpb28/MBaLbRNTRlXvSafTMyap7heDvwK22y6jkHEg48GuwHKFx5og0wSr&#10;6iHJRthxrCtwzJmJROJuEbH5Fyt9qjojnU4vLTznbAQ3Bq3if3ng2s/8+8sFXjSwZGA/cNZ+NtgM&#10;NPs5D5nV8FxQOaPGq+6xKzzlwem9IpZaqO5L3YFjD8ctLS0nq+pkx3HuHvUmKVVxYc8CWHkfMANL&#10;B342sAy03f2H7K2jl0LWAPMGRq5+2Ea6DOEHVLIV9FvGwHn1PurVHTjV+le1kGvPQ2vR6OV6RZD5&#10;cMWBl4pGrwJk/aNYYfRaA2ts9Jqk+kYHfgaowom9Ik8W2uM/v9lR4cmqemc6nb6pWm0tRU8ETile&#10;K9QpGr0KI1dhxPJHr8It0kYvSydko9Qa4DjLwKxwQU7k+ra2trEtLS1PA1MKoj3Pmxvm/coROOWA&#10;M8K6RaOXPW+d5u/p2VVgSUZkViKROEpEbA5qayk89I9QRdUvi8Cpksvjqp8QOAfYzxK2CtxYOAq8&#10;nbfFb6fT6TOrZN6o1UTgjNplo6/gqtpocrDCN3aBm4Z6ME4kEleIyEW+9Mcdx2m/6667Vo1eW3Vq&#10;ROBUwc/2Or5e5F87UjV79uypqjrxhRdeeLSnp6fPNsL3wfOrRQZPeu5IVMX/HoFTcReXrqBVtVNh&#10;PjArK/JY6ZKCrxmBE7xPA5Xoqtohv5v9wAXbPEAHqmiUwiJwRumwWlzuqk73T1WcnRX5aS1sGKwz&#10;AicMvTACG2zyMAb3CFyXEbluBFUqekkETkXdG6xwV3UfBcvd+ZucvdqLzSHWpkTg1MbvJWttUW3Z&#10;beB8VyYLp9Qq2HYETsldWLuK/m5HW/N69WboWCvyQrWticCptseD0qfqxOE7Am/rg5nVjvoVgRNU&#10;R9ZITqvqxR6c5sCMjMhT1TIjAqdanq6gHlf1dOCrHszuFfl9BVVtFR2BUw0vV0FHq+oshdsUTsmJ&#10;3FNplRE4lfZwFeW3qh6hkFKYlxP5cSVVR+BU0rs1kB1XPUjgVwo3VTLFUQRODTq30ir9uD5LgP/M&#10;wucQscOJgZYInEDdGR5hE1R33wXSwNpxcPIKkU1BWheBE6Q3QybLtqy+CHdYCKBNkAgy1k8ETsg6&#10;O3BzVB0Xvgm8awsc+5yIbZovu0TglO3C+hDgqp4PfMaDmb0iduK1rBKBU5b76qtyXPUUgWsEkhmR&#10;35VjfQROOd6rw7px1WMF7hCYkynjOHIETh12frkmT1Z9uwPdwH9kRX5YirwInFK81gB1WlUP8GCJ&#10;A7f2h7wbZYnAGaXDGunyvVUnNQ3MMv8xB2fYRKH/2Z+zIpOGa2sETiORUEJb9lJ9VTOkLPTLGPiI&#10;HRZ0VS3GkG2Mt81iQ5YInBKc3XBVVJtdsEXR1o3QvitcDOyVEzk1AqfhejvgBqlKHK5nIATeDcA3&#10;syK7ReAE7OdGEWf7l7fAPIVn8rC0CU5SOBeY5OdI3yb/VqHd0a2qUQgosR1+mDnLqWWR5vcCLB3B&#10;FsCCRv0gK/KJoURH4JTo8EasZqPPJpjpwEGW3wIYnxV543bBaW9vnxiLxU5S1Zc9z1u0ePHitY3o&#10;mKhNpXkgmUzOUdUvioglbptvOUZl5syZk5ubmx8Tkcm+2FX5fP6wCJ7SnNxotZLJZBvwQHG7LM+o&#10;JBKJeSJydfEfVPWCdDr99UZzQtSe0XtgO5mNLzNwLhCRqwaB84VGTUI6etft3DWGymzsed6J4j/f&#10;WNCe/oiXqtrred4h0a1q5wamuPXJZNLmdT7rf/aTDRs2WDxDMHhE5EOO44zN5/N3GDSuqmWOsxnE&#10;ZwX+BNieVYvpu0Xh3uIYvZGLG88Drap7KhyVFbGsgZYWu8W+p1IpS+HUnyBjyBJXfYvAH2wQAizk&#10;/X8BhwLjBO4rZUW18dzbmC2aqBofA0sVFuVELCvPK8qw8ziu6k+AtwITFG4fBxcFvVu+MV1fv62a&#10;ojotD3YS9ObhzmUNC45FvfTAEokdIXAJMM2DOdU6n1y/7q9Py6eoHuINRP36Skbke8O1Yoczx67q&#10;EoWVOZG5/p7V6wS+n7GkYjt50vb6xGNoqyepHh4bCNj0uayIpaEctuwQnFbVwz34rQP7WSTwfVTd&#10;PrhZBt7C5oQtjOqOGhz9/ZUecFWPsnyl/j7ku0fiox2CY0Liqt914PaMyCMFoa2qc3Rgx/wNGfga&#10;In0jURhdEy4PuKoJW8z04IO9IstGat2IwNmeMAtm6MfgnejBqdEr+kjdHo7rJqt+zIGrFWbmRP44&#10;GqvKAqegKK76SQGbff5GFq5FJD8aI6Jrq+8BV9USjFzowdGlHNALBBz/dravgB21sHQ6dmanamHF&#10;qu/2+tYYV71c4MMeHNcrsrKU1gQGTr9yVVtiP8OByxWuyMGNtYzFW4pDGrrOQGK2G4F35+GY1SKW&#10;dK2kEiw4vgl7q+7fDD9UsCfm09aIPFOSdVGl4DygGovD7QL7jYFZK0X6lw5KLRUBpzD6uGD30UsU&#10;vpSDm6LRp9RuKq+ehTvZCLbmZJvPk1mRjeVJHGatqlzBhfpTVKd6cCvwssLHcyLPBiU7krNjD0xS&#10;HReDboENGTghqEjslRtxituk6rTCWZa81J7kSz2vvGM3RVcUe+A1quP7BnI/LM/CJ4J8260OOH5r&#10;XNXXA7cqrG+CT/5DxPJ4R6UCHrA4gE1wnwP3Z0TODlpFVcHxn31iLpyrcB5wXk7EVuCjEqAH7OWk&#10;Ce6xHQ05kSsDFL1VVPXB8VVbWFUGnvKzffDpauciqIQzwyDTz2t1n8DlO1rhLsfemoFTGH3i8EWB&#10;Mz34fK/IneU0Zmev669wW6TRYQMGBOGn2oLjt8DfB2JvXisc+MwqkXVBNG5nktGq+j6FX4xmhbsc&#10;/4QCHH/0aWqFCxU+ZUEOsyK2NyQqI/CAv8J9iwOdq0R6RlCl7EvCA47fFFf1MP/N608vw+dHkq+7&#10;bC/UsYC46kkC13swq1fE9ohXpYQOHH/0aY7DpRYtQWFuNbKhVMXbZSpxVS0IwMcLYvwV7gs8OLba&#10;W1rCCc6/37zeAtwm8MhmOLcWKQTL7OvAqvv5x3+UFdndhFqCM4WPeXBMqSvc5RgXanCsYQerjtkA&#10;lwl0Ap/KiNxfToPrta6r+i07zpSFM4Na4S7HF6EHp9A4P8TqrQ4kV4k8bZ/Pnj17qqo2LV68ePn2&#10;nNCqOsWDuQLvyYq8uxxn1bKuxeXzJ02PFpg2BmaWu8JdTnvqBpziRra1tY1taWmxwIZJ//PbUqnU&#10;acXX+MBcBNhxVTtQeEVW5OFynFWrunZMScFSJloqof4V7pegeSy8PydyVy3sqktwZs+efYbjON8t&#10;dpiItHd1dd09RfVNCp/14HQDRuCy4k32tXByuTrjqhfaWSfA0kTbJOkMwLXj2Xl4ezkbskq1rS7B&#10;SSaTFuRw8MLdOalU6gZX1Y6sXuY75EXAJhPXK6wTWF/0e//Phc9s4TUP68bC+mdF7G+hKX742AnA&#10;UwLpPCxXuKcWwBScUpfgJBKJo0Tk14VGWCQxVT2ku7t7hX3mZ8WdDzyUh/ObIJaH8QLm/K3fFcbb&#10;8Wbxvxf9Pg543sAyoMSHr/C744NYANKD9c2wzr6Xu0kqmUyeDHzaEpR5nndld3f3o5NV31Dt1+0d&#10;/dfUJTj+g/EJjuOcp6prHce5squr66HBzzg6sHn+UMvL3TuahBeqsVZoMdD6fNCK4LKoDXsWfjcQ&#10;tQg+P5BD/yhXGN2KALTP+kc/AzI2cM0/M/A32yvT0dHxAVUtnjFfm8/nDwpjyJm6BWdH/xGFv7eq&#10;ztWBuL22jPGDkdYr9TqbPlgDE2MwwSmCzvv3aGejXD9s/uhnv59uD+4dHR03q+o2UT5VtTOdTodu&#10;8bfhwTEA7A1rI7wQ9uWLRCJxhYjYm2BxOSyVSj1eKsiVqrdTgFMp5wUt1w9e9FugECLWInwGvnsv&#10;CLsjcILwYoAy2tramsaPH384sKGrq+uJAEUHKur/AUCYo7I9QJ46AAAAAElFTkSuQmCC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lFA589YRAADWEQAAFAAAAGRy&#10;cy9tZWRpYS9pbWFnZTMucG5niVBORw0KGgoAAAANSUhEUgAAAIgAAACCCAYAAACdIYA0AAARnUlE&#10;QVR4Xu2dD3RU1Z3Hv787SQiUPwlikpkEBVfOalePkpkgtXVLeuwpUpN5oULhIAftsfbUrf+22MJq&#10;rfawK7vaVnZLa091ZUtRFJe8Afyz3fVAa1spzASoluqplKjMTAhKQkT+TDL3t+e+mcCQkmQm8+9N&#10;5t5z5rw3M/fP735/n3ffve+9ex/B5oF3V18BOHqpIfT2YKbOmTOnZNKkSV8iosullNu2bNnit0O1&#10;2F/bSJ7gdjvYMlIbaKQJc5WOA857APo+wL8E44fkCf9yYNmGYTwN4JaE35eapvmLXNk4WDnsdwVA&#10;mADi26g+/Ot82zOS8m0PiKoU76ytQynfBeAbAA6CWYHypPqvqalpisPhODKg8ntN05zJ21GCCa6F&#10;APUCOAHCSWsLOgGBkyCcgBAn8KE4SY3tp0Yi4HBp2O96EMB3QPws+NSd5Ok6lpjG6/VeL4T4MoB2&#10;Zl5rmmb3cHnm8v9zAGlpafkMM1/DzCVE9D+mae7NpTGJZfHv6sZiHE9FH2pBshaEOjCmA7QEwCcA&#10;nCZ3qHzevHk1ZWVl4QF2+k3TbOCdkyeitPxxME8AMA6EsdbW+tDZffU7oxToB0hBlLDPOAlh/XYC&#10;at+CDCcg47+r3xgn4Ij/Bo793w8kixoQ/wuAy0BYTvWhp5S9zc3Ni4QQz/bbzsw7fT7fp/Kl+fnK&#10;tQBZsGDB+N7eXmXojQMi7SgtLW3atGnT8UwZzQChrWYKyFELiTpIy/m1IKoFUAtGnfWdUQ5CEEAQ&#10;jCAIh0DUB2Z1KikF0x3kCW5SdhmGsQ7AsriNfUTU0traui0Vm5kh8McLx+GYGIexQgETBwnjwAos&#10;in0XGAsZ/0/9Lqz9c2Hr//8skCq/CSBUQtWfsYQ8oWcMw/hfANcn2imlbLBLH0rZZQFiGEar2pxP&#10;UGZ+xefz3ZCM2PwmytBb40KfqIWgmLMhXSBSR38MAIILjI8th4OCYFbODwIchOQgRMkh9HGQrgl+&#10;eE6L4q9pBIkNAP6EU9HF9OnDnf3/q05qRUXFIgDTAGzLZ8s3UCfePq0cEyLfAmGFOlkC4p/IHdwZ&#10;1/2vABFCTN28efOhZPTORRwyDONqAHuGKoyIrtt8/743IE/UWY5XR7v6WEd/HAR11AMVYBy2nG85&#10;XsQcr1oAKYNwlAQxueQQTU/tfM9ttQ9A8kMgrCR36NFcCJOJMtjvuguEhwG8B+b7Bnawm5qaZgsh&#10;thNReby8NaZp3pOJsjOVB3m93hVE9MhQGS5tfP+D+Z8Jq6b0vViTr450Edsq5ws+BNkbJM8HA/sC&#10;GbGTA67n0MeP0jVhWwxfk6mU1XJMjGyHxBpqCG0cLE28DzWXiN5pbW39TTJ55zKOAmQ5EQ15VDLz&#10;Sp/PtzqXhumy7KEAxUcurw1jzkw7ndftIV3mreCAazeEXEAzO9ozn/vIcrQ6qV6v9xUi+sIgWfhM&#10;0zxvB3ZkRepUgynA/trHIfgk1YdW2kWlxGGuGhZ+9pyRA/OLZWVlizI5zLVLxe1oB/tdl4F4O3rC&#10;U6kRfXaw8ZwLZWpEw8xzAfQJIXbasdNkB9GyaQO3ObcjymupoeOFbJaTbN4Fcak92cqMhnjc5loE&#10;xjJyh5K69pTtOmtAsq1wivnHh8fvQ8gGO3RWNSApOjAX0dnvfAyCeu3QWdWA5MLjKZYR66ziNfSU&#10;TVV3mXm3qxmI/oUaDr+ZYlZpR9eApC1hdjLggOtlSPyXugrLAdd+MH5EntCPs1Pa4LlqQHKt+DDl&#10;ccDpJnc4wLtrboKD/oHqw40ccH0MomaqD76aa3M1ILlWfIjyOOC8HKA3QPQQjgVXY6LzfTA1gvAn&#10;9JSNzdZDTUNJoAGxESDKFP6904MS2gJgP5j/DAh18WwWuUPqIamcBw1IziUfvkD+bXUVxojnQHQV&#10;gPEA3iF36JPDp8x8DA1I5jXNWI7c5noEbD1otInc4YUZyziFjDQgKYiVj6gccH4Bkk9TQ8eOfJSv&#10;AcmH6gVUpgakAJxlGMYDzLyEiDqklPfl8qFmDYjNAfF6vbcR0c8SzDwejUanb9269YNcmK4ByYXK&#10;aZRhGMZ6ADcnZsHMC3w+X04eB9CApOG8XCT1er2riOj+xLKi0ejlW7dufSsX5WtAcqFyGmWoSW2R&#10;SOSF+COh6imzh03TXJVGlikl1YCkJFfuIseeCzndQO6w9UD5/Pnz66SUx3M9d1cDkjufJ11S/KGh&#10;5wF0kDt0e9IJsxBRA5IFUdPJ8iwc1I0DwVtpIaLp5JduWg1IugpmML3d4FBV04Bk0MHpZGVHODQg&#10;6Xg0g2ntCocGJINOHmlWdoZDAzJSr2Yond3h0IBkyNEjyaYQ4NCAjMSzGUhzBg5Jx3AweEu+h7JD&#10;VUmPYjLg8FSyKCQ4dAuSimczELfQ4NCAZMDpyWZRiHBoQJL1bprxChUODUiajk8meSHDoQFJxsNp&#10;xCl0ODQgaTh/uKSjAQ4NyHBeHuH/owUODcgIARgq2WiCQwOSYUBGGxwakDQA4V1Vl0CWRmh20Fp4&#10;fzTCoQFJB5CAazOYd5Mn/EjCjbdjOGDveyupVlnfi0lVsXh8a9UfB92IrtLXMTHyPECjDg7dgowU&#10;jr21jYjyNvSUXTCa4dCAjBQQv3MlBH0u9nqy0dly9EujTzEjgMR6KwN4Boheh2QfBLnBvACgX5E7&#10;5B1BlrZNogFJ0TX8PMrwN66PAYjYrAA+CGAjWOztf4deilnaOroGJEX3sN+l3p75XYAPgE89N/A1&#10;pylmZ/voGpBhXBSfE/tNIqqLv9c2L0tB5YskDcgQys+ZM6e8oqLiz4B6e6cV1Oz6z5umWTSQaECG&#10;AKS5uXmuEOLlxCjM/ITP5/t6vo7oXJerARlCcfXadCJS77Y9E5j5X30+34pcOypf5WlAhlHeMAxT&#10;vdYvHq09Eol86qWXXurIl8NyXa4GZBDFeV91FV0Ve7u3OtWol0YLIV7J9QIuuQZiYHkakPN4gPc5&#10;r0OUnoUjWt8PSb4dla/yNSADlD8LBy+mq2LLPxVz0IAkdkDPtBwajn5ZNCBxJXTLcf52UgOingbT&#10;LcegZ9GiB0TDMXQPq6gB0XAM3/0uWkA0HMPDoWIUJSAajuTgKEpANBzJw1F0gGg4UoOjqADRcKQO&#10;R9EAouEYGRxFAYiGY+RwjHpANBzpwTGqAdFwpA/HqAVEw5EZOEYlIBqOzMEx6gDRcGQWjoIGRK3J&#10;QY3tp/ol0XBkHo6CBYT9LgOER8kdmqEqoeHIDhyFC0ib8zGAJlF96KsajuzBUbiABJwHAKxGCd6K&#10;PX2unyHNFiYFd7uff1tdhXJHGMQLAVqj4cgWGrF8Cw+QgPOrYPo+BHoAvhuMySCaBebryR2enl25&#10;ii/3QgTkFwAtARQgGA9wOwitkPQb8oTUNEkdMqhAIQISAMR+QP4ap6SPPh2bHqlDdhSwNSDNzc0e&#10;IcQjAGqI6InW1ta12ZFB5zqYArYFxDCMCgBq/S+1tQIzL/D5fC9od+ZOAdsCcr7FWwCsM03z1tzJ&#10;o0uyLSCGYVwNYM8AF33HNM1V2m25U8C2gCgJDMN4DMA346eXnUR0Q7Gtz5E7FM5fku0A4d01s0C0&#10;kDzh5crk5ubmS1U/ZMuWLf58i1WM5dsKEA44W8D0Ewj6FtUHf16MDrFbnW0BCDMIbc5VgFgEwnyq&#10;D+6zm1DFak/eAeGdkyeitHwDgHE4LRbQtYeOFqsz7FjvvALCu11/Cwc2Q+JVuEP3EiFqR5GK2aa8&#10;AcJ7ar4IKZ4GyeVU36H7GzalMOeAsLqDvMe5Akx3QEZvIs/h39tUG21Wrm/3877qT6DXsR4EJ8r6&#10;DLqy87D2gr0VyFkLwn+ougS9Ja0A2jCm4mt0xf6IvaXR1ikFcgIIt7muB+MZAN8jd+hHWvrCUSDr&#10;gHBb7T+C+dsQ8ss0s6NoXqNROAgMbWnWAOHf1Y1FuXwSjL+DkAbN7GgfLaIVUz2yAgj7nReBqBWg&#10;gyjpW0ZXHVbveNOhABXIOCC8q+azcIjnwfw4POHV6q1/BaiLNjmuQEYB4T2uOyCxCkIupZkdL2qV&#10;C1+BjADCb36yDKe7fwrCtYBsofqO/YUvja5BRoa53DbVBY7+N4Bu8MlFo/01ocWGTdItiDWjLTK2&#10;55wZ9btc18IBBcfPUR9aSQRZbAKO9vomD0jA5QfzevKE1yhRuM31FTD/AKCvkTv03GgXqljrlxQg&#10;1m15gT/iVNSFMYe7AOcaEH0RzC3kCbcVq3jFUO/kAAm4/g3ApWDcDsJmNUMFTF8iT+iDYhCpmOuY&#10;LCBHAf4JQEvBvA0I300e9BazcIVWd25zrQP4VaoPrx/M9vhktWUASiKRyAb1+tdhAeHdrsUQ2ADG&#10;cUCuANEBgFRrcgFOR5/Qc2MLAxX2u+4C4duWtYx/xkdl/5k44GhqapoihHiNiC6zojB39Pb2zhwe&#10;kIDrVwD+HoC6PV8G4CMAbwPYhVPRhzUghQFIv5UccN4O0L1qvjMI/w7JT5En/J5hGPcA+OGA2iw/&#10;BxDVxBCRest0d1dX14s7duzo4z1OtQaHA4z96BmzI5G6wpJm9FvL21GCCVMuBJfVQHAViKvBohrM&#10;1RCoAlM1gPh3qgJDAHiI3KGHvV7vCiJSE+UTw71nAFFNjMPhUFMd6+IxdnR3d39eQTL6pU2uhta1&#10;oDHiTvSJn9Ls4KEhzuVXkxrlAYe6uro2pKMhv3TpGEw5UYUSroYU1RBqy9UgVIGoGozqGAjW/hgQ&#10;HwGoEwS1LEYnmNX2CJg6IdEJkj0QjjvBvAjE95E7/Liqx7x582pKS0v3EFFN/BTzlpTyujOAGIbx&#10;EIDvJlaaiJpaW1u3JSdfarE44JxL7vArqaXKb2z2V04CjX0agBeEjYjie9QQUqfbM6GlpeVGZlZP&#10;zpXEhd7o8/kWJ8Zhv2scZF8NuLQaZVx1xuGsnMNVQPxIByYD6LWczcrhHHO8xBEI6ow5PdqJEnRi&#10;Sslhmnro5FAK8a7aqyFkrJPKcjE1HH4zMX4ckpuJSDUKaqJ8dyIg6vyjzkPn1Nc0TZP9rjtA/DkQ&#10;2gF6F4x2EL2HCScP0oyjaqWflEJ8nbG3wfx/+GjM0kI7bcWnazwIhprodQ4oXq/3ZSKamyhIJBJx&#10;qhEB+11vgzABjJ7YEc4xx5NyNjohZKd19EvqRLnopCsyN0eId9fcACF8AK0ld1D1QZIKZwCJL9by&#10;ej/5ANpLS0uv3LRp0/H4/ZbrQJgGxkUALrb21ZahaHvXgkeqLasHg9rBeBfljvbBKsk7a+tQws+C&#10;UIMoLaBZwb1JWZyDSNbD1SipRB9NhuybDEGVIKqEVOuhcYU1glPfgRkgzISaGUhYTPWhjYZh7Abg&#10;OS8g2y8cT41HjuegCn9VBO+qugQQU2lWhxp0JB3O6aQ2NTXNFkIsI6KPI5HIY4r64XJiv2sKiGPA&#10;SDEN4IshLHBi+yAB5ndBdBYc1Qo5ogqidkhSQ6+7IfCVxDG6YRg3q141M48noie7u7vvTeVczn6U&#10;orS6EnBUIkqTQdFKSLVVjqYKEC4A5GRAOR+V1mJ44EqALrCadaALYDXLrwug2Jas792Q6jtLgO4B&#10;YToY95MnpFYiwHlOMRt8Pp+qS0GGYYe56daKX7uoEuV900C42ALG2gq1r4RV38cCOG2tJMR4hjyh&#10;JU1NTZc5HI43ElozSCm/vmXLlif4japqRBwGoBxsOboSzOpcrZwb36p9K99uMI6CoBya4GgcBXOX&#10;9SER2xd8FLKvC5MqjtKMd5Q9gwb21zQCYp3Vakb7bqVZnX9JjBxvjW+UUr7V09PzQipgp6t3ptNn&#10;HZAhhbaePqM7AWoBWDV9/0HucKthGLcAUJ3BxGCtLsT+6itB4hsg8SHAx8B8FKSc7TgKyV1w8FFE&#10;TnfR7NT7RsmIy37XamvNkoQRQDLpCjVOXgDhttqbwPJB64osaD0k/yBxNNDS0nIFM6shtzUSiIdb&#10;TdNcl2+hOeBcAin3DRwB5NuubJWfH0ACrqfA/Afg1LrBHjDyer23xS/clDPz2mPHjj1QyE11thyY&#10;7Xz/HxR0fKBWLJmNAAAAAElFTkSuQmCCUEsBAi0AFAAGAAgAAAAhALGCZ7YKAQAAEwIAABMAAAAA&#10;AAAAAAAAAAAAAAAAAFtDb250ZW50X1R5cGVzXS54bWxQSwECLQAUAAYACAAAACEAOP0h/9YAAACU&#10;AQAACwAAAAAAAAAAAAAAAAA7AQAAX3JlbHMvLnJlbHNQSwECLQAKAAAAAAAAACEAp6/mwt0SAADd&#10;EgAAFAAAAAAAAAAAAAAAAAA6AgAAZHJzL21lZGlhL2ltYWdlMi5wbmdQSwECLQAUAAYACAAAACEA&#10;haxUu+4CAAD8CQAADgAAAAAAAAAAAAAAAABJFQAAZHJzL2Uyb0RvYy54bWxQSwECLQAUAAYACAAA&#10;ACEAMZ23duMAAAAPAQAADwAAAAAAAAAAAAAAAABjGAAAZHJzL2Rvd25yZXYueG1sUEsBAi0ACgAA&#10;AAAAAAAhAJQddCKmFgAAphYAABQAAAAAAAAAAAAAAAAAcxkAAGRycy9tZWRpYS9pbWFnZTEucG5n&#10;UEsBAi0AFAAGAAgAAAAhADcnR2HMAAAAKQIAABkAAAAAAAAAAAAAAAAASzAAAGRycy9fcmVscy9l&#10;Mm9Eb2MueG1sLnJlbHNQSwECLQAKAAAAAAAAACEAlFA589YRAADWEQAAFAAAAAAAAAAAAAAAAABO&#10;MQAAZHJzL21lZGlhL2ltYWdlMy5wbmdQSwUGAAAAAAgACAAAAgAAVk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6.png" o:spid="_x0000_s1027" type="#_x0000_t75" alt="Shape, arrow, polygon&#10;&#10;Description automatically generated" style="position:absolute;left:41317;width:13525;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kPyAAAAOAAAAAPAAAAZHJzL2Rvd25yZXYueG1sRI9PawIx&#10;FMTvgt8hvIIXqVktil2NYiuiR//00N5eN6+7i5uXJYm69dMbQfAyMAzzG2Y6b0wlzuR8aVlBv5eA&#10;IM6sLjlX8HVYvY5B+ICssbJMCv7Jw3zWbk0x1fbCOzrvQy4ihH2KCooQ6lRKnxVk0PdsTRyzP+sM&#10;hmhdLrXDS4SbSg6SZCQNlhwXCqzps6DsuD8ZBV1+235fx1f/43/fu27tbPnRWKU6L81yEmUxARGo&#10;Cc/GA7HRCgZDuB+KZ0DObgAAAP//AwBQSwECLQAUAAYACAAAACEA2+H2y+4AAACFAQAAEwAAAAAA&#10;AAAAAAAAAAAAAAAAW0NvbnRlbnRfVHlwZXNdLnhtbFBLAQItABQABgAIAAAAIQBa9CxbvwAAABUB&#10;AAALAAAAAAAAAAAAAAAAAB8BAABfcmVscy8ucmVsc1BLAQItABQABgAIAAAAIQDtKIkPyAAAAOAA&#10;AAAPAAAAAAAAAAAAAAAAAAcCAABkcnMvZG93bnJldi54bWxQSwUGAAAAAAMAAwC3AAAA/AIAAAAA&#10;">
                  <v:imagedata r:id="rId12" o:title="Shape, arrow, polygon&#10;&#10;Description automatically generated"/>
                </v:shape>
                <v:shape id="image53.png" o:spid="_x0000_s1028" type="#_x0000_t75" alt="Shape&#10;&#10;Description automatically generated" style="position:absolute;left:19868;top:5418;width:15145;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f7XygAAAOAAAAAPAAAAZHJzL2Rvd25yZXYueG1sRI9Ba8JA&#10;FITvBf/D8oReim6MtIToKqIIQttDrILeHtnXJDT7NmZXk/77bkHwMjAM8w0zX/amFjdqXWVZwWQc&#10;gSDOra64UHD42o4SEM4ja6wtk4JfcrBcDJ7mmGrbcUa3vS9EgLBLUUHpfZNK6fKSDLqxbYhD9m1b&#10;gz7YtpC6xS7ATS3jKHqTBisOCyU2tC4p/9lfjYJ1nPDu8+PlcJ1mp7i7ZNvk/XxU6nnYb2ZBVjMQ&#10;nnr/aNwRO63gdQr/h8IZkIs/AAAA//8DAFBLAQItABQABgAIAAAAIQDb4fbL7gAAAIUBAAATAAAA&#10;AAAAAAAAAAAAAAAAAABbQ29udGVudF9UeXBlc10ueG1sUEsBAi0AFAAGAAgAAAAhAFr0LFu/AAAA&#10;FQEAAAsAAAAAAAAAAAAAAAAAHwEAAF9yZWxzLy5yZWxzUEsBAi0AFAAGAAgAAAAhALIJ/tfKAAAA&#10;4AAAAA8AAAAAAAAAAAAAAAAABwIAAGRycy9kb3ducmV2LnhtbFBLBQYAAAAAAwADALcAAAD+AgAA&#10;AAA=&#10;">
                  <v:imagedata r:id="rId13" o:title="Shape&#10;&#10;Description automatically generated"/>
                </v:shape>
                <v:shape id="image31.png" o:spid="_x0000_s1029" type="#_x0000_t75" style="position:absolute;top:4176;width:12954;height:1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aZQxwAAAOAAAAAPAAAAZHJzL2Rvd25yZXYueG1sRI9Ba8JA&#10;FITvQv/D8gredFMpbY2uUi1CDl6a5uDxkX0mi9m3IbvR6K/vCoKXgWGYb5jlerCNOFPnjWMFb9ME&#10;BHHptOFKQfG3m3yB8AFZY+OYFFzJw3r1Mlpiqt2Ff+mch0pECPsUFdQhtKmUvqzJop+6ljhmR9dZ&#10;DNF2ldQdXiLcNnKWJB/SouG4UGNL25rKU95bBf1tv6HP9uANF0X/ns0zbaqDUuPX4WcR5XsBItAQ&#10;no0HItMKZnO4H4pnQK7+AQAA//8DAFBLAQItABQABgAIAAAAIQDb4fbL7gAAAIUBAAATAAAAAAAA&#10;AAAAAAAAAAAAAABbQ29udGVudF9UeXBlc10ueG1sUEsBAi0AFAAGAAgAAAAhAFr0LFu/AAAAFQEA&#10;AAsAAAAAAAAAAAAAAAAAHwEAAF9yZWxzLy5yZWxzUEsBAi0AFAAGAAgAAAAhAAtxplDHAAAA4AAA&#10;AA8AAAAAAAAAAAAAAAAABwIAAGRycy9kb3ducmV2LnhtbFBLBQYAAAAAAwADALcAAAD7AgAAAAA=&#10;">
                  <v:imagedata r:id="rId14" o:title=""/>
                </v:shape>
                <w10:wrap type="through"/>
              </v:group>
            </w:pict>
          </mc:Fallback>
        </mc:AlternateContent>
      </w:r>
      <w:r w:rsidR="00DA4C6D" w:rsidRPr="00B97699">
        <w:rPr>
          <w:rFonts w:asciiTheme="minorHAnsi" w:hAnsiTheme="minorHAnsi" w:cstheme="minorHAnsi"/>
        </w:rPr>
        <w:t xml:space="preserve">In diesem Abschnitt lernst du, </w:t>
      </w:r>
      <w:r w:rsidR="008D378B" w:rsidRPr="00B97699">
        <w:rPr>
          <w:rFonts w:asciiTheme="minorHAnsi" w:hAnsiTheme="minorHAnsi" w:cstheme="minorHAnsi"/>
        </w:rPr>
        <w:t xml:space="preserve">wie Computer </w:t>
      </w:r>
      <w:r w:rsidR="00DA4C6D" w:rsidRPr="00B97699">
        <w:rPr>
          <w:rFonts w:asciiTheme="minorHAnsi" w:hAnsiTheme="minorHAnsi" w:cstheme="minorHAnsi"/>
        </w:rPr>
        <w:t xml:space="preserve">den Unterschied bzw. die Ähnlichkeit </w:t>
      </w:r>
      <w:r w:rsidR="00F35F3C" w:rsidRPr="00B97699">
        <w:rPr>
          <w:rFonts w:asciiTheme="minorHAnsi" w:hAnsiTheme="minorHAnsi" w:cstheme="minorHAnsi"/>
        </w:rPr>
        <w:t xml:space="preserve">zwischen </w:t>
      </w:r>
      <w:r w:rsidR="00DA4C6D" w:rsidRPr="00B97699">
        <w:rPr>
          <w:rFonts w:asciiTheme="minorHAnsi" w:hAnsiTheme="minorHAnsi" w:cstheme="minorHAnsi"/>
        </w:rPr>
        <w:t>verschieden</w:t>
      </w:r>
      <w:r w:rsidR="00F35F3C" w:rsidRPr="00B97699">
        <w:rPr>
          <w:rFonts w:asciiTheme="minorHAnsi" w:hAnsiTheme="minorHAnsi" w:cstheme="minorHAnsi"/>
        </w:rPr>
        <w:t>en</w:t>
      </w:r>
      <w:r w:rsidR="00DA4C6D" w:rsidRPr="00B97699">
        <w:rPr>
          <w:rFonts w:asciiTheme="minorHAnsi" w:hAnsiTheme="minorHAnsi" w:cstheme="minorHAnsi"/>
        </w:rPr>
        <w:t xml:space="preserve"> </w:t>
      </w:r>
      <w:r w:rsidR="008D378B" w:rsidRPr="00B97699">
        <w:rPr>
          <w:rFonts w:asciiTheme="minorHAnsi" w:hAnsiTheme="minorHAnsi" w:cstheme="minorHAnsi"/>
        </w:rPr>
        <w:t xml:space="preserve">Zeichen bzw. ihrer </w:t>
      </w:r>
      <w:r w:rsidR="00DA4C6D" w:rsidRPr="00B97699">
        <w:rPr>
          <w:rFonts w:asciiTheme="minorHAnsi" w:hAnsiTheme="minorHAnsi" w:cstheme="minorHAnsi"/>
        </w:rPr>
        <w:t>Pfade bestimmen. Die Idee ist, Pfade miteinander zu vergleichen, indem man jeweils zwei übereinanderlegt</w:t>
      </w:r>
      <w:r w:rsidR="008D378B" w:rsidRPr="00B97699">
        <w:rPr>
          <w:rFonts w:asciiTheme="minorHAnsi" w:hAnsiTheme="minorHAnsi" w:cstheme="minorHAnsi"/>
        </w:rPr>
        <w:t xml:space="preserve"> und den Unterschied bzw. die Gleichheit zwischen den Pfaden mit einer Zahl zu bew</w:t>
      </w:r>
      <w:r w:rsidRPr="00B97699">
        <w:rPr>
          <w:rFonts w:asciiTheme="minorHAnsi" w:hAnsiTheme="minorHAnsi" w:cstheme="minorHAnsi"/>
        </w:rPr>
        <w:t>ertet</w:t>
      </w:r>
      <w:r w:rsidR="00DA4C6D" w:rsidRPr="00B97699">
        <w:rPr>
          <w:rFonts w:asciiTheme="minorHAnsi" w:hAnsiTheme="minorHAnsi" w:cstheme="minorHAnsi"/>
        </w:rPr>
        <w:t>:</w:t>
      </w:r>
    </w:p>
    <w:p w14:paraId="61E9DD17" w14:textId="6DD78DCE" w:rsidR="00DA4C6D" w:rsidRPr="00B97699" w:rsidRDefault="00DA4C6D" w:rsidP="00DA4C6D">
      <w:pPr>
        <w:rPr>
          <w:rFonts w:asciiTheme="minorHAnsi" w:hAnsiTheme="minorHAnsi" w:cstheme="minorHAnsi"/>
        </w:rPr>
      </w:pPr>
    </w:p>
    <w:p w14:paraId="1E3399BA" w14:textId="31108A6F" w:rsidR="00DA4C6D" w:rsidRPr="00B97699" w:rsidRDefault="00DA4C6D" w:rsidP="00DA4C6D">
      <w:pPr>
        <w:rPr>
          <w:rFonts w:asciiTheme="minorHAnsi" w:hAnsiTheme="minorHAnsi" w:cstheme="minorHAnsi"/>
        </w:rPr>
      </w:pPr>
      <w:r w:rsidRPr="00B97699">
        <w:rPr>
          <w:rFonts w:asciiTheme="minorHAnsi" w:hAnsiTheme="minorHAnsi" w:cstheme="minorHAnsi"/>
        </w:rPr>
        <w:tab/>
      </w:r>
      <w:r w:rsidRPr="00B97699">
        <w:rPr>
          <w:rFonts w:asciiTheme="minorHAnsi" w:hAnsiTheme="minorHAnsi" w:cstheme="minorHAnsi"/>
        </w:rPr>
        <w:tab/>
      </w:r>
    </w:p>
    <w:p w14:paraId="06ADC755" w14:textId="77777777" w:rsidR="00DA4C6D" w:rsidRPr="00B97699" w:rsidRDefault="00DA4C6D" w:rsidP="00DA4C6D">
      <w:pPr>
        <w:rPr>
          <w:rFonts w:asciiTheme="minorHAnsi" w:hAnsiTheme="minorHAnsi" w:cstheme="minorHAnsi"/>
        </w:rPr>
      </w:pPr>
    </w:p>
    <w:p w14:paraId="1C7FE8B4" w14:textId="77777777" w:rsidR="00E63579" w:rsidRPr="00B97699" w:rsidRDefault="00E63579" w:rsidP="00E63579">
      <w:pPr>
        <w:rPr>
          <w:rFonts w:asciiTheme="minorHAnsi" w:hAnsiTheme="minorHAnsi" w:cstheme="minorHAnsi"/>
        </w:rPr>
      </w:pPr>
    </w:p>
    <w:p w14:paraId="349B8289" w14:textId="3CC769A6" w:rsidR="00DA4C6D" w:rsidRPr="00B97699" w:rsidRDefault="00E63579" w:rsidP="00900F04">
      <w:pPr>
        <w:ind w:firstLine="709"/>
        <w:rPr>
          <w:rFonts w:asciiTheme="minorHAnsi" w:hAnsiTheme="minorHAnsi" w:cstheme="minorHAnsi"/>
        </w:rPr>
      </w:pPr>
      <w:r w:rsidRPr="00B97699">
        <w:rPr>
          <w:rFonts w:asciiTheme="minorHAnsi" w:hAnsiTheme="minorHAnsi" w:cstheme="minorHAnsi"/>
        </w:rPr>
        <w:t xml:space="preserve">       </w:t>
      </w:r>
      <w:r w:rsidR="00DA4C6D" w:rsidRPr="00B97699">
        <w:rPr>
          <w:rFonts w:asciiTheme="minorHAnsi" w:hAnsiTheme="minorHAnsi" w:cstheme="minorHAnsi"/>
        </w:rPr>
        <w:t>Pfad 1</w:t>
      </w:r>
      <w:r w:rsidR="00DA4C6D" w:rsidRPr="00B97699">
        <w:rPr>
          <w:rFonts w:asciiTheme="minorHAnsi" w:hAnsiTheme="minorHAnsi" w:cstheme="minorHAnsi"/>
        </w:rPr>
        <w:tab/>
      </w:r>
      <w:r w:rsidR="00DA4C6D" w:rsidRPr="00B97699">
        <w:rPr>
          <w:rFonts w:asciiTheme="minorHAnsi" w:hAnsiTheme="minorHAnsi" w:cstheme="minorHAnsi"/>
        </w:rPr>
        <w:tab/>
      </w:r>
      <w:r w:rsidR="00DA4C6D" w:rsidRPr="00B97699">
        <w:rPr>
          <w:rFonts w:asciiTheme="minorHAnsi" w:hAnsiTheme="minorHAnsi" w:cstheme="minorHAnsi"/>
        </w:rPr>
        <w:tab/>
      </w:r>
      <w:r w:rsidRPr="00B97699">
        <w:rPr>
          <w:rFonts w:asciiTheme="minorHAnsi" w:hAnsiTheme="minorHAnsi" w:cstheme="minorHAnsi"/>
        </w:rPr>
        <w:t xml:space="preserve">  </w:t>
      </w:r>
      <w:r w:rsidR="00DA4C6D" w:rsidRPr="00B97699">
        <w:rPr>
          <w:rFonts w:asciiTheme="minorHAnsi" w:hAnsiTheme="minorHAnsi" w:cstheme="minorHAnsi"/>
        </w:rPr>
        <w:t>Pfad 2</w:t>
      </w:r>
      <w:r w:rsidR="00DA4C6D" w:rsidRPr="00B97699">
        <w:rPr>
          <w:rFonts w:asciiTheme="minorHAnsi" w:hAnsiTheme="minorHAnsi" w:cstheme="minorHAnsi"/>
        </w:rPr>
        <w:tab/>
      </w:r>
      <w:r w:rsidR="00DA4C6D" w:rsidRPr="00B97699">
        <w:rPr>
          <w:rFonts w:asciiTheme="minorHAnsi" w:hAnsiTheme="minorHAnsi" w:cstheme="minorHAnsi"/>
        </w:rPr>
        <w:tab/>
      </w:r>
      <w:r w:rsidR="00DA4C6D" w:rsidRPr="00B97699">
        <w:rPr>
          <w:rFonts w:asciiTheme="minorHAnsi" w:hAnsiTheme="minorHAnsi" w:cstheme="minorHAnsi"/>
        </w:rPr>
        <w:tab/>
        <w:t>Pfad 3</w:t>
      </w:r>
    </w:p>
    <w:p w14:paraId="13337FBE" w14:textId="77777777" w:rsidR="008F2BCD" w:rsidRPr="00B97699" w:rsidRDefault="008F2BCD" w:rsidP="00900F04">
      <w:pPr>
        <w:ind w:firstLine="709"/>
        <w:rPr>
          <w:rFonts w:asciiTheme="minorHAnsi" w:hAnsiTheme="minorHAnsi" w:cstheme="minorHAnsi"/>
        </w:rPr>
      </w:pPr>
    </w:p>
    <w:p w14:paraId="4CEB9BFC" w14:textId="2ABCBB80" w:rsidR="00DA4C6D" w:rsidRPr="00B97699" w:rsidRDefault="00464AEA" w:rsidP="00DA4C6D">
      <w:pPr>
        <w:rPr>
          <w:rFonts w:asciiTheme="minorHAnsi" w:hAnsiTheme="minorHAnsi" w:cstheme="minorHAnsi"/>
        </w:rPr>
      </w:pPr>
      <w:r w:rsidRPr="00B97699">
        <w:rPr>
          <w:rFonts w:asciiTheme="minorHAnsi" w:hAnsiTheme="minorHAnsi" w:cstheme="minorHAnsi"/>
        </w:rPr>
        <w:t>Man kann</w:t>
      </w:r>
      <w:r w:rsidR="00DA4C6D" w:rsidRPr="00B97699">
        <w:rPr>
          <w:rFonts w:asciiTheme="minorHAnsi" w:hAnsiTheme="minorHAnsi" w:cstheme="minorHAnsi"/>
        </w:rPr>
        <w:t xml:space="preserve"> - wenn beide Pfade die gleiche Anzahl Punkte haben - für jeden Punkt des einen Pfads die Entfernung zum entsprechenden Punkt des anderen Pfads ermitteln:</w:t>
      </w:r>
    </w:p>
    <w:p w14:paraId="05CBE0B3" w14:textId="3C0519D4" w:rsidR="00DA4C6D" w:rsidRPr="00B97699" w:rsidRDefault="00F35F3C" w:rsidP="00DA4C6D">
      <w:pPr>
        <w:rPr>
          <w:rFonts w:asciiTheme="minorHAnsi" w:hAnsiTheme="minorHAnsi" w:cstheme="minorHAnsi"/>
        </w:rPr>
      </w:pPr>
      <w:r w:rsidRPr="00B97699">
        <w:rPr>
          <w:rFonts w:asciiTheme="minorHAnsi" w:hAnsiTheme="minorHAnsi" w:cstheme="minorHAnsi"/>
          <w:noProof/>
        </w:rPr>
        <mc:AlternateContent>
          <mc:Choice Requires="wpg">
            <w:drawing>
              <wp:anchor distT="0" distB="0" distL="114300" distR="114300" simplePos="0" relativeHeight="251659264" behindDoc="0" locked="0" layoutInCell="1" allowOverlap="1" wp14:anchorId="68590056" wp14:editId="226D15B9">
                <wp:simplePos x="0" y="0"/>
                <wp:positionH relativeFrom="column">
                  <wp:posOffset>895350</wp:posOffset>
                </wp:positionH>
                <wp:positionV relativeFrom="paragraph">
                  <wp:posOffset>55130</wp:posOffset>
                </wp:positionV>
                <wp:extent cx="2954020" cy="1223645"/>
                <wp:effectExtent l="0" t="0" r="5080" b="0"/>
                <wp:wrapThrough wrapText="bothSides">
                  <wp:wrapPolygon edited="0">
                    <wp:start x="15415" y="0"/>
                    <wp:lineTo x="1486" y="897"/>
                    <wp:lineTo x="0" y="1121"/>
                    <wp:lineTo x="0" y="4259"/>
                    <wp:lineTo x="4086" y="7174"/>
                    <wp:lineTo x="4829" y="7174"/>
                    <wp:lineTo x="1579" y="10761"/>
                    <wp:lineTo x="0" y="11433"/>
                    <wp:lineTo x="0" y="12554"/>
                    <wp:lineTo x="1300" y="14348"/>
                    <wp:lineTo x="464" y="17038"/>
                    <wp:lineTo x="557" y="17710"/>
                    <wp:lineTo x="12815" y="21297"/>
                    <wp:lineTo x="20894" y="21297"/>
                    <wp:lineTo x="21080" y="19504"/>
                    <wp:lineTo x="20151" y="19504"/>
                    <wp:lineTo x="4829" y="17935"/>
                    <wp:lineTo x="12908" y="17935"/>
                    <wp:lineTo x="21173" y="16141"/>
                    <wp:lineTo x="21080" y="14348"/>
                    <wp:lineTo x="21451" y="13003"/>
                    <wp:lineTo x="20894" y="12554"/>
                    <wp:lineTo x="16437" y="10761"/>
                    <wp:lineTo x="17087" y="10761"/>
                    <wp:lineTo x="20337" y="7846"/>
                    <wp:lineTo x="20337" y="7174"/>
                    <wp:lineTo x="21544" y="6277"/>
                    <wp:lineTo x="21544" y="4932"/>
                    <wp:lineTo x="18851" y="0"/>
                    <wp:lineTo x="18387" y="0"/>
                    <wp:lineTo x="15415" y="0"/>
                  </wp:wrapPolygon>
                </wp:wrapThrough>
                <wp:docPr id="51" name="Group 51"/>
                <wp:cNvGraphicFramePr/>
                <a:graphic xmlns:a="http://schemas.openxmlformats.org/drawingml/2006/main">
                  <a:graphicData uri="http://schemas.microsoft.com/office/word/2010/wordprocessingGroup">
                    <wpg:wgp>
                      <wpg:cNvGrpSpPr/>
                      <wpg:grpSpPr>
                        <a:xfrm>
                          <a:off x="0" y="0"/>
                          <a:ext cx="2954020" cy="1223645"/>
                          <a:chOff x="48424" y="0"/>
                          <a:chExt cx="3768985" cy="1562100"/>
                        </a:xfrm>
                      </wpg:grpSpPr>
                      <pic:pic xmlns:pic="http://schemas.openxmlformats.org/drawingml/2006/picture">
                        <pic:nvPicPr>
                          <pic:cNvPr id="45" name="image49.png" descr="A picture containing text&#10;&#10;Description automatically generated"/>
                          <pic:cNvPicPr/>
                        </pic:nvPicPr>
                        <pic:blipFill>
                          <a:blip r:embed="rId15"/>
                          <a:srcRect/>
                          <a:stretch>
                            <a:fillRect/>
                          </a:stretch>
                        </pic:blipFill>
                        <pic:spPr>
                          <a:xfrm>
                            <a:off x="2302934" y="0"/>
                            <a:ext cx="1514475" cy="1562100"/>
                          </a:xfrm>
                          <a:prstGeom prst="rect">
                            <a:avLst/>
                          </a:prstGeom>
                          <a:ln/>
                        </pic:spPr>
                      </pic:pic>
                      <pic:pic xmlns:pic="http://schemas.openxmlformats.org/drawingml/2006/picture">
                        <pic:nvPicPr>
                          <pic:cNvPr id="30" name="image32.png" descr="Diagram&#10;&#10;Description automatically generated"/>
                          <pic:cNvPicPr/>
                        </pic:nvPicPr>
                        <pic:blipFill>
                          <a:blip r:embed="rId16">
                            <a:extLst>
                              <a:ext uri="{28A0092B-C50C-407E-A947-70E740481C1C}">
                                <a14:useLocalDpi xmlns:a14="http://schemas.microsoft.com/office/drawing/2010/main" val="0"/>
                              </a:ext>
                            </a:extLst>
                          </a:blip>
                          <a:srcRect/>
                          <a:stretch>
                            <a:fillRect/>
                          </a:stretch>
                        </pic:blipFill>
                        <pic:spPr>
                          <a:xfrm>
                            <a:off x="48424" y="68989"/>
                            <a:ext cx="1514475" cy="1238251"/>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54AA9911" id="Group 51" o:spid="_x0000_s1026" style="position:absolute;margin-left:70.5pt;margin-top:4.35pt;width:232.6pt;height:96.35pt;z-index:251659264;mso-width-relative:margin;mso-height-relative:margin" coordorigin="484" coordsize="37689,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Zf6rIKiEAACohAAAUAAAAZHJzL21lZGlhL2ltYWdlMi5wbmeJUE5HDQoa&#10;CgAAAA1JSERSAAAAnwAAAIIIBgAAAFhTGqUAACAASURBVHhe7Z0JdJzFlai/Wy3JG14kbEvdsrHh&#10;wQwk5ACWzBIgwQl5CRi7WyY2JkAgDAkZwmJLMsETwjIJw2LJNgHekHlZSAJhMVjdNiFAJs+ekMUD&#10;koGEkPACDxuslhewbGO8qLv/+071IrcVLS2pN4muc/r08tdfdevW17X9t24JwyDoS+UngiskM4Nv&#10;9FScc845p2j8+PEXisgJjuM8vWbNmuZ8KLo2V86S6tZ1+SBLtmWQbGeYify0xb0IpBH0eZQVUt32&#10;fNd8fD7fj4Erkn6/zO/3P5wJefqTpjZ7WhDGInqVzGj7TX/uHepxhwV8thJ0Q+UUivV64FrgbVQt&#10;hD+w1+bMmTPR5XLt6FJZr/j9/lN0HUWM9SwACQH7EPZH35F9GPYj7MOYfbxv9susTQcyUeHa7LkF&#10;+Daij6IHrpPq9t3J+Xi93nONMRcBm1T1Ab/fvysTcmQ7zX7DV1NTc5aqnqaqRSLynN/vfyXbQify&#10;099PGcVonUqYSsSpRJiCcjTIJcAY4KBUBUeef/75FSUlJW1d5Gz2+/0zdUPZOIpHrkR1LDAaYVT0&#10;PfqSQ5/t70oxJOC0gCZ9VvZjor/tw36OAsw+nPjv9jdlH674b2jsegJ2NRWI/htwPEK9zAj+0Mo7&#10;d+7chcaYRzvLrLohEAickSudpzPflOGbP3/+EaFQyCrhgi4CrC8uLp6zatWqvekSTEHYWDERcVXi&#10;MAUnClYlIpVAJcqU6HdlJEIr0IrSirAFkTCqtnstRuUaqW5dZeXy+XwPAZfHZQyLSE1TU9PT/ZFZ&#10;FcOfJ41mtxnNKGNhjEPKaNRCK7HvhlE48Wv2dxP9fDjIieuHYLfpjUUoxZZfuUSqgz/3+Xy/As5N&#10;ltNxnJn5Mmbtj/66xk0ZPp/P12TrsLvMVPXZQCBwXiqC6GuUEKrwEDaVGImBhONBxLZaMbgED8qH&#10;UZiQVlQtWK2grTjaiinaQlhb5bTW95Pz1OaKWYh5BPgLByIXy5nbtieu2wnHhAkTFgLTgadz2WJ3&#10;1ZOumz6SsR03ItxkBxBg/kWqWjfE/zR/B58xZurq1au3pKLvfI6TEnw+n+9k4OXeCiIiZ6/+1qt/&#10;wtk3JQqVbaXsK9pqxSGzrRVMQNkWBSsKlYlBZVsux2nFVdRKWdEWObp/4yvdWHkzjt6GsFSqgsvy&#10;WemH/2E81yPcDryD6pKuk6U5c+acboxZJyIj4/fd6/f7Fw2V8vXKTCqF8Hq9N4nInb3FvWzWu+/N&#10;O6vNdi/vxLpB20KZ2LsFy+gWnFCrVL/XdeyVigh9xtEWz+OEdZmc1pYXSyh9CmwnSbbFG9exDod7&#10;ZWbwsZ7uiY9ZvyAibzY1Nf02lbSHQpyUWj6v11svIr22Jqq6NBAI3DUUCl2QMT80kBJ88RnuC32I&#10;fEo+jaPyQ73pl0JbPC9hnPlyytZN6U89uymmBJ8Vyev1Pisin+9BvIDf7+92MpLd4gz/3LS5ciVG&#10;98uM4NKhXtqU4YsvtdiliU8fNmBW/UVJScnCdC61DHWlZlJ+bfYcj+g69rRNlVmEM5lXptNOGb6E&#10;IHbmq6pfAMLGmA3DaQCcaWWnK33d6F5HRB+QmVufTFeauUin3/DlQshCnoc0cKtOH7nkldDCMY5e&#10;JFXBlNZW81V/BfjytWZ6kKtBK+uMOrecFZRxM3c4R3c38bAL6qWlpRep6nGRSOTZtWvXRhes8y0M&#10;S/ju0tLxN8nhD+fzTfGDkWeZeha6lO8gjFH01jpp+9/J6XVjwVPj9/v9g8kzE/f2Cl/CiMCurkci&#10;keeGyvPERvXcD9Qo1NdLsPOhfLICzznnnJHjx4+/3BgzMRKJPL5mzZo3M6HgdKe5TMvHCK5Rn2mV&#10;k/YU6X9uLNfdirRNOsCjl70WWT371qr3ejKiSLcsg02vW/jszLajo2OViNiJRXJIuxHBYAvQ0/0N&#10;6v6aIHcDWwVdXCttzybixp/zWgPOs+K/7XUcZ9ZA/lzLdYo1GOh8RWIWMaMgPEqi72Lf479FrWRG&#10;OTDKHLonYXQQTyNhSeNE701K28YbYS1pJGYxs390iPFhFyMPGorHhODqP/KN2becvHpIw+f1en/Z&#10;DXjReuqPEUGmwOot3fmK6xwmjYrgGhXCVQp6I3AZ0CzoTbXS9kJNTc0Fqro2OR1VfTAQCPzzPTrl&#10;OEPk24KJQqE40XcTB8GCcwimKHTWxs+aUMVfuh9M3NzKfu68ljDB2u/AfhP/XWOmVZ33avRz0X5X&#10;HLDktGtli42HtrirGmY4744Nux7e7+KzKnLj4o36r4jMlRmtv/Z6vY+JiLX/s2FAFjzZqLu/a/lS&#10;MSKIRCJn9GcQ+331jP4ARidaguSWwon/7sIZpdHK7jQ/6vrPT5gkHdbSxG3vRoHa38eAmOQKs62E&#10;ggew9npr6iTo7Q2+5TqlTImcbzAHwjFIkuCwYOh+C8hY2He1BO21rAZtcZ/w6kT58/+ZykFE1l31&#10;mnPK2IMyC+Ev7CkZZQ1ekyx4jgXscO+V7+mxI8Lsu7BWgj/PqsC9ZNYdfDcD3+lNwIln7fzNCXVv&#10;WpOepK7CdhMxA0wLUQy06MtaY0T/2Qr7Ev94h1irIJ2tRKxiE91KBA664MOurYrTCYOFQPe7GLFP&#10;kP0g+10U7b9e3jyYkH2Zlp9oMPeDfBz063XS9pS9Fq+cPwDViW5XRM5oamp6LV8qpic57lH32S7k&#10;yfM2ETlhJ6+j+jcwduH5VKkKWgPaboMdKxpcq0GdEZhLr5XDzdFyUe7u4LsNuLU3YcYet/dHJ9/z&#10;53UWpkRLYLsKC0rX7iLRVWSzcHYtbCwHvy3IEoWfhNlf33X2a8e1Bw8evFREJqjqk0NlwpHQo/6u&#10;fDIjzOOInAQcAbwpVcGP9abnWxUzjsqloF+NwCU3SvB32ayXrnn9HXzWfszlctlWobeQ10YEDeq5&#10;BrjaBdcszrGCM125utFzJxo1Ql0lVW0LUsmvUStnKfpTgfvrCN4TtZvOQeh2tlswIshBTQwiS21x&#10;fx5HD8rMretTTWaZlk82GGtDuF9wXVYrW3amem+64vW41BIKhbozIniupKTkiwUjgnSpP7fp2JWB&#10;03HfCvLlXHTDvS4yz507t9oY8wVVPVAwIsgtKH3l7vP5blbVS0Rkq+M4S/qzZrlc3f8T5KEIrFhC&#10;sCFb3fCwfLzWV0UNt+ter/cqEUl+xLY3EokcvXbt2vdSLetynVKpOI8q7DGYL2ejGy7Al2rt5HE8&#10;n8/3M+DSZBFVdX4gEOiXydWtStE4PN8F7C6/L9VJ8PeZLHYBvkxqN0tpe73e74rIt5Kzi0QiJ6xd&#10;u/avAxFhmVbONqjdtN5QR7AxU91wAb6B1E6e3RN/Fv9kfJuDtW6+3e/32xZswOEudR9VjDwOvCeY&#10;yzPRDRfgG3D15P7G2NbLgzOlqi26uWvevHlTHMfZmy5fLt9Xij/Afbcg8xzk4iXS2tf6b7+UUoCv&#10;X+rKn8jxPb9PRK12qoJfy6Rky9XjVfgByJ11tK5IVzdcgC+TtZahtA+BJ7t4q/UrsoBIhrLqTHaZ&#10;lh9tKHocdFsHRV9eKu+0DzbPAnyD1WCW788FeIki3qqUjMOzPOYsKrKwTrYNyjy/AF+W4RlMdrkE&#10;L1nuBq34IpgHDXpHLW0rB9oNF+AbDA1ZvDdfwEsUeblOOtaheJXAOx0UXZHcDTeqZ1mdBJf0pZ4C&#10;fH1pKA+u5xt4CZVYA9UQ++4DPic4F9XK1hfttUb1tINelbCf7EmFBfjyAK7eRMhX8JJlXqaeLxm4&#10;X9Hv1EvbikZ1Ww+rp9dJ22d6K1sBvjyGbyiAl1Bfg3qOF3QVyFsOkZsNrlfC8PFvSs8nBBTgy1P4&#10;OsFzZDdvt16RjeWUwarC7uRTIg+CfEpi2yZ+VSfBGwrd7mA1m8X7hxp4jeq5T+FTgv4RzP8FPT++&#10;Pya0h5Ky26V7L7OFli+LUKWS1VADz5bpbvX8o4HPGWS8oh6BGcAxwERB6muldUV3ZS/AlwoRWYoz&#10;FMFLRTXW8CEcDv/YcZwLRGSLiCy2JwEU4EtFe1mIM1zBs6rz+XwNQF1CjdYyPhQKHV2ALwtg9ZXF&#10;cAYvDp91TXJOFz3MKsDXFxkZvj7cweuu5QOiZv4F+DIMV0oLyENoOSUVdS3XilMVqVd4p17a6uMu&#10;lVcC1n/MeyJyXWHMl4omMxRnuLV41hvCBNw+RWoVShVd8QEjHu5pmcWqtdDyZQiuj0qL94BOOuIA&#10;xVeC3mCfbijOinq2PpuKpUsBvizDN1xavEb1TBW4DviyA88YIitqZduf+qPOAnz90VY/4+qLk4/B&#10;Ke6Q01ujh/QNB/AatGImmFoDn1b0By4iDyyS7dv6qZpo9AJ8A9Faivdoi2c1qi9JddudSUYCu3lr&#10;aDyrTRTTjufG4/ba8RxwpKIrj2TET7/Sw2OzFNVTgC9VRQ0knrZ4PsQlF9Be/AfGdTwBMqTAi/t/&#10;vhK4wcDbdjxXx9ZfpjKeS0VfhZYvFS0NII6+UjmLiD7NnpIjhxp439PKKSH0OkEvV+SXDmbFEtny&#10;xwGooddbCvClW6Px9LTZvRQjn4kdeT80WrwGdVdJtGtVawT6wwjh+2+UHVszpKJCt5spxUZPh0SP&#10;Q+QPOBrASBWq80H+S6qC3kzl29907XhuLJ65AosVygVdIbh+mg2PsoWWr7+1lUJ8fYIS/ofH+pO2&#10;zskF9G3gMdS8ItWtq1JIIuNRrJP2D+FKhRvskwgXsnwRrc9IFr2UFuDLQDVrs2c0Yv1a61vogcel&#10;On9OQ4q7QrPrc1cIPKvIijppfTUDaugzyQJ8faqo7whxHyl1IjJFVR/w+/0pu6ftO/XUYtgjv4RR&#10;FT3tmbhH3TNcsBjkXEF/JJTcv1g2t6WWemZiFeAbpF7tMVoTJkz4GzAlnpT1EvW5bAPYqJXrQf9U&#10;J0HbqkVDzPu85wLQWhA3yMoP0J/cloPzQ7pTcwG+QcI3d+7cLxhjfpmcTOI0o0EmnfLtDVp5s6DX&#10;hNh/gj3yIT6eu8KBRYJuEWTFYoJPZ3M8l4rwBfhS0VIvcbxe77ki8qsu8N0dCARuGmTSKd1+t7qr&#10;i5ANEZzPKsV/K8K5FvRKQZ8XzPLF0vpKSgnlIFIBvjQo3efz2eNEE8snmzo6Os545plnMrY+dqhb&#10;nT5yHB1vKPqiPdlJEevY+0dhzP3flHeDaShaRpMowDcI9eqr5ZPlpG3bbRK2+wUmGGOeTZdzxr5E&#10;a9DKZwS1+b4vcN8YaMjFeXB9ydnT9QJ8A9Scvuo+m4g8iisyIwHgAJPq87b4ucd3AseLyEPt7e1L&#10;169fH25U94sgk4DJsXPu1Prpsy3g2/UStMdi5XUowDeA6jkEnl4sJ8Vc0mYq+Hy+CYBdpLbv0aCq&#10;NwUCAXuW8GHhbq2cUoxzosLEOml7OFMypSvdjxx89lDAcYTuVJwd9dJmHdr0K6QTvPhB0WUQKgMp&#10;czClAmVAmQNvLJHgWp/PZ3d92d1fycEeY1rTL8HzMPKwgS9xbL1tIVT1qe5OkbxHK092oQ8rqg7m&#10;shv7ORPsDjxVZCUTxislZeAqC0OZCym1MAlOqUbt36QTKlALWqndza/gCOwE3Qli3czu1Ph3B56/&#10;Udqe9/l80+MtXzI+3x6st/l8YHFYwBdf6LXLHZ3H1nc9P3e5Vt6h6DcFubtWWg87s8JWhHX5OoZJ&#10;ZQZXtBUycYAcnDKBUpfD5GP2yGXvjeLd9hG628axLRToOJC9oO0g9vC86Euj39kpXaAyOO1QHI2T&#10;6sN7n893raouE5GRqvqLkpKShcPh/LthAZ/P5/MBTV3+zff7/f7rVmjlGRGc/xDkRNAXQN4Q1HZr&#10;UcgsWDGIKElugWIQqW2J2o/dzXFTPuDM1yfJLdtHOH/T6O/FO0ejOyfTumuBZN4ht91+eODAgZH9&#10;OdIqH1q33mQYFvB5vd4vikhXa5F7/X7/ogatOA/M4xI75v4tUDtQj4IVwdVegrOzmPDOb8iOvd0p&#10;Kp1jvHyHIdvyDTn47CDdIXKePZgEGFsnQW98vPeyiBwfnw1uVdWzk8d9Der+miDxE9T1tjppSz4o&#10;r1u9F8DLLI5DAr67deLYYkpmO+iFgthx3TqQJofwM0tkm7Wbs85o7FLEpap6RCgUeqinJwxxCG8G&#10;iuok6OlJvQXwMgueTT1v4btTjyotpmMumAsFqhWeF1hdzOjnrpc3Dw5WNQ3q/lS9tP2m0NUOVpMD&#10;vz+v4LNHrwvGJ8iFwMcV/QWw+gPafn27YE2VMh4KLV7GVdyZQc7hs5a1Ds48iXWpRysEHJzVL7L1&#10;hVVZmEUmq7oAXvbAy1m3a8/xEormGfRCRcsVmhTzVD2tG3Jlc1YAL7vgZRU+67e3OApbtEsdrehq&#10;Fzy1WNo2Zr/Yh+dYAC83NZDRbrdRK08SdJ7ChQoRQZ4UIqtrZeufc1Pcv8+1AF7uaqJf8C3TygWC&#10;M6Je2n7W/cIYcjcVM4sw8wTmOeguRZ5yYZ6qlS1v5q6Y3edcAC+3NZIyfMvUM8fAUwqz6yXYaTZu&#10;N6mMwX2mC+aB+BS2CPoUyFN1Enw3t8XrOfcCeLmvmZTgW6blpxlc6xS92rZ6typFR+A5x6DzBJmj&#10;8IaFLUJHUybdK6RLXQXw0qXJwaXTJ3x2olAEG0DvA90Axj7WOg/0FQvcCCRwrbS+Pzgxsnd3Abzs&#10;6bqvnKLwzZ49+5iioqK7RWSqqq4JBAJRI8vlOvkYpei3oGOAfYpscKFPHuTA03aLXl+J5/q69Ykn&#10;sw4dvVQAL9c1cnj+Mn/+/FGhUOh1wBotRoOqfssCuEzdS13IHXGjx1cV8RucTWGc55ZIbONMvgZt&#10;9vgQlklV8LhomTr3XGTe9D1fdZJvcsncuXM/ZYz5r2TBVHVDIBA4I/HbPeo+20C1IB8DPm935ytc&#10;Wy/B/5VvBer8A210N4CMlxnBrxbAy89akjlz5hzvcrn+0gW+VYFAYEFPItt9EL25uM+HomqL+y3g&#10;Lor4a2yXWaHFy4d6SZYhOubzer13ikhih/3mSCQya+3atW8PBci6U6j+rnwyI11tiC4AubcAXr5h&#10;F5Onc7ZbU1NzQjgctvs/X1q7du0+e7FBPa8KPH8E3DqUNiNri/urqDRi2BM9H0IpQ+RUVM+Vqraj&#10;87MqPnpS9brUYh3O7IXbgRoHuWGJtFoTp7wP2uJ+GOQSsPBxBOgmhCYc+a1UB61ri0LIAw30uc5n&#10;ZbTPaEEfBG0VXDfUypbWPJC9RxG0xd0C5nVwfsMBJyBn5vfMPJ91mUnZUoLPChA7i8HzdYV/Ae7Z&#10;Q/D+2wUnk8KlkvbcuXOrjTHWlUSFiDzY1NT0QCr3FeLkXgMpw5cQ9T6d6gkRvldhmoGv59IkqgdX&#10;EvMDgcCTuVdtQYK+NNBv+BIJNmql9Xj5PWDtSELf6mnrYV8CDOZ6d44ZgYf8fv9XBpNu4d7saGDA&#10;8FnxYifUmO/YbYyCLq6Vtq4btzNaCp/PdzLwcpdMhoUriYwqLk8SHxR8h1pBzynAfwBbXeg3Fknb&#10;O9kqn8/nawDqbH72yYyInJct/3jZKuNwzSct8FnlzFdcp+G+VpCliiw7itaVmXIjoS9VnIrIAqlu&#10;q7d5z50791jrIGjNmjXNw7WihmO50gZfUis4FbgvZqggX6+T1g3pVJy2uGtQ+XeM3CgzWn+azrQL&#10;aWVXA2mHLyH+MnXXuJCVDjxdwoGl18tOu+A74GBdkbHR/V0wCxHmyYzcHFwy4AIM8xvjKw//ZItp&#10;jHl89erV0TOGewsZg89mat1cFFFyB2AtnmtrpfWJZGGsvzyD46qXtpbehNQNZeMoHvmI3fXGQTNf&#10;PrnFuhgrhCxpoFE9mwR5ziAPLOrm9Mk5c+ZMdLlcfwDs8MeOvbeGQqFT+nKKnlH4ErpZrhWnOpjv&#10;C2zrIHzNUtn+/+y15eq+QaNdc/CEnvSoL3n+ERercfg1VcHFkuWN5Fmq37zOplErTwe9XmG+wB9A&#10;7quTQ2fIWf+B8aFWZzl6ct2bXNCswGcztPs+xlJ5A+hS0IaxtDUGme4aR8e7ii6qlzbbsh0W9OWK&#10;2Tjmx4hTLzO2FsZ3OUa0QT3Hg9wh6Oy4B/y6Wgk+5vV6bxIR+5QpOVzn9/vvz1m3213GDeqeJmCN&#10;UKcpfB34mHVdVifBykR8tdY2L7tvQuUanMgXpXrbf+dY78M/e0XuYVK5i5LpoLaOjnJi1u3TBJ0G&#10;Yj87oJtB/sFaRAksqJVg4Pzzz68oLi62Luoq4op6MxKJnNGXI8ustXxda69RK+eDrgCeFfi8g6ys&#10;l9ZGfbV8DCHXzxDclIR98ont24Z/zWe+hPGlMHs+3DQXTItg4lAxzf4GHAV8AGy2gCnYcd47ApvD&#10;yOYIrs1woLSYoicERjpEFi6Rba8lJLeHH0YikYUicgB4OJW11qzDZ0+zBj0RJGxghwNLBfmUNX+6&#10;4k3nzLI95lFgIyMmXC0nvt6R+WpJXw72DxXB2W0deacv1dRS+p4eO0I5cFQIp7PlUpguSAIuN7Aj&#10;BhebQCxg79g9ORaw0cjm3mw2G7Xys6DWHG3NHkr+KR2W7FmHr1ErV4DazeVF1iN7QrWijDgrSPjU&#10;bdQuuOvMh0Kh0EUxWzwCfr9/U2pVkNtYDeq+CuQB0F+HiFybmFglSxWfGV6iqiNDodBP+poRJu59&#10;QCcdsQ8zHYqmuVA7ZLEtVbxbZJoDRwqyBRzbLVrANluoIlHIzOYPeffd24UB/ZntcakG+W9rSFIr&#10;wR+mS8tZh687wXVjZS2q38Q4Fy34t7ObQ6GQnbafGI+7Kz5++Gu6Cp3JdOxBLEXoXaAXKdz7ASNu&#10;TrQScfBeSuwUTF6SiLv7tRu0phlMHC6NwhUfH4+WaIvFZo3C5diDYd51IZtcyOb3aQ1m0sTN+k5M&#10;947FnMKnv58yipHOD1A+jnF8csrWTT049456lm/Uyn9w0C9lEp50pW3gNMCei7bLwalZIlvX+3y+&#10;RYAd5yaHer/f37hMPdcKfDXeYtnxVrzlimxWdHO6Kz5d5RxMOjmDT5vdRyHSBPI2ReHL5aSYb+Ue&#10;4Fvp9/sXDyX4BM4UOBd4z8GZb+Hzer31IrKsS4Ut9vv9KwdTiUP13pzApy9WfBqXeQLVlVS33SWg&#10;CQXGD3SxXVOi290biURmrl27dkh1uwoXgR7W7XazJLEpXrb3hipAg5E76/Dpy55rcPguxrlMTtna&#10;7YYke+BJR0eHnbbbCYc9Z2zITDgEsQurz3QQru9uwhEH8Aq7JBGJRB7uay1sMJWb7/dmDT597WMl&#10;HNz1fYRPglMjM7ZaFx3DKuRyqWUoKjIr8OnGqR408pQdfKP7F0p1/jsZGoqVOdRkTit8UU8BHaP2&#10;HOYZ6kXPJ3FhwfspM4JLJQ92vA21Shqu8qYXvhZPM6o/k+q2e63CdKPnSlSXg1wtVcHHh6sSC+Ua&#10;mAbSBl/U9MnwZw5EPIzY1g7uexGZjWqNVOfe4/zA1FO4K5MaSB98LZ57osaEytcQVluTQlQulOrg&#10;R3IZIZOVNlzSTid89hjRfwe5DNWnoe0GqSY0XBT1USiHbvQ8ZJ9Ly4weThs4dMDi5fbgxI6OjkdS&#10;fTbdnf7SAp++5LkYwyMoe8G5CZG3QGwreCQHIw8WfKUMDXS12XM9wjej0ip38EHJj5Inj/bZtDHm&#10;heSjZVMxl++p9OmBr8VjPZtasyhrNVEStwt7A3iRA5HbC/ANDfgSUmqL+2sgi63/G4Tv4egPpbrt&#10;nd6eTQ+khP2Gz+5SEhGvXbNrb2//xfr168P6stv6wHOhvM6eEeuT/y0DEapwT+Y0oOsoYuzESWhJ&#10;BUYnI1qOmnJUyzFMRqUciH+XySgGuE2qgrf3YC4/4GfT/YIvbhJk3VNYi1gb1u/atetzFsDMqWto&#10;pRxd6xxhriNsvi+nt/a4fdC6+hC7GgBb2tvbHxmMDvWZY0cwcd9kirQcx5Rj7LuWI0xGpBylPAZZ&#10;9PMIRHeAbEewTt23o2rfd6CyHYftiLMH47oO1YWILpGqtqjhQ9dn06r6V8dxzh7oI8J+wefz+W6z&#10;e4GScRCROU1NTU9nAhFtcX9BqtqezUTamUpTm0vHI6N+bA10EB4jwr/KzKAdgnSGmpqaC1TV+rWx&#10;BrV2q+FjgUDg4uQ42uwZjROuQIvLKdHJnTCp3SehkyHeQkEZEIqCpBYmjUHlsAMj22NARbZTxHYm&#10;Fm2TqVv291Z2fbHyZIwTO95MnYtl5iFT+SQALxUR2+BYp0y7BqrL/sJnbdGsTdphurRP/rXZcw2i&#10;n0FiJtoomxB5h7H735bj+r9hPO5X+Q1U/5MPRlw21Lry+JbPW1DsJvfDIPR6vb8UEWvr1xk6Ojrc&#10;duaozZ43EMai7Im1TBqDSixIbMc426OtliPbGWm2y4np28OsL1WchzEBa40tVa12zJfR0C/44o4Y&#10;rZVx9B9r9wIUFxd/YtWqVXvjz2/PRpiORk28p0U/23eNnhK+OQqmY9/VWqlsQtnMSNemnhSoGyqn&#10;UKSPIlQQkflyausrGdVGPxKPbnSiqJSwlOGEyzBSikgpjvX/rBOiM337HY5DOAXrcUG4WGYEH/P5&#10;fNZkrLpb+NZNOkJm7djbD1HSFlVfnHwMmKly6tbDjsZIWwZdEuoXfPbeOXPmnG6MuVxEPuzo6GhI&#10;ZZ1Hmz0TEY3B6Nh9CDoNE4Uy9hkxqG5G5BCUtvV0RSygm3DETv9vwHBl8hqUz+e71FoGq+oRIvKD&#10;Xbt2Le7P2EmbKaa4vBRcpUSkDImU4th3C5FMQDgSnDKwYFEadSyOloIcGe3qoB3Uek9oB4m9S/T7&#10;Lhz7XR2QRQhHo3xLqoPWoxbddLuPBAIBW5aPVOg3fJnQjr5wVCkjw9MRu18hCuk0MPazrTT7fRRw&#10;0HqiQvm5VAcviZ8f8qekVhjHcf55zZo1D+qfJpfT4fKBhScKUSmqdmxkwYm/28/RdHeh7ESwsCRB&#10;xE5U26MvMbHPRnfihNsZP2Gni3EhYAAAAOVJREFUHPemlafHoM0Vs8A8FG3tI+GvyKkxLw2JEO9F&#10;LnAc56979ux5sj9/mkzUQS7SzAv4eq3EqNWzXAdSA2q7g/ukqq3J5/NdAdiBfXKIeiXV5vJPIOZa&#10;xLwPuhvVnYgFybUTR9tx6U46DrbL6f0fi6ZSSdrsuSvqMzBpppjKfR+1OHkLn26s/CLq3BJ9UoL8&#10;DEeXJ88aa2pqTlRVu+yTGH/auvuK3+9/KNeVqC3uS3CcV7vOFHMtV77ln7/wtXh+iOof4cBDPRmf&#10;er3eq+I+Qkaq6gO7d++++aPYfeUbVKnK8/8BCnJ8dnOkcioAAAAASUVORK5CYIJQSwMEFAAGAAgA&#10;AAAhANlHW6u5AgAAygcAAA4AAABkcnMvZTJvRG9jLnhtbNRVyW7bMBC9F+g/ECzQWyyJlh1bjR0E&#10;cBMUCFqjywfQFCURFReQ9Pb3HVKynThBW6ToIQfTM6Q4fPPmcXh1vZMt2nDrhFYznA1SjLhiuhSq&#10;nuEf328vJhg5T1VJW634DO+5w9fzt2+utqbgRDe6LblFEES5YmtmuPHeFEniWMMldQNtuILFSltJ&#10;Pbi2TkpLtxBdtglJ03Gy1bY0VjPuHMwuukU8j/GrijP/paoc96idYcDm42jjuApjMr+iRW2paQTr&#10;YdAXoJBUKDj0GGpBPUVrK56EkoJZ7XTlB0zLRFeVYDzmANlk6Vk2d1avTcylLra1OdIE1J7x9OKw&#10;7PNmaZEoZ3iUYaSohBrFYxH4QM7W1AV8c2fNN7O0/UTdeSHfXWVl+IdM0C7Suj/SynceMZgk01Ge&#10;EmCfwVpGyHCcjzriWQPVCfvySU5yjE57WfOx3z28HE+mk1G/ezQmWRrLlhwOTwLGIyQjWAG/niuw&#10;nnD1Z03BLr+2HPdB5F/FkNT+XJsLKKuhXqxEK/w+ShQKGECpzVKwpe2cE+1ARU+7kLTm+XRgVI1R&#10;yR0Dmd6gHgtiWnkQGWgceSD2/bvdzYc4LMKXwni4gIiuvYaLIhht2z2queKWel4GsgOEcGrAAG4S&#10;/EeQVq0wt6JtQzWD3ScPIM609gx/nY4Xmq0lV767mJa3gEQr1wjjMLIFlysOOrOfyqgsWjjLvsIF&#10;BTRge8s9a4JZAYh+Hmp8XIiITyADfgeSDDvOREiGKZkOH8npIMVslOX55W/ERAtjnb/jWqJgAFxA&#10;CBWkBd3cu4AVMB0+CdOtOrDZoYkwAVzHOBivRolDuKFdA4hKHJJHSlwICm1Svmrdka7r/C/dnZpY&#10;6FjT7rDnlUeGE9I12GMbO8nqn5UXOyI8GFGs/eMWXqSHPtgPn+D5LwAAAP//AwBQSwMECgAAAAAA&#10;AAAhACeTDdxSLwAAUi8AABQAAABkcnMvbWVkaWEvaW1hZ2UxLnBuZ4lQTkcNChoKAAAADUlIRFIA&#10;AACfAAAApAgGAAAAiab8jgAAIABJREFUeF7tXQl8VNXV/583kxUCJJJk5k0QsFjZRJYguFWptq4w&#10;ExTEuqG1blVZEtzXqnVhtYLLV7eqVRSFCfip1a9ii1UqCYJlLVgWM28mgAECkpDJvPP9zptJSEKW&#10;mckkmdB3fr/5zfLuPffcc/9z13PPIRwDxKuyBwMWP43UNjdVnXPOOcfavXv3S4logK7rHyxdurQo&#10;HqrORY4xlOtZHg+ytLcM1N4FtkV5XGyfCtBsgD8BYy7lej9pWI7L5XoVwOQ6v1/tdrvfbAt5IuHJ&#10;RWoxCGkgvoGGe/8eSd7OnvaYAJ80Aq905CCB7wBwG4BtYBYQviTPxo4d29Nisewe6/PhVyUluHfg&#10;QGxLTV3jdruH8XJYkaZOBMgP4BAIFcY76BAUVIBwCIpyCD8oFTRme2VbNDgXqQ8CeADEb4Mrb6fc&#10;vfvrluN0Os9TFOVyANuZeYHb7d7XFnK0N8+Iwedyuc5h5tEiKBGtdLvdn7e30DXl8Zc5KUjlXqiG&#10;A6Q7QMgBoy9AVwLoAuAwjdCSL7roIltiYqL3+h07MLa0FAsdDrzjcBS53e6RvDKjGxKS54E5DUAq&#10;CCnGu/GiI5/ld0YCUANOAWidz4wKKMZvhyCfDQDjEPTQ7/Ib4xAsod/Awec1YGfFBuLfA+gPQgEN&#10;116Weo4bN26Soihv9/D7ccBqRTWwsrCw8LSO0nksyw0bfKEGXATgzAYCfFFVVTXhww8/9MVKMAYI&#10;q209QRYHdORAN4DlAJEDgAOMHOM7IxkEDwAPGB4QSkBUDWYZXhPAdCvlekRmuFyu10bt3Xvt3Vu2&#10;YE23bvrvBgxwLlmy5INIZGaGgvWZqdivpCJFETCGQIpUsICWgt8VpEAPPZPfFeNzfSDXPD8CduGX&#10;BkK6/K/BuJJytbdcLtenx1dUnDdn3Tp8260bnu7XD4eIRsbLnDUS/TVMGzb4nE7nV0Rk9HgNiZnD&#10;/jfyOiTCb1NRrTigUBBI0FUQSa8VBBdBBeNHA0wgD5gFWB6APdDZA8Vagmr20CjPD3Vl4SLbGJDy&#10;ZwAbURm4gs4o3VXzXBYcp1ut1zy+YcPLDPxImtaDIB1JxxMv75OMtKo7QbhbJhCAci+N8KwM/Wk+&#10;7eH3nzd33TpI77exa1e4s7JOuveLL/7d8ZK3ToKwwJeXl3cBM3/UXFFEdOHi+9Z+Bf1QjgEq6aXk&#10;ZfRaIZBJbwX0AKPUAJYBKiUIKum5dN0Di9WDDGsJ9Y1sfsWrHfdD54dBuIdGaDObkpVVdWNwaKPT&#10;yBNs4I4kLlLvAOERADvBPKPhYmns2LGjFUVZnlNZmfzYpk0GAAF8Ab//Qtq9+2BHyt7assMCn8vl&#10;ehTA/TWFzVq/HgEi3DVwYG35ztHe0sm/+F7mWSXBYVB6KCX4LsBSuAS630O5e7ytFbrR3rdYfQfV&#10;PJNGeZvdQmFV/SOAG8A8jbzeeW0hS7g8jR6vW9Vy6HiGRmoLm8oXmvJccElpadWvd+x4HEAfAEXw&#10;+8fS7t0xm+6EK3es0kUMvlPKy/Hwpk3wJSfjliFD6srxmNvtfiBWgrUVH3Y4JoNZtl3cpGl5bVVO&#10;W/HlzEwbEhJkX7A/gE3w+8d0VgCGBb66w27+1q04s6xMVovGqrGGZNhdsmTJx22l9FjxZZutDxRl&#10;G4B9pGkyue9UxMXqKiyl2/FH4w/UqQEYFvikdWTB0TUQGP3qmjVI0HXcMHQofkhMNBoukgVHPLQ0&#10;q+r3gCx0MIA0bVM8yBSuDFzkmAeFK3C+/xkkJMg8fCiArbKd2dnqEjb4ZN5x7a5dn07UtMHfdO+O&#10;3510Uo2+Yr7VEm5DRJuOVfVtAJPAfAt5vS9Ey6cj8nGR2h/Ey1Hu7YWJmclISJDR5gww+0A0pjMB&#10;MGzwGT2cqq4CkLvMZnv15V69/t3Rm8zRNj7b7TeD6HkQvUkez9XR8umofLzavhwBXkAjfe9xZmbX&#10;zgrAsMHHDsdQMH8DYA8SE3vR9si2QjqqoRort05dtpOm9Y0n2VqS5SHukzxjjX9SF50vpxHahUan&#10;IAC0Wt8D0flGDwhMIK/3i5Z4dfTz8MGnqvMB/BbAAtI0OT/t1MSqutfYc9T1vuTzbe8slZnFjnyF&#10;9QfP1KjbyN16XxoWlJ0BK+z2hSC6FMDBt3JynlikqomBQODjZcuWdfh+ZmP6DQt83KdPMqqqZJLe&#10;E0TDyONZE8+N9SSnd7+b6h/ON5SXVXWJnLqB+WryejvcuiUSfc5kdZKF8SgIXRj8UD55Ze+yHgAr&#10;FcWYl29MkyNr5LndbnckZbRH2mbBl5eXdyYzj5q8c+dgp88n56VFpGkj20Ow1pQxm41eOo+BggLS&#10;ZHFxFAUcjnsU5t9v6dLlbwUDBtywdOlSWTHGPc3k7C4ES8rPPXRKuZX/b3U272eQN7MSb1+9LrD4&#10;lkdG7p24c2fJmD17IACcPngwvMnJhhFFvFWuUfBNmDCha1VV1SIiukAEfnDzZgzbvx+LVXXVwr59&#10;f75o0aK4P9aZxfYbCfQUAB+Bp00nb+0epJzzjiH624ObN5/uSU7GbUOGHNR1fUw0h/VzOEcMBmpf&#10;gaBFTApQnULGO8l76DfDSiZFB1KUI3lqjA5CPGosaXQjbx3eki5JLGkoaDFTkepH92oLkg8rSOji&#10;B276Fr+9+MGhi8WCZ/LOnTh/167OBz6n0/lRDfCOq6rCS2vWwK8ouG7oUBy0WD4uLCw0JrrxSBMY&#10;lnOQmRKAJcUPSzrAdwKQFW0Rge+eTt4VeXl5lyi6vuzN4mIk6zquGj5c6vVCYWHhLU9zzokKAg8Q&#10;FAMUDN14V0JAEOAcAZMBOrHxExOq0IsrACVkbiWfa5/VmGBV6ECFEvqdg6ZVtXnZ+GytsIQAVpf3&#10;dCqRdOBi+4hZw/Xv06otb1ZYcC4T3TltNf8ORONouOevTqdzIRGJ/Z9QNRHlRWrB0x5te1TP53K5&#10;ZNNSVrUGTfJ4cLnHgy8yMjC7Xz/jt0AgcFokk9gXWU09AKTW9AR1ewo99LsFegobjV1rftTwn19j&#10;klSvpwnZ3qUALL93AUip22DSSzCgApDJz9J80pwCPmZeNvW77zDg4EFMHzSoFnxzOCeDEbhIgVJZ&#10;HQRJHXAIMLhCAJIGHLqJNHnWrsTF9gFre9L6z3rhMIiW37BOH5Z2mMaAsBHliSli8Co9e48ePSYB&#10;kAaT6d6aP3C/pGocunQ6aW+1q8DNFNYY+MSAQAwJDHr+229hq6zEw/37Y223bsZvPc8s+/uA/K1i&#10;QFBnqJBhImiAKSAKAs14JdeAgYFDNf94HcFegWp7iWDD1gwrAeCwBfixYa+i14JBQMAVFiQdIlAF&#10;QBUWWCvuoK2Ha2SfydmDFSjzARoE8M355H1fnoUa5yvZswylPUhEpy1ZsmRdvDRMU3I8zfazLKD3&#10;LtyOwIAybADzFkCRjedTaYQmhh2NkswVFVgWA6wnQbnqNqpvjtYR9W4MfA8DeKhGmKc2bICFGQWD&#10;BtXKl3biwVeGPr1+uYCppieQoUKA0nC4qBkq2rNysheWhsMPEGgGA3+qRkVBw9WvzGsPHz58FRH1&#10;YOb3OsuCo0aP/I/sLCQp74DoFABd5YiNRmhHzIwaUfhDDKUbHPcA/JsAcOWdpP2jPdulYVlHgU/s&#10;xywWi/QKzdEw6co7UvDmyp7F6q0AbrIAt07rYAW3tY54tfoE2DBCXUQjvBPDKW82O8Yw+HUC5udD&#10;e9qwm+4AanS163Q6PybZLW+cCt1ut6sDZDWLbEIDXGw/HzofppG+sO/TzOTsLAWK2BBWECxXT6eS&#10;svZWcJNbLX6/X+43nF1XIGb+S2Ji4mWdYaulvRXZGcuTnYHRsD8E0DUdMQw3u8k8bty4XEVRxIS+&#10;UlGUlUuWLIn788LOCIJYyOxyue5n5iuJyKfr+oxI9iznsP2XAL0WAObOgDarvYbhsI7XYqEck0fb&#10;acDpdN5ARH8UK3NfUhJKk5IOBgKBvsuWLdsTbqlzOMfB0N9moFyBck17DMMm+MJtnThO53K53kiv&#10;qrrqlTXBNWBRjx5i6Hvf+WvWPEHGkW949BDD2g3qY4atI/CrfNK+DC9ndKlM8EWnt7jK5XQ6H7MA&#10;9/1mxw6ct3s3rFyLty1gfg4VFa/Rvn1hezmYyY6LFbBcWp+VD212Ww3DJvjiCkbRCRM6i39PdijS&#10;/f7qgq1bFw48cOCc0FUBYfojmN8A83zy+daHU8qTbD8+AfSO2G8SlGvbYhg2wRdOS8RpmuDVy8Mj&#10;aYR3hYg4fvz4HF3XD4ovF8O+z2Zzgei3IJJdi2BbM8t2zHx4vW4CAs1V7UVGwgHYnyLQeB10xQzy&#10;tLT/G5GmTPBFpK74SRy68/uuYbUzQruxOcnYZhsIRRFDYDGwMAz8AHwP5hfA/Efy+XY3l38Oq04G&#10;XgLoiXx45sZqGDbBFz94CluSI8CjffjOcx1NbL4Hq2HMGRndkJx8TcgiXa5dCh0G8zuwWBZQScnX&#10;TQkxk7P7KrC+A3BpFazX3EM7xRK8VWSCr1Xqa//M0QKvrqSGIyZVPReAHEOOA2AxnhMJ+Oaje/d3&#10;aMOGqoa1e4iR2A3qHACXAIFJ+VTaKvN8E3ztj5+oS4wF8BoWzqraC0S3gPkGAJmh57tBJKb5z5PH&#10;I9ZL9WgW2y4DlBcU8OPT4Z0X7TBsgi9qKLRvxrYAXr3ecODAROzdKwaoskAZZTxjFi9ehbBY5lNJ&#10;Sb1z4zmc2U9HwiICdlbBOrnuMDyb1Zn5pM1oSUMm+FrSUBw8b2vgHdUb2u3DQSQ3FGWzWWwyZUgW&#10;W8cFYH6dtKARrRio+nHoWQC/IOiXTyefMWeczXIzkG+osZ9sSoUm+OIAXM2J0N7Aq9cbOhzHgfl6&#10;8ewAouD9ZmZx2fsqLJbnqKRki/w0k9VfKcB8Bj9aQN65s9kuHlZH55P3583VzQRfHIOvI4FXD4SA&#10;AlW9OLRA+SXkO6AD+ARE8+HxfDSb1Z8SeBFA3+kI3K/AsqYaGHQXNR0hwARfnIKvFng67cc2z+Rw&#10;t1Paujqck3MiAoFbQSRXaXuEyvsORM9tzlMW/u+z1U8A9DMC5K7Lp/mkTTGH3bZulRjyj1fg1esN&#10;VTUVzFcaJyiAmPKDCRW6FW+/+x6GeHMN71n+ciRmPEKNu1Yxe74YgiYWrDoD8BrWc9fZtgsztyrX&#10;gCGuOsRjP0pGAWuuA/5zHuVPSfXI3uBRZIIvFoiJEY/OCLx6vWHQa6oc9d2E4HVVIU818MfbhgwZ&#10;4ktKuoiISohomtwjNsEXI+C0lk1nB16DBYoVDkcemGW75mfyrJoIX2Zk4G2HA96kpEq/39/XBF9r&#10;UROD/McS8Bqqg7OzB6/s2XPZ0P37+4h3iH+mp+PJE0+UZGNM8MUAPK1hcSwDr0YvLpdrVpdAIP9n&#10;e/YYXrO2p6YaZv4m+FqDnFbmPVaBN4dtpzKogIGdBeQtEGNXv98vYSfk+G4PEd1uzvlaCZ7WZD/W&#10;gCfeEHrA7mLQdAbSGTz3AJLebGqbRXRn9nytQVCUeY8l4C3gzK6VSLge4ClyusHQ5xbA93E4li4m&#10;+KIEULTZjhXgzWa1FwG3A7hGBz5UEJg7nUr/FYleTPBFoq0I0/LXWSdAT6ii0UGbuGMBeLPYNhJQ&#10;pivA2Qx+yYLAgqm0qzRC1RjJTfBFo7Uw83CxuhjMqyjX+0QdI4H9+C5+zmrDqYrM57rD7pT5HIDj&#10;GDzvOCS9fl0Tx2bh8DTBF66WokzHxeqPsNAl2JvwFbpVvQtQpwJeyP/z9QCmKMA2mc/lw/dROPO5&#10;cFRm9nzhaCmKNLzGMQYB/gDlicd1NuD9gR05fvDtBL6WQR/pUObOoJJvo1BDs1lM8MVaoyF+XGS/&#10;Bwr9PBjyvnP0eLPYPoKMoZXFCPTlAKrn30ltF1LVBF9bgU+iQ4JPBNFX0LkQCo0A8wSA/kYjNGcb&#10;FRsxW5nPpUEdR8A0BrIJPJdgeb09PMqa4Iu4uVrOwO8iET9RxZ+0WPyKrx4JsboQrKyhXM+iljm0&#10;fQpx0v4jcD0DU+QkwgKaMxWeD6kdvZSa4GuDduYiNRUkfq35O3DlO5TbfDSkNhChSZYhV2iyPzeZ&#10;gI8ZNDefPGvbU4aaskzwxUDrIR8p+USUw8wL3G532O5pY1C8wUJCfhFSbE3dmXia7cMtwDSAziPw&#10;K4TE+dNohzdW5UfDxwRfNFqrk+ecc85J7tGjxxaFOadrIIByq1Xuuv6ivQE4mx2fA/yvfNKkVzMo&#10;6H1evQTg6QDZAZp3APynhzsgfkhjajbB10rwjRs37gJFUT66e8sWjNq7F1pyMvYnJKwecODAAijK&#10;36mkpM1jus1ix/0EvtWPigES8iE0n5usA1MJXEKgudOgfdCe87lw1GqCLxwtNZPG6XSeR0SfSpSm&#10;yzStrmPGYK5gBPC/A1gBohXkie386im251pBKwPQz2UkbLFCvw3g6wn8CUGZM43iN0KoCb5Wgk+y&#10;u1wuCSfqTNR1DC4v337X1q1/StT10wGcFgrQUrcU8RAqwVfEp94KaNoqAvzRiCHBbrqhajODv5bI&#10;TgwSx96vVEOZfxd9r0XDsz3zmOBrhbZ5bXYWnVK6S1jI8Cv3WBVF+VicMxqdXtBB4zAQnWW8gDON&#10;mMX1qQLM/6zpGeH3f0W7d4cV1XMWOz4ksJT7AwHPdgFmdUQ8uGhVaIIvSs3xWvtZCNDbsASG1wCw&#10;JVaGazKbbUAdMAogj6+XL+icRwIvGsM0gC/GjxrVn5mfANCfiF7bu3fvPZ9//nn1bLZ/DZB4lsoK&#10;+lRh8TQqPeC2AtKMu7TxTCb4omidI8DjK+iUoEvaaInt9t4Agr0ikdz0GtCAF3uSk/V13bpZVnfv&#10;jq/T08HMdxcWFkos4Xr0FDtyEqAPZqBnPsV/9PT/OvAF50n+Jxj67gLyikObiCiWwAsFis4A/BkA&#10;ZehQ0ntuxk9z/glnzldIP6mQfwTRsFrnjQBuGTIEvuRkCWOaF5HgcZj4mAGf7Ld17979Wpl3MfP7&#10;jUWRfJodQy3gNxnMOpSr74xwJdgY8JhB89CjOyMxA7BkVAMZFlC6gImgp7Nh/0bpBGTAeLEALV3m&#10;fgzoBJQBXAaQuJkt49B3HfjkTvJ+8tQZZ5xUkZi4aeCBA0Zg6td69YJO9IDb7ZZ4GZ2ajgnwhTZ6&#10;Pw1N6KVBjoqfO4cdjzP4LgI9NZ089zVsNXH52gWZGQosRi+khACkQ88gIN2iI+uEcrp6Twq+35sk&#10;bsKoBkzdADoI8F6AJHie8WLjO8qoAagU6HuBBCNNuIf3LpfrNmaeSUTJzPy/iYmJk46F+HfHBPhc&#10;LpdEwVwikcMHHTiAm085BQGi+W63+/a57DgtAP1/CDQY4BUAbSZwhm70QtI7QXohAVJi3R4oCCKW&#10;nmhvv/04MecAztiQSQ/uStK3sPF7QlkquCwLnn0TKTyH3K3ppuT6YWVlZXIkIa1aU1575D0mwOd0&#10;Oi8jokWvr16NtOpqTB42TE4ZnnG73VNnse1CQHmHgiEAvgNYJuoGsAKw7E2EXpaA6rLfUuPbG7Gc&#10;47VHg3amMjod+GSSriNwoQQmkZgS+aQ5Zdg9rnv3bxatWmW4958wcqTPz3xW3XnfLLbfSKBQBHV+&#10;OJ+84vC6WTKB15KGWve8U4DvKe6ZloDEi3XwpQSSjdrlAC3RUf3hDCoVuzksHz683zk+35ZqogPO&#10;U0756YcffuhrTDUhEN4PwJpPWo0npaOSmsBrHbDCyR234HuCj09PQNU4QLmUgFwGPiFgcQJS/3IH&#10;bT3csHLikAYWi9wb3UiaNrClys9i+88KyCtnribwWlJWGz2PK/BJ6HWC4iKQOBkcxOD/BbD4ALx/&#10;fYQgO/9NEttsY6Aon4H57+T11ouQHonuzB4vEm21Lm2Hg08sa3Xo4yk4pPZloFCHvvhr+FYsimAV&#10;yQ7HRCOME/P75PVeFo1aTOBFo7Xo83QI+CSOF8E6XgFfyuBsBpYwlPcL4FkZrc0Zq6r4Bp4vwezI&#10;670lUpWYwItUY61P327ge4rVkxIMsBlDaiqDF1uA96eRd3XrqwGwqj4C4EEwP0pe74OR8DSBF4m2&#10;Ype2TcE3mx2nEHg8A5cyECDQe4TA4ukUXsDhSKrJqrogFCfiDtI0iYoTFpnAC0tNbZIoIvDNZMdE&#10;gp5UQN43GpWGQU/BNtIKZTwB43XwPga9b4Hy/nRqW3NyttvfBdEEAFeQpi0MR1sm8MLRUtulCRt8&#10;M1kdqwDvM3BxAWlyjmqQXFLpAvsZFmA8QC4GSgj8PkDv55P2fduJXp8z2+3LQXQOiM4lj+ezlso1&#10;gdeShtr+eVjgm8nZoxRYljP4Jun1HmJYu0I9RwGPJ9BYBjYL2AKoWtKW7hWaUwfb7etANAiBwBAq&#10;bd5PnAm8tgdWOCW0CD5ZKFiBlQA/C/BKQJFjrQsBXiOASwIV3kaeH8IprC3TsKqKOXsm/H477W7a&#10;v4gJvLZshch4G+C7+OKLT7BarU8RUS9mXlpYWGgYWc7hrBMY1i8A7gLgEINWWsDvHUblB3JFL7Ki&#10;2i51KHK2XMKxQNMSCMENafGJR2OOhF4ygdd2bRANZ5owYUKK3+/fkKTrfRwVFfhPly5ipn2fAHAm&#10;2++xgB4PGT2uZZBbgb69GvpfZlDw4kw8EKuqXMrZbdjPadpxBvCKVBcIM2mEZgR9MIEXDy1VXwYa&#10;N27czxRF+ZvYwp39ww/IHzQI36WmriwsLJRrfwY9zfazFCCXQHJmej6AHAZuKyDtuXioEtvtciln&#10;A4DNpGmGZQuvts8CqDsN135jAi8eWuloGWjs2LH9LRbLxut27sQ4nw+LVBV/djgWFRYWTmxKZLkH&#10;0ZyL+/auKttsZ0NRxD/KCtI0I9wSF9u/ExcmsGJT8JZZ6y/7tHe9jvXyjDmf0+l8Ylh5+d0Pbd6M&#10;7SkplXcMHDhw2bJl2+INZE01Bttsl0FRFoF5MXm9l/I/srOQbPGCeCJAz5jAi08Y1652b7voopOf&#10;XbPmK+P+p67byOfbPYvVtQR80hV4KJ4vI7PNdgsU5Tkwv0he781cbP8NmGZDQbkRH4KRAaJTwXwe&#10;jfAGw7Wb1OEaqLfVwqq6DMAl0PVryed7XRzOHATkzDRPB02ZQR4xcYo7YlWVs9xHwPwYeb0PcLH9&#10;TYCuBAR86ArwdhCWQKcvKFcT1xYmxYEGGoLvVgByRvoWaZo0nkFyRgvwCwB7CJYp06nEEwey14rA&#10;qipnuRJecwpp2h+42F4MKBsA/e+o1AvpjPhZmceT3jpalvrgy87uC4vlPxKcDZqWTYBeI2AwFoN6&#10;MwP3ygK4HNr8R+jI846qyLhx43J/v3nzokEHDvT5NCtrwS/XrBEQmtQJNHDUCQer6mYAP0UgMJpK&#10;S8WBTT16lnupflQ/w0BvBbg5ViZR0ejK5XL1ALDtd5s29Ti5vBwP9e+PtWlpEwoLC9+Lhp+Zp301&#10;0Bj4ngFwB4CHSdNkvtcozWaHeLz8A4BlyfDf19TVw7asTo1jxlnr1+MnP/6IKSefjJ0pKa+53e7r&#10;2rJck3dsNHA0+Oz2C0D0kbjtIq93dHPFBCPUKI/KNUYCT5tO3iWxESs8Li6Xa6h4dDpnzx5Izzf/&#10;hBPELdkx4UoiPA107lRHgy8nR7ZaxFAgCURZ5GnZaGA2q+LM5n8A+Czg304l7872UotEsQaQL+Ux&#10;80oiurDGP157yWCWE50GGrVqYbv9QxBdCOBK0rS3wmE9gWEZBfttBLqHQTOPh2deW7mR4FW2U0E0&#10;kXK9BSLbuHHj+omDoKVLlxaFI6uZJj400Dj4VFXmfM+A+XXyesXzU9gkcVgByNZHH4BuzifPyrAz&#10;h5GQi+15YHoeCt1Jwz2vh5HFTBKnGmgcfDk5J0LX/w1gFzTNJiF0IpV/JtvzLKB5OvBBIirvuYPK&#10;ZMM3ahJXZFhtfwxQJoEwnobH1rF21IKZGQ0NhHYefi2fFUV5Z/HixUaM4eaoSWNSttu/A9EJYB5J&#10;Xm9Uw5m4ubAi8XEAYvE8fTp53q0rjPjLU6BbCshb3JyQvDKjGxKS/yy33nBYmUCnl4iLMZPaSQOz&#10;Wd1OoL8ooAVTG4k+OXbs2J4Wi0WOZmX6I3Nvn9/vH9aUy5IasZsGX82pAdED5PG0yhHhHLadqkN5&#10;kYDSKlTfeg/tko1szGH7FDaGZq2hK9hatfIq9SRYsBg6/ooR2jSK4CJ5O7XNMV/MbHaMBvgOBiYQ&#10;8BVAz+bTkRhy4j9Qploz168X13S4e+DAJl331lVW0+BzOC4G8wcAviRNO6O1GpZ7H2lwTAH4HoBn&#10;pcE7W0MfSzdUfc/gqQXklZ6tHvE3touhK6+C9AIa7jPnd61thFbmn8Vqf4AeJ/DFIQ/4+dNJW+h0&#10;Ou8+oaLiiTnr1sGXlIRbTjF8kd/udrvnRzfsqmpqyMumFVZrJu3cKZ42W02z2N6bADFC7c3AzQAG&#10;iuuyfNIcNcwNs/hv7HeD6Vbogcso9+iTllYLYjJo8E8HPY3MbAsS+wAsbXS8biwa0ZvAvQGSzzrA&#10;OwD6qUTTJGDidNIKL7roIttNPt+/xvl8PZfabHj1+OO3BgKB01pyZNnsBSJW1b8A+CWASaRp78Sy&#10;vWazYwLAcwF8TMD5OmheAXlm89rsLvBb3gDBjsRqF528qzSW5f638gptheUImCxA7wCUEKgg3vDl&#10;JSEZDgDYIQBjQOZ5OwnYUQ3aEYBlB1CZngDruwQk6whMmkGl62o7DLv9WxCd/FZOziOLVHVeOHut&#10;zYPPbp8GojkAXiFNM1YyrSWJZg3wYICqFWC3DtxDMEIAlE/eqp+RUa68DWA1knrcRIM3VLW2vPbM&#10;L3+oAPT94si7PcuVsv7A/ZIYlcf7odf2XAz0IVANuOyhey47AGwHSAC2U+7kCMBSQTuas9mczY5z&#10;ARZztKXlSPx1XUt2zso6AVarWI7vDu2O1BqkRDXsSiZWZYzHRgCl0DR7NFsuDQufzY65AMvlcmvd&#10;aDzESDpTQ/XfXd5eAAAPDUlEQVSppZg+8ckzXvP7/ZeHQkcVut3u7e3dmNGUN4vtNwC0AOC/+hG4&#10;rWZhVZdXaGV4JTMn+/3+P7W0IqzJu4Azux6C0gew9raAZcoiPVVoWERvHTiOQCWALsOiAGyHgCpg&#10;gEzZ8SO+//4RQlR/ZgmXqoD+KYYk00l7uaFuWFVls38mgJdJ024IV3ct3ttlVZUo2VLJ4aRpEhkn&#10;5sSrHdPBfBcU/fKJvz+ryO/3y7J9cKigfaH5w6aYF9wGDCUQixX8JMCXM/DMASTdX9NLhIC3KqTP&#10;elsSIXe/ckGrtwIlBC42wBWaH6eS0WNhBxvg0qVdvreAtltAO36AR2tLEzfxndjUjUVWVYkldzp0&#10;/RLy+cI2OG4ZfHb7cyC6Bcz3ktcrIZhiRvxlTgqS9ZfAGARFd9Ew3/Ya596/3bZNguhhxqBBOGi1&#10;Gp7lZ7Pjpzr4VzEToA0ZKcAoABIXbZ8OPW8G+T53uVxTAcx9dONGWADcO8DYYSpwu92zZ7J6GwG/&#10;CfVYMt8K9VyBHQzeEU9XVeuqjbOysmG1SpDBH9GjR0/aEP5UqWXwqeo4AIV1b4bFos24yH48iJYA&#10;tA3W6mvplKBv5RrwyWWmofv3Y7Hdjjd69ZIJ7LTOBD4CziDgPDHM1aFPEPA5nc4CIpr5dlGREdDl&#10;quHD8aPVOs3tds+LhU47ggfb7TeC6EUA75KmyVQpbGoZfJmZXZGQUAZmQmVlT9rbek8F/LXtbFiU&#10;d8E8D7neJ+vOJUMBXVYNKS8f/MimTahUFLzQt++Z01askK497qlm2GXgcoDrDbuyJZGQkPDNC99+&#10;a7MdPoypgwdv/09S0siWtiTiudJst38EIunhwzZCqalPi+CThKyq/wfgXOj6BPL5WmUlzN+ot0LH&#10;Y1D0q2lY4/MDCXhSVVU16fVvvrmlW3X1cDDPJm/QgiWeSRYcBJKN1Q+rUF3Q2IJDAPjqxo0rsg4f&#10;7lealOS0bdu2NJ7r1JxsnJHRDcnJe4zorpWVmVQW2fl9uOCLajVTb26wbmAiDu97EYTTAT2PhvvE&#10;w0CzxA7HaWD+UsJ4wu8/oTkHQC3xao/n4W61sKq+CmAyiK4jj+e19pCtLcpgVZX595/B/DF5vWKC&#10;FxGFBz6bbRAURTYUNdKOnESEWxKv7qWCA+/L5BtcMYlywx+669gWzidNuz3cMuM5HauqLNzuBvP9&#10;5PWK4UWnpFqHnMw3kdcrxsQRUVjgCw29Yp3cC4pyCpWUfNtYKYangKqU8nqeob5WT4cFArzXMVy7&#10;hyK88cZ2ey6IvkYwFHw/0trP4WREmowgMauqcRAfrfPyCIpqs6Q8cGAi9u0Ti/dUVFertCvyk6jw&#10;wedwvAjmGwHcSZomG4pHERerRWB+g3K9cgkJvFq9HsxzALqJRkR/PMeqKjvrTllVkccj58Gdmtjh&#10;uAzMiwC4SdM6ZdxcdjguAbM4GfgHaZpEhYqYwgef3Z4HosVg/py83jENSzJMnxSsR2VARVLpXsD+&#10;DIjEMiaPclvncZ5zcoZA19dA/O4FAidRaalssHZaYodjNJhlI72ING1kZ6wIq+pLAOTIdQZpmtyj&#10;iZjCB1/PnmnGlgsRo6rqONqzRw6ha4mL1acNY0LGjSAsFpNCMF1KuZqshlpNdRx+/4k0bXKrGXYg&#10;A7bZ+kBR5A9UQpom1w46FTGgQFUltl0mqqt/QruC9pmRUtjgE8a1TreZx5O3/jVJLlYljOjzAF0d&#10;tAP0TqFcY54WEwr54JNFD4NoIHk8YubfaYlV1biaQJoWURu0ZYV5tfqanEvT8CaiDYTM5cdrWsHV&#10;JSX3gflf5PUOiVamiCrOqjpDXGWA6H/I47mpplBepV4BRZbcOAjod4PoO4CkFzwOhwMvxMpXCqvq&#10;m7KZCeBt0rROcczWVMOwqoqn/hzoel/y+eLCcIKL1DtAuMuQmfE4DiS+UnfxKGfTiqKs+PX33/cf&#10;6/Nhqc2250Wb7eRwjSMa6iIy8AXnXmvlQJs0TawqgnIWq38DIGZRYjWRGLILE7cbX6My8EjMwJeT&#10;0w+BwEYQKdD1IeSLfTCZaP/FkeZjVRUDA1nJn0ae2N7wi1SWhum52H4jQNMA2ED4A3R+mXK9O2vO&#10;pp9fuxZyQjN98GBsS001zqajKTMi8BlAU1XxUKW+1Lv3DX9OSvrT559/Xs3f2MUHngWMDShP+rzu&#10;vyUaoZrLUzvRbUWAv1jLFA0/VlXx7uCSwDXk8bTq1CiS8nk5rEjrmQlOtEHhLBBng5VsMGdDQRaY&#10;sgGEvlMWGIrhOmWE9oiYyxPRE0+vX48Ki8XwjQMg6rPpiMAn3e6d27ZtPrOsLOO1449Hoc32+b59&#10;+34hAIxEAa1Jy3Z7bxBtkWDNAEa0lZlXtDIae51Jyu2oVl6k0Z4mrw8e7tXrlcRA4Lq13brNn2qz&#10;TWuNDvnDfknoeSgLVs6GrmRDkXfOBiELRNlgZAdBZnxOAvFugHaBIE7dd4FZ3neDaRd07ALp5VAs&#10;t4N5Eohn0AivYfhQczZNRDajI2LepOv6WdGeTUcEPpfL9fBpZWUP3bl1K9Z264aH+/cHEY1dsmSJ&#10;XDSKOXGx/QIa4f34qGHBbn8eRLLft4w0Taxu4oa4KL07KEWOz5wgLEQAv6ORmkxBaikvL++SiSUl&#10;SyZ5PFax2nk9J2dhYWHhFXXTcJGaCr3aBk7IRiJn1YKJpeE5Cwj1UECGsQEvQGIBEwdBpWM3FNoV&#10;BFRgF6zYhZ7WUupVUtHsyPK1YygUPRjejPUraOQRU/k6ALyKiKTDEadM+6JVfqTgm5sSCEx9ac0a&#10;/LtrVzxy0klSbp7b7XZzkXoriH8OCppog7EdRDuRVrGNTozswNmod9Cv8mYw/x8OJF1d79QkJ8cB&#10;XRez7STo+ijy+eQEJK4odOXzQTDkkns9EDqdzo/O3bPngtu3bcNnPXvi2RNOQFVVlV0m7lykbgYh&#10;DYzyYM/EQVCRAAm7oOi7jF5Lp11IVnbR4NjdYeZVtguhKIVijU0jPDLna1OKCHziiFFRlK9SAwGr&#10;nwh+RdmekJBw8qJFiw6Gzm/PAqEP2DDx7m18lnc2grLsMICpyzvL6m47GDuQbNnelAJ5pSMHVn4b&#10;BBsCNIFO9chGc/BP6XDMA/MUAJ+Qpkl4hnYl46ITrOmopgzo1RlQKB1E6dDF/zP3MFb68h04EYRh&#10;skEEwhU0XFvocrlWOSoqcp/YuNHw/r/MZjsCvuWZXWnM7oPtWpkanX6ddQKg9KJTfbKAbHOKCHwi&#10;zdixY0crinItEf1YVVU1K5xlNhepPUEcBKMu9xC4NxQDlMHPIAXMO0B0BJTSe1oCAtDt0EmW/1Og&#10;4PqaPSixoA0kJOy0MCfeP2BA5fq0tJf27dsX0dyJi5CAhOx0wJKOAGWAAunQ5V1ARD1AOA7QMwAB&#10;FtINx+LgdIAk0IzsYe4FWLwn7AUo+E7G933Q5TvrAE0FoS8Y91Fu8CRAhl1mlgWHzFtl7vTnwsLC&#10;q9q8teOsgIjB1xby84rj05Fc3Qck9xUMkPYGFPksjSbfUwAcFk9UYLxFudqVEj/k15q2zun1Wjak&#10;peG+AQOg6/otS5cufYH/lZWNKosLEPAYIEoHs8yNBDihd/ls8N0HRhkIApY6IIIY0O41XqQEPytc&#10;Br16L7r3KKMTt4o8TRIX2cYAymtGbx+ovo5OrX8KEBpFLtF1fVN5efl7rVlwtEWbtAfPuABfs41o&#10;WD3T7QDlASzDwbM0wrvE5XJNTquufvXFtWuREgjUmKQbXkm5KPtkkHIbSPkB4P1gLgMJkCxl0Hkv&#10;LFyGqsN7aXTkc9FwGoWL1CcNn4F1Vorh5PtvSxO34OPVYvmhP2iclIDegM5z6q4a8/LyBjPzN7n7&#10;9lmTAwF8cZwRcu06t9vd4caZXGy/UjbjG64U/9vA1VJ94xd8xerLYP4WqHytKeNTp9N5g2x6Akhm&#10;5gX79++//79x+GqpkeP1edyCL14VZsoVOw2Y4IudLk1OEWrABF+ECjOTx04DJvhip0uTU4QaMMEX&#10;ocLM5LHTgAm+2OnS5BShBkzwRagwM3nsNGCCL3a6NDlFqAETfBEqzEweOw2Y4IudLk1OEWrABF+E&#10;CjOTx04DJvhip0uTU4QaMMEXocLM5LHTgAm+2OnS5BShBkzwRagwM3nsNGCCL3a6NDlFqAETfBEq&#10;zEweOw2Y4IudLk1OEWrABF+ECjOTx04DJvhip0uTU4QaMMEXocI6S3LOzOxKu2Pv+SAUsJEJCLRW&#10;F7Xg4+zswVCUia1laOaPqQZ+gNf7LBlBllsmVtWeAOQ2n0QCD4Y4lShPXu9TsQCLSMB2+2cgOgPM&#10;vyKvV6IMRE1HwKeq4ln8kqg5mRnbRgPMZ5HX+0U4zFlVxTdyXyMwC/AlmC8D0Rgw30de7+/D4dFc&#10;GlbVSeIV1kjDfAt5vS+0hucR8NlsEm7z0tYwM/PGWAOKUgZNey7cOMfscHwH5udrvMNznz7JqKoS&#10;QAZa63icVTUVgISd/asRPSmW4Iux2kx2HaABBqghUFlVJeTCSGhaUmuGXrbbHwXRTfD7T0dCwhYT&#10;fB3QwJ2pSLbbh4OoGMDHpGkRx0arqWsojL3EyiuArr8DRRFvpjEcds0FRzziKqIFR90KcJ8+PVBV&#10;9U8jqjnRKPIc8W0YaUU5uB7oB007GTZbeuzBZy44Im2T9kkfwYKjtqcKxkj+ixF6PsqgfLW87PZf&#10;gkh4jSNNW8Y2W2YN+OD1vkxBP4VRkbngiEpt7ZQpwgWHsQgNxsD9yAAecDdp2lOtkZZV9RXx/gXm&#10;5Ub0KSA5xFucnW8jTZMQGFGRuckcldriM1MIeJ8DGBZuTDRWVfE6f7YR2VPTZh61YLHbp4LoyC4I&#10;URKYJV6chO+SlXWjQSDD0ZAJvnC01AnSMJAA1QjGIwGyH4WuS8RzocGwWB5FaurPaWt9b6pst48A&#10;UVFt9YjOJY/ns+aqW3fYjd0+X/wuONzkbV3Uyk6AnVaLyKp6OYCFTTLy+9MaHreFonlKRKkgEQ0l&#10;j+fI9wbMWFX/CEDCjsmeXwWI5pHHc2+0wneGE47PSNPOjbaC/y35jB7JYrkJzIaT8Qa0izTtucZ0&#10;wXa7xLI7A4ryNXk8zXp1ZZsRKmFULR/mv5LXuyJaHcf/gsNqLWwqsnm0lTbzxYcG/h/7+CnyuA2v&#10;tQAAAABJRU5ErkJggl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ruE14+QA&#10;AAAOAQAADwAAAGRycy9kb3ducmV2LnhtbEyPzWrDMBCE74W+g9hCb40kN3WDYzmE9OcUAk0KpTfF&#10;2tgmlmQsxXbevttTe1kYhpmdL19NtmUD9qHxToGcCWDoSm8aVyn4PLw9LICFqJ3RrXeo4IoBVsXt&#10;Ta4z40f3gcM+VoxKXMi0gjrGLuM8lDVaHWa+Q0feyfdWR5J9xU2vRyq3LU+ESLnVjaMPte5wU2N5&#10;3l+sgvdRj+tH+Tpsz6fN9fvwtPvaSlTq/m56WdJZL4FFnOJfAn4ZaD8UNOzoL84E1pKeSwKKChbP&#10;wMhPRZoAOypIhJwDL3L+H6P4AQAA//8DAFBLAQItABQABgAIAAAAIQCxgme2CgEAABMCAAATAAAA&#10;AAAAAAAAAAAAAAAAAABbQ29udGVudF9UeXBlc10ueG1sUEsBAi0AFAAGAAgAAAAhADj9If/WAAAA&#10;lAEAAAsAAAAAAAAAAAAAAAAAOwEAAF9yZWxzLy5yZWxzUEsBAi0ACgAAAAAAAAAhABl/qsgqIQAA&#10;KiEAABQAAAAAAAAAAAAAAAAAOgIAAGRycy9tZWRpYS9pbWFnZTIucG5nUEsBAi0AFAAGAAgAAAAh&#10;ANlHW6u5AgAAygcAAA4AAAAAAAAAAAAAAAAAliMAAGRycy9lMm9Eb2MueG1sUEsBAi0ACgAAAAAA&#10;AAAhACeTDdxSLwAAUi8AABQAAAAAAAAAAAAAAAAAeyYAAGRycy9tZWRpYS9pbWFnZTEucG5nUEsB&#10;Ai0AFAAGAAgAAAAhAC5s8ADFAAAApQEAABkAAAAAAAAAAAAAAAAA/1UAAGRycy9fcmVscy9lMm9E&#10;b2MueG1sLnJlbHNQSwECLQAUAAYACAAAACEAruE14+QAAAAOAQAADwAAAAAAAAAAAAAAAAD7VgAA&#10;ZHJzL2Rvd25yZXYueG1sUEsFBgAAAAAHAAcAvgEAAAxYAAAAAA==&#10;">
                <v:shape id="image49.png" o:spid="_x0000_s1027" type="#_x0000_t75" alt="A picture containing text&#10;&#10;Description automatically generated" style="position:absolute;left:23029;width:1514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qonxwAAAOAAAAAPAAAAZHJzL2Rvd25yZXYueG1sRI9Ba8JA&#10;EIXvBf/DMoK3ZhPRItE1iEXwYqFpitchOybB7GyaXXX777uFQi8PHsP73rxNEUwv7jS6zrKCLElB&#10;ENdWd9woqD4OzysQziNr7C2Tgm9yUGwnTxvMtX3wO91L34gIYZejgtb7IZfS1S0ZdIkdiOPtYkeD&#10;PtqxkXrER4SbXs7T9EUa7Dg2tDjQvqX6Wt5MfOMQTiuzyMq3UC3l/GLOn+kXKzWbhtd1lN0ahKfg&#10;/xN/iKNWsFjC76BIAbn9AQAA//8DAFBLAQItABQABgAIAAAAIQDb4fbL7gAAAIUBAAATAAAAAAAA&#10;AAAAAAAAAAAAAABbQ29udGVudF9UeXBlc10ueG1sUEsBAi0AFAAGAAgAAAAhAFr0LFu/AAAAFQEA&#10;AAsAAAAAAAAAAAAAAAAAHwEAAF9yZWxzLy5yZWxzUEsBAi0AFAAGAAgAAAAhAH0mqifHAAAA4AAA&#10;AA8AAAAAAAAAAAAAAAAABwIAAGRycy9kb3ducmV2LnhtbFBLBQYAAAAAAwADALcAAAD7AgAAAAA=&#10;">
                  <v:imagedata r:id="rId17" o:title="A picture containing text&#10;&#10;Description automatically generated"/>
                </v:shape>
                <v:shape id="image32.png" o:spid="_x0000_s1028" type="#_x0000_t75" alt="Diagram&#10;&#10;Description automatically generated" style="position:absolute;left:484;top:689;width:15144;height:1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1xgAAAOAAAAAPAAAAZHJzL2Rvd25yZXYueG1sRI9NawIx&#10;EIbvhf6HMIK3mrVCldUoRVnotbaCx2Ez+1E3kyVJ4/bfdw6FXgZehvd5eXaHyQ0qU4i9ZwPLRQGK&#10;uPa259bA50f1tAEVE7LFwTMZ+KEIh/3jww5L6+/8TvmcWiUQjiUa6FIaS61j3ZHDuPAjsfwaHxwm&#10;iaHVNuBd4G7Qz0Xxoh32LAsdjnTsqL6dv52B9bU6HcMt07q69NTkr6a5XLMx89l02sp53YJKNKX/&#10;xh/izRpYiYIIiQzo/S8AAAD//wMAUEsBAi0AFAAGAAgAAAAhANvh9svuAAAAhQEAABMAAAAAAAAA&#10;AAAAAAAAAAAAAFtDb250ZW50X1R5cGVzXS54bWxQSwECLQAUAAYACAAAACEAWvQsW78AAAAVAQAA&#10;CwAAAAAAAAAAAAAAAAAfAQAAX3JlbHMvLnJlbHNQSwECLQAUAAYACAAAACEA/9DftcYAAADgAAAA&#10;DwAAAAAAAAAAAAAAAAAHAgAAZHJzL2Rvd25yZXYueG1sUEsFBgAAAAADAAMAtwAAAPoCAAAAAA==&#10;">
                  <v:imagedata r:id="rId18" o:title="Diagram&#10;&#10;Description automatically generated"/>
                </v:shape>
                <w10:wrap type="through"/>
              </v:group>
            </w:pict>
          </mc:Fallback>
        </mc:AlternateContent>
      </w:r>
    </w:p>
    <w:p w14:paraId="7977F7CF" w14:textId="77777777" w:rsidR="00DA4C6D" w:rsidRPr="00B97699" w:rsidRDefault="00DA4C6D" w:rsidP="00DA4C6D">
      <w:pPr>
        <w:ind w:left="720" w:firstLine="720"/>
        <w:rPr>
          <w:rFonts w:asciiTheme="minorHAnsi" w:hAnsiTheme="minorHAnsi" w:cstheme="minorHAnsi"/>
        </w:rPr>
      </w:pPr>
    </w:p>
    <w:p w14:paraId="0A6AB6AA" w14:textId="38A5ED07" w:rsidR="00DA4C6D" w:rsidRPr="00B97699" w:rsidRDefault="00DA4C6D" w:rsidP="00DA4C6D">
      <w:pPr>
        <w:ind w:left="720" w:firstLine="720"/>
        <w:rPr>
          <w:rFonts w:asciiTheme="minorHAnsi" w:hAnsiTheme="minorHAnsi" w:cstheme="minorHAnsi"/>
        </w:rPr>
      </w:pPr>
      <w:r w:rsidRPr="00B97699">
        <w:rPr>
          <w:rFonts w:asciiTheme="minorHAnsi" w:hAnsiTheme="minorHAnsi" w:cstheme="minorHAnsi"/>
        </w:rPr>
        <w:tab/>
      </w:r>
      <w:r w:rsidRPr="00B97699">
        <w:rPr>
          <w:rFonts w:asciiTheme="minorHAnsi" w:hAnsiTheme="minorHAnsi" w:cstheme="minorHAnsi"/>
        </w:rPr>
        <w:tab/>
      </w:r>
    </w:p>
    <w:p w14:paraId="3AEE51FA" w14:textId="62E933EF" w:rsidR="00DA4C6D" w:rsidRPr="00B97699" w:rsidRDefault="00DA4C6D" w:rsidP="00DA4C6D">
      <w:pPr>
        <w:rPr>
          <w:rFonts w:asciiTheme="minorHAnsi" w:hAnsiTheme="minorHAnsi" w:cstheme="minorHAnsi"/>
        </w:rPr>
      </w:pPr>
    </w:p>
    <w:p w14:paraId="7E6805E5" w14:textId="77777777" w:rsidR="008F2BCD" w:rsidRPr="00B97699" w:rsidRDefault="008F2BCD" w:rsidP="00DA4C6D">
      <w:pPr>
        <w:rPr>
          <w:rFonts w:asciiTheme="minorHAnsi" w:hAnsiTheme="minorHAnsi" w:cstheme="minorHAnsi"/>
        </w:rPr>
      </w:pPr>
    </w:p>
    <w:p w14:paraId="1AFE2525" w14:textId="43E79AD4" w:rsidR="00DA4C6D" w:rsidRPr="00B97699" w:rsidRDefault="00900F04" w:rsidP="00DA4C6D">
      <w:pPr>
        <w:rPr>
          <w:rFonts w:asciiTheme="minorHAnsi" w:hAnsiTheme="minorHAnsi" w:cstheme="minorHAnsi"/>
        </w:rPr>
      </w:pPr>
      <w:r w:rsidRPr="00B97699">
        <w:rPr>
          <w:rFonts w:asciiTheme="minorHAnsi" w:hAnsiTheme="minorHAnsi" w:cstheme="minorHAnsi"/>
          <w:noProof/>
        </w:rPr>
        <mc:AlternateContent>
          <mc:Choice Requires="wpg">
            <w:drawing>
              <wp:anchor distT="0" distB="0" distL="114300" distR="114300" simplePos="0" relativeHeight="251661312" behindDoc="1" locked="0" layoutInCell="1" allowOverlap="1" wp14:anchorId="272B9BCC" wp14:editId="01BB5B31">
                <wp:simplePos x="0" y="0"/>
                <wp:positionH relativeFrom="column">
                  <wp:posOffset>895350</wp:posOffset>
                </wp:positionH>
                <wp:positionV relativeFrom="paragraph">
                  <wp:posOffset>579640</wp:posOffset>
                </wp:positionV>
                <wp:extent cx="2665046" cy="1359877"/>
                <wp:effectExtent l="0" t="0" r="2540" b="0"/>
                <wp:wrapNone/>
                <wp:docPr id="56" name="Group 56"/>
                <wp:cNvGraphicFramePr/>
                <a:graphic xmlns:a="http://schemas.openxmlformats.org/drawingml/2006/main">
                  <a:graphicData uri="http://schemas.microsoft.com/office/word/2010/wordprocessingGroup">
                    <wpg:wgp>
                      <wpg:cNvGrpSpPr/>
                      <wpg:grpSpPr>
                        <a:xfrm>
                          <a:off x="0" y="0"/>
                          <a:ext cx="2665046" cy="1359877"/>
                          <a:chOff x="0" y="0"/>
                          <a:chExt cx="3741208" cy="2009775"/>
                        </a:xfrm>
                      </wpg:grpSpPr>
                      <pic:pic xmlns:pic="http://schemas.openxmlformats.org/drawingml/2006/picture">
                        <pic:nvPicPr>
                          <pic:cNvPr id="37" name="image37.png" descr="A picture containing text, light&#10;&#10;Description automatically generated"/>
                          <pic:cNvPicPr/>
                        </pic:nvPicPr>
                        <pic:blipFill>
                          <a:blip r:embed="rId19"/>
                          <a:srcRect/>
                          <a:stretch>
                            <a:fillRect/>
                          </a:stretch>
                        </pic:blipFill>
                        <pic:spPr>
                          <a:xfrm>
                            <a:off x="2302933" y="0"/>
                            <a:ext cx="1438275" cy="2009775"/>
                          </a:xfrm>
                          <a:prstGeom prst="rect">
                            <a:avLst/>
                          </a:prstGeom>
                          <a:ln/>
                        </pic:spPr>
                      </pic:pic>
                      <pic:pic xmlns:pic="http://schemas.openxmlformats.org/drawingml/2006/picture">
                        <pic:nvPicPr>
                          <pic:cNvPr id="39" name="image36.png" descr="A picture containing light&#10;&#10;Description automatically generated"/>
                          <pic:cNvPicPr/>
                        </pic:nvPicPr>
                        <pic:blipFill>
                          <a:blip r:embed="rId20">
                            <a:extLst>
                              <a:ext uri="{28A0092B-C50C-407E-A947-70E740481C1C}">
                                <a14:useLocalDpi xmlns:a14="http://schemas.microsoft.com/office/drawing/2010/main" val="0"/>
                              </a:ext>
                            </a:extLst>
                          </a:blip>
                          <a:srcRect/>
                          <a:stretch>
                            <a:fillRect/>
                          </a:stretch>
                        </pic:blipFill>
                        <pic:spPr>
                          <a:xfrm>
                            <a:off x="0" y="187316"/>
                            <a:ext cx="1438275" cy="155257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4F0BFDA7" id="Group 56" o:spid="_x0000_s1026" style="position:absolute;margin-left:70.5pt;margin-top:45.65pt;width:209.85pt;height:107.1pt;z-index:-251655168;mso-width-relative:margin;mso-height-relative:margin" coordsize="37412,2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W6pgFviMAAL4jAAAUAAAAZHJzL21lZGlhL2ltYWdlMi5wbmeJUE5HDQoa&#10;CgAAAA1JSERSAAAAlwAAAKMIBgAAAId0jMIAACAASURBVHhe7Z0JeFTV2YDf704SAggCIslMgor7&#10;rkBw12J/rYINmVixUrUutVqt1rUq1bbaX6utK7b+atVqf7XaImYGrLi1gku1kuDu7y4qMxNQ2VQg&#10;y9zvf75ZcIiBTJZJJsk9z5NnZjL3nvud77xz7jnnfovglXUaqKysHOnz+Y61f8Tj8fvmzJnzmaee&#10;jmtAOn5q3zrTwHIc5zURKbWWqWq9iOwUCoVW9K2Wdl9r+gVcAdXRCm8IPCnwRDPMWiKyNFPNVVVV&#10;F4jINS1Uf1YoFPpj93VH37pSv4DLuiygur/C4QJTge2AdxUeAh6JiTxbVVV1sYhcldm9ruuePnv2&#10;7Fv7Vpd3X2v6DVym0lGqWxfAtxQqBSYBxQozYyJHH3nkkeXxeHxB+rYIvFdYWDh25syZX3Zfd/St&#10;K/VpuEapbpOC6VsCE4FBAk8r1APHKzwZEzky3aUpwI4RkWbgbptvjVItKYB/Kvw6JjKrb3V/blvT&#10;p+AqV902DhOd5OhkMA1QeFpgXhzmL4HXA7A98JTCszZiZaPegOqOwA0KxQ6cExF5JZvz+vsxvRqu&#10;MtXtXUiPSt8CChXmC8x3YV49vImIpjs5oLpDCqwHYiLntbfzy1SPULjW6o/DL+tFPm1vHf3p+F4F&#10;l40gmoTJQJqoICmQ5gPz60Xe3FjnBVQfUIh2BKx19aoWBuBs4GyF62JwMyJN/QmabNua13CVqu4M&#10;fCt1mzOobBSarzDPoIqKvJVtQ7v6uNRc7LfAvi6cXy8yt6uv0dvryx+4VG33cmcnOSKlRycbEQym&#10;+Q7Mi4i8k28K96uOF7hJYaXAuVGRt/NNxp6Sp1NwVVdXH6Cqe4tIcTwef2z27Nm1WTdEVUpgV19q&#10;8i1wENBgk28X5vtg/mKRd7OurycPVBU//EDgCoHQarhsucjKnhQpH67dIbimTp26SWNj40wRObxF&#10;I+YVFhZWtro3pCplsHt6VNIkTKvTt7hmmL9U5P18UEpHZShRHVwAlygcp3BlDG5HxO1ofb39vA7B&#10;VVVVNbcVsBK6UNVHw+HwJFQdg8mFiakJuMG0ym5z9heHeUtEPuztCmxN/hLVMQVwrcI2LpxTLzKv&#10;L7azrTa1G65gMLgn8NLGKn53+vQ7lu21lz1m+VzgKdu4jMPT9SKL2hKoL31fpvptF2504J1m+Hlf&#10;/TFtqM86AtelwH9vDII1W2xxx+szZlweEVncl2DpUFtUfQH4CXCJwN3NcOUSka86VFcvO6kjcF0G&#10;/LqNdv4yFApd0ct0kVNxy1VHuPAboFLh0hjcm7nBm9OL91Dl7YarsrJyH5/P93wb8o4NhUIv91Cb&#10;8vqyJaq2Qp6hMDj1KOmFvBa4E8K1Gy67VlVV1aMictgGrhsOhULBTsjUL071q9oD82sceM6Biz8R&#10;ifa1hncILtuKaGpqeth2zzMVoqqPFRUVHeWZqWSHyVaqxQ1wniQfJd00AK5bJLI2u7Pz/6gOwZVu&#10;1pQpUyocxzlcVdc6jvNCTU3Ns/nf5PyTsFy1TOFqhf1duLBe5MFMKUtURxXApIjIX/JP+g1L1Cm4&#10;elNDe4OsAdX9gBkCtpo8O23akzJyfEegIiLSa+ayHlz5Rp2qE4ATbbtH4OE4XGqmPQHVm4E9oyL7&#10;55vIG5LHgytPe2qE6tBi+CVwgsBVCveY3T9welTkgTwVez2xPLjyvJfKVbdz4XpzKhF4XWG/Iti6&#10;N0z8PbjyFa7k7fGYtHgKhwnY9sVg28KIilyUr6Kn5fLgytMeKlWd4EBNK+IVACuiIjtOnTp1YFNT&#10;kz0xsT3Hj30+3/mzZs3KGzMlD648hSsbsaqrq69X1XMzjv2koaFhu7lz5zZkc36uj/HgyrWGc1h/&#10;MBh8D9imxSUqQqFQXQ4vm3XVHlxZqyr/DgwGg48Dh2ZI1iAiZTU1NZ/ng7QeXPnQCx2Uobq6ent7&#10;5AZslbDqVb0wHA7bflhelLyHSxeU7Aq+JpkQ3aDjw8SJEws23XTT71lUGtd1H26XLX8Ou0Fryw6W&#10;ishTObwEU6dO9TU0NGzb1NQUmzt3rln65k3Jf7jq/OeAXAf6OMoNUhGzW8F6JRgM3kVyVztdjg+F&#10;Qvf2tJa1NlCHMATRU2Rc7OmulsecgvPRIyrdzryHywTVF8rKKdSfAWcCH6JqkN1h36UCtrX0fH45&#10;FAqN1acoYEjgaEg4ra5GWJN4RVbjsAZhNY6zms+dNXLwopxYI2ht4FfYTrvo/ejas6Ri+XpeQVVV&#10;VYc4jvN9YJGq3pxtPLCA6kjgg2IY/UGeehqtB1fKEHBv6zQRmVdTU9NjMRH03+UDGaSjaaYMccsQ&#10;ylHGgFjkP9tIbJDx0eLJkyeXFhUVxVqMCrWhUGiCvjBiKIXFN6I6xIKQIAxMvCb+5Ov39n+lENLw&#10;GYAZ75U1OIn/rcbeJwBlNW7q//Y/ZTW+1P/Q5PdpmNUpRdQcaHdEuEDGRe80eadMmXKM4zj3p2VX&#10;1RfC4fC+2YxwZaqXurBjTOS4bI7viWMScAWDwWGqen8rHj0PFxYWTutK+yxzwWdh6UjEV4ZLOW4C&#10;nDLEPM8oQylPfFaKESJABCWCsBiLPqNqt79CVM6QisjMlPx32zO4lAKbRaS6pqbG7M2yLqo4vLH5&#10;IFY6gxjoGGwpCBmEGpSS/OwwEDf1nf3fSbxfH9T091/DbPUNQRhuv1uUY6Ui+tdgMPgEcEimkK7r&#10;Tmhrzrit6oDV8BEwKSqyUWeZrBWQgwMTcGXlKpbFxfV1imgqDdDslOFIEhTcACI26iThEQIoXyVg&#10;QSKoGjgR0AiuRnAKFtOsEdk7st5yWmtLD0ac+4D/Y218muy/ZF1kQJvQDxs2zB6V2Krp4Xwysdan&#10;tipmSOOFCBfbDR6cX8j4SMK0uTW4HMcZ/dBDD23UsSWgepLCD2MiB2fRLT12iGRpE39wzaWvvoS7&#10;ujwBjY0y9pcYdVIQ2WgDw1CWJMBJQOMkobGRx3Uj+AoijChYLGPaN7/RhWWX4uplCNNlfLRlaMke&#10;U15bF9bawM8QLrdHM6j+vOVixHTvOM5T5rGeqmtGKBQ6p616/aqvClwaFZnd1rE9+b20Fq6xpUBH&#10;Hxh9Z9rExQGw0cZuUzbCOMlXA8fRxbhNEan4rOXcp0vapnWBv9Gs18jesezDBXTJlTteSWLEGtr4&#10;FC4zZEJ0gyYyqTnj4SLyXjaWvAFV2zT9YzQxf/s6PFTHJc3dmRIMBu2XcsPGLqGq08Ph8NW5E8Or&#10;OVsN+FX/AcyJieR9rFaDyyLwbXSjLx6P7ztnzpw+6wKVbcfm+jitCyzAcafK2PpWPdP9qjuZ93oR&#10;jO419lxtTOj/EQ6Hv5trxXr1g9aW3Yija2RcdHpr+gio/klhaUzEvN7zviRWi6moNQ+IyBGZEltQ&#10;ERGZlu3GXt63Ns8F1NrAjog+xarYaDkYC/q7rpSqbu7AB02w3aciFjA478t6m6ipICN2m7T0JC94&#10;t8Lu7z9d6H+KuN4sE+rXcy+zTVOFraMiJ3e/VB27Yq94/NOxpvXOs3Rh4BiUE2R81OLkJ0p60zQO&#10;hy4Rea23tMyDK896KrWF8QmOOyE9sQ+o2mh1TFTkO3km7kbF8eDKw97SWv+1ONKUntj7Vc3rxzyx&#10;H8lDcTcokgdXHvZWcmLPM6wqGh2Y+OFBYxoWzX7u7YMqZI9PXs9DcT24elOnmKxaF5iLy1/KKiIn&#10;XP3xxROP//Se86Ui+j+9qR3eyJVnvaV1/vEyPlanC0qPemXw2Esm7/RI4IOFY4YMkKZKGRf5Z56J&#10;6825ekuHaJ1/J5DXELmMlZGrz9x91rInhh76x7df3XE6q4oG5sqgMVf68UauXGm2g/Xqf/wVFMjs&#10;SGHZ/x20y9MHPPvGgS/4m6IVMj5qBpK9qnhw5WF36XMloy7Y/oYnmqVg2xs/OscsZN+T8VFLVdOr&#10;igdXHnZXetP0/nenhQ/64ulTQWfK+FhW6fvyqTkeXPnUGylZAqo/AqqjIt/VOv9huNogE+p7XaIE&#10;D678hMuSvf8sItKrVoctVenBlWdw+VUtyfvvoiJ7pEULBoOXquqxIlLvuu7P23LgyJcmeXDlS098&#10;fUt8TOCv6eC6VVVVp4jI7RlifhmPx8fMmTPnszwT/RvieHDlUQ9Z8lIHnozClunss8Fg0MJVrueb&#10;qKpTw+HweiY5edSMdaJ4cOVRrwRU71R4Nyayzl+hqqrqChG5JFPMeDy+05w5c3osS262KvPgylZT&#10;OTjOPHkEhkVEZlqseR+85cC2i0WWpS+XshJ+MJWxxKxTL+8teZU8uHIATbZVBlQtrunEqMgkv6pl&#10;gtssJnKGnZ+062qYIONjz9jnI488stx13S97k8m5B1e2JOTgOL/qaQIXFMFujbDIgQMWi7y3g35x&#10;8FsLd7BwlPUyPnpqDi7dLVV6cHWLmlu/SGrb4X4zBBQ4Yg2cUAx3bNa87KjXXt39Ht6PnCRHE+9B&#10;ETt1aQ+uTqmvcyeXq27rWuwLeMeSGAicvveX/xl91Se/uHeH1//Vq8EyzXhwdY6PTp8dULUE642A&#10;78z6PzZOj149q7ePWGmleHB1Go/OVRBQbS7Q5iX3vnds84FfPDe/r4DljVyd46JLzt656fMLnnjr&#10;8CMDjdH3+hJYHlxdgkfHK0m5kf0dZEVfA8uDq+NcdOrMYDBoKVXOHlzcPGTyhE/rfjD6P/v15lXh&#10;hpThzbk6hUn7Tw4Gg5b/e72cPiKyW01NTa9yG8um5R5c2WipC49JjVq/blHlSaFQyOK69qniwdUN&#10;3VmmuocLhdF5Y16f/eZms+96YnRmShWLnH1gNlEFu0HULr2EB1eXqvPrygKqOwAWX34aMHJY84qr&#10;3nh1l4m4svLIKycsVbC4+mtV9fJwOHxtjsTo0Wo9uLpQ/X7VLSUJVDqytM2tHrhryQ///Z3IP+83&#10;sPgwcqJN3i0CNVAwb968nCRX6MJmdbgqD64Oqy554uaqpYVgnjkG1W4Wr9SAisJjiDSu227IAKuT&#10;l+w1p3twdaCrylVHxOF7khyh9hYDCf4mMGexiGXYSJT+DJa134MrS7hGqg4phGDqtnewwPw4PNAI&#10;oWUi38gW1t/B6vdwmSWowtqYSMIgr2UpVx2oYHFij1E4XOFFB/4GPBgR2WDCTA+spCb77chVorq3&#10;D55W+EFMZNY6sFQLy+AwTd7ypgBvKDzQBH//TKTNJA4eWF//RPslXKltgmcFZkRErkDVFwDLo2OT&#10;8iMT6VTgARf+Vi/Sakz41kY6D6z1tdLv4Eo5QvwLeBm4JXXLmyqwwoBKrPRE2vSs0RdHbY1b2Cj7&#10;RBJJoDywvvlz65NwpdMSO46zbTwefyztobyVanEjWBo6yylptzgz1LNV3gMREYMt66J1gYdQXSAV&#10;sasyrBtW8n5yHyvrivrwgX0SrlbSEleHQqFQQNWytloWMVdhvsAsgefaC1ZipKoLfIVPvsvywucZ&#10;2mhmMx5YLX4ofQ6uYDBoORc/bNHOJ0OhUOJ5XkB1LLC/JQwQ+C+BndzkwuanMZE/ZTOQ6MtlBxPX&#10;h1lVtJkH1oY11ufgqqys3NHn85nTQ8YCUB8Nh8OTSlTH+OBNYIml9lOIOBBxk5le31J4qQAiBbB4&#10;Y4mbtNY/HUe+nUxJ7I1YG8Krz8FlDa2qqno4I49Rs6pOCofDT9p3Nu9aDQEflEnqz4WAvU9ksk3+&#10;WW7Jrww+sfySELX3BqTBWPNO9W+3avhwy5FNnz8vGg/hyHhUp4LMl/HRqmxGv5bHDFfddCC848LJ&#10;9SKW9q7Xlz4JVyot8XGqWuo4zsPtNsRTlQBsloYvnoLQwPNp8xY7rH3nO/WFpXzp24TNm5ZS2rRE&#10;C7Vp8X822WeWQtQgdJMjYALIzEdCGyMmFfTNwoHfUQTn94a0dxtrT5+EK5c/ea0NDEL4Nej7j29a&#10;FTp+m1s2yRgFA24GiKlR0A+syRgF07fjxGhof3GILIWllvm1RHVXB+63NYPCtHqRN9LtSc0nze2/&#10;VFUfDIfDt+WyrZ2t24OrDQ2mYjScLyLlqnpzKBRqX/jIjFEwPQJK8rZbpuuDONTc9xNpng00ONye&#10;oChcHBO5YeLEicXDhg17FywpfbK4rnv67Nmz8zZjrAfXRuBqpUMtysyh7QYsiyHAguyusttucv53&#10;UsombKDA3IjIEVVVVYeIiO3RfWOhkkX1PXKIB9dG1D5lypTDHceZ26JDbw2Hw6fnorf8qqcIWACS&#10;MZYkXeCmiEjiCcAGVsE3h8PhM3MhS1fU6cG1ES1uYLT4XTgcvrgrlJ9ZR0DVRqWdFX4/AG5rbTLf&#10;IhDcy47jVD700EMJ+PKxeHC10SvBYDBkuxupwxY1Njbu+8gjj3R5GmDbilgusrItSKZMmbKtqo78&#10;4osvaufNm9dszh/NsGqJSMuN47aqyvn3HlwbULG+UjJK9lhiE2vs9ggMcxzn0XwLvlamOlVhBnBE&#10;VOSlnBPTjgt4cLWiLH3FfyBxuR9ffFwasHbotNsPDaiao61FfP5BtMWkv9uFybigB1cL7X8Nlk6T&#10;PZIhI3tDCajun/LkPicq8td8kNmDK6MXeitY6SbYBqwPHhW4PiJyfU8D5sGV6oHeDlYapIDqaAXL&#10;hf3PmG1riO3D9kzx4LLnLOvmWL3rVrghZIapDhuU9J+MROH4dMKE7kas38PV18BKA5SyurVnlEMa&#10;ofozkS88uLpRA30VrHUqVHX88D8CE5ph8lIRs2PrttJvR64+D1YGQmWql7pwkgOTIiLvdBdd/RKu&#10;/gRWxkT/ZOC3LkypF3mxOwDrd3D1R7DSIJWpHqFwt8LxMZFHcw1Yv4KrP4OVAdi+CiGFC2Iilm4v&#10;Z6XfwOWB9TVDftWdBB5RuC0z/V5XU9Yv4PLA+iY2qbhiZqv27yichYg5CHdp6fNweWBtmJcRqkMH&#10;QBj4bDAc955IQ1fS1afh8sBqGxUzr/4K7rW4rQ1Q1VqssbZraf2IPguXB1Y7kFB1AvAH4IAmOOxT&#10;kS4xhuyTcHlgtQOsjEMDqhcCZ7gwuV7EPNM7VfocXB5YneIBv+rxAtcKBCMiz3emtj4FlwdWZ1BY&#10;b6viMIF7BU6MdCK0QK+Fy2JiycGL1sVw98DqGrDStZSq7uXAbOAXUZE/d6T2XgmX1gaCCNfI+Oh2&#10;1mgPrI50fdvnlKlu78JcB+5KhPdsZ+mdcC30XwuyqYyL/tgDq5093s7DR6mWFCR38+ti8BPbbE39&#10;79WoSMnGquudcNX53weupoC3kl46fcOCtJ393m2Hb666SSGY/+ZXRfB9c9gNqJptmDmDmEFiq6XX&#10;waXPlYyi2BdD9GiQGR5Y3cSYamEA7EF32WqoHAiXWnaamMgJfQeuOv+PUbkOh1WgZ6OMQGQvVA+R&#10;8TGLseCVXGlAVfxwA8lwnzcCf4iKDOpLcN0LciwYXGwCugihBleelYqoDd1e6WINmD1+E1yg8EEc&#10;niyAYxXOA0oEjo2IzGztkr3vtljnrwPnTXCfZq0blv2TLvdeyZ0GUiE1LSekZRTZHLDUNE2ABba7&#10;MypySq+Da8qUKRWO41xlkfRE5Naampqbc6dCr+ZsNGCjWANMdmAny4cEDI+K7NopuCorK0f6fL5j&#10;VXWt67qz5syZ81k2wnT0mGAwOCwV8tteE0VVp4bD4Qc7Wqd3Xu40EAwGT1TVi0TENrZnWM7urG6L&#10;kydPLi0sLHxJREpT4i2Ox+NjcwlYa4HXgLtDoZBF3fNKHmkgGAxOBJ7KFMnydmcFV1VV1QUick3m&#10;yap6cTgc/l2u2hgMBvcEWoYE+mUoFGr3TnGuZPTqTWogGAxeBhaEeL1yebZwXSwiNvdZV1T157lO&#10;/B0MBm0SeX7qlviCiEzKt/hYHmCJuP9HSYsVo+u607KCKzXfslEkEUlYVetd190tF7dFXVC6FyJH&#10;S0XsAruWRdKzwGvp5FBeZ+anBoLBoO17/TQl3X0rVqyw+K7ZFQNMRI5yHKc4Ho/fa2AFVC2Dqu3U&#10;fizwCmA22BZzvUnhscwY6tlcRev81ajcgiMXyrjI/2ZzjndMz2mgTHUzhUOiIpY9126PicVX+u6S&#10;NVytNcGvOl5ggQ1mgKU/WQjYXGmwwOPZPklXRVjovwKcYxCOlHERA9UreayBkar+InhSYVZMxLLB&#10;faN0Ci6rLaB6H1ABjFD4y2C4pD1eJPrCiKEUFlsdg2hwpsp+i5flsU490WxupLpdHMxj+/aN+T12&#10;Gi6LJuxCLbCvwC+B7Vw4MZt4BLogsAM+HsLln4yPniviJcHMd3rLVXdzk9EL/zsistHsHZ2GKzV6&#10;zVVYFBM5PWWDfb3AnyKWOFOksTWF6UulR+A6dyHuBTKu3ptf5TtV9iBRdR9fMqjcWVERS9m80dIl&#10;cJWp7uPCMw6MsYwPo1UDzXC7JFeXJ2aGsFZLnPmS/2JUzsCNHyUVS/7TlpDe9z2vgYDqIZb/O2VX&#10;/3A2EnUJXHYhv+otDvwlIvJC+sJlqidq0pPkxghcra+WDqDJdw+Cn6LmoOy2tFuDkWWjEO+Yb2og&#10;oGpJHu504Xv1IvOz1VGXwbWhC1oA2FSM9JFz355cuPtXryxkwLDTZNc3W71dZiu4d1z3aKBU9YcO&#10;XKMwOSZS156r5hwuE6ZpQeDQ+0pOeOiy8su0UYquiMJ1iHgZ7NvTUz1wbEDVklZNd+HQjjjJ5hwu&#10;XVh2HqoX4bjfD+wZ+1DA3JQs1Zv5xHVbCMUe6JtefUm/6m8Ejnbh8HqRRR1pTM7g0n+XD6TYvQNl&#10;Fxw3KGPrkwKqmmnFTxz4jcIVMbipJ2Old0RpffqcZPLRm4AD4/CdJSIdNsbMCVxa698CkRqQDylo&#10;PkH2WPJVyw4Zpbp1IfzZVo/NcNJSkQ/6dKf1hsap+vzwF4ExRXDEIpEVnRG7y+HSF0u/hc/5O6o3&#10;UhG7WpKPhlovyV+J3dd/qfCrGNzmjWKd6c6On2uhlFaDPSM0h4tgVGR1x2tLntmlcOlLgTNwuQLH&#10;PV7G1v8jW+HKVbd14S5grcKPYiIfZ3uud1znNVCiOtgHswVWROCYrsq40SVw6es7F9Gw4jaE/cCt&#10;lnH17Q+/o+qUwdmWMNxWKB2NT9B5VfevGrZQHd6czBX0VhRO6cpVfKfh0oWjA2h8FrACXXOMVCxv&#10;M9vpxrovoLoDcJfC8gL48Sci0f7V3d3XWouLWgCPO/CviMg5XX3lrOFKeDo3Dly1XmSZFwP74cPA&#10;+l/GRaeL0DVBW1V9AThPk1ao58dEzGrCK12oAVtQFcCjZskSE7myC6teV1X2cNUFalG9RypilvIW&#10;XRg4GdXrQU6T8dGEsVhXFwtpTXL1Em2G07o7d01Xtydf6kvlZXxc4DdtWTZ0Ruas4EqYxji8wdp4&#10;gAFLloN/BiJHoFotFTEzEMxdSS6PLxI404Wf1Yt4rmWd0HbKssEiOG80iEgnLtG+kUvrAr8HtkU5&#10;FeEh2wlF5XtSEc2p72JmA1N2RLaifM+BMxaLeEaF7SSgTPXbCn9vj2VDOy+x3uHZjVx1gWWgt4Ac&#10;j+rDEDtbKhLu3N1bVAvKYLrCqRYYNipitkVeyUIDMxb/9v4bAucf0SxFUxaLzGvtlJQNvEWtKWhs&#10;bLzvkUce6VRU5zbh0gWBaTjch/IluBcj8j6IjWKb0RC/tSdiNQRUx6ZWlK+shZ8tF+nUCjWLvunV&#10;h/hVjy3U+B8efOeotRO+elFRruSLoj9nLs7MAcdxnGdEZMfEnFq1vqmpaWxnAGsbrrqA2e8cBJiJ&#10;TBFgGUffBl5kbfzynoAr0dOqhX74tUVZUTi9O7Jw9QbCAqoWGORHaVlTlg0Xu3CYeWNpnf9UkHMt&#10;/gbCTbh6p1TEPg4Gg7YVYeGRMssFoVDouo62ez24bFgUETMMW7F8+fJ/zJs3r1lf8lsMLB/Km6wa&#10;MC+T9o5etCvPMw8kc/MXeKERzuuJdLtd2Z7O1DVaNYjG7/u4bosDcHTUgbs8N9mFs2774LQHd137&#10;+lo0EWayBNUSHBmF4gCXyfjo5VVVVd9wfAbODYVC5o/YobIOrpaOr8C8FStWHGqAdajmbjxpZ9Wi&#10;FWDu41OBUyMi/8rF5RN7fQOcs2h2bpN9Ios3dA0LRSC2mobFy5cvv68zOtRHth3AyNWjKNASXKcE&#10;x161BGEUFpNUKUG0xMCZvsXVw9Y4A1fcsOic9y/c4ve71Iyojj7y1qQHt1/7zqeoLMVlKeKuwvGd&#10;heoxiP5cxscS8LSMB6Kqb7mue2BnHJ/XwdWav7+IVNbU1GRlL93eztQ6/+EyPtalCSVT4a3vciC4&#10;WORdk8k8tlW1YM6cOW9tSMYy1XIXThc4KCpy4IaO09rhmyIDbcVahfAAcX4jE6I2RVhXqqurv6uq&#10;NTYpTs1dHgiHw9Myj9HawCDc5lK0sIQiHbUOloQ1ko6C1AgDIxJxsISlKEtBlybeu3yKI0uTwMSX&#10;UsBSRhYsKSv/ZFFq4/lQge2KYHKmZYO+WLYnjpvMsajuNJmw5PVMuVKAHSdihiqJoC9dYxURDAbt&#10;ftvyEUB1KBQKaW3gDES/jbAI5COURdjD5SFrPpTtllmEv3aVVFzTt1F9ki8GHJ+LW+3EiROLhw0b&#10;ZsFggynhvhEhJwXVJYC5nptT7xVRkefaakzKJe5XqD3kXR+yqqqquSJicavWlcbGRr9NjLU28DbC&#10;EJRVCUgMFoPGbKbs1XGXggEjSyl2lsqu2ftwmouf2jwYLM1dwrJhDRQWw3/FRB7SBaWTcJwwyM0y&#10;PmJzrpyXdSNXKtCapeNI/OKARYWFhbvNnDnzy9TzwwMRtkLZAtgy8d5eFaP8owR4rr2qGQUuQvmI&#10;Yt+iDSlIXygrp0DvRyglLlNlr8jLXdnaKVOm/MRxnFsy60yPxOWquyv81IWTDSqByzMdS/SVksFQ&#10;MJxmGYHbPAJHhiMyHNfir+qwxErZPsN2CGMxj3FhmoyLPhAMBs0D3ZyEvwnXU5tvIgd/+mVXtjNd&#10;l191uvkSphZcttE8yXyWLdRChfGdEAAAA3lJREFUHPaqX1CyCTijZa/6rB0sOivnehP6ysrKfRzH&#10;OUFEvmpsbLw2m2Wo1gZGIpqEzXW2At0SJwFd8j3ioPoRSVPZJHQ2+vni9n4RrlwEnI3DyTIuti4t&#10;bjAYPM5WL6q6iYjcsWLFinPbM3dJBcY4O1NBB+z8+YPnH/X+06dueWvwHyMqv23fFWpzwyD3q8ZN&#10;4yvdkc2f+zZvXDJwRHy5b9PmlQyNr3KHuF+s3iT+5arB7lefD27+csnQ+MpPNmte8f6WDR9+DnIO&#10;whiUS6QiahF5aOW2eF84HLa25LSkQnfbbfQdgXAc3lJ4tDOWpJ0VuM2tiM5eQJ/ZYjjFzVshbJmA&#10;LfHq2HvrFPs8MBXAxEaEv0pF9NjKysodfT7faxmjKK7rnj579uxb9bVRJTT67Fa3GcgwhOGomlKH&#10;g6ReGf7yB0MHXX7fjr60/D6Hpt+e9Oas7QNffoaw7KhtZvqeH7rf2TuvefPzw1fMveT9wjEr3hi0&#10;u++TAWXFa30Dh0pyvjNcE/UyQlKv9rlIG0tdfAOHxL+gwVe8eLUUxwTsicFyYNnQl17aetM33ti/&#10;eeDA5+snT77dHThwqQvLC2GZvXbWEC/1wzvNknC6rnulRQAqVd2lvYFfOtu3bZ2fc7g2JkDSalXO&#10;AqkGteH6DzI+VmMhEG2TtMW5iTmT1pbshjhnIs7noCtRXYboctS3DFeX49NlNDYsl32WrZoyZcox&#10;juOcr6qfOY5zZU1NzbOZddqcS5MOI3u6cFJ9FkmUtDZwtVlqNDiFF20zdpE9VB/RDMPtNQNAi/ay&#10;WfpzCtJ136eMNNfBmIbSzIwkCehyhWX22Zf8/HkE3jdbq9TImPlk4rN4PL5TZ1Z1bUHS0e97BC5d&#10;WHYU6v4qsdOP3IOr12euuqqrq3dVVYsHlp7/WftOsjibHW3oxs4rUz1dk3HV7ZHSnRv9QdT5j8V1&#10;X2m50mqPXLZ1shRG+mCEkwGmmxotU1DaqJkYPVOfT7bFRnV19e2qul705HyNFdszcNUF7kT1VVh7&#10;94aMC6uqqk5JRTMsVtWbV65ceWl75lzt6Ww71kax1fBFvj9KqqqqukJEbIWbWcaGQqEuXRC1V3+t&#10;Hd8jcHWF4P21jtTD5WeAdHhui5zc5VakXaFfD66u0GI31zFx4sSC4cOH72OP6WpqatbbCO1mUTZ6&#10;uf8H8RueG5GN3UYAAAAASUVORK5CYIJQSwMEFAAGAAgAAAAhAJ6afSCyAgAA3QcAAA4AAABkcnMv&#10;ZTJvRG9jLnhtbNRVyW7bMBC9F+g/ECzQU2NtkWWrsYMAboICRWt0+QCaoiSi3EDS2993KMlOYrdI&#10;kaKHHEzPkJrhmzeP5NX1Tgq0YdZxrWY4GcUYMUV1xVUzwz++315MMHKeqIoIrdgM75nD1/PXr662&#10;pmSpbrWomEWQRLlya2a49d6UUeRoyyRxI22YgsVaW0k8uLaJKku2kF2KKI3jcbTVtjJWU+YczC76&#10;RTzv8tc1o/5LXTvmkZhhwOa70XbjKozR/IqUjSWm5XSAQZ6BQhKuYNNjqgXxBK0tP0slObXa6dqP&#10;qJaRrmtOWVcDVJPEJ9XcWb02XS1NuW3MkSag9oSnZ6elnzdLi3g1w/kYI0Uk9KjbFoEP5GxNU8I3&#10;d9Z8M0s7TDS9F+rd1VaGf6gE7Tpa90da2c4jCpPpeJzHl5CewlqS5dNJUfTE0xa6cxZH2w9DZFZc&#10;JmkMEgqR0O5pUeQhMjpsHAV8RziG0xJ+A09gnfH0tJ4gyq8tw0MS+Vc5JLE/1+YCWmqI5ysuuN93&#10;8oTmBVBqs+R0aXvnnvKsOFDOJWlYVoyMajCqmKMg0Rs0YEFUKw8CA30jD6S+Q4I3rX/7ZnfzvhsW&#10;IYAbD2cQkbXXcFY4JULsUcMUs8SzKrAWkITNA5RAYvAfIVsJbm65EKGhwR44ACwncvsNjb2UF5qu&#10;JVO+P5uWCUCilWu5cRjZkskVA6nZj1XSC8BZ+hXOKKAhpfOWedoGswYQwzy0+rjQIb4HGfA7UGWI&#10;ONFhmsXpNMswOldjcplNUpDRHzVFSmOdv2NaomAAXEAIjSQl2XxyAStgOnwSpoU6sNmj6WACuJ5x&#10;MF6OIKePBTl+WpAvX4rp/5UivDrh2psUWdLdqKQ83IuPlJjkeZqf3G73MvtnJXYXJbwhnXiH9y48&#10;Ug99sB++yvNfAAAA//8DAFBLAwQKAAAAAAAAACEAKa9A2DM1AAAzNQAAFAAAAGRycy9tZWRpYS9p&#10;bWFnZTEucG5niVBORw0KGgoAAAANSUhEUgAAAJcAAADTCAYAAACMVoEDAAAgAElEQVR4Xu2dCXxU&#10;1fXHf+fNTFaWACHJvAnIKougQoL7gq1WhUIGFeu+Vau2dalaK/+6t/1r60pbta3271arlQITUFFr&#10;K7hSSdgEBEUJkHkzSZCwJSSzvPP/nDcvIQmTZCaZJJPJ3M+Hz4TkvfvuPfc759177rnnEJKlUQKz&#10;Zs3Ktlgsl8ovgsHgK0uXLt2VFE/HJUAdvzWx7hSwFEX5nIjypGfM7CWiCS6Xa09i9bT7etMn4FKZ&#10;hzGwkYD3CPhXAFhYQVTZVMxFRUV3pDA/8ttNm1Bts+FX48bJn29yuVx/7L7hSKwn9Qm4ZMhU5pMZ&#10;OIeAuQDGAviKgUUA3vIQfVRUVHTX+V7vQ5fv3ImtmZn4+VFHQdf1G5csWfKnxBry7utNn4FLRJrD&#10;PMoKnM7ALALOBZDGwAIP0YXPHn98waVud0m6ruOBceOwduDArTabbcqCBQsOdN9wJNaTEhquHObR&#10;JkynEzAdQAYBHzDgBXA5A+95iM4z5liq+hcA1+222T794ZQprwN4QeZbOcy5VuDfDNznIVqYWMPf&#10;tb1JKLjymccEgelKSDsJTKkMfEDA8iCwogLYoAJHAnifgY9EYxlgORzHgLlUZvFQlKPI7f6yqdhV&#10;5vEAnmAgTQFudROt69phSYzaezVcDuYjdaBBK50OwMbACgJW6MByL7AJRNwwVCqzzNIFrNc8RLc1&#10;/J5V9d8AvgOi+eR239ra0DqYZzLwqNQfBO7xElUlBgZd04teBZdoEA7BJCBNZ4BMkFYAWOEl2tSW&#10;mFTm1xjQWoBVBMAF4FvU1o6hPXvaNj0w21TgFgC3MPCYB3gKRP6uGZ7eXWtcw5XHPBHA6eZrTqAS&#10;LbSCgeUClUa0uTPiZ8AGVRUgx4jZgTQtYrODORf7XwAn6sDtXqJlnWlLIt4bP3Axi/VyohLSSA3a&#10;STSCwLRCAZa7iZrNhTo7IGy3/wxEjwP4App2NAGBaOu0MxcQ8HsG9hLwM41oS7R1JOr1nYJrzpw5&#10;pzDz8USUFgwG31myZElJxIJiplxgksWcfBNwGoB6mXzrwAoLsKKc6KuI64vyQlbVbLF1AciCrs8k&#10;r/etKKs4dDkz2YFLCPg1Aa5a4P5qor0dri9BbuwQXHPnzu3n8/kWENE5LeSw3GazzQprG2ImB3B0&#10;g1biEEy1Da+4ALCikujr7pIr2+1Pg+hGAO+Spp0di+fmMmdagV8ycBkDv/EAz4JIj0XdvbGODsFV&#10;VFS0LAxYRv+Z+e3i4uJzwawITDow3ZyAC0z75DUn/4LA8gqibT0hNM7LmwhFCZkTdP0Y8nrbXAhE&#10;28Zc5pFW4FEGRuvArV6i5dHWkQjXRw2X0+k8FsCatjr/1bx5z+0+7jjZZvmWgPfFcBkEPvASlcWD&#10;0FhV3wVwFpifIY/nx13VJgfzd3TgSQX4MgD8vKe+TF3Vv/bq7QhcdwP4lVRsYYZs9B6wWHD/eLEz&#10;hsrB4cOf2zB//gNuovL2GtDdf+e8vBlQlDcBiMlhLGla17rVMFtU4AYAvyTghQDwmwqimu7ud088&#10;ryNw3Q/gPmns2ZWVuKGsDOVpabjp6KObtv8el8v1657oUFvPZMAKVf0cwHgw30YezxPd1cZ85sE6&#10;8CCAWQzc7QH+1tTA213t6M7nRA3XrFmzTrBYLJ+m6DqeWb8eg30+zB81CsuzZfHVWKa4XK613dmR&#10;SJ7FqvpTAH8AsBWaNpGAbjd+5jLLCnk+A5nmVtLKSNreG6+JGi7pZFFR0dtFFRVnX71jB3akp+PW&#10;SZPAYisPlWKXy+WMN2Hw8OGDEAiI6WEIACdpWnFPttHOLBvmjyjAxwpw104irSfb0xXP7hBcCwsK&#10;7GdVVbn7BwL027FjsXLQIKNtzPxOSkrKBfHopsKq+nuxwgP4D2nad7tCmNHWOYI5rR64jUJbSb9P&#10;BR4rI6qLtp54vb5DcLHDcQ+YHwwQrZ87bdoCZq5TFGXl4sWLP4rHjrKqjgPzBhARiArI7Y4rr4Z8&#10;ZgcDDzNwsg7c6SX6Z1M55jLnWIFz3UQvxqN8W2tT1HCxwzEEzGKf6g/mc8jjeSfeO8yqukQm0gCe&#10;JU37Uby2V2U+CcB8AmQ1eUuDa4/p5PglAYVuoriby8YOLlX9LYA7IX5SmibeCXFdWFXPEis8gAMI&#10;BkdTRUUz3/m4azyzogJXibmHgDeCwN3i2qMyPwXgWI3o5LhrcysNikpzcXa2HSkpskWTDuBk0rRP&#10;4rmjDCiw29eBaBKAu0jT5IvRK8pg5gFpwD0AriTgIQZeNvdCb9SIXusNnYgOLlWVb49YtN8kTft+&#10;vHeQ7fYbQPSM8RofNGg8bdrki/c2t2xfPvNYHRDPjbEEbGDgpBRgVG+Y+EcMF+fljYCiiDuJDUAB&#10;aVqbW0A9PYg8ePAApKVtBTAURBeS272gp9sU1fNDr8eLGu5h4GwCxHyRKSYMjegXUdXXAxdHDpeq&#10;viAqGswLyOMxfM/jubCqPgLgjt4yN2wpyzzmaQqwOIyMrbJ1pRGNnzt3brrf75cdE/Hq2GGxWG5f&#10;uHBhl7kpRTveEcHFqiobhxvMyieRpnXKAzTaRkZ7PefkjIbV+gVku4e5kDye1dHW0RuunzNnzuOK&#10;rv9syt69+LJfP+yzWnfW19ePXbZsWX08tD8yuOz210EkXg4vkKZdHQ8Nb6sNrKpy2HVOb2lvR+TJ&#10;I0ZkvTJ06KZzqqrsQ3w+vJWTg2dHjJCqCl0uV2lH6oz1Pe3Cxao6BYA01g9dH0deb1y4zbQmCHY4&#10;zgDzfyC2Ip9vLO3a5Ym10HqyPnY48gHcDmYxV2RJW2QL7k8jRuCL/v3ricixePHib3uyjQ3Pbh8u&#10;u/1NEM0A8DRp2k/iodGtgiWmB1WVL8KxYL6bPJ7fxHN7o2kbOxziR3c7dP0iEMm8S84+LX9s9OgR&#10;Hw0eLCqrlpnvLC4ulhV9XJQ24WK7/RQQfSguWvD7R1FVlZxU7tbCq3InARY/TdNaPfgwffp068CB&#10;A8+/uazsnO9UVck3egdSUsZRWVmP7tNxieMMKnS/3xmBscMxE8xylvJMox7mAGR7iOi35HavnTt3&#10;rqW+vn6M3+/3LFu2TDx946a0DZeqikuyuCf/jjStR5a+XGq/FaDHAH4XjCeo0CPW9mbF6XQ+nxYM&#10;XiUuQFl+v2yk/+bEjRvFqbFHC5eopSD0B/G1NNXzQaSN4REj0uD3/wC6fodpAJZb9yC0t/goud2G&#10;E6YcCo71iahI2xjJda3CxXb72SB6G8B+KMoIKi/fHUmFXXENr3Tkw8Y3AxB/rG1gFsiek2eZAduq&#10;LtA0XFpebqyafjFx4lqXyzWF34cV/dULAePQai0IB41PUC0UHAShFopSi2+Vg3RG12g5LlHvhVja&#10;iV8F191EhdXNTgUVFRWdqSjKDwCUXejxvHLR9u0SfO6nMOOEARCQ5iMl5TkqK2s8sKsyiwPdN2nA&#10;sG/i9KRRM7gaj4oxW18vKbnEynw0iO4lt9twa+7Owp/kpyODhyEAB0h3gJAPxkiARPhiSKynAi1t&#10;xowZeSkpKZ4ZFRUGXPeOH4+vMzNLXC7XNF45eABsaU+Cub8EIQEZ21YZoX906Gf5PRvGYRM+AbDJ&#10;z4yDUIzf1UJ+NgBFLXTz9/I7Ri0s5u/Aob83wMxKHojlAO14EO6gqdpfRZazZ8++SFGUV/Pq6jCj&#10;stLw7BUnTLOsBfNj8HheC3ee0sF8tw6M9xBd1p3jEs2zDLjkqJjf738VgLGlc8Lu3fjF1q3Yb7Xy&#10;G3a7/ZL//rcimkrbulaO4GN1XjbI4oCOfOgGOA6QnDyDA4x84/+MNBDcANxguEEoB1HAXCXZwPRj&#10;KgxZ3Z1OZ8jAGyoBIpqzePHiN6Jps4QgwcahGdirZCBdEdhMCJEBFigp9H8F6dDNv8nvFePn5qA2&#10;/P0QzFJffxDE8Y3AuJQKtb87nc5/DT948MxHNm5shKrWYvkoIxh8gDTtvdbaP4Y5tRbYDuBcjShu&#10;d0oMuJxOp1iCDe9RYsb8DRsw7OBBPD98OIpzc0NHxSIovAEp8OepCCgOKBQCBboKItE6IXgIKhg1&#10;BiwgN5gFHDfAbujshmItR4DddLy72XKaS/LOACmvGKej64IX08mHvBtkQp+VlSVbJbJqeiOeXKz5&#10;/RFp6O+7E4S7AF4JKP9DBW7DtVngGuLznXnvli2ibeGy21GemTls0aJFbR5sUZmvZuAKD9EZEQxL&#10;j11CLY+KTd+1C7d88w12p6TgxqOPhk9RxMfu1EW/XPc59Np8AxrRMvLP0DomRKJtxO7CqDDAMaBR&#10;QtCI5tF1NyxWNwZby2lkdPMbXu24GzrfD8I8KtBkW6dXFC5RbwbhAWP1yvzzlosROY+gKMr7cmLd&#10;7NB8l8vVapSdhk7bmdcTcLdGJH5qcVtIwjUS0UMNLfzj+vVw1NUZRrl3cnKMX19+xs5d553iEfW/&#10;I/SaEg2jhD4FHIXLofvdVNg1BksuVf+BAD9Cx3siDxfQwyI3NNYA3/vQMZ+maa26yJhzxnOIaGsk&#10;nrwqs/in/VEz5m+HwkP1cHfDPl7guoOIGrXBr7/4AgP9ftw6eTKC5qELZp5XXFz8cDx2oK+1yc4s&#10;Zy6XeojiPlYrmStEMZS2VeLyqFiigcWl6ioo+lyaEn6Lzc48QU6vpwDDeo0/lxwVI6LWgnHE5VGx&#10;RANL+sMljieh8EGaqs0L1z+V+S8MVHqIetxAHIn8m5oiZOnezCeemd9MSUm5KB6PikXSud52DZeo&#10;40H8PvZ5htEZzWOF5TEPVYBv/MDYKqJu34briCybGVFl5cjMEhYpEM9HxTrS0d5yD6+2v48gP0XT&#10;vM2Ol4nRlIFRGtE1vaUv7XpF9JaOJEo7ebV6ERhXUoHWaFtsMJoGgbMqiCTWRa8oSbjibJhME8ZO&#10;KPq0hom9yiza6iKN6Htx1tw2m5OEKw5Hi0vsj0Ihf8PE3s4sp37kJHbHQ2v2QD+TcPWA0Nt7ZGhi&#10;jw+xL2WYOn3baSPry5Z8vOW0QjpmZ8M5hvaqiIu/J+GKi2E4vBFcqi6Djhcdhe4rH95x1/TLq16+&#10;nQq1p+O0uWGblYQrzkaLS+0FVOAp5VV5F6zLnPLLGRPeUr9ZPbJ/Kvln0VS3ZProNSUJVxwNFZfa&#10;JwD0OYjux173wz89euHufw04649b1o+fh30p6V3l0NhVIkjC1VWS7WC9/F97Iay0xG1zfHHaUR+c&#10;8tHGU1fa/VohFWjiINmrShKuOBwu/jg3544jn/hXgKxjntx+q3jIbqUCTVLV9KqShCsOh6vBaPrq&#10;VxcXn7b/gx8BvIAK4j+EQktRJuGKQ7hU5h/KiXGN6Ptcaj8bOtfTNG+vS5SQhCs+4ZJk7ze7iXrV&#10;6jCpueIQpqZNsksoUOC3GtExDb93Op13M/OlROTVdf3nUSXw6sH+JjVXDwo/3KNV5ncI+HtDcN2i&#10;oqJriehZiWTjSU2FNy3tQDAYHLl06dKuzfwRA7kk4YqBEGNVhSQvVYD3NOCIhuyzTqfz5RkVFZdd&#10;t307NvTvj3smTJCQ7HOLi4ubueTEqg2xrCcJVyyl2cm6VOa/MvCVh6jxvEJxQcEzM73eGyTP0lMj&#10;R+K9oUMRDAYnLF26NK5jpIkoknB1EojO3C4neQjIchMtkFjzFmCzAowpJzJCJ7CqngnmZRLV5oVh&#10;w1Bst0sm2wfiMa9SODkk4eoMHZ28V2WW4C7TNaJz7cwSMmGIh8hI0cfD7KciaLjY9APz/PNPPPFR&#10;XdcPuFyuthO8d7JNsbw9CVcspRllXXbm6wm4IwWY7APKFOCUcqKtTzzx6Hm3Pvb4c9CN4/8vkqZJ&#10;WKheV5Jw9eCQmWaHV8URkICZB4ErCzdteu6VSy65YGhVlcTiWgiP56KOJHbvwW41PjoJVw+OQj7z&#10;GF1iXwBfShIDu8dz4z8uumj4mK0S4RwfIyXlzJ4OYNcZ8STh6oz0YnCvyiwxk3yZNTWWRRecZ5m0&#10;foOMyVr4/adSVdWBGDyix6pIwtVjog89WGUOZB6s2bVkzuz+4z/fLPE4NsPvP6MnQoTGWhRJuGIt&#10;0Sjrm3Kg8hdvz/neNTkbK48EsxfMJ8Z7xOxIu5iEK1JJdcF1xjGye3z/xjeQVHiynXNqvCeQiEYM&#10;SbiikVaMrnU6nZJS5Zbry8sGnqNVyhgcAPO55PHEZTLUjnY7CVdHJdfB+5xOp0RwXFzk8eCqnTuN&#10;MFWlAwZce/wXXxhxUhOpJOHq5tEUrWVhvu/VkhIoAB4fPRqfDB58tcvlkriuCVWScHXDcDqYj9EB&#10;m7Z85IYlm4Ysef5fw846/dtvUWOxoCQrywgLGklUwW5oakwfkYQrpuI8VJnKPA6AxJe/GEB2VmDP&#10;QxvXHzUdOu097zfTKhmQuPp1zPxAcXHxo13UjB6tNglXDMVvZz6CQkA1RJaWKNmvPV9xxSffc//7&#10;VQEL29xX0YUISgRqSdm3fPnyHk0hE8PuH1ZVEq5OSncoc54NkOSmAtVkiVcqQGnAOyDymVFrXm8K&#10;Vicf2WtuT8LVgaHKZx4cBM6nkIY6ngQk4B8ELC0nkgwbRunLYEn/k3BFCFc2c38b4DRfe2cQsCII&#10;vOYDXLuJDssW1tfB6vNwiScoA3WeUNq/w0o+czoDM2UOxcA5DHymAP8A8E83UasJM5NghUTZZzVX&#10;LvPxFuADBi7xEC1sJIvZ5gDO5tArbzaAjQy85gde30XUbtbZJFiHvqN9Ei7TTPARAfPdRL8Gs0UF&#10;JI+OTMrPMzOFvKYD//ASRZx2OQlWc+Xf5+AyD0JIDuy1AJ4xX3lzSZJlApJG5TWNqN2TNfxZzijo&#10;Nh+dEEqsmQTr8GlFQsLVkJZYUZQxwWDwnYYTyiOY03zAv2SFB0BeceKoJ6u819xEAlvEhUvVRWBe&#10;RYWehxrBAu3F1yE7VsQVJfCFCQmXpCUG0PRQwxyXy+VSmSVrq2QR0xlYQcBCAj6OFixDU5WqNbDQ&#10;91Ft+xQDfK8jCVbiG1GdTqfkXNx2oaZhrtuN0qwsrB0w4L/Xf/rpaQT4VOYpAE6WhAEEfJeACXpo&#10;YfMTD9FfIlEkvNZxBoL8BvalDEmC1brEEk5zzZo1a7zFYvniPI8Hl+/c2bTn1ZXZ2W//6Nln56w6&#10;7jjJfOtmwK0Abj2U6XUzA2usgNsKlLeVuIlL7POg0HdCKYmTr8LW8Eo4uKSjRUVFbxDRzFE1NTj9&#10;22+DMysqdluYhzYIoTYz0/Phqaeue+mKKz5ccfrp9TqgkmSxPfRPBVAj8JHklwQ0+VmAFBgXfznn&#10;f0fUbzsi2//tp8RBFxQqAPNcgFZQgVYUifZrec0g5oHpwJc6cI2XSNLe9fqSkHCZaYkvY+Y8RVHe&#10;WLR48Sao6ncASPL18wFIQnVj6gTgEzC/BJttAe3YUR36LZMKDBHg5F/Q/BT4LBwYPq7uy+95bXk4&#10;YOmHof5K5Pkr2Mb+8v/2O2EhA5pAqIc0oAFk0y2htogxg75JOPDnUoDbe0Pau7b6k5BwtdVhzs9P&#10;h66LcVSy2ksaQIk5KqUezEtB9Ddo2lsE+MPVwyVqBgj3Afz1uwOLXJePfqafxYSPAFVvAqKpCe0A&#10;DjbRgg2vY0Mbyr8g4K4EKiXzay7zJAWQZPbMwMVeoo0N7TDnk3LsP4+Z/1lcXPzneFZvfQ6upoPB&#10;qpqNkEeDgHZCkx0LOSzxGnT95fNPOknTdf12Ispn5qdcLld04SObaMEGDSgQCnjcHMQBACTVnWi7&#10;SgCSPU7yDN/lIXpi+vTpaVlZWV+lBYP52T4fytPlO6LfuGTJkrjNGNun4WoGWk7OKNhsl4JZQDuy&#10;4W+e1NTgf4YOtfwnO1uSykuUmbOiBiwC9SJBdvfJazc0/7va9AlLJ2CZm2jmbWedNaNg7943Z3m9&#10;6B8I4IZjjoE3JeXt4uLixuxmETymWy9JwhVG3JyXdxwUReZnsr9oZJE/qCi47thjccBi+VNxcfGN&#10;XTFKduZrCfgZgJGSJJ2A35cPGbIP6ek3g/k2wAhMIj73eGLUKPiJniouLv5pV7QlFnUm4WpDihfP&#10;nn3WxH373j3t22+RU1+Pe8aPlwH9bXFx8V2xEH7TOlRm2TmYyMDvUoE/bxs5Mg1+/00mVFlybUVq&#10;6tpHx4w5dmumke9graIosxYtWmRsP8VjScLVzqg4nU6XWDfMy8p8Pt+Jb731VszTAIspoppoL48Y&#10;kQWf71Y51wjAgArAG2B+gDyektmzZ49h5uz9+/eXLF++PCCHPwLAvgqibfEGWBKuVkaE1+Xm0DEV&#10;MrHG7NmzZXKdpSjK210VfI2HDx8Ev19eiTeDaGBLqFoDx8E8l4H5AGZqRGviCbAkXOHmXOuMqH6v&#10;whKc2gBYVw0a5+cPRjAoUN1kQiW2tzcbNFUkz1WZ5aDtswAu0Yjk9RoXJQlXi2HgRrD4YjrGE9ZD&#10;NRYjZ0Ilk3SBSswQUUPVYs52spzkBnCrRvT3WLSxs3Uk4Woiwe4Aix2OIQBuA/NN5k5Bp6BqCoAY&#10;YC3A2wQ87iZ6vLNwdPb+JFymBLsaLBOq28EspgPZfhKoGibqpZ0dyIb7VeZhDEig3n97xKxBYoft&#10;mZKES0a5C1+F5i7A7QAEqn5dBVVTfLKYszJC5yfdGnB5Q8KE7kasz8PVVWBxXt5QKIpA9ZMmUC01&#10;J+qru3qgTa9b2aPs7wPm7CLa39XPbFl/n4arK8Ayofo5AIknL9ZOeS11G1TNBphZsQNPEzAtAMyo&#10;JBI/tm4rfRauWIPFubk5sFgEKtka6lmoWuDjYL5bB65WgHPdRF92F119Eq5YgsU5ObkGVEQClQTM&#10;7TlN1QY1KvM1AP5XB2Z7iT7rDsD6HFyxAsuE6k4Q3RDPUDWFyME8k4EXGLjcQ/R2VwPWp+CKBVg8&#10;dGgerNYGqMT3Pi41VWvgOJhPZMDFwB0eope7ErA+A1dnweLsbDtsNoHqeoQOdAhUS8D8IHk8Xb76&#10;iyUEduYJBLzFwJ+bpt+L5TOkrj4BV2fA4uxsFampd4L5R82gAh4gTYurjeJo4DDjii0T9zAttAUl&#10;B4RjWhIero6CZUCVkiJ+W9cBSDM1VTGAB3szVE3pGcw8IBWQPu3KBC7bSlQfS7oSGq6OgMX5+Q7o&#10;ukB1baJC1RQgca+uAf4mcVvrgaJwscY6ClzCwhUtWOxw5IO5AarURNRUrULCrKjAHwCc4gfOriKK&#10;iTNkQsIVDVisqsMACFQ/BHAIKqIHyO2OKjhJR7/h8XKfynyn7CzowAwv0abOtivh4IoULLbbhxtQ&#10;EYlxsU9D1RQiO/PlBDxKgNNN9GlnAEsouCIBy4RqnglVSuPrrw9qqtbAsTOfTcDfCLjK3YnQAr0W&#10;LomJRWeUNcZwbw8sttuPgKL8D5gltFISqnZUUh7zcYrY8YD/0Yj+ryMarFfCxSWqE4RHqEAbK51u&#10;CyzOyxthQBWK1yVH98X46QLRg31tThUtIA7mI3VgmQI8b4T3jLL0TrhW2x8FaCBN1a5rDSzOzR0J&#10;i0WgurIFVDJRXxelnPrs5TnMudaQNb/UA9wgxlbzd+s1oty2BNM74Sq1fw3gYVixOXRK59BhChOq&#10;XwK4ohEqIjm4IJoqCVUHviZDmfvZRNsDNSnADyT6jsosvmFyGEQcEsOWXgcXf5ybgzSLB8QXAjS/&#10;ASyWWA9Wq0B1eRKqDhDU3i3MNhWQjW5HLTArHbgbwFAPkbwZEgSuUvt1YHoMCvYBfAtWcA6eU87G&#10;XsyGbuyVMpKaqj1UOvZ3ZrIDTyAU7vNJAH/QiMSHLWHg+htAl0LDPvwD/bECZMZOTkLVMWTavUv8&#10;8f3AHQx8EwTeswKXshyPA3IJuNRNtCBcJb3vtbhQXYfFmITlUIxA30lN1S4cnb3ADKkpOSElaJ6E&#10;/5TUNBIcTwLb/VUjkn3Yw0pcwzV79uxCRVEekkh6x1VXvzpv69bxYL4EgKURKjF+lpev76wAk/dH&#10;JgHRYvXADAWYIPmQJKyTRjSpU3DNmjUr22KxXMrMdbquL1y6dKlE3+uy4nQ6JcLLtpz6+qxLystx&#10;6u7dUCSQo6GreCEslgeTUHWZ+KOu2Ol0XsXMvyAiMWzPl5zdEWmuGTNm5NlstjVElGc+tTwYDE7p&#10;SsAksoyiKMse3rQJ4w4cMCyf2zMyNo7Yv/9iqqj4POreJ2/oMgk4nc7pOfX174+uqYE7PR070tON&#10;vN0RwVVUVHQHET3ywObNGFtTAwk+pjAvO2rv3v8D0SryeLbHuuVOp/NYAGvOrKrC0fv2YaHdLnDd&#10;43K5orYUx7ptfb0+w5ZotUp49AIABTrRNIXZiCW222bDD6dIHgk8EClcdxHRQ/dt2YJj9+4NJ1uJ&#10;Y7UKQInAhkBgFVWEYlt1pjidTplEyqllMPNKIjq3q+JjdaadiXyvYT+02RpBAjAVwOCWfa5TFJRl&#10;ZODjwYPxRl6eBAO+OCK4zPnWGoU531FXJ68p743bti1SANEux5iHQFs+bzuYQ7DJv4MHS2j37sMy&#10;qra8iVflHQeiC6nQc4f8TSLpSeC1huRQiTyQPd03HjZsNHRdQBKACk2QjDisLYqEBpDdjvVg/hQW&#10;y7ofTJlyrc9ikVPmUl7Zs2ePxHeNrAhgRHSBoihpwWDwbzLfUpkvSq2vv/+Ydev8kzdsyJq4cWP+&#10;5PXrg2O3blVSfL5wdW8xQGMOAUe0lsrLD+WELrXPAdMzUOhOmup+KbKWJa/qiAQ4P38sdF0gagpS&#10;Q5jMplWKQgiBJAkhgsH1qKjYInH6HcxDGDhTI5LsuTAXYWh4u0QMV7gO2JkLKPQ6lPn2ewDkiNWx&#10;/Q8cyJz1xhvrHrn99i8kiZP8DsA404RwqCrmAIg2GK/Tk1nHecosDNFn0/c8JR0RWPKe8BJgh+NI&#10;UxtNBXNIIx0Kjdl0PPaCSECSf59C19fD6xWQJER6s5LNbE8B3mNgoYdIssEdVjoFl9SmMr9iqtDB&#10;DLyYCfwy3CkSI+ZnMHgsmKeB6Hjo+rEgGhWmTaLJxL24pH9+oZwAABTuSURBVFHDadqXFMqNmCzt&#10;SIBVVb7EIY10CCSJXNiy7DFA0vW1IFppgiRyPgykljfmM48NAnJi+9m2zj12Gi6JJqwLCMCJBNwD&#10;YKwOXBVJPAJ+KG86+iuv4w1egXXIAJFoOMku0bLsb5y/6bqxcCCvN+L0wIlIJMuZ0waQZNWmKDJX&#10;kmVaOJCqwSzaaA2I/gvm9fB4BKSok47mM0/WQ9ELf+UmajN7R6fhMrXXMgbKPEQ3mj7YjxPwF7ck&#10;ziTyhRtcXpM3E7ryPEi/g6Z6G+dXxjJXUUSrHQdA/smCQUI9tixVpmaTRcNn8PlKqaoqJqdW4g1G&#10;AyS7fbypkQpAJCYAAakhQVbTJu82ND/zWiiKgLQOmvZVLDR/LvMJllBQuZs0IknZ3GaJCVwO5hN0&#10;4EMFGOkmKh/GrAaAZwnIFw/QpiGsDUGtsd8Fph9DD15AhRX/bauFjYINabUTTQHLz0ak/xZlB4hK&#10;oOslUJTPYLGsbsxE1p4k4uTvDCjIyxsPoqmmNmoASaIStiyyxydTiJBGkkm32701FiC1fJDKfKbk&#10;QzL96t+IRFwxgUseZGd+RgFedMv72ywO5qs4dJLkSTfwMK/PS4Xf8rJ8D5EScNLkyg4FI2NxV1ZV&#10;2c8SyE4yv8XyfznF07JsaTZ/CwbXUUVFTSTC6eprTJAmGCARyURbQBJNHQ4k2W4TkFaDWb4461Fe&#10;LiB1ecxTlVmSPPxVB873Eq2IVC4xg6u1B0oAWDNGevayLTNsR9esW43UrOtp0qawr8tIG97yOiPV&#10;HbPAJouGhhWqvEpkk/tQObRClUGSb3sJMjM30tatMT3Kflj7pB25uROgKFNANK0JSOE0cFUYkL7u&#10;DpBatjuP+QoFeISBGR6iqAIDdzlc0lj/KvWsV3KvXHR//v3so5Rfa8BjIIp6MhkteDx48ACkp4s2&#10;mApdP9FcMIwOU49stso8RQKLfArmUnMJ3qE2MmBFfv4EY4Itq+PQ6q01Y7PsZMiKrRSyWAkG11Nl&#10;pbhx93hRQ5Gn5+nAWR05JNvlcPFqh8Rc/wUU/QfqsZ5tBMgxJUn1Jmfiui2EYsNIGeElZUJssRSC&#10;+Xjz1SopiFsWWaHKN3U1FGUlFGU17dx52KAbIDkcR5kaswGko1uZE8o0YA2YVxtG5NArOu5y9pjT&#10;nAcJuFAHzvESdWhl3mVw8Sf56UjTnwPjKCi6k6aYpgNmca24QQEeZODXHuD3PRkrXQRpHpQVDVdo&#10;2OBCc7nwK1RAgJNlvazURCNNbgUkLyQXj66HQNL1db3CfBJKPvp7AKcGge9VEHV4j7hL4OIS+/CQ&#10;HzttgzVwJR1z+AQ6h3mUDfg/WQ0GgKsrib7p8fdA06lZbu4kWCxy2ENyLsrR//aKzNlkDvcimP/d&#10;FZ4i7TWg039nttiBFwkYmQLMLCPa05k6Yw4Xf5Z3OizK62B+EoWeh9uchIa+JfJev4eBez3An3tC&#10;i7GcwLbbJ4HoGDCLbU1Wb7L6DHf4QBKkyxdBNJdYwyV2V8sir3t5/Qlsq+D3r6Ndu7o9Dnw0YEgo&#10;pVpA9gilz06NqDaa+8NdG1O4eI36Y+j4NRT9cprifTPSxuUzj9GB5wHUMfBDD9GOSO+N9jqeODEF&#10;1dUhkIhOMLeh2gJJ9ktDrzZgLbndjckzecSINAQCAqRM3CVHtpgTBDhrs3aFVqgSNUaAkwXDalit&#10;G5pu2kfbj1hen8ucaQGWELDHLZqaKGzy+GifGRO4eMPEFNTv+TNIbE76HJrqjT78DrPiAG6RhOGy&#10;QulofIKmAuAxY1JRUxMCSRKkiyGWWUCSmKYtiyQuPwRSyGNDfhdV4aFD+8FiESu6aD+Zvwlw4Veo&#10;sg2jKGK7+lg8RFBe/oV4G0T1wE5ePJx5UCCUK2izJgHvYriK7zRcvHqYCg4uBLAHfPAiKqwO600Y&#10;qQxUZvnmP89AtRW4bieRvIbaLSZIk0EkKzUxO4hGaQ0k0T4yMV8DRQm5/uzcGdFz2m1ImAuMpFK6&#10;LpDJgkFWlPJz+BVqSLtJuz4xTBRut2zddImhVOKiWoF3FeA/biLJThvTEjFcxklnX/q+ZpFlPlNP&#10;ggUC1kuYqs0jipHnArNFBW7jkBfq7R4i8bxoLMbrqK5uMhQlBFLIhiTmgHAaaWejRhI7UiCwlnbt&#10;8sRUih2ozAyPKeYQAS40zwOyw1QllnnZ3hE/uM9kzzAWiwVZUFmBt8WTxUP0mw50od1bIoerVBUX&#10;mJep0CMpb8Gr1WvA/DhA11OBZjiLxbpISOuM2tqXTvn4Y88Tt9zyzqC9exuMkQJSuIm0zNVkfrQa&#10;wWAJgsE1vWkzm3NyRsNqDWm40Ka99DfcVpBo3hBwuv4ZgsG1VBn5VpqZl/FdAh5sz7OhM2MaEVy8&#10;Sh0HBRtRF1SRWlEN2OeDaCaY51Bh7GKwG1s4gUDo1UbUVCOFA2m7adUWq7psVq+Ohd9+Z4QZ63sb&#10;9x5DBt9ppi+caOtw8thqeELIBrZs3KelraWyssNMCaZng0RwbjOISCz6EhlcpervAIwB40cgLJLj&#10;EmA6nwq1Dp9dZFXNgKJMRjDYFKSJrQiuTEB66bLLRn9y0kmWSWvWXHjT/fdvjoUAelsdptlEpgQh&#10;4ACBbiKImq9QxemPaLPhckP0sWi6kz/+eEjZEUeIHUt2RyLybOiMfCKFazfAzwB0OZjfADy3UGHk&#10;q5oWIIkXg3z75NUWzothm7ntEtJIRKtJMyFmtjqAeQxIwoEfa0TiW9TniyFf8e86NH+T1+qRLQVT&#10;n5qK/f37b8/etUtc0gW4tcjI2NSwaW/6wEvUGqvP53vlrbfe6pR/XLtw8Sr1Yih4BYwDgC4Bar8G&#10;SLTYENQH/0QnNz9CZnRUXmu6LhqpASTRSIeDJFZ52R4JzZNCILnd4qPUZlFDHpeyolxXB9xcTdSp&#10;FWp7z+uNf+dBgwYiPV20WuG6KVOuyfF6R9u9XiVMX8T9yPBS/csRR3x3w4AB491paeKi6vX7/VM6&#10;A1j7cJWq4r9zGgBxkZFYomJpFh+pz/Cf4KN40poLXReDZMMcaUJYkJjFql1qzJPkUzaCy8vFa7Jj&#10;hdlmB+6TKCsM3NgdWbg61tDuvUtllsAgEvbcKKZnw106cLYnN3cXptsuQz++DrswDrKPEOaw3+cD&#10;BuDe8eKthDtcLtdjHe1BM7hELRKROIbtqa6ufnP58uUBXmO/BQwLPJbt+J/AblSSqNuTTHtSeJAA&#10;8R4IeRSIRupCj1A5gQRA4hKs9AG39US63Y4KP9b3DWN2goOv7CgdfgoUzjn1qI9n6MBNf/7m+n9O&#10;qttQBzbCTOaCORcK5YCh4Cs8jVv19z8fOPCHIDpnTE0NtvTrhwfGibkRP3O5XBKHq0OlEa6Gg68A&#10;8tOCQUzav/+jeV999Xcl5AclcyQBSTRXy7LVBCmklWy21eFWKR1qXYQ3TWRO2RM6Pj4XwI/cRP+J&#10;8NaoLjNsfanKTQgof6YTDm0DtaxEQhGQrKaB8urq6lfkSxrVg5pczG+NSUV2bQ6snAtdyYUin5wL&#10;grgO5YKRC+JcAWfe8IezDirpe54ou/XrO4f/7qjFg+dob20+959H1n1ZBaZK6KgE6fugWG4C80Ug&#10;/jkVeAx4WsYDYebNuq6f2pl4II1wOZ3O+63M992zZQsm7t8Pa0NEmeZS+aoZSKmpq+mbbzo03+FS&#10;+zlU4IlpQkkzvPXzCuAsJ5K2Gie2mdm6dOnSVleXDuZ8HbiRgNM0olNbA4FLBg0EpcseaBEIryGI&#10;B2maJlOExjJnzpzvM7PEYDVWb8z8WnFx8cVNr+ESNQN6IA9sy0UK5zTCYngjcQ5gapjQsXk/CJVg&#10;VAJcafysowoKVYaACVbCikpkWysc+TvLTMPzWQSMTQFmNPVs4M8cx0LRQzkWWb+YplXImdHGYgJ2&#10;GZE4quCFzoZOaArXE5nB4K1Pfv45sn0+aGlpSNP1dwf7/e/iRp6EkzEUA3kzQNvBENPADvQ/uI3G&#10;tn9Ev+VgmXFNt4D5PexPvbyp1b+j3/CW902fPj0tKytLgsE6zb+JsK5uep0J1S9tfv+1g/bs+XTa&#10;ypXPPHv99eKRKvuDYrzMNH6Wf2LMVJTQz0fgKIzGTIj/6pdYi12QSbFxfY3Fkq8A6Sm6jpeGDcOS&#10;vDz4fD67TIy5RN0CQn8w9hmQCCwCjfhMyaeiVwICDFUiTamkSZHPSeWIH8s8GJA0d4Znw0HAlgZ8&#10;10O0iFflnQtFKQboKSpw/yxWcm6rnka4zEBrn6boutXCjIMWS5nNZpu8YMGCA+b+4akgjAAbvk1H&#10;GD/LJxuHKLeDUAZdPlm8FsvA2I40S1lrAuKVjnxY+VUQ8hCkuXRcbPPszJ49+wZFUZ5xejwYVVuL&#10;9GAQ4w8cWN0vGAwKIL6UlEF1aWm5GTU1ZA12yJu5zfGRE7wvDxsGl91+CK73h/ajM6oOdMXA2pnn&#10;yVlCc8H1TwDnmmdAdwSB47yrcvsByjA6zhvxAYvOtrPZhH7WrFknKIpyJRHV+Hy+RyNZhnKJmg3i&#10;EGy6MgLgI6AY0IV+BilgFmv6IehE+1mCAmAZdPoFgFug4Bqa6mlMi+t0Oi8D8AQz9yOi5/bs2fOz&#10;aOYuTqfzSYX5ltdKSmAL/4qH32ZDbUYGatPTjc+D5s/GZ0YG6tNSdcWq1ymk77dwsCq9vtY7sGav&#10;NvRgVWU+yutwGv0EmcjEN/wrvGhZAqKa+8aOPe6rzMyX6hXFqhPJa/GV4uJi6UuXFjN0t7xG5bBr&#10;cRDYzMDbnfEk7WyD2zVFdPYB/OHwQUgLjADhCAM241ORn0eCDQ0om83ixZkFxt+pULt01qxZ4y0W&#10;y+cT9u+3SmyuIJHE6Hp+8t69nyMVjBwZUrIgC/0wBIOQxYPRH4OQQYORhkHy7wtv/8yXVgxTRtbU&#10;GCGe66yW4A9OdH+ak1dfjTSu/vnUR4P/GnXWD8b7tlSd7Xnnoa/SR31bOvyEwFcZI1LqLOkDKDTf&#10;GcSARHkZTOan/D+FfXk6LOn9g/tRb0krr6U0DwFiVqmWEFUD1qwZNXDjxpMD6emfemfMeFZPT6/U&#10;gWobsFs+O+uIZ37xJB3yLl3XfyMRgPKYj/ISbezseMXy/i6Hq63GhrxW6SaA5gAs6voPVOBZLCEQ&#10;xUj6yMaNkKVxNxdxb5FXfQDMfoQmt+JjFfpMRQqGQuUg1dRXp24/mJZmqcvIsNVkZKTUZmam1mRk&#10;pNdkZqb7bTZLwGpFwz9/k5/lFLotEKi21ddXpx88+G2/mprdGbW1u/vt3189cN++vWy1BoLMASby&#10;K8z1qX5/Xa7bvdfC7Ht/yJBxH2Rn/zZAhG2ZmaixWHYFg8EJnVnVdZV8ewQuXu24AKzfa1j6QS9D&#10;58ebrrrmzJkziZnXTNy/3zp53z7jtTatuvofw2trPSCygdka9jO0QpP8Poc+mW3GvlvDZ8u/h/5v&#10;86WkZFoDAVL03hPvZMOAAbhnvMQg5rnFxcUyz4qr0jNwlap/NYJhoO6F1pwLi4qKrpVohrKRzcxP&#10;7d279+5o5lzRSllWjrXAfjMNr5w7tKK21oaMDCt8PhtSUqwIBGywWq0IBm3QdSsUJQS6fDb9f+gL&#10;YIOiWKHrzT/l94d/OSwgSmn8/eFfjsZ7tLS0MZWpqRNl0fXR4MF4NydHujrF5XLFXeLRHoEr2oFP&#10;Xn9IAubm8ocAGsJzS+TkmHuRxkLmSbhiIcVurmP69OnWQYMGyYGQPYsXL25mCO3mprT5uCRc8TQa&#10;CdaWJFwJNqDx1J0kXPE0GgnWliRcCTag8dSdJFzxNBoJ1pYkXAk2oPHUnSRc8TQaCdaWJFwJNqDx&#10;1J0kXPE0GgnWliRcCTag8dSdJFzxNBoJ1pYkXAk2oPHUnSRc8TQaCdaWJFwJNqDx1J0kXPE0GgnW&#10;liRcCTag8dSdJFzxNBoJ1pYkXAk2oPHUnSRc8TQaCdaWJFwJNqDd2R3Ozc2ErhNVhQ9RcBhcnJc3&#10;ERZJAZMscSOB+vpNkYY3NzKE7NmzBMDAFu2XoH2XNIYA7WDnjJj6zPcBkMg9odDmzOeS5/CIRc3g&#10;4hEjsuDzSRzMcLFKO9ic5G2dlgDz5+TxSIy0dos5+LsgIUGZm2YA2QdFuaIz0RxZVSUxq5yMHwlA&#10;8jtJ0N7tGDRoJW06PDnr4ZpLVf8CYFS7vUhe0J0SeIc07ZFIHtgIF/BD0jTJbRmzwg7HQjCfB6K5&#10;5Ha3e8I7OeeKmejjo6Kugovz84+Hrkv+8udI066LpLdJuCKRUi+6pglcX4J5AIgGGLFpdf0e8nqX&#10;d7QrrKoPALgXun4lLJapYB4ISabudktc+7C5iZIT+o5Kuzvvi2ZCLys4i0UCzEnYzneMSD3ANSAa&#10;CObTyOORUABRF3Y4XgazxBmTcFcSqlSCvQwG80vk8Ujs+sNKckIftZh74IYoJvTSOs7PH4vy8q0N&#10;GoXz8yUvwGowf0gezxkd6QGr6geSmhjM/4THcwnGjFFQWytpXs6Grk8n7+ERC5MT+o5IuvvviXhC&#10;31rT2G5fAaIppGnymoy6sKq6jEDDzIXk8UgYeLCqShILycRxH2nagy0rTc65ohZz77yBVVWyZGSR&#10;ph3Rsgecm5sDRfmVMT9jfjrcq5NVVbLV3SyZ1EjTJHWOwCWZTCQDyoOkaWL7alaScPVOVlptNdvt&#10;ki8gGx7PJwTJsmJA8GMAT0lyd9I0idrYrLDd/jSIbjR/6SZNyz/smkMgvQJNu0Kqhd3+JxD9CESz&#10;yO0+LFFVckLfG+CKZkKvqmLbkpDoEu9TAsJJbNcJYN4mSUPDWejZ4XgSzLeYolhHmnZsOLGwqgqg&#10;PwbzBjMP9hQQLYfb/Z1wK8bkhL43wBXFhN7MYHYtmE8BMBRE1WCWpJ+/p4qKsAFmzSRUtxlBj3X9&#10;L+T1thq4l1X1GgDfM8wcMt/KzHy0IetZu69FTlro4xG3Tk/oe6JTyTlXT0i9jzwzCVcfGeie6GZy&#10;Qt8TUo/2mVFM6KOtuiuvT07ou1K6sao7igl9rB4Zi3qSFvpYSLHr60hO6Ltexskn9CYJJCf0vWm0&#10;ellbkxP63jBgyQl9bxilXtrG5IS+lw5c72h2ckLfO8Yp2crukkByQt9dku6Dz0lO6JsPOsPn+6y1&#10;E8R9kI9OdTlpoT9cfE+Tpv2kU1JN3mxIIGmhb6m5mB8LdzQ9yUv0Evh/L38VwwSOJIUAAAAASUVO&#10;RK5CYIJ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OMEDE3mAAAADwEAAA8A&#10;AABkcnMvZG93bnJldi54bWxMj81OwzAQhO9IvIO1SNyobUIKpHGqqvycKiRaJMTNjbdJ1NiOYjdJ&#10;357tCS4rjXZ2dr58OdmWDdiHxjsFciaAoSu9aVyl4Gv3dvcELETtjG69QwVnDLAsrq9ynRk/uk8c&#10;trFiFOJCphXUMXYZ56Gs0eow8x062h18b3Uk2Vfc9HqkcNvyeyHm3OrG0Ydad7iusTxuT1bB+6jH&#10;VSJfh83xsD7/7NKP741EpW5vppcFjdUCWMQp/l3AhYH6Q0HF9v7kTGAt6QdJQFHBs0yAkSGdi0dg&#10;ewWJSFPgRc7/cxS/AAAA//8DAFBLAQItABQABgAIAAAAIQCxgme2CgEAABMCAAATAAAAAAAAAAAA&#10;AAAAAAAAAABbQ29udGVudF9UeXBlc10ueG1sUEsBAi0AFAAGAAgAAAAhADj9If/WAAAAlAEAAAsA&#10;AAAAAAAAAAAAAAAAOwEAAF9yZWxzLy5yZWxzUEsBAi0ACgAAAAAAAAAhABbqmAW+IwAAviMAABQA&#10;AAAAAAAAAAAAAAAAOgIAAGRycy9tZWRpYS9pbWFnZTIucG5nUEsBAi0AFAAGAAgAAAAhAJ6afSCy&#10;AgAA3QcAAA4AAAAAAAAAAAAAAAAAKiYAAGRycy9lMm9Eb2MueG1sUEsBAi0ACgAAAAAAAAAhACmv&#10;QNgzNQAAMzUAABQAAAAAAAAAAAAAAAAACCkAAGRycy9tZWRpYS9pbWFnZTEucG5nUEsBAi0AFAAG&#10;AAgAAAAhAC5s8ADFAAAApQEAABkAAAAAAAAAAAAAAAAAbV4AAGRycy9fcmVscy9lMm9Eb2MueG1s&#10;LnJlbHNQSwECLQAUAAYACAAAACEA4wQMTeYAAAAPAQAADwAAAAAAAAAAAAAAAABpXwAAZHJzL2Rv&#10;d25yZXYueG1sUEsFBgAAAAAHAAcAvgEAAHxgAAAAAA==&#10;">
                <v:shape id="image37.png" o:spid="_x0000_s1027" type="#_x0000_t75" alt="A picture containing text, light&#10;&#10;Description automatically generated" style="position:absolute;left:23029;width:14383;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8eyAAAAOAAAAAPAAAAZHJzL2Rvd25yZXYueG1sRI/RasJA&#10;FETfBf9huULfdGOtVqOrlBaxog9W/YBL9poEs3dDdjXRr+8Kgi8DwzBnmNmiMYW4UuVyywr6vQgE&#10;cWJ1zqmC42HZHYNwHlljYZkU3MjBYt5uzTDWtuY/uu59KgKEXYwKMu/LWEqXZGTQ9WxJHLKTrQz6&#10;YKtU6grrADeFfI+ikTSYc1jIsKTvjJLz/mIUDC/L472eJIOPTX+3Xq/uW30YOqXeOs3PNMjXFISn&#10;xr8aT8SvVjD4hMehcAbk/B8AAP//AwBQSwECLQAUAAYACAAAACEA2+H2y+4AAACFAQAAEwAAAAAA&#10;AAAAAAAAAAAAAAAAW0NvbnRlbnRfVHlwZXNdLnhtbFBLAQItABQABgAIAAAAIQBa9CxbvwAAABUB&#10;AAALAAAAAAAAAAAAAAAAAB8BAABfcmVscy8ucmVsc1BLAQItABQABgAIAAAAIQDeSF8eyAAAAOAA&#10;AAAPAAAAAAAAAAAAAAAAAAcCAABkcnMvZG93bnJldi54bWxQSwUGAAAAAAMAAwC3AAAA/AIAAAAA&#10;">
                  <v:imagedata r:id="rId21" o:title="A picture containing text, light&#10;&#10;Description automatically generated"/>
                </v:shape>
                <v:shape id="image36.png" o:spid="_x0000_s1028" type="#_x0000_t75" alt="A picture containing light&#10;&#10;Description automatically generated" style="position:absolute;top:1873;width:14382;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9gyQAAAOAAAAAPAAAAZHJzL2Rvd25yZXYueG1sRI/dSgMx&#10;FITvBd8hHKE30matIO22adFWpReK/XuAw+Z0E9ycbJPYbn16IwjeDAzDfMNM551rxIlCtJ4V3A0K&#10;EMSV15ZrBfvdS38EIiZkjY1nUnChCPPZ9dUUS+3PvKHTNtUiQziWqMCk1JZSxsqQwzjwLXHODj44&#10;TNmGWuqA5wx3jRwWxYN0aDkvGGxpYaj63H45BRbNx23Y2OfV9+v67X107BaX6kmp3k23nGR5nIBI&#10;1KX/xh9ipRXcj+H3UD4DcvYDAAD//wMAUEsBAi0AFAAGAAgAAAAhANvh9svuAAAAhQEAABMAAAAA&#10;AAAAAAAAAAAAAAAAAFtDb250ZW50X1R5cGVzXS54bWxQSwECLQAUAAYACAAAACEAWvQsW78AAAAV&#10;AQAACwAAAAAAAAAAAAAAAAAfAQAAX3JlbHMvLnJlbHNQSwECLQAUAAYACAAAACEAZHq/YMkAAADg&#10;AAAADwAAAAAAAAAAAAAAAAAHAgAAZHJzL2Rvd25yZXYueG1sUEsFBgAAAAADAAMAtwAAAP0CAAAA&#10;AA==&#10;">
                  <v:imagedata r:id="rId22" o:title="A picture containing light&#10;&#10;Description automatically generated"/>
                </v:shape>
              </v:group>
            </w:pict>
          </mc:Fallback>
        </mc:AlternateContent>
      </w:r>
      <w:r w:rsidR="00DA4C6D" w:rsidRPr="00B97699">
        <w:rPr>
          <w:rFonts w:asciiTheme="minorHAnsi" w:hAnsiTheme="minorHAnsi" w:cstheme="minorHAnsi"/>
        </w:rPr>
        <w:t>Die Summe der Entfernungen jedes Punktepaares kann dann als “Unterschied” zwischen beiden Pfaden dienen. Auf diese Weise kann man vergleichen, ob der Unterschied zu einem dritten Pfad kleiner oder größer ist:</w:t>
      </w:r>
    </w:p>
    <w:p w14:paraId="22E3C606" w14:textId="37283EC7" w:rsidR="00DA4C6D" w:rsidRPr="00B97699" w:rsidRDefault="00DA4C6D" w:rsidP="00DA4C6D">
      <w:pPr>
        <w:rPr>
          <w:rFonts w:asciiTheme="minorHAnsi" w:hAnsiTheme="minorHAnsi" w:cstheme="minorHAnsi"/>
        </w:rPr>
      </w:pPr>
    </w:p>
    <w:p w14:paraId="173095E5" w14:textId="0648EADE" w:rsidR="00DA4C6D" w:rsidRPr="00B97699" w:rsidRDefault="00DA4C6D" w:rsidP="00DA4C6D">
      <w:pPr>
        <w:ind w:left="720" w:firstLine="720"/>
        <w:rPr>
          <w:rFonts w:asciiTheme="minorHAnsi" w:hAnsiTheme="minorHAnsi" w:cstheme="minorHAnsi"/>
        </w:rPr>
      </w:pPr>
      <w:r w:rsidRPr="00B97699">
        <w:rPr>
          <w:rFonts w:asciiTheme="minorHAnsi" w:hAnsiTheme="minorHAnsi" w:cstheme="minorHAnsi"/>
        </w:rPr>
        <w:tab/>
      </w:r>
      <w:r w:rsidRPr="00B97699">
        <w:rPr>
          <w:rFonts w:asciiTheme="minorHAnsi" w:hAnsiTheme="minorHAnsi" w:cstheme="minorHAnsi"/>
        </w:rPr>
        <w:tab/>
      </w:r>
    </w:p>
    <w:p w14:paraId="09E77EF8" w14:textId="77777777" w:rsidR="00DA4C6D" w:rsidRPr="00B97699" w:rsidRDefault="00DA4C6D" w:rsidP="00DA4C6D">
      <w:pPr>
        <w:rPr>
          <w:rFonts w:asciiTheme="minorHAnsi" w:hAnsiTheme="minorHAnsi" w:cstheme="minorHAnsi"/>
        </w:rPr>
      </w:pPr>
    </w:p>
    <w:p w14:paraId="4626B44D" w14:textId="11780EA9" w:rsidR="00900F04" w:rsidRPr="00B97699" w:rsidRDefault="00900F04" w:rsidP="00DA4C6D">
      <w:pPr>
        <w:rPr>
          <w:rFonts w:asciiTheme="minorHAnsi" w:hAnsiTheme="minorHAnsi" w:cstheme="minorHAnsi"/>
        </w:rPr>
      </w:pPr>
    </w:p>
    <w:p w14:paraId="45D72902" w14:textId="77777777" w:rsidR="00E63579" w:rsidRPr="00B97699" w:rsidRDefault="00E63579" w:rsidP="00DA4C6D">
      <w:pPr>
        <w:rPr>
          <w:rFonts w:asciiTheme="minorHAnsi" w:hAnsiTheme="minorHAnsi" w:cstheme="minorHAnsi"/>
        </w:rPr>
      </w:pPr>
    </w:p>
    <w:p w14:paraId="10FE93C3" w14:textId="7F79E756" w:rsidR="00DA4C6D" w:rsidRPr="00B97699" w:rsidRDefault="00DA4C6D" w:rsidP="00DA4C6D">
      <w:pPr>
        <w:rPr>
          <w:rFonts w:asciiTheme="minorHAnsi" w:hAnsiTheme="minorHAnsi" w:cstheme="minorHAnsi"/>
        </w:rPr>
      </w:pPr>
      <w:r w:rsidRPr="00B97699">
        <w:rPr>
          <w:rFonts w:asciiTheme="minorHAnsi" w:hAnsiTheme="minorHAnsi" w:cstheme="minorHAnsi"/>
        </w:rPr>
        <w:t>In diesem Beispiel sind die Entfernungen zwischen den entsprechenden Punkten des ersten</w:t>
      </w:r>
      <w:r w:rsidR="0032734F" w:rsidRPr="00B97699">
        <w:rPr>
          <w:rFonts w:asciiTheme="minorHAnsi" w:hAnsiTheme="minorHAnsi" w:cstheme="minorHAnsi"/>
        </w:rPr>
        <w:t xml:space="preserve"> und dritten</w:t>
      </w:r>
      <w:r w:rsidRPr="00B97699">
        <w:rPr>
          <w:rFonts w:asciiTheme="minorHAnsi" w:hAnsiTheme="minorHAnsi" w:cstheme="minorHAnsi"/>
        </w:rPr>
        <w:t xml:space="preserve"> Pfads insgesamt deutlich länger als die die zum zweiten Pfad. Der zweite Pfad ist dem ersten deshalb ähnlicher als der dritte.</w:t>
      </w:r>
    </w:p>
    <w:p w14:paraId="7007A081" w14:textId="13817BBA" w:rsidR="00C30860" w:rsidRPr="00B97699" w:rsidRDefault="00900F04" w:rsidP="00900F04">
      <w:pPr>
        <w:pStyle w:val="berschrift1"/>
        <w:ind w:left="0" w:firstLine="0"/>
        <w:rPr>
          <w:rFonts w:asciiTheme="minorHAnsi" w:hAnsiTheme="minorHAnsi" w:cstheme="minorHAnsi"/>
        </w:rPr>
      </w:pPr>
      <w:r w:rsidRPr="00B97699">
        <w:rPr>
          <w:rFonts w:asciiTheme="minorHAnsi" w:hAnsiTheme="minorHAnsi" w:cstheme="minorHAnsi"/>
        </w:rPr>
        <w:lastRenderedPageBreak/>
        <w:t>Die Anzahl der Punkte verändern</w:t>
      </w:r>
    </w:p>
    <w:p w14:paraId="2E529E4C" w14:textId="02ACCBAE" w:rsidR="00344E8C" w:rsidRPr="00B97699" w:rsidRDefault="00344E8C" w:rsidP="00344E8C">
      <w:pPr>
        <w:rPr>
          <w:rFonts w:asciiTheme="minorHAnsi" w:hAnsiTheme="minorHAnsi" w:cstheme="minorHAnsi"/>
        </w:rPr>
      </w:pPr>
      <w:r w:rsidRPr="00B97699">
        <w:rPr>
          <w:rFonts w:asciiTheme="minorHAnsi" w:hAnsiTheme="minorHAnsi" w:cstheme="minorHAnsi"/>
        </w:rPr>
        <w:t>Um zwei Zeichen Punkt für Punkt miteinander zu vergleichen</w:t>
      </w:r>
      <w:r w:rsidR="0032734F" w:rsidRPr="00B97699">
        <w:rPr>
          <w:rFonts w:asciiTheme="minorHAnsi" w:hAnsiTheme="minorHAnsi" w:cstheme="minorHAnsi"/>
        </w:rPr>
        <w:t>,</w:t>
      </w:r>
      <w:r w:rsidRPr="00B97699">
        <w:rPr>
          <w:rFonts w:asciiTheme="minorHAnsi" w:hAnsiTheme="minorHAnsi" w:cstheme="minorHAnsi"/>
        </w:rPr>
        <w:t xml:space="preserve"> müssen beide Pfade gleich viele Punkte haben. Mit dem “resample” Block kannst du bestimmen, auf wie viele Punkte sich ein gezeichneter Pfad verteilen soll:</w:t>
      </w:r>
    </w:p>
    <w:p w14:paraId="49423E2F" w14:textId="439034A9" w:rsidR="00344E8C" w:rsidRPr="00B97699" w:rsidRDefault="00344E8C" w:rsidP="00344E8C">
      <w:pPr>
        <w:rPr>
          <w:rFonts w:asciiTheme="minorHAnsi" w:hAnsiTheme="minorHAnsi" w:cstheme="minorHAnsi"/>
        </w:rPr>
      </w:pPr>
      <w:r w:rsidRPr="00B97699">
        <w:rPr>
          <w:rFonts w:asciiTheme="minorHAnsi" w:hAnsiTheme="minorHAnsi" w:cstheme="minorHAnsi"/>
          <w:noProof/>
        </w:rPr>
        <w:drawing>
          <wp:inline distT="114300" distB="114300" distL="114300" distR="114300" wp14:anchorId="01C96343" wp14:editId="575CB331">
            <wp:extent cx="2176463" cy="222277"/>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2176463" cy="222277"/>
                    </a:xfrm>
                    <a:prstGeom prst="rect">
                      <a:avLst/>
                    </a:prstGeom>
                    <a:ln/>
                  </pic:spPr>
                </pic:pic>
              </a:graphicData>
            </a:graphic>
          </wp:inline>
        </w:drawing>
      </w:r>
    </w:p>
    <w:p w14:paraId="612F8B4B" w14:textId="04DFE4B5" w:rsidR="00344E8C" w:rsidRPr="00B97699" w:rsidRDefault="00344E8C" w:rsidP="00344E8C">
      <w:pPr>
        <w:rPr>
          <w:rFonts w:asciiTheme="minorHAnsi" w:hAnsiTheme="minorHAnsi" w:cstheme="minorHAnsi"/>
        </w:rPr>
      </w:pPr>
      <w:r w:rsidRPr="00B97699">
        <w:rPr>
          <w:rFonts w:asciiTheme="minorHAnsi" w:hAnsiTheme="minorHAnsi" w:cstheme="minorHAnsi"/>
        </w:rPr>
        <w:t>Der “resample” Block hat zwei Eingaben: Einen Pfad (Liste) und die Anzahl der gewünschten Punkte. Er gibt einen neuen Pfad zurück, der genau die Anzahl gewünschter Punkte enthält, und die ursprüngliche Zeichnung so gut wie möglich abbildet.</w:t>
      </w:r>
    </w:p>
    <w:p w14:paraId="1C55AE6D" w14:textId="77777777" w:rsidR="00344E8C" w:rsidRPr="00B97699" w:rsidRDefault="00344E8C" w:rsidP="00344E8C">
      <w:pPr>
        <w:rPr>
          <w:rFonts w:asciiTheme="minorHAnsi" w:hAnsiTheme="minorHAnsi" w:cstheme="minorHAnsi"/>
        </w:rPr>
      </w:pPr>
    </w:p>
    <w:p w14:paraId="77FF9E06" w14:textId="6CEAD408" w:rsidR="00344E8C" w:rsidRPr="00B97699" w:rsidRDefault="0068260A" w:rsidP="00344E8C">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89984" behindDoc="0" locked="0" layoutInCell="1" allowOverlap="1" wp14:anchorId="307BF094" wp14:editId="456E8134">
            <wp:simplePos x="0" y="0"/>
            <wp:positionH relativeFrom="column">
              <wp:posOffset>13335</wp:posOffset>
            </wp:positionH>
            <wp:positionV relativeFrom="paragraph">
              <wp:posOffset>433705</wp:posOffset>
            </wp:positionV>
            <wp:extent cx="976313" cy="288245"/>
            <wp:effectExtent l="0" t="0" r="1905" b="4445"/>
            <wp:wrapThrough wrapText="bothSides">
              <wp:wrapPolygon edited="0">
                <wp:start x="0" y="0"/>
                <wp:lineTo x="0" y="19073"/>
                <wp:lineTo x="2811" y="20980"/>
                <wp:lineTo x="7027" y="20980"/>
                <wp:lineTo x="21361" y="19073"/>
                <wp:lineTo x="21361" y="0"/>
                <wp:lineTo x="0" y="0"/>
              </wp:wrapPolygon>
            </wp:wrapThrough>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976313" cy="288245"/>
                    </a:xfrm>
                    <a:prstGeom prst="rect">
                      <a:avLst/>
                    </a:prstGeom>
                    <a:ln/>
                  </pic:spPr>
                </pic:pic>
              </a:graphicData>
            </a:graphic>
            <wp14:sizeRelH relativeFrom="page">
              <wp14:pctWidth>0</wp14:pctWidth>
            </wp14:sizeRelH>
            <wp14:sizeRelV relativeFrom="page">
              <wp14:pctHeight>0</wp14:pctHeight>
            </wp14:sizeRelV>
          </wp:anchor>
        </w:drawing>
      </w:r>
      <w:r w:rsidR="00344E8C" w:rsidRPr="00B97699">
        <w:rPr>
          <w:rFonts w:asciiTheme="minorHAnsi" w:hAnsiTheme="minorHAnsi" w:cstheme="minorHAnsi"/>
        </w:rPr>
        <w:t>Du kannst die Punkte und ihre Verteilung in einem Pfad mit dem “zeichne” Block sichtbar machen:</w:t>
      </w:r>
    </w:p>
    <w:p w14:paraId="73C2DF7F" w14:textId="77165822" w:rsidR="00344E8C" w:rsidRPr="00B97699" w:rsidRDefault="00344E8C" w:rsidP="00344E8C">
      <w:pPr>
        <w:rPr>
          <w:rFonts w:asciiTheme="minorHAnsi" w:hAnsiTheme="minorHAnsi" w:cstheme="minorHAnsi"/>
        </w:rPr>
      </w:pPr>
    </w:p>
    <w:p w14:paraId="2F4019FF" w14:textId="77777777" w:rsidR="00473B9E" w:rsidRPr="00B97699" w:rsidRDefault="00473B9E" w:rsidP="00344E8C">
      <w:pPr>
        <w:rPr>
          <w:rFonts w:asciiTheme="minorHAnsi" w:hAnsiTheme="minorHAnsi" w:cstheme="minorHAnsi"/>
        </w:rPr>
      </w:pPr>
    </w:p>
    <w:p w14:paraId="15603095" w14:textId="77777777" w:rsidR="0068260A" w:rsidRPr="00B97699" w:rsidRDefault="0068260A" w:rsidP="00344E8C">
      <w:pPr>
        <w:rPr>
          <w:rFonts w:asciiTheme="minorHAnsi" w:hAnsiTheme="minorHAnsi" w:cstheme="minorHAnsi"/>
        </w:rPr>
      </w:pPr>
    </w:p>
    <w:p w14:paraId="07F0417A" w14:textId="76A0FFB3" w:rsidR="00344E8C" w:rsidRPr="00B97699" w:rsidRDefault="00344E8C" w:rsidP="00344E8C">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62336" behindDoc="0" locked="0" layoutInCell="1" allowOverlap="1" wp14:anchorId="14B302AF" wp14:editId="7BAA42FC">
            <wp:simplePos x="0" y="0"/>
            <wp:positionH relativeFrom="column">
              <wp:posOffset>-1905</wp:posOffset>
            </wp:positionH>
            <wp:positionV relativeFrom="paragraph">
              <wp:posOffset>257810</wp:posOffset>
            </wp:positionV>
            <wp:extent cx="1772285" cy="612140"/>
            <wp:effectExtent l="0" t="0" r="5715" b="0"/>
            <wp:wrapThrough wrapText="bothSides">
              <wp:wrapPolygon edited="0">
                <wp:start x="4334" y="0"/>
                <wp:lineTo x="4334" y="896"/>
                <wp:lineTo x="7739" y="7170"/>
                <wp:lineTo x="0" y="13444"/>
                <wp:lineTo x="0" y="20614"/>
                <wp:lineTo x="14550" y="21062"/>
                <wp:lineTo x="21515" y="21062"/>
                <wp:lineTo x="21515" y="20166"/>
                <wp:lineTo x="8358" y="14340"/>
                <wp:lineTo x="11609" y="14340"/>
                <wp:lineTo x="20586" y="8963"/>
                <wp:lineTo x="20896" y="3137"/>
                <wp:lineTo x="18574" y="2241"/>
                <wp:lineTo x="5108" y="0"/>
                <wp:lineTo x="4334" y="0"/>
              </wp:wrapPolygon>
            </wp:wrapThrough>
            <wp:docPr id="22" name="image30.png" descr="A picture containing plan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30.png" descr="A picture containing plant&#10;&#10;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1772285" cy="612140"/>
                    </a:xfrm>
                    <a:prstGeom prst="rect">
                      <a:avLst/>
                    </a:prstGeom>
                    <a:ln/>
                  </pic:spPr>
                </pic:pic>
              </a:graphicData>
            </a:graphic>
            <wp14:sizeRelH relativeFrom="page">
              <wp14:pctWidth>0</wp14:pctWidth>
            </wp14:sizeRelH>
            <wp14:sizeRelV relativeFrom="page">
              <wp14:pctHeight>0</wp14:pctHeight>
            </wp14:sizeRelV>
          </wp:anchor>
        </w:drawing>
      </w:r>
      <w:r w:rsidRPr="00B97699">
        <w:rPr>
          <w:rFonts w:asciiTheme="minorHAnsi" w:hAnsiTheme="minorHAnsi" w:cstheme="minorHAnsi"/>
        </w:rPr>
        <w:t xml:space="preserve">Wenn du etwas mit deinem </w:t>
      </w:r>
      <w:r w:rsidR="00174F99" w:rsidRPr="00B97699">
        <w:rPr>
          <w:rFonts w:asciiTheme="minorHAnsi" w:hAnsiTheme="minorHAnsi" w:cstheme="minorHAnsi"/>
        </w:rPr>
        <w:t>Zeichen</w:t>
      </w:r>
      <w:r w:rsidRPr="00B97699">
        <w:rPr>
          <w:rFonts w:asciiTheme="minorHAnsi" w:hAnsiTheme="minorHAnsi" w:cstheme="minorHAnsi"/>
        </w:rPr>
        <w:t>programm zeichnest, z.B. eine Doppelschleife:</w:t>
      </w:r>
    </w:p>
    <w:p w14:paraId="270C90C8" w14:textId="51C2263E" w:rsidR="00344E8C" w:rsidRPr="00B97699" w:rsidRDefault="00344E8C" w:rsidP="00344E8C">
      <w:pPr>
        <w:rPr>
          <w:rFonts w:asciiTheme="minorHAnsi" w:hAnsiTheme="minorHAnsi" w:cstheme="minorHAnsi"/>
        </w:rPr>
      </w:pPr>
    </w:p>
    <w:p w14:paraId="281B099F" w14:textId="4932190A" w:rsidR="00344E8C" w:rsidRPr="00B97699" w:rsidRDefault="00344E8C" w:rsidP="00344E8C">
      <w:pPr>
        <w:ind w:firstLine="720"/>
        <w:rPr>
          <w:rFonts w:asciiTheme="minorHAnsi" w:hAnsiTheme="minorHAnsi" w:cstheme="minorHAnsi"/>
        </w:rPr>
      </w:pPr>
    </w:p>
    <w:p w14:paraId="21F76076" w14:textId="77777777" w:rsidR="00473B9E" w:rsidRPr="00B97699" w:rsidRDefault="00473B9E" w:rsidP="00344E8C">
      <w:pPr>
        <w:ind w:firstLine="720"/>
        <w:rPr>
          <w:rFonts w:asciiTheme="minorHAnsi" w:hAnsiTheme="minorHAnsi" w:cstheme="minorHAnsi"/>
        </w:rPr>
      </w:pPr>
    </w:p>
    <w:p w14:paraId="304CDEBF" w14:textId="2A802EC4" w:rsidR="00344E8C" w:rsidRPr="00B97699" w:rsidRDefault="00344E8C" w:rsidP="00344E8C">
      <w:pPr>
        <w:ind w:firstLine="720"/>
        <w:rPr>
          <w:rFonts w:asciiTheme="minorHAnsi" w:hAnsiTheme="minorHAnsi" w:cstheme="minorHAnsi"/>
        </w:rPr>
      </w:pPr>
    </w:p>
    <w:p w14:paraId="100A11E4" w14:textId="25648B6D" w:rsidR="00344E8C" w:rsidRPr="00B97699" w:rsidRDefault="008A3BF0" w:rsidP="00344E8C">
      <w:pPr>
        <w:rPr>
          <w:rFonts w:asciiTheme="minorHAnsi" w:hAnsiTheme="minorHAnsi" w:cstheme="minorHAnsi"/>
        </w:rPr>
      </w:pPr>
      <w:r w:rsidRPr="00B97699">
        <w:rPr>
          <w:rFonts w:asciiTheme="minorHAnsi" w:hAnsiTheme="minorHAnsi" w:cstheme="minorHAnsi"/>
          <w:noProof/>
        </w:rPr>
        <mc:AlternateContent>
          <mc:Choice Requires="wpg">
            <w:drawing>
              <wp:anchor distT="0" distB="0" distL="114300" distR="114300" simplePos="0" relativeHeight="251665408" behindDoc="0" locked="0" layoutInCell="1" allowOverlap="1" wp14:anchorId="3E99CFFF" wp14:editId="27C2CE01">
                <wp:simplePos x="0" y="0"/>
                <wp:positionH relativeFrom="column">
                  <wp:posOffset>8890</wp:posOffset>
                </wp:positionH>
                <wp:positionV relativeFrom="paragraph">
                  <wp:posOffset>281940</wp:posOffset>
                </wp:positionV>
                <wp:extent cx="3433445" cy="665480"/>
                <wp:effectExtent l="0" t="0" r="0" b="0"/>
                <wp:wrapThrough wrapText="bothSides">
                  <wp:wrapPolygon edited="0">
                    <wp:start x="12224" y="0"/>
                    <wp:lineTo x="0" y="6183"/>
                    <wp:lineTo x="0" y="15252"/>
                    <wp:lineTo x="10307" y="19786"/>
                    <wp:lineTo x="10307" y="20611"/>
                    <wp:lineTo x="17737" y="21023"/>
                    <wp:lineTo x="21492" y="21023"/>
                    <wp:lineTo x="21492" y="18962"/>
                    <wp:lineTo x="15021" y="13191"/>
                    <wp:lineTo x="17577" y="13191"/>
                    <wp:lineTo x="21093" y="9481"/>
                    <wp:lineTo x="21173" y="3298"/>
                    <wp:lineTo x="19734" y="2061"/>
                    <wp:lineTo x="12783" y="0"/>
                    <wp:lineTo x="12224" y="0"/>
                  </wp:wrapPolygon>
                </wp:wrapThrough>
                <wp:docPr id="57" name="Group 57"/>
                <wp:cNvGraphicFramePr/>
                <a:graphic xmlns:a="http://schemas.openxmlformats.org/drawingml/2006/main">
                  <a:graphicData uri="http://schemas.microsoft.com/office/word/2010/wordprocessingGroup">
                    <wpg:wgp>
                      <wpg:cNvGrpSpPr/>
                      <wpg:grpSpPr>
                        <a:xfrm>
                          <a:off x="0" y="0"/>
                          <a:ext cx="3433445" cy="665480"/>
                          <a:chOff x="0" y="0"/>
                          <a:chExt cx="3928533" cy="762000"/>
                        </a:xfrm>
                      </wpg:grpSpPr>
                      <pic:pic xmlns:pic="http://schemas.openxmlformats.org/drawingml/2006/picture">
                        <pic:nvPicPr>
                          <pic:cNvPr id="35" name="image35.png" descr="A picture containing smoke, dark&#10;&#10;Description automatically generated"/>
                          <pic:cNvPicPr/>
                        </pic:nvPicPr>
                        <pic:blipFill>
                          <a:blip r:embed="rId26">
                            <a:extLst>
                              <a:ext uri="{28A0092B-C50C-407E-A947-70E740481C1C}">
                                <a14:useLocalDpi xmlns:a14="http://schemas.microsoft.com/office/drawing/2010/main" val="0"/>
                              </a:ext>
                            </a:extLst>
                          </a:blip>
                          <a:srcRect/>
                          <a:stretch>
                            <a:fillRect/>
                          </a:stretch>
                        </pic:blipFill>
                        <pic:spPr>
                          <a:xfrm>
                            <a:off x="1794933" y="0"/>
                            <a:ext cx="2133600" cy="762000"/>
                          </a:xfrm>
                          <a:prstGeom prst="rect">
                            <a:avLst/>
                          </a:prstGeom>
                          <a:ln/>
                        </pic:spPr>
                      </pic:pic>
                      <pic:pic xmlns:pic="http://schemas.openxmlformats.org/drawingml/2006/picture">
                        <pic:nvPicPr>
                          <pic:cNvPr id="13" name="image2.png" descr="Graphical user interface&#10;&#10;Description automatically generated"/>
                          <pic:cNvPicPr/>
                        </pic:nvPicPr>
                        <pic:blipFill>
                          <a:blip r:embed="rId27">
                            <a:extLst>
                              <a:ext uri="{28A0092B-C50C-407E-A947-70E740481C1C}">
                                <a14:useLocalDpi xmlns:a14="http://schemas.microsoft.com/office/drawing/2010/main" val="0"/>
                              </a:ext>
                            </a:extLst>
                          </a:blip>
                          <a:srcRect/>
                          <a:stretch>
                            <a:fillRect/>
                          </a:stretch>
                        </pic:blipFill>
                        <pic:spPr>
                          <a:xfrm>
                            <a:off x="0" y="225778"/>
                            <a:ext cx="1499870" cy="32004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15F27768" id="Group 57" o:spid="_x0000_s1026" style="position:absolute;margin-left:.7pt;margin-top:22.2pt;width:270.35pt;height:52.4pt;z-index:251665408;mso-width-relative:margin;mso-height-relative:margin" coordsize="3928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xTMAgSxoAAEsaAAAUAAAAZHJzL21lZGlhL2ltYWdlMi5wbmeJUE5HDQoa&#10;CgAAAA1JSERSAAAA6gAAADIIBgAAAFL5RwwAABoSSURBVHhe7V13fFRV9v++yUwy6b0ioZdAqEaK&#10;iFIsq6JIE2FR1kVl0dXVtVBcFcWCPxFlAUV2RRSQIipYqbsqPUBCC4E00pNJm5apr/0+972paTOZ&#10;TDR+9t1/4OXdc+65593vO/eUd4eCS/vryW82WTlmUnxwWGoAKIoHwPM8KAog/6dAtXrdIzSaDlDI&#10;Ex7uNULjyrNT/v/JkuUL+me8khIS6bV8nuSX7rf9fCX9dL5+tFYzs+7KiT08x+fg4ZXLXbFD2S+W&#10;Zu1rqDTqo681NqDBYhT+zPHk8dhASnqKlyJoXa57hcdgZEwKkpTh1SFKZVqngvWTJcshwyu9wmIQ&#10;HCD3Sr6m8krX7s9P0kfX0IeVZVGgr7dDMgfzV6bbLwSgPnr8q4Yac2N0Zn05qoy6dhvBAIrChKQ+&#10;uDE+tXPBagNpuwWUCCQN/D41cAzzV95ERKcePvbFJo7Hwwcq81Bl0vs8HQLWiUl9MLazwCqB1Odn&#10;IxH+njVAvYn5b71IPXFyT/FFjarHL6prHZ5Np1lWCaQdfjYSg9+tBi5i/sqh1IvZB7i9pTnUJY3K&#10;LzPxu2WVQOqX5yIx+d1qQIv5K6Ool7MP8l+V5uCSptpvM3G1rB2NFlYadfi44IzfZJMYSRr43WhA&#10;awDOFQCbfgygXso+wH9ZcgmXtTV+lZ+ANT0qCTTPthot9ibaaGYZkEi01CQN/M9poF4HnMoFilTJ&#10;1D+yDvBflV3CZY1/gfo/p9QuMOEZvAl/CY9AXzBICAqFIjAEPMcCMhnAc448uD23Zs+LS9dirtFb&#10;fbCMFVkHd6LMbMKV8Bhs6zMCBSFRfl8BVL0OvB2oxKLuLrmEXD9bVL9LLTFsVQOvUiYsUCoQpwwD&#10;31gHvrEesOjB02aA45xJQlseXGDkkgeXrtunD57joKoogd5ohoHmYWV5VIZHYVPP4Tic2Mt/K9XN&#10;omYfEHzUy34KJvlPSomTJw30oA3YFx6E3soQsLWF4BvKwKnLAZb2RCrd95MGCEg1Fh5qE4sGE48r&#10;sYl4KuMu/3B3BWpn+aj+kVTi0poGplsa8FlCAgL0teAqc8DVl0jK+g01wPFAjYFFjZFDNa/Agltm&#10;QRMQ2DGJurSPyrBAo8k5wUAFEBLk24QNZoBmnLRRYb7x6WJUizgD3k9OBVeWDabkLGAVSz5/i1Zj&#10;ZGFlnSMnhwUgwFGY6r1ENMdDZeAcBBGBFCKCZN4z6CI9tWYOVQYO5ToGf77zQag7ANau7aMScJW5&#10;BLYIuJJifHsMFXWA3mURD+hu89d8Y9cVqDLMGhxL7SWCtOgkQIJFLq3exKFY6/Jy8iB032g5IjsA&#10;iNNVVpgZp/ObkRyIYHn7kaq38jinsjqkTQkLQJ9osZb799YarRzK9SzKZUpMu+kB38Xv0j6qDajX&#10;d+uFJ8feAQTKgeAgnK4rx/qrJ9o3aRtQnxt/N9ITuwORIcIHBY+d+Bp0kwXePsa/Xe/ayECEqUvB&#10;5B8FGEszQaoaWRSovQfqwFgF4kN8t1x2oPabtQTBsSmIDZZBLqNg+f4N8AZHgblHhdmBGhyfin4z&#10;nkOwgkJEoAxM3i9gzu3xSN/VOmgtHEq1LM5GJeHJEX/wTbwu7aOSrWqjCYszbsPKcVMdE7yqq8XA&#10;PavbN2EbUCuWrENKRLSDNmbHa1BbXbbX7eP6m/U+GKbAeNYI5upP4PUtp9PsQO119yL0mfaMR1lJ&#10;vpvYP+t3r4I+84XH/k07VBtYWBgeaWvyIQsKddw2fTANLNmWe9nsQE0aNQUjnv7YQcUWnYTpo/u9&#10;5NK1uqkMLK5pGGzsfwO+6Dmk/cL57KNavIwmEr+y6e6HANBKA1aGfOQKKORAUKBoMV0buWdlsHjY&#10;RKwcdXfrQGU5wGIFaBYg/1cEiDyVLg58a0Dd9CLUei0QEAAEB4p0ro3wI76yvZH7ZD5mWhyTNDKO&#10;61hNH4MgH5kv7ZSP6KUtmjYeZQpHoyg2HGxpFrjS7FZ7kigkSRlEz1yBsPEPe704rAdXw3rofaE/&#10;CYzorZzAh2xrAwMohMgpRCplzfxPcp/hgMSVV0C1AVQCRCPNCfwCZBSUAYQfBYVMXCitAdVaeBLF&#10;q2cIY4QqKMQEy5otLfskfZHbThsWSAljEEtI5q2QAVFKmU/beDtPsnvLr6dRFBCCWePa/7LxzUcl&#10;+bi8cu8efJ9uInBIIwu2TguoW/kyh/igCVFiUp40srivVWF0975YfPM9QJAcCFTgeG0JVuUcEfk1&#10;6ADytmmpEVClJojgaw2oKx6D2mRwUifHApFOayDIqlI778dGiL4uecm4tpb8Z/J0NE3oXWlClEBS&#10;tDCn9rTPFQymB3BgcvaBN3v+yilo6mtQ3Pgnr4ewA7XOyCFfTQuLtmkjQaL+sQrEBTu3yudraOgs&#10;HNIeeh3Bsd0cQLLs+Ydg9etMHIrUDCysaxLXydnui7YG1Ibc4zi1YpqDQCmnMDxBAUWTiJWvctsZ&#10;94iUo1TL2D+5dozXO0qObuG2tey1Np0diVzEqv51/DRcVrazKMInH9UGVBlF4d6069sWmQR/AmTY&#10;V34V5sIytwVOAHhr33SMSO4BpUKBS9XlOFRdiEMW20cBNqBGBAVjUp/BQEQIEB6CPF2dmOstrQFM&#10;Tt+sd0wC7k0biSGJqYgNCUORuganzHX4ojIXXHmtALBmW98VjyE0MAizh4zB2NR+qNSrsb2+ACca&#10;bC8iG1AJ76FJqY65HivJg4m2Ymb6KGEOxM89UFeM7dW5Tn1UNQDaRsd1r+h43JM2EhndeiM5PAp5&#10;dVXIrC7GFl0RWsBCq3qtiQ5GeHUumIJjXi0XWWI/BPQZJ/RtMLFQm0WgyEPC0f/+pe48eB6mD6ej&#10;LCcThS7+rTwkAokZdyGq7wiEJvWGuaEKupJLiMvbi2CreJCHHahRfUciKCoRxOclRpK5fBC1BgZX&#10;6p27MIqSIfGGuxDZexhCU/qBMerA1F5DfMG30FaXCsGkpltfO1ATRt6O+OGTERgeA6b0HKLOfQYw&#10;4u6mspHtsNx2hdSc3Y+g6CQkj52KqH4ZsKirEZn3HeTlWV7pvWknhuNxtZ7B4YSeeHHQhPbx8MlH&#10;JVvSWg2SQyNRuehtrwYcve1tZOZcEPqSBbv3zy9gSGxKi7S5GhVuP/QJytV1gkWdkT4Ku+f+zdH3&#10;Z9U1TNj6fw5L2jc2EVtnP4HR1/VpkR8B0aRtq3A090IzoH5x5SxmDhgJSjimwtlI8f8jx78Urb9K&#10;jZ1znsT9Q8Y4OhyvKERGUg8E2k6WsN8gVV2D9r4nppXIy4HsjOUKbJn3FGb2H9mifBqLCbOPbMeB&#10;ynyPuuxH8biUEAfm0o/gajz3d2XYYOKQU+cEyy3vZyIkoYfbmNYf34Lu0Ac4U2V1WJSB059Gr2nP&#10;A03mSgh5jgG9fxWsP33gAOqk9eeFBW5v9f9Ix+miWge/3vc+hX7TnoEsKKTF+ZIt7uGXpjYDqqW+&#10;HJQ8CIGR8W50vNUA03t3wFhT4l+5T3+L2IwpzbID9OkdsOx+weOzaqlDsYZBIRWC+26c1T56n31U&#10;AMnB4aictcyrAUdvWI7M0nzB0lUuXd9sgTdlkq+rQ/+dK1sH6rpXAJZFWKASVcvWC/+21ebu/Re2&#10;n/qpGVDbornh+/U4U5DbIlDbonvr4k9Y9v02QCemg/KefRf9Yp0LtyVaK8cifucK6Ojm0VvX/gtk&#10;VqwPCwFz8TuxPNDLZmJ4nHUB38hnPhEsmmtjcg/DvPlhlOtYXLOlddIXvIPukx/yOIrp43nIOnpY&#10;2Po2BWrh84OQVyHK2m/G8+g747k2+XH6WuxfmN4MqG0RkUKPvBW3+1XutsYzrp0Crlw0PO1p1QYO&#10;lUYet0zwrFNXvr75qDYOEYog/HzHQgEw9oAL2Q67bhFJVyND47q3nhB8wVOPv4ZRLpbvo8zDeOng&#10;boxI6YEdDzyJ6GCnfzjt4Gbs+e/B5ha1uggT/vmSIMXJRa8KPqy98eCxs/gCsuorMTwmGTN7DEGg&#10;LACtAZX0L9Y3QMby6BEV56bzdVdO4Mn921oFqsrUCK1Bj76xSSDztrcr2lqkvfusoJNXJk/H8skz&#10;HPeyK4vx0BcfguE4fD77CYxI6em4t6P4POb8sqPN575GwWKhnAVz/luxfteLRlxCYiFJcIm0nnct&#10;RNq819woSbmh8e2bhIL9y3U0SA42svdw3Lhin8Oi0EYtzq97HJr8M+g/eylSb3X6vby2GsefHtEi&#10;UM89NRBVdepm/IgAvLoCdNaXAM9CPvQeyBL6oi2gCtazvgrKuFTIFC7BQo5B5qPd/So3CXQyDWWg&#10;eRmC465z0xd9fDMse1/2QvvuXUi10pU6K+6/Yz4Msnbkhn3yUV3HbhJsaQpEsu0cvvtdXD53XqDi&#10;3tjq2GZaWQbjNrzq4LZswlRMG5zhuN6QewKLtqxrDtSqQkxYKyqJfWOrG0gWndyDDXmnHDzC5IH4&#10;csI8vHhgF87kXW5mUdP2rsYVVQVQXI0f//QC/tB/mIP2YFU+bt+1pkWgClYzez9wpRSP3jARG6c9&#10;4qAj6Z6Y5eJ1yQv/RGpUrOPetK3voVwrfqqXlpCCz2YtctwjvveAPe+2+fDzruuG7qo8MJd+cPhl&#10;nlbLxRoaGovoBUcPGI0xL+91387RJhjeGgveIMqVrbKi0cpj2OPrkXLTTAf7sv9uQ9nhzxzXY1f8&#10;COJrig+WwbEF3VsE6sknBkCt1iD9kVXoPulBBz1v1MDw6lA38eXXzwTfexx+Wv14M4tKrKZxzZ2C&#10;fNagaEz+yCUeAODYoz2gM5j9Jrdx1USoy/NxoYZGxuLtiB82ySErm38Epn//0ZPqm90v0bLYc9WA&#10;9bP/iKqQCO/pffJR7ezJx6xVzu3XoQXLMJkEfWyNnFx4074NOFFdDOSXC5aPWEBv2882QDbzUW0W&#10;dWB8CnKfecf54MEjaOtLLRcwtJVH1WkFoD4z7k6svnueg5/gC+94t0WgPnfmB7x7+YgA1EhlCDQv&#10;/8tBp6ctiHhzoRC1pl//DHKZd5FCgW6728mQzVR1IioEww01YC7+4FXBPdnCkq0saYERsZi4Nhsy&#10;hUsZJgkefXAfWJc0z9V6WqhTvXnVUSHQ42079deBaGhQN9v6nv9bGiprGzDuzUOIcMkhMtlfw7zD&#10;GXuwj+Mpj0oCTaTPbZsKIVc6S0HtlttfchuWD4FWoxZ876a7EF9zusRH3ZtnwgfTZ6My0pnP96hj&#10;n31UkqIgi9/Wvpj7NyECam9kSznl8Kf4oeKq+Kf8Cvxp2Dh8MnOhR5nsHTJrSzH6vaUtB5PWv4J5&#10;6WOx5X6nRVKZG5G06w2RnKRuSFolLlLMz3oB1AdH3ORm4bwFKhmOf3ObO1BXPwloDW5/9zRx4iKE&#10;ft72duplczUWm1Tga/LA2yKdrfEl6ZBcW/CIWL5b1pxBcFw3t+6mPS/Denyz8DeyeSdR2go9iyIN&#10;I1gsEln1tp15fhRqK0pa9VEnfXgJQS6BIPOOp8FkfyWwJ8USeguPfjHyVvOodnDYgTp5Qw4CI5zu&#10;SsFzg5BfWe83uV2B2m38LAxdtM6hCl+BSiLp+wtNWPbQQrBNApht6dk3H9WWNrEz/ui+BXhslHNb&#10;QP7+4NcbsfXCcSAlDghSCNHT/qwSV/++yiGP2mzE/T98LGbVSRGE2SoWQMRGCsX3xQ21KDh/sWWg&#10;bn8XvWg5ip4XE/MCWMAjav1z0BkaxUAOSSP1TBILC7wA6txhN2Lb7Ccc/DoE1E+WCVba/NpmBMmd&#10;edI7vloHjsQ/7fMlL5TQYCAmXAgkZdaVtYmL+2gtPjdXglPlgbc4Uz8tEdm3sORexvNbET/iNrdu&#10;VSf24Nxa54uTlOkNS1SAFMWfrrRizBvuFlD1/fswFZwQCu+NVh5WjhQsAIPixPllHf8ZOjPTDKia&#10;l9ORWViL0a/tR2Sf4Q4ZdOcP4tr6+VCbOZBgV3igDMMTFV4DtSnw7eP4S25XoKaMm45hT3zYYaAS&#10;vebogSene1+AIgzqk4/qUiy/8o4HsPiWe9wWwNPfbcGa4/vEv/VIEit+SKuoA7tko5tP+cCOtdh5&#10;4aQbfc+B/fHv2+bh8/yz2LRvb8tA3b9R4Ecv3uC2tXz752+xZL8zINN3aDoO3bMIj3yzCYcunm2e&#10;RyUlhLatr1+BSrawaj3y570Ekj6yty3ZR4VgkmtTxkVj7T3zhT89ekK0MK21CAqoNhWBry0Cp2v7&#10;EDo7UEk6ZMADL7qxNNVV4NiyyW5/I0BJj1cIvq9Grwc39W10n+j0w0y1pfj5mTHiSRG2JpcBN89e&#10;JASCTi6f0qKPSha8WqMGN+V1twAUazHh8KLBYM1iwQkZf/Qjb4C/bhgOL7urmY/a1KI2BSoZR0PG&#10;8aPc9q2vv4C6v8iMC7JwvHZ3O6uTfPJRbUC9Z+BIfPPQs83WlIVxKS+0mfcHftmOPWWXsWvcbMxy&#10;easS4qKGGuTUlCM0UIkB8SlICY8UjsJYc+kInv58Q+tABfD1TXNxX2/32sn8+moU1quQGhOPtLhk&#10;gVdrUV+h1rdNoK4GVA3N8qiuPiqZQ7Otr83XnNs9HdtcFjvp22BqxNmKayDBtAEJ3dAzMg5ymUw4&#10;q2owycF6aPmN+Ugx1IKra/tYVztQm24RPfEnVUSG1zNAh6cgatlRUC7RSY6hock/DdqoQ2hCKkIS&#10;e0EWGAywDI4/0l0ou2uaniEA4k1a0BHXIWrpL+78aCu0hVkC+KN6D4VMGd5q1NcJVFooa2wJqMI4&#10;fpTbn0DVmDnBPz01dDi2DHa6iZ6eh3DfZx8VwHODx+Od6737gv3hY7uxufCsYE1LZyxBNy8iXmty&#10;j+Hp099hRo907L7F+WYXtqTEogo+FYXymUuFnG5bbe6RHdh+7TwqZi5FisvYrkX5c3sNx7bxsx1s&#10;XMfZefMc3N/TGaF0ANXWm3/oLQdd06DQrlvmYlYPz4XY3gJ1hakKz9INYGsKAA/bXyJU6EtZoMLc&#10;U09t6coOVNJHkTELQbPajkQLvFgGjct6C/8NffE0qAjnLsIOVIHfDbMRNNMZAGxJDl5fC8Pr10M+&#10;5C4o521wdGnqFzadl9s4fpZbPvw+KOf8s1VZvAHbmSoLMitpvD7vz9DL2lc26puPapPq2UHjscrL&#10;oyYeOroLW4rEAnICrleH3Yq/DxqPEBf/zT5Z4msW6htAUi2HqgowPXWwkGKxt5+qizDxgDPKqpAF&#10;4J3r78SiAWOEnGnTVmHU4Q+HNoGcV0xA7fqSiNrxKrRWMR85p9cwfD7e+c2g6zg7bp6D2S5A/fuZ&#10;7/He5aOOodoCKulEgLp29L1IdIlSuspZY24U6pffyfnFm2eOusarCG6s9eo0h3YDVaeC4Y0bHHLI&#10;kgZA+cAayJIHtSgbbzWCvfIfmLc9LgJ1WSaoSGeBh+GVwW41yQGpIwTwk5xps8YyoLN2C5U/8vQ7&#10;oXzwIxdwnIDpI+eLNPQfZ0GFO6uUmo7jT7nlw6dCOWdtq7J4emgk3fV9gQnnQmKx7u7pnro3v++T&#10;j9r+YVqliAxUYkxcKtIi41FnMYJUJJ1XV4EcDepLIyDMiL1OsLDFBjXO1FWgzuJSdO8LUz/SkJdK&#10;Rmw3jIzpBivHCD8EdEFdjXrbj3F5O9RqiwoLrfUAORup0Rl995be135C3XDqSEARDK6hFLwqTzyb&#10;yZcmD0RA8iAQQPEsDa76KriqXKHowt/Nr3L7INzRMgvOVNPYeOdUlCW2XaXWInuffFQfBJVI/K+B&#10;zMYCDLbqhIPMPEWA/T+6xNFbDZCCiSOlZmSPGYWdA1qu9/bIqyM+qkfmUodO10BZ41XEmLVCKR7Z&#10;gkqta2mAlGOeKLegNK0/Vo+c6LNwHfJRfR5VIvSbBiJZKy4YChBHm8DrVOCNLt/O+m0UiVF7NUDK&#10;qs9VW5FVbUVpYjLev+3e9rJw7/9b+6gdk16iJhqQ8xx+0lzGCFJ2a6gX0hstnaEkaevX0UClnsWl&#10;WhoXa6yoHNgPG8fd2vGBJR+14zrsKhw2GsswlzdBZjWCM2kBs07cDvsYmOsq8+rqcpBiukaaE0ov&#10;y7SscPJjHRuAzFE34FCa8yOPDs1D8lE7pL4uR9yNp/G+sQKTeDPIF7oUbcLVwhKU1TSA522/qUJ+&#10;W4WipGs/6cNAs6g38cKh21RECHL79ceuEWP9ujaoOq342zPXapKpSfv/xZNcI8npSe33r4EFrA5j&#10;rTqEl1fh2uUSKEChkaVhYsl5QAS0Ymm1AFrpul36MGhNoK0sKEUAZL2ToYqKwYWEbsjr7n5iht9W&#10;Ua0GOH1V/DU3fLo4G6CcVdN+G0ViJGlA0kCHNEDO38rK57HrvzIKm5d8CAp/6RBDiVjSgKQB/2vg&#10;SilwrdqAHf8Jo/Dp0ikA/63/R5E4ShqQNOCzBlRqULkl4I3WHdj5nznioT+bl2wFhfafMeGzFB0k&#10;JN/GkgOyQ9s+3KyDo0jkkgZ+fQ2Qb5XJCSolKqBeX4wvfxZ+cNV5OtdnSx8EzwuH41CXS0B+rFX4&#10;JWoSJbNFC1u9lsnAD+okh7qpqgxmUNeqhUCI1/J5kl+6L0SDJX16ud47Y70QgJKjNoxmUPV68LER&#10;p7F+j+O7OPeDbT9dNhQUNxlHLjwCkzVeOCGaJNQ9/RsabMKNg50nVXfWe4h8E5uVL75tAgNMiAxv&#10;9Eo+T/JL9717zpKeOk9Pan04KNCIDPsFoUFH8e8fVrrCqP2/j9caCD9bMgs8dnUWRkEsaVY+eHK8&#10;iiLge3xzfEqnjSUxljTQxTTgP6CSiXUWWO2WtLIOkEsg7WJrSBLnV9CAf4HaGWCVLOmvsAykIbq6&#10;BvwPVH+CVbKkXX39SPL9ShroHKC6gjWnWJyKN9HjptE0daPkk/5KC0EapmtroPOAagfrsZxV0JuC&#10;hdCz/be9hOihF9dmqxJGcx5+OOX8zYuurU9JOkkDnaKB/wdmCmiss1kVwAAAAABJRU5ErkJgglBL&#10;AwQUAAYACAAAACEAJIcWv8QCAADWBwAADgAAAGRycy9lMm9Eb2MueG1s1FXJbtswEL0X6D8QLNBT&#10;Y1mLNzV2EMCNUaBojS4fQFOURERcQFJe/r5DSnYSO0CLFD3kYJpDambevHkkr2/2okFbZixXco7j&#10;wRAjJqkquKzm+NfPu6spRtYRWZBGSTbHB2bxzeLtm+udzlmiatUUzCAIIm2+03NcO6fzKLK0ZoLY&#10;gdJMwmapjCAOTFNFhSE7iC6aKBkOx9FOmUIbRZm1sLrsNvEixC9LRt23srTMoWaOAZsLownjxo/R&#10;4prklSG65rSHQV6AQhAuIekp1JI4glrDL0IJTo2yqnQDqkSkypJTFmqAauLhWTUro1odaqnyXaVP&#10;NAG1Zzy9OCz9ul0bxIs5Hk0wkkRAj0JaBDaQs9NVDt+sjP6h16ZfqDrL17svjfD/UAnaB1oPJ1rZ&#10;3iEKi2mWplk2wojC3ng8yqY977SG5ly40frT0XGWTEdp2jlOxtDv4Bgd00Ye3QmM5jSHX88SzC5Y&#10;+rOawMu1huE+iPirGIKY+1ZfQUM1cXzDG+4OQZzQOg9Kbtecrk1nPBCeAiMd4VyQiqWjgZYVRgWz&#10;FAR6i3osiCrpQF6gbmSFumcfUAEJ37/b334Mw9I7cO3gBCLSOgUnhVPSNAdUMckMcazwnfRIfHIP&#10;BczI20+QbRqu73jT+Hb6ec8BYDkT2zM0dkJeKtoKJl13Mg1rAImStubaYmRyJjYMhGY+F7EHRHJr&#10;6Hc4od3cGeZo7ZdLANGvQ6vtcSMgfgDp8VvQpPc4U2E8mWUzr5tLLSZxmo5BRkGLz0iK5NpYt2JK&#10;ID8BtAAQ+khysv1iPVSAdPzELzfySGYHJqAEbB3hMHk1eoyBsEd6TJ7IcdVdkaRBrYULm0vHTEko&#10;e9UyTP6vDEFlIMAkGU0m0y7T8UaMs9lsOulVmMK9lj292B4k9s8qDHckPB5BuP1D51+nxzbMHz/H&#10;i98AAAD//wMAUEsDBAoAAAAAAAAAIQBMEKbCag8AAGoPAAAUAAAAZHJzL21lZGlhL2ltYWdlMS5w&#10;bmeJUE5HDQoaCgAAAA1JSERSAAAA4AAAAFAIBgAAAADneZQAAA8xSURBVHhe7V19jFxVFf+dO8yA&#10;TequUgmN+BFjAokkhERjExFKkFAq251drfGDCInUIPxjtcpnwEIVNYD+IRAkBjAaNE22s11oikBc&#10;Qk0wSpBEEkyM8QPTilUWayrO9r1jzvDe+vbuve97Zt6buS9pdrfvfp5zf++ce+655xBq/szMzJzH&#10;zB8JpnGs2+3++MCBA0dqPi03/DGhANV5nrOzs+f7vr8IYGUezHxkeXn5XAfCOnN2fMZeawC22+2v&#10;AbhVZxcz/2R5eXmnA+H4LOS6znQkASjMcJKwrktyvMZdawDOzMxcwMyighofJwnHazHXcba1BqAQ&#10;PADhhcz8QSLaYlBH3Z6wjitzTMZcewCGfNq6devpzWbzeSI63e0Jx2T1jsA0RwaAwgsBYavV+h6A&#10;jzlJOAKrcwymMFIADEHoJOEYrNwRmeLIAdBJwhFZmWMyjZEEYJIkBPAogEXnNVP/Vd5utycBXAHg&#10;JM/zHms0GpfE/H4yETEzU/DTj9YZxnoYWQAmSUJ3Vlhf8IWgY+ZTAFxJRGeVMRs5O1ZK3c3M/qDA&#10;ONIATCEJpYiThmWs3gG1MTU1tUEp9UxZoLMNe1BgHHkARkB4OYCLTGeFThoOCD05u4mqmcy8gYiu&#10;z9lUrmoCRt/3LwzV2zKl41gAMM1ZYVBmV6fTuSsXl1ylvlBgUBIvafBE9Hqg8pbq5jhWAEyShsx8&#10;GxH9UzbxZX7lkpjr3q+lQETqbQbQjlEVXwLwEBH91/O8g0qpy4johOV3FTHAiCEmWkfe7TQ5cpj6&#10;LsvNcewAGCMNl4N3TaeSDveTkCT1mPlbAI4K0AR8nU5nqYwRB95UlxORDkZZG711EX1ENWXmzfv3&#10;7/9d3v7HFoBRaSiMZOa3ENEtGiGdSpp3ZRWo1263vwjgOxbJ85Lv+x9eWFg4WqCLxKoRMIbS9OcW&#10;N8dCIBxrAEa5MD09fT0R3aF94eT/7g/PmZxamrhuUxeIGlaidJ2amtrUaDSED6J6Rp8OgKfLlHip&#10;B9tHN0cHwIALBmfuPwN4M4B/AXinU0uzLNf4srqKKaocEd3LzJ8Oaj4C4AuhxGHmgUi9pBnGOfwD&#10;yKUtOQBGqB5VO+RLy8xX61IxJLTtC57ExHF+n2BYWfQ874aFhYVn9e3BsKSeiVfbtm07k4gWDero&#10;dZ1O59tZ+esAGEMxk1oK4HkA9zDzrvAw2N2+T152SYYVADs7nc53k1safol2u30DgG/o25X5+Xkx&#10;DmV6HABjyKWrHKIKEdGdAK4FcK5WNZcKkolbNS5cBcNKWeSzxCLa3el0JEZRpscBMIFculoqJm+L&#10;ZLy30+lc61TTNwiq06HVal0F4HaN3EM1rGRCSqTwzMzMTcy8R6vvVNC8BM1azyIZX5d2xFti3FVT&#10;g7opzg0KgA/grQGdKmFYycp7myrNzNc7FTQrNQuUN0nGdrt9D4BrbKrpuEhHi7p5Y7fbfbDZbMpB&#10;d6kH6AXYmLlqjCqdaw/rVNDMLLBXsKimf2DmR4joF8x896hJR9NHpd1u3yvHCBqlci3QEtlTuKnZ&#10;2dl3iYubfhOjyDGJA2Bhtvy/AYtq+iVm/hARfQrAe2zS0bRvqnpgYct53l8DFfPtVTvHK8LqGNXz&#10;pUajsWVubu5Pedp3AMxDtZg6JtVUiluk41FmflJu5/u+/4JS6sEqSkib6mxRx+7rdDrX2OhQMrn7&#10;3lwKp/BCkt0BsO8sfKMDk3QUzw+l1DkAJMDwFsPh7tCPNkxSTim1Q+KwAvgkgPeOmqoZzifp7LKI&#10;6hn24QA4IABGQGg0Qlgk5MvM/KhS6iAzP12W13+WKVuk3O+Z+adKqWd9339glFRNbStgvQol4Cui&#10;ejoAZlmFAyhrkpBKqat93/9AcJN/U+AI8CQRPfnqq6/+cnFxsXf0UXT/mMMxekXtGhVVM63UA1Dq&#10;2aWTgAMAV9ou4hbz5s2bT5mcnBQQSi5ECa1xFjM/K2BUSv3K87z78+wf6+oYnZamWcsN2mPHATAr&#10;hypSPpBam5n5EiK6DMAZ2tDW7B8tRwamu3e1cIwuwgoTLeRj1Gg0HjDcwC9V6kXH7QBYhIsVqWvZ&#10;P/4bgNwskH+/AfBuZr4qKiUBfI6IvmK4e1fIslcRsqwaRhRwRPS47/t7o7QgogMAZgHMMfPWQe1r&#10;HQCruFoyjsliYZ1qNBqipl5q8M4Je/gjMz9Yxbt3GUmwUtwm2bRQhl0ALa2Pjud5O+Sm/SD3tQ6A&#10;eTldsXq2RRO3p0lztapO7nOm/aykK2+1Wp8FkHRVaChS3wGwYkDKM5wcVkxxGo+7WnX7aaeddvvh&#10;w4cnopLDdO8xDqB536Wx6qbdzzLz6xL+DMDJGm1XpGAZ53l5+CZ1HADzUq4i9fJYMYM4N71oYpb9&#10;4z8ArANwHMCp2lTlGs5dUtcmccSFLu876Suuru29UuoWZhb/U/2e5nXdbveH0YxZAjil1Hbf98X5&#10;YaiO4Q6AFQFS3mFYVMzUVkzT/lGijm3cuPG1V155ZTcAuf298gTxWyQng0hRkS56QlQJ9f8cAPHw&#10;0eN5pnknTcfVtb2X5Kz3+b4vsV17Y4pKtkHu67Lw0gEwC7WGVDaHiplpP2NbnDZwiqFCxiR34Ijo&#10;Ot2YAeAFS8pwMefHvguAY0o33qsb874356oCzbZ0HACHBKq03eZRMcuMmxm3oOMAmved0CWubpr3&#10;aWlbhXIOgFXgQswYiqqY/Z5eCoAafV+TJFXR9/2ed1ntOwCWRcmC7WT0zMikYhYcmqveRwo4APaR&#10;uGmbtqiZQ/HMSDtmV64cCjgAlkPHQq1Y1MyheGYUmoirnJkCpQDQEIJOrsn08nZL3P9Wq9XXv6se&#10;uiGJK5Y4k07NTCLcCLxPDcAYU/iqlMFyTgRgSXP67evfevZSHfBVAajlQyWxMuVmOQN4W2Bmr2XI&#10;vhHAw8CnEAvAcMEEmUGv1O+bHT9+/Ojk5OTNAG4d+MgjHerZS/UPQOAPuEoKDxqUhvAGfxdPJLlZ&#10;TkQ3d7vdU+oesm+Ya6CufRsBGAGeJCc5yzI5yc+2AYAEXe0FW63qw8zfFK+M6AdEKXU3M/tlpxzL&#10;EsCImW+dn5+/rap0c+PqPwVWATAl8MJR7V5aWtqzbt26DbqfHYDJqDtQP/8GYMxeqpFOIjJLZOY1&#10;T9TBuKjnvy2Ake/7myxhCd0+r/9rvNI9rADQFnTUsmhX7VH0Q1Ndnern30Eu8JXspeL/pwOeiB4D&#10;8GUbJ5j5Jt/3v5/k+Z/ESYs1sxeYd1QDGCXRxL2Pp0APgGnAFyzshySxfZXytcn4U34AxFlXdxwO&#10;qfOf4Jc3aeTaBeAHaTLkSsyWiYkJiespBpXoM7IBjBy4ilOA0sQ+jF5fKd7lcFqIgFQx807dY14p&#10;dQ0Rifd/9HmCmd9hCnYUqqtEJKBdz8yfB3CImUXdXOONP5xZu16rTgGy3ZgOLmxKfvTevbGqTyTL&#10;+Ex+hpaw8n8BcHG0bZO6Kll/iOiCffv2HUryYcwyTld29CkgAJSkgquOEcoKOlo38ungsaSolmmZ&#10;Yor0opAVNeTUjWZuvMUoYAQggFzZPosNpXq1dakYjjC4iNq7lBp5ElNXO3BWj8fDHpEDYAIHLBqC&#10;BPi5IrrXi0ldvWdpaWn3+vXrJ4taWYe9WFz/5VOATDFBTMF3yu+6Wi1mdRPzPO8k3XPFEl9FPF7E&#10;xSz8GZ34quC5TkJWa00MYjRkU7MADD0zzyAIIH2U5SZmu8l97NixpYmJiT2G8A21SE82KD6MYz+9&#10;c8Dp6ekbiejrGgFyJZ2vIxFNluC8bmJZ4qvUIT1ZHflZpzH3ANhut7+qBy7Nm3S+ipO3qXbbt2+f&#10;6Ha7HyUiOXDXw9mV7iYWd0RhUV+fZ+Y7W63WY3v37n0t4NVkGseAKvLBjWktBUZeAlr8MyWG5BQz&#10;n0dEh4howRbOblCLxnIOeacoKOE4Acwz8648WZAGNQ/XTzYKjLwEtDgarJEsVThAt40hQVIb9+rO&#10;oJMNCMMqHUpAie94hzYIyV1+sOzrOv2YaL/jZvZjzHnatKipchvkRSL6tWRBkpyBSqm/eZ73hJOU&#10;eag82Do9AMZYQiW68BG50DroC6xpyTDsuJlpx1lGOZOa2mg0Lj5x4sTpSinxQT2Hmd8P4H0Amlqf&#10;Y2PVLoPWg2pj5TpSRP25BIBkYY0+Q2VeQpKPsUowmUZVtpztSj6EH8k+ct++fb8NmetU1UFBzdzP&#10;mhvxFjXn0W63u2MYUtAk4Zj540R0tiSWJCL5WMjN/OhTugVzuGzK1rvFoCM5Hi4CINl05ZE8DU8x&#10;8x1OVc1G3zJLrwFgjP9jX1XRjKEcjhDRQQBPe573olJqv7sCtHpZxEnKmZmZs5m5zcyfMYQcGaq2&#10;U+birkNbxpgwwrxWqyW5ssOvZTgX+WouFjXM6GBrNBondD9JpdSOtKEc0qhldWDGoMfoVNVBU3xt&#10;f9aoaBZVtNeCGGbShAJMky44CGP4sMFNy4Vy6PP6cKpqnwmconkrAOMso9JuUihApdTFvu/v1fcX&#10;pnTBzMxBFlPjPs5JuBSczFnEqao5CVdStdi4oCFzZPNORFsy9vkygDOidWzpgpl5zfWeMlNsZRy3&#10;K65RwLnJ9W9JpIqMbZCGiaEAg0yqehAkY7pgAZvpek//pu1azkKBom5y7qjjDWpPT09L4tFLg23c&#10;U/Pz88+kAqBUiKoqaUIBBjm4xRujNumCsyzKcSubx00ubbjHJICa3ifVEf4knB9bndrT9mdrf3Z2&#10;9gxmvoKZJQDYz4hok4TKBHBLND4tM5+fGoD6gksKBSiBnNzebXxgalFTbeEe9wC4S9aI6Zw36nll&#10;caY32hei59Rx7WZ9Z7Jn2GwcRLSu2WweArAxBfd35wZgisZdkTGigO0ysincY7A96cXUCewC+lZF&#10;jrueC8h3jggzjZRr7AuBY0FYR4qb6oXtZn1n6s82BpmX7klmWwkOgGOEkb5P1aTx2IC5sLBwVFQ4&#10;uXdqOILqAHghAKjsm1YZAC32hZU6tnoAemWYeU2bce9M/dnGQEQTzHxhGmJLUh4nAdNQypUpRIG4&#10;rUgcQCO2h5Wo5hIyM86+EA40rt2s70z92cZARKcqpSRCnh5lXafh4eXl5fMcAAstLVe5DAok2Qpi&#10;JOvlRHTCFjw6BfCN9dP2Z2t/27ZtZyqlPkFEvud5jxOR+Cw3mblJRIqIlono4bm5uZf/B/abkZ7X&#10;sI5bAAAAAElFTkSuQmCC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AYJi&#10;4gAAAA0BAAAPAAAAZHJzL2Rvd25yZXYueG1sTE9Nb4MwDL1P2n+IPGm3NcDotFFCVXUfp6rS2knT&#10;bilxAZU4iKRA//3c03ax9fzs5/fy5WRbMWDvG0cK4lkEAql0pqFKwdf+/eEZhA+ajG4doYILelgW&#10;tze5zowb6ROHXagEi5DPtII6hC6T0pc1Wu1nrkNi7uh6qwPDvpKm1yOL21YmUfQkrW6IP9S6w3WN&#10;5Wl3tgo+Rj2uHuO3YXM6ri8/+/n2exOjUvd30+uCy2oBIuAU/i7gmoH9Q8HGDu5MxouWccqLCtKU&#10;O9PzNIlBHK7zlwRkkcv/KYpfAAAA//8DAFBLAQItABQABgAIAAAAIQCxgme2CgEAABMCAAATAAAA&#10;AAAAAAAAAAAAAAAAAABbQ29udGVudF9UeXBlc10ueG1sUEsBAi0AFAAGAAgAAAAhADj9If/WAAAA&#10;lAEAAAsAAAAAAAAAAAAAAAAAOwEAAF9yZWxzLy5yZWxzUEsBAi0ACgAAAAAAAAAhAHFMwCBLGgAA&#10;SxoAABQAAAAAAAAAAAAAAAAAOgIAAGRycy9tZWRpYS9pbWFnZTIucG5nUEsBAi0AFAAGAAgAAAAh&#10;ACSHFr/EAgAA1gcAAA4AAAAAAAAAAAAAAAAAtxwAAGRycy9lMm9Eb2MueG1sUEsBAi0ACgAAAAAA&#10;AAAhAEwQpsJqDwAAag8AABQAAAAAAAAAAAAAAAAApx8AAGRycy9tZWRpYS9pbWFnZTEucG5nUEsB&#10;Ai0AFAAGAAgAAAAhAC5s8ADFAAAApQEAABkAAAAAAAAAAAAAAAAAQy8AAGRycy9fcmVscy9lMm9E&#10;b2MueG1sLnJlbHNQSwECLQAUAAYACAAAACEAfgGCYuIAAAANAQAADwAAAAAAAAAAAAAAAAA/MAAA&#10;ZHJzL2Rvd25yZXYueG1sUEsFBgAAAAAHAAcAvgEAAE4xAAAAAA==&#10;">
                <v:shape id="image35.png" o:spid="_x0000_s1027" type="#_x0000_t75" alt="A picture containing smoke, dark&#10;&#10;Description automatically generated" style="position:absolute;left:17949;width:21336;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fQQxgAAAOAAAAAPAAAAZHJzL2Rvd25yZXYueG1sRI9PawIx&#10;FMTvBb9DeAVvNduqpaxGka2CV/+APT42r7urycuyiRq/vREELwPDML9hpvNojbhQ5xvHCj4HGQji&#10;0umGKwX73erjB4QPyBqNY1JwIw/zWe9tirl2V97QZRsqkSDsc1RQh9DmUvqyJot+4FrilP27zmJI&#10;tquk7vCa4NbIryz7lhYbTgs1tlTUVJ62Z6tgNdwso2kPfyY2x1JXo+K8OxRK9d/j7yTJYgIiUAyv&#10;xhOx1gqGY3gcSmdAzu4AAAD//wMAUEsBAi0AFAAGAAgAAAAhANvh9svuAAAAhQEAABMAAAAAAAAA&#10;AAAAAAAAAAAAAFtDb250ZW50X1R5cGVzXS54bWxQSwECLQAUAAYACAAAACEAWvQsW78AAAAVAQAA&#10;CwAAAAAAAAAAAAAAAAAfAQAAX3JlbHMvLnJlbHNQSwECLQAUAAYACAAAACEABE30EMYAAADgAAAA&#10;DwAAAAAAAAAAAAAAAAAHAgAAZHJzL2Rvd25yZXYueG1sUEsFBgAAAAADAAMAtwAAAPoCAAAAAA==&#10;">
                  <v:imagedata r:id="rId32" o:title="A picture containing smoke, dark&#10;&#10;Description automatically generated"/>
                </v:shape>
                <v:shape id="image2.png" o:spid="_x0000_s1028" type="#_x0000_t75" alt="Graphical user interface&#10;&#10;Description automatically generated" style="position:absolute;top:2257;width:14998;height:3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d/KxwAAAOAAAAAPAAAAZHJzL2Rvd25yZXYueG1sRI/BasJA&#10;EIbvhb7DMkJvdaOWItFVSkXtKWAU9DhkxyQ2Oxt2V019elcoeBlm+Pm/4ZvOO9OICzlfW1Yw6Ccg&#10;iAuray4V7LbL9zEIH5A1NpZJwR95mM9eX6aYanvlDV3yUIoIYZ+igiqENpXSFxUZ9H3bEsfsaJ3B&#10;EE9XSu3wGuGmkcMk+ZQGa44fKmzpu6LiNz8bBehG+/PC5tmB1tm6yJanj+3qptRbr1tM4viagAjU&#10;hWfjH/Gjo8MIHkJxATm7AwAA//8DAFBLAQItABQABgAIAAAAIQDb4fbL7gAAAIUBAAATAAAAAAAA&#10;AAAAAAAAAAAAAABbQ29udGVudF9UeXBlc10ueG1sUEsBAi0AFAAGAAgAAAAhAFr0LFu/AAAAFQEA&#10;AAsAAAAAAAAAAAAAAAAAHwEAAF9yZWxzLy5yZWxzUEsBAi0AFAAGAAgAAAAhAGLh38rHAAAA4AAA&#10;AA8AAAAAAAAAAAAAAAAABwIAAGRycy9kb3ducmV2LnhtbFBLBQYAAAAAAwADALcAAAD7AgAAAAA=&#10;">
                  <v:imagedata r:id="rId33" o:title="Graphical user interface&#10;&#10;Description automatically generated"/>
                </v:shape>
                <w10:wrap type="through"/>
              </v:group>
            </w:pict>
          </mc:Fallback>
        </mc:AlternateContent>
      </w:r>
      <w:r w:rsidR="00D842D6" w:rsidRPr="00B97699">
        <w:rPr>
          <w:rFonts w:asciiTheme="minorHAnsi" w:hAnsiTheme="minorHAnsi" w:cstheme="minorHAnsi"/>
        </w:rPr>
        <w:t>d</w:t>
      </w:r>
      <w:r w:rsidR="00344E8C" w:rsidRPr="00B97699">
        <w:rPr>
          <w:rFonts w:asciiTheme="minorHAnsi" w:hAnsiTheme="minorHAnsi" w:cstheme="minorHAnsi"/>
        </w:rPr>
        <w:t>ann kannst du die von dir aufgezeichneten einzelnen Punkte sichtbar machen mit:</w:t>
      </w:r>
    </w:p>
    <w:p w14:paraId="6D5D1CC2" w14:textId="2F0E6212" w:rsidR="00344E8C" w:rsidRPr="00B97699" w:rsidRDefault="00344E8C" w:rsidP="00344E8C">
      <w:pPr>
        <w:rPr>
          <w:rFonts w:asciiTheme="minorHAnsi" w:hAnsiTheme="minorHAnsi" w:cstheme="minorHAnsi"/>
        </w:rPr>
      </w:pPr>
    </w:p>
    <w:p w14:paraId="388363B7" w14:textId="6CE246B3" w:rsidR="00344E8C" w:rsidRPr="00B97699" w:rsidRDefault="00344E8C" w:rsidP="008A3BF0">
      <w:pPr>
        <w:ind w:firstLine="720"/>
        <w:rPr>
          <w:rFonts w:asciiTheme="minorHAnsi" w:hAnsiTheme="minorHAnsi" w:cstheme="minorHAnsi"/>
        </w:rPr>
      </w:pPr>
      <w:r w:rsidRPr="00B97699">
        <w:rPr>
          <w:rFonts w:asciiTheme="minorHAnsi" w:hAnsiTheme="minorHAnsi" w:cstheme="minorHAnsi"/>
        </w:rPr>
        <w:tab/>
      </w:r>
    </w:p>
    <w:p w14:paraId="2395433E" w14:textId="23AFCE20" w:rsidR="00344E8C" w:rsidRPr="00B97699" w:rsidRDefault="00344E8C" w:rsidP="00344E8C">
      <w:pPr>
        <w:rPr>
          <w:rFonts w:asciiTheme="minorHAnsi" w:hAnsiTheme="minorHAnsi" w:cstheme="minorHAnsi"/>
        </w:rPr>
      </w:pPr>
    </w:p>
    <w:p w14:paraId="2A83716D" w14:textId="77777777" w:rsidR="008A3BF0" w:rsidRPr="00B97699" w:rsidRDefault="008A3BF0" w:rsidP="00344E8C">
      <w:pPr>
        <w:rPr>
          <w:rFonts w:asciiTheme="minorHAnsi" w:hAnsiTheme="minorHAnsi" w:cstheme="minorHAnsi"/>
        </w:rPr>
      </w:pPr>
    </w:p>
    <w:p w14:paraId="30415A3F" w14:textId="2A3C61D1" w:rsidR="00344E8C" w:rsidRPr="00B97699" w:rsidRDefault="008A3BF0" w:rsidP="00344E8C">
      <w:pPr>
        <w:rPr>
          <w:rFonts w:asciiTheme="minorHAnsi" w:hAnsiTheme="minorHAnsi" w:cstheme="minorHAnsi"/>
        </w:rPr>
      </w:pPr>
      <w:r w:rsidRPr="00B97699">
        <w:rPr>
          <w:rFonts w:asciiTheme="minorHAnsi" w:hAnsiTheme="minorHAnsi" w:cstheme="minorHAnsi"/>
          <w:noProof/>
        </w:rPr>
        <mc:AlternateContent>
          <mc:Choice Requires="wpg">
            <w:drawing>
              <wp:anchor distT="0" distB="0" distL="114300" distR="114300" simplePos="0" relativeHeight="251668480" behindDoc="0" locked="0" layoutInCell="1" allowOverlap="1" wp14:anchorId="452B59E6" wp14:editId="14C388FE">
                <wp:simplePos x="0" y="0"/>
                <wp:positionH relativeFrom="column">
                  <wp:posOffset>9525</wp:posOffset>
                </wp:positionH>
                <wp:positionV relativeFrom="paragraph">
                  <wp:posOffset>411191</wp:posOffset>
                </wp:positionV>
                <wp:extent cx="5074920" cy="721995"/>
                <wp:effectExtent l="0" t="0" r="5080" b="1905"/>
                <wp:wrapThrough wrapText="bothSides">
                  <wp:wrapPolygon edited="0">
                    <wp:start x="14703" y="0"/>
                    <wp:lineTo x="14703" y="760"/>
                    <wp:lineTo x="15514" y="6079"/>
                    <wp:lineTo x="0" y="6079"/>
                    <wp:lineTo x="0" y="15198"/>
                    <wp:lineTo x="13081" y="18237"/>
                    <wp:lineTo x="13081" y="20137"/>
                    <wp:lineTo x="15676" y="21277"/>
                    <wp:lineTo x="19027" y="21277"/>
                    <wp:lineTo x="21568" y="21277"/>
                    <wp:lineTo x="21568" y="19377"/>
                    <wp:lineTo x="18270" y="18237"/>
                    <wp:lineTo x="17081" y="12158"/>
                    <wp:lineTo x="19351" y="12158"/>
                    <wp:lineTo x="21189" y="9499"/>
                    <wp:lineTo x="21243" y="3040"/>
                    <wp:lineTo x="20324" y="2280"/>
                    <wp:lineTo x="15081" y="0"/>
                    <wp:lineTo x="14703" y="0"/>
                  </wp:wrapPolygon>
                </wp:wrapThrough>
                <wp:docPr id="58" name="Group 58"/>
                <wp:cNvGraphicFramePr/>
                <a:graphic xmlns:a="http://schemas.openxmlformats.org/drawingml/2006/main">
                  <a:graphicData uri="http://schemas.microsoft.com/office/word/2010/wordprocessingGroup">
                    <wpg:wgp>
                      <wpg:cNvGrpSpPr/>
                      <wpg:grpSpPr>
                        <a:xfrm>
                          <a:off x="0" y="0"/>
                          <a:ext cx="5074920" cy="721995"/>
                          <a:chOff x="0" y="0"/>
                          <a:chExt cx="5352698" cy="762000"/>
                        </a:xfrm>
                      </wpg:grpSpPr>
                      <pic:pic xmlns:pic="http://schemas.openxmlformats.org/drawingml/2006/picture">
                        <pic:nvPicPr>
                          <pic:cNvPr id="14" name="image12.png" descr="A picture containing smoke, dark, white&#10;&#10;Description automatically generated"/>
                          <pic:cNvPicPr/>
                        </pic:nvPicPr>
                        <pic:blipFill>
                          <a:blip r:embed="rId34">
                            <a:extLst>
                              <a:ext uri="{28A0092B-C50C-407E-A947-70E740481C1C}">
                                <a14:useLocalDpi xmlns:a14="http://schemas.microsoft.com/office/drawing/2010/main" val="0"/>
                              </a:ext>
                            </a:extLst>
                          </a:blip>
                          <a:srcRect/>
                          <a:stretch>
                            <a:fillRect/>
                          </a:stretch>
                        </pic:blipFill>
                        <pic:spPr>
                          <a:xfrm>
                            <a:off x="3228623" y="0"/>
                            <a:ext cx="2124075" cy="762000"/>
                          </a:xfrm>
                          <a:prstGeom prst="rect">
                            <a:avLst/>
                          </a:prstGeom>
                          <a:ln/>
                        </pic:spPr>
                      </pic:pic>
                      <pic:pic xmlns:pic="http://schemas.openxmlformats.org/drawingml/2006/picture">
                        <pic:nvPicPr>
                          <pic:cNvPr id="28" name="image25.png" descr="Graphical user interface, website&#10;&#10;Description automatically generated with medium confidence"/>
                          <pic:cNvPicPr/>
                        </pic:nvPicPr>
                        <pic:blipFill>
                          <a:blip r:embed="rId35">
                            <a:extLst>
                              <a:ext uri="{28A0092B-C50C-407E-A947-70E740481C1C}">
                                <a14:useLocalDpi xmlns:a14="http://schemas.microsoft.com/office/drawing/2010/main" val="0"/>
                              </a:ext>
                            </a:extLst>
                          </a:blip>
                          <a:srcRect/>
                          <a:stretch>
                            <a:fillRect/>
                          </a:stretch>
                        </pic:blipFill>
                        <pic:spPr>
                          <a:xfrm>
                            <a:off x="0" y="225778"/>
                            <a:ext cx="3153410" cy="31686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56A84813" id="Group 58" o:spid="_x0000_s1026" style="position:absolute;margin-left:.75pt;margin-top:32.4pt;width:399.6pt;height:56.85pt;z-index:251668480;mso-width-relative:margin;mso-height-relative:margin" coordsize="53526,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Nttkn+TwAAPk8AAAUAAAAZHJzL21lZGlhL2ltYWdlMi5wbmeJUE5HDQoa&#10;CgAAAA1JSERSAAACOgAAADoIBgAAALnX8+kAACAASURBVHhe7V0HeFRF1363pfceIAkl9CrSm4gi&#10;KKDyYcUuoILiZ0FRPxXsWLDS1N8uiKiACoIUpYP0QBrpvbfNbrbv3v85s9marSkY9B4eHtjde6ec&#10;OzP3nXPec0YAK3nk2C+fawy6KdH+QYkiCAQcAI7jIBAA9H8BBE4/JwWGa0USccx9PS5rsC6zQ/7/&#10;xTPL5/UZsaxLQKjH7XPXfv5318+X1w+vH1fznx8f/Pjgx4fz9yM/Pzp2ftSpFdrVF45tBIdDuHfF&#10;J/a4Q2D64tnTO+vKFLLwfHkd6tQK9rWBo8fTDHLoSuNHI+ix+twjOALDI7ogzi+4IsDPr3+Hgp0v&#10;nlkOIZb1CIqAv0jsUfvs28t/tn1+vD54fVjPZ3488OOBHw/O33f8/Oh880Nj0CNXVmuCM6dwz4oR&#10;1mCHAZ0FRzbXVank4cdrS1CuaPTaCCMSCDA5rhfGRSd2LNhpBjleN5C/gdcArwFeA7wGeA3wGvh3&#10;aIDDD7h3xS2mzgruO/zD5wYO9+0qy0K5UtZqJRDYuTKuF8Z2FNjhQU6rnw1/I68BXgO8BngN8Br4&#10;V2lAILgbd7/xDfVZ8PCxrQXnGyqTDlTmt1kHHWbZ4UFOm58NXwCvAV4DvAZ4DfAa+NdowMqqI/jf&#10;mV2Gn4vSBKkNle3S/3a37PAgp12eC18IrwFeA7wGeA3wGvgXaaAE96xIYBadF8/s5jYXpSG1oaLd&#10;+m9t2Wkr27xM0YjPck62W9v4gngN8BrgNcBrgNcAr4F/sAbqZcC5fODz3xgPWfDCmV3cT4WpSJdW&#10;tWuvCewMCouDltM7jdbyhL2u0utAkWC88BrgNcBrgNcArwFeA7wG3GqgWgoczwCKqyNxNK1O8Pzp&#10;Xdzm4lSkN7Qv0HHbEP6CDtNAoNAHCzAJg9AN4ZogRImD4ONPOR6oSqONjX0QmPI+8J95ffDjgZ8P&#10;/HpgzBvHr4ftuR7KpUr8/uNpSAOUqA2UIW1ADbITzKHgHfMerG6A4MQFcEVVRqBDFp0fC1OR0c4W&#10;nY5pPV+qKw0MMyRiPjcJgyRdYFALoJDqoZIboFFx0Gs5GAzNdzdP5ua0SAz00OTmP/P6YRrgxwM/&#10;H/j1gF8PTS+bNq4HWo0WJYXl0Oo10OqVUOuaoPXhkJtUjz0js6A3psNrX2lh0Tmzi3F00tuJjNy+&#10;reVL80QD5IRcJ7gHA8VdIK3UorFGj8YqHZSNhmYrjiel8NfwGuA1wGuA1wCvgY7TgIHTQ62TQ6lp&#10;hFLbyEBPZnIddo/Pbd9KqxuA4xeAYiuLTkdwdNq31XxpzjQwoakfXgycAYNMiOpCLerLdMx6wwuv&#10;AV4DvAZ4DfAa6Kwa0OpVkKlqIFfXoCFYifWzzkEj0rVPc3mOTvvosTOUslhzDW4NGo7qfC0qcjTM&#10;TcXLv0cDlyUfRq/kCgT71sMvIhBCkQgc+ScFQjrAxXw2nem8FtNZRPxn4/k1nupDXlOO87t+hZqL&#10;g4y7EqXa+2DgOsLefumPXQ4cDJwOHKeHntNCrZVDo1dBp9dCxymhMSjgJwyGUOADgUBoPKvQ1G0T&#10;Z7CtnwWAj68EgeJoSIT+EIDmAy+dVQMKTT2kyiooDI3YNDsLVYHtcFwmz9HprI/bu3Y9q5uBa30G&#10;ozxLg4ocNQx67+7nr75UNcBh6oif0SOpFCIfEThZNThFPaCWg9NpjGRzTgDQkbzWhj2rs+lYz/nP&#10;HutHo1aivLgQSh2HJo0BIqEYcm48ctQvQWMIulQHUju3mwCOARx07KVV31SKRlUVFOoG5qrQG3TQ&#10;COugF6ggMYRDxPkAVgCkPYejUATExXRDQuBoBEliIBJQXbx0Zg1o9Eo0KMrQoCjHT7cUoSqovm3N&#10;5Tk6bdNfZ7h7qnQIXoy4DmWZGpRlqTtDk/g2XAQNDEo4irFj0yHm5DBU54GrL4ahsdIYQcfLRdEA&#10;AR2pmkOtUg+tQYwaw50o0jxyUerurJWYrDhydS3KGzJRI89Hg6oUBt9GBIX5IDTKF37BApCrgoIe&#10;goKCIJFIIBS2v6WFyg8ICEBC1x4Y0nssDA1RKDytZxtCXjq3BnQGDeqaiqGAHOtuOg61uA3PjOfo&#10;dO6H7a51Ycog/CRaxLg4xelq212pu5v53y9ZDUwdtQ29+9fBUJYOfVkquCY+t9Tf+TBVOg6VTXpU&#10;NRmg4AYjW/vF39mcv61uDgbmqqqQZqOkPhXl0kwExWnQd0QUIiIiEBsbi6ioKPj4+ECn0zGAQ0CH&#10;PrMw7g4QsViM4OBgxMXFITAwkAGqonMqHPtRhrIL/MawA1TebkVSVFatvAhV4XJ8ce2x1pfb6Tk6&#10;Oj0gV1o66CMBAnxb1+EmFaC1IjeFXfpm5q/UCxApC0VBigpaFb+Tb93A8PwuvUELmarafIOfJBj0&#10;92LKdeN/RlJSBQzFZ6EvPtecC+litsBYF422UpnFRyoWAnGBolY1RK7h0KC2cMqi/YXwFXfMi69V&#10;DfTwJgI75XID6tSxyDNs8/Cuv/8ychWotI3MykIGQXLHBflGQiLy87hxZMnRcxqU1acjv+YUqpQZ&#10;6DMiAn0GJqJPnz5ITExEZGQks7CYgA2BGwIiHWHNsW64SCRioIrqswZUh7+T4sTW1h9e7bFyOsGF&#10;nWHtao0aFJoG1MgLkZZciV1js1tTBNDpOToEToqtkhcSOImLaF1nS2sAmcJyb98EliTvUpVb1WPw&#10;kOQKFJxRoaGindjpl6oyLlK7VTo5SurPm2sL9Y9DdFCPi1Q7MLrnLxg+thKG/OPQl6W1qLdAqkOt&#10;0nMS+rBYH4haOQX0HHCkxLIjpnLGdWvdJqSoUY9CqWUMD4iSINK//V0ZF+NB1SgMKJHpIOcmI1P1&#10;zsWosk111MgL0KAsb1FGdFBPhPrHelg2B71Bg3JpNnKrj0EfWoS+IyPRo0cPDBs2jIGcsLAwBnAI&#10;dJgAR0dZcTxsNLvs9HY5DnzdOsIr8Y0qG3McVycQQCSQwE8SxPQoFrZubnjTF1fXtnbt0ugUUOst&#10;780ASRgDwhdT6hWljLOzdu5JaCWer2/mNnZ6jk4z0Lm8aw8sHjsN8BED/r44UVOC1ReOeqfrZqCz&#10;ZOIMDIpNAEID2K70gaNboL0E2bsbFYvgU+eHwhTe/OrdQGj91abFIjI+ENfdPQASsT/8xMHMFJ55&#10;yApEt74Kp3cmhJ3HzGsPw1CWBn3hKYfXpddovQI6Y7r6QCJsHdIxAR2hxAeD5r3NXl4xASJwykao&#10;f13ulQZMQCdm+DWIGzUToX5C+IkE0Bz6jPX3UpMKuR7UpxruIZRp53fa5tNuuUyaYW5fr8FRuOyK&#10;bojpFgxfSQCkZUIPQAARj/VoVFUis3w/ylVnMGp6NwwaNIiBnISEBOY6IstNZwA2jh7G0U2N+Oun&#10;Rq+fk73+XBUQGZiI8ICuXtfRXje0du2qbSpEvaLM3IyuYQPgLwltr2Z5VA5ZGqtlecjoVo5tV2R6&#10;dI/NRZ2eo0OuJrkSS0dMxYrxN5jbfqGxGv22vutdh5uBTukzq9AlJNx8b8TGl1GvsXKPeVfq33L1&#10;cEVPvCO5CQUpakgreWvOxXoIpsVi2KRumL98rLnaknQ1fnzJ4tLqiPbcN+dr+CpyoLuwDzA4fuYm&#10;oHP5km8Q3m+022aImy2aircnec3zIRdHsUwPUVAE+r5tsXJR2+TP9nRbt/UFJqAz7NFPED/GMs/V&#10;21+F9sAnXpXVWS7Ob9ChTC5EhnYHILCsN52lfdSOankepMpK1qTF71yBvsNjbJrXUKnDl4+6PuCZ&#10;eDlkzcmqOIzMyn0YdGUQhg4fhLFjx6J79+6Mg+Opa4rCy0tKSlBcXMzuGzBgAANI7qS+vh4ZGRlI&#10;SkpC166tAxObX61G0XnvNo0moDNkfBfctXSUw2ZSn9RKHUrzpDj6fSOaygLddadDfm/t2mUCOn0u&#10;i0HvYdEI8Ytm1qm0PxVorL547x6y6tRpy7Fq7l/e66dNHB211rMKiVdjv2kkAKPRAhqdMUpEIgZ8&#10;fYwWG2uh3zQ6LB16JVaMmuEc6OgNgFoDaPUA/V8iMpbpZxVK6AzofP4/1MukgEgE+PsY77MWKo+4&#10;Qiah36k/Kq2xThKqx7oue82w9lF/tZb2kV5c3eNCu++obkO/pgTkHFeAc2PJo2yTJpayQCCCj8if&#10;lUysdkLKvuJACAUWbgXHGUCTgkyW9LtY6MMsF/6SEJvrbFWkZZktqUzyBdM9YpEv/MRBEAkl5kvJ&#10;j0/lEieArqO/lL+ErvFhdbTcKdA1OoNlAZKIKBeGAEqtDCqdDBKhLwJ8yJxqqYfKp0WIFhkyHVPb&#10;bYeVARorc6yI2iuUQKWVs77TmHTEv/F0sSC9kd6pHaRP0jnp2Ucc4Nmcsbvq8t77MXrUBWjT94Cr&#10;L3FaRpOWg0bPIe65fZDEJntcV9MbY8E1lLLrtQYOMg0HRXNZ/mIBAiQChPq2dCURt0YYFImYV85a&#10;6rIDOgYOaFQbWDi2Ws/BRyQAlUnlmYxJzoCO9OdXULZzHfMwh/gIEOKgDaaKvW236T5qA/WPCMWN&#10;GgOUWg7+EgEi/EQg3lFrhfp7gSxs+quRr13hUTGtmR9kTSHSpknoJWQ/FyiPjVEEbBzSmKTxXyXL&#10;Y+N00o3JuOXRy1q00ROgQ7ycuqYSpJfthSi+GKMm98OkSZPQr18/hISEeAxyUlNTsWDBAhw7Zks6&#10;/fjjj/HAAw841Z/BYMDMmTOxY8cOvPbaa3juuec80rX9RRSJ9f0L3p3xaAI6E2b1wm2PD/eoXrL8&#10;7vyornltsH0upgJcPVNn6yGtTSqtjFnNyMpszx10t3aRG85aiJ+l1atBAIMi6BatmIgBo+LMl+xY&#10;U8HADq311kLlaHRKNr5M7xtqi/11HinL6iLqG7kJ94zLQ2qya/DdouxWc3QoEVmW8wXXpqJeXY3A&#10;g4Re+DVSgI5NdyTEwYkJA0yhhgQO8ssxOiEZSyfNAnzFgI8ER6oL8U7aQWN5dY1ArROzI4GSxBgj&#10;eHEGdF55APVKAgPNEh8JhFqhbmprpVUcf2SIketDIM1aHPGHyDfWYHe/9T0BfkBcOOuTN/KH7mlU&#10;F+g8ihrIqba4+GjwxgYno6Ixi4ESkm5hg8yTggZ0lSyXmaLthcBQTHAygnwtHClaMCtlOWwiOJOI&#10;wAREBHRjP1PZlE/DmVAdxHkJ9os2X1KnKGFhhiYJ8Yth9dm3sUtoP/iIA1HReIEBFmshYmVcSB/z&#10;V/b+al9xEIsWIYBiLf4+oYgP6WsGeO4WC1qEquX5TvUR6BuBmOBeEAnc71Kt23HXzM8RqMuFLvNP&#10;j4ZJwJI/IYzu5dG1dBEBHUN9KbPQWHNlbIaqRIB+kRIESiy7loPFagglvhj68BqIRUKE+QrBKRug&#10;/vFptn8pkZELRwcCO/ZCpfSJlCAmQMjcPFSvvUUnc/1y5G9fa76VeDvE37EWk2XJ23abypCICNQI&#10;WdSUtRAAGhwtcQmu3CmY2lSl8EWK+qC7S1s9P5rUdShvvGAun+YazTmTFNadsRnXydFjWS6bYiuu&#10;2eMfXAlyW5mkKFOKtF16iH0ESPvTam2064WJgJxb9RfyG/dj0JRgjB8/HqNHj0Z0dDQjAHsiRUVF&#10;zNUlk8kYcXnGjBnIysrC9u3b2e27d+/G1Vdf7bCojz76CI8++ij7rS1Ah+7fuqKGcR49ldYAHSr7&#10;2I+N+P7j/S2ei6neFs/Uag1tuR7GoklTy3ITWQutNbR2mcTV2vXp0rOobSoyX0vrcGLEMBTWngY9&#10;YxJ7oLP+nZNI/1Np5igSYKZ3AW1kHYn9uPRUx6brTO+avPAy/DDdS3d2qzk6zUBHKBDg+v6Xu24z&#10;kYdFQuwsuQBVbrENQCAAc3XyIFwWnwQ/iQSpFSXYU5GLPWqjOZVZQfLLEeLrjym9BgIhAUBwALIa&#10;a4zncRVVAUrLbr9nRAyu7z8cg2MTERkQhLz6KvylqsEPZRkwlFQzgNLCdfXKAwj08cWtg8dgbGJv&#10;lMnq8V1tDo7WNQO5ZqBDZQ+JSzT39XBhFpRaDW4aNIr1gXg+u2oK8F2FxeeN8jpAannp9giPxqz+&#10;wzGia0/EB4chq6YcxysK8E1jHjylWAVq/LBd/F/ke0hCNgGdQWPiIWzeojZJ1cg9X8P6Mmzw5ejW&#10;OwznjxWhsMzCavcPlGDoxK5I6heBmK5BaKhRoiSnAWUngqFXGol1FD7apLGAQPLtk48/umsQAkN8&#10;UF+tRGMFUJUayM7bMgEdsUSIvsNjWdnh0f4IDveDXm9AY50KRVn1KPkrCL5CY1ScaWJHxQeiS68w&#10;s/7zUmug0xhw+ZQEZnKvLpHj+K4iVJZYQC8t3qOv6Q6xjxDlaULkHzW+pE2T3i9Agj5W5vqqYhmq&#10;S+Ws3/1HxEIoFKAgRYmK08Hsxe1qsdi0vAKFdadtFpzu/SPQ9/JYJCSHQewjQnm+FIXnFJDn2boI&#10;XE2gmPAKzJm1E4as/dBXWF5oru4R9Z4AYbTRokORUWStIAlLHo4uE26yuZXTKND00lCkVchRZ0Vk&#10;9o9ORMzl0xDaYyj8wmPRVJ4LWd4ZJOT9AmHzaCWgQxJ92VT4+UiQHC5mCQv1+ceRVaezAQ/igBDG&#10;vwlJGgj/qASoGyohrr6AkIwtKKySOgU6RXu/RtyoWYgaPAmcXgtJ3kEEZPxq7kNajbZN7RaKjKBT&#10;I69HfeYx1t/YkdchqFtfKEsvIDrtO3DSlmRdTxZqqcqAC3U6lHGrUKMd4/aW1swP00sxKMwXPQdF&#10;IdgnEkF+Uagt1rIgBRPQobkQGOrLXn5qtRL79h6FafzfsWQEm68m2bIqA2JVDLufynEmxrOKZDhf&#10;sguN/imYNGMgpk6dysAKRVd5yskhi82nn37KAM5PP/0EX1/j+rJ06VK89dZbmDVrFn755ZcWzUhJ&#10;SWE8IJO0FegQqNu9zvPkdM6AjrrJgB0f1QESFWIHaDFmeg+buBdZrR4v3vYbAzrWz8Wg55B/WoUW&#10;z9Q3ikXB1RRpkZ9fwDZ+jtZDrVrP1l9aW/U6A8rTgMLjxvHtbO0qSmvCW4t/M+uQ3HBRQd1ZxB1t&#10;Ggsz69C1VxiuXzAYXXtaLO6Ht+Wh4KwKIX6xqCpuxJnzJ22ez5AJXdGjfwS7l7nuchtQdEoATU3r&#10;+T0ExqpFVfh4jpfuq1ZzdGjVr25AfGAoyha+6XYC0wWj17+J42kUDgvQC//n+5/G4MguDu/NaKjE&#10;NXu+QEl9DQM6cwaNwo9z/2u+dn9lPiZ/+5bZkpMcGYtvb30Yo7s53sUSCJmy/h0cyjjXAuj8kHkK&#10;N/Ud3mJSfpZzEvOP/GS0PlXW4/vbF+OWwZbF6khpLkbEJcGneaE0NY5Ofh/w83vGsHgCV+TZEkvw&#10;zZ2P4qY+js2bDWolbj34HXZZAQ1nSh3b1Aev+czGhaMKqGTu4ZEJ6Kz642ZzkSqFDhtWnsSdT4+E&#10;j6/R2vbVa8dxYm8h+/91dw7G9Hv6QuggJIcmI5H39m8qNhMZCRQ98dEUxHe3dRFZ9yH7mBJfvXKK&#10;ubge/2gSuvV1Ht5PdZzeJsehDVIz0Ln/xTEYPtmyU6VdZ9fkYIjs/Atb1qSh4JwM814fhpAI2/BY&#10;Wii+farS6aSXN2gh8RHAN8DW4kK+6A3PVqGhvpFFXTni6KxZcsxsrSKy8sOvX4mYJKOb0F5qSzTY&#10;8not5LXuU1iPH7YfQ/qcg+7cNnAq70Jhc4kn0hwC7hcRjyvePwGh2GqXzRmgWHU9KrPOIrPW+EIj&#10;C82oR9cg/PKZDtuuVzZCs2ER9FkHYAI6125o3piQk1QtR8GSfjblDX7gfXQZd2PzcRR2xXIcqnd8&#10;gJPfvtHCoiPLOYHA7sNs20wHWlTlQLFyCqoVhvZrt04DeWEqgnvZzVFy5W58DLqzWz1a56wvIktW&#10;Ro0WNfoZyFa5J2hTBJS388P0Urzqlr6Y/dAQc/W5J5T49Z1aM9B5Z9ts+FmN6+XXn0DCZRzmveSY&#10;W0IFFaeq8dMrzrln5LZqUFTgfMkOBPSsxMybJmPChAmIj4/32JqjVqvh52ecp3l5eSxSyyTE1Xnm&#10;mWdYee+8YxvB1tTUhOHDhzPLz80334wffvihzRYdT1x11s/XGdBpatDj4wdKUC69AKVWiln3D8K0&#10;O/ubb6XYlyen/8qAjv1zef/WEjPQsX+mWUeV+Pb1FAZ07NfDwnQpuvVpuR7WlWrx9RPO17yclGq8&#10;//g+1rb7nh/DNo4moXV45UOHsOSTiS4DlHNSavD+40Zr88BR8bj3+bHwD3KcaiL3pBLb3qltVV5T&#10;IrzLlNV458793s3FNnF0AMT7B6PsZs98oqPXLcfxomxmaSl7dnULgGDf8uzGGvT5foVzoLNqGaDX&#10;I8jHD+XPrWb/upK5P3+K7/7a1wLouLpn5PbVOJmT4RDouLrvjfP78Nz29UCj0YyX9eRK9I60+Dcd&#10;3asx6BH9/Sto1LomxN2jnIi5hjHIPqqEVu0+d44joOOo/i9f+wsn9xbhtscvx4RZ7smkG5bn4siB&#10;06yoF76ajtgE1/lkrH3gt70Wg7hk96nYt71bi+N/Zjuc2C4fNqnFSTDR/q8acPSXCoeAxVWZdH7Y&#10;l0vznAKdNx/5lZl5aWf8+o+zWgAw+7IbynX48jH3vuYbpmxFfGAqdKk7vMp6XKUw4EIzeBEIRbhy&#10;1Rn4htmGC6s3PwPtXxtwvkprzmMz6d2jCIxz8/z1WjS9PBQHso0uS3ug89fC3qhXGUH4uFd2IrRX&#10;S/6HtT5kZ3fg0Fv3tgA6rp6H5s/VOPX1q+3WbpfjSaeG/IV+aM3ZKrn1OtRp+iFF+bXHi7M38yPl&#10;QClzXXkLdOiFGj6gGvcsc/5s3AEdnYGiYfKRUvwbek0y4IbZMzBixAgWSu4pATk7O5tZgKZMmYK9&#10;e/eCODeFhYUIDw9n5TiThQsXYt26dSDXlVwux7PPPttmoEN1fXRnqccHITsDOrI6NZ67ybgekIyZ&#10;3p1tKk3SEUDH1eCiXEF7vyl1uHZlp1Tjg8f3Yex1PUCWPWshoHx8XyZe/nW8S6CTfbYaHzyxj3F4&#10;yMXlTs7vacLeTz23nJnKI8oCcYbev+MQDHSsjafSao5OcwUhEl/sn/YgAxwmwi65s6xdPHSpQqdF&#10;tzceZlyYvxa9jFFWlpePj+/FC7t/xGVdkrDxtsUI97fwY2bv/hJb/9zd0qJTkYfJH77AWnFs4UuM&#10;w2MSGlzfF5zD6doyDIuIx01Jg+EjFMEZ0KHrC2R1EOo5JIVZ/NRU3qrMo1j8+3qnQKdSKYe0SYbk&#10;yDhQv02SKa1G/5VPMp0su+o/WH7VHPNvZ8oKcPcPa6EzGLDh1odxWZfu5t82FqTg9gMbXT6+df53&#10;IqkyngEdfbNLwtUN3gCdqhIZnlpztXlQK+VaEADKT6/FrHmDMPF6i8VMXqfHMzdtZt/d+phlF6xR&#10;67Hx3VOQ1QD9B/dAvzEh6NLXF+XZRrIfuaLuWN4TXZNDkXGikrnQFHINkvpGYOL1PeHjZ7GmkBn3&#10;i2VnnQIdeb0OapUaZEGxFzIfS+ubmBvN2oROgOurZx0DFlqXqgq0kNY1oefQkBZgZd3CXKReON3C&#10;olOcrsSbjxgTxD215irmkjPJoV/zsO2LVOa+uu+FMQgItgA8Wkho5+1K7rh+I4LVKdBd8HwXQ6Tk&#10;0xWWlOmj/vcTIgdOsKlGd3ozVN8/xr6jfDgULp48Zwl6z3nKfF1jwXmcW/sIDHo9hj2yFiHdB5t/&#10;06X8gt1vLmCf7YHO3vnJ0Oq5FuXRtfqCE9Bn7IUgJAbiy2ZDEBAOV0CHk9dAIZMiII7M/xZ2sKE6&#10;F3seG9du7WYd0eugri5kBGtJkO1LVrn6BuiLzni6tJqvI7BZq4pAuvZ3j+71dn5seDmr1UBH4ZuH&#10;K29PwOVTEs2WXWpk1hEF20QR0HGVNoGCBOiYh7SqnRgyzR+zZ8/G4MGDWQZiT91WO3fuxLXXXotH&#10;HnmEubvWrl3LuDokFHX1wQcftODnbN68GXPmzMG0adPw22+/MfdWewGdPz6rR/F5NerL3UcUOQM6&#10;5IInoEMSFOqLpR9fjfAYSyBCU70ez99idF21l0WH6lJI9ZDLFC3WvLpSHT55NMcp0Pn+/dP43+fX&#10;2Dwz4hEd+6ERFHU1dUEchk3samMhp40fuTUp4OLM0RykHCzF27/cYF6/yelD5R7fVYCRU5MYWds8&#10;Jjjgo7s8B5SmiUP6JgL9J7efhlLiRYRcqzk61lPWjqxrD2TIbTTsx5VIP5vC7jK89q25wxq9DuPX&#10;vWQu7bnJN2D2QAuqXJdxFAu/WdUS6JTnYvJHLxrXpte+tQEZC49txbosiw8vSOyDnybfif/t2oST&#10;WektLDr9f34XmZWlQEEFdtz7NKb3GWpuz+7ybFyz6QOHQIdZbc78DmQWYcHIK/HJbEu+DApXj1hu&#10;/Fz49IdIDIs0lzn72/dQIjWm7O8f0wVf37zQ/Btxj/puXelyQfw04G50K48FuYJaDXQ4IOe4kp35&#10;olIYIAytw4FfL2DmvQPZoDTJke35OLQt1/yZXuKmwUq7kuU3HMWYm0Nw3T0DzdeQb/jojgKc2FOI&#10;/LRaRAX2RLeELgiJFuLo4VOMCGktBER6DIhEeGwAm0wJvS2huLTYvPfASYdA5/jmRuz5poi5zx58&#10;bTwGj7W4Qalf3z1fhryaE7jixmTcbBVR0litx5qHKEW9YxcUhYnTrqFeWYwVW663ASZ7Pq/E1m8P&#10;tAA6RWkKvLXYSJz8aO/NZqBIuli5+A9zd6fd0R9DJ1jCX8/tbsIf/+d6Z7Po4Z3QX9gLfc5hj16U&#10;FH10slwDXbNXs/fNS5E8+wmbew2V2VC8e5X5O5MLavKHp+EfZWnf6XfvharOyE8J6tobQxauMt9j&#10;qMnD748aQ+ztgc7O+4yA+Ir3jiEg1uKKIHeX8rM7bdrie8PLqC3Nx5kt61pYdMhqo9n5JnORJUy5&#10;E4PmW+YGp5Ri5zwjwbw92g2ywP1ABAAAHLRJREFU2iwbiIJaBYob9bj6k0xIgixjUb3lf9Ae+8aj&#10;Z2B90fEyDX7LUaJbojsCJYfi+lSv58eahemtBjqlDWnMVfbKxhk2L+JPHihnL013ojMoUdGYjeyG&#10;3Rh9QzSLfurduzf8/R27bB2Vt2bNGjz88MM2PxHwOX/+PAs1J7EmI5M7a+BA43qTmZmJLl26YMWK&#10;Fe0CdPS0QdgmR9ZRBaoL3UcVOwM69JInsEO0AL9Ayshs2/OD30qx+asD7Qp0yGpDmZ5pYzt+Rk/c&#10;/qSFO0ubvvfuznK45tEmNi4xBP5BFpc2bTB/ftPI4TSFl9uTkXd/XI+0P5oYiZnWS+KAPvS6ZTNV&#10;WSTDV29Y3sMLXhpnM8Y2LatGWaYXYIX4mhTdV74HOxbpoZB4Thonmg2OX6Dkw5E4mlYneOHMLu6n&#10;wlSkSz0Ms5M2AeWWiJs9857DVUQabhYDx2HCznU4WlEAZJcwywtZYDyV/c2ApgVHp9mi0y+6CzIe&#10;f9tcHFlnfL99wXECQFd5dBqlDOg8Pv5avDvDshAzLtDGlQ6BzpKTv2Fl+kEGdEL9AtDw4qfmdsi0&#10;aoS8/iAjU2tf/RpiOkLXA2H3fefal/8J7kVCYzSbjE7SqdjU5Miio1FyWHOvMZyYpLIxGzJ1DV74&#10;cjpiEz0/0mDt/WXQc2o88oXj7MA04RuqlPjjYzmyz9agpCGV1Uck33kvjsOgcfEQuUj1T2TIdxc4&#10;BjoHv5Hi4GYjT+jqW/vixgct/AQiyW1+vYIBHSJIv/j1dHNfaTf10XzXQMdECn3glfEgcp5Jzvze&#10;gM/e3O2Ao6PCikd+BZGPl6y2AAh3j9yT/DsP3vcTUHQU+twj7opjhvKzlRpQ2DdJ9LCrMeLp9Tb3&#10;cSo5FK+NBKexRNMcK6NUAxymf1MKgR3nzFmlxMUxARp7oPPH/GQW5j7tq2JQQkGTqL68H7qMPS2K&#10;dJdHh4AOkZmn/p+FLE/1myxH7dXuphcHMFI0tWf081sQMWCcua2tzenzV6kaO3LV6JZoHPvOhMJn&#10;WzM/Vj/09wEd4ujItOWo0Z3HlPtimNuKzpSiDMieypIlS7BypRHALlu2DE8++SRLMEhnYd1zzz3Y&#10;sGEDevbsidzcXPYdkZ337duHrVu34oYbjDmX2gvoKBsNOLvTCHTo/EB30pqoK7KEbPxflVPuVGs5&#10;OrQentomY0CHOJNv/3qjufm03r975wWP3PXE+1w335Ig0B3QoSNxKNqKNpO0qfRUTO319Hq6jo6C&#10;OFeyHfsWiCELcQ9EzWW3iaNDIdYEHprlh7n/ZRFIJiHQMXPvV/ittDlSJLsU9w4djy9uetDjvh2v&#10;LsLo9551TEZevQx3DhqLb26xWEQqVXLEbXrNWD6FnlNYeFSoMT+PB0Dnrssm2FhYPAU6VB33uuWF&#10;wgDLu4sBaZPN9+46Ti6+wA1GS5Uzeap+Jsar+qIoRQ09+RvciCdAh1LAExGSLBhkavVU3pt3FpBH&#10;4volUeg10vUu7sjWcmz48BBzB736/QwWaWUvBIysdz+eAh17q4010AmL8sermyzEWndAZ+OyUnNY&#10;5b3/G40RV1ki7c7/KcXHr+xySEZ+c/E2jJ6WaOOLd6dH06Ln6ro5w15FpDgDhpp8d8Uhp16Hcrlx&#10;J06WmSve+wsCkS35WPbuVJBFh4RCqGmzmVqtZZwaa8DitjKtEjvuMbpd7YHO8UW9WSSUfXnyZ3sw&#10;ngs9ZyJKB/sIEBsochpebgIXzkjPJi5Qe7XbGuhc/uTXLOrMJK0FOsdKNThaKkFwjOtM7kQwJbeV&#10;t/Nj7aILKG1Ib8HRyTulwuY3SlFUn8JSMThykbTVokPJArUGJVR6KW57JQ7dekQxYrGn/BzS7Usv&#10;vYTly5czMEN8Het7T548iZEjjdyWuro6rF+/HosXL8bEiRNB+XVMQlydDz/8kLm/Fi1axM7Uionx&#10;PLLRVE55lhrZx1S4cEQBWifciTdAR6c1BnGc+sXoliuuP8dyGDl6Lqax4A0Z2RroUPnWwSfeAB26&#10;lygGphPeTRYbZxYdcl0V1Z3FQ69NwKCx8e5UZv6d3GLkHvNGiA+WVr4bvy8WQOXNaeat5ug0h32b&#10;GvnxjfPwwKgpNm2+a8sn+PbcEaBLFOArYdFLffR+uPCEhT1fr1Lglt8+A0u0QUkEVRoj4TIylB3e&#10;WVBXjZyU846Bzncr0UMrRt5T75vrJXAVtnoJGpvkRiIwhcF3jzMm5vMA6MwdOg7rb7WYUdsEdL54&#10;jlmJVC9/CV+rSJdpm1fBQHtvU38JkAX6AxHBjIh8vMaSM8bRIJhRNQJzayYy/2hrXVf2Fh3KwUCh&#10;0U+vm8JCzU3y58YiFKXKoTVoWH4EPaeDEELEh/aFTF2Lk0dolypAsG8Ueg2MxfWPdkdEvK9DK41G&#10;qccTMzZjxJRE3Pu8JWuvRmXA1rXncfpAISjs3BqUeAp07BOeWQOd0Eg/vPbDLHOfXAGdvPP1eO+/&#10;e80kwidXTWFuNZM4c12RZeaTpWcgDm+wsR4Rx+n7FVkscSH54ymJFkHTcP94luSQ3Gjuzimb1m8N&#10;ksJOGMGJm+yQJkBA4GbK6rPwCbHlnKWsXoiyw5vN/UkKFSMxRMQS+qVUaVtYYPI/uJ2czSw3pkJr&#10;YHwYSvSXGCoCVHLsO2I0TdsDnbKl/XCOlVfEorhMUvzlY6g+vAm1Sj1zrVHd1AZPLDqO6ilf2q9d&#10;220NdIY/8SViR1xrbntrgc72bCXk3HDIfD5zuaZLlRUsB5O38+P/FhehoPZUC6BjHQlDFXcE0KFE&#10;pPSHgNS0hyMwYGKwVyCH2vX5559j3rx5jG9DfB1rMZ1wTt+lp6cz/g6Rj93J008/jTff9Cwa2Lqs&#10;jAMKFJ1XIecvzwI9nAEdOmD54HopK1peq0NJugYauzPoKJcZkWvtn8vT1/8Chdzo0rlYQKepUWOT&#10;XkAl1+PjBeVsuaG8Z2Thtgc6Wz7Mwrk9jaDz/sgSOfWuJJvIMooC27ehFPrmhJaa5hxllMeNkrNW&#10;F2ih9CBq2Pr5VEgvMCv9D48adeuxtJqjY3XY5oppt2HpFZYXCVX+2LZv8MGR5kGbFGfMOExSWgP9&#10;M5/YcGpu2/gRvj9nmw2ze78++L+pd2JD9il8vvNnx0Dn909Yedql62xcQ2/u/xXP/G4h9CYPGYQ9&#10;sxZi/i+fY8/5Uy3z6NAREM2uq3YFOuSCqpch+84XQOHvJvnmzCFGRrYWv6hwfDTrHvbVgqOWF5Gj&#10;B9mvsRuWld+MuhIdCCS4E08sOlQG+eqvmOePcTMsbqja8ia8dNcOGKwyvlEyqTl3T0HP0WK8uWgH&#10;cxsRr2b92ydARGSSsGh/ULbQ6VYhlWxcXLMZ97042oansnfTBWxZZ0w7EBkXiJc2XGfu0sUGOqYI&#10;BGoA5Yx45lMi6Fk0/Nnj+TiTctKhRYe4PbRDfmunLanv81eO4fSftuC1T69+mP3fPozo6SohG9U8&#10;PGknRiT8DK4qG5TzxpWYgM6YZb8gvK/tERBlh35E+tfP29yeECJGt2ARc2MV1SnRffkhG05N6cEf&#10;GBnZWmJC/DHk/jfYV3veN5KZ7YGOCTB0X3YQgfEWArusMA2HnrVsiJIiA9D3yU1oyD6F418sa8HR&#10;cWfRoXoIJLV3u6nM9gA6RArfnKmA2P8uNImXuHx2lMCTErTNf3msV/Pjy/9WMOvA8GtibKJmaC4+&#10;N+dXqBRatnl5avVVNuR6cpG01aJj3aHkUf6Y+aRlU+BuXTL9vmfPHuaOImlsbGRuK5OcOXOGhZCT&#10;UDj5rl27cORISxcufXf48GGMGTOGWXsoMzPxhbwVsriQJYPAjifiKrz80wdd516isHOyxL259QYb&#10;kLH7u0z8/Ol55t6f/9I4G9e5q/Dy1lp0iIu0ZslRPP/dBJvxQVatHR/UQadXo6DudAse5K7vMrH/&#10;22qWMJASpfoklmDxSkvEFfETX757J2orbBNOTrxiPKbcG41f3671+ggJmh9Es/juEYsnyZPn1HqO&#10;TjPQmdVvOH65+8kWdal1Vv6z5jfFbQe+w9bidGwafytu7mVJ8kQ359VVIa2qBIE+fugb3QVdgkNZ&#10;mv8PUg/isQ3rnAMdAFsmzMWNPS3RIFRedm0FcmsrkRgRjf5R8awsZ1FX7Kwrl0DnXaCyrkUeHWuO&#10;DtXZwnXVzLWZmzAI66+8w0ZHdUo5TpXmg8jYfWO6ontoFMRCIeNGDaQcPC5EwAmwIfsxdsYV+ZTd&#10;CZ0mTLsue1OmNUfHVEZAhAHzVyXY5M+hAZuXVguyTkTFBzFGv8RXCMqx8NS1O3Db04Mw8upEZrUo&#10;zKxHQXotFHItkgfFoM/lFosCRXG8fVsaJs8LxLiZFjBFC/LZ3bWAr5IBCFNeH2oTAZ33FpxihDf7&#10;vBHWHB3HFp1K5NUchzcWHeorJUUkAiFxe6xBDul77SLHkQvWXJtrHg3CgPG2ETs15U0oL5DC10+M&#10;2MRQhEb4Mp/Rmd/koHB3VyIWaXH/+CfYEQ0cZV90IY5cPO7GB/2uO7cdqvULoRt0PcLushCO6Tet&#10;vAHS/BRwOg2CuiTDPzoBEIqZhWnX4xOYhcoR0GH3Dr0J4XNtz6TTyutB0VwS/yAEdx/COEHOoq48&#10;ATqs/e3YbhNHpz2ADuXQ2ZmrRHzXvZDr3J8ETi9Ob+cHAR2W0TuyFE99fIXt4+YAnc7ALKX2YgQ6&#10;6SzPS2vJyPZlzl0Rg5genvNz6H7Ko5OcnMyIx/bHPRBf59133zWHnjsby++//z4ef/zxNoWXU0Zk&#10;Opw354SSWVo9EYVGijJpOtvUWR8BQXl03AEdKp9IvA9+0A9drBLx0fdEiqYDwu0j1wjorH/9nNP1&#10;0MTRoTI8dV3R2vX9snIkTmrAzYtt38uUQ4ki7ygp7Pi5gZh8syXtBK3/2afrERoehKo8DfZ+Vof5&#10;a+MQHGF5/uScKc1pQF2VglEVYrsFIyDE6EqnvGR0nzeSWbEPhaJ87LzXywOU28TRAbBk4ES8fbll&#10;B+6q0fcd/hFf5p5i1pyiOc+ga4Dz5HKmcj7IOIzHTmzDnKRB+PEKC1hgLiWy6DCegQAlNz3Lcvq4&#10;krkHN+K7/BSU3vQsuljVbX2o59wew7B+4q3mYqzr+X7S7bilu4XwagY6zVdzdxt3uST2pOJNV8zF&#10;zUm2YMxRWz0BOnTfp7kPQVTv69WBno99bzyGgcTedWXdlgGTA3HNQveHENJA/3BuKaY/Eo5+E90f&#10;VEcvdHqxRyaKcddbcU7z3Fi3hYAOLeQk1z0WiT5jLTwgazLb0GlBuPJ+C7gg19XWN4yoPzBchAXr&#10;LL5jV64rZ+OHJuz6pytZZlKS5NH+mPmEZfdqDXQIHM1bE4+gCPcEdE+ADtX3n6GvItovB/qqHLfu&#10;K7o+6E1LOneXk6L5R93536D69iH2ye+OtRAPsZwr5+x+68gt6/qIJEyWFpP43fUJxIMsZHBH5elS&#10;d0L1zQPwu2MNxEMsO3F7d5HLetq73Xd/CvHAtnF0duQoUSSPgChsryePgV3T2vlB9z74f/HwD3Y/&#10;7uhaAjomofEaHGm5z9OoK/tO9RjuhxuW2rpLPen4xo0bcfvt5CYF7rrrLvTt2xenTp3Cli1b2HeU&#10;AXnIEMvaa19mW4GOqsmAzAMKlumX/norQ6YGYsp8y5rpKdChegZM9sM1Cz3TGQGd3943Bv+4Wg/p&#10;d2frvau16+6VsYjoZnVmoJLDxwvKGPCK6S7B3Dcdg3XT+hcSI8a978c6TDRrr1NvgQ6d53a2eDty&#10;u1Tjr9nuN/g29bWao9NcypMDJuKdEZ4BnbsPbcI3ecY8FAROXhp6NZ4YMBEB1plam8slC0SurA4U&#10;Kr6nPAf/SRzIQsRNsq8iD1fuskQ5SYQivH35tVjYdwzLmWMvpYpGTN/zOVIbKhkosgZZYRtfglRj&#10;HNy39xiKDRNvc1jPxkm341YroPPEye14L/2Q+VpXQIcuIqDz0ejrEevnOCNwlUrOzu96O+2A23m2&#10;qHQ6xtX3A+VH8ISnwwb+xm5mcOEK6NC1kQkSTF8cgegkx2fVkHWGQhBp0vUdH4Ar7wuDX7DjExAJ&#10;WFDYY/p+CwqnhWHyfWE2E4KA07ldTRh2rUU/FF7+VXNSvev+G4E+4yy5KA583YDT242h6kOuCcKU&#10;eRagYx0eGRAqwgOfWIAO5f9ZtcBx1BXpkrJBW1ty6Ho62Zh0bRJ7M7199BTdP/aWEAyfEQyxr4PM&#10;hRSNVqljoeWenJjcPeI0pg35EobaQnAy96ekew10zm2Dav0ic/8I6Pje8AoEQY4XYMptQ6eKa/av&#10;Y/cErSg0s8jtgQ79Lhl5K3yue47lzLEXul7z68vQntgIv7mrIR5qcYOrt70M7cH/M9/iCujQRe3Z&#10;bnuAZt8Wd5OULEPbspXwC3oAnN9id5fb/N6a+UEFUBLO/zwfBR9/y1wkkJ7yuxwDrgiEj3/zWOSA&#10;92+zAjqr4xEcZVk3P55f5jV/wtSBcbeGYNR/3G9i7RVCmY2Jq2PKoUO/d+vWjWU8JpeUK6FcO489&#10;9hhef/11FmburdDaVJqhZudcEUjxVgZfHYirFrQO6FBd1/43An2t1jb6jo6JoPZQ2SYxuZPos6v1&#10;kK33Tja2rtYuGgP3r4q3Wf+swdXwGUEYOTsE/nZrPVnCNr9m3Fj6Bgox9aFwFpxiH1ZPv1Nakqp8&#10;DX5eUePVGKMDPdPKduHYPb6ojvISjLaao+PtSHBxfaiPH8ZEJaJ/aDRq1ApQRuSU+nKo9O7D+xwV&#10;SyBmRGQ3ZuEpaKrHyZpS1KidH0zXjl3xqCgCZSMiu2J4RFdoDDrkyGpxrr4CtWrPzXHh6mCsyZ+P&#10;xhodFFIv0a1HrbRcRAg/vrcPe2GT+4a4QXQkgr3Q4hrRVcz+SvyE7FqygBBQcCRUXsJAX9AuoKFM&#10;x/zitChfDHF1ZtWW12tYf0USATs0lYiFbRHfACHievswvRD5jjIi1xRqQVEY3sic4W8g0icbXF0h&#10;OI3rJIPelOvyWpEYom5DIewyiOzpMNQWwFCewc6zao0I/IIh7DoYwuie4JrqYChNhaHOO+uTR/W2&#10;c7s9qtPqIjr5fXe+CgWN4QiMsuRR8qac1s4PyqlI4zcqyYfNv/IL6os2r0z9I+sqWVm9FXJjpaWl&#10;obKykkVh9erVC2Kxdwfgeltn6t4m1BRrUZqhQXWBd64Ub+tydT1Znmk9JJd2YYrKI1pCe9bvTVnh&#10;8bTOS9gmm9Z5Z8kVyaod38eHWbcJuLG1r9kq7k19dC25rUoEhdh+v20eNo/KaXMeHY9q4S/qCA28&#10;ljcXCbIY1JVp3QXjdET1l3SZ7k4h74ydEwk0uGfs0xBrqmGoK4ZHSZQ6Y0f+4W0i3v7BIjXOVekQ&#10;HrMZKs7zU+T/SaoZPSeEWTU7q1AUFFkr6MVbkaVBRe7fB3I6q446S7saFGU4X7oL2eMFOD+yNUBH&#10;ChzPAIqrjQkDnz+9i9tcnIr0Bg8TBnYWTfwL2zGsqQeeq7wR0kq9U6vJv1AtHneZ3KO9GdfG4p7x&#10;JIGfxxV0wIXRvhn4z5i1MMiqACInkx2Yl06jAb2Bw19lGhwtUaNn1xWo1Xsf+dNpOtMODek2wBej&#10;bwoxWio6keSdVLJ1s7qQrDhaj7Igd6Lm/6uaQqkLMsr/RJEqHbsWe8Y/a6GgtnJ0/lUa74SdfaHk&#10;JlC4ubRKD0rzzYt3GnDHtfGutItzdVe/E5g56ivmPuKkFeC0F8mNdXG6d8nWIlUbcLpcg1PlGiTG&#10;PopG4QOXbF/au+Fd+/mi10g/duZdWLwYfkGO+XztXS+Vp1FxkNeQu11vPAuqXg9Fg4FlPiauiLe5&#10;XDqijXyZzjVAyQizKg/hwtUS5AxrHZ0FnYGjwz/ktmng8/xFEEklbCLrmlP/t61E/u7OrgGy7Fw3&#10;eDV8JUqgqRYGeW2rTtbu7P28FNpHiQ/p4M7MWi1qFEJ0iVuJSs2Vl0LT/5Y20pEvg6cGgrhrjDwk&#10;ELDUFCyUup0/m8qlqCHi2illBHYMjFPiSebjv0VBfKVmDRABmdKjlCYocWR2G1yLPEfn0h9VIeoA&#10;fFG1ELJqHWQ1eq9Jrpe+Bv6dPRAKtLhh6ErEhJWBUzaCUzUC9K9OzYOeDh4SBG4aVAYUN+rYAaBF&#10;Uh38fHvBP/wLKPXuUzN0cPM6dfGEZ0LjxBAKjXlizJT8ZrDTnp+NYaZGkEOWHfqXojt56fwaoOMe&#10;8mtPoDKgDn/c10YXfVvz6HR+df07WjhB3g+P18+ArIZ2KoYW6cb/HVr4d/YyKSIFwxO2IzqsghGU&#10;BToVjpzJgEKtMe6UQS8T446Z/9x2fdAoo3O86GwwrR4I9u8LccB8NAksOXf+nSOR7zWvgfbRQLk0&#10;E8V1KagUV+GPh9rBzclzdNrnwXSGUiKUwXi16HYEawOYeVbRinwQnaEffBtapwGRSI8hXfciOigP&#10;qQWHUFZfyfazqiYO4IxgxyQm8MN/NmrAE31UyOtg4DgESILQNXw4OFF/6H0pt5f7ZJmte6L8XbwG&#10;/l0aoENOS+pTUdaQhqYBUfj9GtfnPnqsHZ6j47GqLpkLl+TdiOGaHtAojD5pIilfrPw0l4yS+Iby&#10;GuA1wGuA10Cn0IBGp0S1PA/EyaHjTHImSXByiOuzwrxqOM/R8Updl8zFk+oH4j/VoxFjCIVWRa4s&#10;jgEevZYOdOd91JfMg+QbymuA1wCvgX+cBjgQuKGz3eqaitGgLGefa7sacGy6AvKANhCPHemK5+j8&#10;40aQTYeG1ffE7LpR6KOjtN4CaNUGVFSWIbcow2iuNxMAm7kL/OdmgiSvD3588PODXx+auW3EcePX&#10;y3Z7Xyi1Mqh1MshV9fALDkdVshBnxzVB6tdBJxhU1UNw4gI4U8LAKb9/ytF5UHTuEi//LA2MlCZj&#10;QFMCoup8UHLqKEQQokmvhlKvZZPYJIy4yn/m9dGsAX488POBXw/49bGt7wdVQzU4zgCBnx8EvRMg&#10;jQWKk5SoifT86KNWv5GrGoATmZbMyPhq6RlAYHtWe6tL52/kNcBrgNcArwFeA7wGeA38jRoorQHO&#10;5hqw6U+WWlmAL59ZCwEe+hubxFfNa4DXAK8BXgO8BngN8BpoHw1kFALZpdX46UCMEeh89exMgPu1&#10;fUrnS+E1wGuA1wCvAV4DvAZ4DfxNGiC3VWo+IJWvwtbDi41Ah+TLZ76FAHf8Tc3yvlq1FtDpgUA/&#10;7+/l7+A1wGuA1wCvAV4DvAb+WRrQG4DyWqCgAqhpzMKWg31NHbQwrr5+9i5w3NcM/aQXgjMY2Jkk&#10;lJDFlGHV6WehENyApIujtCYVBPkVxmRonravOUMsf72Hz5PXF4s24McLP148Wv/4+cLPF369+PvW&#10;S8qPSnhAqQFqpEBE8H6s/WWyNSCxAB369qvnhkBguAoHz82HUhMNOhybsjG7+zfQX4lxAxM7HOk0&#10;qYDT2UBhJeAjUiI0WO5R+9y1n//ds+fM64nXkyfrAT9O+HHCjxP3701+nrTPPKmVBUMADUKC/oRE&#10;uBvf7F5tj0VsgU5bkMrXz9wMDpvaUoTLe8mSczobHLGpJaLt+OXIzA6riy+Y1wCvAV4DvAZ4DfAa&#10;+EdooP2ADqmjo8COyZJTVgOIeZDzjxh5fCd4DfAa4DXAa4DXwEXQQPsCnY4AO7wl5yIMA74KXgO8&#10;BngN8BrgNfDP1ED7A532BDu8JeefOer4XvEa4DXAa4DXAK+Bi6SBjgE61mAnrcDYFU+it+yjF+rl&#10;PCfnIg0EvhpeA7wGeA3wGuA18E/UQMcBHRPYOZz2DmRKfwipquZTtBnb3IPPKo0fFKos/PbXiH+i&#10;8vk+8RrgNcBrgNcArwFeAx2rgf8H+tsPGmcl7gQAAAAASUVORK5CYIJQSwMEFAAGAAgAAAAhAKIc&#10;3x/jAgAA/gcAAA4AAABkcnMvZTJvRG9jLnhtbNRVbW/aMBD+Pmn/wcqkfWoJMQRKVqgqsaJJ04b2&#10;8gOM4yRW4xfZDoF/v7MTaAubtnWatH3A3Nnx+bnnHp+vb3aiRltmLFdyHiWDYYSYpCrnspxHX7/c&#10;XV5FyDoic1IryebRntnoZvHyxXWrM4ZVpeqcGQRBpM1aPY8q53QWx5ZWTBA7UJpJWCyUEcSBa8o4&#10;N6SF6KKO8XA4iVtlcm0UZdbC7LJbjBYhflEw6j4WhWUO1fMIsLkwmjBu/BgvrklWGqIrTnsY5Bko&#10;BOESDj2GWhJHUGP4WSjBqVFWFW5AlYhVUXDKQg6QTTI8yWZlVKNDLmXWlvpIE1B7wtOzw9IP27VB&#10;PJ9HKVRKEgE1Csci8IGcVpcZfLMy+rNem36i7Dyf764wwv9DJmgXaN0faWU7hyhMpsPpeIaBfQpr&#10;U5zMZmnHO62gOGfbaPX2sHGU4skMcIWNE6h3KFh8ODb26I5gNKcZ/HqWwDpj6edqgl2uMSzqg4hf&#10;iiGIuW/0JRRUE8c3vOZuH8QJpfOg5HbN6dp0zgPhyfhAOBekZAkeaFlGKGeWgkBvUY8FUSUdyAvU&#10;jaxQ9+wC5XDgBWor7tjrV7vbN2FY+n1cO7iIiDROwYXhlNT1HpVMMkMcyz3rHpDH4BGBG3v/CcBN&#10;zfUdr2tfVW/3VACkE819h81Oz0tFG8Gk6y6oYTUgUdJWXNsImYyJDQO9mXd50snAGvoJLiqgIZl1&#10;hjlaebMAEP08VPy4EBA/gPT4LUjT7zgR4wjjqwkeRehckjjB4+E0/aGySKaNdSumBPIGoAWAUE6S&#10;ke1766ECpMMnfrqWBzI7MAElYOsIB+O/kSU+9oEgS5w+keWqa5WkRo2Fxs2lY6YgFETZso39XUGi&#10;lrsKCZbzRnidFzyH14P9azrFf1en0BlBoRin02nouSQ7dM5Rko7GSd85R8nkahI657EBPmjwj2Ua&#10;eik8MkHZ/YPoX7HHPtiPn+3FNwAAAP//AwBQSwMECgAAAAAAAAAhACtxuapHGgAARxoAABQAAABk&#10;cnMvbWVkaWEvaW1hZ2UxLnBuZ4lQTkcNChoKAAAADUlIRFIAAADfAAAAUAgGAAAAmR+gIQAAGg5J&#10;REFUeF7tXQ+YXFV1P+e+nU1AMLuRQKxB9PtQpAKKhRarfAY1wkJ23puVbVFBxD9FFLWoFFGoIoJQ&#10;QKCCpgJlI6GShmTu200QKNbwCQUrFrSKKEGDUk3aaN6saVxm5t3T7zfffdO3b2eS7M7M7szsu9/H&#10;x5ed++6779x33j33nN/5HaYObp7n9RHR2UTUUywW77znnnu2dfDjpFOfZxLgTn3ewcHBg5RS32Hm&#10;V+EZRGRbqVQ6NlXATl3R+TfvjlU+z/P+moiuTyzZJ7XW182/ZUyfuBMl0LHK57rup5j5iwmhX6C1&#10;vqETFyKd8/yTQMcq36mnnro0k8k8zsxLY8t2ndb6k/NvGdMn7kQJdKzyQdhWAc9k5nIYhvcqpW5n&#10;5i1BEJyzefPmcicuSDrn+SOBjla+5DINDw8fUCqVRojoRUSUC4Jg1+LFi1+yYcOGZ+fPkqZP2ikS&#10;6Crlg9CXL1/e09fXdxURZUXkQJilIvKUMSY3Njb2VKcsTDrP7pdA1ylfTAF3EtEBsSV8QGu9ovuX&#10;NH3CTpFAVyqf53kvI6JfJBZhq9b65Z2yMOk8u18CXal8WDbP854mosNjS4h//6nWOuj+ZU2f0L4D&#10;bY2A6lrlGxwcfJVS6nogYJj5PhEpEdFKY8zw6OjoY+nr2bkSyGazpzDzZ5n5ABG50ff9W5NPMx0E&#10;lOd57yGijxFRmZkvy+fzG2dDOl2rfLWE53meR0S3iMi1vu9fPTAw8ML99tvvcMdxfrZu3bpdsyHw&#10;9B6NSSCbzR6ulPoJ8LzRSMw8yMxPEJFDRMtEBL+dKSLvT9xtDTPfitAUET03MTHxfCaTOYqZ/yXW&#10;Dwp4bD6f/1FjM9371fNK+SCOoaGhZcaYbxCRIqI/JiKYJjtExPV9/9/2LrK0x1xKwO5StyfnAGwv&#10;M09AqbCDEdELiOj4eD8ReRR9RGSh9YJX/l9jrPf6vj/lHs1+7nmnfBDg8PDwfqVSCWe/3kigIvJj&#10;3/eParaA0/GaJwELqvgyM58eH9UYc97o6Oiq+N+SCCgbbjpxbGxsR7xfNpv9oFLqqwklRXbMiDFm&#10;dTw85XnechE5pLe3d1MzLKV5qXxDQ0MvNsb8OvFa/EFrvX/zXpV0pJlKwCrOYYVC4ftAKtnUMQDp&#10;cS5bLSIZZv4ra3quDoLg/bUQTRint7f3DDuPkVrOtuXLly/s6+tbQ0Rvx44pItcZY0aUUjgHIl1t&#10;K0xVETmNmXMYy+6yr9dab53pM+K6eal8eHDP854koiNjwhsnIldrvbkRgabXNiYBm61yjVUsnLvy&#10;RHQeEW1SSl2yYcMGmJUEh0oYhj3NSiGDojqOU47vjABs9Pf3nyIinwB+I/FkN2itL2jkaeet8g0N&#10;DR0mIteLCPIB7yOiR4gI6Ug6k8lc3AyzopGFmY/X1onPPm2MOXV0dHTLXMkkm82eoZSCn6DaRGSV&#10;7/v4KMy4zVvlqyUxa94gJelNRHQOEe1HRO8kot/CHPF9/1czlnR64V4lkMvlVorIWKLjnCOTgBku&#10;FotPx5wzcOisaNRKSpWvxiuBl8AYs4qZXxL7eevu3buPuv/++/93r29R2qGuBGyoYJHW+vtRJ8/z&#10;XktEMO2gfMLM/bEBztFaAyw/p83uyueLCM6QV/q+/5VGJ5QqXx0Jep53LxGdnPj5VK31NxsV+ny9&#10;PpfLIcYaxd42i8gtzAzT7WUIlsOxEYbhUqUUAujLiGit1vqmdpKX67pXIVyhtf5co/NKla++8uGg&#10;j6B83M7Pi8iVKUJm+q+d67pvTQSzMcgWEbm4UCjoTsm/BLpGKXWR1vqk6Uth8hWp8tVXPphC8Hwu&#10;QhcRuYuIfsDM59qgPJASa4noL4jochFBUPcrvu//TaOL0o3X1wqON8NpMduysjmjvwmCYMnmzZsR&#10;1J9xS5VvD6LLZrN/pJQaEJFnfd9/IOqKr5/jOO8zxryNmV+YGOJcrfXXZrwiXXhhLpd7o4h8mYiO&#10;scgiPCVgXCfl8/mHOumRbQzySWb+JRHdEQTBjTPdtVPla2DlXdf9NDNfkRhijdb6rAaG7dhLrVfw&#10;1YVC4QfYFSyUDyRXy40xF4rIVsdxLgK8C2Gd+AetEx7aJmo/TkRxJNRlMz3/pcrXwKrncrkVInJ/&#10;YojdIvJDZr6rWCyujYLAnuedT0R/QkRPBEFw80y/lg1Mt6WXuq57OjPfYrGygO6ttgiRG4MguKpR&#10;E62lk9/HwQcHB09wHAfx4HjbPNPzX6p8+yj4et08z/s8EX2KiDJEdNPBBx/88e3bt7+Jmd9lHTZI&#10;X/pvGy+sDNOJZ509iclCtBADPSjqJyI7mfl1jUKwGlyepl5ud3JAypA9EbUZWzqp8jVheQYGBhYc&#10;csghPDIyMukAjpdy0aJFK5l5XeI2Za01lHVKQ6DfcZyXrF+//sdNmNqsDJHNZlcopZIWQNcxB1jo&#10;G0IMcK4hbelHxWJxxUwhbqnyzcLr6brubxKpK6GI/A+8qUqpe0XkQewQME1F5BpmxpnoiWKxODDT&#10;hW3mYyFMgCA45sXM1yHZ1O4Cf4m8Obvj4cMTZw64UWsNMHRXNMT3gP11HGfFxMREuaenZ9n4+PgT&#10;jRwfUuWbhVcjkbYC5Pw7mBnmKFJUEMhfzszPE9Fh8ekg6JzP5z8wC1Ose4tcLneUiMDJECWvAlr1&#10;KJwOzHy3iNwJmJXNIIBzBc6ITUEQfKGRF3Munxn3xsdFRPp27tz5VH9//1eNMUeWSqXTm/kxTJVv&#10;llYZtBaO45yA3a7WOch13Xcy852J6fySmT9qd8Yq9wwgWo7jnGuMgbv+H1p5rvI87xLEMRPzGgmC&#10;4LxucKIkl996NOE4QkoRGiyUxzOZzNubDbZPlW+WlG9vt7HBWzgtkFlfaTaw38fMJyAZlJkRa/wp&#10;ESH5s0KLiNwyY8zRySTRvd0v+h071oIFC94CAEGcOgE7njEGTqP31Mj2bgu85b4+43T6WaoRoJvi&#10;7UNa60kJt9MZs17fVPmaIcUmjQFXtsU1gtrgtgjXaL2JUECcvaAMccA37v5urfUdNb7iCxcvXozw&#10;xrNRHly8jw1+A6sa8ZvCmYAdFl/9g0RkNSg3lFKXMjPOd1D2tYVC4cxONin3tFy5XO4yEfnbRJ8Z&#10;x/L2dK9U+ZqkOLM1jAX2XpS4H8ifcIZ8kJm/3dPT8/2JiYlljuOAGAgAZZzTLkxWcPI873tEdFxi&#10;rLUicmsyAA6zGf26gfUbWRTGmF3xHEGL2fywiLzBopaicELZGPP6VuB5U+WbLa1p0n3gCAjD8HuR&#10;KSgiDxtjPGY+jpmRbY0YI5weULiqCWv/vSSiUrABY+x68T4UhuGSmZqwTXrElg1jTXvkC0ZZ6V8G&#10;dw8zAwABR9jNhUJhTX9//1tFpPKBY+arW0UlmCpfy5a6dQODQsFxnJUwEYMg2Jg0Aa2ZirPhS+Oz&#10;wItERLuNMe+wLxZqV8QzN8a01tnWzby1I0ceynq0f57nwaz+bGIWDxLR5xpNjJ3Jk6XKNxOptfk1&#10;9guPykyLY1NFnupuhDREpGjDBBuZGdV9Iy4bfP0H6mEu4Qncf//9D2qmu71ZovQ8D8Bt7GBoDwRB&#10;MBjhS0UE516Au5GBMumDRERnaa1BoDTrLVW+WRd5628Iijsi+nbiTv8RBMEb8EJaTyaQN0NJbkuE&#10;QoIgGEiGEeLYTRG51xhzVi3z1Lrqz7ZmsV9vF7LkRHDiIJF2k9YapLdTGvotWrTo7Uqpw8MwvK/W&#10;2asO/QRik4faAZE5EWXOx8MmO8IwPHKuzOxU+VqvC02/A8zKxYsXv6VcLm+Pv4z2PPguZka2eBxt&#10;gjlMqdpr6RvwksbbbstnCu7KLSg2aoz5BWjU4yzRRFSTvcvzPCh9dKaqu5Pmcrl1IhLxb9bt57ru&#10;N5g5ov+D82NQKfWoiByhlDrOEmCdUuN5Qf93adLL63keEDnvg8lujLmiFY6UfV3wVPn2VVJt0s/m&#10;k30bNSjslDaIyD/bEARexvWWdxI7G5wGQKY8mMlkVtYKEnueh9gh4nxoCNrnIvhYGIavEhHQs7/B&#10;wsjiUjBEhJw2tIi/8vdg9UuICjuaH/8bM79ARCaV77ZxTCQnV5uILGBmgNbjDTU3YDqDVvAJZsbZ&#10;FuERBMarKJwwDEGQCyRO27ZU+dp2aWpPzHXdm5j5w4lfHzLG3Dw+Pg46hiq4G44ZxOv2FB6wOXig&#10;xjvCQsWmmH+W1Q0l1+KeUSjPejsPlGRDe2MNNAxCIJsS80Xl4Oh8Fv00RUkti0ASH/qvWuvoY1Ed&#10;1oYKPoM/tNJD2czXJVW+ZkqzxWNZJcAL/+bEDrGi1YmpCMgbYwD6RqXftb7vJ3ekypQ8zwP1BqgX&#10;0XYZY06qZdrF+4nIBPrV2qk8z9MANNvxKmbn6OgoyK06vqXK12ZLiDMJAr1KqYfy+XwF62ljcuCO&#10;QVgAjoPqlx/mWqFQOLZdcJY2jaqS6SAid9cju7XhEJzlULjmrj30Q5lvjAewwMZ6jpk2W8Z9mk6q&#10;fPskptnpVCMOhTpx8AbiLHMbznLwzFn8IZwGzxSLxava0fU/OxLr7LukytdG6+d5HhwW8TryZIwZ&#10;6BYzq41E3RZTSZWvLZaByObD/VeM3Qsz26G1XtImU0yn0WQJtEz5rO2PEkt9cH/vxfZ/l4gcZIzx&#10;63nm7BkBMayl5XJ5fTcAfK2DAh7EqPwVnBVVuFetunNNXv90uDmUwLSVz3VdoBK+yMwHE9E/BkHw&#10;8TrYQiDq4XqueL2Y+fVJtINFQyAoW+23B+/Yd+L9wjBcUcs7ls1mD2TmdyulDiyXy2vHxsbgIp/z&#10;ZhEdX0Rg2ca0LrZeQSSrVstfWecKMg0e6ibnwpwvQBtOYFrKl8vlXikiCGrG2+VKqduQco9dzhgD&#10;/hHQIkxyRduSvCjFVW2o8snMH0z8DaV799oPMChjDKqKbo+Q+hbTiLjSERhTRMaNMX8+NjY252RE&#10;nudda4uBxJ9/1BhzUbfs4m34frf1lKalfK7rfoiZb048EeBIoMYDyiBAzAa/MzMgP/EGfN23En8D&#10;Z0mUrl/5aV+VFLW3RQQ7Krg2epgZRRP/QERHJ+7xNa013PRTGjCOzBzUSjRt9qp5nvdzInp5YtyX&#10;t5ICotnPkI7XXAlUlc+agJeICMzKrcaYC/BFtixVKJkLHB5e7Ertglj7tNYaxDnVZs97j8cgUMDR&#10;HZ8891nQ7GZmBnwJDUmhJybNrVr94uYpdrznn39+KUoFM/OFiflhzAeg1Ngtwaa8ZMmSnlKpVM3r&#10;YuZr8/l88rp9lrTruocqpT4jIkuYeUMUn7PlsBCjAh0DFC/O97irGXz/+zzJtGPbSaCqfK7rfoGZ&#10;K/AcNFt3GuDaZcysjTGgD9jc19eHlxQgW/BO3pHJZM5dt24ddpxJDWgMY8wZzNxXKpVG6sWirOKc&#10;iX57CspGMKg9BW9PPvnkxQsXLoTSR2kjlVLPcOZYBQfgF4Dj39ZgCjtxJnUDhoeHF5VKpf+MIegh&#10;u68zM+oSAN61Huk75XJ5h1Iqbz9IsBA+4Pv+3W33RqQTmjUJVJUvgUaPJvDRIAi+mnSogCT2gAMO&#10;yDSbzakZTz08PLy0VCoB1b9/GIa3JB0uVonvYubTEvdbHYbhVcnzF2BVRPSaMAy/Wwsm5bpuDrtd&#10;YixUMX1vLWVGkcUgCLa1CyKlGTJPx5iZBOI7Xzx1A1/vCWZ+ceTMmNnw7XmVzU2Ls0jvEpE10TkV&#10;+WqO42wMw/CVzPylmDWA3erW6N8xrspJ51Zmvj2fz7+3PZ8+nVW7SKCqfPZFQngA/B9dbxbZenHI&#10;DnguntcFoiClFDhRKmS28YVCiMD3/SNxlmNmMDifAZCxNXMHbN9flUql5Zs2bYKDJW2pBOpKYJK3&#10;03Xd9zPzQCaTObsdTcrZXkfP85A7FuWI2aOw/JSZcW4E+dBHI5p3IsIOmRGRB3p7e3Op/GZ7tTrv&#10;fpOUz/JgPJOkmOu8x2rOjBNZ1NGgKAjypIicAJYwEUG12shbG/Wpy/Pouu6fKXhe8nl4X6U5M01H&#10;6UQJJJUPlHQXzMTr14kPv7c5u677d8nQhYhc6Ps+AuZkg/qfJiKgVeIN9AsjzIwE0R8gjjg8PLxf&#10;uVzeJCJRLe/HMpnMSekOubdV6N7fK8pnoU8nGWNGu9XJMp0lzGazxymlrrE5ZNidXmFtzm2O4xwf&#10;D8pbWgdwnADZEzVkm09YfhHUZwDoYLuIvDoxj49ErNTTmV/atzskwBawjPNL5Fx4KAiCFfPBFW7p&#10;2a9nZsQBR+DlJCJgLYGtvDQIgjV9fX1I8UGgHA2FEKsFS6JXAOxZxpjPYBwRuc33fZSTqjbLswmK&#10;vmic6Ld/Z+Yre3p6vhXfATEe4pPGmC29vb03p7tjdyhb8inYOllAPlNt8wFNbxUCoOt4/hwq0lwZ&#10;BMGqZn98cNZj5kmEPiICJX0tMyOWCBMV8DvstCB3jdoDWusV3fn6ze+n4loloETk4uTXu9vElMvl&#10;ECb4RuK5RrTW57TqWS2/5EeIKLQkP2BLhtmPCrZQQBRC+VjChCWl1KGzgT9t1XOn49aWAFv8Ibgb&#10;ox0ApDfH1su/6xRB2kA60CfbwzC8enR0dDte8v7+/pNtWg9+Q3nfeGtJNZrpyMx13UdQEixxzU9E&#10;xEfg/3e/+913gTiy64ZzKTyudxcKhUu7tXLQdOTXSX0rDhfrYPiYJUs9LgiCIzp5IT3PO4+IvhIt&#10;hM2fQ6oRzlKPITBujNGO42D3q5RhFpH7ent7T5/r8xVKMDMzzuBRfPE6i609xQb+D8fZ1JqqIBWK&#10;2px/ODrpxW+HuU5JKXJd95vMDPrum9phgjOZg+d5UDTw88fbl5RS1yfNN4QLJiYmFs4VZXit57OZ&#10;JFDCLcmwj0UiAZkDx1C1icgPHcc5Lfl8tv8H7S6/uh59+0zknF7TmASmKJ+twY3s8le0I67Txtbe&#10;JyLgjwQ9BRStcm6yJiVoGFCFZ0FcNOVy+ZUbN258ujFxtcfVdcIbYI/eH2lZSJ8C9SDijGEY3h2r&#10;LLsrDMPj0+Td9ljHmsm0ruuuUkr9vpEct1Y8Xg3aCdSgQxoU8gxhUlZYj40x25Bdb19GgMSv933/&#10;462Y01yN6Xne+ZHJDFO6WCwOIm0rqv0O1I2IAJ8aFQupTJWZL8nn81fM1bzT+/6/BGoqnz3Mgy5C&#10;IbGWmc9qB9RLnWo0vxCRK3GGi5uOK1eufGlPT8+bReQZ3/fB/9J1zVoBB9XLhs9ms6CBT3p0txMR&#10;Mjp0EAQPRyEVCzRH0vSWYrF4dcoF2vrXpabyeZ53e4LeYUcQBIc2O/YVfzx7NkHR+eUwm0ql0jl4&#10;AfCChWH4JmMMaClQhAPUE/F2k9Ya7vu0JSSQZBSA40kp9QERAaACuyJijCj3hbp9745d/pjW+vhU&#10;oK2VQD3lQ/A5Kn4RmStH5PP5n7VqOjWSeZ+03DBAm6AkFALQOIvC+1cBMiPbXkRO7PSwSKtkinEt&#10;U8BKpRTgbzp+jo9VuP17IjowMY+UX6aVC4MjQK3xPc8bISJwbkYNJEn4OuLvVY8Z6rvZjPCtO3fu&#10;XFsrPHHaaaf1ZzKZm0QEhRifwZc3n88/Eg1sTdzXENEUSgWwNY+Pj2+O77gxjv++YrF4V2oeNf6G&#10;1GEx+Dky9BHm2LBhw8O4C6yTBQsWXC4iL8Pf8/l8kkyr8cnMoxFqKp89S0DRwH/ymDHmHMdxABRG&#10;vt/ZIvIcM2MXAp9LFI8C7vGspOw8z/s6Su/G/r7D4ihfazGUIDiCx/J1iZK9qekzSy+i5QpFInUE&#10;tLgAZFOWwBcVgiIenzfGSLEwuxQY3sAaTYs6EPexGRCniMg/1TBV8DcUTYyCv1hM7GogW4o3oP7v&#10;K5fLj0ZOEvsC3GEJjuAif0fqEm9gZad5KQivELgvl8tbknK3cUewan8iMSyIfU+c5q3S7lYC01a+&#10;SHKe5wGSht2r2gDIVkphJwOHJoVhOOE4DpjO3hbrBhrBl46OjqIoyJQG0yY1Jdvv/bTHg2ScFKEe&#10;VKW9V0Q2FgqFB3FE8DzvBiICEAAZIEDedCxgo1krYWsr4ijXUywW78Q7PmPls9hJuLErZieqmvq+&#10;n0yZoaGhocPCMNzEzK+GgwT1sH3fv6dZD5WOM3sScF33KltqGjf9UbFYXNHT07NMKQVPNGoGwjn2&#10;jLV24hM7thb1vWWGwwsJzqCb9xAyAWcOwiABM6+tB/6w4IOzsQHYKrtT0r8wqen06+3tRX2QCVt6&#10;YEe9DQP9UFa7WCyuTW4ecGwppb4TmezQg1KpdOyMlQ+TsJhQ5LI9NT4+fvee8KC5XO5FxxxzzM7L&#10;LrsMZmnaOlQC2AEdx1m6c+fOR5PrbWkZ19VgK39ERB4EXM7+9wzqvScwrM8FQfCKZDgLTj0iQpy2&#10;ch61xUCPTt7bklrhBV8a6zelaCioG0UE4PVp90O9kaTiwyQPwxAMENF424wxR0fHKdwPZbyTNeiJ&#10;6JMNKV+Hvj/ptFsogWw2i/oZiNdGDaYpHDg4Ux6G7H4RwU5WeVnjzQLGYR2h4fgCcmPsqFEhnag7&#10;nIHPJi5HKepJbHNIfrY7cbwrwlRI3ao2EQGP66QaJCKC/MtJJQ9AfiwiybofwBADXRVvMMVhEcL3&#10;UTmCxfwgUb8LUuVr4Ys4H4e21P43wCtuz3zwiKKu+qRmybrOTygB2AB+jb+h4I5SCvjdk5MpViKy&#10;CqliiWun9COiOVFSEbnCcZxVEcjdmrlgUq/utsaYE1Plm48a0gbPnDQTQauvtUY9kKSSJs3OhwuF&#10;wvKk2WkTAhA/jsxT9Htr0oy12NfvJczYfTJP99HsfKpWP6uAKIsASwBJ20GqfG3wIs7XKcTQN9u0&#10;1ogr1mxWUaGYOwqFwpp6MMeon4gE4+PjI/X62XMf6ojAtK3Jy4OJ2PMc+qHyVt1+McXaY7/kw/0f&#10;v6zIuSHHVl0AAAAASUVORK5CYIJ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HTKw8riAAAADQEAAA8AAABkcnMvZG93bnJldi54bWxMT01rwzAMvQ/2H4wGu612tqUNaZxSuo9T&#10;KawdjN3cRE1CYznEbpL++2mn7SJ4etL7yFaTbcWAvW8caYhmCgRS4cqGKg2fh7eHBIQPhkrTOkIN&#10;V/Swym9vMpOWbqQPHPahEixCPjUa6hC6VEpf1GiNn7kOibmT660JDPtKlr0ZWdy28lGpubSmIXao&#10;TYebGovz/mI1vI9mXD9Fr8P2fNpcvw/x7msbodb3d9PLksd6CSLgFP4+4LcD54ecgx3dhUovWsYx&#10;H2qYP3MLphOlFiCOvF8kMcg8k/9b5D8AAAD//wMAUEsBAi0AFAAGAAgAAAAhALGCZ7YKAQAAEwIA&#10;ABMAAAAAAAAAAAAAAAAAAAAAAFtDb250ZW50X1R5cGVzXS54bWxQSwECLQAUAAYACAAAACEAOP0h&#10;/9YAAACUAQAACwAAAAAAAAAAAAAAAAA7AQAAX3JlbHMvLnJlbHNQSwECLQAKAAAAAAAAACEAjbbZ&#10;J/k8AAD5PAAAFAAAAAAAAAAAAAAAAAA6AgAAZHJzL21lZGlhL2ltYWdlMi5wbmdQSwECLQAUAAYA&#10;CAAAACEAohzfH+MCAAD+BwAADgAAAAAAAAAAAAAAAABlPwAAZHJzL2Uyb0RvYy54bWxQSwECLQAK&#10;AAAAAAAAACEAK3G5qkcaAABHGgAAFAAAAAAAAAAAAAAAAAB0QgAAZHJzL21lZGlhL2ltYWdlMS5w&#10;bmdQSwECLQAUAAYACAAAACEALmzwAMUAAAClAQAAGQAAAAAAAAAAAAAAAADtXAAAZHJzL19yZWxz&#10;L2Uyb0RvYy54bWwucmVsc1BLAQItABQABgAIAAAAIQB0ysPK4gAAAA0BAAAPAAAAAAAAAAAAAAAA&#10;AOldAABkcnMvZG93bnJldi54bWxQSwUGAAAAAAcABwC+AQAA+F4AAAAA&#10;">
                <v:shape id="image12.png" o:spid="_x0000_s1027" type="#_x0000_t75" alt="A picture containing smoke, dark, white&#10;&#10;Description automatically generated" style="position:absolute;left:32286;width:21240;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FryAAAAOAAAAAPAAAAZHJzL2Rvd25yZXYueG1sRI/RasJA&#10;EEXfC/7DMkJfSt1UJJSYjUikUigUaoP1cciOSTA7G7Ibk/69Wyj4MsxwuWc46WYyrbhS7xrLCl4W&#10;EQji0uqGKwXF99vzKwjnkTW2lknBLznYZLOHFBNtR/6i68FXIkDYJaig9r5LpHRlTQbdwnbEITvb&#10;3qAPZ19J3eMY4KaVyyiKpcGGw4caO8prKi+HwSj42Z+OT8dWmrzAU+w+8+FDFoNSj/Nptw5juwbh&#10;afL3xj/iXQeHFfwJhQVkdgMAAP//AwBQSwECLQAUAAYACAAAACEA2+H2y+4AAACFAQAAEwAAAAAA&#10;AAAAAAAAAAAAAAAAW0NvbnRlbnRfVHlwZXNdLnhtbFBLAQItABQABgAIAAAAIQBa9CxbvwAAABUB&#10;AAALAAAAAAAAAAAAAAAAAB8BAABfcmVscy8ucmVsc1BLAQItABQABgAIAAAAIQAZWfFryAAAAOAA&#10;AAAPAAAAAAAAAAAAAAAAAAcCAABkcnMvZG93bnJldi54bWxQSwUGAAAAAAMAAwC3AAAA/AIAAAAA&#10;">
                  <v:imagedata r:id="rId36" o:title="A picture containing smoke, dark, white&#10;&#10;Description automatically generated"/>
                </v:shape>
                <v:shape id="image25.png" o:spid="_x0000_s1028" type="#_x0000_t75" alt="Graphical user interface, website&#10;&#10;Description automatically generated with medium confidence" style="position:absolute;top:2257;width:31534;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rnxgAAAOAAAAAPAAAAZHJzL2Rvd25yZXYueG1sRI/BasJA&#10;EIbvhb7DMgVvdaMHkegq0VL0JFV76HHITrNJs7Mhu2p8e+dQ8DLwM/zfzLdcD75VV+pjHdjAZJyB&#10;Ii6Drbky8H3+fJ+DignZYhuYDNwpwnr1+rLE3IYbH+l6SpUSCMccDbiUulzrWDryGMehI5bdb+g9&#10;Jol9pW2PN4H7Vk+zbKY91iwXHHa0dVT+nS7ewOVQpJ9m0xTs4ma+a/jrPrjKmNHb8LGQUSxAJRrS&#10;s/GP2FsDU/lYhEQG9OoBAAD//wMAUEsBAi0AFAAGAAgAAAAhANvh9svuAAAAhQEAABMAAAAAAAAA&#10;AAAAAAAAAAAAAFtDb250ZW50X1R5cGVzXS54bWxQSwECLQAUAAYACAAAACEAWvQsW78AAAAVAQAA&#10;CwAAAAAAAAAAAAAAAAAfAQAAX3JlbHMvLnJlbHNQSwECLQAUAAYACAAAACEAJjh658YAAADgAAAA&#10;DwAAAAAAAAAAAAAAAAAHAgAAZHJzL2Rvd25yZXYueG1sUEsFBgAAAAADAAMAtwAAAPoCAAAAAA==&#10;">
                  <v:imagedata r:id="rId37" o:title="Graphical user interface, website&#10;&#10;Description automatically generated with medium confidence"/>
                </v:shape>
                <w10:wrap type="through"/>
              </v:group>
            </w:pict>
          </mc:Fallback>
        </mc:AlternateContent>
      </w:r>
      <w:r w:rsidR="00344E8C" w:rsidRPr="00B97699">
        <w:rPr>
          <w:rFonts w:asciiTheme="minorHAnsi" w:hAnsiTheme="minorHAnsi" w:cstheme="minorHAnsi"/>
        </w:rPr>
        <w:t>Mit dem “resample” Block kannst du nun die Anzahl der Punkte genau bestimmen und gleichmäßig über den Pfad verteilen:</w:t>
      </w:r>
    </w:p>
    <w:p w14:paraId="69814552" w14:textId="77777777" w:rsidR="00473B9E" w:rsidRPr="00B97699" w:rsidRDefault="00473B9E" w:rsidP="00344E8C">
      <w:pPr>
        <w:rPr>
          <w:rFonts w:asciiTheme="minorHAnsi" w:hAnsiTheme="minorHAnsi" w:cstheme="minorHAnsi"/>
        </w:rPr>
      </w:pPr>
    </w:p>
    <w:p w14:paraId="562FE99E" w14:textId="72FA32CD" w:rsidR="00344E8C" w:rsidRPr="00B97699" w:rsidRDefault="00344E8C" w:rsidP="00344E8C">
      <w:pPr>
        <w:rPr>
          <w:rFonts w:asciiTheme="minorHAnsi" w:hAnsiTheme="minorHAnsi" w:cstheme="minorHAnsi"/>
        </w:rPr>
      </w:pPr>
    </w:p>
    <w:p w14:paraId="26353987" w14:textId="1F4D560C" w:rsidR="0068260A" w:rsidRPr="00B97699" w:rsidRDefault="00344E8C" w:rsidP="00344E8C">
      <w:pPr>
        <w:rPr>
          <w:rFonts w:asciiTheme="minorHAnsi" w:hAnsiTheme="minorHAnsi" w:cstheme="minorHAnsi"/>
        </w:rPr>
      </w:pPr>
      <w:r w:rsidRPr="00B97699">
        <w:rPr>
          <w:rFonts w:asciiTheme="minorHAnsi" w:hAnsiTheme="minorHAnsi" w:cstheme="minorHAnsi"/>
        </w:rPr>
        <w:tab/>
      </w:r>
    </w:p>
    <w:p w14:paraId="4AC5D7FB" w14:textId="77777777" w:rsidR="00473B9E" w:rsidRPr="00B97699" w:rsidRDefault="00473B9E" w:rsidP="00344E8C">
      <w:pPr>
        <w:rPr>
          <w:rFonts w:asciiTheme="minorHAnsi" w:hAnsiTheme="minorHAnsi" w:cstheme="minorHAnsi"/>
        </w:rPr>
      </w:pPr>
    </w:p>
    <w:p w14:paraId="47F0E00F" w14:textId="67448597" w:rsidR="00344E8C" w:rsidRPr="00B97699" w:rsidRDefault="00344E8C" w:rsidP="00344E8C">
      <w:pPr>
        <w:rPr>
          <w:rFonts w:asciiTheme="minorHAnsi" w:hAnsiTheme="minorHAnsi" w:cstheme="minorHAnsi"/>
        </w:rPr>
      </w:pPr>
      <w:r w:rsidRPr="00B97699">
        <w:rPr>
          <w:rFonts w:asciiTheme="minorHAnsi" w:hAnsiTheme="minorHAnsi" w:cstheme="minorHAnsi"/>
        </w:rPr>
        <w:t>Die Anzahl der Punkte kannst du frei wählen. Nimmst du eine sehr hohe Zahl, dann dauert es länger, bis du alle Punkte miteinander verglichen hast. Wählst du aber eine zu niedrige Zahl, dann verlieren deine Zeichnungen irgendwann die Merkmale, die sie unterscheidbar machen.</w:t>
      </w:r>
    </w:p>
    <w:p w14:paraId="7ED06F05" w14:textId="77E60CFC" w:rsidR="00344E8C" w:rsidRPr="00B97699" w:rsidRDefault="00344E8C" w:rsidP="00344E8C">
      <w:pPr>
        <w:rPr>
          <w:rFonts w:asciiTheme="minorHAnsi" w:hAnsiTheme="minorHAnsi" w:cstheme="minorHAnsi"/>
        </w:rPr>
      </w:pPr>
      <w:r w:rsidRPr="00B97699">
        <w:rPr>
          <w:rFonts w:asciiTheme="minorHAnsi" w:hAnsiTheme="minorHAnsi" w:cstheme="minorHAnsi"/>
          <w:noProof/>
        </w:rPr>
        <mc:AlternateContent>
          <mc:Choice Requires="wpg">
            <w:drawing>
              <wp:anchor distT="0" distB="0" distL="114300" distR="114300" simplePos="0" relativeHeight="251674624" behindDoc="0" locked="0" layoutInCell="1" allowOverlap="1" wp14:anchorId="4F8D1E2D" wp14:editId="2356824F">
                <wp:simplePos x="0" y="0"/>
                <wp:positionH relativeFrom="column">
                  <wp:posOffset>-1341</wp:posOffset>
                </wp:positionH>
                <wp:positionV relativeFrom="paragraph">
                  <wp:posOffset>56303</wp:posOffset>
                </wp:positionV>
                <wp:extent cx="5497689" cy="1126654"/>
                <wp:effectExtent l="0" t="0" r="1905" b="3810"/>
                <wp:wrapNone/>
                <wp:docPr id="61" name="Group 61"/>
                <wp:cNvGraphicFramePr/>
                <a:graphic xmlns:a="http://schemas.openxmlformats.org/drawingml/2006/main">
                  <a:graphicData uri="http://schemas.microsoft.com/office/word/2010/wordprocessingGroup">
                    <wpg:wgp>
                      <wpg:cNvGrpSpPr/>
                      <wpg:grpSpPr>
                        <a:xfrm>
                          <a:off x="0" y="0"/>
                          <a:ext cx="5497689" cy="1126654"/>
                          <a:chOff x="0" y="0"/>
                          <a:chExt cx="5819423" cy="1193093"/>
                        </a:xfrm>
                      </wpg:grpSpPr>
                      <wpg:grpSp>
                        <wpg:cNvPr id="59" name="Group 59"/>
                        <wpg:cNvGrpSpPr/>
                        <wpg:grpSpPr>
                          <a:xfrm>
                            <a:off x="0" y="0"/>
                            <a:ext cx="5819423" cy="679168"/>
                            <a:chOff x="0" y="0"/>
                            <a:chExt cx="5819423" cy="679168"/>
                          </a:xfrm>
                        </wpg:grpSpPr>
                        <pic:pic xmlns:pic="http://schemas.openxmlformats.org/drawingml/2006/picture">
                          <pic:nvPicPr>
                            <pic:cNvPr id="6" name="image4.png" descr="A picture containing dark&#10;&#10;Description automatically generated"/>
                            <pic:cNvPicPr/>
                          </pic:nvPicPr>
                          <pic:blipFill>
                            <a:blip r:embed="rId38">
                              <a:extLst>
                                <a:ext uri="{28A0092B-C50C-407E-A947-70E740481C1C}">
                                  <a14:useLocalDpi xmlns:a14="http://schemas.microsoft.com/office/drawing/2010/main" val="0"/>
                                </a:ext>
                              </a:extLst>
                            </a:blip>
                            <a:srcRect/>
                            <a:stretch>
                              <a:fillRect/>
                            </a:stretch>
                          </pic:blipFill>
                          <pic:spPr>
                            <a:xfrm>
                              <a:off x="0" y="11289"/>
                              <a:ext cx="1861820" cy="665480"/>
                            </a:xfrm>
                            <a:prstGeom prst="rect">
                              <a:avLst/>
                            </a:prstGeom>
                            <a:ln/>
                          </pic:spPr>
                        </pic:pic>
                        <pic:pic xmlns:pic="http://schemas.openxmlformats.org/drawingml/2006/picture">
                          <pic:nvPicPr>
                            <pic:cNvPr id="15" name="image1.png" descr="A picture containing indoor, satellite, dark&#10;&#10;Description automatically generated"/>
                            <pic:cNvPicPr/>
                          </pic:nvPicPr>
                          <pic:blipFill>
                            <a:blip r:embed="rId39">
                              <a:extLst>
                                <a:ext uri="{28A0092B-C50C-407E-A947-70E740481C1C}">
                                  <a14:useLocalDpi xmlns:a14="http://schemas.microsoft.com/office/drawing/2010/main" val="0"/>
                                </a:ext>
                              </a:extLst>
                            </a:blip>
                            <a:srcRect/>
                            <a:stretch>
                              <a:fillRect/>
                            </a:stretch>
                          </pic:blipFill>
                          <pic:spPr>
                            <a:xfrm>
                              <a:off x="2043289" y="0"/>
                              <a:ext cx="1807845" cy="675640"/>
                            </a:xfrm>
                            <a:prstGeom prst="rect">
                              <a:avLst/>
                            </a:prstGeom>
                            <a:ln/>
                          </pic:spPr>
                        </pic:pic>
                        <pic:pic xmlns:pic="http://schemas.openxmlformats.org/drawingml/2006/picture">
                          <pic:nvPicPr>
                            <pic:cNvPr id="5" name="image19.png"/>
                            <pic:cNvPicPr/>
                          </pic:nvPicPr>
                          <pic:blipFill>
                            <a:blip r:embed="rId40">
                              <a:extLst>
                                <a:ext uri="{28A0092B-C50C-407E-A947-70E740481C1C}">
                                  <a14:useLocalDpi xmlns:a14="http://schemas.microsoft.com/office/drawing/2010/main" val="0"/>
                                </a:ext>
                              </a:extLst>
                            </a:blip>
                            <a:srcRect/>
                            <a:stretch>
                              <a:fillRect/>
                            </a:stretch>
                          </pic:blipFill>
                          <pic:spPr>
                            <a:xfrm>
                              <a:off x="4041423" y="22578"/>
                              <a:ext cx="1778000" cy="656590"/>
                            </a:xfrm>
                            <a:prstGeom prst="rect">
                              <a:avLst/>
                            </a:prstGeom>
                            <a:ln/>
                          </pic:spPr>
                        </pic:pic>
                      </wpg:grpSp>
                      <wps:wsp>
                        <wps:cNvPr id="60" name="Text Box 60"/>
                        <wps:cNvSpPr txBox="1"/>
                        <wps:spPr>
                          <a:xfrm>
                            <a:off x="564445" y="835377"/>
                            <a:ext cx="5023556" cy="357716"/>
                          </a:xfrm>
                          <a:prstGeom prst="rect">
                            <a:avLst/>
                          </a:prstGeom>
                          <a:solidFill>
                            <a:schemeClr val="lt1"/>
                          </a:solidFill>
                          <a:ln w="6350">
                            <a:noFill/>
                          </a:ln>
                        </wps:spPr>
                        <wps:txbx>
                          <w:txbxContent>
                            <w:p w14:paraId="78FDC7CA" w14:textId="0335CC12" w:rsidR="00344E8C" w:rsidRPr="00500E57" w:rsidRDefault="00344E8C" w:rsidP="00344E8C">
                              <w:r w:rsidRPr="00500E57">
                                <w:t>20 Punkte</w:t>
                              </w:r>
                              <w:r w:rsidRPr="00500E57">
                                <w:tab/>
                              </w:r>
                              <w:r w:rsidRPr="00500E57">
                                <w:tab/>
                              </w:r>
                              <w:r w:rsidRPr="00500E57">
                                <w:tab/>
                              </w:r>
                              <w:r>
                                <w:t xml:space="preserve">     </w:t>
                              </w:r>
                              <w:r w:rsidRPr="00500E57">
                                <w:t>10 Punkte</w:t>
                              </w:r>
                              <w:r w:rsidRPr="00500E57">
                                <w:tab/>
                              </w:r>
                              <w:r w:rsidRPr="00500E57">
                                <w:tab/>
                              </w:r>
                              <w:r w:rsidRPr="00500E57">
                                <w:tab/>
                              </w:r>
                              <w:r>
                                <w:t xml:space="preserve">       </w:t>
                              </w:r>
                              <w:r w:rsidRPr="00500E57">
                                <w:t>4 Punkte</w:t>
                              </w:r>
                            </w:p>
                            <w:p w14:paraId="71998A29" w14:textId="77777777" w:rsidR="00344E8C" w:rsidRDefault="00344E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D1E2D" id="Group 61" o:spid="_x0000_s1026" style="position:absolute;margin-left:-.1pt;margin-top:4.45pt;width:432.9pt;height:88.7pt;z-index:251674624;mso-width-relative:margin;mso-height-relative:margin" coordsize="58194,11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DHRQQAANYNAAAOAAAAZHJzL2Uyb0RvYy54bWzsV1tv2zYUfh+w/0Bo&#10;wJ7aWLJ1sb04hZcsQYGgDZYUfaYpyiYmkRxJx85+/T5Sku3EKbpmCLACe7B8eP/O4XcuPH23bWpy&#10;z40VSs6i5CSOCJdMlUIuZ9Gnu8u344hYR2VJayX5LHrgNnp39uMPpxs95UO1UnXJDcEm0k43ehat&#10;nNPTwcCyFW+oPVGaSwxWyjTUoWmWg9LQDXZv6sEwjvPBRplSG8W4tei9aAejs7B/VXHmPlaV5Y7U&#10;swjYXPia8F347+DslE6XhuqVYB0M+gIUDRUSh+62uqCOkrURR1s1ghllVeVOmGoGqqoE40EHaJPE&#10;T7S5Mmqtgy7L6Wapd2aCaZ/Y6cXbsg/3V0bf6hsDS2z0ErYILa/LtjKN/wdKsg0me9iZjG8dYejM&#10;0kmRjycRYRhLkmGeZ2lrVLaC5Y/WsdVv/cpxMkmHo37lZBRPRn7loD948AjOrtHCBO4bQ0QJBDhc&#10;0gbcCuYiaHeq/GvdDhHmxSTJxy9Qbb/wC5ppwab4dbcL6eh2v+4FWOXWhkfdJs0/2qOh5o+1fgsi&#10;aurEQtTCPQSnAuU8KHl/I9iNaRt7g+e9vUVDlzw90XIZkZJbBreakw4JYUo6OAV8kpQ45+eftvNf&#10;wufCzxTaIWAQunYKji0YresHsuSSG+p46a3sAfgzPQLPCt9+BGhRC30p6toz1Mud6gDxxDeesV7r&#10;dxeKrRsuXRtIDK+BREm7EtpGxEx5s+Dgl3lfJu21W8N+R0ABGjq1znDHVl6sAKLrxw3vBgLiPUiP&#10;38LN/IpnHQvOAz8Km/fOlYzzZDxE2PLO5T1rHALWjkd0qo11V1w1xAvACni4PDql99fWA8XUforv&#10;rmVvyhZKwAhkrbkhfDckTLJHLEy+zkIhS6XMG2LBsBpU52++f2IOX5eYwzgdeVKS47ifjONinOIS&#10;AjWLLE//p2afkB4zcxKoCb/zEeC/EtFCpkWweqWIlsZpEnI7iDMcZkWXN3dxrSjGcdzHtSzPJq9G&#10;nn0R4esG1Ji2TxRoHaWKbyqjbldUc0Rbv+1BdoRabTly59X9VW1JHrTrpvlSi7gt+lEveff1/V9I&#10;DPCq1PsYrDgeZaOieJwesng4yjKkY++Do6woktxPeHl6sKoWZZ9TQwnOz2tD7imK59oFtD7DHc6q&#10;JdkgN42yOOQdqfzyFkQtgWWvnZfcdrHtVF6o8gGWMKotya1mlwI57Jpad0MNanDYEe8K9xGfqlY4&#10;RHVSRFbK/PVcv5+PO8VoRDao6WeR/XNNfVlUv5e47UmSIkwRFxppVvjUag5HFocjct2cK2ie4AWj&#10;WRD9fFf3YmVU8xnPj7k/FUNUMpw9i1wvnju0MIDnC+PzeZDbauta3mrUaEkwms/Qd9vP1OgujTsw&#10;54Pq+XWUzdu5Pp9LNUcFVYmQ6r2BW6t2dgfXgxQeD4EX3UPHv04O22HW/jl29jcAAAD//wMAUEsD&#10;BAoAAAAAAAAAIQDhWnzTuBYAALgWAAAUAAAAZHJzL21lZGlhL2ltYWdlMS5wbmeJUE5HDQoaCgAA&#10;AA1JSERSAAAA3wAAAFAIBgAAAJkfoCEAABZ/SURBVHhe7V0LlBxVmf7/W9U9k5CdSVZBXFh0V0AO&#10;a6IBZOVpQBbymKmuntDyXEA9RB4+FzjLKitmlVV3QUF5ZhWzSiIwpKu6Z5JJAsGAIPLOIrvi68gu&#10;UVkW6Z7RkOlH3X/P1+d2TtMmZJh+99Q9p0/Po+re//5/fXXv/Z9MHdxc151LROcTkZ3P59ds2LDh&#10;xQ6eTkj6DOMAd+p8BwcH36yU+gEzH4Y5iMiLhUJhYQjATpXozKO7Y8Hnuu6niOhrVSK73Pf962ae&#10;GMMZdyIHOhZ8sVjsSmb+UiXTReTvUqlUNSA7US4hzTOAAx0LvqVLl+4fiUSeZub9jZx+T0Q/Y+az&#10;Pc/72QyQXTjFDudAx4IPfDcAPJeZi0S0moiWEBG2nZ/3fX9Vh8smJL/LOdDR4NudbIaGht6mtf4u&#10;EWWDIPjwyMjIy10uw3B6HcqBrgMf5HD11Verbdu24Ux4MRGt8H1/rEPlE5LdxRzoSvCV5eW67tFE&#10;dAcR3Tt37tzLVq9ePdnFsgyn1mEc6GrwQRannnrqPrNmzfoGM79PKXVuMpl8qsNkFJLbpRzoevCV&#10;5RaPx4dE5BZmvnbBggXXrVy5UnepTMNpVXAAXlDMfI6I9Cql7komk9vbhUEzBnxg+MDAwAG2bX+H&#10;iKxisXje6Ojo/7SLIEI66s8BAE9EHqn0gmLmY3zff77+o73xHmcU+Ax7OBaLXcbMV4jIJ1Kp1F1v&#10;nG3hHZ3AAcdxzlRKfa+SVma+yvO8a9qB/pkIvhLfXdd9DxGtJaKnc7ncxWNjYxPtIJCQhto5kEgk&#10;ZhUKhUG8XJn5uMoeReSaVCp1Ve2j1N7DjAUfWHfBBRf0ZrPZr8Jer7U+L51OP1g7S8MeWsGBRCIR&#10;LRQKS4nogzhhMPPTIuKJyEfL207QhTO/53lXtILG6jFnNPjKzHAcZ5lS6lsi8u3t27d/7sknnyy0&#10;g3BCGl6fA4sWLbL7+/tPZWYALiYi/0lEd1uWNZxMJn+LuxH9YlnWmVC4MPN9RAQHjPt83/90q/kb&#10;gs9IwHGctyilvk1E+2mtz0mn0z9ttXDC8f+YA4lEwsrn8ydhhWNmaLB/XgG4vWoyE4nEnHw+v1Ep&#10;9dtMJnPW1q1b4ZrYkhaC77VsZ9d1LxWRfxKRz6TT6VtbIpVw0D/aoTmOc4JlWR/UWp/OzNBS31Us&#10;Foeno7HGijl37tw7iehNkUhkcHh4+A+tYHkIvt1wfXBw8K8sy1ojItuVUh/2PO+lVghnpo8Zi8X+&#10;mojOUEp9UET+F4ALgmB4ZGTkV7XyxmxZr4dCJp/PL2lFEHYIvj1IccmSJT09PT1fJqKztdYftixr&#10;XESWI2I+Go3e1Kq3Za0PXbvf7zjOQsuyzhCRM4gIPL+bme/yff+XjaDddd2rROQcrXV8ZGTkuUaM&#10;sac+Q/Dthduu655KRDgLIm5Qmcuf9X1/fjMF1Q1jDQ0NHbg7D5NYLHY4M5+JVY6I8ljhmPnuZsVl&#10;Oo5zkVLqswBgOp1+olm8DsE3BU67rjsC9XXlpUEQHDMyMvKjKdw+4y9xXdc1rn37i8iPCoVC3Lbt&#10;OWaFA+gsKE2wwnme95NWMCwWi51ORPABPsv3/a3NoCEE3xS47LquB7t81aX3Y0UsFArr169fn5lC&#10;NzPyEmgXC4UC1P5zKhiArAP4293YVqZSqR+3A3Pi8fjxxjZ4cSqVuqfRNIXgmwKHHcc5Sin1/YoH&#10;CA/NvxtALmXm/yIiT2udSqfTv5lClzPmksHBwfdZlvVI1YQf8X3/2HZkwuDg4GGQNTN/xff96xtJ&#10;Ywi+KXIX5xWttau1/kU6nd5Yvs0E7sKFKc7MMPS+xMxesVj0RkdHYYOakc113bcjkBmORETUT0Sz&#10;y4wQka+kUqkr25UxkHUQBPcqpUYb6Q0Tgq/OTwB8RkUEQIyLiAIQlVLeTIgjNAZw7AQuIqKFzIxt&#10;+W2RSOQgEfmSiBzMzGuy2eyVrTRuT0XkJi+sz8w/z2azFzaC3hB8U5HENK9xXfcdZSAS0VuJKA0w&#10;2rb90PDwcDDNbtvutqGhobciXw4zrxCR55VSt+y7777rVq1a1dFuesYb5k5mFqXUxSLyAeQGymQy&#10;m7Zu3VpzVoQQfE16lBOJxP75fD6GFZGIYKbYCCBOTk7eOzY2lmsSGfUcBt5AJzPzR0XkZBG507bt&#10;W9atWwf/yq5pFd4wkFvZ1PRQNps9qdbVMARfCx6TRCLRn8vlBizLggb1eK010t57uVxufbuHNiUS&#10;iT/N5/Pnm63lTpgQdu7cecfmzZt3tICVTRnSdd1rieiyqsHivu/7tRAQgq8W7tXh3kWLFvX29fXB&#10;M99l5tNE5BkA0WhO4VJFePvOmzcPBuj3aK03pVIpeOc3tcXj8WO01hcxs0NEowBdKpX6YVOJaP5g&#10;ynXdE4kIWs93Vw4vIolazREh+Jov0D2OCIVFLpc70QDREZFfK6WSIgK1/PKKGz/k+z6SBDe0OY7z&#10;J0R0jlIKChT8fFsQBLd3ey7UgYGBIyKRyFlwcRORX6Egj4j8PaphgeEi8tz4+PjCWs99Ifga+vjW&#10;1Dk7jnOkUuo8Ivp4VU8NdW+Lx+PvNqsc4uAeZOZbfd/fRERdm3TKcZyDlVIA3NnMXBCRNUEQfK8c&#10;NWFsvShH97sgCG6sxwsoBF9N+Gj8zUiJH41GS4GhFU2IaJuIYNv3Q8uyHk4mk/9dCzWI6s9kMoiR&#10;wyr3l8z8rVwut2rDhg019VsLTY2+F0qwQqGA7fzZ8N0VEeR7WdMsj5sQfI2WcB36d10XW0y8ddGK&#10;IoI3NIz5x+JDRMeICDSmP2TmEiBfeOGFp6sj8mGDZOZlcBQYHx9fB21dPB4/FKkWYAxn5meJqCvM&#10;BHtiu1F2LccqhzM0ESW11mvS6fQPsKOsg7im3EUIvimzqnUXGnX3gDFSIwXCtipqsEU9FEBUSh0r&#10;IseJyEFE9CQzP4z0eUqpPhEBiMvnlvXM3EtER4nIHd1oJijzCEqt/v5+5HUB4E4mos3MvNa27bHh&#10;4WFEUbSkheBrCdsbP+iyZcvmWZZ1LD5GYXOCiR7YNbiIXLlz584bu9FMAOVVoVCAURyAg9sfXkRr&#10;crlcsl3MOSH4Go+Dlo/gOM5JSinYpPqqiHnFJJV9GNvVYrH4+MjIyKt7IhhOx729vdvbOZAYjtxK&#10;KShNkFRpOxQnlmXdWU6o1HJhVBAQgq+dpFFHWlCjYvbs2ecx86Vaa5gJtjIzNKelZrR5n8E2FR8i&#10;wudwIsK5r3RujEQiDw8PD//aKH0Q04gt6iQz/0OjPf53xwpDxznMPFksFu8qaxwRjAulidlW4ty2&#10;1pzj2joJVgi+Oj7w7dCV4zjvVEpdSkR/S0SPMfPNtm2PwpfUhPcs1lo/NzExcU+1exQA29vbe3SF&#10;Igdnx3Go3onoHRXzK2qt34U4vTlz5uB/+Ub7qiJKwqzSpUrEsLUxM1L/Y4U7wES/r/U8rzp8qR3E&#10;slsaQvC1rWimThjON8ViEQoZgO4oZl4N5+Z169bVHNIUj8ffJSJIqY/VpbIhwzeLSISZo8bvEc7i&#10;OREpGltZwQAXAIWWtvJ3/G23f8f9Sqm81rrUj7kOHiaLKgkQEcRYXjs+Pr65Vj/LqXO7fleG4Ksf&#10;L5veE8JebNv+iIigCCjObzdrrde+3rltOkS6rvt51BytuHd7Npv9i+oHHlmjx8fHI/39/fbk5GQE&#10;LZ/PR2zbjmitbcuyIkEQRJRS+L30LSI2M+/63fzdNqAGsHFNBNXeTNnvXWRorc9Kp9NIAdiRLQRf&#10;B4rNeFt8zETSj2Br2cjtlkmz90VoDZn5Oa31Fel0+hfNZN3utp3RaPS97az82Rt/QvDtjUNt8n+k&#10;MoxGo2dAgUJEb4GfZSQS+ebw8PD/tQmJDSfDRJifCYULKg77vp9t+KANHCAEXwOZW4+uBwYGDrJt&#10;Gy5fH0FFJa31zT09PesbreCoB+1hH6/PgRB87fmEoIbgB5RSl4gIjOPf0Vrf0uytXnuypnuoCsHX&#10;RrJcsmRJX09Pz3nQWjLzq8x8k23b3xseHt7ZRmSGpNSJAw0FH3zq5s6dC6Po/sVicV2z03HXiUd1&#10;7QahK8yMyri9WuubkCHZGIkBONisxpRSNyeTyTAhb105336dNRR8ruvCU/x4M+0/aK1PamY67nZj&#10;t1EYPI6XUZknIvIUMx+EmLnJycnbx8bGZowCpd3k02x6Gga+3SVLRWAmQvKVUuNBEExEIpFxrfV4&#10;JpOZqDUqeE+MMyngLlNKvVlE1tead6MWAcViscuZ+V8r+2Dm2xYsWHDJypUruzZQtRaedfO9DQNf&#10;LBZDrNnDlcwzLkFwC+oXESRShaNv+RuZoaA6hufEePW3cXOa0FpPALz4RuUggNi27fFcLjcxe/bs&#10;iWotoOu6SEX+rjIdrTLMouyYbdvfEBEUdqxsH/d9/8ZufsjCue2eAw0BH4I2ieibRHSgsUlh9Nfd&#10;duJ8OG/evL4gCPqUUv0GoIhB68PPACl+NnFpJdACwMyMa0rfALOI7GRmlJaaYGZUHd0FPBABl6RU&#10;KoWYrmY0jsfjy0Tkk0R0CBHdLCIwVJdSpYvIw9FodHEnG4qbwcRuHaOu4EMqgmw2uxLOrtDYRaPR&#10;B/P5PKrQYMt3TzNU5Uj6o7XusywLgH0nMyerhAev91+ICCrRPGRZ1gO1pmCofjjgoLzPPvtcYED3&#10;MjN/zbbtJFZlk4lscRAExYmJifs60SexW8HQ7HnVDXwmZuxWrCwiAvcjVKJpeYvFYsg4jDwdWGle&#10;JKIPMPMsEUGWsPcTEexooBXn0QeKxeKD062xYOoTwO3rfBFBer/rU6nUoy1nQkhAW3KgZvAhJ0Y+&#10;n7+WmU9USl2YTCbxELdVQ+knrfX+zIwUDNUuSUjBMF8pdaIBJPI0BlAOKaUe0Fo/mEqlUIVojy0W&#10;i53AzNhaAsy3i8iNqVTqhbZiQkhM23GgJvDF4/EhEbkBwYvZbPbqRmksm801Uybq/XihiAi+ETJT&#10;WhmZ+UHP8368YsUK66WXXsKW+lPIacnMN+zYsWN1N6ZkaDb/Z8p40wKf4zh/ppS6iYjerpT6SLdX&#10;4EHBE631+7E6IgGPUfBAO4t4tuvGx8e/EJ7dZgpk6jfPNwo+FMe4kIi+yMxfzWQy186Uh84kksXW&#10;crlR4jwlIvPNuRFGc+RBeQArZCaTebzMFyQyikQin2XmI1CTIRqNfjl0F6vfA9zJPU0ZfMuXLz8k&#10;CIJVyICltb4wnU63dX6MeggFhS+feeaZQRHB1vJwEYFC6eZ0Ol2qoVBuyC0SiUR2bVOxI2BmpDN4&#10;wJgWjqq4/Bbf9y+pB31hH53Ngb2CzwRSwjMDVVo+5/v+rc1OLtpsFhsH5w8R0SeIaAczX5/JZNZO&#10;9UxrIsxxXlxqQoEqp/D7/fbb702dXruu2TLpxvFeF3xDQ0Pv1Vr/GxH9BlmNu0mDh9Wqp6fnNCJ6&#10;3vM8bBcJZztTFwE2uoeMqWDaFYFgc1RKvVJOVIsxEAiKHCVEhOIb91uWdf/8+fO3he5l3Qiv15/T&#10;LvBBw2fbtu153rOJRGJWoVD4gsmAdZnv+3d0E2uM3+m9RDQH8xKR7xgvGni+3KG1vqFe2+oqf85X&#10;ULe9WCzCxQ65NE/Ct4jsi9R+RLRFa31/vcbuJpl141zYbCu/y8xQm6ONmvPNY0qpT3qe91K3Tdx1&#10;XWS9ek0mLGb+51dfffW6TZs2YaWqaxsYGDjEsqxDtNaP7a66DbTHlmUBhPD7hDY1qpTaQkT3M/OW&#10;ZDK5va4EhZ21BQegvTyXiL5bRc2/+L6PemRd1eDcrJRCzv7Pmnpzu+anlPrzdnnI4SnDzABhCYzw&#10;i8UWFSujUur7nuf9rqsEM0MnA/BVp4UDK1Ii8pm9eXa0O8+Qyq5QKCwylXkGmXk2Ea0nokxVmd8t&#10;vu+f0q7zMYlwS2A0po3fAIgAJPxnQ8fsdpXcXs58JgLh8QqlAJQBNxlXq3kistGyrDEoBjpByPF4&#10;fD+jZRwwuR5/acoYj6ZSqcfKmtp4PI7/x7TWP41Go7d2wtyMKMvucNimnqyUQrnmn5W3qbZtP1Jd&#10;ecfIGKaQbWXlUmc+rt1FdUnh4jjOYqUUtpnIKvyVcs3voaGht4rIEvMww29xGzOPIdWB53k/aRdW&#10;GAM4wITPfCgvlFKjzDzaLlvJRvHKlJJeqJQqr4xHIstZWXljWdZBJuN0qTQYHCR83//HRtET9jt1&#10;DuzVzlfu6sgjj4wccMABx1uWtVRElhERIgM2isjY5OTklmb6NJp6aydjO2kAhwdrVERGtdZb6p2x&#10;eersbP2VK1asiLz88stHI2WHOTfCJc4qU4ZCJ6lUalbrKQ0pmDL4qlkFpYBSCkDE5zgieqKRqyJW&#10;4SAIljEzVjfUXXtORJCtGakhnup2w/90H1XXdVGv4eDK+0Xk2yLi9/T0dMRRYrpzb/f7pg2+yolV&#10;rERLiAheHXA6HtNab6xhVYQy6Aisssw8SESHGSXDqGVZ69ux3lo7Ctt13auICDbbUhORrzMzXpSn&#10;aa2hjPopM2+ErJpVi7wd+dQKmuoCvmrCly9ffpjWurQqEtHRRPSo1hpKm11nRdd1P2aq6mSVUtd4&#10;njc6ODg4m5lPUUqVt5NQ/mA7uT6fz28ZGxtD3fGwvUEOxGKx042W9NFsNntnhTO8GhoaOlJrvZiI&#10;FovIgYh5BBhF5N5OT8f+BtnU9MsbAr7KWcDFyrKsv9FaL2FmgDEvIk8zc7ziOih64MaFqHIkPBpR&#10;Sq33PO8/ms6RGTwgIjCi0egpIgIg4iX4As71SqlNyWTySSIKM6zV8floOPiqaXUcB5o5xAIeU/W/&#10;W5j5893oUVNHeTW1K8dxFiilsCqeJiIourkVYGTmzaGcahdF08EHkqvPIWYaC33f31b7lMIeGsGB&#10;RCIxJ5fLwa4IZ3R8smZV3JjJZH40U+I668nbloAPgszn8/fg0G9qfF8R5q6sp1gb31c8Hj8UZ0Vm&#10;xsr4HuRo1VpvsixrY7VttWzkV0o9kUwmX5PLtfGUtscIruvORWItOLPk8/k1GzZseLEl4CuzwxS4&#10;nwwP9u3xgEyXCqPtRpoNvEwBxsAobTaactJfr+h7pe/7cGlsakN5a3g0EdH2TCZz11RjM+tBpMma&#10;/gNmhsa+lEWvUCgsbCn46jGxsI/248DQ0NDbtNbYmsL0hAd+13OGnY5SKiEiqLmO2MY8M6OOe+kb&#10;H6VU6fdIJJI7/PDDc7XGOpoQMtQNKXv5bPV9vzpz+JQYiSigvr6+WT09Pb35fL43CIJey7JKH/ys&#10;lEIBnF4Rwc89+EbYGBGdXTXA5SH4psTy8KLpcsB1XeRELcVNmlYQkc1E1ENEUWbGd/mDLHGln0Wk&#10;/P9ek8pxshKkRASzEz55fIvIa37HtRX/h1PGoVVzQIwq7kX/b+SDpMso2YbquNUf/B3jgla8WJA9&#10;HbRhxSsXDCqT8ekQfNN9qsL7psSB6qgZEbkmlUrB8D/lBv9VuDMWi8WeIAh6lFJRrfVrAAuwWpbV&#10;gzSPBriVAL64umwAM4OG32L1VUpNlr+DIMDKOxkEwWQkEtmZz+dzkUhkcseOHZP9/f2T06kIbHL8&#10;wLxWqk6FmiVa6xNC8E35EQgvnC4HHMc5UykFF8RHW5EVIRaLnWJcH8vbznW+758+3flM5z4DwHNN&#10;/ZDV0HOE4JsOJ8N7Oo4DRuMKv+Dnq7x8WjaX/wdGNW+btue8yQAAAABJRU5ErkJgglBLAwQKAAAA&#10;AAAAACEAsq41HxETAAAREwAAFAAAAGRycy9tZWRpYS9pbWFnZTIucG5niVBORw0KGgoAAAANSUhE&#10;UgAAANQAAABPCAYAAACTf+uYAAAS2ElEQVR4Xu1dC7QcZX3//+ex98ZcSG54pZKgWFsp1ngDVlFE&#10;Iq+ax87M7ukWbXnKS14KLbUgngNplUcoBU0AEYTEGkq5J9nZuSGxeZRwQIpWgTaKKOW0EqqSxN4N&#10;BXPv7M737/ktM3FzDdlN7u7dmbvznTNn5t755vv+3//7fvs9/i+mmCXHcaYT0blEZPi+v3Lt2rW/&#10;jBmJKTkpB96SAxwn3mSz2UM1TXuCmY8BXSLyy0qlMjcFVZx6KaVlXxyIFaAcx7mKiO4YQ/A1ruve&#10;nnZjyoEkcCBWgLJt+1pmvrmeccz8TcMwLhocHPSTwNCUxu7mQKwAtWDBgpmmaT7LzDPDbvmJiPya&#10;mQ8loiXlcvn+zZs3j3R3l6WtjzMHYgUoMCoE1VnMXCWi5a7rli3LWqhp2vUicjQR3b5r16571q9f&#10;/0acGZvS1p0ciB2g9tUNuVzuFBG5nojez8x3iMhdAFx3dl3a6jhyIFGAihiYzWZP0HUdwPooQKWU&#10;unNoaGhHHBmc0tRdHEgkoKIuchxnQES+wMx/TET3mab5d4ODg6ncqrvGcKxam2hARZzM5XJ/ICLX&#10;EVEO+y4RWVIqlbbGitMpMV3BgUkBqKinFi5c+C7TNP+aiP5MRB5m5ltc132pK3oybWQsODCpABVx&#10;NJ/Pz1JKXUNEnyaiEjPfVCwWfxwLjqdE7JUDlmV9gplvYOY+EflKqVS6P4msmpSAqlsKHq6UupqZ&#10;LxWRDcz8Zdd1n0tiR01mmi3LeremafjBM6J2MnO2WCyuSVq7JzWg6paC/YZhXMnMnyWip4IguGlo&#10;aOjppHXWZKXXcZzziOjBMe2DDPL8pLW5KwAVdUqhUOirVquYrf6SiLYQEWaszUnrtMlC7xlnnDF1&#10;ypQp5zHz1UT0u/XtUkpd6nne15LW1q4CVNQ58+bN650+ffqFRPR5IvqZUurLnud9O2mdl1R6HccB&#10;eK4gIsxAPyCipZApEtHnwmXfinK5fOHmzZuhLZOo1JWAinro4osvNrdt23YOEV1LRGVm/lKxWPRg&#10;OZKoXkwGsZzL5U5TSl3BzB9n5oeq1erSoaGhH0Xkw3xH1/XvMrNdLBZ/mIxm7UllVwOqbimo+75/&#10;pqZpXxARpZS6ae7cuY8sXrxYJbFT40RzNpt9m2EY54gI9q+9RHRXpVJ54NFHHx3eG52O4zxEROtd&#10;110ep3Y0S0sKqDE/MLZtO8wMtaY+mJIMDw+vTOLSo9kB0K582Wz2aF3XLw9FF88w89I5c+YMNfqR&#10;chwH+9t3uK4LACYupYB6iy5zHGc+FHGZ+e0icmsmk3kwtclqPL4dxzk13B9BkRmzzdJSqfR84y/f&#10;zJHL5U4WkZtd1/1Is9/EKV8KqAa94TjOPCLCUvBYTdOWGIZx3+Dg4K44dWKnaSkUClMqlcrZWNYx&#10;8xRmvktEHjgQSwDLsg5i5l8MDAwc3Gg263S791Z/Cqgme8VxnA8S0ReJCPe/N03z7sHBwdeb/HxS&#10;Zsvn8+8IguByZr5ARJ4hoq8ODAw8Ol4g2LYNIe+flkoliDYSlVJA7Wd3WZY1B4cXRHQq9gW+7y99&#10;qw32fhadmOyWZX1c1/UrReQUIlqp6/rSVatWvdCqBti2/S0i2lQqlcYKe1tVRdvKSQF1gKy1LOs9&#10;mqZBwz0rIl/XNO2OYrG47QCLi/1n5513Xu/w8DAsqXFY8DYiWmaaJvaVO1tNvG3bNUFvqVSCrCpR&#10;KQXUOLvLcZx3igg03M9k5hVKqds8z/v5OIuNzeeLFi06yjTNy0TkAiKqndYVi8W1RNQ2kYJt2yfB&#10;h0ipVPpwbBjRJCEpoJpkVKNslmW9Xdf1a0TkXBF5hJlvdV33vxt9F9f3lmV9TNM0zEanishKpdSy&#10;oaGhli3r9tXus88+e+prr7326s6dO6cnTWSRAqrFI3r+/PmH9fb2XiUiFxPRGsiyisXiT1tcTVuK&#10;g0pWf38/bMk+KyJTmRnLuuXtWNY1aoDjOD9SSn3K87z/aJQ3Tu9TQLWpN+BSmpkvDzUENoU2WbFU&#10;pwntxy4jIug3PqOUWup53rp2Lusasd227RUi8rjneQ80yhun9ymg2twb0KieOnXqJdBwFxHoqUHD&#10;HQqhHU+5XA5Obq4kotNxWodlned5P+k4YUTkOM7nROT3knYwkQJqgkbP/PnzezKZzAXMDA3350Xk&#10;S6VS6akJqn53NaCjp6fnU6EQFtaxy3zfX75u3brXJpqWfdVnWdaJmqbd7rruCXGiqxEtKaAacajF&#10;7+fNm2f09/dDq+A6Zn5FRDBjbYLVqq7rlyilqsx8b6sPNBYtWnSkruuXMvOFIvJsqBKEZV0sNeuh&#10;VKvr+rZyuZyog4kUUC0GTLPFFQoFfXR0tBAKiaHKdCwUcvE9oo4opd7XCl+Dtm1DJw7WymdgWYeD&#10;hqQckjiOs4WZzyoWi//eLF87nS8FVKd7gIht236ImT9ZT4qIPCgi65l5h6Zp2yuVyo4pU6Zsb0ZB&#10;t1AoZHzf/yQzY390MISwo6OjK+K2rGvEesdxoCnxpOu632iUNy7vU0DFoCds276FmSEc3p1E5FFm&#10;hv/2QxEsQUQOwzMRIVjC9vD6VXjfISL43/8R0TuZGUaTP4P3oIGBgYfHq1vXKRY5joMfhGNc14UZ&#10;SCJSCqgYdBOOrYMg+Lco6oiIfGfnzp2n7S3SSKFQmFapVA4NguAwwzAOVUodxsyLRCTHzLtE5PvM&#10;bIbgAwixjPyViOzAbMfM25VStWciqgExnAV3BEGwvb+/f/vy5ctjEeEkn8+foJT6iuu6H4pBNzVF&#10;QgqoptjU/kyh+fcimOKXy+U1jTQEQvP9M7E/IqJpoW4dhLB7aMAff/zx5hFHHHFIT09PDYQAmqZp&#10;mOlwRbPe7mcRwXMQAm773oCId0qp7Zqm7ahWq9t7e3uHBwcHg1ZzCWYhvu+Dho8kRcCbAqrVo6DN&#10;5RUKhZmVSuUzRHQRhLA49i6VSutbeVoH71AjIyOHmaaJGbC23AQIATZczFwDYvQsItOYuRyCrzbj&#10;YRbE3q9+NoxAaJrmjmZMXxzHgfOWSEF2Y7lczsY9PlgKqDYDoFXFW5b1gVC37hOhEPYuz/P+s1Xl&#10;j6ccnFgS0YxqtVqbBXVdry1FiegQgA+ADIPm1cAZ7gk1LD+x7Ayv3bNh+PcRRHRDPV1JcC2WAmo8&#10;I6mF30KPbsaMGadWq9VXPc/7PorGcm327Nl/EqovTYfsaNeuXSsmQ7A5tLevr+9wwzAAuNpsp2la&#10;7RmzoVLqw8w8ZwyLF7uue2ML2d7yolJAtZyl+19gGLXxMWY+JvzaDf3VXUJEEMIuc113QyuXdftP&#10;5cR+kcvl/jAUQEfumatBEJwUd4+/KaAmdpzstTbbtpdBkXbMS1it3tjN0UMQQAChYMEXmMMkwdd5&#10;CqgOAyr0YlsiImgy7E4icnqpVNrYYfLS6veTAymg9pNhrcoOd8QigiXd2UT0Y3hTjcoWkRd27tw5&#10;N+4nWq3ixWQqJwXUBPbmDTfcoD333HMLEV6HiN4bhjG9H2FMHcdxiAhm5i/5vn/L2rVr09CmE9g3&#10;raoqBVSrOLmPcnK53OGhTwZY8b4oIvdkMhmvHcLQCWhOWsU+OJACqo3DI5/PnygiCJ9zGpzja5p2&#10;z6pVq15sY5Vp0R3mQAqoFndAGPPoLCK6jJkrzHy3YRj/mHqbbTGjY1pcDVC2bUMn7GZmPpyIHiiX&#10;y3/RSJcspu3pGFm2bR8b7o0KRIRYU3e7rvu9jhGUVtwRDiBmz++LyB5+BJRSn/c877aOUJSgSkNN&#10;hhwRYVk3i5m/Fjp//N8ENSMltYUcgHHb+cw81rPMq0QE8+itzLwV92q1iueXPc+DzU1Xp9BLEA4Y&#10;zodPb+yNisXiP3eTJkNXD4B9HUqETvC/OyYPXAp/HWr8RDQ7vI4iollEhDCNL9eDDc9BENSAV6lU&#10;tq5bt250EjIcPz4I1YK90YeYeXmlUrl3zZo14EWaUg7UOFDbQzmOAx/di4kIhmlQeXkptLO51zTN&#10;m+pV7XO53CEiMhtXBDZN02rP4f+OhE1PCLga8JRSNbBFVyaT+XlSjozhX4+IEKUcsiP80Nxtmuaq&#10;ZkzR0zHWfRzYfcoH91J9fX1mBB54yTEMAwcViLBwfbFY/GaTSxrO5/MzgyDAjDYbYAv3F0fVgRBG&#10;bFhWbhWRGuiI6BUsKaOZr1gsQrW/Yx558vn8cUopOH9EMIDVAFISw6t035DubIsbHpvbtg3z4zuZ&#10;WVdKXe153nfGS3JobXqkUqoGOl3XZ4lI7Tm6QlfAAFlthgPYRKQGOvzPMIytrXYRHLoiPjOUHfVh&#10;bzQyMvIPSXNuMt7+Sb8/cA40BFRYNDuO8+c4WieiJxBtolQqYVZpW4JfNmaejUvTtKOUUjhF2wN0&#10;cBUcAa5uifkKnnVdf/mggw7a2ox/hDF6dY+HhwyPw3L1jTfe6EvVgNrWzZOu4GYBVWt46Hzw2nBj&#10;fle1Wr11aGjo153iysKFC/t1XZ9tGMZszHbh0hKzXAQ87OfgEXWPPVy41ISTyaPg942Z4RPvPtM0&#10;a3p14b7yChG5jZl7ReTbmUym0IzZdqd4kdYbDw7sF6AikhEzSNf1W5n5RKXUdZ7nIThxx/Y7+2Al&#10;L1iw4Ije3t7agQkuZn6/iED4OpWI4NBkioi8Wrd/w9ISIPybMeXG3lo0HkOqu6k4IEBFLIP/aWbG&#10;/qpCRFfFWTPgrfTq4Bp5xowZR445ucTx+B72SbCgZebrDMN4MlUj6m7Q7Kv14wJUWLDmOM458NHN&#10;zJuq1ep1a9as+Z84sDzSq9M0DRH4mtarC03S/wvLvbp2wAgQhycwU/9XZt6gadrG1atXP9fJsC9x&#10;4HNKw2840ApA1UrDBr5SqSCY88XMfMe0adNub+ZAoB2dMUavDhof9+zv7JnL5RYppa4PPfR8o1Qq&#10;3QJaQzkcZjBcCANzEBH9i4hsYOaNrXby3w7+pGW2jwMtA1REYjabPdowjCUi8kfhaeA/tY/835Tc&#10;Kb06nBAy8+kw0UBUdGaGe+QauHzff6zbIsRPRF/HuY6WAypqbC6XO1lE7gw3/thftSXIWKRXJyKf&#10;xj6nk3p1sMjdsmXL8Uop2D8BZJDh/TCavUzTfCrVsIgzHMZPW9sABdJCk28M9L9l5rW+71/fIplO&#10;IvTqQlkagj+fRkSYwd4NOZ6maRuCINjoed6WmJ6Ojn9kdWkJbQVUxNP58+cfnMlkvsjMF4jIEt/3&#10;7zwQBVrInUzTPDepenUwhQ9nr2j/lSGiTSKyUdf1DatXr4ZQOk0J5sCEACriD/YbRHQ7Eb2Pmf+q&#10;WCxCR65hmqx6dZZlvUfXdcxcONyYJyK/wN4L18jIyGOpylPDoRG7DBMKqDpg4Rf6DoRZYearDMN4&#10;qVKpYPaaKSKr4Ip4rF4dlFN93//WZB1k8A9erVY/iMON8PTwA/Aai9kLS8Th4eGnUyvq2OHntwjq&#10;CKBARTiALhKRG0VkNNTTwyvYW60QkYVEtFuvLv6sbC2FEEMEQXAyloiYwUL+PE5EG3HIUSqVnm9t&#10;jWlpreBAxwAVEW9ZFuLMPjKmMU+apgndudQ3XciYfD7/O0EQAFiYwTDDI8Hf+SbTNDekvGoFHMZf&#10;RscBBQGqiAyNaQqc4yOQWJreggPZbPa90f6LmT+GEKCYvZRSG3t6eh5PFXk7M3Q6Dijo0k2bNm0z&#10;FG3BAkRAF5GT4hL7qDPdsn+1Qqg9a9asE3A8Hx5wDIgIQoxCwLzJMIzvJcVCev9aHr/cHQcUWBI6&#10;zEcU9Om+7z/cIllV/Lg9QRQhDm+1WsWpYXTAMZOIHosOOIrF4k8niJSuqyYWgOo6rk9wg6FNgpkr&#10;BBhAhqDU0f5r4+DgINwNpKkFHEgB1QImJqwI+GKcE+oeQv71UWZ+EbIv7L+UUk900mg0Ybz8LXJT&#10;QCW9B8dJf6FQyIyOjp5YJ2BGVJCnsf+qVqubjjvuuB8sXrxYOY4DvUwEhYNHKxhbLhtn1Yn/PPSI&#10;Bc0dw/f9ldiqpIBKfLe2tgGhetcpYYADzGD9iBhCRFD0rU9zXdeFLVhXpmw2i1jAT0RhXHGYVqlU&#10;5qaA6srh0HyjYY6j6zo8C88b85WCEF5E4CgHz9EFVwj1f9eekUfeTGPz433tm729wwfht7u/q/u7&#10;Vl59fdG76Lu6uqPy96ChLj/K3+u7sPzaO03TauVAfY6IFo3hyTUpoJofW12b07Ksz8Aspo4BVfwa&#10;K6Ve7Ovr00ZGRri3t1d7/fXXtZ6eHs00TfxPMwxDC4KAcdd1XfN9v3avVCq1u1KKcUeqVqu1exAE&#10;eMe4Ryl6jt4xM77Vxt41TeOoDNzr8+BdfX4RqX3/Jl55j7Kid3gRPUdl1ZUBMc+CMYPi6hRQXQuT&#10;5hseygrhOwT7BeyhrnRdF5HquzaFbhKeZWaIJCA/fUEpdVIKqK4dEmnDx8uBEFRwQwf90+Wu65b/&#10;H6xnznwlUnTCAAAAAElFTkSuQmCCUEsDBAoAAAAAAAAAIQD21/HnKg4AACoOAAAUAAAAZHJzL21l&#10;ZGlhL2ltYWdlMy5wbmeJUE5HDQoaCgAAAA1JSERSAAAA1AAAAE8IBgAAAJN/65gAAA3xSURBVHhe&#10;7Z1dbBzVFcfPuTuzjnEKSUiCi5uS0PJRIFBkviE0T6iJ8Xo30qgvIIRUUfWpnw+t+hDliZdKVZ9a&#10;RS1KFfG0ku2snVigPhgF4ny5oYGGryT2OhCMDcEJJLZ3du6t/qMZa7Tyt9f27O4ZyVrbuzN77//O&#10;T+fcc+65wxSzI51OryOil4jIKhQKrx85cmQ4Zk2U5ogCMyrAcdKmtbV1o1LqKDPfi3YZY4Zd131Y&#10;oIrTKElbZlMgVkCl0+lfE9FfShr8N631a5ZljSYSiZFsNjsuQyoKxFWBWAHV1tb2B2Z+tUSs94lo&#10;gog2EdFmIvKIaISIRsNXY8yIUmoUr8YY/zUCYCGu4ku7qk+BWAG1e/fuRtu2zzBzY+Dyfai13tHV&#10;1fVlKL3jOGs9z9vseZ4PmFLKfzXGhMBtMsZsZubw73Fm9kEDhKXwAUrAiM9cuXJltLe3t1h9wyw9&#10;WikFYgUUOh1A9QIz48Y+0NnZObYUMRzHuWV8fHxzIpHYxMw+aFrrKHBRADcS0Tel1o+ZfWsYWr9E&#10;IuH/bVnWV9lsFhZTDlHAVyB2QK3yuLDjOOsnJiZ8yzcdgCVArmfmscD6+cAppULwfOhg/fBaLBZH&#10;u7q6rhCRXuU+ytcvowIC1BLE3bt3rzp37tytABAWEK5nqQUs+ftmIgJU/hwQ7mfU+kUBLBQKo4cP&#10;H/56Cc2TU1dBAQFqBUXfuXOntWnTpo2Tk5NTc7/pAMQcMAjCNETdz8hc0LeCiHri1fO8Udd1R3p6&#10;eq6tYHfkq6ZRQICK8W3hOE4SYC0AQHx+VusHqwgA161bN3Lw4MHrMe5+RTZNgKrIYZu+0Y7j1I+P&#10;j29SSk3NAbXWU65okHaYioYGV/EBLLV+4VwwnP9t3Lhx5MCBA0hfyDGLAgJUDd8eSEFMTExMAQjg&#10;ACCCMZG8XxRA5PSmnfuFc0Gt9ajWeqS+vn40m83OOweYSqV+ysx7mXmtMeavhw4d+kclDo0AVYmj&#10;tkptRgpicnLSBy7M/80CIFIQcClntX4A0LKsm7TWR7F+M+waM7d2dHR0r1JXF/21AtSipZMT51DA&#10;T0GUAhhNwANMrfUWZt5CRHUl10MO8uVKU1mAqrQRq+D2Njc3201NTQ8ppZ4kovAH1QXnieiRaNe0&#10;1r/M5XJ/r7TuClCVNmIV1N5UKnVbCTzNRJQnon4i6sXrpUuX/tff3++m0+k/E9GvArfvX2NjYz+v&#10;xGVgAlQF3aBxbipybOvWrXsotDzGGFigW5n5tDGmj4iOGWP6c7ncFzP1A+U7nudZlVyuI0DF+S6N&#10;cdsymQwigU9qrZ8goqeY+RFjzFBofQBPY2Pj+/v373dj3I2yN02AKruk1XdBWJ8NGzY86HleCA+s&#10;DxYVnyaiPmPMsWKx2F/JlqVcoyZAlUvJKrqO4zhYnfGkUsoHiIgeJaJLsD7M3Ou6bn99ff37C8kz&#10;VZE8s3ZFgKqVkZ6hn47jJCYnJx+MwAOIbgtctz5mPsbM/e3t7Z/XuFTz6r4ANS+ZqudDwb4dvvUx&#10;xjxljHmUmT8DQMaYtxBEsG37PbE+ixtzAWpxulXEWbA+rutuR+BAKQXXDdbnuwE80cjb5YroUAU0&#10;UoCqgEGabxMzmcytiLwZYx43xjzNzJj7fI6Im1LqLc/zTruu+15PT8/kfK8pn1uYAgLUwvSKzadR&#10;3Hj27NntEXjgwjUFgYPjWut3tNb93d3dcOfkWCEFBKgVEnqpX+M4zoYg8vY4ET0dRN5QYIjQ9VGt&#10;9clisXhWrM9SlV7a+QLU0vRbrrNVKpV6gIgeV0o9DSsULCD9jzHmhFLq7YmJif6enp5Pl6sBct3F&#10;KSBALU63sp7V0tKy3rZtuGxPMDMAQuQNW6fB+rxNRCfGxsbO9vb2SoFfWZUv/8UEqPJrOtcVua2t&#10;7QFmfoyInoEVIqLvE9EZIjoJ9w1BhEOHDiGRKkeFKSBALfOA4eEHzOxbn8iqA+w1CHiOYemOWJ9l&#10;HoQVvLwAVV6xOZPJ3O953mPM7FsfZr6Dmd81xpxCVSoznxLrU17R43Q1AWoJo4GS8EKhgKSpn/dB&#10;kZwx5lvMeZRSfVrrY+vXr/+vbG6yBJEr7FQBagED1traen8ikUCydAcRYQ50JxG9S0SnMPcpFoun&#10;uru7UcIgR40qIEDNMPC7du26ua6uDvOeMO+DEu0bCFsz83EsGrUs6115vE6NkjNDtwWoQJi2trb7&#10;4LIx87NB2PqHxpizmPMwM+Y+J9vb21G+LYcoMKMCNQkUrE8ymUTgANE3rHlrNsYUAstzAst2ksnk&#10;GbE+Qs5CFagJoDKZzI+MMQgYPBssGL2LiPAgt5PGmLeZ+URnZ+fgQsWTz4sCpQpUHVCpVOo7CByg&#10;ZAGrDoLtqTxYH2OMv2jUGHOmq6vrhtwOokC5Fah4oFKp1D3B3Ocnwes9xphzCF0z8zue5x3v6uoa&#10;KLdwcj1RYDoFKgooWB9AE1Sbwvo0MzP6gI1CThCRX7Ig1kdu9tVSINZAZTKZu7XWiLz51oeI7iWi&#10;DwAPdtqxLKuvvb394mqJJ98rCsR2DoUnQRSLRewsiopTlGvjdxubJIZ5n+vXr59+88035ZlGch/H&#10;VoFVs1DPP//8XUopuGzh3Oc+Y8xHgAeLRrXWx3O5HPa8lkMUqBgFVgSoF198seHq1avNJXMfPG0B&#10;kTfMf/omJiZOivWpmPtGGjqDAssCVDqd/gFctkjeB9WnnwR7XPd5ntfX3d39iYyKKFBtCiwZqOee&#10;e66hoaHh4UjeB3OfhnDugwicbdsnstksVmHLIQpUtQILBqqlpeXORCIB922HMQbLd7YT0QWAgx+t&#10;dV8ul/uoqlWTzokCs7l8bW1tPyOiV4Nnq742Njb2Wzybp7W19Sal1I+Dep9nsHyHmW8O4QnmPydy&#10;udw3orAoIAoQocL0bkTXSsT4N9w2IsLzfi5iyQ7gSSQSfR0dHR+IcKKAKDC9Atgw5GVmfq3kbQ+l&#10;C0TUxcxni8XigDFm4PDhw1+LkKKAKDCzApxOp1F5imU70eOfRPQeEW0joq3MvM0Yg989IsK6uPBn&#10;UGs9wMwDyWRyQMod5FardQX8oEQ6nf4jEe3DygQiOmjb9i+mgwNPbgBkiUQiBMyHLQDvDmPM14CL&#10;iAZh0QAe/lZKDeTz+Ut4lmqtCy79r24FpqJ8u3btqlu7dq29hPA279mzp8nzvG3MvBUWLYQt+L0R&#10;G9cDMsAWgDcAC4f/5XI5vGeqW27pXbUrsOCw+WIFeeWVV+zh4WFsqbVVKeVbuMCNDMG7JbRsgA0/&#10;gM0YM5hIJAY6Ojq+Wux3y3miwEopsGJAzdUhhOjhOlqWNQVbYOG24v/GGFRqTM3dgujjINxJy7IG&#10;l2BZ52qavC8KzFuB2AA1V4vx9AnXdadgg5VDwARWTimF12uhO0lEeWa+GLqTdXV1Q/JEvrkUlvfL&#10;oUDFADVHZzmVSuHJfIDLBy2waqE7eTsRDcN9jARNUEflB1CSyeTlbDaLCKYcosCSFKgWoGYVYefO&#10;nVZDQ8P3k8mkb9GmCZhsgFULAQN0xpiLcCeNMfmOjo6RJaksJ9eMAjUB1Fyj6ThOfbFY3Kq19lMA&#10;JdFJWDukE8LoJMC74Hmeb+3q6ury2Wz26lzfIe/XhgIC1DzGGU/QAGxh/i0SnfRdSyJCFbEfkYSl&#10;M8ZcCKzc4LVr1/LyXKd5iFwlHxGgyjCQu3fvbqyrq9sWWrggSBImvL9HRHAZMV8L3cqLAXD5sbGx&#10;T7EQuQzNkEvEQAEBapkHwXGchOu6WwAbcnAl7iSgw+qToSBgAusGS3cBf9u2nW9vbx+WhPcyD1IZ&#10;Ly9AlVHMxVwKK1SQe7MsaypgEp3HEdGaYBkX5mwA7nyQ9M5PTk7m33jjjSuL+V45Z3kUEKCWR9ey&#10;XRX7sK9Zs6Y02R1dSzkZupOISDIzthbAWsr8+Ph4XvbpKNtQzOtCAtS8ZIrvhzKZzGa4k0GCO0wJ&#10;hMESPLv3y4g7ido2/GA5V9627UuS8C7v2ApQ5dUzVlfD/G18fLzJtu0pixbNwRHRZiL6NLBsCJgA&#10;Nszf8pZl5bdv33553759OladinljBKiYD9ByNs9xnGQk/za1aDmyygRV2777GEQozyulLnqeN+S6&#10;br6np2d0OdtXidcWoCpx1FaozdhLPizFCZZ0RVeZwK0MC04RpcwrpT5m5kEAVygUABzWV9bUIUDV&#10;1HCXt7MoOIU7Gc7hItFJwOYXnMLCMfNQEJnETsCoEBiamJgAcAioVNUhQFXVcMaqM2rPnj23o+C0&#10;BLTQyqHg9HLgSuJB31isfB6WznXdoRs3bnxWiQlvASpW92DtNCYsOI1WCEQDJtiuLpy7GWMAnD9/&#10;w/8KhcLQkSNHkPCO3SFAxW5IpEFQINiReKrmrbRCAJ9RSvkBEwDHzB9prfNIBwC41dqhS4CS+7ci&#10;FYgWnJZuqaCUwvwNARFEJ2HdsGj54yBwMlQsFvPL9VA+Aaoibydp9BwKlBacholvf3kXEaHg9Iug&#10;MgDWDdUBfv4N87empqZL+/fvn3OHLlQhENFLRGQVCoXX4YYKUHJv1pwCzc3NdmNj45Zowrtk0TIK&#10;TmHZfHcS9W9KKezf7wPX3d39eWtr6wal1FFmxlM1yRgz7LruwwJUzd1O0uG5FEDBaaFQ8K1aIpEI&#10;rVo0B2cZY75lZkQqo8fvBai51JX3RYESBVpaWtbbtv0nIvpdyVu/EaDkdhEFFqEAikpt2z4TWilj&#10;zIda6x0C1CLElFNEASgQQPUCM6Pi+kBnZ+fY/wHy9SRtPcsCcQAAAABJRU5ErkJgglBLAwQUAAYA&#10;CAAAACEA/l99d90AAAAHAQAADwAAAGRycy9kb3ducmV2LnhtbEyOwWrCQBRF94X+w/AK3ekkiiGN&#10;mYhI25UUqoXi7pl5JsHMm5AZk/j3na7a5eUe7j35ZjKtGKh3jWUF8TwCQVxa3XCl4Ov4NktBOI+s&#10;sbVMCu7kYFM8PuSYaTvyJw0HX4kwwi5DBbX3XSalK2sy6Oa2Iw7dxfYGfYh9JXWPYxg3rVxEUSIN&#10;NhweauxoV1N5PdyMgvcRx+0yfh3218vufjquPr73MSn1/DRt1yA8Tf4Phl/9oA5FcDrbG2snWgWz&#10;RQAVpC8gQpsmqwTEOWBpsgRZ5PK/f/ED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H9fcMdFBAAA1g0AAA4AAAAAAAAAAAAAAAAAOgIA&#10;AGRycy9lMm9Eb2MueG1sUEsBAi0ACgAAAAAAAAAhAOFafNO4FgAAuBYAABQAAAAAAAAAAAAAAAAA&#10;qwYAAGRycy9tZWRpYS9pbWFnZTEucG5nUEsBAi0ACgAAAAAAAAAhALKuNR8REwAAERMAABQAAAAA&#10;AAAAAAAAAAAAlR0AAGRycy9tZWRpYS9pbWFnZTIucG5nUEsBAi0ACgAAAAAAAAAhAPbX8ecqDgAA&#10;Kg4AABQAAAAAAAAAAAAAAAAA2DAAAGRycy9tZWRpYS9pbWFnZTMucG5nUEsBAi0AFAAGAAgAAAAh&#10;AP5ffXfdAAAABwEAAA8AAAAAAAAAAAAAAAAAND8AAGRycy9kb3ducmV2LnhtbFBLAQItABQABgAI&#10;AAAAIQA3J0dhzAAAACkCAAAZAAAAAAAAAAAAAAAAAD5AAABkcnMvX3JlbHMvZTJvRG9jLnhtbC5y&#10;ZWxzUEsFBgAAAAAIAAgAAAIAAEFBAAAAAA==&#10;">
                <v:group id="Group 59" o:spid="_x0000_s1027" style="position:absolute;width:58194;height:6791" coordsize="5819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png" o:spid="_x0000_s1028" type="#_x0000_t75" alt="A picture containing dark&#10;&#10;Description automatically generated" style="position:absolute;top:112;width:18618;height:6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4wxQAAANoAAAAPAAAAZHJzL2Rvd25yZXYueG1sRI9Ba8JA&#10;FITvQv/D8gq9mY09SIiuUiqlFiyYVCi9PbPPJJp9G7LbJP33riD0OMzMN8xyPZpG9NS52rKCWRSD&#10;IC6srrlUcPh6myYgnEfW2FgmBX/kYL16mCwx1XbgjPrclyJA2KWooPK+TaV0RUUGXWRb4uCdbGfQ&#10;B9mVUnc4BLhp5HMcz6XBmsNChS29VlRc8l+jYCc/dvvsfTucN3hMvn05+/zZNEo9PY4vCxCeRv8f&#10;vre3WsEcblfCDZCrKwAAAP//AwBQSwECLQAUAAYACAAAACEA2+H2y+4AAACFAQAAEwAAAAAAAAAA&#10;AAAAAAAAAAAAW0NvbnRlbnRfVHlwZXNdLnhtbFBLAQItABQABgAIAAAAIQBa9CxbvwAAABUBAAAL&#10;AAAAAAAAAAAAAAAAAB8BAABfcmVscy8ucmVsc1BLAQItABQABgAIAAAAIQAhyW4wxQAAANoAAAAP&#10;AAAAAAAAAAAAAAAAAAcCAABkcnMvZG93bnJldi54bWxQSwUGAAAAAAMAAwC3AAAA+QIAAAAA&#10;">
                    <v:imagedata r:id="rId41" o:title="A picture containing dark&#10;&#10;Description automatically generated"/>
                  </v:shape>
                  <v:shape id="image1.png" o:spid="_x0000_s1029" type="#_x0000_t75" alt="A picture containing indoor, satellite, dark&#10;&#10;Description automatically generated" style="position:absolute;left:20432;width:18079;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AgwAAAANsAAAAPAAAAZHJzL2Rvd25yZXYueG1sRE9LawIx&#10;EL4L/ocwQm+atWCR1ShLsbQHKfg4eBw242ZpMlmSuG7/fVMQvM3H95z1dnBW9BRi61nBfFaAIK69&#10;brlRcD59TJcgYkLWaD2Tgl+KsN2MR2sstb/zgfpjakQO4ViiApNSV0oZa0MO48x3xJm7+uAwZRga&#10;qQPec7iz8rUo3qTDlnODwY7eDdU/x5tT8LncVQu7x30w7e1g6ftShf6i1MtkqFYgEg3pKX64v3Se&#10;v4D/X/IBcvMHAAD//wMAUEsBAi0AFAAGAAgAAAAhANvh9svuAAAAhQEAABMAAAAAAAAAAAAAAAAA&#10;AAAAAFtDb250ZW50X1R5cGVzXS54bWxQSwECLQAUAAYACAAAACEAWvQsW78AAAAVAQAACwAAAAAA&#10;AAAAAAAAAAAfAQAAX3JlbHMvLnJlbHNQSwECLQAUAAYACAAAACEAR0MAIMAAAADbAAAADwAAAAAA&#10;AAAAAAAAAAAHAgAAZHJzL2Rvd25yZXYueG1sUEsFBgAAAAADAAMAtwAAAPQCAAAAAA==&#10;">
                    <v:imagedata r:id="rId42" o:title="A picture containing indoor, satellite, dark&#10;&#10;Description automatically generated"/>
                  </v:shape>
                  <v:shape id="image19.png" o:spid="_x0000_s1030" type="#_x0000_t75" style="position:absolute;left:40414;top:225;width:17780;height: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gSowwAAANoAAAAPAAAAZHJzL2Rvd25yZXYueG1sRI9BawIx&#10;FITvhf6H8ApepGZdUNqtUaogiqCgLfT62Lxulm5e1iTq+u+NIPQ4zMw3zGTW2UacyYfasYLhIANB&#10;XDpdc6Xg+2v5+gYiRGSNjWNScKUAs+nz0wQL7S68p/MhViJBOBSowMTYFlKG0pDFMHAtcfJ+nbcY&#10;k/SV1B4vCW4bmWfZWFqsOS0YbGlhqPw7nKyCef7+Q/uqX+arYzs3u3DabD0p1XvpPj9AROrif/jR&#10;XmsFI7hfSTdATm8AAAD//wMAUEsBAi0AFAAGAAgAAAAhANvh9svuAAAAhQEAABMAAAAAAAAAAAAA&#10;AAAAAAAAAFtDb250ZW50X1R5cGVzXS54bWxQSwECLQAUAAYACAAAACEAWvQsW78AAAAVAQAACwAA&#10;AAAAAAAAAAAAAAAfAQAAX3JlbHMvLnJlbHNQSwECLQAUAAYACAAAACEAbQIEqMMAAADaAAAADwAA&#10;AAAAAAAAAAAAAAAHAgAAZHJzL2Rvd25yZXYueG1sUEsFBgAAAAADAAMAtwAAAPcCAAAAAA==&#10;">
                    <v:imagedata r:id="rId43" o:title=""/>
                  </v:shape>
                </v:group>
                <v:shapetype id="_x0000_t202" coordsize="21600,21600" o:spt="202" path="m,l,21600r21600,l21600,xe">
                  <v:stroke joinstyle="miter"/>
                  <v:path gradientshapeok="t" o:connecttype="rect"/>
                </v:shapetype>
                <v:shape id="Text Box 60" o:spid="_x0000_s1031" type="#_x0000_t202" style="position:absolute;left:5644;top:8353;width:50236;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SlwwAAANsAAAAPAAAAZHJzL2Rvd25yZXYueG1sRE9Na8JA&#10;EL0L/odlhF6kblrRljQbkdJW8aZpK96G7DQJZmdDdpvEf+8eBI+P952sBlOLjlpXWVbwNItAEOdW&#10;V1wo+M4+H19BOI+ssbZMCi7kYJWORwnG2va8p+7gCxFC2MWooPS+iaV0eUkG3cw2xIH7s61BH2Bb&#10;SN1iH8JNLZ+jaCkNVhwaSmzovaT8fPg3Ck7T4rhzw9dPP1/Mm49Nl7386kyph8mwfgPhafB38c29&#10;1QqWYX34En6ATK8AAAD//wMAUEsBAi0AFAAGAAgAAAAhANvh9svuAAAAhQEAABMAAAAAAAAAAAAA&#10;AAAAAAAAAFtDb250ZW50X1R5cGVzXS54bWxQSwECLQAUAAYACAAAACEAWvQsW78AAAAVAQAACwAA&#10;AAAAAAAAAAAAAAAfAQAAX3JlbHMvLnJlbHNQSwECLQAUAAYACAAAACEAluU0pcMAAADbAAAADwAA&#10;AAAAAAAAAAAAAAAHAgAAZHJzL2Rvd25yZXYueG1sUEsFBgAAAAADAAMAtwAAAPcCAAAAAA==&#10;" fillcolor="white [3201]" stroked="f" strokeweight=".5pt">
                  <v:textbox>
                    <w:txbxContent>
                      <w:p w14:paraId="78FDC7CA" w14:textId="0335CC12" w:rsidR="00344E8C" w:rsidRPr="00500E57" w:rsidRDefault="00344E8C" w:rsidP="00344E8C">
                        <w:r w:rsidRPr="00500E57">
                          <w:t>20 Punkte</w:t>
                        </w:r>
                        <w:r w:rsidRPr="00500E57">
                          <w:tab/>
                        </w:r>
                        <w:r w:rsidRPr="00500E57">
                          <w:tab/>
                        </w:r>
                        <w:r w:rsidRPr="00500E57">
                          <w:tab/>
                        </w:r>
                        <w:r>
                          <w:t xml:space="preserve">     </w:t>
                        </w:r>
                        <w:r w:rsidRPr="00500E57">
                          <w:t>10 Punkte</w:t>
                        </w:r>
                        <w:r w:rsidRPr="00500E57">
                          <w:tab/>
                        </w:r>
                        <w:r w:rsidRPr="00500E57">
                          <w:tab/>
                        </w:r>
                        <w:r w:rsidRPr="00500E57">
                          <w:tab/>
                        </w:r>
                        <w:r>
                          <w:t xml:space="preserve">       </w:t>
                        </w:r>
                        <w:r w:rsidRPr="00500E57">
                          <w:t>4 Punkte</w:t>
                        </w:r>
                      </w:p>
                      <w:p w14:paraId="71998A29" w14:textId="77777777" w:rsidR="00344E8C" w:rsidRDefault="00344E8C"/>
                    </w:txbxContent>
                  </v:textbox>
                </v:shape>
              </v:group>
            </w:pict>
          </mc:Fallback>
        </mc:AlternateContent>
      </w:r>
    </w:p>
    <w:p w14:paraId="5E31B3F1" w14:textId="77777777" w:rsidR="00344E8C" w:rsidRPr="00B97699" w:rsidRDefault="00344E8C" w:rsidP="00344E8C">
      <w:pPr>
        <w:rPr>
          <w:rFonts w:asciiTheme="minorHAnsi" w:hAnsiTheme="minorHAnsi" w:cstheme="minorHAnsi"/>
        </w:rPr>
      </w:pPr>
    </w:p>
    <w:p w14:paraId="29C74274" w14:textId="16987AD2" w:rsidR="00344E8C" w:rsidRPr="00B97699" w:rsidRDefault="00344E8C" w:rsidP="00344E8C">
      <w:pPr>
        <w:rPr>
          <w:rFonts w:asciiTheme="minorHAnsi" w:hAnsiTheme="minorHAnsi" w:cstheme="minorHAnsi"/>
        </w:rPr>
      </w:pPr>
    </w:p>
    <w:p w14:paraId="2B6DBBB4" w14:textId="5E8F1D73" w:rsidR="00473B9E" w:rsidRPr="00B97699" w:rsidRDefault="00473B9E" w:rsidP="008A3BF0">
      <w:pPr>
        <w:rPr>
          <w:rFonts w:asciiTheme="minorHAnsi" w:hAnsiTheme="minorHAnsi" w:cstheme="minorHAnsi"/>
        </w:rPr>
      </w:pPr>
    </w:p>
    <w:p w14:paraId="3369A61C" w14:textId="77777777" w:rsidR="00473B9E" w:rsidRPr="00B97699" w:rsidRDefault="00473B9E" w:rsidP="008A3BF0">
      <w:pPr>
        <w:rPr>
          <w:rFonts w:asciiTheme="minorHAnsi" w:hAnsiTheme="minorHAnsi" w:cstheme="minorHAnsi"/>
        </w:rPr>
      </w:pPr>
    </w:p>
    <w:p w14:paraId="48BE60C2" w14:textId="2BC6A755" w:rsidR="008A3BF0" w:rsidRPr="00B97699" w:rsidRDefault="008A3BF0" w:rsidP="008A3BF0">
      <w:pPr>
        <w:rPr>
          <w:rFonts w:asciiTheme="minorHAnsi" w:hAnsiTheme="minorHAnsi" w:cstheme="minorHAnsi"/>
        </w:rPr>
      </w:pPr>
      <w:r w:rsidRPr="00B97699">
        <w:rPr>
          <w:rFonts w:asciiTheme="minorHAnsi" w:hAnsiTheme="minorHAnsi" w:cstheme="minorHAnsi"/>
        </w:rPr>
        <w:t>Teste für mehrere Zeichen, wie viele Punkte du benötigst, damit du sie noch erkennen kannst. Versuche Zeichen zu finden, bei denen diese Anzahl an Punkten sich unterscheidet:</w:t>
      </w:r>
    </w:p>
    <w:p w14:paraId="7F0E3188" w14:textId="77777777" w:rsidR="00473B9E" w:rsidRPr="00B97699" w:rsidRDefault="00473B9E" w:rsidP="008A3BF0">
      <w:pPr>
        <w:rPr>
          <w:rFonts w:asciiTheme="minorHAnsi" w:hAnsiTheme="minorHAnsi" w:cstheme="minorHAnsi"/>
        </w:rPr>
      </w:pPr>
    </w:p>
    <w:tbl>
      <w:tblPr>
        <w:tblStyle w:val="Tabellenraster"/>
        <w:tblW w:w="0" w:type="auto"/>
        <w:tblLook w:val="04A0" w:firstRow="1" w:lastRow="0" w:firstColumn="1" w:lastColumn="0" w:noHBand="0" w:noVBand="1"/>
      </w:tblPr>
      <w:tblGrid>
        <w:gridCol w:w="2944"/>
        <w:gridCol w:w="2945"/>
        <w:gridCol w:w="2945"/>
      </w:tblGrid>
      <w:tr w:rsidR="008A3BF0" w:rsidRPr="00B97699" w14:paraId="2C19F681" w14:textId="77777777" w:rsidTr="008A3BF0">
        <w:tc>
          <w:tcPr>
            <w:tcW w:w="2944" w:type="dxa"/>
          </w:tcPr>
          <w:p w14:paraId="36AE4D15" w14:textId="28A5BA20" w:rsidR="008A3BF0" w:rsidRPr="00B97699" w:rsidRDefault="008A3BF0" w:rsidP="008A3BF0">
            <w:pPr>
              <w:rPr>
                <w:rFonts w:asciiTheme="minorHAnsi" w:hAnsiTheme="minorHAnsi" w:cstheme="minorHAnsi"/>
                <w:b/>
                <w:bCs w:val="0"/>
              </w:rPr>
            </w:pPr>
            <w:r w:rsidRPr="00B97699">
              <w:rPr>
                <w:rFonts w:asciiTheme="minorHAnsi" w:hAnsiTheme="minorHAnsi" w:cstheme="minorHAnsi"/>
                <w:b/>
                <w:bCs w:val="0"/>
              </w:rPr>
              <w:t>Zeichen</w:t>
            </w:r>
          </w:p>
        </w:tc>
        <w:tc>
          <w:tcPr>
            <w:tcW w:w="2945" w:type="dxa"/>
          </w:tcPr>
          <w:p w14:paraId="57CFE450" w14:textId="4C561D3B" w:rsidR="008A3BF0" w:rsidRPr="00B97699" w:rsidRDefault="008A3BF0" w:rsidP="008A3BF0">
            <w:pPr>
              <w:rPr>
                <w:rFonts w:asciiTheme="minorHAnsi" w:hAnsiTheme="minorHAnsi" w:cstheme="minorHAnsi"/>
                <w:b/>
                <w:bCs w:val="0"/>
              </w:rPr>
            </w:pPr>
            <w:r w:rsidRPr="00B97699">
              <w:rPr>
                <w:rFonts w:asciiTheme="minorHAnsi" w:hAnsiTheme="minorHAnsi" w:cstheme="minorHAnsi"/>
                <w:b/>
                <w:bCs w:val="0"/>
              </w:rPr>
              <w:t>Zeichen mit 10 Punkten</w:t>
            </w:r>
          </w:p>
        </w:tc>
        <w:tc>
          <w:tcPr>
            <w:tcW w:w="2945" w:type="dxa"/>
          </w:tcPr>
          <w:p w14:paraId="5D76A80E" w14:textId="67B77A46" w:rsidR="008A3BF0" w:rsidRPr="00B97699" w:rsidRDefault="008A3BF0" w:rsidP="008A3BF0">
            <w:pPr>
              <w:rPr>
                <w:rFonts w:asciiTheme="minorHAnsi" w:hAnsiTheme="minorHAnsi" w:cstheme="minorHAnsi"/>
                <w:b/>
                <w:bCs w:val="0"/>
              </w:rPr>
            </w:pPr>
            <w:r w:rsidRPr="00B97699">
              <w:rPr>
                <w:rFonts w:asciiTheme="minorHAnsi" w:hAnsiTheme="minorHAnsi" w:cstheme="minorHAnsi"/>
                <w:b/>
                <w:bCs w:val="0"/>
              </w:rPr>
              <w:t>Anzahl an Punkten, bei der Zeichen noch erkennbar ist</w:t>
            </w:r>
          </w:p>
        </w:tc>
      </w:tr>
      <w:tr w:rsidR="008A3BF0" w:rsidRPr="00B97699" w14:paraId="50F3DFC5" w14:textId="77777777" w:rsidTr="008A3BF0">
        <w:tc>
          <w:tcPr>
            <w:tcW w:w="2944" w:type="dxa"/>
          </w:tcPr>
          <w:p w14:paraId="211B8560" w14:textId="77777777" w:rsidR="008A3BF0" w:rsidRPr="00B97699" w:rsidRDefault="008A3BF0" w:rsidP="008A3BF0">
            <w:pPr>
              <w:rPr>
                <w:rFonts w:asciiTheme="minorHAnsi" w:hAnsiTheme="minorHAnsi" w:cstheme="minorHAnsi"/>
              </w:rPr>
            </w:pPr>
          </w:p>
          <w:p w14:paraId="06911BE2" w14:textId="77777777" w:rsidR="00604715" w:rsidRPr="00B97699" w:rsidRDefault="00604715" w:rsidP="008A3BF0">
            <w:pPr>
              <w:rPr>
                <w:rFonts w:asciiTheme="minorHAnsi" w:hAnsiTheme="minorHAnsi" w:cstheme="minorHAnsi"/>
              </w:rPr>
            </w:pPr>
          </w:p>
          <w:p w14:paraId="554AFE96" w14:textId="77777777" w:rsidR="00604715" w:rsidRPr="00B97699" w:rsidRDefault="00604715" w:rsidP="008A3BF0">
            <w:pPr>
              <w:rPr>
                <w:rFonts w:asciiTheme="minorHAnsi" w:hAnsiTheme="minorHAnsi" w:cstheme="minorHAnsi"/>
              </w:rPr>
            </w:pPr>
          </w:p>
          <w:p w14:paraId="10D951FF" w14:textId="6D2E0341" w:rsidR="00604715" w:rsidRPr="00B97699" w:rsidRDefault="00604715" w:rsidP="008A3BF0">
            <w:pPr>
              <w:rPr>
                <w:rFonts w:asciiTheme="minorHAnsi" w:hAnsiTheme="minorHAnsi" w:cstheme="minorHAnsi"/>
              </w:rPr>
            </w:pPr>
          </w:p>
          <w:p w14:paraId="193FCE4D" w14:textId="77777777" w:rsidR="00604715" w:rsidRPr="00B97699" w:rsidRDefault="00604715" w:rsidP="008A3BF0">
            <w:pPr>
              <w:rPr>
                <w:rFonts w:asciiTheme="minorHAnsi" w:hAnsiTheme="minorHAnsi" w:cstheme="minorHAnsi"/>
              </w:rPr>
            </w:pPr>
          </w:p>
          <w:p w14:paraId="5160857D" w14:textId="3915B54E" w:rsidR="00604715" w:rsidRPr="00B97699" w:rsidRDefault="00604715" w:rsidP="008A3BF0">
            <w:pPr>
              <w:rPr>
                <w:rFonts w:asciiTheme="minorHAnsi" w:hAnsiTheme="minorHAnsi" w:cstheme="minorHAnsi"/>
              </w:rPr>
            </w:pPr>
          </w:p>
        </w:tc>
        <w:tc>
          <w:tcPr>
            <w:tcW w:w="2945" w:type="dxa"/>
          </w:tcPr>
          <w:p w14:paraId="7EEDDF0D" w14:textId="77777777" w:rsidR="008A3BF0" w:rsidRPr="00B97699" w:rsidRDefault="008A3BF0" w:rsidP="008A3BF0">
            <w:pPr>
              <w:rPr>
                <w:rFonts w:asciiTheme="minorHAnsi" w:hAnsiTheme="minorHAnsi" w:cstheme="minorHAnsi"/>
              </w:rPr>
            </w:pPr>
          </w:p>
        </w:tc>
        <w:tc>
          <w:tcPr>
            <w:tcW w:w="2945" w:type="dxa"/>
          </w:tcPr>
          <w:p w14:paraId="06930357" w14:textId="77777777" w:rsidR="008A3BF0" w:rsidRPr="00B97699" w:rsidRDefault="008A3BF0" w:rsidP="008A3BF0">
            <w:pPr>
              <w:rPr>
                <w:rFonts w:asciiTheme="minorHAnsi" w:hAnsiTheme="minorHAnsi" w:cstheme="minorHAnsi"/>
              </w:rPr>
            </w:pPr>
          </w:p>
        </w:tc>
      </w:tr>
      <w:tr w:rsidR="008A3BF0" w:rsidRPr="00B97699" w14:paraId="61706E35" w14:textId="77777777" w:rsidTr="008A3BF0">
        <w:tc>
          <w:tcPr>
            <w:tcW w:w="2944" w:type="dxa"/>
          </w:tcPr>
          <w:p w14:paraId="278B7042" w14:textId="77777777" w:rsidR="008A3BF0" w:rsidRPr="00B97699" w:rsidRDefault="008A3BF0" w:rsidP="008A3BF0">
            <w:pPr>
              <w:rPr>
                <w:rFonts w:asciiTheme="minorHAnsi" w:hAnsiTheme="minorHAnsi" w:cstheme="minorHAnsi"/>
              </w:rPr>
            </w:pPr>
          </w:p>
          <w:p w14:paraId="5E465803" w14:textId="77777777" w:rsidR="00604715" w:rsidRPr="00B97699" w:rsidRDefault="00604715" w:rsidP="008A3BF0">
            <w:pPr>
              <w:rPr>
                <w:rFonts w:asciiTheme="minorHAnsi" w:hAnsiTheme="minorHAnsi" w:cstheme="minorHAnsi"/>
              </w:rPr>
            </w:pPr>
          </w:p>
          <w:p w14:paraId="08E13DB3" w14:textId="3FDA12D9" w:rsidR="00604715" w:rsidRPr="00B97699" w:rsidRDefault="00604715" w:rsidP="008A3BF0">
            <w:pPr>
              <w:rPr>
                <w:rFonts w:asciiTheme="minorHAnsi" w:hAnsiTheme="minorHAnsi" w:cstheme="minorHAnsi"/>
              </w:rPr>
            </w:pPr>
          </w:p>
          <w:p w14:paraId="2C11F57C" w14:textId="77777777" w:rsidR="00604715" w:rsidRPr="00B97699" w:rsidRDefault="00604715" w:rsidP="008A3BF0">
            <w:pPr>
              <w:rPr>
                <w:rFonts w:asciiTheme="minorHAnsi" w:hAnsiTheme="minorHAnsi" w:cstheme="minorHAnsi"/>
              </w:rPr>
            </w:pPr>
          </w:p>
          <w:p w14:paraId="1CCBB354" w14:textId="77777777" w:rsidR="00604715" w:rsidRPr="00B97699" w:rsidRDefault="00604715" w:rsidP="008A3BF0">
            <w:pPr>
              <w:rPr>
                <w:rFonts w:asciiTheme="minorHAnsi" w:hAnsiTheme="minorHAnsi" w:cstheme="minorHAnsi"/>
              </w:rPr>
            </w:pPr>
          </w:p>
          <w:p w14:paraId="5823B6F0" w14:textId="77777777" w:rsidR="00604715" w:rsidRPr="00B97699" w:rsidRDefault="00604715" w:rsidP="008A3BF0">
            <w:pPr>
              <w:rPr>
                <w:rFonts w:asciiTheme="minorHAnsi" w:hAnsiTheme="minorHAnsi" w:cstheme="minorHAnsi"/>
              </w:rPr>
            </w:pPr>
          </w:p>
          <w:p w14:paraId="60DC2467" w14:textId="30D0DFBA" w:rsidR="00604715" w:rsidRPr="00B97699" w:rsidRDefault="00604715" w:rsidP="008A3BF0">
            <w:pPr>
              <w:rPr>
                <w:rFonts w:asciiTheme="minorHAnsi" w:hAnsiTheme="minorHAnsi" w:cstheme="minorHAnsi"/>
              </w:rPr>
            </w:pPr>
          </w:p>
        </w:tc>
        <w:tc>
          <w:tcPr>
            <w:tcW w:w="2945" w:type="dxa"/>
          </w:tcPr>
          <w:p w14:paraId="786D7DD9" w14:textId="77777777" w:rsidR="008A3BF0" w:rsidRPr="00B97699" w:rsidRDefault="008A3BF0" w:rsidP="008A3BF0">
            <w:pPr>
              <w:rPr>
                <w:rFonts w:asciiTheme="minorHAnsi" w:hAnsiTheme="minorHAnsi" w:cstheme="minorHAnsi"/>
              </w:rPr>
            </w:pPr>
          </w:p>
        </w:tc>
        <w:tc>
          <w:tcPr>
            <w:tcW w:w="2945" w:type="dxa"/>
          </w:tcPr>
          <w:p w14:paraId="1B81E665" w14:textId="77777777" w:rsidR="008A3BF0" w:rsidRPr="00B97699" w:rsidRDefault="008A3BF0" w:rsidP="008A3BF0">
            <w:pPr>
              <w:rPr>
                <w:rFonts w:asciiTheme="minorHAnsi" w:hAnsiTheme="minorHAnsi" w:cstheme="minorHAnsi"/>
              </w:rPr>
            </w:pPr>
          </w:p>
        </w:tc>
      </w:tr>
    </w:tbl>
    <w:p w14:paraId="694C33F8" w14:textId="0CA060EA" w:rsidR="00F93C63" w:rsidRPr="00B97699" w:rsidRDefault="00F93C63" w:rsidP="00F93C63">
      <w:pPr>
        <w:pStyle w:val="berschrift1"/>
        <w:ind w:left="0" w:firstLine="0"/>
        <w:rPr>
          <w:rFonts w:asciiTheme="minorHAnsi" w:hAnsiTheme="minorHAnsi" w:cstheme="minorHAnsi"/>
        </w:rPr>
      </w:pPr>
      <w:r w:rsidRPr="00B97699">
        <w:rPr>
          <w:rFonts w:asciiTheme="minorHAnsi" w:hAnsiTheme="minorHAnsi" w:cstheme="minorHAnsi"/>
        </w:rPr>
        <w:t>Den Unterschied zwischen zwei Pfaden messen:</w:t>
      </w:r>
    </w:p>
    <w:p w14:paraId="75588118" w14:textId="5C7638C6" w:rsidR="00F93C63" w:rsidRPr="00B97699" w:rsidRDefault="00F93C63" w:rsidP="00F93C63">
      <w:pPr>
        <w:rPr>
          <w:rFonts w:asciiTheme="minorHAnsi" w:hAnsiTheme="minorHAnsi" w:cstheme="minorHAnsi"/>
        </w:rPr>
      </w:pPr>
      <w:r w:rsidRPr="00B97699">
        <w:rPr>
          <w:rFonts w:asciiTheme="minorHAnsi" w:hAnsiTheme="minorHAnsi" w:cstheme="minorHAnsi"/>
        </w:rPr>
        <w:t xml:space="preserve">Jetzt brauchst du noch einen zweiten Pfad, mit dem du deine Zeichnung vergleichen kannst. Dazu machst du eine zweite Variable und nennst sie </w:t>
      </w:r>
      <w:r w:rsidR="0068260A" w:rsidRPr="00B97699">
        <w:rPr>
          <w:rFonts w:asciiTheme="minorHAnsi" w:hAnsiTheme="minorHAnsi" w:cstheme="minorHAnsi"/>
        </w:rPr>
        <w:t>„</w:t>
      </w:r>
      <w:r w:rsidRPr="00B97699">
        <w:rPr>
          <w:rFonts w:asciiTheme="minorHAnsi" w:hAnsiTheme="minorHAnsi" w:cstheme="minorHAnsi"/>
        </w:rPr>
        <w:t>Beispiel</w:t>
      </w:r>
      <w:r w:rsidR="0068260A" w:rsidRPr="00B97699">
        <w:rPr>
          <w:rFonts w:asciiTheme="minorHAnsi" w:hAnsiTheme="minorHAnsi" w:cstheme="minorHAnsi"/>
        </w:rPr>
        <w:t>“</w:t>
      </w:r>
      <w:r w:rsidRPr="00B97699">
        <w:rPr>
          <w:rFonts w:asciiTheme="minorHAnsi" w:hAnsiTheme="minorHAnsi" w:cstheme="minorHAnsi"/>
        </w:rPr>
        <w:t>.</w:t>
      </w:r>
      <w:r w:rsidRPr="00B97699">
        <w:rPr>
          <w:rFonts w:asciiTheme="minorHAnsi" w:hAnsiTheme="minorHAnsi" w:cstheme="minorHAnsi"/>
        </w:rPr>
        <w:tab/>
      </w:r>
    </w:p>
    <w:p w14:paraId="5F5D66BF" w14:textId="77777777" w:rsidR="00F93C63" w:rsidRPr="00B97699" w:rsidRDefault="00F93C63" w:rsidP="00F93C63">
      <w:pPr>
        <w:rPr>
          <w:rFonts w:asciiTheme="minorHAnsi" w:hAnsiTheme="minorHAnsi" w:cstheme="minorHAnsi"/>
        </w:rPr>
      </w:pPr>
      <w:r w:rsidRPr="00B97699">
        <w:rPr>
          <w:rFonts w:asciiTheme="minorHAnsi" w:hAnsiTheme="minorHAnsi" w:cstheme="minorHAnsi"/>
        </w:rPr>
        <w:t>Dieser Variable kannst du dann eine Zeichnung zuweisen. Vergiss nicht, dabei mithilfe von “resample” die Anzahl der Punkte einzustellen:</w:t>
      </w:r>
    </w:p>
    <w:p w14:paraId="423116FC" w14:textId="5D7EFD90" w:rsidR="00F93C63" w:rsidRPr="00B97699" w:rsidRDefault="00F93C63" w:rsidP="00F93C63">
      <w:pPr>
        <w:rPr>
          <w:rFonts w:asciiTheme="minorHAnsi" w:hAnsiTheme="minorHAnsi" w:cstheme="minorHAnsi"/>
        </w:rPr>
      </w:pPr>
      <w:r w:rsidRPr="00B97699">
        <w:rPr>
          <w:rFonts w:asciiTheme="minorHAnsi" w:hAnsiTheme="minorHAnsi" w:cstheme="minorHAnsi"/>
          <w:noProof/>
        </w:rPr>
        <w:drawing>
          <wp:inline distT="114300" distB="114300" distL="114300" distR="114300" wp14:anchorId="7EE18BB7" wp14:editId="2DB9D6B4">
            <wp:extent cx="4100513" cy="333224"/>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4100513" cy="333224"/>
                    </a:xfrm>
                    <a:prstGeom prst="rect">
                      <a:avLst/>
                    </a:prstGeom>
                    <a:ln/>
                  </pic:spPr>
                </pic:pic>
              </a:graphicData>
            </a:graphic>
          </wp:inline>
        </w:drawing>
      </w:r>
    </w:p>
    <w:p w14:paraId="704BA473" w14:textId="0AF45BB0" w:rsidR="00F93C63" w:rsidRPr="00B97699" w:rsidRDefault="00F93C63" w:rsidP="00F93C63">
      <w:pPr>
        <w:rPr>
          <w:rFonts w:asciiTheme="minorHAnsi" w:hAnsiTheme="minorHAnsi" w:cstheme="minorHAnsi"/>
        </w:rPr>
      </w:pPr>
      <w:r w:rsidRPr="00B97699">
        <w:rPr>
          <w:rFonts w:asciiTheme="minorHAnsi" w:hAnsiTheme="minorHAnsi" w:cstheme="minorHAnsi"/>
        </w:rPr>
        <w:t>Das kleine Programm - bestehend aus einem einzigen Befehl - kannst du einfach anklicken! Damit speicherst du eine auf 64 Punkte normalisierte Version deiner aktuellen Zeichnung als Beispiel.</w:t>
      </w:r>
    </w:p>
    <w:p w14:paraId="63544EF8" w14:textId="0B5990CB" w:rsidR="00F93C63" w:rsidRPr="00B97699" w:rsidRDefault="00F847F5"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75648" behindDoc="0" locked="0" layoutInCell="1" allowOverlap="1" wp14:anchorId="3AC0F0A2" wp14:editId="01CA7945">
            <wp:simplePos x="0" y="0"/>
            <wp:positionH relativeFrom="column">
              <wp:posOffset>4298755</wp:posOffset>
            </wp:positionH>
            <wp:positionV relativeFrom="paragraph">
              <wp:posOffset>58420</wp:posOffset>
            </wp:positionV>
            <wp:extent cx="1309688" cy="794845"/>
            <wp:effectExtent l="0" t="0" r="0" b="5715"/>
            <wp:wrapThrough wrapText="bothSides">
              <wp:wrapPolygon edited="0">
                <wp:start x="0" y="0"/>
                <wp:lineTo x="0" y="21410"/>
                <wp:lineTo x="21370" y="21410"/>
                <wp:lineTo x="21370" y="0"/>
                <wp:lineTo x="0" y="0"/>
              </wp:wrapPolygon>
            </wp:wrapThrough>
            <wp:docPr id="34" name="image34.png"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image34.png" descr="Graphical user interface, text, application&#10;&#10;Description automatically generated with medium confidenc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1309688" cy="794845"/>
                    </a:xfrm>
                    <a:prstGeom prst="rect">
                      <a:avLst/>
                    </a:prstGeom>
                    <a:ln/>
                  </pic:spPr>
                </pic:pic>
              </a:graphicData>
            </a:graphic>
            <wp14:sizeRelH relativeFrom="page">
              <wp14:pctWidth>0</wp14:pctWidth>
            </wp14:sizeRelH>
            <wp14:sizeRelV relativeFrom="page">
              <wp14:pctHeight>0</wp14:pctHeight>
            </wp14:sizeRelV>
          </wp:anchor>
        </w:drawing>
      </w:r>
      <w:r w:rsidR="00F93C63" w:rsidRPr="00B97699">
        <w:rPr>
          <w:rFonts w:asciiTheme="minorHAnsi" w:hAnsiTheme="minorHAnsi" w:cstheme="minorHAnsi"/>
        </w:rPr>
        <w:t>Übrigens: Jede Variable, die du neu erstellst, wird auf der Bühne als kleines Fenster angezeigt. Dadurch kannst du mitverfolgen, was der Variable jeweils zugewiesen ist. Allerdings können diese Fenster auch Teile der Bühne verdecken. Deshalb gibt es neben den Variablen-Blöcken in der Palette jeweils einen Knopf mit einem Häkchen</w:t>
      </w:r>
      <w:r w:rsidRPr="00B97699">
        <w:rPr>
          <w:rFonts w:asciiTheme="minorHAnsi" w:hAnsiTheme="minorHAnsi" w:cstheme="minorHAnsi"/>
        </w:rPr>
        <w:t xml:space="preserve"> </w:t>
      </w:r>
      <w:r w:rsidR="00F93C63" w:rsidRPr="00B97699">
        <w:rPr>
          <w:rFonts w:asciiTheme="minorHAnsi" w:hAnsiTheme="minorHAnsi" w:cstheme="minorHAnsi"/>
        </w:rPr>
        <w:t>drauf</w:t>
      </w:r>
      <w:r w:rsidRPr="00B97699">
        <w:rPr>
          <w:rFonts w:asciiTheme="minorHAnsi" w:hAnsiTheme="minorHAnsi" w:cstheme="minorHAnsi"/>
        </w:rPr>
        <w:t xml:space="preserve">. </w:t>
      </w:r>
      <w:r w:rsidR="00F93C63" w:rsidRPr="00B97699">
        <w:rPr>
          <w:rFonts w:asciiTheme="minorHAnsi" w:hAnsiTheme="minorHAnsi" w:cstheme="minorHAnsi"/>
        </w:rPr>
        <w:t xml:space="preserve">Damit kannst du die Anzeige für jede deiner Variablen aus- und einschalten. </w:t>
      </w:r>
      <w:r w:rsidRPr="00B97699">
        <w:rPr>
          <w:rFonts w:asciiTheme="minorHAnsi" w:hAnsiTheme="minorHAnsi" w:cstheme="minorHAnsi"/>
        </w:rPr>
        <w:br/>
      </w:r>
      <w:r w:rsidR="00F93C63" w:rsidRPr="00B97699">
        <w:rPr>
          <w:rFonts w:asciiTheme="minorHAnsi" w:hAnsiTheme="minorHAnsi" w:cstheme="minorHAnsi"/>
        </w:rPr>
        <w:t>Probiere es gleich mal aus!</w:t>
      </w:r>
    </w:p>
    <w:p w14:paraId="57E01098" w14:textId="6BD277E5" w:rsidR="00F93C63" w:rsidRPr="00B97699" w:rsidRDefault="00F93C63" w:rsidP="00F93C63">
      <w:pPr>
        <w:rPr>
          <w:rFonts w:asciiTheme="minorHAnsi" w:hAnsiTheme="minorHAnsi" w:cstheme="minorHAnsi"/>
        </w:rPr>
      </w:pPr>
      <w:r w:rsidRPr="00B97699">
        <w:rPr>
          <w:rFonts w:asciiTheme="minorHAnsi" w:hAnsiTheme="minorHAnsi" w:cstheme="minorHAnsi"/>
        </w:rPr>
        <w:lastRenderedPageBreak/>
        <w:t xml:space="preserve">Nachdem du ein Beispiel gespeichert hast, kannst du jetzt verschiedene andere Formen zeichnen, und mit dem “Unterschied” Block messen, wie sehr sie sich von dem Beispiel unterscheiden. Achte darauf, dass beide Pfade, Beispiel und neue Zeichnung, die gleiche Anzahl von Punkten haben. Du kannst dir wieder ein Mini-Programm basteln, das diesen Vergleich für dich vornimmt. </w:t>
      </w:r>
    </w:p>
    <w:p w14:paraId="578EF6FB" w14:textId="61564FE9" w:rsidR="00F93C63" w:rsidRPr="00B97699" w:rsidRDefault="00867D19"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76672" behindDoc="0" locked="0" layoutInCell="1" allowOverlap="1" wp14:anchorId="1E9FF600" wp14:editId="6BD9F05F">
            <wp:simplePos x="0" y="0"/>
            <wp:positionH relativeFrom="column">
              <wp:posOffset>-26035</wp:posOffset>
            </wp:positionH>
            <wp:positionV relativeFrom="paragraph">
              <wp:posOffset>477520</wp:posOffset>
            </wp:positionV>
            <wp:extent cx="5634038" cy="290608"/>
            <wp:effectExtent l="0" t="0" r="0" b="1905"/>
            <wp:wrapThrough wrapText="bothSides">
              <wp:wrapPolygon edited="0">
                <wp:start x="17286" y="0"/>
                <wp:lineTo x="0" y="2836"/>
                <wp:lineTo x="0" y="20796"/>
                <wp:lineTo x="16994" y="20796"/>
                <wp:lineTo x="18162" y="20796"/>
                <wp:lineTo x="21473" y="17015"/>
                <wp:lineTo x="21522" y="11344"/>
                <wp:lineTo x="21522" y="2836"/>
                <wp:lineTo x="21425" y="0"/>
                <wp:lineTo x="17286" y="0"/>
              </wp:wrapPolygon>
            </wp:wrapThrough>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634038" cy="290608"/>
                    </a:xfrm>
                    <a:prstGeom prst="rect">
                      <a:avLst/>
                    </a:prstGeom>
                    <a:ln/>
                  </pic:spPr>
                </pic:pic>
              </a:graphicData>
            </a:graphic>
            <wp14:sizeRelH relativeFrom="page">
              <wp14:pctWidth>0</wp14:pctWidth>
            </wp14:sizeRelH>
            <wp14:sizeRelV relativeFrom="page">
              <wp14:pctHeight>0</wp14:pctHeight>
            </wp14:sizeRelV>
          </wp:anchor>
        </w:drawing>
      </w:r>
      <w:r w:rsidR="00F93C63" w:rsidRPr="00B97699">
        <w:rPr>
          <w:rFonts w:asciiTheme="minorHAnsi" w:hAnsiTheme="minorHAnsi" w:cstheme="minorHAnsi"/>
        </w:rPr>
        <w:t xml:space="preserve">Baue dieses Skript nach und teste es mit sehr unterschiedlichen und sehr ähnlichen Gesten: </w:t>
      </w:r>
    </w:p>
    <w:p w14:paraId="61B97ED4" w14:textId="04A24C50" w:rsidR="00F93C63" w:rsidRPr="00B97699" w:rsidRDefault="008A1CF1" w:rsidP="00F93C63">
      <w:pPr>
        <w:rPr>
          <w:rFonts w:asciiTheme="minorHAnsi" w:hAnsiTheme="minorHAnsi" w:cstheme="minorHAnsi"/>
        </w:rPr>
      </w:pPr>
      <w:r w:rsidRPr="00B97699">
        <w:rPr>
          <w:rFonts w:asciiTheme="minorHAnsi" w:hAnsiTheme="minorHAnsi" w:cstheme="minorHAnsi"/>
        </w:rPr>
        <w:t>Ähnlichere Gesten:</w:t>
      </w:r>
    </w:p>
    <w:p w14:paraId="772C625F" w14:textId="77777777" w:rsidR="008A1CF1" w:rsidRPr="00B97699" w:rsidRDefault="008A1CF1" w:rsidP="00F93C63">
      <w:pPr>
        <w:rPr>
          <w:rFonts w:asciiTheme="minorHAnsi" w:hAnsiTheme="minorHAnsi" w:cstheme="minorHAnsi"/>
        </w:rPr>
      </w:pPr>
    </w:p>
    <w:p w14:paraId="4D9FBC42" w14:textId="6633563C" w:rsidR="00F93C63" w:rsidRPr="00B97699" w:rsidRDefault="008A1CF1"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77696" behindDoc="0" locked="0" layoutInCell="1" allowOverlap="1" wp14:anchorId="7FD7A33D" wp14:editId="5EEB025D">
            <wp:simplePos x="0" y="0"/>
            <wp:positionH relativeFrom="column">
              <wp:posOffset>-24130</wp:posOffset>
            </wp:positionH>
            <wp:positionV relativeFrom="paragraph">
              <wp:posOffset>186055</wp:posOffset>
            </wp:positionV>
            <wp:extent cx="5731200" cy="292100"/>
            <wp:effectExtent l="0" t="0" r="0" b="0"/>
            <wp:wrapThrough wrapText="bothSides">
              <wp:wrapPolygon edited="0">
                <wp:start x="17089" y="0"/>
                <wp:lineTo x="0" y="2817"/>
                <wp:lineTo x="0" y="20661"/>
                <wp:lineTo x="16849" y="20661"/>
                <wp:lineTo x="18046" y="20661"/>
                <wp:lineTo x="21492" y="16904"/>
                <wp:lineTo x="21540" y="11270"/>
                <wp:lineTo x="21540" y="2817"/>
                <wp:lineTo x="21397" y="0"/>
                <wp:lineTo x="17089" y="0"/>
              </wp:wrapPolygon>
            </wp:wrapThrough>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731200" cy="292100"/>
                    </a:xfrm>
                    <a:prstGeom prst="rect">
                      <a:avLst/>
                    </a:prstGeom>
                    <a:ln/>
                  </pic:spPr>
                </pic:pic>
              </a:graphicData>
            </a:graphic>
            <wp14:sizeRelH relativeFrom="page">
              <wp14:pctWidth>0</wp14:pctWidth>
            </wp14:sizeRelH>
            <wp14:sizeRelV relativeFrom="page">
              <wp14:pctHeight>0</wp14:pctHeight>
            </wp14:sizeRelV>
          </wp:anchor>
        </w:drawing>
      </w:r>
      <w:r w:rsidRPr="00B97699">
        <w:rPr>
          <w:rFonts w:asciiTheme="minorHAnsi" w:hAnsiTheme="minorHAnsi" w:cstheme="minorHAnsi"/>
        </w:rPr>
        <w:t xml:space="preserve">Sehr unterschiedliche Gesten: </w:t>
      </w:r>
    </w:p>
    <w:p w14:paraId="286F244F" w14:textId="77777777" w:rsidR="00867D19" w:rsidRPr="00B97699" w:rsidRDefault="00867D19" w:rsidP="00F93C63">
      <w:pPr>
        <w:rPr>
          <w:rFonts w:asciiTheme="minorHAnsi" w:hAnsiTheme="minorHAnsi" w:cstheme="minorHAnsi"/>
        </w:rPr>
      </w:pPr>
    </w:p>
    <w:p w14:paraId="384D62C1" w14:textId="474475FC" w:rsidR="00F93C63" w:rsidRPr="00B97699" w:rsidRDefault="00F93C63" w:rsidP="00F93C63">
      <w:pPr>
        <w:rPr>
          <w:rFonts w:asciiTheme="minorHAnsi" w:hAnsiTheme="minorHAnsi" w:cstheme="minorHAnsi"/>
        </w:rPr>
      </w:pPr>
      <w:r w:rsidRPr="00B97699">
        <w:rPr>
          <w:rFonts w:asciiTheme="minorHAnsi" w:hAnsiTheme="minorHAnsi" w:cstheme="minorHAnsi"/>
        </w:rPr>
        <w:t>D</w:t>
      </w:r>
      <w:r w:rsidR="008A1CF1" w:rsidRPr="00B97699">
        <w:rPr>
          <w:rFonts w:asciiTheme="minorHAnsi" w:hAnsiTheme="minorHAnsi" w:cstheme="minorHAnsi"/>
        </w:rPr>
        <w:t>er Unterschied zwischen den Pfaden ist bei der</w:t>
      </w:r>
      <w:r w:rsidRPr="00B97699">
        <w:rPr>
          <w:rFonts w:asciiTheme="minorHAnsi" w:hAnsiTheme="minorHAnsi" w:cstheme="minorHAnsi"/>
        </w:rPr>
        <w:t xml:space="preserve"> zweite</w:t>
      </w:r>
      <w:r w:rsidR="008A1CF1" w:rsidRPr="00B97699">
        <w:rPr>
          <w:rFonts w:asciiTheme="minorHAnsi" w:hAnsiTheme="minorHAnsi" w:cstheme="minorHAnsi"/>
        </w:rPr>
        <w:t>n</w:t>
      </w:r>
      <w:r w:rsidRPr="00B97699">
        <w:rPr>
          <w:rFonts w:asciiTheme="minorHAnsi" w:hAnsiTheme="minorHAnsi" w:cstheme="minorHAnsi"/>
        </w:rPr>
        <w:t xml:space="preserve"> Zeichnung fast zehnmal </w:t>
      </w:r>
      <w:r w:rsidR="008A1CF1" w:rsidRPr="00B97699">
        <w:rPr>
          <w:rFonts w:asciiTheme="minorHAnsi" w:hAnsiTheme="minorHAnsi" w:cstheme="minorHAnsi"/>
        </w:rPr>
        <w:t xml:space="preserve">größer als bei der ersten. </w:t>
      </w:r>
    </w:p>
    <w:p w14:paraId="0BD2552B" w14:textId="77777777" w:rsidR="00F93C63" w:rsidRPr="00B97699" w:rsidRDefault="00F93C63" w:rsidP="00F93C63">
      <w:pPr>
        <w:rPr>
          <w:rFonts w:asciiTheme="minorHAnsi" w:hAnsiTheme="minorHAnsi" w:cstheme="minorHAnsi"/>
        </w:rPr>
      </w:pPr>
    </w:p>
    <w:p w14:paraId="42497732" w14:textId="37D91B65" w:rsidR="00F93C63" w:rsidRPr="00B97699" w:rsidRDefault="008A1CF1"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78720" behindDoc="0" locked="0" layoutInCell="1" allowOverlap="1" wp14:anchorId="6B6BD8CE" wp14:editId="76DCEC3A">
            <wp:simplePos x="0" y="0"/>
            <wp:positionH relativeFrom="column">
              <wp:posOffset>5715</wp:posOffset>
            </wp:positionH>
            <wp:positionV relativeFrom="paragraph">
              <wp:posOffset>819785</wp:posOffset>
            </wp:positionV>
            <wp:extent cx="2466340" cy="1392555"/>
            <wp:effectExtent l="0" t="0" r="0" b="4445"/>
            <wp:wrapThrough wrapText="bothSides">
              <wp:wrapPolygon edited="0">
                <wp:start x="0" y="0"/>
                <wp:lineTo x="0" y="21472"/>
                <wp:lineTo x="21467" y="21472"/>
                <wp:lineTo x="21467" y="0"/>
                <wp:lineTo x="0" y="0"/>
              </wp:wrapPolygon>
            </wp:wrapThrough>
            <wp:docPr id="26"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image23.png" descr="A screenshot of a computer&#10;&#10;Description automatically generated with medium confidence"/>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2466340" cy="1392555"/>
                    </a:xfrm>
                    <a:prstGeom prst="rect">
                      <a:avLst/>
                    </a:prstGeom>
                    <a:ln/>
                  </pic:spPr>
                </pic:pic>
              </a:graphicData>
            </a:graphic>
            <wp14:sizeRelH relativeFrom="page">
              <wp14:pctWidth>0</wp14:pctWidth>
            </wp14:sizeRelH>
            <wp14:sizeRelV relativeFrom="page">
              <wp14:pctHeight>0</wp14:pctHeight>
            </wp14:sizeRelV>
          </wp:anchor>
        </w:drawing>
      </w:r>
      <w:r w:rsidR="00F93C63" w:rsidRPr="00B97699">
        <w:rPr>
          <w:rFonts w:asciiTheme="minorHAnsi" w:hAnsiTheme="minorHAnsi" w:cstheme="minorHAnsi"/>
        </w:rPr>
        <w:t>W</w:t>
      </w:r>
      <w:r w:rsidRPr="00B97699">
        <w:rPr>
          <w:rFonts w:asciiTheme="minorHAnsi" w:hAnsiTheme="minorHAnsi" w:cstheme="minorHAnsi"/>
        </w:rPr>
        <w:t>as bedeutet das und w</w:t>
      </w:r>
      <w:r w:rsidR="00F93C63" w:rsidRPr="00B97699">
        <w:rPr>
          <w:rFonts w:asciiTheme="minorHAnsi" w:hAnsiTheme="minorHAnsi" w:cstheme="minorHAnsi"/>
        </w:rPr>
        <w:t xml:space="preserve">ie funktioniert das? Du kannst dir ansehen, wie der “Unterschied” Block aufgebaut ist und was er genau tut. </w:t>
      </w:r>
      <w:r w:rsidRPr="00B97699">
        <w:rPr>
          <w:rFonts w:asciiTheme="minorHAnsi" w:hAnsiTheme="minorHAnsi" w:cstheme="minorHAnsi"/>
        </w:rPr>
        <w:t>Klicke dafür mit der rechten Maustaste auf den Block und wähle „Bearbeiten…“. Auf einem Touchscreen bleibe einfach lange mit dem Finger auf dem Bloc</w:t>
      </w:r>
      <w:r w:rsidR="00867D19" w:rsidRPr="00B97699">
        <w:rPr>
          <w:rFonts w:asciiTheme="minorHAnsi" w:hAnsiTheme="minorHAnsi" w:cstheme="minorHAnsi"/>
        </w:rPr>
        <w:t>k, um das Kontextmenü zu öffnen</w:t>
      </w:r>
      <w:r w:rsidRPr="00B97699">
        <w:rPr>
          <w:rFonts w:asciiTheme="minorHAnsi" w:hAnsiTheme="minorHAnsi" w:cstheme="minorHAnsi"/>
        </w:rPr>
        <w:t xml:space="preserve">: </w:t>
      </w:r>
    </w:p>
    <w:p w14:paraId="176E9E2C" w14:textId="7D7D28BA" w:rsidR="00F93C63" w:rsidRPr="00B97699" w:rsidRDefault="00F93C63" w:rsidP="00F93C63">
      <w:pPr>
        <w:rPr>
          <w:rFonts w:asciiTheme="minorHAnsi" w:hAnsiTheme="minorHAnsi" w:cstheme="minorHAnsi"/>
        </w:rPr>
      </w:pPr>
    </w:p>
    <w:p w14:paraId="09B6ABC5" w14:textId="4D54C66C" w:rsidR="00F93C63" w:rsidRPr="00B97699" w:rsidRDefault="00F93C63" w:rsidP="00F93C63">
      <w:pPr>
        <w:rPr>
          <w:rFonts w:asciiTheme="minorHAnsi" w:hAnsiTheme="minorHAnsi" w:cstheme="minorHAnsi"/>
        </w:rPr>
      </w:pPr>
    </w:p>
    <w:p w14:paraId="484CF25A" w14:textId="30DDAA0A" w:rsidR="008A1CF1" w:rsidRPr="00B97699" w:rsidRDefault="008A1CF1" w:rsidP="00F93C63">
      <w:pPr>
        <w:rPr>
          <w:rFonts w:asciiTheme="minorHAnsi" w:hAnsiTheme="minorHAnsi" w:cstheme="minorHAnsi"/>
        </w:rPr>
      </w:pPr>
    </w:p>
    <w:p w14:paraId="42D10E5C" w14:textId="6920B942" w:rsidR="008A1CF1" w:rsidRPr="00B97699" w:rsidRDefault="008A1CF1" w:rsidP="00F93C63">
      <w:pPr>
        <w:rPr>
          <w:rFonts w:asciiTheme="minorHAnsi" w:hAnsiTheme="minorHAnsi" w:cstheme="minorHAnsi"/>
        </w:rPr>
      </w:pPr>
    </w:p>
    <w:p w14:paraId="27701103" w14:textId="1149797C" w:rsidR="008A1CF1" w:rsidRPr="00B97699" w:rsidRDefault="008A1CF1" w:rsidP="00F93C63">
      <w:pPr>
        <w:rPr>
          <w:rFonts w:asciiTheme="minorHAnsi" w:hAnsiTheme="minorHAnsi" w:cstheme="minorHAnsi"/>
        </w:rPr>
      </w:pPr>
    </w:p>
    <w:p w14:paraId="4AC631E9" w14:textId="45414D98" w:rsidR="008A1CF1" w:rsidRPr="00B97699" w:rsidRDefault="000801C0" w:rsidP="00F93C63">
      <w:pPr>
        <w:rPr>
          <w:rFonts w:asciiTheme="minorHAnsi" w:hAnsiTheme="minorHAnsi" w:cstheme="minorHAnsi"/>
        </w:rPr>
      </w:pPr>
      <w:r w:rsidRPr="00B97699">
        <w:rPr>
          <w:rFonts w:asciiTheme="minorHAnsi" w:hAnsiTheme="minorHAnsi" w:cstheme="minorHAnsi"/>
          <w:noProof/>
        </w:rPr>
        <mc:AlternateContent>
          <mc:Choice Requires="wps">
            <w:drawing>
              <wp:anchor distT="0" distB="0" distL="114300" distR="114300" simplePos="0" relativeHeight="251680768" behindDoc="0" locked="0" layoutInCell="1" allowOverlap="1" wp14:anchorId="000A2CE9" wp14:editId="00C28143">
                <wp:simplePos x="0" y="0"/>
                <wp:positionH relativeFrom="column">
                  <wp:posOffset>3447415</wp:posOffset>
                </wp:positionH>
                <wp:positionV relativeFrom="paragraph">
                  <wp:posOffset>143082</wp:posOffset>
                </wp:positionV>
                <wp:extent cx="2167467" cy="1066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2167467" cy="1066800"/>
                        </a:xfrm>
                        <a:prstGeom prst="rect">
                          <a:avLst/>
                        </a:prstGeom>
                        <a:noFill/>
                        <a:ln w="6350">
                          <a:noFill/>
                        </a:ln>
                      </wps:spPr>
                      <wps:txbx>
                        <w:txbxContent>
                          <w:p w14:paraId="6C4D1D4B" w14:textId="6CD3EE55" w:rsidR="00A16365" w:rsidRDefault="00A16365">
                            <w:r>
                              <w:t>Es ö</w:t>
                            </w:r>
                            <w:r w:rsidRPr="00500E57">
                              <w:t>ffnet sich ein Blockeditor mit dem Programm, das immer dann ausgeführt wird, wenn ein Exemplar des “Unterschied” Blocks aufgerufen</w:t>
                            </w:r>
                            <w:r>
                              <w:t xml:space="preserve"> wird.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A2CE9" id="_x0000_t202" coordsize="21600,21600" o:spt="202" path="m,l,21600r21600,l21600,xe">
                <v:stroke joinstyle="miter"/>
                <v:path gradientshapeok="t" o:connecttype="rect"/>
              </v:shapetype>
              <v:shape id="Text Box 65" o:spid="_x0000_s1032" type="#_x0000_t202" style="position:absolute;margin-left:271.45pt;margin-top:11.25pt;width:170.65pt;height: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wzMgIAAFsEAAAOAAAAZHJzL2Uyb0RvYy54bWysVE2P2jAQvVfqf7B8LwmUjy0irOiuqCqh&#10;3ZWg2rNxHIiUeFzbkNBf32cHWLTtqerFGc+Mx/PeG2d239YVOyrrStIZ7/dSzpSWlJd6l/Efm+Wn&#10;O86cFzoXFWmV8ZNy/H7+8cOsMVM1oD1VubIMRbSbNibje+/NNEmc3KtauB4ZpREsyNbCY2t3SW5F&#10;g+p1lQzSdJw0ZHNjSSrn4H3sgnwe6xeFkv65KJzyrMo4evNxtXHdhjWZz8R0Z4XZl/LchviHLmpR&#10;alx6LfUovGAHW/5Rqi6lJUeF70mqEyqKUqqIAWj66Ts0670wKmIBOc5caXL/r6x8Or5YVuYZH484&#10;06KGRhvVevaVWgYX+GmMmyJtbZDoW/ih88Xv4Ayw28LW4QtADHEwfbqyG6pJOAf98WQ4nnAmEeun&#10;4/FdGvlP3o4b6/w3RTULRsYt5IusiuPKebSC1EtKuE3TsqyqKGGlWQMMn0dpPHCN4ESlcTCA6JoN&#10;lm+3bQR9BbKl/AR8lroJcUYuS/SwEs6/CIuRACSMuX/GUlSEu+hscbYn++tv/pAPpRDlrMGIZdz9&#10;PAirOKu+a2j4pT8chpmMm+FoMsDG3ka2txF9qB8IU9zHgzIymiHfVxezsFS/4jUswq0ICS1xd8b9&#10;xXzw3eDjNUm1WMQkTKERfqXXRobSgdXA8KZ9FdacZfBQ8Ikuwyim79Tocjs9FgdPRRmlCjx3rJ7p&#10;xwRHBc+vLTyR233MevsnzH8DAAD//wMAUEsDBBQABgAIAAAAIQDsYY5Y5gAAAA8BAAAPAAAAZHJz&#10;L2Rvd25yZXYueG1sTI9PS8NAEMXvgt9hGcGb3XRpJE2zKSVSBNFDay/eNtlpErp/YnbbRj+940kv&#10;A8P83pv3ivVkDbvgGHrvJMxnCTB0jde9ayUc3rcPGbAQldPKeIcSvjDAury9KVSu/dXt8LKPLSMT&#10;F3IloYtxyDkPTYdWhZkf0NHt6EerIq1jy/WormRuDRdJ8sit6h196NSAVYfNaX+2El6q7Zva1cJm&#10;36Z6fj1uhs/DRyrl/d30tKKxWQGLOMU/Bfx2oPxQUrDan50OzEhIF2JJqAQhUmAEZNlCAKuJXCYp&#10;8LLg/3uUPwAAAP//AwBQSwECLQAUAAYACAAAACEAtoM4kv4AAADhAQAAEwAAAAAAAAAAAAAAAAAA&#10;AAAAW0NvbnRlbnRfVHlwZXNdLnhtbFBLAQItABQABgAIAAAAIQA4/SH/1gAAAJQBAAALAAAAAAAA&#10;AAAAAAAAAC8BAABfcmVscy8ucmVsc1BLAQItABQABgAIAAAAIQAuAxwzMgIAAFsEAAAOAAAAAAAA&#10;AAAAAAAAAC4CAABkcnMvZTJvRG9jLnhtbFBLAQItABQABgAIAAAAIQDsYY5Y5gAAAA8BAAAPAAAA&#10;AAAAAAAAAAAAAIwEAABkcnMvZG93bnJldi54bWxQSwUGAAAAAAQABADzAAAAnwUAAAAA&#10;" filled="f" stroked="f" strokeweight=".5pt">
                <v:textbox>
                  <w:txbxContent>
                    <w:p w14:paraId="6C4D1D4B" w14:textId="6CD3EE55" w:rsidR="00A16365" w:rsidRDefault="00A16365">
                      <w:r>
                        <w:t>Es ö</w:t>
                      </w:r>
                      <w:r w:rsidRPr="00500E57">
                        <w:t>ffnet sich ein Blockeditor mit dem Programm, das immer dann ausgeführt wird, wenn ein Exemplar des “Unterschied” Blocks aufgerufen</w:t>
                      </w:r>
                      <w:r>
                        <w:t xml:space="preserve"> wird.</w:t>
                      </w:r>
                    </w:p>
                  </w:txbxContent>
                </v:textbox>
              </v:shape>
            </w:pict>
          </mc:Fallback>
        </mc:AlternateContent>
      </w:r>
      <w:r w:rsidRPr="00B97699">
        <w:rPr>
          <w:rFonts w:asciiTheme="minorHAnsi" w:hAnsiTheme="minorHAnsi" w:cstheme="minorHAnsi"/>
          <w:noProof/>
        </w:rPr>
        <w:drawing>
          <wp:anchor distT="0" distB="0" distL="114300" distR="114300" simplePos="0" relativeHeight="251679744" behindDoc="0" locked="0" layoutInCell="1" allowOverlap="1" wp14:anchorId="1B7F097C" wp14:editId="76BF9543">
            <wp:simplePos x="0" y="0"/>
            <wp:positionH relativeFrom="column">
              <wp:posOffset>11430</wp:posOffset>
            </wp:positionH>
            <wp:positionV relativeFrom="paragraph">
              <wp:posOffset>143717</wp:posOffset>
            </wp:positionV>
            <wp:extent cx="4328795" cy="1945640"/>
            <wp:effectExtent l="0" t="0" r="1905" b="0"/>
            <wp:wrapThrough wrapText="bothSides">
              <wp:wrapPolygon edited="0">
                <wp:start x="887" y="0"/>
                <wp:lineTo x="0" y="705"/>
                <wp:lineTo x="0" y="21431"/>
                <wp:lineTo x="4563" y="21431"/>
                <wp:lineTo x="4626" y="21149"/>
                <wp:lineTo x="4880" y="19034"/>
                <wp:lineTo x="4499" y="18611"/>
                <wp:lineTo x="2218" y="18047"/>
                <wp:lineTo x="21546" y="17624"/>
                <wp:lineTo x="21546" y="11843"/>
                <wp:lineTo x="11787" y="11279"/>
                <wp:lineTo x="11914" y="9164"/>
                <wp:lineTo x="11153" y="9023"/>
                <wp:lineTo x="7161" y="6768"/>
                <wp:lineTo x="14639" y="4653"/>
                <wp:lineTo x="14892" y="1269"/>
                <wp:lineTo x="13371" y="987"/>
                <wp:lineTo x="2788" y="0"/>
                <wp:lineTo x="887" y="0"/>
              </wp:wrapPolygon>
            </wp:wrapThrough>
            <wp:docPr id="47" name="image4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45.png" descr="Graphical user interface, website&#10;&#10;Description automatically generated"/>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4328795" cy="1945640"/>
                    </a:xfrm>
                    <a:prstGeom prst="rect">
                      <a:avLst/>
                    </a:prstGeom>
                    <a:ln/>
                  </pic:spPr>
                </pic:pic>
              </a:graphicData>
            </a:graphic>
            <wp14:sizeRelH relativeFrom="page">
              <wp14:pctWidth>0</wp14:pctWidth>
            </wp14:sizeRelH>
            <wp14:sizeRelV relativeFrom="page">
              <wp14:pctHeight>0</wp14:pctHeight>
            </wp14:sizeRelV>
          </wp:anchor>
        </w:drawing>
      </w:r>
    </w:p>
    <w:p w14:paraId="273EAC09" w14:textId="724A3065" w:rsidR="008A1CF1" w:rsidRPr="00B97699" w:rsidRDefault="008A1CF1" w:rsidP="00F93C63">
      <w:pPr>
        <w:rPr>
          <w:rFonts w:asciiTheme="minorHAnsi" w:hAnsiTheme="minorHAnsi" w:cstheme="minorHAnsi"/>
        </w:rPr>
      </w:pPr>
    </w:p>
    <w:p w14:paraId="2EAB95A4" w14:textId="3C922EE2" w:rsidR="00A16365" w:rsidRPr="00B97699" w:rsidRDefault="00A16365" w:rsidP="00F93C63">
      <w:pPr>
        <w:rPr>
          <w:rFonts w:asciiTheme="minorHAnsi" w:hAnsiTheme="minorHAnsi" w:cstheme="minorHAnsi"/>
        </w:rPr>
      </w:pPr>
    </w:p>
    <w:p w14:paraId="6F4B0CE6" w14:textId="10D47686" w:rsidR="008A1CF1" w:rsidRPr="00B97699" w:rsidRDefault="008A1CF1" w:rsidP="00F93C63">
      <w:pPr>
        <w:rPr>
          <w:rFonts w:asciiTheme="minorHAnsi" w:hAnsiTheme="minorHAnsi" w:cstheme="minorHAnsi"/>
        </w:rPr>
      </w:pPr>
    </w:p>
    <w:p w14:paraId="3FE8575E" w14:textId="75BEC772" w:rsidR="00F93C63" w:rsidRPr="00B97699" w:rsidRDefault="00F93C63" w:rsidP="00F93C63">
      <w:pPr>
        <w:rPr>
          <w:rFonts w:asciiTheme="minorHAnsi" w:hAnsiTheme="minorHAnsi" w:cstheme="minorHAnsi"/>
        </w:rPr>
      </w:pPr>
    </w:p>
    <w:p w14:paraId="4F6C90D5" w14:textId="17438895" w:rsidR="00F93C63" w:rsidRPr="00B97699" w:rsidRDefault="00F93C63" w:rsidP="00F93C63">
      <w:pPr>
        <w:rPr>
          <w:rFonts w:asciiTheme="minorHAnsi" w:hAnsiTheme="minorHAnsi" w:cstheme="minorHAnsi"/>
        </w:rPr>
      </w:pPr>
    </w:p>
    <w:p w14:paraId="12FD137F" w14:textId="268570C0" w:rsidR="00F93C63" w:rsidRPr="00B97699" w:rsidRDefault="00F93C63" w:rsidP="00F93C63">
      <w:pPr>
        <w:rPr>
          <w:rFonts w:asciiTheme="minorHAnsi" w:hAnsiTheme="minorHAnsi" w:cstheme="minorHAnsi"/>
        </w:rPr>
      </w:pPr>
    </w:p>
    <w:p w14:paraId="11E1B9FE" w14:textId="0E6671CC" w:rsidR="00F93C63" w:rsidRPr="00B97699" w:rsidRDefault="00F93C63" w:rsidP="00F93C63">
      <w:pPr>
        <w:rPr>
          <w:rFonts w:asciiTheme="minorHAnsi" w:hAnsiTheme="minorHAnsi" w:cstheme="minorHAnsi"/>
        </w:rPr>
      </w:pPr>
    </w:p>
    <w:p w14:paraId="3F02572A" w14:textId="3754BFFC" w:rsidR="00F93C63" w:rsidRPr="00B97699" w:rsidRDefault="00F93C63" w:rsidP="00F93C63">
      <w:pPr>
        <w:rPr>
          <w:rFonts w:asciiTheme="minorHAnsi" w:hAnsiTheme="minorHAnsi" w:cstheme="minorHAnsi"/>
        </w:rPr>
      </w:pPr>
      <w:r w:rsidRPr="00B97699">
        <w:rPr>
          <w:rFonts w:asciiTheme="minorHAnsi" w:hAnsiTheme="minorHAnsi" w:cstheme="minorHAnsi"/>
        </w:rPr>
        <w:t xml:space="preserve">Sieh dir dieses Programm in Ruhe an. </w:t>
      </w:r>
      <w:r w:rsidR="00464AEA" w:rsidRPr="00B97699">
        <w:rPr>
          <w:rFonts w:asciiTheme="minorHAnsi" w:hAnsiTheme="minorHAnsi" w:cstheme="minorHAnsi"/>
        </w:rPr>
        <w:t xml:space="preserve">Versuche es </w:t>
      </w:r>
      <w:r w:rsidRPr="00B97699">
        <w:rPr>
          <w:rFonts w:asciiTheme="minorHAnsi" w:hAnsiTheme="minorHAnsi" w:cstheme="minorHAnsi"/>
        </w:rPr>
        <w:t>nach</w:t>
      </w:r>
      <w:r w:rsidR="00464AEA" w:rsidRPr="00B97699">
        <w:rPr>
          <w:rFonts w:asciiTheme="minorHAnsi" w:hAnsiTheme="minorHAnsi" w:cstheme="minorHAnsi"/>
        </w:rPr>
        <w:t>zu</w:t>
      </w:r>
      <w:r w:rsidRPr="00B97699">
        <w:rPr>
          <w:rFonts w:asciiTheme="minorHAnsi" w:hAnsiTheme="minorHAnsi" w:cstheme="minorHAnsi"/>
        </w:rPr>
        <w:t xml:space="preserve">vollziehen und </w:t>
      </w:r>
      <w:r w:rsidR="00464AEA" w:rsidRPr="00B97699">
        <w:rPr>
          <w:rFonts w:asciiTheme="minorHAnsi" w:hAnsiTheme="minorHAnsi" w:cstheme="minorHAnsi"/>
        </w:rPr>
        <w:t xml:space="preserve">beschreibe </w:t>
      </w:r>
      <w:r w:rsidRPr="00B97699">
        <w:rPr>
          <w:rFonts w:asciiTheme="minorHAnsi" w:hAnsiTheme="minorHAnsi" w:cstheme="minorHAnsi"/>
        </w:rPr>
        <w:t>in deinen eigenen Worten, was es macht</w:t>
      </w:r>
      <w:r w:rsidR="00464AEA" w:rsidRPr="00B97699">
        <w:rPr>
          <w:rFonts w:asciiTheme="minorHAnsi" w:hAnsiTheme="minorHAnsi" w:cstheme="minorHAnsi"/>
        </w:rPr>
        <w:t>.</w:t>
      </w:r>
      <w:bookmarkStart w:id="0" w:name="_pliorj9f9tpi" w:colFirst="0" w:colLast="0"/>
      <w:bookmarkEnd w:id="0"/>
    </w:p>
    <w:p w14:paraId="51C66EF5" w14:textId="77777777" w:rsidR="00F847F5" w:rsidRPr="00B97699" w:rsidRDefault="00F847F5" w:rsidP="00F93C63">
      <w:pPr>
        <w:rPr>
          <w:rFonts w:asciiTheme="minorHAnsi" w:hAnsiTheme="minorHAnsi" w:cstheme="minorHAnsi"/>
          <w:sz w:val="48"/>
          <w:szCs w:val="48"/>
        </w:rPr>
      </w:pPr>
      <w:r w:rsidRPr="00B97699">
        <w:rPr>
          <w:rFonts w:asciiTheme="minorHAnsi" w:hAnsiTheme="minorHAnsi" w:cstheme="minorHAnsi"/>
          <w:sz w:val="48"/>
          <w:szCs w:val="48"/>
        </w:rPr>
        <w:lastRenderedPageBreak/>
        <w:t>___________________________________________________________________________________________________</w:t>
      </w:r>
    </w:p>
    <w:p w14:paraId="57D6A9EB" w14:textId="77777777" w:rsidR="00F93C63" w:rsidRPr="00B97699" w:rsidRDefault="00F93C63" w:rsidP="000801C0">
      <w:pPr>
        <w:pStyle w:val="berschrift2"/>
        <w:numPr>
          <w:ilvl w:val="0"/>
          <w:numId w:val="0"/>
        </w:numPr>
        <w:ind w:left="576" w:hanging="576"/>
        <w:rPr>
          <w:rFonts w:asciiTheme="minorHAnsi" w:hAnsiTheme="minorHAnsi" w:cstheme="minorHAnsi"/>
        </w:rPr>
      </w:pPr>
      <w:bookmarkStart w:id="1" w:name="_hig16qgwy1xg" w:colFirst="0" w:colLast="0"/>
      <w:bookmarkEnd w:id="1"/>
      <w:r w:rsidRPr="00B97699">
        <w:rPr>
          <w:rFonts w:asciiTheme="minorHAnsi" w:hAnsiTheme="minorHAnsi" w:cstheme="minorHAnsi"/>
        </w:rPr>
        <w:t>Beispiele für Gesten speichern</w:t>
      </w:r>
    </w:p>
    <w:p w14:paraId="61417708" w14:textId="1F167DBB" w:rsidR="00F93C63" w:rsidRPr="00B97699" w:rsidRDefault="00F93C63" w:rsidP="00F93C63">
      <w:pPr>
        <w:rPr>
          <w:rFonts w:asciiTheme="minorHAnsi" w:hAnsiTheme="minorHAnsi" w:cstheme="minorHAnsi"/>
        </w:rPr>
      </w:pPr>
      <w:r w:rsidRPr="00B97699">
        <w:rPr>
          <w:rFonts w:asciiTheme="minorHAnsi" w:hAnsiTheme="minorHAnsi" w:cstheme="minorHAnsi"/>
        </w:rPr>
        <w:t xml:space="preserve">Damit dein Programm herausfinden kann, welchem Beispiel eine Zeichnung am nächsten kommt, braucht es nicht nur ein einziges Beispiel, sondern mehrere. Erstelle also nochmal eine neue Variable und nenne sie “Beispiele” (Plural). Danach kannst du die Variable mit dem Namen “Beispiel” (Singular) löschen, wenn du willst, </w:t>
      </w:r>
      <w:r w:rsidR="004E7D8E" w:rsidRPr="00B97699">
        <w:rPr>
          <w:rFonts w:asciiTheme="minorHAnsi" w:hAnsiTheme="minorHAnsi" w:cstheme="minorHAnsi"/>
        </w:rPr>
        <w:t>du brauchst</w:t>
      </w:r>
      <w:r w:rsidRPr="00B97699">
        <w:rPr>
          <w:rFonts w:asciiTheme="minorHAnsi" w:hAnsiTheme="minorHAnsi" w:cstheme="minorHAnsi"/>
        </w:rPr>
        <w:t xml:space="preserve"> sie nicht mehr.</w:t>
      </w:r>
    </w:p>
    <w:p w14:paraId="03D0C813" w14:textId="1DBB6D8C" w:rsidR="00F93C63" w:rsidRPr="00B97699" w:rsidRDefault="004E7D8E"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81792" behindDoc="0" locked="0" layoutInCell="1" allowOverlap="1" wp14:anchorId="30E1C73E" wp14:editId="29327BF4">
            <wp:simplePos x="0" y="0"/>
            <wp:positionH relativeFrom="column">
              <wp:posOffset>16510</wp:posOffset>
            </wp:positionH>
            <wp:positionV relativeFrom="paragraph">
              <wp:posOffset>579755</wp:posOffset>
            </wp:positionV>
            <wp:extent cx="1913255" cy="269240"/>
            <wp:effectExtent l="0" t="0" r="4445" b="3175"/>
            <wp:wrapThrough wrapText="bothSides">
              <wp:wrapPolygon edited="0">
                <wp:start x="0" y="0"/>
                <wp:lineTo x="0" y="19686"/>
                <wp:lineTo x="921" y="20780"/>
                <wp:lineTo x="2918" y="20780"/>
                <wp:lineTo x="21500" y="19686"/>
                <wp:lineTo x="21500" y="0"/>
                <wp:lineTo x="0" y="0"/>
              </wp:wrapPolygon>
            </wp:wrapThrough>
            <wp:docPr id="16" name="image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9.png" descr="A picture containing graphical user interface&#10;&#10;Description automatically generated"/>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913255" cy="269240"/>
                    </a:xfrm>
                    <a:prstGeom prst="rect">
                      <a:avLst/>
                    </a:prstGeom>
                    <a:ln/>
                  </pic:spPr>
                </pic:pic>
              </a:graphicData>
            </a:graphic>
            <wp14:sizeRelH relativeFrom="page">
              <wp14:pctWidth>0</wp14:pctWidth>
            </wp14:sizeRelH>
            <wp14:sizeRelV relativeFrom="page">
              <wp14:pctHeight>0</wp14:pctHeight>
            </wp14:sizeRelV>
          </wp:anchor>
        </w:drawing>
      </w:r>
      <w:r w:rsidR="00F93C63" w:rsidRPr="00B97699">
        <w:rPr>
          <w:rFonts w:asciiTheme="minorHAnsi" w:hAnsiTheme="minorHAnsi" w:cstheme="minorHAnsi"/>
        </w:rPr>
        <w:t xml:space="preserve">Die “Beispiele” Variable soll beliebig viele Pfade speichern können, deshalb initialisiert du sie als Liste. Das geht </w:t>
      </w:r>
      <w:r w:rsidR="00857BCC" w:rsidRPr="00B97699">
        <w:rPr>
          <w:rFonts w:asciiTheme="minorHAnsi" w:hAnsiTheme="minorHAnsi" w:cstheme="minorHAnsi"/>
        </w:rPr>
        <w:t>genauso,</w:t>
      </w:r>
      <w:r w:rsidR="00F93C63" w:rsidRPr="00B97699">
        <w:rPr>
          <w:rFonts w:asciiTheme="minorHAnsi" w:hAnsiTheme="minorHAnsi" w:cstheme="minorHAnsi"/>
        </w:rPr>
        <w:t xml:space="preserve"> wie du es schon für die andere Variable mit dem Namen “Zeichen” getan hast:</w:t>
      </w:r>
    </w:p>
    <w:p w14:paraId="24DEED1F" w14:textId="77777777" w:rsidR="00F93C63" w:rsidRPr="00B97699" w:rsidRDefault="00F93C63" w:rsidP="00F93C63">
      <w:pPr>
        <w:rPr>
          <w:rFonts w:asciiTheme="minorHAnsi" w:hAnsiTheme="minorHAnsi" w:cstheme="minorHAnsi"/>
        </w:rPr>
      </w:pPr>
    </w:p>
    <w:p w14:paraId="173B74F6" w14:textId="7D36B4B4" w:rsidR="00F93C63" w:rsidRPr="00B97699" w:rsidRDefault="000801C0"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82816" behindDoc="0" locked="0" layoutInCell="1" allowOverlap="1" wp14:anchorId="430D72B8" wp14:editId="7BAFFC2C">
            <wp:simplePos x="0" y="0"/>
            <wp:positionH relativeFrom="column">
              <wp:posOffset>5715</wp:posOffset>
            </wp:positionH>
            <wp:positionV relativeFrom="paragraph">
              <wp:posOffset>374207</wp:posOffset>
            </wp:positionV>
            <wp:extent cx="946150" cy="845820"/>
            <wp:effectExtent l="0" t="0" r="6350" b="5080"/>
            <wp:wrapThrough wrapText="bothSides">
              <wp:wrapPolygon edited="0">
                <wp:start x="290" y="0"/>
                <wp:lineTo x="0" y="973"/>
                <wp:lineTo x="0" y="20432"/>
                <wp:lineTo x="580" y="21405"/>
                <wp:lineTo x="20875" y="21405"/>
                <wp:lineTo x="21455" y="20432"/>
                <wp:lineTo x="21455" y="973"/>
                <wp:lineTo x="21165" y="0"/>
                <wp:lineTo x="290" y="0"/>
              </wp:wrapPolygon>
            </wp:wrapThrough>
            <wp:docPr id="18" name="image14.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4.png" descr="Shape&#10;&#10;Description automatically generated"/>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946150" cy="845820"/>
                    </a:xfrm>
                    <a:prstGeom prst="rect">
                      <a:avLst/>
                    </a:prstGeom>
                    <a:ln/>
                  </pic:spPr>
                </pic:pic>
              </a:graphicData>
            </a:graphic>
            <wp14:sizeRelH relativeFrom="page">
              <wp14:pctWidth>0</wp14:pctWidth>
            </wp14:sizeRelH>
            <wp14:sizeRelV relativeFrom="page">
              <wp14:pctHeight>0</wp14:pctHeight>
            </wp14:sizeRelV>
          </wp:anchor>
        </w:drawing>
      </w:r>
      <w:r w:rsidR="00F93C63" w:rsidRPr="00B97699">
        <w:rPr>
          <w:rFonts w:asciiTheme="minorHAnsi" w:hAnsiTheme="minorHAnsi" w:cstheme="minorHAnsi"/>
        </w:rPr>
        <w:t xml:space="preserve">Baue dieses Mini-Programm nach und führe es aus, indem du </w:t>
      </w:r>
      <w:r w:rsidR="00857BCC" w:rsidRPr="00B97699">
        <w:rPr>
          <w:rFonts w:asciiTheme="minorHAnsi" w:hAnsiTheme="minorHAnsi" w:cstheme="minorHAnsi"/>
        </w:rPr>
        <w:t xml:space="preserve">es </w:t>
      </w:r>
      <w:r w:rsidR="00F93C63" w:rsidRPr="00B97699">
        <w:rPr>
          <w:rFonts w:asciiTheme="minorHAnsi" w:hAnsiTheme="minorHAnsi" w:cstheme="minorHAnsi"/>
        </w:rPr>
        <w:t xml:space="preserve">einmal </w:t>
      </w:r>
      <w:r w:rsidR="00857BCC" w:rsidRPr="00B97699">
        <w:rPr>
          <w:rFonts w:asciiTheme="minorHAnsi" w:hAnsiTheme="minorHAnsi" w:cstheme="minorHAnsi"/>
        </w:rPr>
        <w:t>an</w:t>
      </w:r>
      <w:r w:rsidR="00DD5FFC" w:rsidRPr="00B97699">
        <w:rPr>
          <w:rFonts w:asciiTheme="minorHAnsi" w:hAnsiTheme="minorHAnsi" w:cstheme="minorHAnsi"/>
        </w:rPr>
        <w:t>klickst</w:t>
      </w:r>
      <w:r w:rsidR="00F93C63" w:rsidRPr="00B97699">
        <w:rPr>
          <w:rFonts w:asciiTheme="minorHAnsi" w:hAnsiTheme="minorHAnsi" w:cstheme="minorHAnsi"/>
        </w:rPr>
        <w:t>. Danach sieht deine Variable in ihrem Fenster auf der Bühne wie eine leere Liste aus:</w:t>
      </w:r>
    </w:p>
    <w:p w14:paraId="5F02CBC5" w14:textId="58DBA430" w:rsidR="00F93C63" w:rsidRPr="00B97699" w:rsidRDefault="00F93C63" w:rsidP="00F93C63">
      <w:pPr>
        <w:rPr>
          <w:rFonts w:asciiTheme="minorHAnsi" w:hAnsiTheme="minorHAnsi" w:cstheme="minorHAnsi"/>
        </w:rPr>
      </w:pPr>
    </w:p>
    <w:p w14:paraId="09502C92" w14:textId="794B9CCD" w:rsidR="00F93C63" w:rsidRPr="00B97699" w:rsidRDefault="00F93C63" w:rsidP="00F93C63">
      <w:pPr>
        <w:rPr>
          <w:rFonts w:asciiTheme="minorHAnsi" w:hAnsiTheme="minorHAnsi" w:cstheme="minorHAnsi"/>
        </w:rPr>
      </w:pPr>
    </w:p>
    <w:p w14:paraId="5CBBD1B9" w14:textId="77777777" w:rsidR="004E7D8E" w:rsidRPr="00B97699" w:rsidRDefault="004E7D8E" w:rsidP="00F93C63">
      <w:pPr>
        <w:rPr>
          <w:rFonts w:asciiTheme="minorHAnsi" w:hAnsiTheme="minorHAnsi" w:cstheme="minorHAnsi"/>
        </w:rPr>
      </w:pPr>
    </w:p>
    <w:p w14:paraId="6DC361DD" w14:textId="0A55DF40" w:rsidR="00F93C63" w:rsidRPr="00B97699" w:rsidRDefault="0059593B"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83840" behindDoc="0" locked="0" layoutInCell="1" allowOverlap="1" wp14:anchorId="1A4EC0F9" wp14:editId="25F63000">
            <wp:simplePos x="0" y="0"/>
            <wp:positionH relativeFrom="column">
              <wp:posOffset>16510</wp:posOffset>
            </wp:positionH>
            <wp:positionV relativeFrom="paragraph">
              <wp:posOffset>431165</wp:posOffset>
            </wp:positionV>
            <wp:extent cx="4592955" cy="457200"/>
            <wp:effectExtent l="0" t="0" r="4445" b="0"/>
            <wp:wrapThrough wrapText="bothSides">
              <wp:wrapPolygon edited="0">
                <wp:start x="0" y="0"/>
                <wp:lineTo x="0" y="20400"/>
                <wp:lineTo x="418" y="21000"/>
                <wp:lineTo x="1135" y="21000"/>
                <wp:lineTo x="21561" y="20400"/>
                <wp:lineTo x="21561" y="0"/>
                <wp:lineTo x="0" y="0"/>
              </wp:wrapPolygon>
            </wp:wrapThrough>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4592955" cy="457200"/>
                    </a:xfrm>
                    <a:prstGeom prst="rect">
                      <a:avLst/>
                    </a:prstGeom>
                    <a:ln/>
                  </pic:spPr>
                </pic:pic>
              </a:graphicData>
            </a:graphic>
            <wp14:sizeRelH relativeFrom="page">
              <wp14:pctWidth>0</wp14:pctWidth>
            </wp14:sizeRelH>
            <wp14:sizeRelV relativeFrom="page">
              <wp14:pctHeight>0</wp14:pctHeight>
            </wp14:sizeRelV>
          </wp:anchor>
        </w:drawing>
      </w:r>
      <w:r w:rsidR="00F93C63" w:rsidRPr="00B97699">
        <w:rPr>
          <w:rFonts w:asciiTheme="minorHAnsi" w:hAnsiTheme="minorHAnsi" w:cstheme="minorHAnsi"/>
        </w:rPr>
        <w:t xml:space="preserve">Jetzt kannst du darin Beispielgesten speichern und mit Namen versehen. Male ein Zeichen und speichere es mit dem folgenden </w:t>
      </w:r>
      <w:r w:rsidRPr="00B97699">
        <w:rPr>
          <w:rFonts w:asciiTheme="minorHAnsi" w:hAnsiTheme="minorHAnsi" w:cstheme="minorHAnsi"/>
        </w:rPr>
        <w:t>Skript</w:t>
      </w:r>
      <w:r w:rsidR="00F93C63" w:rsidRPr="00B97699">
        <w:rPr>
          <w:rFonts w:asciiTheme="minorHAnsi" w:hAnsiTheme="minorHAnsi" w:cstheme="minorHAnsi"/>
        </w:rPr>
        <w:t>:</w:t>
      </w:r>
    </w:p>
    <w:p w14:paraId="7B8E49F3" w14:textId="0059A8D2" w:rsidR="00F93C63" w:rsidRPr="00B97699" w:rsidRDefault="00F93C63" w:rsidP="00F93C63">
      <w:pPr>
        <w:rPr>
          <w:rFonts w:asciiTheme="minorHAnsi" w:hAnsiTheme="minorHAnsi" w:cstheme="minorHAnsi"/>
        </w:rPr>
      </w:pPr>
    </w:p>
    <w:p w14:paraId="590EC08C" w14:textId="77777777" w:rsidR="00F93C63" w:rsidRPr="00B97699" w:rsidRDefault="00F93C63" w:rsidP="00F93C63">
      <w:pPr>
        <w:rPr>
          <w:rFonts w:asciiTheme="minorHAnsi" w:hAnsiTheme="minorHAnsi" w:cstheme="minorHAnsi"/>
        </w:rPr>
      </w:pPr>
    </w:p>
    <w:p w14:paraId="16F18E52" w14:textId="1249A851" w:rsidR="000801C0" w:rsidRPr="00B97699" w:rsidRDefault="00F93C63" w:rsidP="00F93C63">
      <w:pPr>
        <w:rPr>
          <w:rFonts w:asciiTheme="minorHAnsi" w:hAnsiTheme="minorHAnsi" w:cstheme="minorHAnsi"/>
        </w:rPr>
      </w:pPr>
      <w:r w:rsidRPr="00B97699">
        <w:rPr>
          <w:rFonts w:asciiTheme="minorHAnsi" w:hAnsiTheme="minorHAnsi" w:cstheme="minorHAnsi"/>
        </w:rPr>
        <w:t>Diese</w:t>
      </w:r>
      <w:r w:rsidR="00D96FFA" w:rsidRPr="00B97699">
        <w:rPr>
          <w:rFonts w:asciiTheme="minorHAnsi" w:hAnsiTheme="minorHAnsi" w:cstheme="minorHAnsi"/>
        </w:rPr>
        <w:t>r Teil des Programms</w:t>
      </w:r>
      <w:r w:rsidRPr="00B97699">
        <w:rPr>
          <w:rFonts w:asciiTheme="minorHAnsi" w:hAnsiTheme="minorHAnsi" w:cstheme="minorHAnsi"/>
        </w:rPr>
        <w:t xml:space="preserve"> macht eine neue Liste aus zwei Elementen, dem auf 64 Punkte normalisierten Pfad deiner aktuellen Zeichnung und einem Wort als </w:t>
      </w:r>
      <w:r w:rsidR="0059593B" w:rsidRPr="00B97699">
        <w:rPr>
          <w:rFonts w:asciiTheme="minorHAnsi" w:hAnsiTheme="minorHAnsi" w:cstheme="minorHAnsi"/>
        </w:rPr>
        <w:t>Bezeichnung für den Pfad</w:t>
      </w:r>
      <w:r w:rsidRPr="00B97699">
        <w:rPr>
          <w:rFonts w:asciiTheme="minorHAnsi" w:hAnsiTheme="minorHAnsi" w:cstheme="minorHAnsi"/>
        </w:rPr>
        <w:t xml:space="preserve">. Diese Liste wird den Beispielen hinzugefügt. Einer Liste weitere Listen hinzuzufügen kennst du schon, es ist das Gleiche, wie </w:t>
      </w:r>
      <w:r w:rsidR="0059593B" w:rsidRPr="00B97699">
        <w:rPr>
          <w:rFonts w:asciiTheme="minorHAnsi" w:hAnsiTheme="minorHAnsi" w:cstheme="minorHAnsi"/>
        </w:rPr>
        <w:t xml:space="preserve">zu </w:t>
      </w:r>
      <w:r w:rsidRPr="00B97699">
        <w:rPr>
          <w:rFonts w:asciiTheme="minorHAnsi" w:hAnsiTheme="minorHAnsi" w:cstheme="minorHAnsi"/>
        </w:rPr>
        <w:t xml:space="preserve">einem Pfad eine neue Liste </w:t>
      </w:r>
      <w:r w:rsidR="0059593B" w:rsidRPr="00B97699">
        <w:rPr>
          <w:rFonts w:asciiTheme="minorHAnsi" w:hAnsiTheme="minorHAnsi" w:cstheme="minorHAnsi"/>
        </w:rPr>
        <w:t>aus</w:t>
      </w:r>
      <w:r w:rsidRPr="00B97699">
        <w:rPr>
          <w:rFonts w:asciiTheme="minorHAnsi" w:hAnsiTheme="minorHAnsi" w:cstheme="minorHAnsi"/>
        </w:rPr>
        <w:t xml:space="preserve"> x- und y-Koordinate hinzuzufügen.</w:t>
      </w:r>
    </w:p>
    <w:p w14:paraId="2ECADF5A" w14:textId="77777777" w:rsidR="00473B9E" w:rsidRPr="00B97699" w:rsidRDefault="00473B9E" w:rsidP="00F93C63">
      <w:pPr>
        <w:rPr>
          <w:rFonts w:asciiTheme="minorHAnsi" w:hAnsiTheme="minorHAnsi" w:cstheme="minorHAnsi"/>
        </w:rPr>
      </w:pPr>
    </w:p>
    <w:p w14:paraId="40AD9697" w14:textId="636AE39C" w:rsidR="00473B9E" w:rsidRPr="00B97699" w:rsidRDefault="00F93C63" w:rsidP="00F93C63">
      <w:pPr>
        <w:rPr>
          <w:rFonts w:asciiTheme="minorHAnsi" w:hAnsiTheme="minorHAnsi" w:cstheme="minorHAnsi"/>
        </w:rPr>
      </w:pPr>
      <w:r w:rsidRPr="00B97699">
        <w:rPr>
          <w:rFonts w:asciiTheme="minorHAnsi" w:hAnsiTheme="minorHAnsi" w:cstheme="minorHAnsi"/>
        </w:rPr>
        <w:t>Wenn du ein oder zwei Beispiele gezeichnet und gespeichert hast, wird deine Beispiel-Liste wahrscheinlich so angezeigt:</w:t>
      </w:r>
    </w:p>
    <w:p w14:paraId="16AACE83" w14:textId="5244401C" w:rsidR="00473B9E" w:rsidRPr="00B97699" w:rsidRDefault="00473B9E" w:rsidP="00F93C63">
      <w:pPr>
        <w:rPr>
          <w:rFonts w:asciiTheme="minorHAnsi" w:hAnsiTheme="minorHAnsi" w:cstheme="minorHAnsi"/>
        </w:rPr>
      </w:pPr>
      <w:r w:rsidRPr="00B97699">
        <w:rPr>
          <w:rFonts w:asciiTheme="minorHAnsi" w:hAnsiTheme="minorHAnsi" w:cstheme="minorHAnsi"/>
          <w:noProof/>
        </w:rPr>
        <w:lastRenderedPageBreak/>
        <w:drawing>
          <wp:anchor distT="0" distB="0" distL="114300" distR="114300" simplePos="0" relativeHeight="251685888" behindDoc="0" locked="0" layoutInCell="1" allowOverlap="1" wp14:anchorId="52A49382" wp14:editId="79197FE2">
            <wp:simplePos x="0" y="0"/>
            <wp:positionH relativeFrom="column">
              <wp:posOffset>5080</wp:posOffset>
            </wp:positionH>
            <wp:positionV relativeFrom="paragraph">
              <wp:posOffset>198120</wp:posOffset>
            </wp:positionV>
            <wp:extent cx="1616075" cy="1252220"/>
            <wp:effectExtent l="0" t="0" r="0" b="5080"/>
            <wp:wrapThrough wrapText="bothSides">
              <wp:wrapPolygon edited="0">
                <wp:start x="0" y="0"/>
                <wp:lineTo x="0" y="21469"/>
                <wp:lineTo x="21388" y="21469"/>
                <wp:lineTo x="21388" y="0"/>
                <wp:lineTo x="0" y="0"/>
              </wp:wrapPolygon>
            </wp:wrapThrough>
            <wp:docPr id="10" name="image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6.png" descr="Graphical user interface, text, application, chat or text message&#10;&#10;Description automatically generated"/>
                    <pic:cNvPicPr preferRelativeResize="0"/>
                  </pic:nvPicPr>
                  <pic:blipFill rotWithShape="1">
                    <a:blip r:embed="rId53">
                      <a:extLst>
                        <a:ext uri="{28A0092B-C50C-407E-A947-70E740481C1C}">
                          <a14:useLocalDpi xmlns:a14="http://schemas.microsoft.com/office/drawing/2010/main" val="0"/>
                        </a:ext>
                      </a:extLst>
                    </a:blip>
                    <a:srcRect b="7428"/>
                    <a:stretch/>
                  </pic:blipFill>
                  <pic:spPr bwMode="auto">
                    <a:xfrm>
                      <a:off x="0" y="0"/>
                      <a:ext cx="1616075" cy="125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5E431" w14:textId="69B14F83" w:rsidR="00F93C63" w:rsidRPr="00B97699" w:rsidRDefault="00F93C63" w:rsidP="00F93C63">
      <w:pPr>
        <w:rPr>
          <w:rFonts w:asciiTheme="minorHAnsi" w:hAnsiTheme="minorHAnsi" w:cstheme="minorHAnsi"/>
        </w:rPr>
      </w:pPr>
      <w:r w:rsidRPr="00B97699">
        <w:rPr>
          <w:rFonts w:asciiTheme="minorHAnsi" w:hAnsiTheme="minorHAnsi" w:cstheme="minorHAnsi"/>
        </w:rPr>
        <w:t xml:space="preserve">Du kannst die Darstellung verändern, indem du entweder das Projekt speicherst und neu </w:t>
      </w:r>
      <w:r w:rsidR="004E7D8E" w:rsidRPr="00B97699">
        <w:rPr>
          <w:rFonts w:asciiTheme="minorHAnsi" w:hAnsiTheme="minorHAnsi" w:cstheme="minorHAnsi"/>
        </w:rPr>
        <w:t>öffnest</w:t>
      </w:r>
      <w:r w:rsidRPr="00B97699">
        <w:rPr>
          <w:rFonts w:asciiTheme="minorHAnsi" w:hAnsiTheme="minorHAnsi" w:cstheme="minorHAnsi"/>
        </w:rPr>
        <w:t xml:space="preserve"> oder das Wort “Länge” mit der rechten Maustaste anklick</w:t>
      </w:r>
      <w:r w:rsidR="004E7D8E" w:rsidRPr="00B97699">
        <w:rPr>
          <w:rFonts w:asciiTheme="minorHAnsi" w:hAnsiTheme="minorHAnsi" w:cstheme="minorHAnsi"/>
        </w:rPr>
        <w:t>st</w:t>
      </w:r>
      <w:r w:rsidRPr="00B97699">
        <w:rPr>
          <w:rFonts w:asciiTheme="minorHAnsi" w:hAnsiTheme="minorHAnsi" w:cstheme="minorHAnsi"/>
        </w:rPr>
        <w:t xml:space="preserve"> bzw. </w:t>
      </w:r>
      <w:r w:rsidR="004E7D8E" w:rsidRPr="00B97699">
        <w:rPr>
          <w:rFonts w:asciiTheme="minorHAnsi" w:hAnsiTheme="minorHAnsi" w:cstheme="minorHAnsi"/>
        </w:rPr>
        <w:t>a</w:t>
      </w:r>
      <w:r w:rsidRPr="00B97699">
        <w:rPr>
          <w:rFonts w:asciiTheme="minorHAnsi" w:hAnsiTheme="minorHAnsi" w:cstheme="minorHAnsi"/>
        </w:rPr>
        <w:t>uf einem Touchscreen mit dem Finger länger draufhältst und dann in Kontextmenü “tabellarische Ansicht” auswählst</w:t>
      </w:r>
    </w:p>
    <w:p w14:paraId="70F51A74" w14:textId="77777777" w:rsidR="00F93C63" w:rsidRPr="00B97699" w:rsidRDefault="00F93C63" w:rsidP="00F93C63">
      <w:pPr>
        <w:rPr>
          <w:rFonts w:asciiTheme="minorHAnsi" w:hAnsiTheme="minorHAnsi" w:cstheme="minorHAnsi"/>
        </w:rPr>
      </w:pPr>
    </w:p>
    <w:p w14:paraId="369FCA3E" w14:textId="77777777" w:rsidR="00473B9E" w:rsidRPr="00B97699" w:rsidRDefault="00473B9E" w:rsidP="00F93C63">
      <w:pPr>
        <w:rPr>
          <w:rFonts w:asciiTheme="minorHAnsi" w:hAnsiTheme="minorHAnsi" w:cstheme="minorHAnsi"/>
        </w:rPr>
      </w:pPr>
    </w:p>
    <w:p w14:paraId="0604C3CA" w14:textId="4C997810" w:rsidR="00F93C63" w:rsidRPr="00B97699" w:rsidRDefault="00F93C63" w:rsidP="00F93C63">
      <w:pPr>
        <w:rPr>
          <w:rFonts w:asciiTheme="minorHAnsi" w:hAnsiTheme="minorHAnsi" w:cstheme="minorHAnsi"/>
        </w:rPr>
      </w:pPr>
      <w:r w:rsidRPr="00B97699">
        <w:rPr>
          <w:rFonts w:asciiTheme="minorHAnsi" w:hAnsiTheme="minorHAnsi" w:cstheme="minorHAnsi"/>
        </w:rPr>
        <w:t>Danach werden die Beispiele als Tabelle dargestellt:</w:t>
      </w:r>
    </w:p>
    <w:p w14:paraId="6381E664" w14:textId="32D458B5" w:rsidR="004E7D8E" w:rsidRPr="00B97699" w:rsidRDefault="000801C0"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86912" behindDoc="0" locked="0" layoutInCell="1" allowOverlap="1" wp14:anchorId="54EDF58B" wp14:editId="102D2E77">
            <wp:simplePos x="0" y="0"/>
            <wp:positionH relativeFrom="column">
              <wp:posOffset>5715</wp:posOffset>
            </wp:positionH>
            <wp:positionV relativeFrom="paragraph">
              <wp:posOffset>6350</wp:posOffset>
            </wp:positionV>
            <wp:extent cx="1381760" cy="782320"/>
            <wp:effectExtent l="0" t="0" r="2540" b="5080"/>
            <wp:wrapThrough wrapText="bothSides">
              <wp:wrapPolygon edited="0">
                <wp:start x="199" y="0"/>
                <wp:lineTo x="0" y="1052"/>
                <wp:lineTo x="0" y="20688"/>
                <wp:lineTo x="397" y="21390"/>
                <wp:lineTo x="21044" y="21390"/>
                <wp:lineTo x="21441" y="20688"/>
                <wp:lineTo x="21441" y="1052"/>
                <wp:lineTo x="21243" y="0"/>
                <wp:lineTo x="199" y="0"/>
              </wp:wrapPolygon>
            </wp:wrapThrough>
            <wp:docPr id="23" name="image2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Table&#10;&#10;Description automatically generated"/>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1381760" cy="782320"/>
                    </a:xfrm>
                    <a:prstGeom prst="rect">
                      <a:avLst/>
                    </a:prstGeom>
                    <a:ln/>
                  </pic:spPr>
                </pic:pic>
              </a:graphicData>
            </a:graphic>
            <wp14:sizeRelH relativeFrom="page">
              <wp14:pctWidth>0</wp14:pctWidth>
            </wp14:sizeRelH>
            <wp14:sizeRelV relativeFrom="page">
              <wp14:pctHeight>0</wp14:pctHeight>
            </wp14:sizeRelV>
          </wp:anchor>
        </w:drawing>
      </w:r>
    </w:p>
    <w:p w14:paraId="40798624" w14:textId="489B5F02" w:rsidR="00F93C63" w:rsidRPr="00B97699" w:rsidRDefault="00F93C63" w:rsidP="00F93C63">
      <w:pPr>
        <w:rPr>
          <w:rFonts w:asciiTheme="minorHAnsi" w:hAnsiTheme="minorHAnsi" w:cstheme="minorHAnsi"/>
        </w:rPr>
      </w:pPr>
      <w:r w:rsidRPr="00B97699">
        <w:rPr>
          <w:rFonts w:asciiTheme="minorHAnsi" w:hAnsiTheme="minorHAnsi" w:cstheme="minorHAnsi"/>
        </w:rPr>
        <w:t>Die Anzeige spielt aber für den Inhalt und die Funktion deiner Beispiel-Liste keine Rolle.</w:t>
      </w:r>
    </w:p>
    <w:p w14:paraId="0B98B1E3" w14:textId="77777777" w:rsidR="000801C0" w:rsidRPr="00B97699" w:rsidRDefault="000801C0" w:rsidP="00F93C63">
      <w:pPr>
        <w:rPr>
          <w:rFonts w:asciiTheme="minorHAnsi" w:hAnsiTheme="minorHAnsi" w:cstheme="minorHAnsi"/>
        </w:rPr>
      </w:pPr>
    </w:p>
    <w:p w14:paraId="620BAC94" w14:textId="11D7C2B5" w:rsidR="004E7D8E" w:rsidRPr="00B97699" w:rsidRDefault="004E7D8E" w:rsidP="004E7D8E">
      <w:pPr>
        <w:rPr>
          <w:rFonts w:asciiTheme="minorHAnsi" w:hAnsiTheme="minorHAnsi" w:cstheme="minorHAnsi"/>
        </w:rPr>
      </w:pPr>
      <w:r w:rsidRPr="00B97699">
        <w:rPr>
          <w:rFonts w:asciiTheme="minorHAnsi" w:hAnsiTheme="minorHAnsi" w:cstheme="minorHAnsi"/>
        </w:rPr>
        <w:t xml:space="preserve">Speichere </w:t>
      </w:r>
      <w:r w:rsidR="00842947" w:rsidRPr="00B97699">
        <w:rPr>
          <w:rFonts w:asciiTheme="minorHAnsi" w:hAnsiTheme="minorHAnsi" w:cstheme="minorHAnsi"/>
        </w:rPr>
        <w:t xml:space="preserve">für </w:t>
      </w:r>
      <w:r w:rsidRPr="00B97699">
        <w:rPr>
          <w:rFonts w:asciiTheme="minorHAnsi" w:hAnsiTheme="minorHAnsi" w:cstheme="minorHAnsi"/>
        </w:rPr>
        <w:t>die Gesten, für die du dir schon eine Animation überlegt hast</w:t>
      </w:r>
      <w:r w:rsidR="0059593B" w:rsidRPr="00B97699">
        <w:rPr>
          <w:rFonts w:asciiTheme="minorHAnsi" w:hAnsiTheme="minorHAnsi" w:cstheme="minorHAnsi"/>
        </w:rPr>
        <w:t>,</w:t>
      </w:r>
      <w:r w:rsidRPr="00B97699">
        <w:rPr>
          <w:rFonts w:asciiTheme="minorHAnsi" w:hAnsiTheme="minorHAnsi" w:cstheme="minorHAnsi"/>
        </w:rPr>
        <w:t xml:space="preserve"> in der „Beispiele“-Liste</w:t>
      </w:r>
      <w:r w:rsidR="00842947" w:rsidRPr="00B97699">
        <w:rPr>
          <w:rFonts w:asciiTheme="minorHAnsi" w:hAnsiTheme="minorHAnsi" w:cstheme="minorHAnsi"/>
        </w:rPr>
        <w:t xml:space="preserve"> einen Pfad und Namen</w:t>
      </w:r>
      <w:r w:rsidRPr="00B97699">
        <w:rPr>
          <w:rFonts w:asciiTheme="minorHAnsi" w:hAnsiTheme="minorHAnsi" w:cstheme="minorHAnsi"/>
        </w:rPr>
        <w:t xml:space="preserve"> ab. </w:t>
      </w:r>
      <w:bookmarkStart w:id="2" w:name="_ahijw4l067ae" w:colFirst="0" w:colLast="0"/>
      <w:bookmarkEnd w:id="2"/>
    </w:p>
    <w:p w14:paraId="50BFA7AA" w14:textId="77777777" w:rsidR="00F93C63" w:rsidRPr="00B97699" w:rsidRDefault="00F93C63" w:rsidP="00F93C63">
      <w:pPr>
        <w:pStyle w:val="berschrift1"/>
        <w:rPr>
          <w:rFonts w:asciiTheme="minorHAnsi" w:hAnsiTheme="minorHAnsi" w:cstheme="minorHAnsi"/>
        </w:rPr>
      </w:pPr>
      <w:bookmarkStart w:id="3" w:name="_wqa2x313n5f6" w:colFirst="0" w:colLast="0"/>
      <w:bookmarkEnd w:id="3"/>
      <w:r w:rsidRPr="00B97699">
        <w:rPr>
          <w:rFonts w:asciiTheme="minorHAnsi" w:hAnsiTheme="minorHAnsi" w:cstheme="minorHAnsi"/>
        </w:rPr>
        <w:t>Die ähnlichste Geste ermitteln</w:t>
      </w:r>
    </w:p>
    <w:p w14:paraId="63900E2E" w14:textId="59AD9320" w:rsidR="00F93C63" w:rsidRPr="00B97699" w:rsidRDefault="0059593B"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87936" behindDoc="0" locked="0" layoutInCell="1" allowOverlap="1" wp14:anchorId="1E955FC5" wp14:editId="7886F3E5">
            <wp:simplePos x="0" y="0"/>
            <wp:positionH relativeFrom="column">
              <wp:posOffset>3175</wp:posOffset>
            </wp:positionH>
            <wp:positionV relativeFrom="paragraph">
              <wp:posOffset>612775</wp:posOffset>
            </wp:positionV>
            <wp:extent cx="1242403" cy="184272"/>
            <wp:effectExtent l="0" t="0" r="2540" b="6350"/>
            <wp:wrapThrough wrapText="bothSides">
              <wp:wrapPolygon edited="0">
                <wp:start x="221" y="0"/>
                <wp:lineTo x="0" y="4469"/>
                <wp:lineTo x="0" y="17876"/>
                <wp:lineTo x="221" y="20855"/>
                <wp:lineTo x="20982" y="20855"/>
                <wp:lineTo x="21423" y="14897"/>
                <wp:lineTo x="21423" y="4469"/>
                <wp:lineTo x="20982" y="0"/>
                <wp:lineTo x="221" y="0"/>
              </wp:wrapPolygon>
            </wp:wrapThrough>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1305296" cy="193600"/>
                    </a:xfrm>
                    <a:prstGeom prst="rect">
                      <a:avLst/>
                    </a:prstGeom>
                    <a:ln/>
                  </pic:spPr>
                </pic:pic>
              </a:graphicData>
            </a:graphic>
            <wp14:sizeRelH relativeFrom="page">
              <wp14:pctWidth>0</wp14:pctWidth>
            </wp14:sizeRelH>
            <wp14:sizeRelV relativeFrom="page">
              <wp14:pctHeight>0</wp14:pctHeight>
            </wp14:sizeRelV>
          </wp:anchor>
        </w:drawing>
      </w:r>
      <w:r w:rsidR="00F93C63" w:rsidRPr="00B97699">
        <w:rPr>
          <w:rFonts w:asciiTheme="minorHAnsi" w:hAnsiTheme="minorHAnsi" w:cstheme="minorHAnsi"/>
        </w:rPr>
        <w:t>In diesem Abschnitt baust du deinen eigenen Block, der beliebige Gesten erkennen kann. Alle dafür erforderlichen Bausteine hast du schon. Der Block soll ein Reporterblock sein, also eine Funktion, mit zwei</w:t>
      </w:r>
      <w:r w:rsidR="00692EDC" w:rsidRPr="00B97699">
        <w:rPr>
          <w:rFonts w:asciiTheme="minorHAnsi" w:hAnsiTheme="minorHAnsi" w:cstheme="minorHAnsi"/>
        </w:rPr>
        <w:t xml:space="preserve"> Eingaben</w:t>
      </w:r>
      <w:r w:rsidR="00F93C63" w:rsidRPr="00B97699">
        <w:rPr>
          <w:rFonts w:asciiTheme="minorHAnsi" w:hAnsiTheme="minorHAnsi" w:cstheme="minorHAnsi"/>
        </w:rPr>
        <w:t>:</w:t>
      </w:r>
    </w:p>
    <w:p w14:paraId="5D60C053" w14:textId="305C3F28" w:rsidR="0059593B" w:rsidRPr="00B97699" w:rsidRDefault="0059593B" w:rsidP="00F93C63">
      <w:pPr>
        <w:rPr>
          <w:rFonts w:asciiTheme="minorHAnsi" w:hAnsiTheme="minorHAnsi" w:cstheme="minorHAnsi"/>
        </w:rPr>
      </w:pPr>
    </w:p>
    <w:p w14:paraId="5DEFB6A6" w14:textId="77777777" w:rsidR="000801C0" w:rsidRPr="00B97699" w:rsidRDefault="000801C0" w:rsidP="00F93C63">
      <w:pPr>
        <w:rPr>
          <w:rFonts w:asciiTheme="minorHAnsi" w:hAnsiTheme="minorHAnsi" w:cstheme="minorHAnsi"/>
        </w:rPr>
      </w:pPr>
    </w:p>
    <w:p w14:paraId="32A1B55C" w14:textId="32D4BD75" w:rsidR="00F93C63" w:rsidRPr="00B97699" w:rsidRDefault="00692EDC"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88960" behindDoc="0" locked="0" layoutInCell="1" allowOverlap="1" wp14:anchorId="48A88A0D" wp14:editId="105963D5">
            <wp:simplePos x="0" y="0"/>
            <wp:positionH relativeFrom="column">
              <wp:posOffset>3175</wp:posOffset>
            </wp:positionH>
            <wp:positionV relativeFrom="paragraph">
              <wp:posOffset>779145</wp:posOffset>
            </wp:positionV>
            <wp:extent cx="4068919" cy="250083"/>
            <wp:effectExtent l="0" t="0" r="0" b="4445"/>
            <wp:wrapThrough wrapText="bothSides">
              <wp:wrapPolygon edited="0">
                <wp:start x="67" y="0"/>
                <wp:lineTo x="0" y="1099"/>
                <wp:lineTo x="0" y="18687"/>
                <wp:lineTo x="67" y="20885"/>
                <wp:lineTo x="21374" y="20885"/>
                <wp:lineTo x="21442" y="20885"/>
                <wp:lineTo x="21509" y="17588"/>
                <wp:lineTo x="21509" y="3298"/>
                <wp:lineTo x="21442" y="0"/>
                <wp:lineTo x="67" y="0"/>
              </wp:wrapPolygon>
            </wp:wrapThrough>
            <wp:docPr id="64"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4068919" cy="250083"/>
                    </a:xfrm>
                    <a:prstGeom prst="rect">
                      <a:avLst/>
                    </a:prstGeom>
                    <a:ln/>
                  </pic:spPr>
                </pic:pic>
              </a:graphicData>
            </a:graphic>
            <wp14:sizeRelH relativeFrom="page">
              <wp14:pctWidth>0</wp14:pctWidth>
            </wp14:sizeRelH>
            <wp14:sizeRelV relativeFrom="page">
              <wp14:pctHeight>0</wp14:pctHeight>
            </wp14:sizeRelV>
          </wp:anchor>
        </w:drawing>
      </w:r>
      <w:r w:rsidR="00F93C63" w:rsidRPr="00B97699">
        <w:rPr>
          <w:rFonts w:asciiTheme="minorHAnsi" w:hAnsiTheme="minorHAnsi" w:cstheme="minorHAnsi"/>
        </w:rPr>
        <w:t>D</w:t>
      </w:r>
      <w:r w:rsidRPr="00B97699">
        <w:rPr>
          <w:rFonts w:asciiTheme="minorHAnsi" w:hAnsiTheme="minorHAnsi" w:cstheme="minorHAnsi"/>
        </w:rPr>
        <w:t>ie erste Eingabe</w:t>
      </w:r>
      <w:r w:rsidR="00F93C63" w:rsidRPr="00B97699">
        <w:rPr>
          <w:rFonts w:asciiTheme="minorHAnsi" w:hAnsiTheme="minorHAnsi" w:cstheme="minorHAnsi"/>
        </w:rPr>
        <w:t xml:space="preserve"> ist</w:t>
      </w:r>
      <w:r w:rsidR="0059593B" w:rsidRPr="00B97699">
        <w:rPr>
          <w:rFonts w:asciiTheme="minorHAnsi" w:hAnsiTheme="minorHAnsi" w:cstheme="minorHAnsi"/>
        </w:rPr>
        <w:t xml:space="preserve"> der Pfad, der</w:t>
      </w:r>
      <w:r w:rsidR="00F93C63" w:rsidRPr="00B97699">
        <w:rPr>
          <w:rFonts w:asciiTheme="minorHAnsi" w:hAnsiTheme="minorHAnsi" w:cstheme="minorHAnsi"/>
        </w:rPr>
        <w:t xml:space="preserve"> zuletzt gezeichnet worden ist. Um </w:t>
      </w:r>
      <w:r w:rsidR="0059593B" w:rsidRPr="00B97699">
        <w:rPr>
          <w:rFonts w:asciiTheme="minorHAnsi" w:hAnsiTheme="minorHAnsi" w:cstheme="minorHAnsi"/>
        </w:rPr>
        <w:t>ihn</w:t>
      </w:r>
      <w:r w:rsidR="00F93C63" w:rsidRPr="00B97699">
        <w:rPr>
          <w:rFonts w:asciiTheme="minorHAnsi" w:hAnsiTheme="minorHAnsi" w:cstheme="minorHAnsi"/>
        </w:rPr>
        <w:t xml:space="preserve"> mit anderen Pfaden zu vergleichen, m</w:t>
      </w:r>
      <w:r w:rsidR="0059593B" w:rsidRPr="00B97699">
        <w:rPr>
          <w:rFonts w:asciiTheme="minorHAnsi" w:hAnsiTheme="minorHAnsi" w:cstheme="minorHAnsi"/>
        </w:rPr>
        <w:t>usst du</w:t>
      </w:r>
      <w:r w:rsidR="00F93C63" w:rsidRPr="00B97699">
        <w:rPr>
          <w:rFonts w:asciiTheme="minorHAnsi" w:hAnsiTheme="minorHAnsi" w:cstheme="minorHAnsi"/>
        </w:rPr>
        <w:t xml:space="preserve"> </w:t>
      </w:r>
      <w:r w:rsidR="0059593B" w:rsidRPr="00B97699">
        <w:rPr>
          <w:rFonts w:asciiTheme="minorHAnsi" w:hAnsiTheme="minorHAnsi" w:cstheme="minorHAnsi"/>
        </w:rPr>
        <w:t>ihn</w:t>
      </w:r>
      <w:r w:rsidR="00F93C63" w:rsidRPr="00B97699">
        <w:rPr>
          <w:rFonts w:asciiTheme="minorHAnsi" w:hAnsiTheme="minorHAnsi" w:cstheme="minorHAnsi"/>
        </w:rPr>
        <w:t xml:space="preserve"> zuerst auf die gleiche Anzahl von Punkten </w:t>
      </w:r>
      <w:r w:rsidRPr="00B97699">
        <w:rPr>
          <w:rFonts w:asciiTheme="minorHAnsi" w:hAnsiTheme="minorHAnsi" w:cstheme="minorHAnsi"/>
        </w:rPr>
        <w:t>bringen</w:t>
      </w:r>
      <w:r w:rsidR="00F93C63" w:rsidRPr="00B97699">
        <w:rPr>
          <w:rFonts w:asciiTheme="minorHAnsi" w:hAnsiTheme="minorHAnsi" w:cstheme="minorHAnsi"/>
        </w:rPr>
        <w:t>. Dazu benutz</w:t>
      </w:r>
      <w:r w:rsidR="0059593B" w:rsidRPr="00B97699">
        <w:rPr>
          <w:rFonts w:asciiTheme="minorHAnsi" w:hAnsiTheme="minorHAnsi" w:cstheme="minorHAnsi"/>
        </w:rPr>
        <w:t>t</w:t>
      </w:r>
      <w:r w:rsidR="00F93C63" w:rsidRPr="00B97699">
        <w:rPr>
          <w:rFonts w:asciiTheme="minorHAnsi" w:hAnsiTheme="minorHAnsi" w:cstheme="minorHAnsi"/>
        </w:rPr>
        <w:t xml:space="preserve"> </w:t>
      </w:r>
      <w:r w:rsidR="0059593B" w:rsidRPr="00B97699">
        <w:rPr>
          <w:rFonts w:asciiTheme="minorHAnsi" w:hAnsiTheme="minorHAnsi" w:cstheme="minorHAnsi"/>
        </w:rPr>
        <w:t>du</w:t>
      </w:r>
      <w:r w:rsidR="00F93C63" w:rsidRPr="00B97699">
        <w:rPr>
          <w:rFonts w:asciiTheme="minorHAnsi" w:hAnsiTheme="minorHAnsi" w:cstheme="minorHAnsi"/>
        </w:rPr>
        <w:t xml:space="preserve"> wieder “resample”. D</w:t>
      </w:r>
      <w:r w:rsidRPr="00B97699">
        <w:rPr>
          <w:rFonts w:asciiTheme="minorHAnsi" w:hAnsiTheme="minorHAnsi" w:cstheme="minorHAnsi"/>
        </w:rPr>
        <w:t>ie</w:t>
      </w:r>
      <w:r w:rsidR="00F93C63" w:rsidRPr="00B97699">
        <w:rPr>
          <w:rFonts w:asciiTheme="minorHAnsi" w:hAnsiTheme="minorHAnsi" w:cstheme="minorHAnsi"/>
        </w:rPr>
        <w:t xml:space="preserve"> zweite </w:t>
      </w:r>
      <w:r w:rsidRPr="00B97699">
        <w:rPr>
          <w:rFonts w:asciiTheme="minorHAnsi" w:hAnsiTheme="minorHAnsi" w:cstheme="minorHAnsi"/>
        </w:rPr>
        <w:t>Eingabe</w:t>
      </w:r>
      <w:r w:rsidR="00F93C63" w:rsidRPr="00B97699">
        <w:rPr>
          <w:rFonts w:asciiTheme="minorHAnsi" w:hAnsiTheme="minorHAnsi" w:cstheme="minorHAnsi"/>
        </w:rPr>
        <w:t xml:space="preserve"> ist die Liste von Beispielen. Das heißt, </w:t>
      </w:r>
      <w:r w:rsidR="0059593B" w:rsidRPr="00B97699">
        <w:rPr>
          <w:rFonts w:asciiTheme="minorHAnsi" w:hAnsiTheme="minorHAnsi" w:cstheme="minorHAnsi"/>
        </w:rPr>
        <w:t>du</w:t>
      </w:r>
      <w:r w:rsidR="00F93C63" w:rsidRPr="00B97699">
        <w:rPr>
          <w:rFonts w:asciiTheme="minorHAnsi" w:hAnsiTheme="minorHAnsi" w:cstheme="minorHAnsi"/>
        </w:rPr>
        <w:t xml:space="preserve"> w</w:t>
      </w:r>
      <w:r w:rsidR="0059593B" w:rsidRPr="00B97699">
        <w:rPr>
          <w:rFonts w:asciiTheme="minorHAnsi" w:hAnsiTheme="minorHAnsi" w:cstheme="minorHAnsi"/>
        </w:rPr>
        <w:t>irst</w:t>
      </w:r>
      <w:r w:rsidR="00F93C63" w:rsidRPr="00B97699">
        <w:rPr>
          <w:rFonts w:asciiTheme="minorHAnsi" w:hAnsiTheme="minorHAnsi" w:cstheme="minorHAnsi"/>
        </w:rPr>
        <w:t xml:space="preserve"> den Block später so verwenden:</w:t>
      </w:r>
    </w:p>
    <w:p w14:paraId="161B3530" w14:textId="62B93ACA" w:rsidR="00F93C63" w:rsidRPr="00B97699" w:rsidRDefault="00F93C63" w:rsidP="00F93C63">
      <w:pPr>
        <w:rPr>
          <w:rFonts w:asciiTheme="minorHAnsi" w:hAnsiTheme="minorHAnsi" w:cstheme="minorHAnsi"/>
        </w:rPr>
      </w:pPr>
    </w:p>
    <w:p w14:paraId="77114F0A" w14:textId="77777777" w:rsidR="000801C0" w:rsidRPr="00B97699" w:rsidRDefault="000801C0" w:rsidP="00F93C63">
      <w:pPr>
        <w:rPr>
          <w:rFonts w:asciiTheme="minorHAnsi" w:hAnsiTheme="minorHAnsi" w:cstheme="minorHAnsi"/>
        </w:rPr>
      </w:pPr>
    </w:p>
    <w:p w14:paraId="69DBB3C9" w14:textId="7FB1E357" w:rsidR="00F93C63" w:rsidRPr="00B97699" w:rsidRDefault="000F548E"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92032" behindDoc="0" locked="0" layoutInCell="1" allowOverlap="1" wp14:anchorId="487CE6BA" wp14:editId="7B8488D6">
            <wp:simplePos x="0" y="0"/>
            <wp:positionH relativeFrom="column">
              <wp:posOffset>3175</wp:posOffset>
            </wp:positionH>
            <wp:positionV relativeFrom="paragraph">
              <wp:posOffset>603250</wp:posOffset>
            </wp:positionV>
            <wp:extent cx="5067935" cy="507365"/>
            <wp:effectExtent l="0" t="0" r="0" b="635"/>
            <wp:wrapThrough wrapText="bothSides">
              <wp:wrapPolygon edited="0">
                <wp:start x="0" y="0"/>
                <wp:lineTo x="0" y="20546"/>
                <wp:lineTo x="433" y="21086"/>
                <wp:lineTo x="1137" y="21086"/>
                <wp:lineTo x="21543" y="20546"/>
                <wp:lineTo x="21543" y="0"/>
                <wp:lineTo x="0" y="0"/>
              </wp:wrapPolygon>
            </wp:wrapThrough>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067935" cy="507365"/>
                    </a:xfrm>
                    <a:prstGeom prst="rect">
                      <a:avLst/>
                    </a:prstGeom>
                    <a:ln/>
                  </pic:spPr>
                </pic:pic>
              </a:graphicData>
            </a:graphic>
            <wp14:sizeRelH relativeFrom="page">
              <wp14:pctWidth>0</wp14:pctWidth>
            </wp14:sizeRelH>
            <wp14:sizeRelV relativeFrom="page">
              <wp14:pctHeight>0</wp14:pctHeight>
            </wp14:sizeRelV>
          </wp:anchor>
        </w:drawing>
      </w:r>
      <w:r w:rsidR="00F93C63" w:rsidRPr="00B97699">
        <w:rPr>
          <w:rFonts w:asciiTheme="minorHAnsi" w:hAnsiTheme="minorHAnsi" w:cstheme="minorHAnsi"/>
        </w:rPr>
        <w:t xml:space="preserve">Dieser “erkenne” Block soll ein Wort berichten, den Namen eines Beispiels, das der Zeichnung am ähnlichsten ist. </w:t>
      </w:r>
      <w:r w:rsidR="0059593B" w:rsidRPr="00B97699">
        <w:rPr>
          <w:rFonts w:asciiTheme="minorHAnsi" w:hAnsiTheme="minorHAnsi" w:cstheme="minorHAnsi"/>
        </w:rPr>
        <w:t xml:space="preserve">Dieses Wort möchtest du an alle Objekte senden, um später ein </w:t>
      </w:r>
      <w:r w:rsidR="00F93C63" w:rsidRPr="00B97699">
        <w:rPr>
          <w:rFonts w:asciiTheme="minorHAnsi" w:hAnsiTheme="minorHAnsi" w:cstheme="minorHAnsi"/>
        </w:rPr>
        <w:t>Ereignis aus</w:t>
      </w:r>
      <w:r w:rsidR="0059593B" w:rsidRPr="00B97699">
        <w:rPr>
          <w:rFonts w:asciiTheme="minorHAnsi" w:hAnsiTheme="minorHAnsi" w:cstheme="minorHAnsi"/>
        </w:rPr>
        <w:t>zu</w:t>
      </w:r>
      <w:r w:rsidR="00F93C63" w:rsidRPr="00B97699">
        <w:rPr>
          <w:rFonts w:asciiTheme="minorHAnsi" w:hAnsiTheme="minorHAnsi" w:cstheme="minorHAnsi"/>
        </w:rPr>
        <w:t>lösen:</w:t>
      </w:r>
    </w:p>
    <w:p w14:paraId="3906C3AC" w14:textId="20B0F43B" w:rsidR="00F93C63" w:rsidRPr="00B97699" w:rsidRDefault="00F93C63" w:rsidP="00F93C63">
      <w:pPr>
        <w:rPr>
          <w:rFonts w:asciiTheme="minorHAnsi" w:hAnsiTheme="minorHAnsi" w:cstheme="minorHAnsi"/>
        </w:rPr>
      </w:pPr>
    </w:p>
    <w:p w14:paraId="3F9650A1" w14:textId="77777777" w:rsidR="000801C0" w:rsidRPr="00B97699" w:rsidRDefault="000801C0" w:rsidP="00F93C63">
      <w:pPr>
        <w:rPr>
          <w:rFonts w:asciiTheme="minorHAnsi" w:hAnsiTheme="minorHAnsi" w:cstheme="minorHAnsi"/>
        </w:rPr>
      </w:pPr>
    </w:p>
    <w:p w14:paraId="72B7B8E3" w14:textId="77777777" w:rsidR="00F93C63" w:rsidRPr="00B97699" w:rsidRDefault="00F93C63" w:rsidP="00F93C63">
      <w:pPr>
        <w:rPr>
          <w:rFonts w:asciiTheme="minorHAnsi" w:hAnsiTheme="minorHAnsi" w:cstheme="minorHAnsi"/>
        </w:rPr>
      </w:pPr>
    </w:p>
    <w:p w14:paraId="1E76848B" w14:textId="4D21B281" w:rsidR="00692EDC" w:rsidRPr="00B97699" w:rsidRDefault="00F93C63" w:rsidP="00F93C63">
      <w:pPr>
        <w:rPr>
          <w:rFonts w:asciiTheme="minorHAnsi" w:hAnsiTheme="minorHAnsi" w:cstheme="minorHAnsi"/>
        </w:rPr>
      </w:pPr>
      <w:r w:rsidRPr="00B97699">
        <w:rPr>
          <w:rFonts w:asciiTheme="minorHAnsi" w:hAnsiTheme="minorHAnsi" w:cstheme="minorHAnsi"/>
        </w:rPr>
        <w:t>Erstelle jetzt den Block</w:t>
      </w:r>
      <w:r w:rsidR="00692EDC" w:rsidRPr="00B97699">
        <w:rPr>
          <w:rFonts w:asciiTheme="minorHAnsi" w:hAnsiTheme="minorHAnsi" w:cstheme="minorHAnsi"/>
        </w:rPr>
        <w:t>, indem du in einer</w:t>
      </w:r>
      <w:r w:rsidR="0059593B" w:rsidRPr="00B97699">
        <w:rPr>
          <w:rFonts w:asciiTheme="minorHAnsi" w:hAnsiTheme="minorHAnsi" w:cstheme="minorHAnsi"/>
        </w:rPr>
        <w:t xml:space="preserve"> beliebigen</w:t>
      </w:r>
      <w:r w:rsidR="00692EDC" w:rsidRPr="00B97699">
        <w:rPr>
          <w:rFonts w:asciiTheme="minorHAnsi" w:hAnsiTheme="minorHAnsi" w:cstheme="minorHAnsi"/>
        </w:rPr>
        <w:t xml:space="preserve"> Kategorie auf das Plus-Zeichen am oberen Ende klickst. Wähle die passende</w:t>
      </w:r>
      <w:r w:rsidRPr="00B97699">
        <w:rPr>
          <w:rFonts w:asciiTheme="minorHAnsi" w:hAnsiTheme="minorHAnsi" w:cstheme="minorHAnsi"/>
        </w:rPr>
        <w:t xml:space="preserve"> Form (</w:t>
      </w:r>
      <w:r w:rsidR="00692EDC" w:rsidRPr="00B97699">
        <w:rPr>
          <w:rFonts w:asciiTheme="minorHAnsi" w:hAnsiTheme="minorHAnsi" w:cstheme="minorHAnsi"/>
        </w:rPr>
        <w:t>oval,</w:t>
      </w:r>
      <w:r w:rsidRPr="00B97699">
        <w:rPr>
          <w:rFonts w:asciiTheme="minorHAnsi" w:hAnsiTheme="minorHAnsi" w:cstheme="minorHAnsi"/>
        </w:rPr>
        <w:t xml:space="preserve"> d.h. Funktion), Farbe (hellblau für </w:t>
      </w:r>
      <w:r w:rsidR="00692EDC" w:rsidRPr="00B97699">
        <w:rPr>
          <w:rFonts w:asciiTheme="minorHAnsi" w:hAnsiTheme="minorHAnsi" w:cstheme="minorHAnsi"/>
        </w:rPr>
        <w:t>Fühlen</w:t>
      </w:r>
      <w:r w:rsidRPr="00B97699">
        <w:rPr>
          <w:rFonts w:asciiTheme="minorHAnsi" w:hAnsiTheme="minorHAnsi" w:cstheme="minorHAnsi"/>
        </w:rPr>
        <w:t>), Geltungsbereich (“für alle”)</w:t>
      </w:r>
      <w:r w:rsidR="00692EDC" w:rsidRPr="00B97699">
        <w:rPr>
          <w:rFonts w:asciiTheme="minorHAnsi" w:hAnsiTheme="minorHAnsi" w:cstheme="minorHAnsi"/>
        </w:rPr>
        <w:t xml:space="preserve"> und Namen.</w:t>
      </w:r>
    </w:p>
    <w:p w14:paraId="20C9E4EB" w14:textId="77777777" w:rsidR="000801C0" w:rsidRPr="00B97699" w:rsidRDefault="000801C0" w:rsidP="00F93C63">
      <w:pPr>
        <w:rPr>
          <w:rFonts w:asciiTheme="minorHAnsi" w:hAnsiTheme="minorHAnsi" w:cstheme="minorHAnsi"/>
        </w:rPr>
      </w:pPr>
    </w:p>
    <w:p w14:paraId="0D3CC1C5" w14:textId="6F238F52" w:rsidR="00F93C63" w:rsidRPr="00B97699" w:rsidRDefault="000F548E"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93056" behindDoc="0" locked="0" layoutInCell="1" allowOverlap="1" wp14:anchorId="4BF7DCF2" wp14:editId="48003824">
            <wp:simplePos x="0" y="0"/>
            <wp:positionH relativeFrom="column">
              <wp:posOffset>3175</wp:posOffset>
            </wp:positionH>
            <wp:positionV relativeFrom="paragraph">
              <wp:posOffset>733957</wp:posOffset>
            </wp:positionV>
            <wp:extent cx="2682240" cy="686727"/>
            <wp:effectExtent l="0" t="0" r="0" b="0"/>
            <wp:wrapThrough wrapText="bothSides">
              <wp:wrapPolygon edited="0">
                <wp:start x="1534" y="0"/>
                <wp:lineTo x="0" y="2398"/>
                <wp:lineTo x="0" y="21180"/>
                <wp:lineTo x="6136" y="21180"/>
                <wp:lineTo x="6341" y="19182"/>
                <wp:lineTo x="21477" y="13987"/>
                <wp:lineTo x="21477" y="3197"/>
                <wp:lineTo x="4807" y="0"/>
                <wp:lineTo x="1534" y="0"/>
              </wp:wrapPolygon>
            </wp:wrapThrough>
            <wp:docPr id="19" name="image15.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descr="Graphical user interface, application&#10;&#10;Description automatically generated"/>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682240" cy="686727"/>
                    </a:xfrm>
                    <a:prstGeom prst="rect">
                      <a:avLst/>
                    </a:prstGeom>
                    <a:ln/>
                  </pic:spPr>
                </pic:pic>
              </a:graphicData>
            </a:graphic>
            <wp14:sizeRelH relativeFrom="page">
              <wp14:pctWidth>0</wp14:pctWidth>
            </wp14:sizeRelH>
            <wp14:sizeRelV relativeFrom="page">
              <wp14:pctHeight>0</wp14:pctHeight>
            </wp14:sizeRelV>
          </wp:anchor>
        </w:drawing>
      </w:r>
      <w:r w:rsidR="00692EDC" w:rsidRPr="00B97699">
        <w:rPr>
          <w:rFonts w:asciiTheme="minorHAnsi" w:hAnsiTheme="minorHAnsi" w:cstheme="minorHAnsi"/>
        </w:rPr>
        <w:t>Füge danach die beiden</w:t>
      </w:r>
      <w:r w:rsidR="00F93C63" w:rsidRPr="00B97699">
        <w:rPr>
          <w:rFonts w:asciiTheme="minorHAnsi" w:hAnsiTheme="minorHAnsi" w:cstheme="minorHAnsi"/>
        </w:rPr>
        <w:t xml:space="preserve"> </w:t>
      </w:r>
      <w:r w:rsidR="00692EDC" w:rsidRPr="00B97699">
        <w:rPr>
          <w:rFonts w:asciiTheme="minorHAnsi" w:hAnsiTheme="minorHAnsi" w:cstheme="minorHAnsi"/>
        </w:rPr>
        <w:t>Eingaben hinzu,</w:t>
      </w:r>
      <w:r w:rsidR="00F93C63" w:rsidRPr="00B97699">
        <w:rPr>
          <w:rFonts w:asciiTheme="minorHAnsi" w:hAnsiTheme="minorHAnsi" w:cstheme="minorHAnsi"/>
        </w:rPr>
        <w:t xml:space="preserve"> die du z.B. “Pfad” und “Muster” nennen, und als Typ “Liste” markieren kannst</w:t>
      </w:r>
      <w:r w:rsidR="00D96FFA" w:rsidRPr="00B97699">
        <w:rPr>
          <w:rFonts w:asciiTheme="minorHAnsi" w:hAnsiTheme="minorHAnsi" w:cstheme="minorHAnsi"/>
        </w:rPr>
        <w:t xml:space="preserve">. Du kannst neue Eingabefelder </w:t>
      </w:r>
      <w:r w:rsidR="00782EAE" w:rsidRPr="00B97699">
        <w:rPr>
          <w:rFonts w:asciiTheme="minorHAnsi" w:hAnsiTheme="minorHAnsi" w:cstheme="minorHAnsi"/>
        </w:rPr>
        <w:t>für einen Block erstellen, indem du auf ein Pluszeichen an der Stelle klickst, an der du die Eingabe haben möchtest (in diesem Fall also zwischen „erkenne“ und „in“ und nach „in“</w:t>
      </w:r>
      <w:r w:rsidR="00F93C63" w:rsidRPr="00B97699">
        <w:rPr>
          <w:rFonts w:asciiTheme="minorHAnsi" w:hAnsiTheme="minorHAnsi" w:cstheme="minorHAnsi"/>
        </w:rPr>
        <w:t>:</w:t>
      </w:r>
    </w:p>
    <w:p w14:paraId="69AFAA4B" w14:textId="50578A3D" w:rsidR="00F93C63" w:rsidRPr="00B97699" w:rsidRDefault="00F93C63" w:rsidP="00F93C63">
      <w:pPr>
        <w:rPr>
          <w:rFonts w:asciiTheme="minorHAnsi" w:hAnsiTheme="minorHAnsi" w:cstheme="minorHAnsi"/>
        </w:rPr>
      </w:pPr>
    </w:p>
    <w:p w14:paraId="495F3847" w14:textId="64FEC7C5" w:rsidR="000F548E" w:rsidRPr="00B97699" w:rsidRDefault="000F548E" w:rsidP="00F93C63">
      <w:pPr>
        <w:rPr>
          <w:rFonts w:asciiTheme="minorHAnsi" w:hAnsiTheme="minorHAnsi" w:cstheme="minorHAnsi"/>
        </w:rPr>
      </w:pPr>
    </w:p>
    <w:p w14:paraId="1D42B173" w14:textId="77777777" w:rsidR="000F548E" w:rsidRPr="00B97699" w:rsidRDefault="000F548E" w:rsidP="00F93C63">
      <w:pPr>
        <w:rPr>
          <w:rFonts w:asciiTheme="minorHAnsi" w:hAnsiTheme="minorHAnsi" w:cstheme="minorHAnsi"/>
        </w:rPr>
      </w:pPr>
    </w:p>
    <w:p w14:paraId="751BEFBA" w14:textId="61ADAE20" w:rsidR="00F93C63" w:rsidRPr="00B97699" w:rsidRDefault="00F93C63" w:rsidP="00F93C63">
      <w:pPr>
        <w:rPr>
          <w:rFonts w:asciiTheme="minorHAnsi" w:hAnsiTheme="minorHAnsi" w:cstheme="minorHAnsi"/>
        </w:rPr>
      </w:pPr>
      <w:r w:rsidRPr="00B97699">
        <w:rPr>
          <w:rFonts w:asciiTheme="minorHAnsi" w:hAnsiTheme="minorHAnsi" w:cstheme="minorHAnsi"/>
        </w:rPr>
        <w:t>Und jetzt nimm dir ein paar Minuten Zeit und überlege dir in deinen eigenen Worten,</w:t>
      </w:r>
      <w:r w:rsidR="000F548E" w:rsidRPr="00B97699">
        <w:rPr>
          <w:rFonts w:asciiTheme="minorHAnsi" w:hAnsiTheme="minorHAnsi" w:cstheme="minorHAnsi"/>
        </w:rPr>
        <w:t xml:space="preserve"> was passieren soll, wenn der Block aufgerufen wird und</w:t>
      </w:r>
      <w:r w:rsidRPr="00B97699">
        <w:rPr>
          <w:rFonts w:asciiTheme="minorHAnsi" w:hAnsiTheme="minorHAnsi" w:cstheme="minorHAnsi"/>
        </w:rPr>
        <w:t xml:space="preserve"> wie du das Beispiel ermitteln kannst, das einer Zeichnung am nächsten kommt!</w:t>
      </w:r>
      <w:bookmarkStart w:id="4" w:name="_5tisarraxds" w:colFirst="0" w:colLast="0"/>
      <w:bookmarkEnd w:id="4"/>
    </w:p>
    <w:p w14:paraId="71DB286C" w14:textId="341E3AFD" w:rsidR="00F93C63" w:rsidRPr="00B97699" w:rsidRDefault="000F548E" w:rsidP="00F93C63">
      <w:pPr>
        <w:rPr>
          <w:rFonts w:asciiTheme="minorHAnsi" w:hAnsiTheme="minorHAnsi" w:cstheme="minorHAnsi"/>
        </w:rPr>
      </w:pPr>
      <w:r w:rsidRPr="00B97699">
        <w:rPr>
          <w:rFonts w:asciiTheme="minorHAnsi" w:hAnsiTheme="minorHAnsi" w:cstheme="minorHAnsi"/>
          <w:noProof/>
        </w:rPr>
        <w:drawing>
          <wp:anchor distT="0" distB="0" distL="114300" distR="114300" simplePos="0" relativeHeight="251691008" behindDoc="0" locked="0" layoutInCell="1" allowOverlap="1" wp14:anchorId="5188337D" wp14:editId="15F4D91C">
            <wp:simplePos x="0" y="0"/>
            <wp:positionH relativeFrom="column">
              <wp:posOffset>3175</wp:posOffset>
            </wp:positionH>
            <wp:positionV relativeFrom="paragraph">
              <wp:posOffset>295910</wp:posOffset>
            </wp:positionV>
            <wp:extent cx="3841115" cy="4765040"/>
            <wp:effectExtent l="0" t="0" r="0" b="0"/>
            <wp:wrapThrough wrapText="bothSides">
              <wp:wrapPolygon edited="0">
                <wp:start x="1000" y="0"/>
                <wp:lineTo x="0" y="345"/>
                <wp:lineTo x="0" y="4087"/>
                <wp:lineTo x="10784" y="4606"/>
                <wp:lineTo x="0" y="4663"/>
                <wp:lineTo x="0" y="6160"/>
                <wp:lineTo x="10784" y="6448"/>
                <wp:lineTo x="0" y="6678"/>
                <wp:lineTo x="0" y="9038"/>
                <wp:lineTo x="10784" y="9211"/>
                <wp:lineTo x="0" y="9557"/>
                <wp:lineTo x="0" y="10881"/>
                <wp:lineTo x="10784" y="11053"/>
                <wp:lineTo x="0" y="11399"/>
                <wp:lineTo x="0" y="12608"/>
                <wp:lineTo x="10784" y="12896"/>
                <wp:lineTo x="0" y="13126"/>
                <wp:lineTo x="0" y="15141"/>
                <wp:lineTo x="10784" y="15659"/>
                <wp:lineTo x="0" y="15716"/>
                <wp:lineTo x="0" y="21473"/>
                <wp:lineTo x="12784" y="21473"/>
                <wp:lineTo x="12926" y="20207"/>
                <wp:lineTo x="10213" y="19343"/>
                <wp:lineTo x="10284" y="17443"/>
                <wp:lineTo x="8142" y="16580"/>
                <wp:lineTo x="10713" y="15659"/>
                <wp:lineTo x="3642" y="14738"/>
                <wp:lineTo x="3642" y="13817"/>
                <wp:lineTo x="10784" y="12896"/>
                <wp:lineTo x="21496" y="12608"/>
                <wp:lineTo x="21496" y="11399"/>
                <wp:lineTo x="10713" y="11053"/>
                <wp:lineTo x="8427" y="10132"/>
                <wp:lineTo x="12212" y="8751"/>
                <wp:lineTo x="11927" y="8348"/>
                <wp:lineTo x="7999" y="8290"/>
                <wp:lineTo x="12212" y="7945"/>
                <wp:lineTo x="12212" y="6966"/>
                <wp:lineTo x="11855" y="6678"/>
                <wp:lineTo x="10784" y="6448"/>
                <wp:lineTo x="11141" y="5584"/>
                <wp:lineTo x="11070" y="4893"/>
                <wp:lineTo x="10784" y="4606"/>
                <wp:lineTo x="12141" y="4606"/>
                <wp:lineTo x="16783" y="3915"/>
                <wp:lineTo x="16783" y="2763"/>
                <wp:lineTo x="14141" y="1842"/>
                <wp:lineTo x="14355" y="518"/>
                <wp:lineTo x="12641" y="403"/>
                <wp:lineTo x="3142" y="0"/>
                <wp:lineTo x="1000" y="0"/>
              </wp:wrapPolygon>
            </wp:wrapThrough>
            <wp:docPr id="24" name="image22.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 name="image22.png" descr="A screenshot of a video game&#10;&#10;Description automatically generated with medium confidence"/>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3841115" cy="4765040"/>
                    </a:xfrm>
                    <a:prstGeom prst="rect">
                      <a:avLst/>
                    </a:prstGeom>
                    <a:ln/>
                  </pic:spPr>
                </pic:pic>
              </a:graphicData>
            </a:graphic>
            <wp14:sizeRelH relativeFrom="page">
              <wp14:pctWidth>0</wp14:pctWidth>
            </wp14:sizeRelH>
            <wp14:sizeRelV relativeFrom="page">
              <wp14:pctHeight>0</wp14:pctHeight>
            </wp14:sizeRelV>
          </wp:anchor>
        </w:drawing>
      </w:r>
      <w:r w:rsidR="00692EDC" w:rsidRPr="00B97699">
        <w:rPr>
          <w:rFonts w:asciiTheme="minorHAnsi" w:hAnsiTheme="minorHAnsi" w:cstheme="minorHAnsi"/>
        </w:rPr>
        <w:t>Um den Block tatsächlich zu bauen, benötigst du die fol</w:t>
      </w:r>
      <w:r w:rsidR="00F93C63" w:rsidRPr="00B97699">
        <w:rPr>
          <w:rFonts w:asciiTheme="minorHAnsi" w:hAnsiTheme="minorHAnsi" w:cstheme="minorHAnsi"/>
        </w:rPr>
        <w:t>genden Bausteine:</w:t>
      </w:r>
    </w:p>
    <w:p w14:paraId="7FAABC87" w14:textId="290AE245" w:rsidR="00F93C63" w:rsidRPr="00B97699" w:rsidRDefault="00F93C63" w:rsidP="00F93C63">
      <w:pPr>
        <w:rPr>
          <w:rFonts w:asciiTheme="minorHAnsi" w:hAnsiTheme="minorHAnsi" w:cstheme="minorHAnsi"/>
        </w:rPr>
      </w:pPr>
    </w:p>
    <w:p w14:paraId="540F8CA4" w14:textId="44B3346A" w:rsidR="00F93C63" w:rsidRPr="00B97699" w:rsidRDefault="000F548E" w:rsidP="00F93C63">
      <w:pPr>
        <w:rPr>
          <w:rFonts w:asciiTheme="minorHAnsi" w:hAnsiTheme="minorHAnsi" w:cstheme="minorHAnsi"/>
        </w:rPr>
      </w:pPr>
      <w:r w:rsidRPr="00B97699">
        <w:rPr>
          <w:rFonts w:asciiTheme="minorHAnsi" w:hAnsiTheme="minorHAnsi" w:cstheme="minorHAnsi"/>
          <w:noProof/>
        </w:rPr>
        <mc:AlternateContent>
          <mc:Choice Requires="wps">
            <w:drawing>
              <wp:anchor distT="0" distB="0" distL="114300" distR="114300" simplePos="0" relativeHeight="251695104" behindDoc="0" locked="0" layoutInCell="1" allowOverlap="1" wp14:anchorId="1F67CD67" wp14:editId="3079C77C">
                <wp:simplePos x="0" y="0"/>
                <wp:positionH relativeFrom="column">
                  <wp:posOffset>3328848</wp:posOffset>
                </wp:positionH>
                <wp:positionV relativeFrom="paragraph">
                  <wp:posOffset>193162</wp:posOffset>
                </wp:positionV>
                <wp:extent cx="2611120" cy="70104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11120" cy="701040"/>
                        </a:xfrm>
                        <a:prstGeom prst="rect">
                          <a:avLst/>
                        </a:prstGeom>
                        <a:noFill/>
                        <a:ln w="6350">
                          <a:noFill/>
                        </a:ln>
                      </wps:spPr>
                      <wps:txbx>
                        <w:txbxContent>
                          <w:p w14:paraId="1A165AB8" w14:textId="5EFB4212" w:rsidR="000F548E" w:rsidRDefault="000F548E">
                            <w:r>
                              <w:t>Du kannst den „Skriptvariablen“ Block mit den schwarzen Pfeilen um neue Variablen erweitern.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7CD67" id="Text Box 20" o:spid="_x0000_s1033" type="#_x0000_t202" style="position:absolute;margin-left:262.1pt;margin-top:15.2pt;width:205.6pt;height:55.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Z2GQIAADMEAAAOAAAAZHJzL2Uyb0RvYy54bWysU01vGyEQvVfqf0Dc6/W6jpOuvI7cRK4q&#10;WUkkp8oZs+BdiWUojL3r/voO+FNpT1UvMPCG+XhvmN73rWE75UMDtuT5YMiZshKqxm5K/uN18emO&#10;s4DCVsKAVSXfq8DvZx8/TDtXqBHUYCrlGQWxoehcyWtEV2RZkLVqRRiAU5ZADb4VSEe/ySovOore&#10;mmw0HE6yDnzlPEgVAt0+HkA+S/G1VhKftQ4KmSk51YZp9WldxzWbTUWx8cLVjTyWIf6hilY0lpKe&#10;Qz0KFGzrmz9CtY30EEDjQEKbgdaNVKkH6iYfvutmVQunUi9ETnBnmsL/Cyufdiv34hn2X6EnASMh&#10;nQtFoMvYT699G3eqlBFOFO7PtKkemaTL0STP8xFBkrBbamOceM0ur50P+E1By6JRck+yJLbEbhmQ&#10;MpLrySUms7BojEnSGMu6kk8+3wzTgzNCL4ylh5dao4X9umdNRSWd+lhDtaf2PByUD04uGqphKQK+&#10;CE9SU9k0vvhMizZAueBocVaD//W3++hPChDKWUejU/Lwcyu84sx8t6TNl3xMDDBMh/HNbaTGXyPr&#10;a8Ru2weg6czpoziZzOiP5mRqD+0bTfk8ZiVIWEm5S44n8wEPA02/RKr5PDnRdDmBS7tyMoaOrEaG&#10;X/s34d1RBiQBn+A0ZKJ4p8bB96DHfIugmyRV5PnA6pF+msyk4PEXxdG/Pievy1+f/QYAAP//AwBQ&#10;SwMEFAAGAAgAAAAhAC9v7JDhAAAACgEAAA8AAABkcnMvZG93bnJldi54bWxMj8FOwzAMhu9IvENk&#10;JG4soWtRKU2nqdKEhOCwsQu3tMnaisQpTbYVnh5zGjdb/vT7+8vV7Cw7mSkMHiXcLwQwg63XA3YS&#10;9u+buxxYiAq1sh6NhG8TYFVdX5Wq0P6MW3PaxY5RCIZCSehjHAvOQ9sbp8LCjwbpdvCTU5HWqeN6&#10;UmcKd5YnQjxwpwakD70aTd2b9nN3dBJe6s2b2jaJy39s/fx6WI9f+49Mytubef0ELJo5XmD40yd1&#10;qMip8UfUgVkJWZImhEpYihQYAY/LjIaGyFTkwKuS/69Q/QIAAP//AwBQSwECLQAUAAYACAAAACEA&#10;toM4kv4AAADhAQAAEwAAAAAAAAAAAAAAAAAAAAAAW0NvbnRlbnRfVHlwZXNdLnhtbFBLAQItABQA&#10;BgAIAAAAIQA4/SH/1gAAAJQBAAALAAAAAAAAAAAAAAAAAC8BAABfcmVscy8ucmVsc1BLAQItABQA&#10;BgAIAAAAIQBVEjZ2GQIAADMEAAAOAAAAAAAAAAAAAAAAAC4CAABkcnMvZTJvRG9jLnhtbFBLAQIt&#10;ABQABgAIAAAAIQAvb+yQ4QAAAAoBAAAPAAAAAAAAAAAAAAAAAHMEAABkcnMvZG93bnJldi54bWxQ&#10;SwUGAAAAAAQABADzAAAAgQUAAAAA&#10;" filled="f" stroked="f" strokeweight=".5pt">
                <v:textbox>
                  <w:txbxContent>
                    <w:p w14:paraId="1A165AB8" w14:textId="5EFB4212" w:rsidR="000F548E" w:rsidRDefault="000F548E">
                      <w:r>
                        <w:t>Du kannst den „Skriptvariablen“ Block mit den schwarzen Pfeilen um neue Variablen erweitern.</w:t>
                      </w:r>
                    </w:p>
                  </w:txbxContent>
                </v:textbox>
              </v:shape>
            </w:pict>
          </mc:Fallback>
        </mc:AlternateContent>
      </w:r>
    </w:p>
    <w:p w14:paraId="73934452" w14:textId="67010759" w:rsidR="00F93C63" w:rsidRPr="00B97699" w:rsidRDefault="00F93C63" w:rsidP="00F93C63">
      <w:pPr>
        <w:rPr>
          <w:rFonts w:asciiTheme="minorHAnsi" w:hAnsiTheme="minorHAnsi" w:cstheme="minorHAnsi"/>
        </w:rPr>
      </w:pPr>
    </w:p>
    <w:p w14:paraId="07EEDA5E" w14:textId="6E31BD12" w:rsidR="000F548E" w:rsidRPr="00B97699" w:rsidRDefault="000F548E" w:rsidP="00F93C63">
      <w:pPr>
        <w:rPr>
          <w:rFonts w:asciiTheme="minorHAnsi" w:hAnsiTheme="minorHAnsi" w:cstheme="minorHAnsi"/>
        </w:rPr>
      </w:pPr>
    </w:p>
    <w:p w14:paraId="18040F92" w14:textId="3037912E" w:rsidR="000F548E" w:rsidRPr="00B97699" w:rsidRDefault="000F548E" w:rsidP="00F93C63">
      <w:pPr>
        <w:rPr>
          <w:rFonts w:asciiTheme="minorHAnsi" w:hAnsiTheme="minorHAnsi" w:cstheme="minorHAnsi"/>
        </w:rPr>
      </w:pPr>
      <w:r w:rsidRPr="00B97699">
        <w:rPr>
          <w:rFonts w:asciiTheme="minorHAnsi" w:hAnsiTheme="minorHAnsi" w:cstheme="minorHAnsi"/>
          <w:noProof/>
        </w:rPr>
        <mc:AlternateContent>
          <mc:Choice Requires="wps">
            <w:drawing>
              <wp:anchor distT="0" distB="0" distL="114300" distR="114300" simplePos="0" relativeHeight="251697152" behindDoc="0" locked="0" layoutInCell="1" allowOverlap="1" wp14:anchorId="6A53731C" wp14:editId="39021BC7">
                <wp:simplePos x="0" y="0"/>
                <wp:positionH relativeFrom="column">
                  <wp:posOffset>2624455</wp:posOffset>
                </wp:positionH>
                <wp:positionV relativeFrom="paragraph">
                  <wp:posOffset>36195</wp:posOffset>
                </wp:positionV>
                <wp:extent cx="3220720" cy="90424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20720" cy="904240"/>
                        </a:xfrm>
                        <a:prstGeom prst="rect">
                          <a:avLst/>
                        </a:prstGeom>
                        <a:noFill/>
                        <a:ln w="6350">
                          <a:noFill/>
                        </a:ln>
                      </wps:spPr>
                      <wps:txbx>
                        <w:txbxContent>
                          <w:p w14:paraId="3E62EF85" w14:textId="78986777" w:rsidR="000F548E" w:rsidRDefault="000F548E" w:rsidP="000F548E">
                            <w:r>
                              <w:t>Du kannst Skriptvariablen und Blockvariablen wie im „für jedes Element von“ Block umbenennen, indem du einmal auf den orangen Variablenbereich klickst.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3731C" id="Text Box 27" o:spid="_x0000_s1034" type="#_x0000_t202" style="position:absolute;margin-left:206.65pt;margin-top:2.85pt;width:253.6pt;height:7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oeGQIAADMEAAAOAAAAZHJzL2Uyb0RvYy54bWysU8tu2zAQvBfoPxC815IVJ20My4GbwEWB&#10;IAngFDnTFGkJoLgsubbkfn2XlF9Ieyp6oVacfc4sZ3d9a9hO+dCALfl4lHOmrISqsZuS/3hdfvrC&#10;WUBhK2HAqpLvVeB3848fZp2bqgJqMJXyjJLYMO1cyWtEN82yIGvVijACpyyBGnwrkH79Jqu86Ch7&#10;a7Iiz2+yDnzlPEgVAt0+DCCfp/xaK4nPWgeFzJScesN0+nSu45nNZ2K68cLVjTy0If6hi1Y0loqe&#10;Uj0IFGzrmz9StY30EEDjSEKbgdaNVGkGmmacv5tmVQun0ixETnAnmsL/Syufdiv34hn2X6EnASMh&#10;nQvTQJdxnl77Nn6pU0Y4Ubg/0aZ6ZJIur4oi/1wQJAm7zSfFJPGanaOdD/hNQcuiUXJPsiS2xO4x&#10;IFUk16NLLGZh2RiTpDGWdSW/ubrOU8AJoQhjKfDca7SwX/esqail4xxrqPY0nodB+eDksqEeHkXA&#10;F+FJamqb1hef6dAGqBYcLM5q8L/+dh/9SQFCOetodUoefm6FV5yZ75a0uR1PiAGG6Wdynajxl8j6&#10;ErHb9h5oO8f0UJxMJgV7NEdTe2jfaMsXsSpBwkqqXXI8mvc4LDS9EqkWi+RE2+UEPtqVkzF1ZDUy&#10;/Nq/Ce8OMiAJ+ATHJRPTd2oMvoMeiy2CbpJUkeeB1QP9tJlJwcMriqt/+Z+8zm99/hsAAP//AwBQ&#10;SwMEFAAGAAgAAAAhAJQyxarhAAAACQEAAA8AAABkcnMvZG93bnJldi54bWxMj8FOwzAQRO9I/IO1&#10;SNyok7SBNMSpqkgVEqKHll56c2I3ibDXIXbbwNeznOC4mqeZt8VqsoZd9Oh7hwLiWQRMY+NUj62A&#10;w/vmIQPmg0QljUMt4Et7WJW3N4XMlbviTl/2oWVUgj6XAroQhpxz33TaSj9zg0bKTm60MtA5tlyN&#10;8krl1vAkih65lT3SQicHXXW6+difrYDXarOVuzqx2bepXt5O6+HzcEyFuL+b1s/Agp7CHwy/+qQO&#10;JTnV7ozKMyNgEc/nhApIn4BRvkyiFFhN4CKLgZcF//9B+QMAAP//AwBQSwECLQAUAAYACAAAACEA&#10;toM4kv4AAADhAQAAEwAAAAAAAAAAAAAAAAAAAAAAW0NvbnRlbnRfVHlwZXNdLnhtbFBLAQItABQA&#10;BgAIAAAAIQA4/SH/1gAAAJQBAAALAAAAAAAAAAAAAAAAAC8BAABfcmVscy8ucmVsc1BLAQItABQA&#10;BgAIAAAAIQCuCIoeGQIAADMEAAAOAAAAAAAAAAAAAAAAAC4CAABkcnMvZTJvRG9jLnhtbFBLAQIt&#10;ABQABgAIAAAAIQCUMsWq4QAAAAkBAAAPAAAAAAAAAAAAAAAAAHMEAABkcnMvZG93bnJldi54bWxQ&#10;SwUGAAAAAAQABADzAAAAgQUAAAAA&#10;" filled="f" stroked="f" strokeweight=".5pt">
                <v:textbox>
                  <w:txbxContent>
                    <w:p w14:paraId="3E62EF85" w14:textId="78986777" w:rsidR="000F548E" w:rsidRDefault="000F548E" w:rsidP="000F548E">
                      <w:r>
                        <w:t>Du kannst Skriptvariablen und Blockvariablen wie im „für jedes Element von“ Block umbenennen, indem du einmal auf den orangen Variablenbereich klickst.</w:t>
                      </w:r>
                    </w:p>
                  </w:txbxContent>
                </v:textbox>
              </v:shape>
            </w:pict>
          </mc:Fallback>
        </mc:AlternateContent>
      </w:r>
    </w:p>
    <w:p w14:paraId="28439294" w14:textId="061A0B7E" w:rsidR="000F548E" w:rsidRPr="00B97699" w:rsidRDefault="000F548E" w:rsidP="00F93C63">
      <w:pPr>
        <w:rPr>
          <w:rFonts w:asciiTheme="minorHAnsi" w:hAnsiTheme="minorHAnsi" w:cstheme="minorHAnsi"/>
        </w:rPr>
      </w:pPr>
    </w:p>
    <w:p w14:paraId="14669F86" w14:textId="16337FD6" w:rsidR="000F548E" w:rsidRPr="00B97699" w:rsidRDefault="000F548E" w:rsidP="00F93C63">
      <w:pPr>
        <w:rPr>
          <w:rFonts w:asciiTheme="minorHAnsi" w:hAnsiTheme="minorHAnsi" w:cstheme="minorHAnsi"/>
        </w:rPr>
      </w:pPr>
    </w:p>
    <w:p w14:paraId="3CA14F34" w14:textId="35842B8A" w:rsidR="000F548E" w:rsidRPr="00B97699" w:rsidRDefault="000F548E" w:rsidP="00F93C63">
      <w:pPr>
        <w:rPr>
          <w:rFonts w:asciiTheme="minorHAnsi" w:hAnsiTheme="minorHAnsi" w:cstheme="minorHAnsi"/>
        </w:rPr>
      </w:pPr>
    </w:p>
    <w:p w14:paraId="24E93362" w14:textId="586ADC01" w:rsidR="000F548E" w:rsidRPr="00B97699" w:rsidRDefault="000F548E" w:rsidP="00F93C63">
      <w:pPr>
        <w:rPr>
          <w:rFonts w:asciiTheme="minorHAnsi" w:hAnsiTheme="minorHAnsi" w:cstheme="minorHAnsi"/>
        </w:rPr>
      </w:pPr>
    </w:p>
    <w:p w14:paraId="3B182909" w14:textId="3F2B28F5" w:rsidR="000F548E" w:rsidRPr="00B97699" w:rsidRDefault="000F548E" w:rsidP="00F93C63">
      <w:pPr>
        <w:rPr>
          <w:rFonts w:asciiTheme="minorHAnsi" w:hAnsiTheme="minorHAnsi" w:cstheme="minorHAnsi"/>
        </w:rPr>
      </w:pPr>
    </w:p>
    <w:p w14:paraId="5F16EFAF" w14:textId="25992ED4" w:rsidR="000F548E" w:rsidRPr="00B97699" w:rsidRDefault="000F548E" w:rsidP="00F93C63">
      <w:pPr>
        <w:rPr>
          <w:rFonts w:asciiTheme="minorHAnsi" w:hAnsiTheme="minorHAnsi" w:cstheme="minorHAnsi"/>
        </w:rPr>
      </w:pPr>
    </w:p>
    <w:p w14:paraId="32B40735" w14:textId="5390F30E" w:rsidR="000F548E" w:rsidRPr="00B97699" w:rsidRDefault="000F548E" w:rsidP="00F93C63">
      <w:pPr>
        <w:rPr>
          <w:rFonts w:asciiTheme="minorHAnsi" w:hAnsiTheme="minorHAnsi" w:cstheme="minorHAnsi"/>
        </w:rPr>
      </w:pPr>
    </w:p>
    <w:p w14:paraId="794A6821" w14:textId="3689B180" w:rsidR="000F548E" w:rsidRPr="00B97699" w:rsidRDefault="000F548E" w:rsidP="00F93C63">
      <w:pPr>
        <w:rPr>
          <w:rFonts w:asciiTheme="minorHAnsi" w:hAnsiTheme="minorHAnsi" w:cstheme="minorHAnsi"/>
        </w:rPr>
      </w:pPr>
    </w:p>
    <w:p w14:paraId="5B6B4A8C" w14:textId="3E17CEE7" w:rsidR="000F548E" w:rsidRPr="00B97699" w:rsidRDefault="000F548E" w:rsidP="00F93C63">
      <w:pPr>
        <w:rPr>
          <w:rFonts w:asciiTheme="minorHAnsi" w:hAnsiTheme="minorHAnsi" w:cstheme="minorHAnsi"/>
        </w:rPr>
      </w:pPr>
    </w:p>
    <w:p w14:paraId="326938EE" w14:textId="09B9C11B" w:rsidR="000F548E" w:rsidRPr="00B97699" w:rsidRDefault="000F548E" w:rsidP="00F93C63">
      <w:pPr>
        <w:rPr>
          <w:rFonts w:asciiTheme="minorHAnsi" w:hAnsiTheme="minorHAnsi" w:cstheme="minorHAnsi"/>
        </w:rPr>
      </w:pPr>
    </w:p>
    <w:p w14:paraId="3631D697" w14:textId="31023805" w:rsidR="000F548E" w:rsidRPr="00B97699" w:rsidRDefault="000F548E" w:rsidP="00F93C63">
      <w:pPr>
        <w:rPr>
          <w:rFonts w:asciiTheme="minorHAnsi" w:hAnsiTheme="minorHAnsi" w:cstheme="minorHAnsi"/>
        </w:rPr>
      </w:pPr>
    </w:p>
    <w:p w14:paraId="7C8A9540" w14:textId="77777777" w:rsidR="000F548E" w:rsidRPr="00B97699" w:rsidRDefault="000F548E" w:rsidP="00F93C63">
      <w:pPr>
        <w:rPr>
          <w:rFonts w:asciiTheme="minorHAnsi" w:hAnsiTheme="minorHAnsi" w:cstheme="minorHAnsi"/>
        </w:rPr>
      </w:pPr>
    </w:p>
    <w:p w14:paraId="27436D39" w14:textId="77777777" w:rsidR="001B6372" w:rsidRPr="00B97699" w:rsidRDefault="00F93C63" w:rsidP="00F93C63">
      <w:pPr>
        <w:rPr>
          <w:rFonts w:asciiTheme="minorHAnsi" w:hAnsiTheme="minorHAnsi" w:cstheme="minorHAnsi"/>
        </w:rPr>
      </w:pPr>
      <w:r w:rsidRPr="00B97699">
        <w:rPr>
          <w:rFonts w:asciiTheme="minorHAnsi" w:hAnsiTheme="minorHAnsi" w:cstheme="minorHAnsi"/>
        </w:rPr>
        <w:t>Zuerst bestimmst du diejenigen Variablen, die deine Funktion braucht</w:t>
      </w:r>
      <w:r w:rsidR="001B6372" w:rsidRPr="00B97699">
        <w:rPr>
          <w:rFonts w:asciiTheme="minorHAnsi" w:hAnsiTheme="minorHAnsi" w:cstheme="minorHAnsi"/>
        </w:rPr>
        <w:t>:</w:t>
      </w:r>
    </w:p>
    <w:p w14:paraId="51ED28F0" w14:textId="77777777" w:rsidR="001B6372" w:rsidRPr="00B97699" w:rsidRDefault="001B6372" w:rsidP="001B6372">
      <w:pPr>
        <w:pStyle w:val="Listenabsatz"/>
        <w:numPr>
          <w:ilvl w:val="0"/>
          <w:numId w:val="30"/>
        </w:numPr>
        <w:rPr>
          <w:rFonts w:asciiTheme="minorHAnsi" w:hAnsiTheme="minorHAnsi" w:cstheme="minorHAnsi"/>
        </w:rPr>
      </w:pPr>
      <w:r w:rsidRPr="00B97699">
        <w:rPr>
          <w:rFonts w:asciiTheme="minorHAnsi" w:hAnsiTheme="minorHAnsi" w:cstheme="minorHAnsi"/>
        </w:rPr>
        <w:t>Unterschied von zwei Pfaden</w:t>
      </w:r>
    </w:p>
    <w:p w14:paraId="0F577F23" w14:textId="032845E1" w:rsidR="001B6372" w:rsidRPr="00B97699" w:rsidRDefault="001B6372" w:rsidP="001B6372">
      <w:pPr>
        <w:pStyle w:val="Listenabsatz"/>
        <w:numPr>
          <w:ilvl w:val="0"/>
          <w:numId w:val="30"/>
        </w:numPr>
        <w:rPr>
          <w:rFonts w:asciiTheme="minorHAnsi" w:hAnsiTheme="minorHAnsi" w:cstheme="minorHAnsi"/>
        </w:rPr>
      </w:pPr>
      <w:r w:rsidRPr="00B97699">
        <w:rPr>
          <w:rFonts w:asciiTheme="minorHAnsi" w:hAnsiTheme="minorHAnsi" w:cstheme="minorHAnsi"/>
        </w:rPr>
        <w:t>bisher kleinster Unterschied</w:t>
      </w:r>
    </w:p>
    <w:p w14:paraId="64CE1078" w14:textId="192AA37A" w:rsidR="00F93C63" w:rsidRPr="00B97699" w:rsidRDefault="001B6372" w:rsidP="00F93C63">
      <w:pPr>
        <w:pStyle w:val="Listenabsatz"/>
        <w:numPr>
          <w:ilvl w:val="0"/>
          <w:numId w:val="30"/>
        </w:numPr>
        <w:rPr>
          <w:rFonts w:asciiTheme="minorHAnsi" w:hAnsiTheme="minorHAnsi" w:cstheme="minorHAnsi"/>
        </w:rPr>
      </w:pPr>
      <w:r w:rsidRPr="00B97699">
        <w:rPr>
          <w:rFonts w:asciiTheme="minorHAnsi" w:hAnsiTheme="minorHAnsi" w:cstheme="minorHAnsi"/>
        </w:rPr>
        <w:t>Beispiel mit bisher kleinstem Unterschied (Treffer)</w:t>
      </w:r>
    </w:p>
    <w:p w14:paraId="13CE4F92" w14:textId="77777777" w:rsidR="00EC59C2" w:rsidRPr="00B97699" w:rsidRDefault="00EC59C2" w:rsidP="00EC59C2">
      <w:pPr>
        <w:pStyle w:val="Listenabsatz"/>
        <w:rPr>
          <w:rFonts w:asciiTheme="minorHAnsi" w:hAnsiTheme="minorHAnsi" w:cstheme="minorHAnsi"/>
        </w:rPr>
      </w:pPr>
    </w:p>
    <w:p w14:paraId="42D3CA9D" w14:textId="1802A494" w:rsidR="00F93C63" w:rsidRPr="00B97699" w:rsidRDefault="00F93C63" w:rsidP="00F93C63">
      <w:pPr>
        <w:rPr>
          <w:rFonts w:asciiTheme="minorHAnsi" w:hAnsiTheme="minorHAnsi" w:cstheme="minorHAnsi"/>
        </w:rPr>
      </w:pPr>
      <w:r w:rsidRPr="00B97699">
        <w:rPr>
          <w:rFonts w:asciiTheme="minorHAnsi" w:hAnsiTheme="minorHAnsi" w:cstheme="minorHAnsi"/>
        </w:rPr>
        <w:lastRenderedPageBreak/>
        <w:t>Die Variable für den kleinsten Unterschied (“min”) initiali</w:t>
      </w:r>
      <w:r w:rsidR="000F548E" w:rsidRPr="00B97699">
        <w:rPr>
          <w:rFonts w:asciiTheme="minorHAnsi" w:hAnsiTheme="minorHAnsi" w:cstheme="minorHAnsi"/>
        </w:rPr>
        <w:t>sierst du</w:t>
      </w:r>
      <w:r w:rsidRPr="00B97699">
        <w:rPr>
          <w:rFonts w:asciiTheme="minorHAnsi" w:hAnsiTheme="minorHAnsi" w:cstheme="minorHAnsi"/>
        </w:rPr>
        <w:t xml:space="preserve"> mit dem Wert “unendlich”. Warum? Damit </w:t>
      </w:r>
      <w:r w:rsidR="000F548E" w:rsidRPr="00B97699">
        <w:rPr>
          <w:rFonts w:asciiTheme="minorHAnsi" w:hAnsiTheme="minorHAnsi" w:cstheme="minorHAnsi"/>
        </w:rPr>
        <w:t>du</w:t>
      </w:r>
      <w:r w:rsidRPr="00B97699">
        <w:rPr>
          <w:rFonts w:asciiTheme="minorHAnsi" w:hAnsiTheme="minorHAnsi" w:cstheme="minorHAnsi"/>
        </w:rPr>
        <w:t xml:space="preserve"> auf jeden Fall mindestens einen Treffer find</w:t>
      </w:r>
      <w:r w:rsidR="000F548E" w:rsidRPr="00B97699">
        <w:rPr>
          <w:rFonts w:asciiTheme="minorHAnsi" w:hAnsiTheme="minorHAnsi" w:cstheme="minorHAnsi"/>
        </w:rPr>
        <w:t>est</w:t>
      </w:r>
      <w:r w:rsidRPr="00B97699">
        <w:rPr>
          <w:rFonts w:asciiTheme="minorHAnsi" w:hAnsiTheme="minorHAnsi" w:cstheme="minorHAnsi"/>
        </w:rPr>
        <w:t>, dessen Unterschied kleiner als der Anfangswert ist.</w:t>
      </w:r>
    </w:p>
    <w:p w14:paraId="687E1821" w14:textId="4F9BCA0A" w:rsidR="00F93C63" w:rsidRPr="00B97699" w:rsidRDefault="00F93C63" w:rsidP="00F93C63">
      <w:pPr>
        <w:rPr>
          <w:rFonts w:asciiTheme="minorHAnsi" w:hAnsiTheme="minorHAnsi" w:cstheme="minorHAnsi"/>
        </w:rPr>
      </w:pPr>
      <w:r w:rsidRPr="00B97699">
        <w:rPr>
          <w:rFonts w:asciiTheme="minorHAnsi" w:hAnsiTheme="minorHAnsi" w:cstheme="minorHAnsi"/>
        </w:rPr>
        <w:t xml:space="preserve">Zum Schluss wird das zweite Element des “Treffers” zurückgegeben. Warum das zweite Element, und nicht der ganze Treffer? Weil jedes Beispiel aus einem Pfad und einem Wort (Namen) besteht, und </w:t>
      </w:r>
      <w:r w:rsidR="00977CDF" w:rsidRPr="00B97699">
        <w:rPr>
          <w:rFonts w:asciiTheme="minorHAnsi" w:hAnsiTheme="minorHAnsi" w:cstheme="minorHAnsi"/>
        </w:rPr>
        <w:t>du</w:t>
      </w:r>
      <w:r w:rsidRPr="00B97699">
        <w:rPr>
          <w:rFonts w:asciiTheme="minorHAnsi" w:hAnsiTheme="minorHAnsi" w:cstheme="minorHAnsi"/>
        </w:rPr>
        <w:t xml:space="preserve"> nur </w:t>
      </w:r>
      <w:r w:rsidR="001B6372" w:rsidRPr="00B97699">
        <w:rPr>
          <w:rFonts w:asciiTheme="minorHAnsi" w:hAnsiTheme="minorHAnsi" w:cstheme="minorHAnsi"/>
        </w:rPr>
        <w:t>am</w:t>
      </w:r>
      <w:r w:rsidR="00977CDF" w:rsidRPr="00B97699">
        <w:rPr>
          <w:rFonts w:asciiTheme="minorHAnsi" w:hAnsiTheme="minorHAnsi" w:cstheme="minorHAnsi"/>
        </w:rPr>
        <w:t xml:space="preserve"> Wort</w:t>
      </w:r>
      <w:r w:rsidRPr="00B97699">
        <w:rPr>
          <w:rFonts w:asciiTheme="minorHAnsi" w:hAnsiTheme="minorHAnsi" w:cstheme="minorHAnsi"/>
        </w:rPr>
        <w:t xml:space="preserve"> interessiert </w:t>
      </w:r>
      <w:r w:rsidR="00977CDF" w:rsidRPr="00B97699">
        <w:rPr>
          <w:rFonts w:asciiTheme="minorHAnsi" w:hAnsiTheme="minorHAnsi" w:cstheme="minorHAnsi"/>
        </w:rPr>
        <w:t>bist</w:t>
      </w:r>
      <w:r w:rsidRPr="00B97699">
        <w:rPr>
          <w:rFonts w:asciiTheme="minorHAnsi" w:hAnsiTheme="minorHAnsi" w:cstheme="minorHAnsi"/>
        </w:rPr>
        <w:t>.</w:t>
      </w:r>
    </w:p>
    <w:p w14:paraId="264B7F99" w14:textId="18AE705A" w:rsidR="00F93C63" w:rsidRPr="00B97699" w:rsidRDefault="00F93C63" w:rsidP="00F93C63">
      <w:pPr>
        <w:rPr>
          <w:rFonts w:asciiTheme="minorHAnsi" w:hAnsiTheme="minorHAnsi" w:cstheme="minorHAnsi"/>
        </w:rPr>
      </w:pPr>
      <w:r w:rsidRPr="00B97699">
        <w:rPr>
          <w:rFonts w:asciiTheme="minorHAnsi" w:hAnsiTheme="minorHAnsi" w:cstheme="minorHAnsi"/>
        </w:rPr>
        <w:t>Viel Spaß beim Puzzeln!</w:t>
      </w:r>
    </w:p>
    <w:p w14:paraId="7718FCA4" w14:textId="77777777" w:rsidR="000653F1" w:rsidRPr="00B97699" w:rsidRDefault="000653F1" w:rsidP="00F93C63">
      <w:pPr>
        <w:rPr>
          <w:rFonts w:asciiTheme="minorHAnsi" w:hAnsiTheme="minorHAnsi" w:cstheme="minorHAnsi"/>
        </w:rPr>
      </w:pPr>
    </w:p>
    <w:p w14:paraId="141248F2" w14:textId="5D5DDC3C" w:rsidR="000F548E" w:rsidRPr="00B97699" w:rsidRDefault="00EC59C2" w:rsidP="00F93C63">
      <w:pPr>
        <w:rPr>
          <w:rFonts w:asciiTheme="minorHAnsi" w:hAnsiTheme="minorHAnsi" w:cstheme="minorHAnsi"/>
        </w:rPr>
      </w:pPr>
      <w:r w:rsidRPr="00B97699">
        <w:rPr>
          <w:rFonts w:asciiTheme="minorHAnsi" w:hAnsiTheme="minorHAnsi" w:cstheme="minorHAnsi"/>
        </w:rPr>
        <w:t>Jetzt gibt es nur noch eines zu tun: Verbinde das</w:t>
      </w:r>
      <w:r w:rsidR="000653F1" w:rsidRPr="00B97699">
        <w:rPr>
          <w:rFonts w:asciiTheme="minorHAnsi" w:hAnsiTheme="minorHAnsi" w:cstheme="minorHAnsi"/>
        </w:rPr>
        <w:t xml:space="preserve"> Skript</w:t>
      </w:r>
      <w:r w:rsidRPr="00B97699">
        <w:rPr>
          <w:rFonts w:asciiTheme="minorHAnsi" w:hAnsiTheme="minorHAnsi" w:cstheme="minorHAnsi"/>
        </w:rPr>
        <w:t>, das die Geste erkennt, mit dem Zeichenprogramm, das den Malstift steuert.</w:t>
      </w:r>
    </w:p>
    <w:sectPr w:rsidR="000F548E" w:rsidRPr="00B97699">
      <w:headerReference w:type="even" r:id="rId60"/>
      <w:headerReference w:type="default" r:id="rId61"/>
      <w:footerReference w:type="even" r:id="rId62"/>
      <w:footerReference w:type="default" r:id="rId63"/>
      <w:headerReference w:type="first" r:id="rId64"/>
      <w:footerReference w:type="first" r:id="rId65"/>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A80F1" w14:textId="77777777" w:rsidR="00CF7B02" w:rsidRDefault="00CF7B02">
      <w:r>
        <w:separator/>
      </w:r>
    </w:p>
  </w:endnote>
  <w:endnote w:type="continuationSeparator" w:id="0">
    <w:p w14:paraId="1E85FA93" w14:textId="77777777" w:rsidR="00CF7B02" w:rsidRDefault="00CF7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17030" w14:textId="77777777" w:rsidR="003C156E" w:rsidRDefault="003C156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8436" w14:textId="3553F5AC" w:rsidR="00C30860" w:rsidRPr="00DB0446" w:rsidRDefault="00C81756">
    <w:pPr>
      <w:pStyle w:val="Kopfzeile"/>
      <w:tabs>
        <w:tab w:val="clear" w:pos="9072"/>
        <w:tab w:val="right" w:pos="8789"/>
      </w:tabs>
      <w:ind w:right="-2637"/>
      <w:rPr>
        <w:rFonts w:asciiTheme="minorHAnsi" w:hAnsiTheme="minorHAnsi" w:cstheme="minorHAnsi"/>
        <w:i/>
        <w:sz w:val="18"/>
      </w:rPr>
    </w:pPr>
    <w:r w:rsidRPr="00DB0446">
      <w:rPr>
        <w:rFonts w:asciiTheme="minorHAnsi" w:hAnsiTheme="minorHAnsi" w:cstheme="minorHAnsi"/>
        <w:bCs w:val="0"/>
        <w:noProof/>
        <w:sz w:val="24"/>
        <w:szCs w:val="24"/>
      </w:rPr>
      <mc:AlternateContent>
        <mc:Choice Requires="wpg">
          <w:drawing>
            <wp:anchor distT="0" distB="0" distL="114300" distR="114300" simplePos="0" relativeHeight="251667456" behindDoc="0" locked="0" layoutInCell="1" allowOverlap="1" wp14:anchorId="0C886A51" wp14:editId="52F59228">
              <wp:simplePos x="0" y="0"/>
              <wp:positionH relativeFrom="column">
                <wp:posOffset>5989925</wp:posOffset>
              </wp:positionH>
              <wp:positionV relativeFrom="paragraph">
                <wp:posOffset>-4511173</wp:posOffset>
              </wp:positionV>
              <wp:extent cx="328930" cy="4136712"/>
              <wp:effectExtent l="0" t="19050" r="13970" b="16510"/>
              <wp:wrapNone/>
              <wp:docPr id="3" name="Gruppieren 21"/>
              <wp:cNvGraphicFramePr/>
              <a:graphic xmlns:a="http://schemas.openxmlformats.org/drawingml/2006/main">
                <a:graphicData uri="http://schemas.microsoft.com/office/word/2010/wordprocessingGroup">
                  <wpg:wgp>
                    <wpg:cNvGrpSpPr/>
                    <wpg:grpSpPr bwMode="auto">
                      <a:xfrm>
                        <a:off x="0" y="0"/>
                        <a:ext cx="328930" cy="4136712"/>
                        <a:chOff x="-30703" y="-40324"/>
                        <a:chExt cx="328930" cy="4136392"/>
                      </a:xfrm>
                    </wpg:grpSpPr>
                    <wps:wsp>
                      <wps:cNvPr id="4" name="Rectangle 4"/>
                      <wps:cNvSpPr>
                        <a:spLocks/>
                      </wps:cNvSpPr>
                      <wps:spPr bwMode="auto">
                        <a:xfrm rot="16199998">
                          <a:off x="-1610583" y="1539556"/>
                          <a:ext cx="3488690" cy="328930"/>
                        </a:xfrm>
                        <a:prstGeom prst="rect">
                          <a:avLst/>
                        </a:prstGeom>
                        <a:solidFill>
                          <a:srgbClr val="FFFFFF"/>
                        </a:solidFill>
                        <a:ln w="9525">
                          <a:noFill/>
                          <a:miter lim="800000"/>
                          <a:headEnd/>
                          <a:tailEnd/>
                        </a:ln>
                      </wps:spPr>
                      <wps:txbx>
                        <w:txbxContent>
                          <w:p w14:paraId="1A3DD2B9" w14:textId="3A58FC78" w:rsidR="00C30860" w:rsidRDefault="00C81756">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w:t>
                            </w:r>
                            <w:r w:rsidR="00DB0446">
                              <w:rPr>
                                <w:rFonts w:ascii="Helvetica 55" w:hAnsi="Helvetica 55"/>
                                <w:color w:val="A6A6A6" w:themeColor="background1" w:themeShade="A6"/>
                                <w:sz w:val="14"/>
                                <w:szCs w:val="14"/>
                              </w:rPr>
                              <w:t xml:space="preserve"> in Kooperation</w:t>
                            </w:r>
                            <w:r>
                              <w:rPr>
                                <w:rFonts w:ascii="Helvetica 55" w:hAnsi="Helvetica 55"/>
                                <w:color w:val="A6A6A6" w:themeColor="background1" w:themeShade="A6"/>
                                <w:sz w:val="14"/>
                                <w:szCs w:val="14"/>
                              </w:rPr>
                              <w:t xml:space="preserve"> von </w:t>
                            </w:r>
                            <w:r w:rsidR="00CC25EE">
                              <w:rPr>
                                <w:rFonts w:ascii="Helvetica 55" w:hAnsi="Helvetica 55"/>
                                <w:color w:val="A6A6A6" w:themeColor="background1" w:themeShade="A6"/>
                                <w:sz w:val="14"/>
                                <w:szCs w:val="14"/>
                              </w:rPr>
                              <w:t>SAP</w:t>
                            </w:r>
                            <w:r w:rsidR="00473B9E">
                              <w:rPr>
                                <w:rFonts w:ascii="Helvetica 55" w:hAnsi="Helvetica 55"/>
                                <w:color w:val="A6A6A6" w:themeColor="background1" w:themeShade="A6"/>
                                <w:sz w:val="14"/>
                                <w:szCs w:val="14"/>
                              </w:rPr>
                              <w:t xml:space="preserve"> Young Thinkers</w:t>
                            </w:r>
                            <w:r>
                              <w:rPr>
                                <w:rFonts w:ascii="Helvetica 55" w:hAnsi="Helvetica 55"/>
                                <w:color w:val="A6A6A6" w:themeColor="background1" w:themeShade="A6"/>
                                <w:sz w:val="14"/>
                                <w:szCs w:val="14"/>
                              </w:rPr>
                              <w:t xml:space="preserve"> </w:t>
                            </w:r>
                            <w:r w:rsidR="00DB0446">
                              <w:rPr>
                                <w:rFonts w:ascii="Helvetica 55" w:hAnsi="Helvetica 55"/>
                                <w:color w:val="A6A6A6" w:themeColor="background1" w:themeShade="A6"/>
                                <w:sz w:val="14"/>
                                <w:szCs w:val="14"/>
                              </w:rPr>
                              <w:t>und</w:t>
                            </w:r>
                            <w:r w:rsidR="00DB0446">
                              <w:rPr>
                                <w:rFonts w:ascii="Helvetica 55" w:hAnsi="Helvetica 55"/>
                                <w:color w:val="A6A6A6" w:themeColor="background1" w:themeShade="A6"/>
                                <w:sz w:val="14"/>
                                <w:szCs w:val="14"/>
                              </w:rPr>
                              <w:br/>
                            </w:r>
                            <w:r>
                              <w:rPr>
                                <w:rFonts w:ascii="Helvetica 55" w:hAnsi="Helvetica 55"/>
                                <w:color w:val="A6A6A6" w:themeColor="background1" w:themeShade="A6"/>
                                <w:sz w:val="14"/>
                                <w:szCs w:val="14"/>
                              </w:rPr>
                              <w:t>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7"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C886A51" id="Gruppieren 21" o:spid="_x0000_s1037" style="position:absolute;margin-left:471.65pt;margin-top:-355.2pt;width:25.9pt;height:325.75pt;z-index:251667456" coordorigin="-307,-403" coordsize="3289,413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flVrzAMAAMsIAAAOAAAAZHJzL2Uyb0RvYy54bWykVuFu2zYQ/j9g&#10;70DovyPJkmxLiFwUSRwU6LZg7R6ApiiLiERyJB07e/oej5LtJC1aZDIs8Mjj8e677466/nAcevLE&#10;jRVK1lF6lUSES6YaIXd19M/XzWwVEeuobGivJK+jZ26jD+vff7s+6IrPVaf6hhsCRqStDrqOOud0&#10;FceWdXyg9kppLmGxVWagDkSzixtDD2B96ON5kizigzKNNopxa2H2NixGa7Tftpy5v9rWckf6OgLf&#10;HL4Nvrf+Ha+vabUzVHeCjW7Qd3gxUCHh0JOpW+oo2RvxxtQgmFFWte6KqSFWbSsYxxggmjR5Fc29&#10;UXuNseyqw06fYAJoX+H0brPsz6d7o7/oBwNIHPQOsECJbA9/qAYSRvdOYWTH1gw+QvCZHBHA5xOA&#10;/OgIg8lsviozgJnBUp5mi2U6DwizDtLgt82yZJlkEQGFWZ5k83xav/uBiaxEEzGtggPxhZPeY6CN&#10;PSNj/x8yXzqqOQJuK0DmwRDRQCQRkXQALP4GOlG56zlBt/3hoOXB88BY/VmxRws4go8XK16woPN9&#10;SIlRQMp0kZbwrBDpEeEZTCbFKoCVFllZFIuA1gnufLValCPeI/b++AkrWmlj3T1XA/GDOjIQAB5B&#10;nz5bF1QnFQxB9aLZiL5Hwey2N70hTxRqZ4OPPx6s20u1XpJDHZXFvEDLUvn9oEerQTio7V4MdbRK&#10;/BO87zht7mSDKo6KPozBbC9H6DxaIbfuuD1iDpAEHsmtap4BS0QNIofWA3F1yvwXkQOUcR3Zf/fU&#10;8Ij0nySwoUzz3Nc9CnmxnINgLle2lytUMjBVRy4iYXjjsFf4aKT6CKXQCoTt7MnoMpBwfa0Fq+A/&#10;1imM3rDx5/0Mdrm99z/0xOGXbAzUPO71DFqKpk5sRS/cM7ZHSIl3Sj49COYx9cKZ2MuJ2PeGtuKR&#10;FIjypBN2AIcEQ2ITqW46oD//aDXwCEiLdHipHnvxxXHbXuiJUn48Bga4vuph38Em9MdbxfYDly40&#10;fMN7iFFJ2wltIZkVH7a8AW5/alJkIOtN8NNnDYSNUdi47As+323gN/L5QgmGX9Vb9gdtP0973dFQ&#10;E8hnXw7BMJbGuB9mYXR2o9krB/cfGvZXG7+ZCosyBqFl6LntaMOD7bw41YulDlpxmE6zad6fO1ny&#10;Zn0Zn4weOii9MbjT0bDD448+OMMd63w1+3ydU+Sld/aqIk/hroe+ni3KMi2zUOxTq1rkyyU0ALwZ&#10;0nyRFBN407UytaFf7FSnNoMBhIaBQ4gASxJvTEzJeLv7K/lSRq3zN8j6GwAAAP//AwBQSwMECgAA&#10;AAAAAAAhAPIO7vmRvR0Akb0dABQAAABkcnMvbWVkaWEvaW1hZ2UxLmpwZ//Y/+AAEEpGSUYAAQEB&#10;ASwBLAAA/+L8EElDQ19QUk9GSUxFAAEdABvo1UhETSACQAAAcHJ0ckNNWUtMYWIgB9cAAgAcAAgA&#10;AAAAYWNzcAAAAAAAAAAAAAAAAAAAAAAAAAAAAAAAAAAAAAAAAPbWAAEAAAAA0y1IRE0g55jMHZ9l&#10;mmFVrDWtmsODuwAAAAAAAAAAAAAAAAAAAAAAAAAAAAAAAAAAAAAAAAANY3BydAAAASAAAABnd3Rw&#10;dAAAAYgAAAAUQTJCMAAAAZwABg40QjJBMAAGD9AABHE8Z2FtdAAKgQwAAIQwQTJCMQALBTwABg40&#10;QjJBMQARE3AABHE8QTJCMgAAAZwABg40QjJBMgAVhKwABHE8a1RSQwAZ9egAAAIMaGQxMAAZ9/QA&#10;AAFsZGVzYwAZ+WAAAACYdGFyZwAZ+fgAAe7ddGV4dAAAAABQcmludE9wZW4gNS4yLjAgLSAoYykg&#10;Q29weXJpZ2h0IDIwMDAtMjAwNiBIZWlkZWxiZXJnZXIgRHJ1Y2ttYXNjaGluZW4gQUcuIEFsbCBS&#10;aWdodHMgUmVzZXJ2ZWQuAABYWVogAAAAAAAA2HQAAOB4AAC/Rm1mdDIAAAAABAMQAAABAAAAAAAA&#10;AAAAAAAAAAAAAQAAAAAAAAAAAAAAAAAAAAEAAAEAAQA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8AgACAAPP/f/F/+OjRf+F/6N1Hf9N/09DKf9d/&#10;xsP9f9V/s7bcf9N/oKh9f9V/z5mlf9WAAIo+f9uAM3kDf+OARmcYf+uAWlRof/SAcD+xf/OAfSm5&#10;f/CAjBHQf8B/3/3Ef2iE1/LNf0mEzOeTf0KEe9wrfziEHc/DfzyDysMBf0CDdbXmf0SDHqeRf1CD&#10;A5jCf1yC6Iluf2iCzHhLf3qCnWZ+f4yCb1P1f56CRD9cf6WB/Clxf6mBthGof5GAoPxVfvaJqPGj&#10;fr+JyOZBfryJL9rFfrOIls52frqH/sHPfsKHYrTKfsuGw6aOft2GW5fVfvCF8YiYfwKFiHeTfxyF&#10;FGXofzaEoFOGf0+EMj75f1+Dkikkf2qC7RGEf16BZfrNfpOOt/AqfkeO5uTtfkaOBdlZfj6NKczy&#10;fkWMW8BiflCLebN3fluKk6VYfnKJ3Za5foqJHYehfqCIaHa+fsGHq2U6fuOG8FMIfwSGOD6IfxuF&#10;OSjFfy2EMBFifzCCK/lpfhyTie8gfaaUieP0faiTWNhkfaOSLcvcfa2RIL8lfbqP/7JNfcmOzKRB&#10;feaNvZW1fgWMoobEfh+LoXYIfkyKkGSzfniJgFKkfqOIeD4rfsOHDiiJfuGFixGpfvmC9/d7fWaa&#10;ue3ufP2aXOK/fQSY19cvfQOXXsqxfRCWBr3WfR6UprDnfS6TLqLsfVKRwZSAfXaQUoXAfZSPAHU1&#10;fcyNmGQZfgKMMlIhfjmKzj24fmSI9ihMfpGG6RH/fsGDu/WhfN+hFOyMfGagbOF0fG+emdXhfHCc&#10;1MlofH+bLLyXfI+Zeq92fKCXv6FvfMeV+JM1fOyUQYSvfQ2Sl3RgfU6Q0GOLfY+PD1GjfdKNPz1M&#10;fgeK8Sg6fkSIRxJTfo2EffOwfJumzOtBe/mm1eA3fAKks9SXfAKio8gpfBGgprtkfB+epK4+fDCc&#10;i6AWfFWaeZIefHaYeoPXfJiWbnPbfOKUQGNgfSuSG1FhfXmP1Dz8fbWNCihLfgOJshLDflaFYPJR&#10;fKmpyOnqe6Cta97Ce6arA9M1e6aorsbXe7GmYLoce76kAqzve82hi588e+6fLJGIfA2czoN5fCya&#10;bHO8fHuX2GNsfMqVTFE2fSWSgTyxfWWPNShkfcCLMxNOfh+GTO9tfHex8eiCe3O0Kd00e22xqtHI&#10;e2evA8WHe3OsWbjRe4Cpkqvie46mzp6pe66kHpEse9ChXoNMe/Ceo3PTfDebsWOYfIKYrVEDfNiV&#10;ZDxZfRuRiih+fYCMzRPWfeuHQe2GfHK3H+dKezG7ItwPeya4X9Cbexm1kMRTeyKylretezGvdatk&#10;ezusep5se12pYJEUe4CmSINqe6GjMHQse+Kf2WOTfCmcRlDXfHqYdTwSfMKT+yiyfTOOgRP7fZOI&#10;m+sOfF+/EuWVeyXBzdpyexS+zs8pewO7ucLsewS4jrbTewa1d6rbewqyMZ4MeyyuwJDge0yrUYNl&#10;e2yn43Rke6CkImNMe+af4lB0fDCbgju9fHmWXyi3fOeQYBQafUeJ2uiofETHG+PxewrIldkDevHF&#10;Xs27et3CDsHketi+zrZFetO7eaqLes64GJ3feum0a5DpewuwnoOSeyis2XSme1Woh2Mne5WjmFA0&#10;e9uenDtufCGY7SiBfIGSmBQ2fPCLKOcEfE3MrOKbeu7O6deYes7Ln8yNernIWcFCeq3E2LXqeqTB&#10;QqpPepu9sJ3berG5z5EVese10IPaeuext3TPewysxWMZe0WnQlALe32h1DrZe7Kb7if0fAuVDRSg&#10;fL6L2uVqfHHRzuEGevbUe9ZWesvRYcvDerLN/sDWeqLKVLWtepLGl6o2eoLC453oepG+w5E6eqO6&#10;nIQserK2fnUIesyxRGL8evOrUk+sexWlojm4ezufYSeSe7+WzRTnfLWMAOQ+fLTVpN/Rev3aQdU2&#10;etrWrsucer3TRsFPeqfPZLZ/eo7LrKueenDH/p98enfD0JM3en2/qoXOeou7GXaZeqy0k2O7erCv&#10;HFGIesyoqTrBeyGgeShge6+XRBUOfK6MF/f2hKN+duzTg6B+wOIqg1F+xdcWgxJ+vMrugu1+tb5y&#10;gsV+rrGfgpl+p6OEgmF+7JTzgit/MIXmgfp/c3UYgdF/mmOqgad/wVGBgX9/6T1WgUaAFCflgRCA&#10;MhDFgJB/tvesg8eEYOwNgz6D2ODvguiDf9WrgpKDJ8l1gl2C3Lzzgi2ClLAigfyCTqItgc6CQJPD&#10;gaCCMoTdgXOCJ3QsgViCCmLagT2B7VDWgSOB1DzRgPKBpieJgLaBXBA+gFSAefcMgseJiOrvgmiI&#10;39+PgiSIQNRWgdqHl8g7ga+HBbvUgYWGeK8YgVqF5qE1gTiFjJLfgRaFM4QOgPWE4HN2gOOEfWI8&#10;gNKEG1BOgMGDvjxWgJyDOycogG6ClBABgBqBRfWygjGOfunqgdiN8t5GgZuNE9LkgVeMKMbggTGL&#10;VrqKgQuKfK3hgOSJo6AegMiI+pHhgKyIUYMygJGHsHKugIeHB2GRgH2GX0+/gHSFuzvWgFaE3Saz&#10;gDCD0g/Sf+eCDPQXgc2TeejkgWuTHd08gTGR+9GegO6Q2MVvgMqPx7kigKaOpayMgIGNgZ7igGmM&#10;iJC/gFGLjIIwgDmKpnHRgDaJrmDZgDOIu08cgDCHyzs8gBiGkCZEf/iFGg/nf7uC2PI5gWWYhud2&#10;gPSYWtvzgLyXA9BGgHuVp8PfgFmUX7eMgDaTAqsKgBORl52Cf/6QU4+Cf+qPGIEYf9WN6HDkf9mM&#10;nGAff96LVU5qf+OKDTqRf9GIbyXXf7mGcxA8f4uDmfBUgPmehOW/gHCd1tpvgDmcY87Af/qaz8JU&#10;f9mZRrXdf7aXq6lsf5WV/5wGf4SUdI4uf3GS9X/vf1+Rbm/wf2yPyF9kf3mOKE2kf4iMejnlf3yK&#10;dSWaf2+H4BCgf1aEXe5KgISkLeQvf+mjzNjff7KiEM0+f3agNsDhf1SeX7RvfzOcfqfrfxKaoJqe&#10;fwGY3Iz8fvCXEn75ft6VQW87fvSTN173fwuRNE0nfySPDjljfx+MkyWbfyKJTBEUfx6FKOxQgC6p&#10;8eKbf36p9tc8f0an8suufwql2b9vfuijr7MdfsWhkKaafqCfi5l4fo2df4wYfnybWn5SfmmZOW7l&#10;foWWy168fqSUWUy1fseRvDjqfsiOtyWzftmKuRGZfuWGBuq2gA+wxeDpf0CwkNWtfwWuNco+fsar&#10;wr47fqKpULH1fn6m5KWlfleknZjGfkmiK4uUfjmftX4DfiidQ27Ofj6aiF5aflqXoUwefniUoDiD&#10;fnyQ/CXQfpeMQxIpfrKG4+j9gBu3m99DfzO3f9QffvC0zsjpfqiyC70Ffn+vSbDWflesmaTWfi2p&#10;6Zglfh2nIIsZfgukX328ffmhoW6+fgeej13Xfh2bHktlfjWXqTgefjuTVCXyflyN4RKRfn2H6edZ&#10;gBm+5t2dfx2+SdLGftS7T8e0foi4RrvIfly1RK/ufi6ySaQXfgCvPpePfe6sMIqxfdupI32HfcWm&#10;HW6Cfcuil11DfdyenUqvfe2aqTfOffWVoCYVfhuPfxLCfjiJH+WAgA/G5twrfwLFAdGDfrHBxcY6&#10;fmG+k7qffi+7WK8Yff+4DKNdfc60vJb6fbixZ4pafaOuEH1lfYuqwm4tfYqmp1y1fZSiIEoXfZ+d&#10;oTeFfaiX6yYyfdCRLxLvfe6KUOPigAzNidrufvHLY9ASfp3H+8UAfkfEubnBfhLBNa5ifdu9qqK+&#10;faa6JpZ0fYy2cooNfXGy231NfVevQG3HfVKqglxKfVOleEmpfVigcjcgfVqaRSXdfXeTUhNGfbOL&#10;JuJigAzTGtlrftzRXc66foPN98Q7fizKhbk5ffTGuq31fbrC9qJ3fX6/NJZCfWO7IIn6fUO3RH1n&#10;fSWzYm2mfRquJlwXfRKoqklqfQ2jRjaffQOc2yWXfR6VUxPSfZKLduBCgALZ5NggfszXZs3hfnDT&#10;1cO4fh3QLLjmfeDMHa3LfaHIHKJofWPEFpZGfUW/sIn5fSK7hn1TfPq3cm2xfOWx9VxhfNKsAkui&#10;fL+mUjbIfLue+CbxfOuWRxRgfXKLx/CGiSp9QuVVh4t9stsbhsx91NCDhkx92cS5hf194LiVhat9&#10;5qwfhVd97J5chPd+NpAohJV+goGKhDR+z3E7g9R/B2BUg3Z/P06+gxt/eDsagpx/viYygiR/5Q+u&#10;gWB/lfGdiCGC7eYWh5uCuNpphvqCdc8/hlOCLsNHheqB97cGhXmBvqp2hQOBgpzUhI2Bgo7JhBmB&#10;g4BTg62BhnAcg16BeF9Lgw6Bak3OgsKBYDphglaBTyW4gdWBFg8KgS+AW/AUh5qI9+P9hoOHz9kc&#10;hfqHQc4MhWGGpsIchP6GJrX3hKCFrKl7hD2FLJvpg92E3I3pg32EjH+NgyWERm9wguGD9F69gqCD&#10;pE1ogl6DVToFgfaC4CV3gXyCOw78gOKBGu9vhouOAuNJhc+M79fOhVSMHszIhMaLNsD0hG6KerTV&#10;hBCJsahsg7CI4Zr4g1qIQI0WgwWHpH7ZgraHGW7RgnuGfV41gkGF5UzsggqFUzmWga+EiSUcgUGD&#10;eg7YgK6B3+3dhiqTSuIThXCSBdZ7hPaQ7ctXhHKP17+JhBmO07N0g7yNvqcZg12Mppm/gwyLuYv+&#10;gryK0n3hgnGKBG37gjuJHl2GggeIPUxOgdOHXTkEgX2GNSS1gRSEvA7MgIeCouxYhbyYu+DZhQaX&#10;btVHhI6WE8n8hA6Uw74Ig7aTebH5g1qSHKW2gv6QuZh4grGPfYrYgmaOT3zegh2NM20fge2L/FzS&#10;gb+KykuXgZGJlThjgUCIBSRLgNyGDg7ugFmDaurChTCeQt+AhIGdOdRLhA2bpMjEg46aCrybgziY&#10;erB5guCW2KRCgoaVKpcggj2TlYmlgfeSH3vNgbCQrmw3gYmPHVwcgWONlErIgTyL+zemgPGJ9iPb&#10;gJWHaA78gCKEJejzhLGkRd6ig/ajOdNig4OhWMe3gwafcbtpgrGdl68pglubrqLoggSZtZXUgcCX&#10;14iDgX2WFnrMgTiUTWtngRmSXVtygPyQckn/gN6OaTbtgJmL4COJgEiIrA8xf+iE5OdJhDmpg92Y&#10;g4KpRdI4gxCnIsaVgpalA7o4gkCi2a3egeqgoKFwgZKeWpSPgVCcQIdtgQ2aIXnkgMqYBGrAgLGV&#10;sFrGgJqTV0krgIWQ2DYzgEWNwCNPgACJ/w+uf7CFuOZ1hAivfdw5g0GvuNDWgsytQsUxgkyqt7ji&#10;gfaoMayHgaClp6BSgUqjJZOlgQqgt4amgMqeQnlHgImb0GpPgG2ZKVoBgFOWXUgngDuTgzWRf/6P&#10;1SMtf8CLbBA/f3yGnuR7hCS3/dq2gyu2gc8+gq2zocOngiewurdxgc6t16s0gXWq/p9kgRyoQ5Lj&#10;gNyld4X7gJyitHjGgFqf/GndgDmdBVkjgBqZtUcTf/2WZDTzf7+R+yMXf4aM5xDOf0uHf+LbhB6+&#10;5dkigw+9Is25goy57sIqggO2srYDgaezfqpOgUiwep6mgO2tb5IygKyqV4VugGqnTHhogCikWmlP&#10;gACg51gkf9udDEXkf7qZOzRif3yUFCM7f0eOdBE8fxWIa+FRhBHFfteKgurDtMwqgmXAMMB4gdi8&#10;ubTtgXm5bamAgRq2GZ3igLmyxZGEgHWvZYT8gDGsIXgXf+2o5Wh7f8Ckw1cgf5WgZETif3Gb/jPm&#10;fzSWKCNffwCQDhGhfteJYt+ShA7Mh9XrgtbKBcpcgkzGQ79cgbvC3LQjgVe/R6jIgPS7rZ0qgJG4&#10;HpD7gEa0d4SZgAKw6XfGf7mtUGe5f4aoe1ZSf1ejjkQZfy+elDOmfu+YPyN3fryRpRIUfpuKRt4a&#10;hAXTA9PzgsHQG8kZgjHMeb6OgaHI27N/gTnE8agogNLBGZyjgGy9Q5ClgB25TYRof9C1bHepf4ux&#10;bWdGf1Gr9VXYfxymfUOSfu6g+TNnfqqaUSN7fneTQBKzfnKKpttUhAPZoNJkgrLWiMgUgiDSr73D&#10;gZDO07LNgSbKoKeBgLnGfpvXgE3CYY/+f/++EISmf7C5gHc8f1y1cmcHfySvWVVLfuepV0L7frOj&#10;UDNdfmycNCMhfkiT7BNLfkqLB+iVjbx8HN2qi/B8n9Oiiph87clbibl9Dr4CiTx9ILJGiMB9MaY0&#10;iEB9Q5jih7h9kosfhyt95HzzhpV+O201hfh+g1zfhWB+y0vmhM5/EjjQhA1/cSRug0Z/pA5+gjh/&#10;e+tXjLiBnOAojDqBfNSNi02BTcjlilKBGbzriZaA8bDdiMyAyaSNiAOAoJdJh1mAs4mkhriAx3uo&#10;hhaA22v7hY2A3lu7hQaA40rYhIKA6jf2g9SA9iPSgxSA0A3aghWAOepsi+aHM98Zi0yG1tNTimiG&#10;S8f9iXqFvLweiNuFTbAViDWE26PGh4SEY5Z/htaEHYjfhi6D2nr4hZKDn2tahQ2DWFswhIuDE0ph&#10;hAuC0Terg1uCeSPFgpeB6g3HgdWBCufxi66Ngdw8ijGL8tEliWWLGMZviJmKQLrIiAmJk67lh3KI&#10;3qK+htSIIZWdhj2HjogShaaG/npOhSKGhWrMhK+F+lrAhD6Fc0oEg8uE6jdUgx2EJiOCgl6DJg3b&#10;gYCBwOcaiuCSfttWibOQ7s/TiPWP28USiDaO1bmEh6uN3a2ZhxCM2KF2hnGLypRthd+K6YcRhVOK&#10;FHlthNSJWGoGhGeIhloag/6Hu0lig5OG7zbEgvCF0CMhgjOEXg3ogVSCeuabifmXD9oYiTmWFs6q&#10;iIKUzMOch8qTk7f6hzaST6wahp6Q/6ANhgWPrJMihXuOgIXxhPuNbnhvhH6MaGkvhBaLRllwg7KK&#10;K0ixg02JDTYugrKHiCLHgfuFnw4lgSODNOQaibydh9iEiKibqM2ch/2aM8I5h0SYsLZchrWXI6qK&#10;hiGViZ6YhY2T75HOhQuSdYTNhJORJndvhBmP0Ghbg7mOV1jIg1yM5UfsgvyLZTWHgmiJayJtgbeG&#10;+A5egOuD+uKGiTOjX9fAiC6hk8zdh4Of2ME0hsueDrUchj2cPKlBhayaWZ1dhRyYdZC5hKOWwIPZ&#10;hC2VH3aag7WTe2e0g12RpFhDgweP1Uc5gqyN4DT6ghuLYyJVgXGIVQ6UgLWEx+FziLGowtcjh86n&#10;scwChyOlrMBBhmujpbP6hd2hhqgLhU2fXpwihL2dOo+phEmbSIL0g9KZU3Xcg1uXYmcrgwiVJlet&#10;greS5UaLgmGQcTSKgdGNYyI5gS2JtQ7IgH+FkeC/iIivg9YGh4uuEMq9htmrtL8Qhh2pU7LAhY+m&#10;4qarhQKkbJr9hHaiGo7AhASf1YIvg4+djHU+gxqbQ2bGgsaYtVbzgnCV+0XEghiTFzP4gYiPaiH4&#10;gOqLGQ74gEiGQ98miG219tSFh1+0q8kvhqex+72gheqvRLFjhVuse6WFhMypyJokhECnNo4Rg8yk&#10;koGfg1mh93TbguSfX2Z6go6cflYQgjCZNkSugdWV3TNIgUORfyGtgKmMbg81gBOG890GiF28/9MS&#10;hzS7Pce6hnm4PLwohbK1L7AphSGyF6TvhJWvQpmshAesYY2ig5Opd4FJgyCmj3SagqujsWXSgk6g&#10;TVT6ge2cg0N7gY6YljKVgPmTbCFlgGaNtQ+Vf96HrNt+iD7DuNGVhwTB08YthkK+fbq/hXu7N6+Q&#10;hOy4GKSAhFq095lFg8yx141Jg1mupIEFguOrcHRfgmyoPWTcggekFFPIgaGftkJCgUCbNDHqgKyV&#10;USFHgCCPBRAFf6WIctn1iEHK7c/bhunIGsRxhiXEhrn7hV3Ba68hhMq+DaQghDS6q5jeg5+3V4z0&#10;gyaz1ICxgrOwPXPrgjisnWPYgcqntVKjgWGixkEogP2dqTFMgGeXGiE/f+CQWxCPf26JTdgxiEzR&#10;Us3xhuXOIsOAhh7KybldhVLHh66hhLzD46OihCLATJhtg4e8uYyagwe4x4Bdgoe0znNgghKwpGMA&#10;gZ2rH1HAgS2lnUAygMSf8TDugC6Y5SE7f6mRlRF1f0CJ39XPiF7XCs2HhvHVzMNQhibSNLjghVfO&#10;Z64ehLXKQ6L0hBvGK5fmg3vCDIwzgvS9ln/pgm+5TnLBge20tGIEgXeugFA6gQCoUz84gJWiMTBx&#10;f/qaqSFAf3aSphMbfxGKk+BLklJ7LtWhkI57psu7joN8JcHIjWd8UbbBjLt8cat2jA58kZ/Ti198&#10;sJMEiqp9CIXHifJ9Y3griSd9wGj/iEd+FllMh3J+a0j0hqJ+wTZkhZZ/NiKehHp/cg2SgyN/aOPa&#10;kcOAhtgVkDqAbM0Ljw+AT8HIjdSALbXBjMuAHqn/i8OACJ4xis1/8pGCihuAD4ReiWmALnb0iJyA&#10;TmfZh82AYVg2hwWAdUflhkmAjDV8hWWAsCHphFmAlQzggvCAI+MBkOCGCdgUj92Fo8y6jsmFLME7&#10;jbeEvbVBjMuEWql3i9mD952JiuODkZCzifGDXoN9iQKDK3YWiDODBWcJh3SC01d1hriCpEc0hgKC&#10;ejT+hRaCRSGkhAWByAyngreA7eEskMWMIdY/jviK28sUjd2KDMBAjNWJTrSmjAWIq6jYiyeH/pzi&#10;ikeHSo/9iWWGxYLJiIqGRXV7h8eF2WaIhw2FXVcQhlWE4kbzhZiEZjTzhJSDuyHbg4GC0gzkgmyB&#10;rd83kDWRwNOtjkCPw8iBjSyOpL49jDGNqLL5i2uMyadLipaL2JtsibqK4Y67iOiKEYHLiCWJT3Si&#10;h26IpWXNhsKH51Z2hhqHLUZdhWOGZDR6hGWFVCGJg1OD/A0MgiqCWd5wj2yXKNKejaKU2seJjLST&#10;or0Di8eSc7GiivmRQaX6iiGP/ZomiUiOuY2LiH2NmYDOh8+MoHPHhxuLsGUShniKqFXkhdeJpkW4&#10;hSuIjTPyhDWHEyE5gyWFQg1PgfWDEd1SjpOcdNHWjSCaXccbjEKY/rvei1KXh7A2ioSWAqSjia2U&#10;bZjoiNqS4oxyiCORe3/mh3aQRXL/hsOPBWRvhiaNp1VrhY2MUkULhOiK4TNrg/eI7CD3gumGkw2d&#10;gb+D09vbjgeiU9EzjKGgDcZWi8CeZbq0itqcp664ig6a4KM8iTyZB5ejiGyXNYtoh7yVoH7+hxCU&#10;GnI3hmOSk2PThcuQ11ThhTePI0RThJeNQzLkg6uK0iD1gqCH4A3ygYOEj9sGjZ2oItA/jEOl5MUe&#10;i1uj87l1imuiAq1UiaKf9aHNiNWd25ZbiAqbz4pZh2OaBH4XhreYLXFuhg2WYGM7hXuUQ1QxhOmS&#10;HEOqhEmPtjKIg1+MuSD6glqJMA40gU+FY9pUjW2upM7sjASsDMOyixipxLgkiiOneqv8iVylIKBb&#10;iJKiwpUph9SgmIlahyuedX09hoKcT3DJhdqaMmLbhUiXxVOZhKyVIUMfhAiSRzJKgxyOsyDxghyK&#10;mA53gRyGOdipjSy0Yc1mi+qyf8Iiiviv2Laxif6tN6qsiTOqjZ9aiHGoC5Rmh7GloYjMhwijJHzZ&#10;hl6gr3CehbWePmK8hSCbdlMJhHuYU0J4g9OVAjHdguOQ0CDZgeOMCw65gOiG/tctjVy8Z8vFi8y4&#10;zcCYitW14rVFidWy9qnTiQ6wG58EiE6tcpQ0h4qquYilhuGn9nzKhjelN3CghY+igmJmhPKfSVIx&#10;hEibo0Gag5uXxjFpgqSS5iCtgaaNew7qgLCHp9UpjS/CfcoXi6m/J77yiq278LQoia647KlyiOm2&#10;Ap7ViCOzD5QJh2GwIIiDhritF3y6hgyqEHCRhWKnFGG+hLijLlE8hAqe/kCVg1uakjDZgl6U9CBu&#10;gWKO1A8VgHWIPtLwjQbHr8hEi5TFRL2FipXB5rOUiZu/DqkoiNK75Z6oiAi4spPThz21mIhlhpWy&#10;Q3ynheuu9HBkhTirlmDuhISm+VBAg9CiLj+Ugx2dIjAxgh2W3yASgSKQGw9rgD6In9BcjRXOfcaa&#10;i4TLJby5iovIDbMZiY/FFqjfiMLBsJ5Yh/G+UZOghyO69ohIhm23V3yVhcCzr2/7hRCv2WAShFCq&#10;gk9Hg5elKT6OguKfkC+Fgd6YpR/RgOSRKw/dgAyI3s8qjRvUiMeEi6zUQr3piq/RF7RNiaPNpamm&#10;iMzJx572iAHF35Pfhy/CY4g9hmy+G3wUhZ+4/3AAhN+z/l/1hCmuXk41g2uofD1qgq2h/y7EgaKa&#10;RiATgKmSABBYf+GJJddClzZ6Sc0GlRx61sN8ksd7YrnckUh7pq8kkGZ706Qtj4d7/pj9jqZ8KYy2&#10;jcN8h4AKjN585nMLi9d9UGSHirN9vVV8iZd+H0XYiIh+gDPOhyx/CSDDhbt/Sgy+hA5/YNtuly1/&#10;cM9ElKN/ecRIkwZ/brl2kZB/XK3VkEB/W6J/jx9/VpdPjjN/TotBjVt/dH7DjH1/nXHpi2h/zGN3&#10;ilF/71R8iT6AE0TWiDKAOTLzhveAciAShZiAXwwKg96AFNuplkOE3NEjlOmEgcYxk6WEJLrVklKD&#10;wK56kRKDbaKij8uDGZbvjomCxop/jUyCon3MjBqCgnD7ixSCamKQigqCS1OgiQWCLkP2iAaCFTJH&#10;hsyB+x+lhWCBiwvKg6yA2NqslT+KL9BElEWJt8UUkwCJC7mTkbiIWq1skImHuqGsj06HFpX6jhCG&#10;cYmTjN+F9Xz8i76FiXBBir6FL2HmibuEyVMQiLyEZkN3h8KECTIJhoSDkB+dhRCCuAu1g3eBodhR&#10;laOQYs10k0+OpcKLkfGNk7gYkMuMr6ytj7iL06EVjpSK6pVojXGKA4kBjFSJRHx6i02Ilm/PilWH&#10;92GGiVyHQlLSiF6GlENUh1GF2jIohfSE5yAChImDqwwogyGCS9YilQGWNMrPkpKTwr/ckT6SZbXm&#10;kCCRQ6rfjxaQJZ9/jf2O9ZPsjOCNxIeni9KMuXtliuaL2G7difmK+WC9iQ6KAVIyiCiJDEK1hxuH&#10;9jG1hcSGlB+/hFaE4AxxgtqC+9UKlECb9snzkgqZQr9ckNGXs7Snj6qWRalljpqU0J4cjYOTUZKm&#10;jGuR1IaWi3OQj3qEipKPcG4diauOS2AkiMiNAlG+h+yLu0IThuiKRjE2hZOIah9/hCGGLgzYgpqD&#10;sdQ7k1uhVsmqkXeeu778kFWdDbOWjzCbX6ftjh+ZmJy0jQqXy5Fqi/mWB4WeixeUmHmxijeTLW1k&#10;iVaRx1+MiHuQJ1Erh6eOikE3hquMrTC3hVKKRh99g+CHeg0igl6Ea9O/kq+mxckekQOkTr4Xj+Oi&#10;Y7JdjsGgfqZfjbeeeZsxjKmcbZAsi6aafYScisuY0XjWieiXGGyhiRSVbF71iDqTcFByh12RZkCV&#10;hl6PBDB6hQeMFR+dg5iItw1rgjKFR9OHkkashcfhkMOqPLyoj52n9LEKjniluqUCjXKjb5mzjHih&#10;I47wi4SfHoOciqSdGnf4icObGGwCiOSZIF6fiAqW1E/yhx6UTkBNhhiRdDBehMWOAR+4g1iKEA3B&#10;ggCGItIKkhOyecYukLiwY7rsj4qtx6+Rjl2rPqPFjVKoqpjYjFimTo5Si2GkAYMvin+hpXe6iZ6f&#10;U2wDiL6dBV7Bh+Kaak99huyXZz/lheOUFDAjhIuQCh/Hgx6LeA4TgcmG8dBUkoS6bcRZkJy2f7k2&#10;j2izm64TjjawyaMNjTauFZikjD+rjY5Gi0Ko8YMrimKmU3fGiYGjumwaiKOhKV6Gh8CeIE7KhsCa&#10;mT9UhbGWty/ihFKSDh+8guiM6A5XgZGHsM3dkkK/38JxkI28rLduj1G5bqz1jiO2laKxjSez05iC&#10;jCqw/Y4lizKuLoMWilCrS3fKiW2oZ2wriIulj13zh5Wh2U4UhpCdzD6khX+ZXy+FhBqUGh+egq6O&#10;Uw6UgVaIXcvKkpDH48BgkIHCbLYVj02/Oaxvjii8haJwjSa5fJhajCG2a434iyGzcoL/ikWwQnfF&#10;iV6tFmwdiHep7107h2+lhE1NhmSg6j3VhVacDC78g+uWMx84gn6P3A8BgRKIk8n4knDNPb7QkHrI&#10;KLVVj1jFWawAjivCfaI5jSa/NpgljCG8AY3jixm4y4MEiiq1XHfViVCx5mv9iGGuVVySh1CpUUyO&#10;hkCkKzzMhTee8C4ng76YWB7hgkeRMQ9UgNWItcgAklLSAMDekPDSLrehj8nPWK6IjpLMZqRYjYLI&#10;XZnKjH7Eyo96i1zAjoQQimu9DHffiWW4x2zYiIG00Fwih2qusEwLhkCoaTsShRGhmC2cg4eaHR+0&#10;ggiSFg+egKCI1c2MnDR5ccQHmjp58Lrcl4F6lrGFlZx68qcplHF7MJxuk197Z5GikkZ7noXukTN8&#10;A3nYkBh8am2LjsJ84F/AjVV9WlF3i/N90EJ0ipV+STEaiOp+4x7uhxV/KgvghSB/WtHKnI5+ZcWi&#10;mWV+lrq7l09+orAjlZZ+naValDl+qZqmkxp+rY/pkgZ+roRukPh+3niOj9d/EGxgjnp/SF6ljRR/&#10;gFB5i7V/vEF4ilJ/9DBGiLyAQR5HhvWANAsthOWADdQtm36DxMprmoKDir95mP6DN7PIl0yC2Kdu&#10;lbaClZtUlBeCUY+iknSCDIOfkOyB+Heij5CB6GtsjkeB212sjPGB0E98i5+ByEBrikOBwi9miK+B&#10;vx2uhtSBWArPhLiAztJqmyGJE8jUmbyIjr4MmEWH9rJ4lq+HSKY+lTCGu5pLk56GJ47UkhGFl4LV&#10;kI6FK3bbjz2E2mq0jfqEjV0MjKWEPk7vi1iD8z/digWDqi7giICDVR1ohpuCiArghHqBkNI8mfiO&#10;DshYmQuNl71bl5eMt7G4lhiLxKV+lJ6K6ZmqkxKKBY41kY6JJoI9kBeIdHZbjtKH3mpDjZmHUVyt&#10;jEqGt06wiwKGID+4ibGFjy8siAiEyh3IhjGDngrMhD2CTM7OmrqU0cQ9l+qSn7o+lmaRY6+flRCQ&#10;PqRPk7SPJJkIkk6OA42skOWM4oG9j46L63X2jl+LGGnujSyKRFxvi+GJWE6WipWIbj+0iSqHaC92&#10;h26GKB5chZmEjgt/g+SC+sxSmhKa1sG0l0SYDbd2layWZq0llGGVCaJMkwqTo5dIka6SOowekFGQ&#10;0IB/jxmPo3TljfuOlGj9jNqNhVuji6KMT035imeLGD8LiPCJoS79hzWH6R47hVuFxQvjg5qDscts&#10;mVqgh8E5lsqdiradlT2bnaukk+yZ/aCckpSYRpWnkTiWjoq9j+WU5H9zjs2TknQGjbGSPWg6jJqQ&#10;9FsEi2uPa01rijWN2T5OiMKL8i6YhwWJsB45hSKHBwxOg2KEdctUmLSmHMDFll2jCbW1lNyg4qpk&#10;k4+fEp7zkjidEZQWkOGbEol0j6eZSH5djpeXvnMMjYCWK2dYjG+UpVpHi0eSxEyCigiQvT2TiJGO&#10;US5Nhs6Lgx48hOqITQyIgzOFRstal/irmL/0leeorbSglHmmTakwkyukIJ2Fkduh25KkkJKfo4hK&#10;j3Sdy31vjl+b53I5jU6aDGbDjD2YN1oBixSWC0v9iceTlD09iFeQvi41ho6Nax5lhKuJpQzMgv6G&#10;I8qRl2qxX751lYeuebMwlCir2qfnktmpYZxnkZSm4ZHzkGikpIfcjz+icH00jiegN3IyjRaeDWby&#10;jAWb6VpIit+Zd0uoiZGWhz0RiBGTOS45hkWPUh6ShGiK/Q0wgr2G8Mipl4y4KryllWy0UbGUlAOx&#10;ZKaAkq+uoZvskX6sFZH0kFepqogCjyinL31bjhOkt3JtjP+iQ2c3i/2f2louisWc9UsmiWOZkjzN&#10;h9yVty4lhg6RRx6ehDaMcA2NgoOHucaVl8K+1rqplXq6Ja/glAy29KWXksG0NJu+kZexmpH5kHqu&#10;3Yf+j0asNn1ljiupenKNjQ+mvGdri/qkE1nTiqqgjkqfiT+coTxdh7mYTC31heSTTR6KhA+N+g4S&#10;gjeILMQwl8DET7iflbK/u66GlEK8faUXkv257JuGkcK3A5HWkIO0FofUj0+xSX1YjjuuQ3KMjRmr&#10;P2drjACoU1ksipekHUoCiS2fzzvAh66bDy1lhdSVkx4Wg/aPpA6KgeyIacF2l87JQbcrldHFia3V&#10;lITCt6Tmkz3AI5uCkfq8/ZHJkLq554f4j4C2+n2Njl6zv3LPjVGwdWdqjC2tO1iZirOoVkkiiT+j&#10;czqSh7+eNyxlhdKYEx4Ug8uRBA7kgamIlr7fmCTQRbkjlqzPqLBTlVvM0qd9lAXKBJ2lkrPGA5Op&#10;kYnDFYkRkBy++H+Bjui7aHP3jbW3k2gCjIuziVj/iwmtvkgRiXKnyzm2h8ChJSzIhaqZ6x7Mg3uR&#10;kA8ogW2It8OLoXd4nrqsn6V5FLHdnLZ52ajHmoh6Rp7XmPZ6nZSEl6R64Yn9lld7IH7UlQ17i3Nb&#10;k6h7/WfGkgR8fVrGkEV9CU1SjpF9kj8ajNp+Gy5nitd+zB1IiI1/Ggrmhn9/XMgvoit9V7wJnop9&#10;17Enm+Z+Aab0mhp+Apz/mMl+D5Lrl31+HYiLli9+KH2AlOZ+YHI2k3B+nGa2kdB+3FnWkBJ/KUyE&#10;jl1/dT41jJl/yS22iqeAJByiiGiAHgpDhhaAFcxjoTKCvMIIn8qCg7avncqCWKrdm72CAJ70mc2B&#10;zpM3l96BnIf3lhSBa3y5lKyBa3F3kyOBaWXlkZOBZ1j7j+WBdUuWjk6BgDz+jJuBjSyRiq6BnBvQ&#10;iFeBPAnChdKA08seoRaIMcG4n1OHr7a6nYaHH6sWm7mGd58ImeKF95MimAmFa4eUliiE63wElGOE&#10;mXC0kuKEV2UtkV2EFVhJj62D2Er5jgiDoTxwjEqDaiwhimeDJhu4iAaCYQoJhYuBk8oioASNK8DS&#10;nqmMmLXjnPWLv6oumz6Kzp3+mWqKAJIAl4+JMIaWlbmIZHsxlAaHym/ykpCHS2RykRWGy1egj2uG&#10;SEpgjcuFxjvljA6FSCvaihqEtBueh8KDgQnzhU+CTMm9ntySPMBnnfqRz7WJnFWQs6m1mqyPeZ1a&#10;mNyOVpG5lwyNNYZxlUOMHHsYk6CLOm/rkjCKeGR3kL+JuVe6jxeI5kqcjW6IFzw9i5KHLCyuiWiG&#10;FhyBhzGEgQolhQiDCMV3n7+ZY7wqnP+XN7IcmxeVjacrmZmUI5v0l/WSxpD0lkqRZ4X4lJ2QCXrN&#10;kyOO8G+ykb2N6mRJkFOM5Fecjq2LtUqTjQSKhjxPixmJJiz6iPCHlR0jhq2FhAsRhM2D1MMInymf&#10;IrmvnGychK8nmnGaaqRbmP2Y0pmvl12XLY8OlbuViIRrlCKT8XmXks+Ss26ZkXWRcWNBkCCQOlao&#10;jpCOwEnCjOWNMDubiuiLSyyPiL2JPh0YhnCGrgt2hI6ElsLInr6k5Ljqm/6h2a3dmgefcaLDmJmd&#10;qZfQlvWbtI1NlVOZx4MOk+GYG3hykpaWpW2WkUaVLGJlj/uTv1X/jnOR8kkYjL+P7jsUiraNfyxp&#10;iImK7R0rhjOH5gvLhFOFW8L2nkWrJLfXm4CnXayLmZmkoKFImC2igJYZlo6gQYu8lQWeJYHKk7Cc&#10;Y3dgkmWanmyekR2Y5GGnj9WXLFWUjk6VHUh/jISSqDqsioWP4Cw/iFWMwR0/hgiJOgwHhBOGKcIp&#10;ncaxO7ZSmwitDasGmUCp/5/Hl9Snj5SxlkWlGYq4lOejAoD/k4mg8Ha+kkCe32wtkPic2WFqj7Wa&#10;3lV4ji+YhkfhjF6VpTpNilqSaCwpiCeOsh1ThdGKmww5g9eHBMCvnYO3GbSVmsWyd6lzmQqvRJ5t&#10;l56skJQ1ljeqJIqdlN6n4IEOk3ylinbSkjajPGxdkO2g72Gfj62etFVmjheb70dOjD+YnzoVii6U&#10;0iwmh/SQkx1WhaiMCQ0Ag4OHnL5KnYe9NbKcmqa3vqfQmP20d523l6Kx0JQ4lkmvXIrflOisxYFO&#10;k4iqPncckj2nrWy1kPOlHGIEj7CinVU2jgCfS0bajBybejnOig6XOiwKh9CSgB1FhYmNiA1egxGH&#10;xrvXnSPBt7C9mrm9IKaXmRe5uJ1kl9O3RJQ1lma0eYrnlP6xuoFOk6avE3c1kl2sOWzTkQ2paGIu&#10;j8mmt1S/jfyixEZKjB6ekjloiiCZ6SuOh9mU1RzRhYOPQQ3qgsOIGLoQnUXHZa9tmujCxqZHmY/A&#10;Ep2JmEi9n5RzltC6iYsilWm3qYGplAe06Hedkrixym07kYCuwGJHkC2rvFQhjlqnIEVojGWiXjgw&#10;ilydRiqIh/iXeRyRhVmQlg5ZgnuIWLeynUbMUrD+nBrMgKiEmsjKDZ/TmXPHYZZhl//D3YzElorA&#10;i4LmlRi9FnlFk465OG4ykje1zGLrkMGxuFOVjsasO0SMjISmADlgimWgHCvuh7+ZERz+hOSQ1w6m&#10;gjaIf7lapzB3zrFWpTR4S6iqogt5K5+4n7V5r5Y5ncZ6HIxenC96WoJEmrJ6oXeOmSt7FWzKl2x7&#10;lGH0lYh8GlXkk3F8u0lskWV9WDvdjzp9+ivXjNN+rBu2ig9/Ewmph+t/aL7/p+J8c7KDo8V9KKfd&#10;oON9c537nyh9c5ScnaN9gIsPnCN9jIErmp19onalmRB94mwVlzx+KmE/lWV+cVVAk0l+1EjhkTZ/&#10;Nzsnjvp/nisxjKCABBsOid2AEQkph1WAI8P8p1CBy7iDpMmBrqz9ooGBfaEZoE6BO5XQngyBJYsV&#10;nBeBBIC1mnWA4nYnmMyA6mublveA8WC3lSyA+FSnkxWBF0gqkRKBOzoJjuWBZCnnjLOBcxofidqB&#10;KQiwhumA3sPDpwOHRLoFpNeGy67NosmGQKMSoNiFopdTnqqFNYugnH+EzYAnmlGEWnVMmHqEG2qx&#10;lr+D41/HlQaDq1O8kvWDg0dPkO2DYDlDjqmDOimBjF2C9BogiXiCRgkChqmBnsKipnyMbbjppEWL&#10;qK3polCK1KIioHaJ5pZFnkuJJoqQnCSIaX8wmgOHr3RymDuHNWnqloSGwl8RlM6GUVMRkr6F5Eat&#10;kLyFgTiXjn6FDSjtjDCEghneiUaDYQkGhmuCVcHtpUyReLixo66QuK2woc2PoqGqn/6Oa5WZndiN&#10;Wonfm7iMT36MmaGLSXPrl+GKj2lqljKJ316WlISJMVKtknaId0ZekHSHyThKjiyHBykei7aGEBoo&#10;iOWEfAj/hiGDD8FPo+GWmLhFou+WJq07oRGUwaE5n1GTQ5UKnTSR24mImyaQgn60mSSPM3Q1l3CO&#10;NWmylcyNRV7nlCSMVVMLkgGLMkbVj92KFzkCjW+I1yqTiteHZhuZiDGFbAm9heCD1r1opTid37QA&#10;oiCbY6mfn+KZVp64nlyXv5NlnGqWIoiXmniUiX47mJqTBXPrlwKR1Wl4lWCQn16zk8CPb1LlkbCN&#10;+0agj5mMiDkIjRKKyCrlimmIzBwKh62GgwqehbSEortrpNSjwrFMoaKglKZJn0KeC5uUncScUZDh&#10;m9yacoapmfSYl3zQmEuXBHKdlsGVnmgllTmUPl1kk7OS5lGkkbuRJkWgj3iPITh/jNeMziqXijWK&#10;XBwVh4GHowrlhX+FbLp6pFKp36/coSul/qSKntajBJlvnVmg7I6ym26evITVmamcvntMmBqbCnFM&#10;lpSZXGb8lRGXulx7k5CWG1EakZuUIEUVj0WRtTgujKyPDSqDihCMHxw5h16I5wsEhUiGR7nApAiw&#10;Ja5foL6rsKLonnqoOpeTnPylwoz0mySjWIOGmZWhYno+mACfZHBwlnydcWZflP6bhlwak4aZqFED&#10;kY+XZkSrjyuUkDf1jJWReyp1ifSOAxxXhz2KOAuQhMiGxrhNo9u2MayboHexA6Egnj6tOpXynMCq&#10;hYwnmySoNIMLmZamBnnll/6jynAnloKhnmY2lQWfb1wMk5KdVVD/kY2atUQxjxaXYDeqjIGT3ypC&#10;id2P7xwahyiLrwvrhDiG+7ZZo6e71aqBoE22KJ8onhmyEpUMnMSvhYvomzetLoL6maiqt3nLmBeo&#10;U3Aalpql52Y4lRujd1wik6uhJFCgkYWd+EOQjxKaQzc9jHyWUinpidCR6hvLhxONJQzXg/GHhLPf&#10;oybAhqhZoCe7Cp30njG3N5SxnP206Yvcm1+yPoL0mc2vsHnKmEetJnApltaqfGY/lVun21wvk+ql&#10;VU/3kamhmELKjzOddDaQjKCZEylYieWUJRtUhxGOww1Lg5OHx7GsowDFqqcvoEPApp4Nnta97JVI&#10;naG7kYx+m/G4ioNxmlq1znpMmMqzJXCfl1WwM2aelfKtRlxClHOqZk8ykg2l8EGuj4ihOTVujOyc&#10;RihpigeWmBs7htCP2A2xgzuH9q/LoqLJuajjoZzKQqAjoELH8ZdvnrfEa46cnSnBUITvm2C9s3wR&#10;mde6/HKTmDm3nmgElqSz9ly4lPWv9E7FknGqhkBRj+KlOjSFjNCekifmiXSXLBuWhj+QCg4KgvGI&#10;KrAxrNN3YahAqwZ3uZ+bp4d4tJawpQF5Po2qotV5toRgoQx6Bnrln1t6S3DRnYF6xWbmm2t7T1yq&#10;mV1701F5luR8iUXllHF9PDjbkbh9/CljjuJ+pRoHi8t/IQgEiYV/hbVKrb97zqkeqVd8pJ65pi59&#10;A5WUpId89oy4osh9D4OXoQp9Jnonn099PHBLnVp9iGZkm0N911wlmTp+IlD+lsB+m0V4lEh/FDgv&#10;kXx/lCijjq5/7hlbi3yAGAfHiM2AQrqsrV6BAK8gqkqBA6Oqp6yA5Zf9pTeAsY2DotaApoOgoOKA&#10;jXoHnxmAbnA+nRWAgWZDmweAkVv7mQOAoVCvlpCA1kTllCGBDjchkWeBSCdrjriBWBh5i2mBJAeE&#10;iBeA9btmrRWGl7G1qpSGKKadqDyFpZr7pgyFEY+Fo42Er4QOoQ2ETXlpnsWD7m+HnNaDvmVwmuGD&#10;jFsImPmDXE+mlo+DRkPElBaDNDYjkUKDHia9joKC0xhaixmCPQfVh+WBt7oyrRKLr7CJqiGK3KW1&#10;p8yKDZoWpaiJK46gozCIe4MxoLmHznidnnqHLm7LnJCGx2TOmpuGXlqBmLKF+E82lkeFoENLk9WF&#10;QzWbkQeE4yZQjkSEURg/itaDWAf4h6KCbbmWrBGQv7AVqYaPvaU5p0iOrJlhpSeNgI3CorOMgoJd&#10;oEeLiHfnnhmKqG4anDiKCGQgmk6JZlncmGyIyU6WlgaIJkKik5WHiDTskMiG3SXqjfuF7xgbioeE&#10;jAf7h0uDH7lWqr+V07ASqMmU2qUAppiThZkVpIuSGI1Goh6QyIHVn76PgneQnZ2OYG3Jm8GNgWPS&#10;md+Mo1mUmAWLy05WlaKK1kJhkyuJ3jS4kFSI2yaXjVSHdRi0ifyFrggZht2DyLjfqXCarK9eqAuZ&#10;8KQ/pd6YU5h4o+KWroy9oYmVE4Ftnz2TiHdxnSuSJ223m1eRDGPRmXqP8Fm1l5qO1k62lRuNckMS&#10;kn+MAzX7j32KfyicjGKIoBqYiTKGgwj6huqEsrTVqtSiTqtUp1qfL6DzpM2c6JYwowSbMosRoM2Z&#10;XoB8np+Xl3cPnLqWFW1xmuaUtmOYmRGTW1mPlzmSBE6vlMqQRkMBkiqOazZYjwuMTSkEi/uJ/Bsv&#10;iOKHfAm/hpSFYbK1qq6ot6gYpumkzp1hpDGhr5LdomufoIg/oD6dgn6WnkebpHVjnHyZ+WvHmreY&#10;W2HpmPmWyVf3lzWVNE1alNWTQEH3kf+Q8TXOjuGOaSjdi9aLoRtNiL2IqwpIhgKF2rE3qk2uq6ZY&#10;ppyqQ5sio9SmppAeog2kLYX5n/Oh2nz2njCf93QGnGKeCWqNmqWcK2DgmOyaVlcQlziYi0zRlOOW&#10;YkF0keaTljWmjs+QrCjki8eNcBtViLSKCArHhXSGP6/Aqgy0a6ShplavbJkzo4yrX446ob+op4Tv&#10;n/Gmcnw0niykVHNmnF+iL2oRmqygGmCWmPaeBFb2l0+cAkzjlOGZfkFMkeiWTDWRjuKTDyjZi9WP&#10;WxsviLWLbwrvhNWGZa4tqcC556KLpiO0gJc4o2CwC41focOteYSroAWrOHwcnj+o4XNRnIGmjGob&#10;mtSkP2C4mSWh9lc3l4ufzUzolQGczEDykhWZQDU0jxeVnyhqi/yRbhq3iL+M7Qw1hL2HKat/qZ2/&#10;rKBcpfC5QZY0o5a1TI1KojmzF4TVoG2wjnw/nqmuF3NxnPqrtWo/m2apI2DJmcamtVdQmCekSUxu&#10;lXKgpUAykm2cijRgj1qYYSeDjB+TmRoNiLiOZgxZhD2HOqnAqTLEDp9dphu++5adpKK8kY4Xo066&#10;U4WPoW23ZXzKn7W023PeneyyMWp8nDmvOWDDmqusXlcPmP2pdEtQlgak9T7CkuCgLTL0j7ibbSaE&#10;jDyVyhn2iGiPWg0Ag/2Hm6ciqRnJHaFpp/vJOpkGpmrGzJCgpNvD44cros2/+n7GoQq87HRZnu+5&#10;PGxVnRe15mFJm1+ydlftmT+uCEuGlpipgj4BkxyjkjMxj+OeMCb0i9OW8Bq3h9+PsQ3Zg9OIHabv&#10;svt3BJ8usMR3fZb+rOl4iI7bqhJ5EoZUp7R5jH2kpaN553Sdo516OmtboVJ6ymIRnux7X1hznJR7&#10;803amfh8p0Ldl2Z9WTXalGh+Gya5kTJ+thg6jb1/NwafiuF/uKu0s5N7Sp/zrw58O5alq+F8lY4h&#10;qap8nYW+p6h8wH03paJ84nROo4V9CGsboSd9ZmGynsl9wFgMnHJ+IE1wmdB+nEJTlyh/GTUFlB5/&#10;niXYkO1/7xecjUmAJwZ5inOAbbECs3SAS6Wnr/eAc5p5rN6AcY/sqgOATYZGp4GATH1YpXaAN3Rq&#10;o0eAJ2s7oOmARWG/npSAYlgGnEKAiU09maqAxEGwlwOBAjP5lAyBRCSYkOyBSBbFjQ+BLgYYiWiB&#10;GbIJs0eF0qidsGSFdJ4DrZeFAJMZquSEeofZqAOELH1CpU2D3XQBowuDj2qyoMiDamERno6DSFcr&#10;nFiDNUw4mcmDM0BelxaDJTK2lAODFCOUkNCCwxZ6jMyCQAZxiTeB2LDss2WK9Kd/r/KKL50FrRiJ&#10;bpI8qnWIoocap6KIAXyEpPWHaXM/ormG42n3oHyGdWBqnj+GGlaenAaFykvLmXWFeUAJlr+FKTJj&#10;k7SEzyN/kHqELhabjHqDSwapiPCCkLBLssKQAKbJr1GO2Zw5rIWNz5FVqeeMv4Yspx6L0nuzpIWK&#10;93KColOKPWlDoBiJp1+/neKJFVX/m7KIiUsqmSqH8j9SlnWHWjGSk3CGtiLykCqFwhZPjCiEdQbM&#10;iISDOLAAsXaU36Z7ro2TlZvIq9uSTZDeqUyRA4WUpoyPzHsYo/yOrXH3odONvGi9n6KM7l9AnXOM&#10;I1WFm02LYUqzmM2KgD7KlhOJnDEdkwmIpiMOj6mHThaEi62FlAb0iBKD2q/psGGZ6aZhrd6YlJuQ&#10;q0CXBJCMqLqVhIUypgaUAXq/o4WSnXG4oV6Rc2iCnzOQaF8KnQyPZFVZmuyOakqPmG+NMz6GlaeL&#10;+DEoko6KmiQdjwKIxxdViyeGqwd4h0OEPq9RrwOes6WarSGdoprCqoqb04/5qB2aJYTTpYGYXHqR&#10;oxCWuHG3oOiVT2ilnrqT/19jnIOSsFYJmkeRZEuel6iPtD/xlMSOAjMCkZ+MLyaJjgaJ5hmZilyH&#10;dAi6hweE6auVsGWmY6JMrImjCZf9qZegbY2vp0+ebIMfpNacZHmxopmamnEUoHiY8mgfnlGXWF7i&#10;nCmVx1WWmgKUPUtMl3KSXT/JlHaQUDPEkSKN8SdSjaaLRRpkijGIjQmBhmCFQKkjsJWtCp77rGuo&#10;t5SOqQ2lJIpvpriixoC9pHKgn3fwomeew29QoFSc42Y0nkSbE1z3nDWZTFOWmiOXiEm3l4OVbD7Y&#10;lFySzTOGkRCQCidZjaiNABp9ii+J1wqIhj+F+6cfsDSym5y/rCqtz5HPqMaprofNpnKnDX7xpGKk&#10;83Z6omKi4W3woFag0mTrnlOez1vUnE6c0VKomkaa6Uk9l5+YdT6XlGaVXDN+kSKSPidDjbqOzRpQ&#10;ii2LIwq3haSGL6VqsAO4cJqkq/Oyw4+yqJmuQYabpn+rwn5DpH+pjnYDonWnUm2MoIilFGS4no6i&#10;31u+nJWguVLBmpueqUk2l+ub0D5XlLOYTTMwkX6U1SbijgGQ4xmmiliMrgv3hZ6G+6O7r6G9YJh0&#10;q7m3co66qOqzeYZ/pxyxZH5jpRiu+XYcox6so22toS6qZGTjn1Kn2lvVnWelhFMFm3GjMkj4mImf&#10;pz2+lUKboTJnkgGXqSXyjl2TIBh1imWOFA1bhbGH66FIr0jB2ZfMrC29io9Nqjq634dTqHi4qH8h&#10;plu12nappGOzWG4eomWw1mUuoGWt/1vbno6rQFL5nJuoZ0gXmXSkEzxvlgmfXTDykquawiYejoqV&#10;FxmxikmPOw2RhTqIDp7Jr2LHKJlTrkrHWJFtrDDEdYmpqenBMYDIqCG+u3eDpce6429BpAe4tGUh&#10;oX+0m1zEn1Gw71L2nWCtu0dTmiioajr9lpWi9jDZko+cySZbjlSWkRo5iaOPhw3ihNqIOp3quQ12&#10;r5aOtnh3O47tspV4P4dpr2R41H9vrLZ5X3cZqmp5vW6/p/h6J2ZDpU56y117orZ7ZFR5oB97+Upm&#10;nWF8vj/xmqR9dDLkl0h+QCQgk7x+zRYnj+l/VwcCi3p/8aKvuT17EZchtM58AY57sX98XIb4rxx8&#10;V38trNF8g3b0qnl8sm6cp/B87GX3pUZ9VV0boqd9uVQDoAp+GUnynTx+qz8qmlR/MDHXlvl/uyML&#10;k1mAAxW5j0WASQbTiv2Al6c5uWp/2JxLtc6AC5G2sk6AHYggrwWADH+LrKOAA3cyqjh/+27dp6x/&#10;+GYbpQ2AIl0honOASVPsn9yAcUmrnRuAxT4+miaBDTCMluCBVCGckzeBUxTujtCBSAaMik2BOKey&#10;uVSFLp7Ktf6E45TRstuEgopsr7CED3/brIaD03b+qfyDjm6Rp4qDSWWqpQSDMVyCooaDGVMgoAaD&#10;BEidnVWDIDyimj6DKS7jluWDHSA6kyWCxBRqjoyCTwacihWB6qayuYqKZp3OtY2JrZPzslaI+Im9&#10;r0KIJn8urCOHmHZOqZ+HGm3cpzGGoWT+pKyGS1vcoi2F+VKBn7CFrEghnPeFczw/md6FJC6vloaE&#10;ziBxkrqEJhS/ji+DVQatidGCmqYZuSuPU50HtP2OKJMnscGNKoj5rraMK36Eq62LU3WrqTCKn21H&#10;psOJ8GR6pD+JZVtpocKI4FIZn0uIYEe3nJuH3Du1mYOHQi4Tli+GnyAgkliFoRSTjdGEbga+iXyD&#10;WqXUuCmULJyDtDWSqpKQsRaRb4h0rhyQN34GqyWPHHUmqK+OM2zCpkqNU2Pyo8+MkVreoVqL2VGM&#10;nuuLJ0cknD+KXzsAmSaJei1NldeIhx+ykfeHMhRvjWeFjQaviM6DwqWotumY+ZxRs4WXYJJMsIGV&#10;7IgrrZGUgn23qqaTIXTeqDSR/mx+pdOQ52Oxo16P7lqkoOuO/VFXnoKOFkbvm9aNCDqwmLOLyy04&#10;lVWKdCBekVKIrBURjNGGmQbph52D76WQteed6ZwssuKcNpIFr+qaiIfhrQWY+H2Eqi2XT3S8p7+V&#10;82xdpWKUpmONovSTc1p+oIiSSVExniGRNEbcm3OP2DqMmD2OMC2llMmMWiGzkLCKHBYDjE6HpgeV&#10;hwiETaUYtIGilJt/sjKhKpFRr0ufI4dSrHudNn06qbebR3Srp0yZqmxopPGYHGPFonqWm1sBn/iV&#10;GlImnWmTo0gdmpuR/jxOl0uQAzAck8WN1iSbj7uLNBhxi8OIkQh+hqyExKH5tWepkpkhsaamX49V&#10;rnujqYWkq8qhdHxIqTCfW3QOps6deWv3pGabnGNxofmZ1lrbn4aYFFIgnQiWcEg6mkCUijzrlumS&#10;KTFyk2WPmCX2j3+MnxmFi6qJsgkthiiFEJ8PthGwlpXLsaar8owjreeoI4MEq0eltnplqPKjpHIu&#10;pqehoGn3pF+fk2FjogSdkljYn5mbqFA/nTiZ3UbZmmCXizxRlviUrDF7k4ORvyXQj7SOdRlAi8iL&#10;Cwp/hlqF8J0ktfy2bpL/sYuw+IlgrdKssYD4q1eqSHjIqRSoHHCrptOl9Wh6pK2j42AOomOhuVeV&#10;oBGfsU88ncqduEYpmtWa6Dv4l2CXkTEhk/CUQyVgj/6QbhiPi+iMdQ04hyiHv5tGtaW7UZD5sUa1&#10;rIgWrlKx/oBUrCav8XhuqeetkXBfp7SrWGgkpX2pOF+8ozymwVcboQqkY07fnr2iG0Wjm4ienDtW&#10;l/OarjBMlHKW4iRHkGmSkRewi9eNnw1ihp2H4ppatQ+/SJCLshm71Yhpr8m5RIDarae3Cnjcq0e0&#10;QXCYqQKxxWhDprqvTl+ypF2si1a1okGp605qoAWnIkSonJSi2DoCmNeeQi7xlS+ZziMbkMmUphiJ&#10;i4yOZQ2GhieH/JdntVfEpJHPtBHEfooSsYHBZ4KAr4K/1nmwrRO8q3F3qqu5WGi3qBe18V/XpcWz&#10;BlZco32v5U4SoTqst0PjncmngjilmY6hsC6HlS2bsiO8kBiVMhm9i2GPRg3rhdmINZSnvux2sY5D&#10;vKF2/IcVuJd3/4AptSN4m3iOsk15JHDkr6R5lmlQrOF6DGFJqgV6tlkHpzF7V1CEpHF770cPoXx8&#10;pjzKnnB9jC/nmsp+XCEzltB+7xNkknx/ggeLjEyALpkPv3N65I8fuv97zocrt5h8JYArtNx8Jnin&#10;sj58XnDlr318nmknrK583WD5qc19TFihpu59uFALpCB+H0aQoRV+ojvanc5/Wy61miR/4CAalhmA&#10;LhNTkYqAewdPi7SAyJy7v0R/s5Mnu7h/2olluAB/7oDttLp/03kAsfl/13Ezryx/3GlFrGt/3mDn&#10;qZWADFhrpriAPU+qo+mAbEX6oOKAszqSnW6BLy0YmcKBcB54layBdRKIkN+BeAb0iuqBWZysv1OE&#10;yZRYu3SEkorYt/GEOIFLtICDzXjBsayDk3DSrwmDU2jUrF2DFWBSqZ2DBFehptyC+E6spB+C7ESq&#10;oR2C9DihnYeDLCsOmcODLBzolXuC2RH2kHSCcQcEirqB+pviv4mKAJOkuwiJUYost2yIpoCitAeH&#10;73gssUCHdXA0rqOG/2gxq/uGiF+yqTqGN1cDpnqF604Ro8CFpUQRoL6FYTgvnRuFLirPmVuE0R0j&#10;lRKEMRJckCGDdQcSin2CoJtlvz+O4pMEuoGNvYmett+MxoAis4aLzne+sM6LHm/SrjCKdWfjq4eJ&#10;zF90qMOJSVbSpgSIy03oo02IVUPhoFCH0TfpnLOHQCp2mPiGkB0YlK2FnBJXj8OEhwciijGDU5sM&#10;vnWTt5KGuc2SJYk2tkOQ63/QsvqPvndrsEyO3G97rbWOBGeLqxGNK18UqFOMdFZppZmLxk1wouWL&#10;JkNQn+qKXzcxnFGJcymemJmIcxytlD2HJhI0j0iFpQb8iYyD5pq+vVqYS5I2uRaWfojdtbCVEn9/&#10;snCTuXcbr8qSpW8mrTmRm2cvqp2QkV6yp+WPplX/pS2Oy0z4onuOAkLAn4KM9zZ9m+uLsyj3mDCK&#10;Vhywk7mIohKHjraGrQdTiOaEJ5qJvFec6ZH9uGma6YiTtR2ZUH9KseyX1nbzr0eWjW8CrLqVT2cL&#10;qiOUFF6Qp2+S8VXipLOR7Ezoof6Q+kKknv+PnTZHm2ON9Ck0l5eMJB2gkwiJ/xNyjgmHmQeCh9WE&#10;RJpZu0uhsZHAt86fnIhXtJSdsH8RsXOb33bErtGaV27NrEWY4mbMqbeXZ15PpwaWDlWdpEuU1Uyh&#10;oZeTrUJlnoySGDYkmuWQKin5lvyN/h8jkmGLYRSAjXiIkwhCh2+Er5n4ufimU5FVtzGkf4frtAqi&#10;Pn7JsPmgGnaxrlueTm7fq9Ccm2b4qUqa4l61po6ZTVZho7eXvk3roN2WNUQLncGUWThamfeSBCzn&#10;lg6PhCJWka+MoxbKjWOJzwjNhteE75hsuYOrto+6tqGpaIaLs1amoH4OsGekSnZlrcOiNG7Xqxig&#10;I2cMqIOeKF78pcCcTlbuovyahk6uoEOYykU8nTuWsDoomYqUBS7xleuRXiPbkbaONxfQjWqLBAlA&#10;hkeFHZSNu0Czp4zjtn6u3oQ2ss6rL3xzsB6o4HTfrZampm1BqxqklWVhqJqiq11nphOgmlVmo3Ke&#10;lE0+oOKcqkP8ncqaHznJmgaW6y8OllKTwyOekg2QKRdWjYqMXA0ch/yHmJKiu1e4wYpzttKz9oJl&#10;s52wi3r2sSmuf3NRrpqsPWudrBmqEWPDqaKn/FvHpwulqlOnpIejN0vFoe2g60LKnpmdvDkJmrSZ&#10;8S49lu2WTyKtkn+SLBb5jWyNZQ1ph4qH15ELu2S9tIlbt6a5n4HctR23jXqyso61WXL/r/iym2r7&#10;rW6wK2L4qwet7VrEqHSrbFJNpfOorkp6o16l1EF+n8GhvDe3m5qdMy0yl3mYuSICkoaToRdMjLuN&#10;pg2NhxWH9pCrupnBGIsbuX3BjYKStyO/xHvqtFi9UHOwsX656mvdryu3TmMLrOq061owqfuxgFHt&#10;pv2tx0pLo/Op3UCCoIWlVDZxm/+f3C0Ml6OaoSIUkd6UKhd7jBKNzg2thq6IDoyPxF53BobzwmN2&#10;/4A/vil4CXmHuth4e3J/uBN452uJtTh5XGRlsmN5y1zQr2d6eFUErGt7IUzpqXJ7xUPppkN8ijnF&#10;osZ9aSzKnq1+gR3Emjl/JA8dlWt/vAfjjLyAapBuxJV7TYe2wIF79YCSvSB8Mnm4ukd8J3J+t1t8&#10;aGtRtGF8qWPssYB84FxIrnl9UFRwq399u0xKqIh+JENPpV5+rDicoap/UytvnZaAHxypmSSAbg9i&#10;lD2Avwe5jFGA+5I0xJN/44mkwJKAFoFpvQGAEHoIug1/z3Kgtxt/1GtHtBp/2WOtsSl/2lvWrhiA&#10;EFPMqwyAQ0t9qA2Ad0JJpNaAxTbloOaBMClunOOBrBrvmGyBsg8Qk0CBtQdgi4iBf5IExLyEuooX&#10;wDaElIFRvHuEPnm8uZaDuXI1tsqDemrEs+6DPWMLsR+DAlr7riWC91K7qymC7kouqDWC60CbpN+C&#10;/DSRoK6DJCc3nHiDSRl4l8eDBA6qkp6CrAdti1qCE5GAxNaKBYmdv8+JWYDOu+6Iq3lLuRqH+XHG&#10;tlOHf2pUs3mHBmKdsK2GklqKrbOGQVJEqriF9Em7p8SFsEAspHGFcTQsoD2FMibznCWE8hmLl4eE&#10;WA7ZkmuDtgd7iyOCr5PhwzeOeolBv2CNlICAu2uMmXkEuKGLvHGItduLFmolswKKa2KBsDSJx1qA&#10;rTSJRlJGqjiIyknAp0iIWUAno/yH2jQXn9mHRia/m9OGrRmSlzCFwg70kg+EwAdWipGDQZDow+uT&#10;ZYkEvsiR2IBWut+QmXjSuBqPnnFPtVqOyWnxsoWN72JOr7mNHVpHrLyMaFICqcWLvklsptmLIz++&#10;o4uKYTOBn2yJciYcm2WIfBlelrOHQA8BkYKF6QdJih+D2pCYwwOXzoiovhKV7H/7ukuUeXh5t4+T&#10;anDttNeSZ2mDsgmRY2Hbr0OQalnHrEaPilF1qVGOt0jPpmON8z77ow+M5TKvnvCLmiU9muaKRxko&#10;lhmIqw8zkNyG7AdYiXmESZBPwd+cG4hfvVOZ/3+wubqYZ3g6tv+XS3CrtEuWHGk4sYOU7mGLrr+T&#10;0Vl7q8OSwlEhqMyRw0h9pdqQ1D6FooKPdTI1nmWNxiUCmk6MChmzlWqKBBAekCSH1we4iNWEZJAT&#10;wPSgxog3vLGeaH+NuTWchnghtoCbJHCXs8uZvGkgsP6YYmFqrjmXFFlbq0KVylEIqE6UlkhppV+T&#10;dD5PofOR1zIWndKP5SWimZaNzBr3lKeLWBGMj0iIqgfqh+mEgo/Zv+ilgYgXvBijDn9vuLag3ngP&#10;tgOfM3B4s0qdmWjqsH2cDmErrbWajlkWqsaZBVDAp9aXmEgkpOmWPT4IoWaUWTISnUaSGia5mOaP&#10;lhysk+WMoxMWjpyJjAiph5OE6I+VvpKp1YfTu3enpH8uuC2lLXfstXqjQ3BzsrKhg2kDr+afwGFs&#10;rRueCFmmqiqcPlG0pzKagEmXpC+Y0j+1oLCWqTRAnJyUHymEmG6RYR/Lk6+OLRTlju2LBQj3humF&#10;Bo7UvTWt7YbWutCsPH6gt6apjXeotNmnj3CDsgKlfWlbrymjcmIlrFChZlrPqVifVVMkpoSdVksm&#10;o8mbm0F1oHWZPDaVnIeWXiwAmHOTSiFak9SPzxW+jwKMPgoYhuWFk4vhvvK1ToT4usCxb32ht42u&#10;pHbbtPmsrG/KskOqcmiVr5eoTGFLrOymK1n2qh6j+1JWp3ahxUprpMufqUDboUycvDacnT+ZTCwY&#10;mSGVxSEElEyRuRY0jnmMzQxqh7eHJYlmv4e6sIOevAa3W3yMuSe1AHXPtnCy6W6+s+KwhGdZsVuu&#10;VF/SrsWsIVglq/SptFBDqR+nF0h+pkykWT8honCgbDV1ng+cMSskmYSX0SCUlEmTAhbBjfeNMw1V&#10;h8yHxIhhvze+eoOkvg6+in13u0W8E3XZuHu6Gm5ltim4Omass1W1XF8wsGOyL1eqrOWudU3oqmWs&#10;T0bGp2Oo5z4oox+jlzSWnlmeeCyvmbGZfiETk5WTahcPjWmNcw16h26H5IW/yNh32oCdxuB3snou&#10;w7Z4BHPvwPh4H210vgZ4j2bIuxx4+V/yuEZ5VVi4tRx6EFEjsgB6y0kyruB7gEB6q0p8YzYTp1B9&#10;YCisosN+dhlbna9/cg2UliCAGwAAgACAAIf/yTB8CID5xWF8cHokwoV8X3OPv7h8OGzqvKl8cWX8&#10;ud58jl8PtxF8rFfYs+59IVBMsNN9mEhwra9+Dj/OqiF+qDTPpfB/aSdXoYCAMxgxnIKAxg1KlWOB&#10;DAAAgACAAIhsySqAfIFbxPOAn3oyweqAY3NjvxaABWyKvAWAAmVXuRl/8F4stjZ/3lbMsxeAEE8m&#10;r/qAREc/rNuAfj5UqVuA0jLdpOeBTyVXoH+B1hZtm42CDA0olNiB+QfJjCOBrIgMyW6FJYEbxI+E&#10;93n0wXOEfXMJvqeD4mwYu5mDoWTTuKuDXF1vtcGDF1XLspODEU3or1+DC0XHrDODCjxeqH+DIzB/&#10;o+mDSyLvn4yDfxTKmqqDWwzzlCKC4wfWi/qCNofPyWyKW4DexDGJpnm7wRKI+nLIvlaIFWvku0+H&#10;kWSquGmHEF1DtYWGk1WUsliGTE2mryOGIkV4rASF2zv3qFSFoDAHo9KFXiJbn4yFNBR3mpuEsw0I&#10;k9KD2gfii8WCyIejyTWOxICww8uNpXmOwLaMy3KXvgWL5mvFuviLOGSYuBaKjV1EtTWJ6FWgsguJ&#10;aE20ruKI7kWAq8eIfzvkqCGIBS/Zo6CHdiIIn1CG+BRtmkuGHg0gk3qE1ge8izmDT4d0yJiTPICF&#10;wzORunlgwDKQu3JjvYuPwWuTuoeO4mRst6CODV0atMmNQFVwsaKMjU14roGL5UU7q2WLSDt8p7yK&#10;hi9dozqJmyGInt+IwhRXmciHlA04kw6F9geTiqWD1Icvx8iXjYAuwmaVpHkKv4SUknIIvOSTkGso&#10;ue+Si2QAtwuRklyptDOQoFT5sQ2PwUz3reaO7EStqsaOKTrNpw+NGi6doo2L0yDNnjSKlxQsmRaJ&#10;Cg0WkkKG6AerikWEXIbzxrqbxX/nwZGZiHjHvryYbXG/vBOXaWrUuSiWP2OltkiVIlxGs2uUCVST&#10;sD2S9kyIrRKR7kQyqfGRATo6pjKPmi3/ob6N8iBPnWWMUhR4mEWKag0dkTeHqwe/iVWElIa7xZig&#10;KX/AwNSdvniqvgeccHGiu1KbJGqtuGaZx2N1tYmYfFwTsquXNFRpr3qV5kxlrFuUqkQdqUWTizoS&#10;pXaR6S3noQeQAyC8nKGOHRXVl2OLwg5dkKOInQfoiISEf4aMxKmkzX+kwCiiLXibvWGgq3GXuq+f&#10;IGqYt8CdjWNftNicAlv7sfmailRZrsuZBUxjq6uXgEQoqJqWLDoMpLCUPS36oD2SDyHGm7WPzRft&#10;llOM6g/hkBmJkQhAh92Er4ZMw4+pO3+Bv3KmmXiDvK2k4XGAue+jGWpttwWhUGMotCCfl1vBsTWd&#10;3FQcrgycJEwiqvmaY0QDp9uYyDn6o9aWfS5Dn2OT/CNcmrSRQBovlUON4BGBj72KkAi5h2+E74Y2&#10;wiatSH9avqqrB3hwu+GpFnGMuR+nG2qItjelH2Nis1CjJlwqsGehNlTcrT2fOU04qiidOEVipyOb&#10;Yzt8o1CY9DAznxCWOCXomq6TURyNlbeP3BM+j4SLgAj9htyFCIWNwPKxHX8bvfGvG3huuyOtFXHE&#10;uJirRWrtteSpO2P8syynOl0TsGmlMFY1rWujCU8nqnGg2Edqp6KexD1po9ub+TJXn42YvyfQmxWV&#10;WR5Zlc6RQhTTj1KMRAnshtyFfYQxwTi2Kn5tvwy08XfyvHuzJXGoucmxOmsatw6uzGQotGisil0g&#10;saOqPVYKrpunvk64q5KlQkcXqJaiqD1NpLKfJTMKoC+bSSihm2KXKh+RldmSfxWHjq+MgAvQh4GG&#10;wIFpwoe8BH3iwXq79nfzvqC5i3Hwu9O3ZGvBuMC0o2MHtjuylVwJs3yv91VUr+6sfU2nrJapd0Z1&#10;qcamyjsgpS2h4TMBoOCdzSmImwyYMyCelVOTDhYCjh2MsA3JiFeIAH89zN95GnpZzPt3u3SkyzN3&#10;QG7JyJd3IGi9xXx3gWIBwqZ32Vs8v5p4RVQlu/Z5N0zauH56GES5tIJ7MzxWsKx8OjMhq9h9cSXv&#10;pNZ++BpFntp/8w4kluCAhQAAgACAAH6lzX98/noFzLx8G3OXyct7/W11xut7vGcTw/970GB0wT97&#10;1FnVvmx711MDur98dUthtzp9E0OptAF9oDsQr95+dzBTqhl/jCPVo8WAhxfNnaaBNQ3eljSBXgAA&#10;gACAAH8xzXGBVnmtzO6Aa3LtygeAEWyaxup/nmYmwzZ/t17jwC1/oVfvvMx/nlBPuZ9/xUkstnt/&#10;+UGQsxyARzm9rq6A1S4DqSeBeiEhopyCFxROm9yCVQ2FlVyCMgAAgACAAH7GzaqF2XmCzRyFBXKn&#10;yjuEZ2wnxyeDsWWFw5mDdV39wG2DLlYjvXGC30/DuVCC8UeJtg2C9kARskKDEjcqrUODUSygqByD&#10;hiBnol2DtRQNm76DkA1hlMeDBwAAgACAAH6GzaeK5XmMzP2KIXKoyjCJR2wFxzuIRGYAw0yHwF4I&#10;wJqHMVawvXmGq01fuV+GYkdCtkWGJj/cspKF+jZVraGF8CwtqA2Fqh8FoaeFVRP4m7GEyA2KlKOD&#10;7QAAgACAAH6bzV+PBXmKzKmOf3JWycGNnGwAxu+MkmWqw1eLzl4IwAyLFVbNvTeKaU75ubqJw0dc&#10;thaJRD/FsnqI7TYKrXOIYSygp+GHwB7goZKHCRPfm5GGHA2ClCaEywAAgACAAH6DzN6TRnl0zA+S&#10;1HLAyQOR0GvexmSQt2UUwxOPyF36v5aO1VawvMeOB08WuSyNQUcZta2Mjj/AsdyL2jWsrReK+SsI&#10;psqJxB65oWeIzBPJm2CHfA2ak7+FyQf6i02D4n5fzBSXiHlByymXKnJsyHGWJmvZxWmU4mTCwlKT&#10;011sv06SzVYQu/GRtE67uH2QxUaqtPeP4T/AsQeO7TULrGSNuylWpniMJx1aoHeKixN0mtGI7g14&#10;kv+GrgfTiruEUH5eyvWbw3kIygCbfXILxz+adGsyxC2ZJGRywSeX8V0LvjSWz1YCutKVg05Wt2uU&#10;aEZLs+CTRj+/r2aRyjRTq22QdCe3pUCOPBzWn92MVxNHmkCKXw2LkoGHowgEijWEuH5LyaagB3kG&#10;yKmf1nHJxduenGuWwtGc+WRdv7+bjF0NvNiaQFXOubiY3E4gtiaXcEYzspqWDT30ryKUvzPiqnyS&#10;1SgmpMuQeRv2nr+N8hN6mRmLjg34kYiIWggpiTKE1n4PyKeki3j9x3+kWHG7xIui12sgweahM2Rg&#10;voyfS1z3u7ud3lXHuJ+cQE5StRmalEZOsbGZBj48rkCXdjQaqZuVPChso/6Skh1mniyPyhRFl1iM&#10;UQ6MkCqIvwgpiF+EpH5Gx3moyHi2xlCor3JawyymyWsQwIKlBGQ7vZKjLF2Aul2hMFXNt3ufjE5b&#10;s/WdoEaHsJGb1T5yrSuaATROqJWXfCi9oxeUhB4onQqRMRaAlw2Nug8gjw2JGghoh8eExX21xl6t&#10;CnkexKqsb3HRwhWq8Gv3vv+olWRqvCimrVv5uO6khVYFtgaijU5wspKgbUa4ry2eZD7Sq86cSTSk&#10;pz2ZaymBoeuWJx+MnESSpxdslaeORhEuj2SKWgjCh1qE833BxQOwmnitw4mwSHHewLKuW2szvcOs&#10;KmSyupupoV1it6indFawtGik909fsQCiokgGrYSgSEBxqhmdzzXKpfCbAysKoXKYByD9m8eUDhpf&#10;lkCQFRO2kDWL3wmIh1CFVX5hw6GzVnkUwiKy/nKUv0mw6mwIvCauZWUtuSWr7l4jtkupo1eDs8un&#10;2VDHsNOlq0mZrgijx0Mmqs6hIzicps6d8S2yoi+adSPTnEeVzxv7lfKQ1BSBj7CMLQouh0GFqX3D&#10;wsi2O3glwfK2pXL9v7C1C2yVvOiy6mZmup+xe2A+t/mvJFn1tQ+scFMGsl2qaUyNrv+njUUoqx2j&#10;7jovpxWgQi/NoeibzSbEnJSXTx5slkOSDBUKjxWMUQqhhxeF4Plxfkx9Su6vfgl85uN4fhF8/tgV&#10;fiV9HcvWfjp9N79Ifk59UbJofmR9bKRMfn59wpW/fpZ+Foa4frB+bXXofs1+qWR0fu5+6lI9fwx/&#10;Kz3tfyl/ZihZfz9/lRDFf0V/Lvsze7qC4+58fJuCKeMAfMSB8teEfO+BtsspfR6Bfr6GfVGBRrGc&#10;fYCBEKOBfb6BFZT5ffWBHYXxfieBJ3UrflSBIGPCfn+BHVGmfqqBGz18fteBAigLfwaA0xC9fwCA&#10;C/sLe8yI1+1nfFiHPeHVfHmGw9ZQfJuGRcnzfMOFyr1afO+FSLB2fR2Ew6J0fVeEcZP9fY+EIYUS&#10;fcGD3XRsffKDlmMofiODUFEzflODDT0afoaCnyfEfsGCBhCmfuuAy/oge5KN/Oy8e9WMSeEXe/GL&#10;oNVlfBGK68j0fDmKMbxMfGeJZ69pfJeIl6FwfNeH8JMKfReHRoQ/fU2GtXO5fYeGKGKbfcCFmVDL&#10;ffiFETy6fjOESieCfneDRxCOfreBjPjeezCTPewYezaRvOBze1+QtNSte3yPz8gAe6SO27tJe9SN&#10;yq5jfAiMrqBsfE2Lr5IPfJOKq4NwfMyJ1HMRfRCI82IgfVOIFlBxfZSHPzxnfdmGFSdNfiuElxC3&#10;fnuCW/dTen6adusUeqmXj9+Met2WHNPUewGU4Mb2eyiTr7oTe1aSX60ne4yQ9p84e9SPnJD5fBuO&#10;TIKPfFONLXJefKGL9GGifOyKwVAJfTeJkDwGfYSH/CcffeKF/REofkWDLfUVen+fAOm1ej2dkN5l&#10;em+b09KJepeaPsXSer+Yv7jTeuuXLKu/exyVgZ3Ze2aTzo/de6aSQoGme+GQx3GufDaPMGExfIqN&#10;n0+XfN+MBjuhfTSJ/ScEfZ+HaxGTfhiD+/NPee+mOOiceaykFt1Qeeeh4tFlehKf/8THej6eJbfN&#10;emycPaqLep6aQZydeuKYS47yex+WeYD3e12Un3FCe7uSoWEQfBeQrE9ifHmOmztgfNaMFydFfVeI&#10;1BILfd6E1vJieZWs9+d7eTqqr9vmeXWoJdAXeaGmAcODec2jzbaMefuhi6lSei2fMZvWemuc/I5v&#10;eqiazICieuOYnnEze0iWOGFDe6qT3E9RfBmRRjtWfIKOLSd9fQ2KUxKhfZaF2e+meU2z4+W4eOKx&#10;QNp7eQ6uss7XeTmsL8I8eWipnbU8eZqm9ahnecmkWptwegih2445ekifTYCpeoecwHGFeumZ9mGM&#10;e0uXH09se72UAzstfCaQcye1fMCL6BNIfVOG0u0/eSu6veQ7eJK4mNkAeL+1iM1ieOqyqsCkeRmv&#10;r7P2eUqsuqfjeXKp75syebSnCY4qefWkIYDVejahNXHqeo6eCGGxevKaoE9Qe2GW/Trre82S2yfl&#10;fGiNvBN4fO2IMOusePzC8OK2eF/AANdpeJG8X8uleLm5Jb8ReOe107NReQqyw6eieTCvpJsceXGs&#10;ZI4/ebCpJIEPee6l5HJQej+iSGGbeqKeO08aew6aBDqte3mVUCf3fAyPthOWfI6JiumWeUfII+Da&#10;eFXHLNV+eIHDO8nieKS/wr5LeMS8XrLteOK4+adweQS1i5sTeT+x9o50eXyuWYF1ebaqwnLtefym&#10;rmGQel6h7E7eer6dOjpdex6YESe1e6OR/xOmfDOK3udOeX3NZ97aeFvNXNOveG/JxMjzeInGUr3l&#10;eKXCrLLCeMC+96dVeNq7TJskeRG3ZI6heUizdIHDeX+vjHM9eb+q4WGWehGltE6qel2guDmQeqib&#10;SCbseyeUixQdfBaLb+WpeXDS7t2qeDnTH9MKeD3P2MjFeE7Mhr38eGTIurLzeHrE46eveInBLpud&#10;eLm9Do8peOq49oJfeRW1A3OIeUyv12GneZKqM04/ecmk4zg4egee+CapesqWQhSKfASLruPVeT/Z&#10;kd2TeAbZR9Q9d/7WNssweAfTKr+heBLPTLTNeB3LgKfjeD3G/J4MeEvDi5EVeIG+2YSveLG6TnV1&#10;eMq1NGNNeRCuxVAdeWSn8Tnfeeuf5idhereWrhTLe/aL0vN4gl16gOgqgeJ7it1Ygap7y9JAgXl7&#10;+MYxgVp8IbnYgTp8TK05gRh8fZ9ogPx86ZElgOF9UoJtgMZ9vHH/gLd+D2DvgKh+Yk8lgJh+uDtk&#10;gH9/FiZwgFt/Wg/HgB5/FO/UgRWA5OVbgOeAyNrAgL6Aq8/igJSAisP2gH6AbbfDgGqAUqtCgFWA&#10;N52kgEaAUY+RgDiAbIEIgCqAiHCmgCmAk1+ngCeAnk30gCaArDpqgB2ArCWvgAyAjA8df9h/4O6E&#10;gGKGIOPqgDCFsdlogBKFQs6bf/KE1MLFf+WEcrahf9eEEqopf8mDuZydf8SDkY6ef76DaYAvf7iD&#10;QG/qf7+DBF8Lf8eCyU16f86CkToLf86CPCVsf8WBww8af6aAou1Ef9uLOeJbf56Kqte9f4WKC80S&#10;f2qJXcFaf2CIvrVTf1aIHqj/f0yHfpuUf02HB42rf06GjH9df06GGG83f12Fk16Cf22FD00Nf3uE&#10;kTmsf4OD4yUsf4KDAQ8Yf3KBZ+vjf2WQl+EXfxmP4NZbfwKPC8uSfumOKr/tfuGNS7QFftqMZ6fJ&#10;ftOLe5p4ftqKr4yzfuGJ4X6HfuWJI26IfvyIT137fxOHfkygfymGrzlOfziFoCTqf0GESw8ff0CC&#10;L+qRfvaWXt/LfpmVb9UlfoOUXco/fmmTRL55fmOSLbKrfl6Q/KaIflmPw5lOfmWOnIutfm+NhH2o&#10;fneMcW3XfpaLSV1/frWKI0wrftSI+jjnfuqHfyTEfv6Fow+Kfw2DAOkWfomcg96XfhqbYdPyfgaa&#10;CskBfe2Ys70tfeaXXrFEfeGV66Uwfd6UW5gPfe2S3IqaffiReHzGfgOQD20rfiqOhl0MflGNBUux&#10;fnmLcTh8fpaJgyS0frmHBhAOftiD0uezfhyi3t1YfZuhiNKxfYef8MfLfXGeW7v7fWmcwa/+fWSb&#10;A6PJfWGZJJbRfXCXYImRfXyVonvtfYmT4myifbiR8VzCfeeQBktgfhuN+zgtfj+LkCTSfnGIbRCM&#10;fqOEn+ZLfcupW9wAfTinztFmfSOl+MaEfQukLLrAfQOiR665fPugQaKNfPWeHJXYfQKcC4jbfQ6Z&#10;8Xt+fRqX2Gx3fU+VglyjfYWTIkscfcKQnDfqfe2NpiUBfi2J1xEKfmWFkeSifYawFtqGfOCuVdAP&#10;fMqsNMVIfK+qF7mZfKan2a2OfJ+lkKHEfJijNJVJfKigwoh3fLeeUntSfMWb42yKfPaZNlx+fS2W&#10;WUrUfWmTYTeofZmP2SUpfeSLYxGZfieGhOKzfWK26tjofKa0/c6WfIqymcP/fGuwL7hPfGKtnqy2&#10;fFarG6EufEuoj5TbfFuly4g3fGyjBHtHfHmgP2zFfKSdMVw4fNuZw0pffROWVTdefUeSJyVVfZqN&#10;BRIYfeaHg+DLfU69tdc/fIK7fc03fF644MKtfDu2OLdRfCyzfqwVfB6wuaDBfA+t5pSRfBuq8ogb&#10;fCen4XtZfDOkzWzBfFqhPFvffI6dQEnefMOZTDcnfPqUbyWIfVCOqBI0fY6I0N9ifUnEptXKfG7B&#10;8MvOfEO/IsFwfBi8bLaFfAS5dquPe/C2a6Bje9uzapRke+SwK4gge+ys6nuKe/OpjmyVfBilUVuJ&#10;fEagxklqfHacRDbrfKyWyCWHfPeQqBJSfTmKEN6PfUvLQNRhfGfIDcpefC/FTcBufAHCa7XXe+e/&#10;MKsMe8+7+KAKe7K4xJRFe7O1QYgne7ixv3vDe7uuNGxhe9qpUFs4fAKkOEj8fCqfOTZyfFSZYyT8&#10;fIyTABLifQiKxd2efTvRZNNCfEPOM8lgfBDK/b/Ce+LH+bVie8TElqq8e6TBN5/we4O92JROe3+6&#10;EohSe322THwFe32yimxfe5WtO1sOe7OntkiOe8mikjWHe9+ckCSofCWVFBO5fNmLVdx2fSzXbdLk&#10;fCzT98kIe/jQf7+Ie87NO7VUe6bJ7KsPe3nGrqCKe07DW5Ume0e/Uok5e0a7Bn0ce0q2gmyOe0ax&#10;tVs9e1Or60oNe2ul1TR9e62d6iZye+2WIxRUfLiLrOz7iK134OEFhkF6GtcEhVJ60MxnhNh7EcCT&#10;hJB7QLR9hEJ7dKgag+97rZqTg518JYylg0t8nX5Mgvt9FW5Vgrh9el3FgnF95EyIgit+TjlCgc5+&#10;ySTigWJ/HA70gOp+/eiDhUJ/pN4ohNN/ntPZhFh/lclLg9l/ir2sg4x/gbHPg1F/daWogxV/aZhj&#10;gtp/kYqwgqF/unyUgmF/5WywgimAAFwxgfSAHEsFgciAOjgPgYGAViPrgTGAQw4ogKd/weeQhLCF&#10;H90zhD2EwNLXg9aEYMhJg2yEALyogymDsLDFguaDYaSUgp+DDJdegl6C54m+gh+CwXu+geSCpWvx&#10;gbqCeluRgZGCUkqFgWeCKjergSiB5iOrgNqBbA3NgG6Ag+ZZg/aKctu9g4OJ1NFsgyiJKMbzgsqI&#10;gLtwgoyH6q+mgkyHTaOKggyGsJZngdeGPojdgaOF03r3gXGFcGtGgVCE/FsEgS6EjEoEgQ6EITc5&#10;gNyDiCNWgJiCpg2vgDeBSeVZg36Py9ptgv+O6s/6gq2OBcWPglSNHrodghqMPq5igd6LW6JegaKK&#10;dpVbgXOJuofwgUOJA3ongRaIWWqRgPuHnFpsgOGG40l4gMaGKjbAgJuFNiL1gF6D6g2RgAeCC+Ra&#10;gxKVgdlegoWUWM7IgjeTPMQtgeGSEri8gamQ6K0UgXCPuqEigTeOi5QzgQuNeYbngOGMfXk6gLaL&#10;gmnFgKKKc1nOgI+JZ0jWgHuIWTYrgFWG/yKTgCCFMQ27f9aC1+M+gqSbhth6ggiaFc26gbyYtMLb&#10;gWmXRrdAgTOV3KuhgPyUXp/IgMSS3ZLzgJ2ReYXMgHaQM3g+gE6O5mj3gEGNflksgDWMG0gegCmK&#10;qzWBgAmI6CJEf9yGjA4+f6GDrOIMgjOhm9c/gYmfzcxrgT+eIsF4gO+cgbXFgLqa1aoYgISZF55R&#10;gE6XT5GggCqVuISggAWUJnc+f9+Skmguf9mQylh+f9SPBEdhf9GNJTTff7aK3iImf5WH8A7Of2qE&#10;b+C5gdynvNW3gSWlo8r1gNujv8AAgI2h57RXgFaf+qiVgCCeCJzMf+icFJBUf8SaNoOHf56YTnZa&#10;f3iWaWeVf3iUO1fVf3qR/Uamf36PrDRcf2eM4yI1f0+JXQ9XfzSFQN8RgZ6uONQDgNerz8lZgIqp&#10;nb6agDinfLMJgASlS6dRf82jE5u/f5ag5I94f3Seq4Laf1GccXXify2aO2dPfyuXwVcufyuVFkXd&#10;fyySbjP5fxmPByJdfwmK4A/kfvmGLd1QgYK1B9JCgKiyRcfCgFKvzb04f/6tYLG5f8eq3aZIf46o&#10;a5rrf1al747GfzSjZIJMfxGg3nV9fuyeXmbjfuWbhVZ5fuOYZ0T9fuGVUzOfftCROyKRfsaMYRB0&#10;fsCHFNusgWm709CvgIC4t8ZfgCu1+rvOf86zS7COf5GwkqV3f1Wt2Zo8fxmrGo4zfvaoSIHgftOl&#10;dXU6fqyirmZQfqKfUlW1fpubv0QjfpaYLzNbfoWTbyLCfoGN7hDUfn2IItoqgVbCqM9LgF6/LsTr&#10;gAO8LLp8f6K5Z6+nf2O2daS6fyKzd5mTfuKwgI2xfrutYYGCfpWqR3T7fmynLWWafl6jMlTwflKf&#10;JENofkqbCjMifjiVrSLmfjaPkhEVfjCJTdjMgVLJNM2wgEvFY8Njf+fCTbl2f4K/bK7cfz68NaQH&#10;fvq5Apj8frO11I1HfoqyaoE3fmCvBnSKfjardmT2fiGm7FRSfhCiXkLTfgSdvzLaffCX1CLhfemR&#10;URGUffSKFtcngULPV8w2gDDLfMJef8vIMrivf2PFJq4zfxrBt6N+ftC+TJikfoa6240Pfle3JIEu&#10;fimzbHRWfgCvbGSXfeeqZ1P6fc+lZ0Jcfb2gYDJ1faGaGiKSfY+TVxIsfc6KbdWAgTnVpctigBvR&#10;oMGsf7POBLgef0/Kya27fwHHIKMvfrHDc5h2fmS/vo0QfjC7toEjffy3sHOyfdOzPmR3fbCt+FPI&#10;fZCoo0C6fYGinjMEfUucriMHfWKT/hKrfa2KtOavjgl2wNp7iw540tBHiW95y8YhiIN6Qbqjh/l6&#10;iK7Sh3t6x6LBhvh7CJWShnN7hYf7hel8BnoQhWB8iGqWhNl9AVqMhFN9eknkg9d97zcdgzJ+gyNF&#10;gnp+4Q4CgbZ+6+ByiTF+ndZaiH5+qcxwh9J+r8Jqhzl+rrdGhuB+ravOhn5+rKAAhhJ+rJMahap+&#10;3oXMhUF/EngohMl/SWjKhFN/dVjfg+J/okhCg3R/zzXMguuABCI7glR//A0VgYN/peHGiYmED9a8&#10;iNGDv8w4iCSDcsHfh3eDJbZ6hvOC4arVhmeCmp7phdaCUZIGhU2CN4THhMaCH3c9hFGCD2fug+yB&#10;81gUg4mB2keOgymBwzVRgqKBmiHsgg2BMgylgVeAbt85iGWJadUPh7WI08rohxeIN8ChhniHoLVW&#10;hgWHHKnKhY2GkZ3yhRCGAZEhhJyFm4P1hCuFOHaIg8aE5mdYg2+Eg1eggxiEI0cygr6DvzUBgkCD&#10;LiG+ga6CVwy5gQWBLN6Wh9mOrtOnhyGN08mIho+M+b9jhfmMI7QahYaLVKiThQ6Ke5zUhJaJoJAl&#10;hCqI74Mhg8aITXXLg2SHtGa4gxSHCFcagsaGY0algneFvTSOggOE0CFugXiDjAytgNOB5t1nh2WU&#10;KNJQhqKTCsghhh+SCr3xhYuQ7bKthRiP0Kc1hKWOrpuLhDGNjo75g82MkoIeg3CLsXTlgxGKzmX0&#10;gsaJ0laBgn6I3UYHgjOH4jQGgciGkyEYgUKE1wzKgKOCqtwMhwSaEtFdhjiYvcbchbSXd7xthSSW&#10;HLEqhLSUtaXEhEKTSJo3g9GR3I3Hg3OQm4ERgxiPb3P6gryOP2UxgniM7FXggjSLnUVWge6KPjNp&#10;gYeIfiDQgQWGNA0XgHGDetrxho+gI9CHhbeekMXDhTKc/7sahKebb6/EhDqZw6Rlg8yYEZjhg12W&#10;V4ydgwaU24ALgq2TXnMRglOR42R1ghaQMVUugdmOfkSRgZqMsTLLgTeKbiCIgLyHig1EgDaENtoi&#10;hjOmaM+MhUykisS3hMeitrnjhD6g8a5xg9OfAqL+g2WdBZeGgvibEotrgqKZSX7/gkmXeXItgfCV&#10;r2PNgbiTmFRrgYCRbUO/gUePKjI0gOaMUyBRgHWIzw2Af/6E6tkshfqtDM5jhQKq3cOShHqorLi1&#10;g+2mgq0vg4KkRaG1gxWh/5Zxgquf3IqBgladun46ggGbmHGbgaqZdGNYgXCXCVOmgTWUZkLGgPyR&#10;vDGZgJyONyAOgDKKEw3zf8mFtNftheGz8M0JhNaxUsI/hEqu0Ldzg7esU6vSg0mpuaC+gt+nT5Wu&#10;gnOk44nbgh2iY32ygcef6HExgXGdcWLJgTSanlKsgPWXgkGkgLmUZTDygFiQJiAEf/OLeg6Tf5OG&#10;ndaLhcm6ssuchK23vsDchB207rYMg4WyJqrygxeva6AegqmstJUbgjqp8YlXgeSnJX1IgY6kXXDZ&#10;gTahnGHsgPSeNlF6gLOapEBjgHSW+jBygBSSJCACf7OM2w8vf1mHgtUEha3BdcoChIS+Lb8lg/C7&#10;D7Tqg1i4UKpCgua1UJ+BgnSyPpR+ggKvQIjQgaqsKHzXgVGpEnBEgPil72DBgLGh4lAcgGydzD9Z&#10;gC2ZnTABf8uUJyAYf2+OSg+ufxqIbtNShZ/H3cglhGnEVr31g9PBUbQugzW+Z6mkgsC7FJ7hgkq3&#10;yZPjgdO0hYhKgXyxHHxggR6tu29vgMGqE1+OgHSlak8TgCyg5j6If+ucGy+df4eWDyBBfyyPxxA6&#10;ft2JQ9EhhYrNz8a6hEvKbr0mg7HHWLN5gxHEMKjvgpjAoZ4zgh69GpNRgaO5j4fJgUO1z3v2gOqy&#10;FG6UgImt1V7MgDioxE5Vf+2juD3df6qeZC9Af0WXziBXfuiROxDZfq6Jo8+ShX3UN8W+hDPQt7xP&#10;g5bNUbKdgvXJ+KgZgnnGJp2BgfvCUpLFgX++fIc8gRi6aHt0gLK2UG4BgFixk14SgAKsBk1/f7Km&#10;cz0mf2ygni7sfwWZhSCWfqmSbhFnfoSJ9t2lkud2ONKYj9Z39MipjYx5Gr7AjDN5sLPGi156E6h2&#10;ir96VpzKihx6m5AMiXF7HILriLZ7nXV8h/N8JGaahyR8qlcrhl59LEcbhaB9rDTNhLJ+UiGfg7J+&#10;sw0dgqV+2NhCjY19v85kjF196MS7i4l9+bsgitV+BLBvilJ+CqVpich+EZoKiTN+Go2diJ9+UoC9&#10;iAZ+jXOeh1B+z2TThpl/CVV/hep/Q0V9hT1/fjOMhG1/yCCKg4N/ygwHgmJ/ldtOjlmC7dCMjW2C&#10;ssXLjIyCd7tQi5mCN7APisiCAKSsifWByZkRiSKBkoyDiFGBiH+ph4qBgHKeht6BfmPhhjuBclSc&#10;hZqBaUSghPyBYjLghDyBWCAPg1OA+guXgkCAV9o+jXiIZ889jHuH1MSni5OHRLpnireGtq8xifyG&#10;OqPGiTqFuJgiiHOFNIuhh7SE2n7ihwCEhnHohlmEPGNAhbuD51QchR2DkkQ4hICDPzK6g7KCyiAi&#10;gtKCCwuYgf+BItbsjICNh8xii4SMqcKxiriL4LjFie2LHK2ziUOKYKJriJKJlpbyh9uI0IqZhy6I&#10;LX4KhpGHn3ErhfiHF2KfhWuGf1OdhN+F6kO6hEWFRTJTg3qEZh/ggpmDNgvIgamBzNXwi/CS88s9&#10;ivuR5sFrikOQ8beAiXiP56xriMiO1aEoiBuNupW9h2eMpomHhsSLu30hhjSK8nBghaCKJWHzhRqJ&#10;QVMVhJeIYkMbhAqHcTHUg0WGJR+TgmeEewv/gXWCi9UWi32YoMqjioeXZsAzic6WMLYGiQ6U3KsD&#10;iF2TfZ/Rh66SHpR/hv+QxIh1hmuPnnw0hduOiW+UhUqNcWFQhMmMNVKWhEuLAkJ1g8SJtjFSgwaH&#10;9h9ggiuFyAxbgT+DTdQDix+eiMm2ihidCL7wiVqbhrRyiJaaBql3h+qYYJ5mhz+Wu5MqhpaVHYdW&#10;hgyTwns7hX6SXm63hPCQ/2ClhHWPZ1Hog/uNzkG/g3eMETDHgr6J2B8wgeiHGQy1gQSEC9MSisuk&#10;ociDibKi0L2qiPShDrL7iDSfXqfth4ydd5zthuObjZHmhkKZxoY3hbiYHno/hSuWcW3mhJ+Uy2AF&#10;hCmS0FEXg6+QwED7gy+OhTBegnaLvx8xgaSIawz+gM2E0dIKiourBcdGiWOo57x5iKSm0rG5h+Gk&#10;y6aLhz2ioZuphpmggJDVhf2ehoVRhXOchHl3hOqaim1LhGCYk1+ig+qWTVBig2uTw0BngueRETAK&#10;gi+Nuh8ogWKJzA06gJaFodC0imSxpcX/iTGvOrtCiG2s1rCTh6aqfaVVhwGoB5rFhmWlypAfhcaj&#10;gYTDhT2hLnkXhLSe4W0hhCucnF9bg7CZ70+8gyyW7T+jgqiTzi+jgeuPyh8FgSCLMQ11gFyGUs9Q&#10;ik64P8SYiQm1f7npiEGy0K9wh3iwOaTShtetqZpqhjerIY/dhZaoloSRhQyl/XkChIOjZW0ig/qg&#10;3F62g3adnk7RgvCaJT6pgmiWfC8cgaaRwh7VgN6Mgg2wgCSG7c2qij++2MLziOq7xLhmiCC41q6x&#10;h1a2RqR3hrKzhpophhKwuY+fhW+t/YRihOOrF3jahFeoL2zag8mlT121gz2hXk2qgrGdXD2ngieZ&#10;GC5+gWGTth6YgJuNug4Vf+yHnMvCijXFC8E+iNfBybeViA6++q5Eh0C8XKQvhpi5VZnlhfC2W49O&#10;hUizVoQehL6wH3iehC6s72weg5ephVyQgwSlA0xsgnagczyigeibjy3fgR6VcB5igFyO1w6Qf7iI&#10;J8neihzK7cAxiLvH17cQh/PFAa3nhyHCPqPbhnS/B5l3hce7xY72hRm4f4PJhIO0/XhNg/uxdWtF&#10;g12tcFuBgsaoaUtbgjSjPTumgaWdsy1IgNqW/x5JgB2P9A9Ff4WImMlGihnSDsAJiK7O5rcSh9zL&#10;zq3qhwfI56Oehl7FQ5kbharBq46hhPW+BoNvhFi6E3fYg722CWorgyexWFpggoqrpEpDgfSl3Tqt&#10;gWWfvyy4gJqYfh5sf+CRAw/wf1WJAdRXl5R1lcnylL53AcB9kfp4QrbHkBx5B6wjjvZ5g6FmjhJ5&#10;3JY7jUV6Kon6jHJ6qX1Zi5h7LHCPiqJ7u2JKiY18VVODiIB840QMh4J9bTJIhlN+IB/QhPh+iAxi&#10;g8F+vs9Xkll8zMW0kIZ9G7x6j5p9MrMujsh9P6jfjhN9U55NjVh9aJNljJZ9fYeGi9h9v3s/iwx+&#10;Cm6zihN+VWCEiRZ+nlHdiCB+5kJwhyt/MTEMhg5/kB6/hMJ/nAtMg2F/htQBk2eBxcmIkkKBm77v&#10;kROBdbQNj8CBQaiqjpeBGp2LjXGA85JXjFiAzoZgi3OA13opipuA4W2riayA6l+EiMiA8VDlh+qA&#10;+kFphwGBBTA9he+BEx4dhKmAwAq3gzGARNK+krKHEchOkZmGo72ukIqGMbLvj1+FsafMjlOFOpyy&#10;jT2EyJF2jCyEWIVxiyGEEHlAijWD1GzQiVODnF69iHCDXlA4h5CDI0DShq6C6S/VhaOCoR3nhF6B&#10;6wqlgvSBCNExkdCMY8aLkJGLmLyHj5mK67JsjpGKL6ddjZWJdpw6jJWIvJDzi5SIAITnip6HbXjJ&#10;icGG6GxniOOGa150iAOF31AMhyCFVEDFhjSEwzAJhQ6EAx5Vg9KC6grqgqyBxs4YkQ6R0sOOj76Q&#10;qrovjsuPu7CSjdOOx6W/jOSNyZq3i++Mxo+SivqLxIO+ihiK7XfRiVCKNGuNiIaJc124h7eIok98&#10;hueH0kAthfmG3i+dhNWFrh4fg5iEHQs9gmKCfcz5kG+XY8LVjzSWFrjwjkSU6q8TjUeTq6RSjFiS&#10;XJlhi2mRDo5QinqPwoK1ibGOuXbriO2Nu2rJiC2MuV0ah2eLl070hp+Kcj+Dhb+JKC8chJ6HfR3v&#10;g16FZQuUgiCDOcyOj/idGMJ7jsObo7fpjdGaNK2WjNaYtaLXi+iXF5gLivuVfY0kiheT+IG/iVmS&#10;uHYZiJWRbmoVh9qQKlyNhxqOsU5UhliNMT7GhX+Lfy6hhF6JUB3Rgx+GrAvqgeKD8swBj6Oi48GK&#10;jmChKrapjW6feKv5jHqd06E6i5Kb+ZadiqmaHov+idyYcoDGiRqW5nU8iFeVWmlWh5aT1lv6htqR&#10;/U2EhhSQBz4OhTuN1C5nhBiLGx3ygt2H7QxVgaWEo8rPj2upDsAgjiWm9rVKjSyk9KqajDajAp+m&#10;i1Gg6JU5inOe5YrRiaGdDH/BiN+bKXRYiCCZVGimh2GXglt2hqWVX0zLhdSS8D24hPGQOi41g9ON&#10;Ax4JgpqJPQymgXKFf8koj1OvaL59jeetBrPVjO2quKlHi/SoeZ5vixemKpQ+ikSkDIoLiW6h4H8l&#10;iK+fsHP6h++dh2iMhzCbZFtJhmuY00xWhZaV8z1BhLKSzi34g5KPAB4NglyKpwzxgTmGUsd3jza1&#10;ybzIjb6zCbJPjMCwc6gwi8iuAJ4GivSrl5QKih2pL4nviUWmwX8diIWkS3QLh8Wh2Wiohwefdlre&#10;hjqcZkughWCZEjykhHqVZS2vg1KQ9h4Cgh6MBg0ygPyHBcWCjyS7/rsHjaW5CLD0jKa2RaeWi7Kz&#10;3Z3Jit2xPZPsigOujonMiSyr8n8NiGqpNnQGh6imgmiJhuajxVolhgqgFErWhSucNTvrhEKX+y1M&#10;gxWS7h3RgeKNbg1sgL6HnMOajyPCG7lljZa+0LA0jKG8Nqc8i6y5u52cisy21ZO9ie+z/YmviR2x&#10;Kn8EiFWuJHQIh5CrLGgthsKn+FlHhd2jsEn2hPifPzsahA6afSzDgtyU4h2TgaWOrw3PgICHysHh&#10;jxHH47hzjYjEuq+5jJPCCabxi5e/aZ1cire8XZOEidW5VImLiPO2SH7xiC+y/XQFh22vvGeghpCr&#10;+1huhainKEkShMCiOjoWg9ydGCwZgp6Wsh02gWaP0w4mgEeH7sJWj0PQFblTjazMubCnjK/Jt6fp&#10;i7jHRZ4jitjD8pQzifHAtYoLiQW9VH8BiCy5fXQch2C1wmcRhoaxNldFhZKroke7hJ2lyzh1g7Gf&#10;5CsTgmKYZx01gSKQfg6IgBaIHcqInJd0q8EFmc12Bbf4lth3R66ClJh4LKQbkwt4ypmekdJ5P47+&#10;kMd5noNTj8Z6I3dHjrp6r2swjXl7T12ljBl7+E+aisx8l0DFiY59MS+LiBN99B4JhlN+ZQt1hN1+&#10;s8Wll3F70byTlVV8NbO2lBt8Xqq8kyl8dKC9kj98lZaFkUp8t4wekFd82IDPj2h9I3Uljlh9dWk9&#10;jRl90lvKi89+ME3nio1+jz8UiUN+6y5Sh9N/Xhz4hh9/cwp+hHl/e8o5mE+AnsAqluKAh7XhlWOA&#10;a6tZk9+ASqBEknGAOZWHkSqAKIsEkCCAFH/Djy2AK3Q1jgiAQ2hSjNKAX1rqi4yAd00JilKAkT4Z&#10;iRaAri1rh8mA1RxNhg2AjQnrhDiAOMtcmGWF48Falx+Ffra/lb2FFqvUlFeEpaBqkvKERpVpkY2D&#10;5op6kCyDiH7ljtODUnNTjbWDKWd3jI+DAFoZi1aC1kxKiiSCsD1liOiCiizwh4+CXRv6hdCBswnZ&#10;g/yA+crFl8KLPMB9lmSKmrXFlROJ6qrnk8GJL5+FkmSIf5SakQWHzomuj6yHIn4rjmWGoHKvjVCG&#10;N2bijDWFyFmYiwKFVkvgidaE6T0OiJ6EeizshzCD6RwDhX6C2wnTg7+BvMfjlrmQo74QlTSPoLQf&#10;lAiOv6oAktaNyJ8skZWM1JRKkFCL3Ilbjw2K6n3ojeSKJXJ5jNSJdma3i76IxFmDio2H+kvviV+H&#10;MT06iA2GVi1mhoeFSBy+hOWD1QpYg3SCfMSmle2WQbrVlEmU0LFakymTtKfUkgOShJ1QkNCRSZKn&#10;j5qQDIfbjmSO0Xy2jV+N3nFmjF6M72XDi12MBVi1ikOK8ktLiSCJ2DyZh8uIhSzxhkiHABydhJuF&#10;Bgq2gyODN8QMlXeb47ock9WaLa/8kquYxqYmkYSXWJuvkFGV0JEyjx+USYarjf+S4HvCjQqRuHCW&#10;jA2QimURixWPZFguigWN/0qziOSMhTvuh5qKxyyHhhKIwxyHhGGGQQsjgtmD6MPHlRmhjrlzk3Sf&#10;ka7Wkkqd7aSUkSecUZocj/aagI/LjsyYvIWSjcGXNnrNjMyVy2+2i9eUY2RNiuOTAleEidqRRkm/&#10;iLSPWDsfh2uNHCxEhdiKiByYhCqHgwttgqGEqsMdlLqnYrh0kxulMK2cke+jOaMXkNGhTZh4j6mf&#10;PI5sjpWdW4RnjZGbnnnPjJmZ3W7Yi6iYLmOZiraWg1cCiaqUfUkDiIGSITrZhyaPcywwhZSMXBzN&#10;g+WIwgu9gmyFgsGflHytZLbZktiq76wqka2osaGzkJKmgZc5j3qkTI10jnWiTIOwjWmgPHlEjHKe&#10;L26Xi3ycKmOkiomaLVcEiX2XxkieiEOVBTqXhueR4ywchVOOQBzwg6qKHwwggjGGV7+ylF6zabUM&#10;krawqKqkkYquJKCnkHGryZbvj2mph41hjm6nNYOvjV2k7HlUjGSinW66i2ygVWPTinieGlaniVGb&#10;N0gciA+X/Do5hrCUWCv/hRaQIhz5g3KLgwx5gfGHEr2blGG5dLM7kr+2X6lekZKzu6A5kICxdJbU&#10;j3Ou841hjl6saIOrjU+p8nlfjFWnXG7Vi1ykz2PUimCiPFYNiSaevkedh9ua8zm8hn2W0ivChOKS&#10;GhzXg0CM+g0CgaSHhbuSlHu/QLGXkrG756iwkZe5cZ/7kIS3F5a9j2q0Vo1DjlWxo4ObjU2u9Hlr&#10;jEysFG7oi1CpR2OhikemTVVNiQGiOEb2h7Kd6zkdhlqZXStNhLiUJByegwyOWQ1igVaHtLmklGfE&#10;nbC4ksDBxahCkaW/OJ+8kIi8tJaOj3C51I0njli3AYOfjUK0Mnl5jE2w/28Gi0+t9mNJijqqkFSf&#10;iOyl9kZHh5ehGDgkhkucOyqEhJiWVBwggt+P0g28gRSH3LrClPDNfrIzkz/Khanikh3HtKF+kRLF&#10;dpgGj/TCO45xjtK/GIS0jay74XozjJm4Ym99i6G06GLVioWwrFOViR6rJkWNh6alHzbLhk6fhCn+&#10;hGeYIBv6goOQDg4DgNqH+sDMoVF0DbgHnup1Qq82m+J2saX3mXV3mZv1l5p4RpGelht4yYdLlMx5&#10;Nnw/k5N5w3Dukj96WmWSkLF7BFjDjw57tUuBjXl8YD1Ri9p9DSzDigJ94Rxeh9N+Wgo9hk5+srxl&#10;nTt7ALOumqx7fqstmRR7uqJQl+172piqls58BI6/laB8MIS6lHh8Wnn+k1J8rW78ket9DWO5kG19&#10;cVcSjsx94UoCjTV+UDvQi4h+xyu9ib5/QRteh5Z/YwmXhb5/gcC2nYJ/zbalm6J/x6yJmeN/uKJ2&#10;mEF/oZgolsN/nI38lYB/lYPSlE5/i3kmkxV/q242kaJ/zWLzkC9/71ZUjpCAHUlQjPmAUDr+i02A&#10;fir3iaGAqxrFh3aAdAkbhU+AP8TAnkiE/rqPnKiEsq/CmviEUaTKmWGD5plUl6mDlI4olfODQYNN&#10;lDyC73hWkrqCy21bkV2CrGIPj/+CjlVujm2Cd0hujN+CYzoPizOCTipBiXiCKhpPh0OBkwj/hQaA&#10;+8NLnYyKNbkum+aJnK5pmkyI86OKmM6IQJgOlx2HoI0FlW6HAYJrk8iGZXeKkleGAGyfkQGFpGFg&#10;j6qFQlTQjh2E5kfUjJmEkTlpivWENSnAiTuDuBoKhwiCuwkUhMOBt8LpnNuPpbjMmzeOzK3mma6N&#10;3KLImDeM35d8lo6L7YyWlOiK/YH8k0yKF3cwkemJbWxOkJmI0GEbj0iINFSgjb+HiEfEjD6G4zmD&#10;ipuGLSpeiKSFPhqChpmD2AkLhH6Cdr8am8+VG7W2mfiT1KuPmJKSsKFcl0SRhJa/lb+QUYw0lDeP&#10;H4GukraN93cDkWuNEWw0kB+MLWETjtSLTFS4jUqKQUfoi7yJODnZifGIASrwh/yGmxtjhfKExAnR&#10;hE6DSrxVm2eazbKamUOY46ihl+SXhJ74lpyWJJTTlSSUsYqUk6mTPIBqkkqR6XXrkRWQ0Gszj9mP&#10;tGAhjqOOoFPVjTGNT0cbi5eL1Tk2icGKIiqWh8iIPxtvhbGF6Ao+hAiECbutmw6gZ7GBmNueE6ch&#10;l32ce50uljea6pMOlLuZKYkLk0+Xf387kgyWEHTokNqUuGpLj6qTaV9gjnuSIFNFjRKQekZli2+O&#10;ijiuiZaMVSpih5eJ6huLhXuHGQqkg8mEy7rcmp+mJLA1mG+jfKWolxShlptvldSfrpFKlGGdq4eU&#10;kxab6n36kd2aRnPLkK6YqGlNj4WXF16RjlqVh1LCjPCTnUWgizyRQDhDiVyOnyo8h2WLsxufhT2I&#10;Vgrig4aFlLlfmimr6q6mmBmpDaQjlsCm25nHlYOkqo/OlCyijIZkkvigsn0GkbeewnL8kIyc3Wi9&#10;j2Sa/149jj2ZKFJ8jMqW6UT9ixCUJTfkiS+RFyolhy2NlRu6hQuJtwsfg0aGarehmeGxj60Tl9+u&#10;haK4loesCpjFlVapt497lCOnpYZRkuOlen0HkaKjT3MTkHehKGjsj0+fBF56jiqc7VIwjKGaL0SF&#10;iuaXBTe1iP2TciorhvOPZxvchNWLCgt/gsqGprW/mcO3Nat1l8ez9aG5lnexYJizlWCvL4+5lCOs&#10;yoauktyqWX1UkaCoCHNvkHOlnWlMj0mjOl7Ujh6g11HOjHqdfUQpiriZ2Td1iNuV0SoKhsyRXhvG&#10;hLGMiwzigpyHfrPFmb68oaoDl8i5PaE4lpG20ZiilXm0i4/JlC6x6IaxkuuvVH1vkbKszHOikHuq&#10;EWmMj0+ndF7qjhykw1EsjHKg00O7iqucxTb2iNGYbymfhrqTgRuGhJGODA08gkGHsbIJmb/B5Kkz&#10;l/i+56Dtlsi8fJiilaW6H4/YlGG3a4bGkx20wX2dkd2yHHPjkNCvIWnYj52sVl7Ijk2pLVCTjIuk&#10;00MFirqgMTYJiOObaCjOhriV2RsKhHWPnA2VgfOH37MCmpfKa6qomNTHhaKNl5vExZpVlqzCqpFG&#10;lVu/z4gNlAi87X6zkq65/HSckWq2rmpMkDqzVF5xjt6vX099jPaqFEHHiv+keTTTiP6ekihahn6X&#10;bhu4hBGQEg2hgaeH37aupodznK6ApAV0v6X6oNl2IJ0Fnnd3EJN9nFR3zYmXmpl4WX99mRl4zHTp&#10;l6R5YWpllf96BV+5lDp6sFPNkj17c0dykE98MDntjj189SpEi/t9xRrhiWR+WgjTh8x+vrLoosZ6&#10;RaqZoB564qJ3nlN7K5nDnQB7RZCJm597dIcJmj57qH1dmOF72nMgl2h8O2jWlbF8pl4+k/19EVJ4&#10;kf99lUZRkAl+GDi3jeR+oilGi7R/IxnpiRF/XQhzhxd/jrcUotd++qzpoHx/GqMNnoZ/HplsnPd/&#10;AZALm4l/A4aMmiF/A3zJmLh/A3Kdlyl/LWhglXN/Wl3Mk8Z/hlIJkcd/yUXlj82ADTgMjaSAVSiW&#10;i4qAghlSiOSAZAgUhoWATb1EpBiEBLLOohmDwafooC+DbpzMnmmDGJF8nFSC3IZ4mkKCmHwemHCC&#10;WHHvltOCRWeblTWCPFztk6KCJ1ETkbeCI0S/j8eCIzbYjZqCISeRi3uB+hiriMGBfQfuhiOBBrud&#10;o1+JNbFzoVmIpqbDn4uICJvUneWHXJCgm+2G0YWfmfGGQnsumBCFvHEDln6FYWa5lOSFElwak1GE&#10;xlBekWGEf0QZj3GEPjY9jU2D9iciiy6DgBiPiHGClggoheGBwLreorKOcrDJoL6No6X6nv2Mv5rJ&#10;nV6Lxo+Fm2qK6oSJmXmKEHo8l6WJRXAmlh2IumXZlIyILVtUkwWHpk+ykRmHE0N4jyqGhTW3jQOF&#10;6yb3isqFGBiDiCSDuAghhZSCerq8ohqT8rB+oB6S2qV4nmORq5onnNeQcI7wmuuPQ4RXmQSOHHo2&#10;l0CNDXAnlbuMQWXulDOLdltokrGKsE/TkMaJyUOnjtWI5DYejHqHzigkigWGeBmDh5SEuAhihUyD&#10;N7cdoVyZcK1hnv2XuKMvnWiWXZiwnAuVAY4emj6TlYP+mHOSMHo+ltCQ7nBKlU+P32Ybk8mO0Fum&#10;kkSNw1AikFKMeUP2jk2LJjaoi+2JmSjXiXqHzRpYhw2FpglUhTuEGrQooQ2fLKnynlOcsp/vnMab&#10;IZYEm3eZoYwrmbSX84J5mAaWX3kCloiU/28alRiTu2Tlk6uSgFpvkkCRSk8LkGOPr0MFji6NwTYw&#10;i7mLpiiViUqJYhprhs+GwgnMhPqE4LLcoJukzqgznd+h6Z3bnFWgB5PGmwOeKIoZmUqcNoDOl8Wa&#10;jHeYllCY+W3RlOiXdGPDk4WV+Fl/kiCUfk57kECSoUJqjfqQTDXXi4mN2Ch8iRyLFhqahpCIBAog&#10;hLKFq7FVoBOqn6aRnXanQ5wRm+2lEJHcmqGi5IhwmRGg439ul6OfFnZ0liqdPmzYlMebc2MRk2aZ&#10;sFkKkgmX9U4tkB+VwkHnjdSTDzWGi2aQLihsiPWM5xq5hm6JVQqOhDeGMa+hn8SwNqTbnSasgppZ&#10;m6KqB5CnmnWnyIexmQqlxH7xl5SjsnYHliGhp2yMlMKfnWLkk2WdmlkAkg6bo03WkAeY90FpjbSV&#10;0zU+i0WShShHiMyOvBq9hjyKoAsJg7SGf623n5W1uaMXnQCxt5kum4ivGJBLmoGtCoeqmRWqx375&#10;l6CofHYIljOmSmydlNKj/WL8k3ahvVk4khmfeU1rj/GcN0D4jZ6YqDTqizSU9SgRiLiQthp6hiuM&#10;JQz1g66HmquVn2O6xaGYnPC2uJjMm6q0Y5BMmp6yQYfTmSWvxX8cl7itWHY5lleq92zYlO+oZWMv&#10;k5ql+Vlckjujfky2j/2fq0BwjaKboDSAiz6XhSemiLmS0BonhhqNqQ0XgyyHnaonn1i//aEpnT+8&#10;iZjvnAK6L5CxmvG3+ogxmXq1Wn+BmAey1na3lqGwVG1XlVStf2Oqk/qq1Vlgkn+n3kwPkDijkz+t&#10;jc6e9jOUi26abibjiNKVEhnShfiPAg1xgtaH0qrSoCfH2aK/nj7E85rBnQPCTpKKnAvAQooMmpC9&#10;dIDOmSG60XfFl6O4Am4kliy0smRelMqxYllAkzGtlErlkMeofz5Cjh6iwzMGi7KdnSbTiJeWkxpW&#10;hXuPUA1/gn6H26wjq+lzP6TIqWl0S5yxpgh1tJQAo3N2rIr7oSJ3c4G1n0F4AHgenZN4cm4lm9Z5&#10;EWR5md55wVp0l/J6a09nlZx7QUP0k018ETbxkLB88yfdjg59uhk7izB+YQcIiXl+1anXqNp5gaHd&#10;pe96M5nzo9B6kpFvojJ6xIieoI97AX+dnvt7N3ZunWF7bWzVm4173GM2mZl8UVk9l7F8wE5NlVx9&#10;WELvkwN98DXLkFt+kybTjb1/ChhtirR/YQb0iKB/pq16qH9+SqOipcZ+g5pOo7N+j5E0oh5+fYh1&#10;oIJ+gX9vnuF+hnY4nTJ+jmzCm0p+xWMNmWF++1kQl31/L04XlSd/h0KIksJ/4DUlkB6APiYfjZCA&#10;ahfRim6AYgbch9iAZbRJqeyDI6oep6KC858VpUOCtJPVowCCZYkcoJOCPH8nnpiCDXXknNKB32xp&#10;muqB1WKbmRaBzFiOl0KBxU1glQuB2EFiksGB9jPFkCeCByTMjZiB2hbzileBdQbPh0SBGbNRqUuI&#10;U6lLpvuH0Z7KpNyHQZQXovOGlIkpoKmGGn52nmiFoHTxnIOFN2tkmrWE8mGdmOeEr1eUlx6EbkyG&#10;lNWEOECrknWEBTNMj8yDyiSkjTaDSxcXifeCgwcShxGB1LJTqLGNYqh0pmqMnJ3KpE+LxZLxomaK&#10;3ogIoCaKFH16nfeJUnQJnB2IqmqQmlWILGDYmIyHsFbdlsyHOUvXlI2Guz/ukjKGPDKBj5GFtyQi&#10;jPCE4xbRibGDsQcfhruCiLIiqCaSm6gQpdqRkJ0+o8WQcZJFoeePTYdEn62ONnzRnYiNLHN3m7WM&#10;SmoGmfOLkWBUmDCK2lZilnaKKktllDyJXT99kdyIhjIyjzGHrSR+jGaGbRcWiT2E1gcnhmeDO7Ih&#10;p5CX/6e8pTaWopzToymVQJHUoVmT44bTny2Sg3ytnRiRM3N3m0eQFGoDmY6PH2BQl9OOLVZzlh+N&#10;QUuYk+WMHD/XkWCK0DMijoGJciZCi4iHrxiaiIWFwgfZhkWEC668pu6dh6TepCKbdJq6okCZ7pBj&#10;oJiYeYXrnomW2XxSnJaVWHNkmtOUAWoUmRWSxmB4l1yRkVa8lZ+QX0wCk1uOzUBPkNCNDzQFjeGL&#10;IScIiweJABl6iBuGrgjLhhmE3qsmpoyjk6EEo26gh5c/oZSerY1hn/ac5IO7nf+bCXq9nEWZc3Hb&#10;mpOX62h1mO+Wdl7Vl0qVB1UllZ+TlkrEk1iRvD9tkJiPgjOAjbKNNCbGitaKlxmnh++H1AljhX+F&#10;VqlBpjGpT561owKlu5SOoS2jgIrLn5ShaIG7ncmffHkQnCKdvXBqmnGb9mcrmNKaP13GlzSYj1Q1&#10;lZ6W6Uolk0yUvz7ikHqSHTNFjZiPaybiir2MVxnZh8+JFAnbhOyFuqeupd6uxJz5orSqwpKYoNOo&#10;OIlYn2KmE4DEnb+kHHhcnBKiHW/LmmugJ2a3mNKeNF1/lzycRlQxlaqaYUoSkz+X0z60kHCUyjNR&#10;jY2RqSbtirOOJRnZh7+KZgpGhGmGC6XfpaW0OpsWonmvu5FroK2tEIjln2irFICpncOo5nhSnB+m&#10;sW/MmoGkk2bbmOeiXl25l12gQVSsldCeJEn0k0ubFD50kISXpTL+jbGULiapisKQIxlyh8CL2goF&#10;g7aF6qPOpWq5PZl6olG0cJEcoOOyUYkBn6iwU4Danfut8Xh8nGCrq2/8muCpZmcQmVCnA13ll8+k&#10;wFTElj2iXklhk4+eqD3KkLeatjJHjdmWxSXpitWSNRjVh7mNUQuBg6+GuKJbpWW+lJlfoxC67pF3&#10;oay4vIl+oG22q4E2nrm0DHjAnRSxkHA3m3qvFmcomf+sVl3gmHypulRklr6my0hOk/KifjymkQee&#10;ATEMjiGZkiTJivuUZRiPh4KOZA08g8WHxKLppnbGj5rNpGjDtpLcou3A8oqzoca+7YIGoBu8F3lH&#10;nme5RnCenKi2YGbbmvWzDl03mWSv11N7l6SsQEaWlKanHjrfkZGh2S/rjk2cMyU8isKV0xkBhuqO&#10;kw1Zg12Hx6I7sb9yrpt7rw9zyJPSq0V1T4vYqDl2W4NmpbJ3K3qfo5Z3vnGvoad4PGjCn4B49V+y&#10;nUN5t1ZJmxN6bEvFmJZ7RED6lix8FjQGk1V8/SVIkG99tBdwjT1+YgaFisd/A6DzrxR4vpk0q8R5&#10;lpGnqTF6D4nrpzF6TIGzpUt6lXk3o3d613COoXZ7JGe0nzp7ql6WnQZ8L1U/mtd8rErfmFx9ST/8&#10;ldp95zLUkul+kiRGj/J/ARbijIp/aAXEiTd/zaOfrjN9qppCqzx9+JHTqOd+EInjpxt9/oGmpT1+&#10;D3kuo1t+H3CSoUB+OGeonwZ+gF55nNZ+y1UVmqh/DkqpmCp/bT9nlY1/zjITkqyANCNjj7SAVhY7&#10;jBiAagWYiNKAgKqUr7uCXKBsrQWCQ5XhqjaCHIuUp32B54HopQ2By3kHowiBpnB+oOeBgmd+nruB&#10;h145nJiBlVS2mnqBnEoamBOBtz44lYSB1DCFksiB+yHdj8yByRU8i/yBdwWGiGuBM6o3rzuHiKBw&#10;rJWHFpZ0qhKGmYxQp6CGD4HKpQGFpXg+orOFQG+eoK2E4maNnpKEp104nH+EeFOrmmuERUkYmAKE&#10;Fz07lVOD5S/rkniDsyHLj2GDLxVvi5SCfQW2iGCB86k/rsuMb5+DrAiLrZV4qYiK64tLpyCKHIDM&#10;pIqJZndtok2Ixm7aoEmINWXfni2Hw1ydnBuHWlMomgiG8UiZl6qGgTynlP+GBC9Jki2FiCGFjwmE&#10;rBVKi0KDlQXIiAqCp6i+ri+RZp7Sq3eQXZSvqPyPWYpvpp2OUn/tpBGNUnavoeSMeW4hn+WLsmUo&#10;ndGLClvwm8WKZ1J9mbqJyUfyl2SJEDvqlLmIRy6YkeeHfSFCjq+GQxUniumEvgYGh6KDUajErYeW&#10;jp6wqtuVPJRuqGiT+YoSphGSvH97o5GRc3ZYoWyQX23Sn22PYGThnV+Oe1uwm1mNn1JKmVaMykfN&#10;lwOLvDu4lEmKmy7AkWCJaCIJjgmHvRWiimCF1QaYhtWDwaiYrNWb5p4/qjCaNZP3p8eYtIm9pYGX&#10;Un85oxOVxHY/oPWUcW3QnvqTOmT2nPaSHFvxmumQ/VLOmM2P2UiIlmaOXzy/k4+MyTBwkIKLDSRm&#10;jRSI6ReOia6Gvgethm+EVaWrrDqhjZu0qSyfK5H0pvGdW4gupM+bqX5CooeZ5HW+oICYWW13nnqW&#10;1GS5nHGVZVvfmmaT+VLOmFiSkkivle+Q3D1BkwSO5TGIj+qMvyVnjKSKQxiwiVqHuAiPhd+Ew6H+&#10;rDOnzZgSqJekSI53pkuiFYU3pD+gGnxkoj6eS3QPoFCclmu4nlya3WLdnGyZNlnymnWXjlDomIOV&#10;8UcnlfST5jxrkuaRXjE9j9OO1yVvjImL5BjmiUaI8Qk7hXmFQp/Mq+utQpVqqE6pKIuhpfimmIMO&#10;pBGkl3rNojOirnKpoESgvmpZnl6e3mGanHec/VjRmo6bIVAmmKOZWUaflfGW0zwxkt+T4DEsj96R&#10;BiVnjJmNsRjJiUaKQgmkhQWFnp37q6yymJNIqAGt5oompcarOYI6pBCpVXpKoimnPXJCoE6lGWoQ&#10;nnajGGGNnJmhA1jWmr2e/VBdmNqdA0adlhOZ/zwKkxGWtzEBkBmTfCUijMaPrRiDiUyLown0hIuF&#10;2Zu/q1G3VpHEp+aylonSph+wd4JJpHWumXp1opGsUXJvoLeqJ2pOnwCn7GHInSulo1kMm1ujflCa&#10;mW+hLEZUloqdmDuXk3uZzDBekH2WHyRXjQ2RyBfEiWmNHQsLhHCGeZo4q0u8fZGiqNu5Bookpye2&#10;5YLBpXq09XrXo5Syf3K/obqwJWqWn+Wt0GHxniCrJVkanGKom1Bimlyl3UVhl0qhlzprlBadJC77&#10;kQaY8SMljVaT5heBiQ+N4gsohAOGiJqorMfEr5LkqpzB+otuqMi/VIPdpy69ZHuSpUq6kHNvo1u3&#10;32t9oUW042Ffn4uyOVkZnYmuyU9nm56rn0RumBil9zlglLWgwS3TkQ6bFyNljPCU8xg1iIuOSAtE&#10;g6WGk5i2t71yOZK2tNVzX4tssM50+4QKrXV2DHwHqrB253PcqF53gGvSphx4DWOio5143FsboSx5&#10;nlJOnr96WkhZnDB7Qj3cmZR8HTEIlnF9BSKhkyl9vBVUj4V+eAbQiz5/S5gttTJ4MZDKsch5FYnk&#10;rwJ5kILQrJJ54HrzqmR6NnLgqC56jGrxpcl672Kuo0p7gVohoNF8DVFbnmN8l0eEm759RjzImPB9&#10;8C/klcp+mCGtkm5/ChUNjqZ/fQajitx/95qDtBZ9L5GXsPN9i4n6rpV9moLJrHJ9j3sOqkp9rHMG&#10;p/59z2sGpY99+GKSoxZ+SlnvoJt+m1ELnix+9kc1m4J/YTv7mJF/zy7UlWyAMyCDkgSAWhSDjeyA&#10;gwYMiZuAoKBctXKBwpbUsoqBuoznr2CBqIOyrHaBfnszqgmBaXMjp6mBVGsXpUOBOWKBotqBSVnD&#10;oGqBWlC8ngmBgEamm3eBpjrDmH+BzS0mlXyB6h79kfuByRNxjamBhwTih3GBCaCAtQuHEJczsheG&#10;qo2irzeGNYQGrF2Fn3q7qbGFWXJ2p2qFAWpRpSGElWGgosSEdli6oGqERk+WnhiEKkVqm3uECjlz&#10;mGeD2ywnlUWDph6pkaGDJxOejT+ChQTth1OBlp+ltKKLrZZmsY6K+ozZrrOKRoM8q9+Jh3oBqUKI&#10;7nHPpwCIZWm9pLKH3GEoolSHd1hdn/eHF09NnaWGxEUkmw2GXzknmAGF5SvVlOiFWR6+kTqEhhO5&#10;jOSDhgVBh3OCOp7rtAiQcZWQsPSPcowKriGOfoJwq1yNinlEqM2MtXEmppWL/WkXpE2LQmCFofKK&#10;qFe+n5yKFE6unVGJiURwmryI3jhfl7SIGCr2lJuHSR5YkNqGFxNxjIeErAVQhy6Cx560s1iVV5VF&#10;sF+UGou6rZaS6IIPqtaRw3jdqE+QsHDGphyPxWi3o9qO1WAmoYWOAldgnzSNOE5WnOyMeEQImleL&#10;hzfil0yKayqolCuJPR6ZkFWHoRO2jAmFxQauh9uDyp61sreaaZUfr8eY4Yt2rQOXdYHWqlKWKni2&#10;p9WU2HCspaKTtmifo2SSkGAOoRKRg1dLnseQgU5EnIGPkkPsmeeOTzetltOMzCsnk46LHB+qj6qJ&#10;DxRzi4CG0Qb3hsSD9p5jshWfspSWryed1Yr7rHScFYFtqdaaa3iGp2aY13CTpTOXdmiVov6WF2At&#10;oLOUxlepnliTck8Am+2SKUUFmTqQozk4lgGOwy2Tkp2MsiKSjrCKMBZ4iv2H0wfbhleEa5wnsYql&#10;RJKurk6itol2q7ugsYBEqTqexXgNpumc+3BEpKWbRmhqomGZl2AjoBCX9VfanbyWW09nm2OU3kWR&#10;mLCTETpTlWaQwy89khaOXiP5jnOLpReTiuCI9wh8hcSEt5i+sY2rS49wraunhYZ1qw6lHX47qNOj&#10;NnZFpq+hXW5vpIOfcmZtoledll4voBqbu1XmndKZ9k2Rm4WYQ0QfmK+V8znulVeTJC9IkiGQciP4&#10;joaNWhe4iteKLQlyhauFWZYOsXWwq4x2rW2sIoQNqt+ph3x/qNanvHSwprKltWzjpJqjtWT8opOh&#10;tlzioF6fwFSjniud2UzOm++b6kORmPeZFTm3lZ+V3C8IknCSzyOLjsCPQRdHit+LegokhW2F1pPi&#10;sQK1W4q5rYCw7IMnq2SuwHv4qWes9XRYp0mqw2yKpTWopWSxoy6mmFyPoRWkVVRFnvCiPEylnLug&#10;DUMimXucfzlHlg+Yvy5Mkt6VSSK5jxCRPBarivmM1QrUhTiGTpJpsQW6Popmro63QYNBrJ+1FHwy&#10;qpKzJXR6qGiww2yfpkWueGS4pCysRVxmoiGpu1QIoBmnPUw/ncukm0Iuml6gYzgPltecECz+k4GY&#10;ACG2j16TKRa9ipCNcQryhMqGZ5LVstfCaYtNsIa/xIQWrk69JXzprDm7EHUbqja4h2zAqCi2HmSI&#10;pgezmlvPo9uwvVMkoZGtb0vAnx6p90DIm1ukkja0l7KflCyzk8maOiF8jtqT5Rbnid+NiQtkhIqG&#10;rJB+vbxyEYp0utpzFoOQtpd0uXyXswF10XUssDV2m23Drbh3N2aAqyJ31162qHx4pVatpdp5bk5Z&#10;oz96L0UHoHl7DDrKnYN8Li4Rmgt9FB+alkx91RJskiB+nAdpjDN/j4/eu353zYkKuAp4qoKMtQB5&#10;MnvGskR5hnRrr8h57G0ZrS96WGXBqox6wl3op957WVXhpS977E2Voop8fERfn7l9JjnLnI1+BS0V&#10;mQh+rB7jlVd/JBKZkRV/oQcki6KAL5GRuhp85omptwt9NILEtH59QHv8shN9NXSTr4p9Ym0qrOJ9&#10;lmWQqkR9w12ap4x+H1V6pNZ+ek0VoiZ+0kPGn0N/TTiWm99/4iulmFyAQx2slI6AdBI9kCGAogbp&#10;iwuA05XouxyBaozRt/GBa4QmtMOBWHxVseSBJnS2r0+BGG06rKiBC2WCqhKA+11lp2OBE1UZpLaB&#10;L0yHohKBTELQnyWBjDb+m7eB1ymcmEGB7xv0lESB0RE6j4qBqAbDio6BeJZGutKGfo1at36GJIRC&#10;tE6FuXwDsXeFP3QzrvaE8WyUrHKEoWTBqfaEUlx+p1yEMFQLpMGED0tZoi2D9EFTnzKD+jVRm6WD&#10;5SgimByDqRtck+yDLxFNjyeCowbRilGCIZWrumyLNozJtuiKiYO3s72J2nuGsPSJLnO2rniIq2wo&#10;q/KIKGRmqXqHlVwzpt2HOlPOpD+G40sqoauGk0EznraGPDVKmy6F0ygel6qFTBvMk3WEghGUjsaD&#10;oQawicWCt5UCudqPzowrtlGO0IMtszGN5nsMsHaNEnNCrgCMYGu9q32LrWQEqQOK/VvXpmeKbVNz&#10;o8yJ40rGoT+JZ0C4nk+IwTSwmsyH+id2l0qHIhudkwiF/BFxjluEuAabiUCDRpSSuTaUfYu6tciT&#10;OYLMsrCSGHqur/2RI3LbrY+QQGtOqxOPW2OPqJ+OfFtcpgeNtlLzo2yM/Uo3oOCMWUAOnfaLaTPi&#10;mnKKRyaYlvaJFBtXkpyHhxFrjeGF0QariKyDxZRpuI2ZPIt+tUSXuoKOsjOWZXp8r4OVVnKwrReU&#10;PWsgqp+TJmNgqC6SFlsrpZiRGFLHovqQNUoOoGuPaD/DnXuOITOQmfeMmia+lmWK9BwlkfWI8hI6&#10;jTuGzAbth5SD8ZQ3t+SeMItAtKqcZIJIsamau3pGrwWZXHKGrJeYCmrrqiiWtGMpp7yVa1r0pSmU&#10;NVKNoo2THknWoAGSGz9snPiQljM9mXWO0Cd9lbmMyR1lkUmKWBMzjJyHwgeNhv6ESJPotyujQ4rU&#10;tAmhLoHrsRefNHoQrn6djXJvrBKb/GrhqayaamMzp0SY5FszpK2XeFMaogqWGkrNn1iUvUC4nDOS&#10;5TU2mJWQvyqHlMCOTSCCkHaLhhUZjHOI+gh6hq6EwpJwtnyoR4mHs0mlwYD4sHKjhXmnreqhqnJY&#10;q2afxGsYqNmd22OVpmucCFvLo8iaWVPvoSKYtkvZnoyXJkIbm3WVBjd6l+uShSzWlGGP8CIokGyN&#10;CRYLjICKMAj+hhqE94+btmyuDocFspCqPH86r/Cn6Hg5rZWmEXD1qzKkC2mEqNmiIWH7pnmgQlpb&#10;o+meVFKUoWqcekqnnviat0Ezm9CYIjdkmECVKi0elLKSKCIHkK6O1BXnjIGLYgl0hcyFVIzOto2z&#10;HYTFstevBH2WsI6s8HaarlWrL288q+mpHWfCqZGnLmA8pzelOFicpNKi51DaomOg0UlSn9yesUBV&#10;nHObcDbQmNCX+ixllTiUiyErkRaQvhWejGuMbQqghfOGFostttS4DIPFtBC1VnzpsdGzM3Yar3qx&#10;Vm6crQmvBGb9qsCs7V9vqHaq0leQphWoXE+3o7ul1UhPoR6jKD9SnWifHzW+mY+a/ysaldiXBiBJ&#10;kVOScxWei7yMtQrAhYeGOIuRuJvAEYRStfy9cH1+s3m6+nbDsTO5I26trw6202a8rM20Y17lqkex&#10;oFaap4muc03DpPOrOkcXopqocz12npGjPzQqmleeKisIlYqYViB9kNeTORVAisyMiQrZhSWGUoh7&#10;wuVyaIM5wEJzInybu/F0tHYwuMh1e29kthJ2JWins1p2yWG5sKR3blpXrcZ4TVK5quh5JUrAqCV5&#10;70HfpR163TesocV78irEndJ9Ohv4mZ1+AQ4+lPl+zQAAgACAAIi4wVN3rII+vZt4mnvYunl5FXWN&#10;t915SG7HtSx5smf1snJ6GmD0r8V6gFmerN97IVIGqgt7uEoqpz58TkFnpC99AzbCoI598inknLN+&#10;0huBmH1/UQ7Jk8R/1Ad8jCKAaonuv+98voLHvL59DHwgugd9GHWRt1p9C26itIp9Q2eMscJ9dmBh&#10;rvx9pFj5rAx+CFFSqUB+YElxpnF+vUCfo1V/NzVan39/7Chkm6CAbhpJl3eAow7dkqKA2QdWi6qB&#10;AIwJwCCBZYPZvMaBZ3xpuc2BPnWltz6A8m6MtHOA5mdIsamA21/uruCAzlhVq+2A8lCDqQGBGkhz&#10;piOBOT8hotiBdTNZnuKB4yYLmxGCEhiQlruB+Q5qkZWB2wb6ityBjIwzv9OGU4PhvD2GAnwnuUGF&#10;k3U9trqFDW4YtAmEv2bDsVuEd19CrriELFdvq+KEDk9jqQ+D80copjeD4T1FoseD1TFpnruD8yRK&#10;msiDxBf1ljiDUA5LkT6C1wcHiquCJ4vMv2+LCIODu56KW3vUuLGJnnToti2I/m3Ms3yIfmaKsM6I&#10;A18WrimHh1dMq1GHLU9IqHyG2EcVpaWGjT0zojyGLjFznj+F2CRlmmaFXRheldyEoQ6IkOyD2AcV&#10;im+Cw4tVvu6PbIMguw2OcnuHuCaNpHSVtaSM422DsvSMMWZOsEeLhF7oraOK21clqsyKT08fp/mJ&#10;ykblpSeJTzzkocKIpDEQndWH6iPrmgaHGhhglW+GCQ6PkHmE6gckiiODcYrovmKT6IK8uoySoXsy&#10;t66RrHQztS+Q1m0csoSP9mXir9yPG151rTyOS1aqqmWNkU6Wp5KM4kZIpL6MPTwaoVSLQTAynWyK&#10;JiL8mZiI/BgilOyHiA6Zj+mGAAcEiXeD9oqxvb+YaIKAuhGW4XrytzeVx3PttLaU5WzSsg+T1mWO&#10;r2yS0l4WrM+R2lZCqfaQ8E4lpyGQFEXJpEuPRTt2oNyN7y+JnPKMbCJ/mRSK2BhulEuI9g8dj0WH&#10;AwcziJ6EFop9vPSc/oJKuXqbQXrItquZ4XPFtC2Yt2ynsYiXbmVeruOWPl3krEaVElYTqXCT803/&#10;pp2S40Wzo8qR3js6oEeQSy9rnFiOhCMomFiMnhm5k3iKRBBLjneH5AeKh8KESopAvDmhvYITuNif&#10;unqjthaeGnOks5qcrmx5sPabNGUirlCZ1F2mq7aYcVXRqOSXG024phiV1UVko0aUmTrFn7GSvC8/&#10;m7uQqCRNl5COVBsmkrSLihGKjaGIrAgZhzaElooDu4WmZ4G3uD2kG3pftYmiQnN2sw6gnmxTsGOf&#10;AmUQrbydb125qxyb3FYnqFCaPU5gpX+Yt0ZmoqeXODwfnwKVBTEVmw2SmychlvKP9x3wkl2M9BNi&#10;jeaKGQixhsOE4IkrutCq+oELt6Soa3oPtQOmX3NtsmikoGyGr6+iu2WJrPOg2V6Vqjee/ld/p2Od&#10;AlAlpJObOEhQofiZpj49noCXOTO2msKUlCm2lt6Rtx/lkmCOZRRIjfOLPAkthkmFE4ctuq2wCn/D&#10;ty6synlHtKqq13LRsjOpHmv5r5unG2T1rRalNF39qpGjTVb+p+ShLk+gpVKfMUf6orudXD4knyGa&#10;ZjRZm0aXNCoel2aT+B/UksKQKBSujYeL5AoyhmiFuIVtu0i1lH6DuDmy5ngOtdCw1HGus3Cu/GrD&#10;sQCs8mOfrpuq+lx4rCeo9VUeqYCmsE2qptykMEZQpCShtTzQoCSd5jOPm/iZ9ylAl+mWKR/gktqR&#10;kBTxjNuMKQqPhimGA4T3vRe8xX6Pupq6nHfyuC24snFRtdW3K2nss1G0t2JysKOx91pyrfuveVM+&#10;qweslEtcqFqpukT0pUimRTtvoRGhcDL8nKicwSjil+CXtCATksuSwhUfjDKMVQuRhkqGqYGKx01z&#10;NHzzxRpzZXbnwcR0THDov0R0oWqdvHl1TGQxuat17V19tud2iFZcs9F3iU7msMJ4g0cjrbB5bj6A&#10;qjh6hjQcpk97tibcoeh9FxepnRx+OA17liZ/KwAAgACAAIJTxhF4KXxBwvV4qHY+wEZ413Atvch4&#10;6WnTuvt5UGNSuEZ5p1yztZB5/1Wmsox6sk5Ir4t7WkaprH18BD4QqQ981TNQpOh9yiYMoJJ+3hch&#10;m9V/kgz7lSaAJAAAgACAAILzxNV9Fnxfwf99K3YEv1N9HG+7vKJ9AWkjucJ9LGJwtyB9P1vCtGp9&#10;XVSzsWd9y01Xrmh+L0XKq11+lj0Lp+B/JjHWo5t/0CRvn2KAmBXumrGA6QzhlLKBHgAAgACAAINx&#10;xKaBsnxjwYKBmXXYvtyBTm9cvDiA9GiOuVyA4WGStouAzFqns7qAtlNysLGA3Ev2ra+BAURSqq6B&#10;JzsJpv+Bdy+KoqKBziINnmKCTBQ/mZqCPQtukdSB8AAAgACAAINJxGuGgnxBwPiGJnWvvlSFpG8f&#10;u7mFEmhGuOKEwWExthWEcVoGs0eEJ1KSsD+EDkrirT+D9kMWqi6D5TlApjuD5S2qodaD3yBVna6E&#10;AhNimPqDlgvokjSC7AAAgACAAIL9xAeLDHwEwHSKbXVxvdKJ0G7muzuJI2gcuGqIoGEataSIIFoC&#10;stuHo1KUr8+HR0rcrNeG80MGqdWGpjknpfOGSi2DoZ+F4yAUnY2FoBN+mMOE7QwIkfKD4Ad+ixOC&#10;2oKSw4CPYHuqv/WOgXUYvVaNwG6YusOM82fbt/SMQWDqtTSLmFnesnKK71Jyr22KZEq3rHuJ40LY&#10;qXyJazjRpZ+Iwi0goUuIAR+XnTaHWxOPmFOGUQzAkhKFAAdZioGDZIJNwuqTp3tov3OSj3TLvNaR&#10;tW5GukWQ12eFt3WP+2CPtLaPKFmCsf2OWVINrv6NokpErAyM+EJUqQiMWTgdpSOLWyxxoMqKPB7X&#10;nLiJMBOXl7qHzwzAkbeGJQctiemD44IlwjyX8Xs4vtuWpHSKvDqVuG36uaKU2GcytteT12AutBeS&#10;3FkbsVSR6FGXrluRAEnEq2OQKEHLqFSPWTdspG2N+SuyoByMcx4rnAiLBBPClwGJQAzGkUGHPwdl&#10;iV2EWoH4wWecS3sQviSa1XRau36ZsG3EuOmYi2bxth+XWF/ms1uWL1jHsJuVDFFMraCT5UmBqquS&#10;3kGPp6WR3DcSo7KQPytkn2aOfB5imz2MzBTCliyKnw1rkDOICQesiJCEXoHBwJ2gx3rovXyfMHQ8&#10;utmd1G2muD6ccWbQtW6bBF/Dsq+Zqlihr/aYV1EsrP2W+El1qgOVsUGGpv+UdTb6ovSSjSt7nqOQ&#10;gR+smkeObBallSWLyQ7Dj2+I4Afmh7iEfoGGv9qlP3q5vM6jeXQSuiqh5G14t5CgUGaXtMmet1+E&#10;sgOdJ1hjr0Kbn1DtrFOaDUk2qV6Yh0FMpkmXBTaioi6UyiuDndmSaCEwmVKP3BitlBqMvRAnjpSJ&#10;hQiBh1uE0IFYvxCpsnqHvBqnu3PmuXml921Rtt+kOmZ7tBWia1+HsVGgp1iRro2e6FFuq5KdFkns&#10;qKSbR0ISpYuZiDfGoYSXBS0MnVaUaCOgmQORnBsJlDOOYxIQjtGKzwj4hueFBoD8vkWt6Xppu1yr&#10;ynQPuL2p2G2vtiyoBGb8s4umKmBGsOSkTlmfrjaibFLwq0+gdkvvqHyeX0RvpamchzpTocSZuC97&#10;nbGWxyXXmWSTmBzYlFuP0hOejp2Lkwk1hmGFGYBRvoOzCHoBu9axFXPouVqvM23Ztu+tVmd0tE2r&#10;KGDSsbSpGFofrw2nAlNBrDCk0kwmqVuicUSKpoGgHDrIommcrTCanieZJSa3mcmVhh1/lFuRCxQf&#10;jceLrgnjhlqFhH98wJS6FnmCvd63x3N1u3e18m1juP20QGaatkuxx1/ds5SvMVlLsL6sn1K6rcGp&#10;+EqnqtunYENbp+eklDmMo9mggDBunw2b8ycgmcSW+B7tlDaSCRTVjVCMAwsXhrSGRnvdzBBzsXd1&#10;y39yt3IpyY5ymmxZxv9y72Y+w/pzq1/swSJ0VFlGvjd0/lCmutN2K0qat5l3SELss/Z4lzp9sA95&#10;7y/2qnN7siQypEh9ZhnSnr9+qA3Vlpl/lgAAgACAAHwpy8R4TXalyft3/nDwx5F34Ws9xUJ3vWT1&#10;wop4E16Wv7N4clgovLV4402CuYd5oUngtiJ6hkItstV7XTm5ruZ8Zy75qaJ9rCJ4ox9/GhUwnDKA&#10;Dg2KlfmAfAAAgACAAHvky0t9BXXTyJp89G/Xxah82WnGw4J8emNwwOd8e10WvkZ8eVa6u5d8g0/u&#10;uE18/UiHtRB9ikDqsbx+Gzisra9+2izoqGp/viDhok+AvBRXm8mBQA1ClTmBYAAAgACAAHuZy52B&#10;onViyMqBYW8oxdeBCGi8wziAmmIhwCSAilt1vQyAelTCud+Aak3KtsSAjkZ9s7aAuz8BsJSA7jWj&#10;rEqBXypKpzGB1B3VoO+CbRIvmm6CbwzllEuCRgAAgACAAHuay7eGsHVfyN+GNm8Vxf2Fm2h9w2GE&#10;8GG5wEmEn1rWvTmET1PcuiWD/0yDtsKD60T+s2uD5z1esAqD4jN2q2mD/CgkpiaEBhsYn6aEIREe&#10;mZKDowuzkeeC3AAAgACAAHtly42Lq3UwyKaLDG7yxcWKVmhUw0WJl2GYwDaJClq6vTKIf1PEuiqH&#10;+EyAtqqHlETOs3KHQD0NsBCG9DMSq3OGmyespiKGLRsCn6uFtBEfmVyE2QwtkjuDzgAAgACAAHsG&#10;y0WQJXTYyEyPW26jxWOOfGgIwvaNomFSv/CM5lqBvO6MLFOXueeLfUxLtpqK6ESLszeKXjy9r9SJ&#10;4jJYqzGJMycjpc2IWxrQn4iHbBEjmQ2GIQyakpGE1AAAgACAAHr6yp2Uj3TDx56TpG6IxLWSqWft&#10;wkeRvmEwv1iQ21pavF2P/FNwuWOPIEvythGOWESDsrSNmzxsr0uM7TH+qpyL2iaXpU6KnRpcnyeJ&#10;MREDmFOHYQ0Fkq+GCAAAgACAAHr9yauZGHS3xqiYBm5tw8KW9mfLwUaWD2EHvlqVB1oju3CUBFM3&#10;uHSTAUu2tRySBkPxscWRFzwKrlGQMTGWqZ6OqyZApIKM/ho0nryLGBBvlu6IbQ0Bkg+G/QAAgACA&#10;AHrYyIqdoHSIxYCcZ247wqebGGeUwDKZ7WDIvUOYsFnbul+Xf1Lyt1mWQktqtAmVEUO1sLST4DvD&#10;rUuSvjEsqJ2Q+SWWo5OPDBnEnhKM6hF9lyiKFg0qkReHwAeciPaEhXqmx2uiOXRZxFig0m4LwYyf&#10;Tmdnvxud4GCdvCecaVmyuUKbAFLrtiqZf0tFsweYLEOgr8SWvju/rG+VYjEep8CTVCWRosyRKRpS&#10;nQmOiRNplwaLqg3Bj9KIQAfwiF+EhHqExmamuHQ5w1elIW3ywIKjaWdVvhihzWCLuy2gH1mruD2e&#10;eVK0tVKc30tUsg6bPEPJrtKZjzv7q4iX7zFRpsmViSZJob2S9xtDm+GP5xR4lbiMeQ5UjraIpggi&#10;h6yEnnpvxSqq8XQqwhipIW3cv1CnS2dKvNKleWCAufGjnFmltwGhv1K4tA+f6EtGsK+d80PxrZ+c&#10;KDwfqkqaODGLpZSXfia9oKWUoR0/mxqRVhXilNWNWg+bjluJaAi6h2yE8Hpyw8iupnQjwLisom3O&#10;ve+qq2c3u3KozGCHuJCmsVnFtbCkrlMMsq2ij0wSr26gc0TlrCWeOj0gqNmcCTLbpCGY7yhIn3SV&#10;6B9omuyS/xfzlLCOlRGnjraKlAj2huyFBnpqwqCyHHRHv6Sv6W4YvMOtwGfCuh6rpWE4ty2pNVqm&#10;tESm+FQbsWmk0U2ErrmjDkZPrBahVT8SqTGfMDURpOub8CocoI2YwyIdm2iU1hpflQaP6hOpjy2L&#10;sAkohn+FFnqCwX20/HSOvySzWm7gvLexiGjpurmwb2LIuBCuGVyytTKrf1WCszyqRk+RsBynqkhc&#10;rUulhUEDqgWiozeppVCeUixVoFaaOCRtmx6V3huilHOQZRRFjoqL3AmDhkiFRfN+fJ96kuk9fEd6&#10;B94QfFt6ONK8fIh6fcaafKx6urpNfNV6/62zfP17RJ/qfSt7uZGvfVd8LoL/fYJ8onKjfbd9CmGj&#10;fex9c0/yfh593DwMfl5+RybcfpF+kw+lfs5+f/h3el1+XevOeeV+N99Kej5+R9NMerB+WMbEex5+&#10;bLore4l+gK1ee+1+k595fEt+15EsfKN/F4J0fO9/VHIRfS1/fGESfWt/pk9ifad/0zuiff9/7yak&#10;fkV/6w+7foB/Wveyd5eF3ukceT2Ehd0KedOEAdF/ejGDpMU3eouDTLjGeu2C8KwWe02Cl55Ge7qC&#10;bpASfB2CS4F6fG+CMHE0fMOCDWBYfRiB6U7TfWSBzDsxfcGBiyZYfhWBKg+hfj6APfcId9aMOef3&#10;ePiKDdv0eXuJH9BPedSIdMPseieH0bdreoWHIKq/euKGc50Qe0uF8I77e66FdYCQe/6FEnBvfFKE&#10;q1/AfKSERU5lfPSD4jrLfVqDRCYWfc6CZg+mfi6BBfcKd6WSIef0eHuPgNuWePaOQc+/eUiNXcM1&#10;eZ2MbraaefeLeKndelSKe5wqesCJoI4deyqIyn/be3mIJW/fe9WHcV9RfDCGv04QfIaGEzqGfPmF&#10;DSXufXyDtQ/RfgSBxvWJd5qXkOfdd/6VONtmeHyTlc84eMmSf8JreRuRT7W4eXWQC6joedKOvZst&#10;ekKNho07eqqMY38gevyLcm9Oe2CKaV7ve8KJZk26fB+IaDo3fJ6G8CXTfS+FFRBPfcGCo/Q8d2qd&#10;luchd5ibMNr2eBCZOs6TeGOX0cGDeKuWdLSaeQKU5ae7eWGTQZn7edORqIxJejGQTH5heoaPA269&#10;evKNnV6Ye1qMQE1Xe8KK3znffEeI8SW9fOiGgxDMfYuDfvN6dwqkLeZ2dx2hd9o3d5WfKs27d/Cd&#10;aMCyeDqbtLN+eIuZ56Z8eOiX95jZeVaWD4t+eauUeX3JegSS1G5feneRC150euaPTk0Fe1qNfDmU&#10;e+iLECYGfKKH7hFPfVOEWfFudsGq1OV8dqqoJtjsdy6lRcyUd4qjRL+Wd9mhLbJfeCqfCaUqeICc&#10;05gDeNuazorgeTGY2H1feYiW3m47egKUq16JeniSgkznevqQJzmje5aNIyZjfGCJXBHafP2Fbu/G&#10;djmy4ePUdkCu49d9dr2rtMtPdxupTb5Rd26m1LEnd8SkTqRdeBSh35eweG2fmYrFeMqdQX1+eSSa&#10;7m6heZqYW18GehKVvk0depuS3Dm1ezqPVia2fAOLDhKCfK6GeOw2djy4z+HxdeS2BdXGdmKyWsmr&#10;druvoLyudxKsv6/9d2Wp8KQgd6ynXJe0eAqkp4r0eGmh9n3jeMafRG9DeTWcUl9NebCZKU0pejaV&#10;0TmZetaRwycDe5mM9xLZfEKHw+rLdeTBo+A9dbO9H9P5di25FMeydoe18rsgdtiyzK96dxyv46QC&#10;d2Cs+JfId8Cp6IsyeBym235KeHaj1G/SeN+gdV9PeV2crk0Ced6Y1jlrenWUTycneyyPDBMKe9mJ&#10;GOehdmTGHt3rdcjDitG7diK/vcW1dnW8YLpfdrO5Oq87dvG2CaPzdzGyzJfTd4mvaYtzd+Or/H68&#10;eDmomXBaeJ+kql9weRmgT0zneYmcGjkTeguXOybieraRZBL/e2+KguPjdlfNkdu7dcDKK8/idhXG&#10;FsUkdlbC37pMdo6/dq9Vdse7/6Qidv24j5god0+06Yvld6KxOn9Nd+utsXDneEKpXF+keLakZUzG&#10;eRWfyjg2eYOaiSXveiiUABOfe1yLCeJGdjfTltpOdXnQt89JdcbMksU1df/JbrqldjXFzK/fdmbC&#10;N6Tddo2+zJkFdte6/4zOdxi3R4A5d1Szr3F0d6Ou1l+keAipZ0wneGGkNzajeMyeRCW1edGVkhQz&#10;e0qLV+HtdfPaTdqWdQHYYdHrdR3VXseudWTR3L2rdYPOZrLNdazKpKd5dd7Gt5r7divCV4/hdne+&#10;BIJhds65X3MjdxK0D2E9d4CtuU0HeBCmsDhyeJyfsidOeaCWgxS5ezOLo+3Of5t4ReK0f5x4b9ew&#10;f4d42MzEf3Z5N8Dcf3J5lLTBf215+Khkf2l6W5rjf2t664z4f217d36if2x7+m6nf3l8bV4Nf4d8&#10;40zEf5R9WDllf6Z96STZf7B+Vg6Kf6F+Vullfsx9l988fsh9rdTqfsN9xspXfsN92r6zfsl97bLI&#10;fs5+AKaOftJ+EZlAft5+UYuFfuh+jn1hfvN+z21sfwt/BFzZfyF/OUuTfzZ/bzh5f05/nyQ5f1t/&#10;oQ4Qf15/OuhyfeyDFN45fd+C3NPrfeGCpMlYfeeCZb2xffmCKrHHfg6B7aWUfiOBsJhRfkSBoIqh&#10;fmGBk3yMfneBjWyqfpiBflw0friBb0sSftiBYzgZfv+BPCP9fyKA2w4jfxmAEOd8fWKIe90/fUKI&#10;E9LifUqHlshQfVSHELyufWuGirDLfYOGA6SgfZ2FeJdpfcOFE4nJfeeEs3vUfgKEZ2wTfiuEEFvA&#10;flKDu0q5fniDazfQfqiC5yPPftiCGA43fwGA0OanfNqN69yQfKuNUdH7fLSMnsdcfMKL2bu6fN2L&#10;Da/cfPiKPaO7fRaJZZaSfUOIqYkNfW2H+ns7fY2HZmuXfb6GwVtufe6GIEp4fh2FgjeYflWEoCO4&#10;fo+DYA5Sfs2BkuWmfFqTxNujfCKSz9EffC6R38Y/fD2Q4bqRfFiP1a65fHaOuqKgfJeNk5WGfMmM&#10;gogufPGLlHp+fReKrmsLfVGJslsVfYiIvEohfcGHwzdOff+GfiOafkeEuw6ffpGCaOQxe+aaANpr&#10;e6GYu9AAe7GXe8Uie8KWNblIe9yU761ie/mTkKFQfBySFpRYfE6QuIc0fHePgXm1fKCORGp4fOKM&#10;6Vq6fSGLlUm7fWSKMzb1famIfCOjfgGGIw9EflSDTeLPe3GgaNlCexye2c7AezCdS8P6e0Sbxrgr&#10;e1+aLqwQe3yYiJ/te5+Ww5M3e82VKoZLe/iTm3kAfCKSCmoFfGyQSVqAfLSOjkltfQKMtTa6fVGK&#10;gCPCfbiHiw/cfhuEIuGFexWnA9fYeq+lI81kesSjT8Kretqhi7bhevWfoarJexSdoJ6zezGbppJU&#10;e1uZyIWpe4iX23ige7KV8GnvfAGTyFpyfFKRl0lFfKqPQzacfQCMhyQNfXSI9BBifduFD+AEeryt&#10;99aOekaryswreluposFuenGne7WTeo+lL6mpeq6i4Z4hesigrJHvevaeb4VseyScMHiae1KZ8Wow&#10;e56XcFqHe/SUvEk8fE2R8TaSfKqOqCRXfSWKgBD1fYyGHt5Weny1NdUXefOytcrLegSwOL/3ehqt&#10;s7Q6ejirC6jyelKojJ28emymB5G7epujbYVpesug1XjRevmeOmqLe0KbUFqAe5iYFkkJe/GU0TZk&#10;fFGQ9SSVfNSMJBGGfUGHJ9ygelW8SNOLebq5kMkxeci2vL55edqz6LNvefKxHaiKegiuUp2Heh6r&#10;fpGtekyolIWSenulo3kbeqeiu2reeuyfW1pWe0SbiEixe5uXwDY6e/uTSCTBfHeOBBGsfNmIftso&#10;elLC6NHXeZrAYcebeaK9T72Peai6a7L5ebq3W6hLec20QZ1ned+xLJG7egut6oXHejWqqHmQel6n&#10;aGr+eqOjZlo7evefBkhWe0iaxjYGe6GV0iSrfA6QIxHKfHeJyNm3eljJHdB0eYnGk8a+eYDDvL0c&#10;eX/AybLIeY69aKgueZu6E51qeae2vJHledCzJoYKefevlXnqeh6r+WsBemCnVFomeq2ieUgEeuyd&#10;+jVpezGYwiQQe5OShBJvfFKKX9hWekXO+M+ReWLMgMZOeVPJi7zweU7GnbK5eVXDO6hCeVy/t52i&#10;eWG8M5I4eYO4YoZ5eaG0onpsecSw2msVegGrqloRej+mfEdkemmh0TQiep6cKSOUeymUdBLyfDmK&#10;sdeWejDU2s+neTfSosbEeSXPqr1weRjM4bNSeRDJfqkXeQvGIp7BeQDCwZMfeRq+vYf0eTe6o3wE&#10;eV62KGtleXaxbFojea6rkUdZeg6kuDQvemGd0iSmewyVExQze/aLdeehhJt1Wdxjg9h3EtHXg0x4&#10;BsdAgvd4eruQgsF42K+sgop5OKOCgk15pZZIghh6PoingeN61Hqkga17bmsSgYh7+VrngWN8gkoV&#10;gT99EDc/gQ19vSNdgM9+OQ3dgH5+WeLMgu18X9jygrp8gs7dgnx8ncSGgjZ8v7kWggd84a1igdV9&#10;B6FsgaN9LJRjgXl9fob0gU990XkmgSV+I2mZgQl+bVlygO1+t0ibgNF/AzYJgKl/WCJ7gHl/bA1B&#10;gDd/IeBMgjmB09ZvgfKBqcx6gbCBfsJJgW+BU7b6gUmBL6tmgSKBC5+PgPmA5pKzgNmA64VugLiA&#10;8HfBgJqA+WhIgIuA+Fg9gHyA+EeEgG2A+jU3gFmA6iHLgDSAlwyff/l/6N7JgXCHMNUHgSWGtcsr&#10;gPKGQMERgL2FzLXXgJ2FYapUgH6E9Z6FgF6EjZG3gEmESYSHgDSEBHb1gB6DxGeXgBiDelesgBKD&#10;MUcHgAyC7DTZgAOChiGGf+mB1wy7f7+Art2pgOSMiNO8gI+LyMnrgGKLDr/dgDSKTrSwgBmJnKlC&#10;f/+I6Z2Rf+SINpDif9WHroPLf8aHLXZRf7aGrWcRf7eGGldLf7iFiEa2f7mE9zSHf7eEPSFif6aD&#10;HQzjf4yBcdykgGiR79JugAiRD8hsf9+QIb5if7SPI7NOf52OKqf4f4aNMZxjf26MUI/Sf2OLhILj&#10;f1eKvXWNf0uJ8WZ5f1SJCFbff1yIJEZJf2WHOzQpf2iGGiE0f2KEcw0Kf1iCO9tDf/iX09EEf4mW&#10;scbgf2OVh7y3fzqUWrHAfySTLqaNfw2SBJsPfveQ1Y6ffu6Pv4HZfuWOpXStftuNi2XPfuuMQ1Zf&#10;fvyK/UXDfw2JqjO6fxaIFCEwfx2Fzg2kfx+DF9nIf4Od18+MfwacaMV0fuKbDrtUfrqZybA/fqSY&#10;aqUbfo6W/JmxfniVh41sfnGUJIDTfmqSunPbfmKRSmVAfnqPnFXpfpON6EVPfq6MJjNkfr+KDSFP&#10;ftWHJA5MfuWD69grfyqj/84HfpyiUcQafnegzbn3flCfWq7qfjidwKOmfiCcFphdfgiaZ4xOfgGY&#10;sX/xffqW+XNJffOVMGT3fhGTGlWQfjKQ6ETqflWOsTMsfm6MAiGCfo+IhA7lfq2EuNaGfuKqfcyF&#10;fkWoj8K9fh6mw7jCffSlCq24fdyjIaKifcShOJePfayfP4u1faidNX+IfaObLXMSfZ2ZGGT0fbqW&#10;qlVEfdyUAkSBff6RYTMDfh2OFyHCfkmJ9Q9mfmaFvtTmfrmxO8rpfgqu9sFjfdys8reIfa+q7qyi&#10;fZaoyaHffXymkJb8fWKkTYtLfV6h+H9SfVmfoHMOfVKdUGTZfWyabFTefY2XTkPkfa2UQTLTfdCQ&#10;RSIJfgKLgQ/ufiOGvtNlfpu368mrfdu1Z8AbfauzD7ZafXOw4qvVfViud6FJfTyr95aIfR6pe4sA&#10;fRim3H85fRGkPnMpfQihpmR/fSCePVRefT6aqkNCfVyXITKwfYSSbiJBfbWNIxBQfdaH09I3foK+&#10;o8iKfbS7377DfX25V7VdfUO28asmfSO0PaDBfQGxiZYnfN+u24rSfNWr8385fMqpEXNQfL6mJWQd&#10;fNSiLVPmfPCeEUKvfQ2Z/DKSfTWUnyJifWCO6hB8fXyJD9D0fnjFAsc8fZXCMb3QfVm/bLR3fR68&#10;u6pyfPi51qA1fNK2+ZXWfKm0GYqxfJyw8X9BfI2tyHMhfICqZmO7fJKl9lNwfKihW0IjfMKcwzJI&#10;fOOW8yIifP2Q+REOfUiJt89yfmPLDcY8fXTIF70afTPFHbPMfPjCP6nRfM2/I5/HfKG8GZWifHO5&#10;CYqlfF+1p39ifE+yOHMDfESuaGN2fE2phFMTfF6khUGNfGyfuDGFfHmZxiGTfI6TMhGnfSWKDc6A&#10;flbQ+8W7fVvNurzFfRrKlrOKfN3HoKl6fK/EKJ+mfHvBEJWxfEe984rZfCq6eX/GfA228HNQfAKy&#10;1GNZfAWtlFM1fA6oFEGHfBuijzKofBqcUyIwfG6TrhKgfPOKmuDTiz1yStU1iN11L8t1h2V2xsF9&#10;hph3i7YwhiB4CaqJhbl4cp6ZhUt45JGjhOB5hoRLhHJ6LHawhAd60GeRg6l7bVfmg0d8EEeagud8&#10;sDVOgmN9hyH5gc9+GQ0fgU9+R9uKh2Z7VNIkhsp7psh4hlR7z75yhdd797NLhXp8H6fhhRl8Spw0&#10;hLN8eI97hFF81oJhg+59NnUFg4x9lmX2gy199FZVgtJ+UEYCgnp+rDPjgg1/FCDzgZB/NQyIgQt/&#10;EtlihuSAv8+bhl2ApsXchdaAjLvkhUOAcLDJhM2AWaV3hFmAQpnrg+eAK41ug5mAQICUg0yAVXNb&#10;gviAa2RjgrCAeVTfgmmAiESogiSAmTLpgdSApSAbgWSAXQu8gM9/0tf4hcmGLs5GhUGFw8SXhMyF&#10;XbrBhFmE/K/AhAWEoaR5g6yEQpjyg1GD4YyCgv+DpX+8grODcHKcgmqDQWO/gi+DB1RcgfSCzkQ6&#10;gbeClDKfgWaCNR/wgQKBhwuXgIyAltathSqLc80MhJuKv8N0hDWKH7mog8aJda66g3SIzqOMgx+I&#10;JZgegsyHfovBgoWG+n8UgkOGh3IHgf+GEWNAgcyFjlP9gZiFDEPYgWWEjTJIgSKD2B+2gMaCvgui&#10;gFaBVtVehKiQ88uihBaQEsIOg7OPLbhLg0mOPa1sgvuNTqJTgqyMXZb5gl2Lboq+gh2Kon4xgd+J&#10;6XFAgaCJLGKcgXOIWVN5gUeHiUNPgRqGtTHUgN2FnR9qgIiEDguigCKCINQyhDeW3cpLg5mVwsCK&#10;gzuUnba6gtWTcKvxgoqSNqDvgj6Q+5WrgfGPvomQgbaOrX0lgXqNpHBVgT6MmWHZgRiLbFLSgPKK&#10;P0KZgMuJCjE2gJOHgR8RgEWFYAvQf+yC5dNPg72c7ckogxCber8ygrSaGbVBglOYtqp0ggqXNZ+F&#10;gcCVrpRTgXeUK4hcgUCS1HwSgQeRd29jgM2QHWEUgK6Oj1H/gJCM/EHKgHGLXDCNgD6JUB7Uf/uG&#10;ogxlf7CDu9Ixg1qjAcf3gp6hPb3qgkSfo7PYgeaeEajogZ2cSp31gVWacZLmgQyYu4cXgNWXE3rx&#10;gJ6Va25rgGWTwmBZgEyR1FElgDSPzUDugB2Nwy/9f++LLR66f7SH8g0Qf3eEfNDugxapZcaugkyn&#10;TLyZgfClVbJ+gZCjbaeEgUmhVpyggQGfUZG+gLqdVYYdgIabVXopgFKZYG3ngBuXdV/ugAGVNVBr&#10;f+iSxT/+f9CQYy9+f6WNIx7of3GJXw20fz+FUc+ZgviwDcU8ghutjLs+gbyrRLErgVepB6ZPgQ+m&#10;spuzgMekbZDwgH6iIoVwgEqf4HmqgBadpG2Nf+Cbc187f8KYw0+Ef6aV7D7/f4yTFS8hf2GPLx8k&#10;fzCK3g5HfwGGTM4ggt+2m8PLgfSzwbnSgY6xKK/egSWurKVugNusKZrygJCpmpBOgEWnJITsgA+k&#10;n3lHf9miHG1If6Kfol5nf4GcX057f2OZGz4Nf0eVsS7mfxyRQh9rfuyMXg7UfsOHOMySgse9L8Iw&#10;gc+5/LhSgWi3Oa7dgPm0paSYgKqx0ZozgFyvEo+ogAysa4Rxf9SpnXjvf5qm1Wygf2Gj4l1hfz2g&#10;F01KfxycVz1BfwCYWC66ftGTYB+mfqSN4w8yfneIUMrXgrjDbsCqgbTAHbdTgUa9Ra3+gNW6fqPJ&#10;gIK3aZl5gC60fo8Wf9yxoYP+f5+ujXiaf2KremvCfyan8lxjfv+jpkxCftqfYTykfr2a5C6DfoqV&#10;bR/BfluPcQ/AfjiJFsklgp7Jeb+mgY3GBraCgRvC9K0ygKrADaL+gFO8xJjbf/u5p46kf6G2joO0&#10;f2GzMXhsfySvxWslfuirsVu0fr2m6UupfpaiMjwkfnedUC5Afj6Xch+hfgeRLBBafgyJb8gagoXP&#10;qb7lgWrL2rXUgPrIlqyDgITFlKJogCvCB5h5f9C+qI5gf3S7UoN/fy23qHhKfuuz1WrAfrGvVVtG&#10;foKqEEsoflWlAztzfi+f5C3Yfe6ZsCAlfcSSWRDkfeSJudp3kbhw1c6JjohzuMSjjBx1t7rwirN2&#10;ya/+idd3eaSxiSp3/ZkXiJB4dYyHh/N5F3+Yh1J5vnJ4hrF6ZWPfhgd7F1TFhWF7x0UEhMF8dDMx&#10;g/N9VSCQgwZ97Axzgjh+OtN4i8p6kMpair57CMErifx7TLeliVR7gaziiNt7qaHdiFx70paQh9Z7&#10;/4o7h0R8YH2Ihqt8xXCrhgp9L2IlhWh9mFMZhMx9/0NRhDR+ZjGtg4l+3h9YgrZ/CQurgel/BdHO&#10;ivV/vcgQijV/tL6HiWl/qrTpiJh/n6ozh/d/mJ9Qh3t/j5Qmhv5/hYgPhoh/pHushgd/xG7xhXR/&#10;5WCDhOqAAlGXhGOAH0Hfg+KAPjCdg1yAYR5zgo6AJArRga1/v9GGiraFJMebifeEz74DiUaEerRU&#10;iIuEIqmHh+2Dz56Ah0mDeZM+hqWDJIcjhgqC9XrOhYCCzm4hhPyCq1/GhIGCgFDxhAiCWEFVg4CC&#10;KTBaguGB5R5Cgj+BUwqIgXqAhc+DicCKTsYciPyJsLyviGCJGrMch7uIh6hphyyH8p2ChpuHWZJT&#10;hgeGv4ZGhX+GSXoXhQiF522FhI2FgV9IhB2FEFCVg62En0EBgzGEITATgpmDdx4sgeeCbQrCgS6B&#10;Ps4kiSuPyMTCiGyO+rtxh9eOIrHbhzGNQqcnhqKMW5xKhhSLdZE+hYeKkoVlhQ6J2nlNhJuJMmzU&#10;hCaIh162g7+HylAZg1iHDkBwguyGSS+nglqFMR3pga6DsArYgPWB/80qiLGVe8Nih+aUc7nsh0yT&#10;WLBchqqSNKW7hiKRBpr3hZuP2ZAEhRWOs4RVhKaNv3hchDaMy2wDg8aL2V4Og2SKw0+EgwOJrT/O&#10;gp6Iiy8qghSHAx2sgW2FAAsYgLyCx8w3iEebWsIQh2uaBbhWhtWYsK7DhjqXV6Q4hbaV5JmNhTGU&#10;cI7AhLGTEIM4hEaR23dgg9mQnWspg2uPZV1hgxCN8U7IgrKMdD8aglGK4y6bgc2I5B2OgSqGTgtn&#10;gISDkssoh/ehXsDQhwufurblhnieMK01heGcr6K0hV6a95gbhNuZP416hF+XtYIYg/OWLnZig4eU&#10;rGpTgxqTK1y4gsORVU30gmePXz5UgguNUi4ogYaKxx1rgOiHnQujgEuETcoSh6qnsb+8hrGlxLWw&#10;hh6j6KvohYiiHqFchQagGpbuhIqePYxthA+cZ4E0g6aaj3WkgzuYu2nJgtKW61wtgnmUu00wghyS&#10;WD2Sgb2P2y27gTiMsh1PgKGI7AvggA+E+Mjmh3OuQr6ghm2sCbSfhdep4aq7hT6nyaBUhMGllpYb&#10;hEWjfIu9g8ehUoCdg1+fKHU3gvac/mmAgo6a3FuQgjGYOExTgdKVazyxgXOSeS07gOyOoB0mgFqK&#10;Jgxff9WFuceMh1G0w71bhjyyP7NYhaOvy6nGhQitf5++hIqrHZWihAuosotRg46mS4BJgySj1nT8&#10;gruhZmktglGe8lq3ge+bxUs+gY6Yfju5gS2U9CypgKWQbR0VgBiLaQ0Gf5qGlsX9h0C7QLvKhh64&#10;bbI4hYK10qkohOOzdp9EhGSwy5Utg+OuKIrig2Kri3/zgvWoy3S0goqmGWhwghmjH1mAgbOfVknZ&#10;gU6bijqxgOyXWiwPgGKSMB0cf9mMtw2jf12HecQqhzfBZrqUhgq+frGehWu74aimhMe5WJ7MhEK2&#10;dJS1g7yzn4p5gzywyn+Vgsutv3RNglqqqWdkgeKnCFgvgXiiv0hvgRGebTmzgK2ZlyurgCGT8x0f&#10;f5uN9Q5MfySIIcLohxTHa7nvheHEcbElhT7BoqgshJi/Bp5LhBC79ZRDg4W45YoMgvy1xX8qgo+y&#10;XXOxghquzmZdgZ6qplcNgTGl3EdFgMqhBzjfgGibmitbf92Vmx09f1ePNw74fu+Ii8I8hvjNwLle&#10;hbXKVbCfhRPHaaeRhG/EyZ29g+LBcpOwg1W+FImXgsa6ln6+gkq20nMEgdyyxmVpgV+uKVX8gO+o&#10;3UY3gIejhjgmgCedtirRf5iXTB1wfxSQgQ+Wfr6I7NMgl0Nv88esk9Nyp72pkN90vLO1jvF2Bake&#10;jbx2054+jL93dpMHi+x3+obYixp4qXpbikV5W23ViWl6D1/ViHR61FFWh4Z7jEInhqN8QDDghYd9&#10;Lh75hEF9yAvmg15+FMrakMh5gcHzjy56Kbj2jf16k6/hjRZ63KWnjG57E5sWi8l7R5A2ixl7gIRg&#10;imd743g9ial8T2vtiMF8xF3/h9d9OU+Yhvd9q0BWhh5+HS87hS1+px2sg/p+3Armgv9+6sitjyN+&#10;wb9yjjx+ybYsjTt+0a0DjFx+1KLpi75+1piIix5+3I3dind+3IJDidd/A3ZniRZ/Lmo4iEF/XFxq&#10;h29/iU4nhp9/tz70hcx/5y5HhO6AHxy/g81/7wntgp5/r8qdj+aD4sCpjwGDpLbAjgeDX60XjQSD&#10;FKKMjBuC0pffizKCkIz8ikiCToFIiWSCMnV0iKOCHmlOh9+CCluQhxyB801WhluB3j4shZiByi2t&#10;hMOBsBxRg5+BGgmLgnOAb8mojyuJU7+djiqIxbYQjUKIOKxzjFOHpKHei3SHFJclipeGgYw4ibmF&#10;9YCPiOeFjnTViCSFMWjDh2SE1lsdhqKEcE0QheKEDT4EhRqDpy3QhCuDGxyUgyaCLQmZgjeBOsY+&#10;jhSOgL1hjSGNv7RRjFeNAqrsi4CMNKB0irKLYZXYieSKjIsbiRaJuX+viGWJE3QJh7iIfWgOhwmH&#10;5lqFhlmHOUybhaeGiz2GhNiFvi1ug+uEwxxoguCDWgoGgdyB7MVSjX6UI7wajIeTKrLqi7mSI6mJ&#10;iuORDp8eihmP7JSUiVCOzYnxiI2Ntn6zh/CM23Myh0iL/2dVhqKLKFnzhfuKKkwIhVOJKDzphJaI&#10;Ayz9g6uGjRw3gqGEoQpVgZ6CscTyjRqZ47rwjA+YmrFhi0KXUKgEim2V/p27iamUl5NKiOWTMojX&#10;iDeR7H3Eh5WQzXJhhu6PqWanhkuOjVlrhaqNNUtXhQWL0jw/hE+KRyyEg2mIVxw0gl+F3gq0gWOD&#10;c8QGjMyfo7mqi7OeD6/AivScjqZWiiWbHJwziWCZb5HviKGX1Ieyh/GWZnzFh02U+3GAhqqTl2Xr&#10;hgeSNljbhWuQf0qGhMSOpjuThA+MmSwsgyeKJhwvgiCHHwsWgSiEL8KkjIylrLhSi2Gj0K5Vipei&#10;CqTGic6gUJq2iQ6eYpC0iF2cp4aZh6ua7nvOhwuZN3CrhmuXhmU/hcuV2Vg+hS2T00m5hICRiTsF&#10;g8aPBiwGgt2MARxIgdyIcQtqgOmE7sEZjE6r9rbtixap0K0EikynwKNtiYSlxpmFiNKjvI+xiCGh&#10;wYXBh22funsdhs+duHA3hjGbtmUJhZKZuVe6hOuXOkkuhDmUgTqFg4CRkSvBgpaN+hxOgZiJzAuu&#10;gKuFuL+PjCWyNLWBiuWvwqu/ihitbaKoiVSrW5kMiKSpI49ph/Cm24WMhzukm3sIhpyiTXA/hf2g&#10;BGUVhV+dvVcqhLCauEh2g/yXjzncg0GUICtoglOP7Bw2gVaLJwvpgGyGWL3bjBO4a7QRisW1t6sO&#10;if2zW6JhiTqxMpjviIaur49Mh8+sNoV2hxmpw3sDhnqnMHBBhdqkqGSshTOh9VY+hHueY0eFg8Oa&#10;rjkigwWWqir1ghGR2BwNgRSMaQxUgDCG3bw2jAa+YLM2ire7s6qvifC5SqIniSW2+ZjDiGq0Qo8f&#10;h7qxnYVchwCu83r0hl2sH3AhhbapSGPphQKmAVU2hEih9EZog4udtDhLgsqZCCpggdGTnhvLgNSN&#10;jAzOf/iHLLsii+zEPrK7ipnBjKppic2+8aHmiP+8k5h6iEO5t47qh4e23oUvhsu0BHrWhi6w52/d&#10;hYGtqmMVhMSp0FQvhASlNkVKg0egaDdegoibNCnBgYqVMBuVgJGOfQ1Af8OHebrri+PK87KMinzH&#10;l6pYibbE9aHfiOnCvZh0iCi/rI7lh2e8oIUghqO5bXqyhfe2IG9PhVGyX2IahI2t5FL6g8eonkPf&#10;gwejODZFgkedVSkzgUaWlhtygFGPUA3sf5KH1ci3nANvlL6emOZx57UilY9z/quCk0J1YKEekbB2&#10;SZbJkHh2+Iwtj253h4B/jml4PHSRjV549Gi3jDl5uFtnivt6iE2hicl7Tz8hiJt8Ei5hhyx9Cx1j&#10;hZl9pQsyhJ19+cHIljJ4XrlRlD95HrCZkq95pqeEkXJ6Dp2nkHZ6YJORj6B6oYksjsR65H3djeF7&#10;UXJejON7yGawi7Z8UFl6ioR82EvIiWJ9WT0WiDl92CyUhvJ+dBvrhVV+tgoMhDR+177Rk7J9zbYF&#10;kp195K1Skad98qSMkMx9/Jrnj/5+CpEGjyt+F4bgjld+JXvmjX9+WXCijHd+lWUKi2J+2Ff2ijt/&#10;FkpriRt/VTvDh+x/lyushrZ/4hr+hSh/wgk3g8F/osO3laWCtrnFlG6ChK+SkyuCTaV+keiCEprn&#10;kKCB4JB1j1qBroX6jiCBfnrvjRyBeG+tjB2BcmQTixyBblb/igaBa0l1iPGBajrSh8uBairshpqB&#10;YxpkhQuA4Qiug4CAYMJPlNiIELhSk6CHmq42knSHG6RXkUiGlJn5kBKGE4+cjuSFj4UfjbeFFXoW&#10;jK2EyG7ki7aEg2NdiruEP1ZgiamD8kjtiJyDqzpdh4GDYCquhkiC+xpChMWCEwjJgzuBJ8DRk7+N&#10;arcxkpeMu62ckYWL/6QRkHKLNZm5j1OKbI9QjjeJpYTRjR+I4nnajCGITG64iyyHvmNGijmHLlZe&#10;iSWGi0kDiBSF7TqZhuaFOys2hZeEXBryhC2DFwkZgvGB7b0okrmSvbRtkZKR1quLkJOQ46JLj5KP&#10;4ZgkjoWO043bjXeNxYOJjHOMxHjEi5aL/m29irKLM2JfidGKbVWeiN2JfUhfh86IgDoFhp6HXyrP&#10;hVGGChrhg96EQwmGgqKCsLx3kkuYVrMFkQqXHKnkkAaV4aCzjwmUqJatjf+TT4yFjPeR/IJ6jA2Q&#10;2HfdizWP0mz2ilmOyWG7iYCNyFUkiJCMiUfAh46LJjlkhmeJmypihRiHyRrUg6CFegntgluDarv7&#10;kfOd+rHvkKWcdahYj6Ga/p8bjqiZl5U7jaCX94tVjKeWd4F/i8eVJ3cCiu+T3WwvihqSm2ETiUOR&#10;XVSbiFuPxkbYh1mN8ziyhjKL5ioghNuJiRrZg2SGtApEghaEHrsHkaajxbCskEmh8abEj0ygNJ1m&#10;jlyehZOwjV2crYoVjHmbEoBni5GZcnYGiruX3WtTieiWU2BciR2UyFPqiCyS4UX+hx6QtThEhe2O&#10;LyoUhJKLRxsWgyCH7gqrgdaE3bljkXWptq8nkBGnnaVMjxalnpvUjiyjtpJQjUOhz4jzjF2f8n9w&#10;i32eBnU8iqacKmrYic2aTGAriPeYeFOFh/WWGkWShuGThTgEha+Qkin0hFSNJRs7guCJNQsAgZ6F&#10;uLePkVivp62cj/2tRKQPjv+rDZsujh2pFpH6jTWm/ojEjEWk139Xi1eiunVJin+gk2r8iaiecGBf&#10;iNOcWFMMh8SZeEUbhqiWZzeXhXeTASnJhBaPAhs/gqiKlQtMgV2GcrXLkVC1oKwoj9KzBKN7juKw&#10;z5sPjgSuxJIFjRWsYojNjCaqC39nizunu3VnimKlUWsjiYqi62AliKmgZFJQh5KdAkSNhmyZWzcp&#10;hTyVbimTg9aQ4xs5gmqL7wvpgQ2Gz7QmkTq7W6twj8e406M2jtm2jZr3je+0WZH6jP6xxojEjBiv&#10;QX9tiyisu3V9ik2qDGs8iW2nWl+fiHqkRVGLh16gZkPThjecPjaIhQqX2ykYg6OS3Rr+gi+NQQvo&#10;gL+GwrMCkS3BBqrxj7q+eKLujsa7/pq5jdu5vZG8jOi3Coiei/a0XH9ciw6xnnV9ijOur2spiU2r&#10;p176iEuoElC+hy2jxUL2hgafJjWnhOGaYyhwg26UxxqygfGOZQ0tgI6HgbN4kWnIlqtrj+DFWqN2&#10;juvCtZtkjg3A0ZJZjRO92ok1jBq673/aiyG4GnXZikS00GsRiWaxUF44iFWtJk+RhymoJEGVhfWi&#10;yTRnhMadPiewgziWlRqLgauPIw1XgFSHhr2poT5u1LTwnjRxFqwamr9zXaL8mDV0xZkAljN1zo7N&#10;lI92noTAkz93PXnLkhF38G6YkNl4pmNyj2h5dlbjjdZ6UkngjFF7JjvrisN7/CvDiRF87hvChyJ9&#10;lQnIhkh94Lium4J3rrCjmU94daggl3N5D588lhR5fpWAlOl51ovCk9Z6JIHeksZ6b3cpkax65Wxd&#10;kFp7bWFQjv579lTajX18jEfwjAZ9HTnIinZ9uSoFiNF+UBpehsl+pwkChXx+27WWmLx9Ga0xl3x9&#10;OqTyln99SpxmlZJ9WJMNlIl9cYl/k3x9iH/Yknl9nnVvkVh93mrLkAR+J1/OjrR+blN7jTZ+wka+&#10;i71/GjiZiiZ/bSksiJV/tBmBhpl/rgh7hOh/qLr1mrKBurEnmR6Bl6dBl5+Bb50zlimBQJLNlJ2B&#10;H4jRk0uBAX8Hki+A5HSlkPaA62n8j6uA8l77jmiA/1KmjPSBC0XVi5OBHTeAihqBMig2iI6BKhjI&#10;hoiAxQf4hISAYrs4mouHCLE2mP6Gm6cul5qGKZ0FlkOFrZKDlMSFNYhRk0KEyX42kc+EYHPJkJiE&#10;J2klj12D714vjiSDuFHojLiDgUUni0+DTjb7iciDFyfUiDuCuBighjOB6ggahECBI7p/mdOMarBm&#10;mEqLuKY8lvGLAJwclaSKOZGnlCeJeoeTkrKIvn2GkU6IDXMokCCHlGiTju+HG12ujb+GpFF/jFyG&#10;GUTNivaFmzbFiXCFECgFh8WEQhiyhdmDEggYg/aB5LhYmLORtK6dlzeQxqT8lfqP1Zt4lM6O2pFn&#10;k22N1YdWkg+M1X1ZkMOL5HMYj5uLJ2iVjm6KaF28jUCJq1Gri9WIx0UGimaH5DdEiMOG2SjFhw2F&#10;lxmjhTaEBQihg8KCtrTVl+yW9quRlm+VyKKglTiUmZmPlB+Tc4/Gks2SLoXgkXyQ63w8kFeP2XIO&#10;jz6O42eZjiWN71zUjQ2M/1Dji7mL0UREijWKczaziJCI8ChkhtaHOhmthOqFHQkMg3qDdrO8l4uc&#10;Y6oQlgGa6qDclMiZgJfEk6+YKY4kkl+Wn4SikSuVOnszkBCT+XEmjvuSx2bPjeyRnlwtjN6Qe1Bh&#10;i5GO9EOKiguNIzYviGCLIig4hqGI6Rm/hLKGSwl8gzGEMLKVlymiAaiglZagP58YlGSeiZXrk1Gc&#10;34yBkhKbH4NHkP2Zp3oBj96YJHAOjtKWsWXSjciVQltWjMCT3k+ei2mSBEKqiduP1DWtiCqNaigR&#10;hmKKqBnhhHiHiQnDgu2E97Eblt+nxacjlUOlvJ18lBijwZQ4kxCh2osckfegGYIXkN2eXXj0j76c&#10;mG8tjraa4GUtjauZJ1r2jKOXd08Wiz6VOEIbiaiSnzVoh/mPwigOhiWMeBoVhDSIwwoTgquFya+R&#10;lqStcaXHlQerIJxdk+So9ZOakvmnFIrLkeClGoH8kL2jEHjzj5+hE29OjpWfE2VyjYqdFVtJjIWb&#10;J066iwyYa0HHiXKVYTVEh72SBigbheKONBo6g/6KEwrJgkqGP63/loSzGqSQlOOwkpwCk9aubpO8&#10;kvGseIsbkc+qM4JIkK+n+3lAj5ClzG+tjoajiGXZjXmhSFtejGKe6E4/iuqbsUF4iUGYIjUDh4mU&#10;XygOha+QFhpGg82LeQuVgfaGtKxclnm4f6PulOy2DZvsk+Wz35PekvOxwIs/kdSvToJmkLis7Hlx&#10;j5eqh2/njpan/GYjjYKleVsRjFGio02PisGe90EIiRea8TSUh2yW0yejhZGSIhoNg6SM6QusgZaG&#10;u6tOlo69+aOLlQa7gJvAk/i5IZO7kxq2/IsdkfG0c4JgkMmx9nmCj7WvXnAVjqSsuWZUjYyp/Vqz&#10;jESmnUz1irSiiEBkiQieBTPEh2iZkCbwhXqUPxm2g3OONw0XgW+HjKwBlzTFkqRRlY/Cj5yblHrA&#10;DpS+k5y+aYwUkm27rYNKkUO5CHpSkBm2aXCnjw6zUmZ5jf+wJVoojJisGkvMivSnUT9kiSOhyTJh&#10;h3ecqSZzhVqWRhnsgymO+g1kgSyHr7P+pgVusauIo3FwVKMkoB1yW5pQnYxz35C/my91I4bemTN2&#10;CXzol4V2xnKalg13iGhMlH54U13bktF5KVIkkOd6FkXzjxd69TiLjS572yk0iyR8yBpIiNl9hwf/&#10;h8p97K9aoQ52z6exnpJ3wJ+YnI54aZa9mwx44o1jmaB5SIPYmFV5oHpZlw559nBJlap6emY4lBB7&#10;DVvKkoN7mlAnkKd8QUQbjs985jaRjMV9lyeUir5+NRj3iE5+oAe0hul+46xjnhV8e6SRnKB8kZya&#10;m4F8p5QqmpB8tos5mVF814ILmBF8+XitltV9GG7klVZ9aGTjk8V9ulqSkjx+Ck8ekGJ+ckMijoJ+&#10;2jWcjHZ/SCbFioF/kBgfiAt/pAdthjh/s7ETn5+AzaerncyAzJ4jnByAsJRympmAiorrmSSAeIGA&#10;l+CAZXgTloaAUm5dlQGAZWRak3qAeVoFkfeAjE6FkCKAsEJYjkiA3TSsjFCBAiXbim2A+Rd1h+SA&#10;rwcchaKAbbO4oDaF8qnTnmCFn5/SnLyFQJWMm0+Ez4sQmYKEcIDMl7GEEnczliCDvm1klLGDk2NV&#10;kz+DZ1j8kc6DPk2Gj/6DG0FYjh2C+jPTjBqC2CVTiiWCeRcxh5yByQc/hUyBJ7KPn4iLMaiinbiK&#10;kJ6JnCGJ4pQ1mr6JKIm9mPaIfX+ulzOH1XZFlbSHRGx/lEuG3WJ1kt+GdlgskXeGEky/j66Fp0CP&#10;jdiFNjMfi9mEzSTq/+L8EElDQ19QUk9GSUxFAAIdidaEFxb0h1qC7gdQhP+B4rIsnvuQkaf/nSCP&#10;pZ2mm4+Or5NXmjyNtIkcmHuMu38ulsSLynXZlU2K/Gwfk+iKVmInkoSJslfjkSGJEUyIj1mIU0B1&#10;jX+HkTNCi3aGxSWciT2FlxdihvWECAdMhLKCm6/6nfaVuqYsnCqUkJxemr6TapKYmYuSRojal+aR&#10;Dn83lkiP3XYQlNmO02xtk3KN5mKLkg2M/lhrkKWMFk0xjteK9kELjOqJxTQdiriIbyakiIOG0xh3&#10;hlGE6QgbhLSDjKwwnT2a66LOm3OZfZmvmhWYJpCkmPCW4IdAl1iVZn4UleeUGHUClI+S5Gtdkz6R&#10;xmFtkfKQsVdGkKWPn0w7juKOJUA6jMaMVjOgioaKdyZuiEuIXhiohguF/giWhG6EUqpvnMugW6DF&#10;mvqepZd+mZyc+Y57mHmbV4VtlvmZrXyYlayYR3OzlFSW1Wopkw6Ve2BfkcqUJVZfkImS1kuUjr+R&#10;Ej+SjJGO2zNSilGMnyZViBiKCBjdhcyHKwj0hB6FGqjanGGl7Z8Kmoqj7JWbmTOh9oyWmCCgFYPm&#10;ltOeb3tIlYKcxHKJlC2bGGkuku2ZeF+jkamX1lX3kG2WQ0sXjouUFz8KjGWRjjL6iiaO5yZBh+qL&#10;xRj/hYeIXQl+g56Fm6cvnA+rZZ1wmjmpGJQtmOym7YuUmA2lJoMnlsGjR3q3lW2hWnIMlB6ffWjd&#10;kt6dmV96kaCbulXrkGSZ4kqIjmqXOj6RjECUSTKzifyRMCYxh7mNjRkKhV6JtAoQgx2F56WEm9+w&#10;zpw1mguuS5O4mOmsP4t6mBWqYIM5lsCoPXrJlXGmKHIrlCWkGmkKkuah+V+nkayf4FXwkFqdnEn4&#10;jlGaez49jB2XDTKGidaTeiYuh4yPWRkkhTCLAgpMgpuF+qQHm8a18ZvEmhWzj5PUmP+xfYvNmBiv&#10;eIONls6tKnsWlYWq6XKGlDOopWlmkvKmSGAPkbCj51XdkFChRUlhjkCdsz3kjAiZzTI/icyV3iXp&#10;h4CRVxjmhRqMewuOgnOGsKM3m9y7QJuomje425QFmRm2lIwYmDa0lIPYlumyO3t8lZ+v3HL/lGWt&#10;a2nmkyuq7mCNkemoZVWvkGylPUi6jlihQj1KjBqc3zGOie+YhyU6h4iThBh+hQON8Q03gmSHr6Q3&#10;nKrC6ZzNmu6/5pVAmcu9e41hmQS734T+l7a5W3x9lmO2z3PSlRO0RGp8k96xU2DRkqSuWlUQkPyq&#10;hUd0js2l4TwRjGugqjBTiieboySph2WVPxmOhL2O0Q1EggyHs6m+qrNuraJCqCtwJJovpMxyDZGX&#10;oihziYiYn750sX9LnbB1mHWrm952XGvYmh93M2JmmEh4DViblnt44E22lEZ52kJikiJ6yTVoj7R7&#10;zia1jUx8tBiSirR9hgXiiXR+AaXGpsp2B56FpAl3D5bOocd3zY5goA54WIWanmp4xnySnOl5IHNN&#10;m2V5gWoBma96GGCSl+B6s1bUlh57RkwBk+58AEDJkb98uDOqjzJ9gyVQjMN+Ghejift+oAYDiId+&#10;86NDo897wZvxoip79ZRioMl8E4xTn558JYPOnil8S3sOnLd8b3IrmyR8nWkEmV18/F+Wl5l9WFXl&#10;ldx9sUswk61+LD/XkW1+qDK3jut/LSRsjHl/chbJiZV/oQYLh6d/xqdhpP2AEZ4wotyAGZUtoN6A&#10;FYxtn3x/9oOlngJ/6XrJnIF/33H9mtZ/1mjPmRB/9l9Xl1GAFVWglZqANErdk22Aaz8lkSaApTHV&#10;jsGA6COHjF2A1xYRiWKApgXuhuqAgquzpgmFHaHyo+yE05gfofiEfo4BoDaEHIOpnheD0XoGnCiD&#10;iXE0mn+DRGfqmNGDI15blyqDA1SNlYeC5kmyk2qC1D3OkReCwDC3jqOCryLLjCyCSxWmiSaBuAYW&#10;hnuBOKpipWeKGqCqo0qJiZbUoWCI7IzXn66IRoKNnZiHrnj2m7GHInA7mhKGqWcGmGWGTl2QlsCF&#10;91PblR+FokkZkwyFQz0qkMKE5jAKjlqEkCJ+i9SD0hWNiNaCzQZOhi6B8am8pOyPRp/AosCOZ5W6&#10;oNeNhYuxnyuMooF0nSCLwHgCm0mK9G9TmayKQ2YsmAeJrlzClmqJHlMblM6IkkhqksCH7jx7kHeH&#10;OC+IjgiGiiJyi2qFaBWDiIWD6AZVhdeCp6mtpF+UkJ+Aoi6TaJVNoEuSQ4svnqiRKYE3nKmP/XgJ&#10;mtuO829XmT6OBmYkl6CNNFy1lgeMaVMUlG6Lokh2kmWKqTyckBmJkzBJjXOIZSPAireGzRZriAWE&#10;6AamhY+DYKeBo12ZpZ3KoUOYQJQMn4SW8opjnf6Vu4DUnBqUUngYmmSTEm+ImL2R4WZxlxuQy10m&#10;lX+PvlOqk9+OsUkfkcmNTD18j12LrzF/jK+J+iT7igOH/ReKh36F0Qe0hY6EUKNioo2e7poroHqd&#10;P5EDns+bp4gNnVeaHH89m52YjHa3mhWXMG4lmIKVzmTzlv6Ug1uflXWTN1Isk+iR60f1kbiQKDy+&#10;jyCOFTERjHOL+yTGidCJkBe+hyGHBAh6hQGE26DioiKkTZdxoAeiT45enl2gaYW8nPSeoX1pm3Od&#10;DXUcmeebcGypmFqZ1mOtltuYR1qLlVqWuVFSk96VNkdBkZaTDzw6jvWQnDDajFSOKSS7iaqLPhf+&#10;hvyIPgj6hGmFQZ85ocGplpWNn6GnPIykngmlIISInOGjc3x0m16hpXRUmdKfzmwBmE6eBWM9ltOc&#10;OFpElV2acVFSk96YpEcCkX2WEDwQjuCTNjDGjEaQYSTDiZyNBhgcht+Jfglbg9uFhp16oYKuy5Qm&#10;n2KsK4wGngOqOYRDnOiocnxam1+mZXREmdykZWwLmFyib2NgluagZ1qAlXWeaFGtk+2cSEbFkXSZ&#10;MDvSjuOV9zCWjD+SrSSRiYiO2BgEhreKvwmag1SFp5vaoVqzv5Ogn26xQowMniKvS4R1nPutb3yQ&#10;m32rQnR3mg6pGmxJmIym8mOalyCkwlrOlbSik1GmlBigD0YdkZScgztCjvKYyS/1jFWVICQDiY+Q&#10;zxeHhqqMKgpCgwmGA5sboa25XpOnn9228IxLnoS0uYS4nWuy7ny4m+2wpnSemnKuWmxqmQqr+GOm&#10;l6GpkFrpliunGFEYlG6kF0UtkdugDjpkjySbxi75jISXsyM6iaGS0xc6hpaNew0Mg1qHnJwGornB&#10;JZScoMy9+Y0zn2a7d4WFnnO6B31mnPC3kXUtm2i1FmzOmeyyk2OymIyvw1qllx2s10/8lS6pHkNs&#10;knqkbzlMj4ufQS3cjMqafiLhiX6UXxfHhhiN0A1pgwWHzp+Qr+JuTpjQrV1vtpE1qZZxzIlgppZz&#10;ToD+o/10engvob11Zm9cn8l2IGaXncR3BF20m7B38lR1mad4z0oPl1x5xz9LlRR6vDJkkmd7yiQL&#10;j798oBaujMp9fQZmiot+P5yKrN51H5WIqcN2To5EpxR3KoalpOV3yX5bovt4SXXXoTt4tG1sn2R5&#10;JmTgnUx52Fv6m0F6f1LUmTN7JUicluZ75D3FlIR8pTDekcR9dyLmjwd+BxYRi/h+mQVLiJR/NJqP&#10;qfN68JOVp+97PYxupid7bYT/pIt7jXz8oth7wXTFoRN7+GyCnx18O2PvnQl8rlsNmwB9GlHxmPl9&#10;hEfVlqR+BjytlB9+jy/JkWV/GyHfjpl/XhVei1R/pQT2h/d/5J2Dqnt/ZpTuqB5/gYzmphV/gYUk&#10;pHN/aX0GorV/aHTEoNd/a2yKntV/cmPanMx/p1rwmsN/11HGmMKABUeblm2ARjwCk9iAiS7TkUGA&#10;yyDejnOAxRSZivWAqATdh5uAk6Koq9GEKZkoqWyD8o+cpwyDsoYZpMiDZ3y2ooCDMXRFoIiC+2wL&#10;npCCw2M1nJ+CvFoimrGCsFDQmM2CpkZ2louCqjpsk+yCnC1QkUeCkB/PjlqCLhPyisGBsQTmh26B&#10;RKGXqzuJIZhFqNmIoY7epoqIGIVppFSHh3vTog2HCXNaoB+GmWsenjiGHmJbnEOF2VlcmlCFklAr&#10;mGSFUUXmliSFBToAk4WEqiz8kOmEUh/0jeuDmRQlimGCugUSh0OB/aCrqryOFpctqEyNTI2kpf+M&#10;gYQ6o9SLtnrHoZ2K9nJpn7qKU2o4ndSJsGF+m+WJLViMmfiIrk9fmBOINkUFldqHnjkgk0GG8iwc&#10;kKyGTR+YjZiFNBPaihOD6AUshwiCuaB6qi+TJ5bfp7qSFY02pXSRDIOyo0+QEHpFoSCPDHH7n0GO&#10;MmnMnV+NWGEcm3SMm1gymYyL408Pl62LNES+lXWKSDjTktuJRixBkCmIOSAmjQOGtxQpiZaFBQWS&#10;hhWDHaBrqZ6YW5ahpyWW+ozhpOWVtYNgos2UlXoMoKmTT3HdnsqSOmm3nO6RK2EXmwmQM1hOmSWP&#10;QU9jl0aOWEVDlQSNBzl6kk6Lki2pj2yJ9iIAjDWIAhWCiPKF/AbxhiOD955RqJ+df5TypkKb3ouf&#10;pCmaVYJdojCY5XmZoCqXaHGdnkaWC2mcnF+UsWEcmneTaliEmIqSJU/PlqGQ6kXYlFSPVDqGkYWN&#10;ey8YjqWLhSNvi4+JNxaoiJ+HAAethWCESZpmp9yi25FGpX+gz4h+o3ufAoALoaydY3f7n+Sb13AD&#10;nhKaRmfqnEKYul9Ymm6XN1a7mJaVtk4Slr6UOURXlDuSODnEkVeP3i7LjnmNgyNki3WK1hbwiHqI&#10;KggwhNuEsJegp4un945OpRilioXooyijhX5ToZOh9HaAn86gM26fngOecWaNnD6cul4omnWa/1Wk&#10;mLCZTk1jltaXm0PClCqVEjl9kT+SRy7AjnqPpCNri22MhhcQiFeJVQiNhF2E/pWYpzus+Ix2pMOq&#10;NYTaoxeoXX2coYamt3X8n8mkuG44ngiizmZYnEqg7F4bmo2e/lXHmNKdIU2plu6bHUO1lDmYIzmV&#10;kVWU8i6ljqSR/yMzi4mOaxbkiFeKrwjOg+CFMpPfpwGxrYvwpNyvK4TWo0atUH3JobirmXY3n/ip&#10;hm56nlyncmaunKWlbV5wmvGjWlY0mUOhWU3Ml02e8ENslI6bgTkzkaiX3S4tjuqUcSKWi7mQYBaL&#10;iFOL+Akxg4aFbpMep4y3W4wKpZi0/oUco/Wy6n4aonSxSXZyoL+vHW67nwys92bqnXKqtV6Om9Go&#10;YFZOmhimEU1yl/WjGUJ/lR2fIDgykiSa9S0Bj02XAiGKi+SSThYZiCeM9woQg2mF7ZQOqPS/Zoz1&#10;puW8ToX5pTi54X7Yo+a4sHb6oi22W28OoGyz8Wbznrmxk148nRGu0lXkm0yr4UwbmPGoG0CmleGj&#10;VTZUkrWeZCuJj4yZcSDri5yTehXYh2OM4Qv9g52HCZXPtV9t84+IsulvRohtrt5xf4FPq5ZzAXl0&#10;qMR0NXFIplp1H2lypEF11WFooe12zlkJn6R3uVBfnWp4rUZ8mvh5szv3mIN6sC8/laF7syEyko58&#10;mBR7jxx9iAbDizV+kpPNswp0V40Fr6l1q4YkrKh2nH8Sqh53SHdOp/V31G+EpeV4VGfyo6543V/q&#10;oVh5l1einxB6SU8JnM97BUVZmlZ7zTqql7R8nS39lMZ9YiBLkap+ABQ5jiZ+pAaaiuZ/SpHwsB16&#10;SotxreZ6oYTwq9Z62X4Lqdd7BXZ2p9Z7SW69paZ7mWcRo1977F7woQ18Z1aonrx8304VnHV9Y0SL&#10;mfN98DmAlxl+iCzUlB9/Cx9LkPZ/XRPZjUJ/sQTKh6eAB5Q6sDl+3oyFrdt++oUyq6p+/H49qbx+&#10;6nakp6N++W7ypWV/DWcpoyZ/H17voNN/XFaJnoV/m03mnD9/4kQhmbaALjiflsyAfyuak+qAuB49&#10;kKOAvBMojJqAuQRohuiAj5j8sX2DbI/mrs+DR4bYrBqDGn5vqZGC3HZup1qCs263pSSCiWbcovCC&#10;X16IoKyCXFYAnm2CZE0gnEOCc0Lhmc+CfDbSlvKCjCmtlAqCeBz7kIyCIhJDjGeBuQRPhouBDphz&#10;sPiITY+Drk6H3IZ2q6CHZH3NqR+G53WspumGg23npMaGImYNoqCFwV2soGqFglUdnjGFTExWm/2F&#10;HUIumXOE2TZfloaEiSlgk6KEKx0/kBKDgBKhi/qCtwR4hoeBnpeCsHCNHo6Jrb2MZYVwqxaLq3zq&#10;qKiK+3TZpnuKYm0mpFiJy2VbojOJNl0Mn/yIw1SLnceIU0vCm5uH7kGNmRaHXzWsli+GvSiqk1CG&#10;DR0Kj62FARJui6GD0QSfhm6CNZcNr+CR+44UrSyQ+YTxqo6QBnxlqCiPLXRTpgKOXmygo+SNlGTT&#10;oceMzFyGn5SMIVQGnWOLe0s9mz6K4kD2mLuKCjUFldmJEigPkviICxz0j0KGlBJcizmE9AP4hO6C&#10;MpcBr1SW9Y3irJ+VpoSwqgiUenwqp6qThHQkpYWSfWx1o2mRfWStoU+QgVxnnyCPnFPxnPCOvksy&#10;msyN9EDbmD+MxTTilVqLayi2klCJ4x3RjpqIBBLZiquF/wafhsaDxZaorrucIo10rAaaiIROqYSZ&#10;AXvVpzOXt3PtpROWcGxGov2VNWSKoOqT/1xlnsGS11QenJWRtkupml6QpkF4l7OPLzX0lKyNfSrf&#10;kXCLiyBJjbSJOBSXih2G/wd2hj6EO5Tprd+hQYwLq0GfXYNIqNudmXtdpqicC3O9pH6aeGxDolaY&#10;6WSmoDiXalysngiV81Sfm9eUgkxomZ+TK0Jzlu6RaTeZk9mPTyzTkLCNDCH7jUSKiBWvif+IIwfw&#10;hXSEbJGvrRemR4kTqnakAoD1qEOiH3mUplKglHITpEqe1WqEojudG2LRoDKbalrcnhGZtVLPm+mY&#10;FEq2mbWWfkEvlteUKTdOk7yRmy0CkJyO+SIOjUiMKBXQifSJVghjhQqEyo6XrNOrH4Y5qh6oa37s&#10;qCympXfTpkelDnBrpEyjJ2jjolihTGFQoF2fe1l6nkKdn1GbnDKb40n3mfyZ90DVlvqXGDcsk+mU&#10;LSzSkN+RPiHHjW6N8xW+id2KggiLhIWE+Ix3rKevuoUEqlWtTH4vqH2rgHdnpp2p4XAJpKmn6GiR&#10;osql7WESoNqj8Vk6nsqh7FF2nMygAUnjmoKduEB4l2WaTzbKlEmW8CxHkTyTmSERjbSP2RV2id6L&#10;ugiqhBOFF4uurVa1X4Tdq0GzEn4yqVixBXd/p36vbnARpYutVGido5mrUWEXobqpJ1kbn9am3VFu&#10;nc6ko0l6m1yh2z+4mCCd4DXclOeZ9SsNkciWHyAtjeiRmBUviZ6MhQnihCyF1Ixaru29Q4VzrKm6&#10;K36+qsW31XfuqSK2vnBPpzK0gmispTayMmDfo0Gv6FhsoUKtHFDanzyqU0hAnJmmvz3omS2iCjRX&#10;lamdPim+kkyYoSAHjeaTAxVIiOyMkQn7g86F5I0nuxZt3IbruL1u7IA/tIxxHnmbsR1yn3I8ridz&#10;02r5q9t0mWPfqXZ1YFxJpux2ZVRmpGp3Xkw0ofV4TEL2n2V5XzjHnJx6nywhmUt7rB3eldR8mxFA&#10;keN9mQAAgACAAIt3uVNzxoUMtbd1LH5zsnR2LHfzr812y3DMrW53YmnFqxJ382K2qKl4g1sipiZ5&#10;RFNWo6B6AUtBoS96tkIuno97oDecm3x8mysPmDl9YR1ZlLR+ChF8kLB+vAbti2h/jooVtpl5vIQH&#10;tCJ6IH21sbh6ZXdAr3d6k3AcrQx672kVqpJ7S2HjqB97pFpLpY18KlJ7owB8rkp1oIB9LUFuncp9&#10;5TZpmop+kCnml0R/EByVk7h/bRF9j6F/zga8ivKAOouLtjB+fYSjs71+lH4msYp+jHeGrz1+f3Bc&#10;rMh+n2kpqk9+vGHJp9x+2FoUpUR/IFIkorh/ZUoCoDF/rECgnVqAJDUbmf6AhShRlraAvRtokwaA&#10;zBECjrqA3QTYh4mAq48AtxKC5IZvtCGC0H58sUqCqneJrvqCZ3BLrJSCR2j1qiWCJ2F4p7yCBlmf&#10;pS+CD1GLoqyCGUk7oDOCKD8onVaCYzMumg2CeCYBltCCaRnbktKCKRAmjjeB0ARPho+BB47LtoiH&#10;3YY0s5OHc33+sMCHAnbtrnCGkm+ZrBqGNWg8qcCF2mCup2yFgVi6pPOFSFCRon+FFEgyoAyE6D4M&#10;nQyEwjJmma2EeyWMlmCEGBo6kkiDeRB8jdaCzASzhu6Bmo4Rtf2MaYWJswKLvH1qsD+LFXZYrfOK&#10;gm8Tq5yJ9mfLqT6JaWBSpumI4VhvpG6IdlBPofqIEkf3n4uHtj2/nJOHMjINmT+GlCU8lfaF3Bpp&#10;kdaE1hCBjXKD2QQnhd+B1o16tXGRDIURsnqQGn0Br8OPQnXkrXuOmG6gqyiN2mdSqNCNHl/Ypn+M&#10;Z1fupAeLyE/FoZaLNkddnyiKsDz9nDGJ0jEtmOaI3SRSlZ+HzhoZkWeGahBajQCE9wRfhdWCVI1D&#10;tPSVx4TNsfuUjnzCr0mTiHWjrQCSyG5cqrCR2mcJqFyQ7F+KphCQBVedo5yPME90oSaOdEcPnrWN&#10;xDyIm7uMjDC1mHSLNSQ0lSCJuRpzkNyH5hC5jHOGBAbKh9uD3I0CtFyapYSFsWiZI3yJrsaX0nVz&#10;rIOWxm4sqjWVnGbap+WUc19bpZyTU1dyoyuSRU9MoLiRVUbpnkqQcTw7mzuO+TCVl+mNYSUklGOL&#10;hBt/kCiJRxFui86G/AcDhr2D/Yyhs7ifo4QxsNGd0nxDrj+cO3U/q/6a8G38qbmZhmaup2+YIV8/&#10;pSmWyFeDoraVhE+boECUVUd3ncuTMj0TmpyRYjILlyiPZSfUk4GNGx5Mj12KfhNYi3yIHAfghlSE&#10;bYuRsv+kb4NPsCuiVHvVrbCghHUkq2We+G4jqQSdPmcRpqWbhl/tpEOZ2VhxocGYT1DGn0aW3UjO&#10;nM6Vcj7ZmaqTUjSZlk+RBSqHkuqOkCBkjxmLzRQ5i42JUAh3hc6EtYkhsjSpEIFxr4SmvHqMrUKk&#10;4nPxqw2jQ2zuqMShZGW0ppOfjF6LpECd21ctodWcHk+mn3SadEfjnQWYvD5vmdGWIzTtlniTaCrO&#10;kyWQpSB5j0mNehQ8i4mKeQhchSKEwYaEsh+trn+Fr6mrXHjZrZapkXIwq3un9WsTqUCmHGPcpwuk&#10;Vly/pOWiXVVaoo2gY04IoDqegEa4nbacaD2+mlmZOzSSluuWBypOk5SS4B+xj6WPTRQki2qLeQh9&#10;hLWE6IURsvazYH6BsLuxBXgIroqvC3F4rGGtjmo9qjSrnWMOqBWpvVvcpfantlRTo7+lX003oXOj&#10;G0X3nrGgczztmyWcpzOsl4mY1ikslBiVLh6Gj/KRDhRHiuSL7QmuhOSFqoVStKa7KX6vsiG4W3g0&#10;sBW2MnGMrkK1D2oXrBay12KbqdywjVsRp5OuNlIJpWWrrUwHoueomkRyn/alFjtSnCCgdTIrmECb&#10;3CfilHCXTh8cj96SUhRQiiOL/AnLhIOFw4QPwNltmH+Tvfpu73lMudNw+3MAtrFyLGxHtExy9GXE&#10;sbVz2V8HrzV0p1fHrIJ1uFBNqct2w0h2pyR3xD+ypD145TVqoP56QyiInUl7sBoAmT98rw0IlLx9&#10;ugAAgACAAIQ2vwhzhX4Cuz1083fuuCd1x3HKta52PWtKsyp21WTMsIt3eV4Hrgx4Blbjq1t40099&#10;qK55mUfOpgJ6XT8woxB7QzSGn5B8dyfMm+R9dBnJl+d+Jg3Bk2N+4QAAgACAAINGvHl5cH1WucN5&#10;3XdVt0l6FHEqtOJ6Pmqnskh6nmQBr7d6/F02rTB7UFYXqnN73k68p758aEcupQd88z5+og19mjN8&#10;nlR+kibimrR/KRk9lrt/jQ5AkiF/+AAAgACAAIRkvBN+Ln3muXh+RneltvF+R3FLtGp+OmqOscR+&#10;XmOkryt+fly3rI1+nlV6qcV+7E4FpwJ/OkZqpD5/iz1AoRJ/9DHQnVWAkiUGmcWA1xgalbuA8A43&#10;kQGBBQAAgACAAIWpvAeCsn4kuRCCm3ejtqOCXXEytECCEmpXsbCB+WNArx2B3lwlrIKBxFS2qbqB&#10;1k0QpvWB6EU5pC+CADtVoLmCKS+LnQmCeCJ9mWSCdRbClQCCQw3AkAqB9gAAgACAAIVWu3GHjn3D&#10;uHiHKncxtgiGunCps6+GQGnCsSSF6mKmrqWFk1twrCeFQVPdqXSFEkwSpsGE+0QQpAOE0TndoH6E&#10;nS5snK6EdyHAmP2EHxbplJWDjQ3nj8aC8wbYikqCSITaut+MAX1lt+qLYXbNtXmK0nBKsyCKPWl0&#10;sJOJtWJtrg+JMVtOq5CIr1PMqNmISEwPpieH6EQMo2yHkTnen+yHBy5enDKGfSGqmJOF1Rc2lCiE&#10;5g4Kj2SD9gT5hx+CFoRqul6QaH0Xt2+PknZ3tP2O32/ysqOOOGkcsBmNgWIXrZmM0Vr4qxuMJFNy&#10;qGWLjEukpbeLAUOIovuKfjk1n3yJmi2om8mIpiDjmC2HpxcZk62GZA4GjuGFEQUHhueCioQdueSU&#10;4nzQtvmT0XYktIeTAG+XsiySTmi0r6mRaWGlrSyQjVqAqq+PvFL0p/SO90sZpUaOQULpooeNkDhi&#10;nwyMTSzNm1qK8yAOl7yJjxcCkyOH3g4/jkeGGwYoh6uDbYPiuVCZeHyatmmYKXXps/yXF29bsaaW&#10;HGh1ryWU/2FfrKmT8VozqiyS8VKop3eR+ErUpMyRDUKjogeQJDgFnoOOpCyOmsuNDCC5lvyLVRgX&#10;kliJMw8SjZeHEAb6h3qD+IOfuK+eIXxotdKck3XBs2ubRG80sReaDGhGrpiYvGEyrBuXe1oEqZ6W&#10;SFJ0pvCVGkqcpEuT/UJRoX+S1Tegne6RDiyImimPJSH4liqNABl8kYWKbxAHjMaH3geohv6EWINK&#10;uBSir3wmtUeg3nWEsuWfWm7ysJWd8WgBrg+cgGD6q4+bFFniqReZolKKpmmYOUr6o7+W4ULfoPCV&#10;eThlnV2TZi4RmYKRFySilXqOjRvlkRaLxBF7jO6JOwg8hnuEnoK0t3unI3vgtMGlFnV6smKjWG8f&#10;r/eh1GhnrWKgH2GlqsmebFrjqEGcrlP5pXma7kzporOZOUUuoAeXqzsEnJCVUTDlmQCS2yeIlT6Q&#10;JR4ukP+NGRJwjPyKWAi2hfqE0YFrtuWreHsetEipM3UHsdunYW7Jr4Ol4GgXrQ+kFGFXqqOiVVq3&#10;qDyghVPwpaqejEzToyOcx0UfoJWbDjuDnP6YLTH7mVWVOCgnlaqSPB4hkVuOyxMgjISK8whphUmE&#10;wX/mt2WxEHnDtO6uw3O5spGsvW2BsG2rX2a8riipkF/tq9unu1kgqYul41IqpxCjnEsbpJmhbkOI&#10;obGfCDqJndabcTF6mfCX1CdeliqUYB1hkY6QTxN4i+iLSwhwhOKE2X9guYa4vnk+tui2QXMOtKC0&#10;JGyDsquzAmV4sEOwul5qrcquc1dRq0OsIk/xqKWpfUkFphGmwkGHoxWjkDjhnuefHTAxmsWaySal&#10;lmGWNR1KkSaRIxQvi4+L0QmdhR+Fk38rxYtuBHmbwtNvBHOwv/5wBW27vYpwvWeXusVxuWE/uA1y&#10;o1qztX9zb1O8so50skxtr6p130TArMR3ADwtqXl4UDG9pZp5wCR1oVZ7ehVcnMB80Q04ldB+IwAA&#10;gACAAH36xA9zoHhWwMx0pXKbvnJ0/GzbvCB1UGbLuXR18GB3ttR2iVn6tC53I1MSsTp4GEvTrlV4&#10;9kRTq2V51jvdqBR63jETo/58DiPun9Z9bxVTm1B+UAzmlTN/JwAAgACAAH1kwdh5X3fBv1x5mnHv&#10;vPN5t2wXupN5zGXat/d6JF+OtWt6cFkqstV6x1JPr/h7Y0strRp7+kPYqix8kjs2prx9XTAkopR+&#10;QCMMnnN/ShTXmf1/vQwsk5eANgAAgACAAH26wS9+KXfCvrJ+JXG/vA1+HGukuYJ+AWUgttN+IF6o&#10;tEt+LVgtsbJ+TVFHrtp+nEokq/5+70LaqRd/Rzm6pWN/0S5soUaAYiFNnUGBBBPRmMmBIQtVkfmB&#10;LQAAgACAAH3CwKeCyHezvieCj3GFu52CS2s9uS2B82SItoWB1l3Es9uBt1cHsSqBoU/0rkGBs0iy&#10;q1eBy0FRqGSB5jdQpG6CIywJoDWCZR7NnCyCohLtl2+CagsHkS6CFgAAgACAAH1swBaHlndmvYuH&#10;K3EyuwKGsmrhuJmGKmQptfWF011Ys1OFfVZ0sLKFLU8xrdCFAUfNquWE20BVp+mEvTXRo+SEpyqa&#10;n7OEeR2wm9SETxLKlxyDwws+kRuDDwAAgACAAH0Rv5GMAncRvP2LcHDnunSK12qguA2KO2P+tWuJ&#10;tF1Dss+JL1ZwsDOIsU89rVOIS0fbqnGH7EBfp4OHljXSo4qHDyqAn2uGiB1tm5SGBxMHlseFHgtc&#10;kNCEDAAAgACAAHzNvx2QOXbLvH+PgHCiufaOympet4+OHGPAtPGNa10FslqMv1Y2r8WMG076rOqL&#10;hUeOqguK+D/8px6KdDVUoyOJjynznwmIohzmmy2HxRMklkeGjwt/kGuFHwAAgACAAHyTvqSUhXaB&#10;vAOTnnBRuXaS0moBtwqSH2NbtGiRSFybsc6QeVXGrzuPr05+rF2O7UcBqXaONz89pnyNhTSNon6M&#10;PCkinm+K5RwnmpeJohM1lZ6IBAuPj+KGKwcSiVWEEHxXvgWY33Y5u1+XznACuNiWy2mmtnCV2GL4&#10;s86U0FwwsS+Tz1VRrpSSzE4Kq7KR1UaMqM2Q5z6ipdGQATP8oc2OeSicnbyM6BwSmcyLaRPMlNSJ&#10;ZAw/j2aHOgc7iGmEG3wkvV6dVXYKurCcE2/SuCma2mlytcKZrmLBsyKYdFv1sIOXQlUWreqWC03Y&#10;qwuU2UZzqCmTtj5ypS2SljPSoRuQxCi/nQWO6x1JmOaNEBVIk/KKow17jo6ICgc5h0OEG3v1vLih&#10;wnXeug+gSm+nt4ue3WlFtSKdhWKUsnycFlvHr9iasFTjrUKZTU2jqnOX5EZEp5OWij4hpHmVHzOK&#10;oGSS/SjqnESQ0B7pl+WOdRcgku2Lmg6SjaSIqAgphy6En3vKvAqmKXWuuWekdW9vtuii3Gj9tHuh&#10;YmJLsdifxVuVrzaeLFTfrJOcmk3Rqc2a6EahpvKZVj6io86XpTQ2n8GVNCosm5eSoyFZl1GP9Rle&#10;krSM/BBejbGJ0QiPhqKEzHuqu02qZnW4uLKodG+mtjmmrWlzs8ilFmL1sSyjT1x6rpuhllYJrAef&#10;3k9jqU6d+EiEppOcN0DWo4iaUjb+n6+XoCzgm8GU2SPil6OR4RtBkumOdBJPjbmKwgj1hi+E9XtO&#10;uzGvSXWPuLatM2+8tlmrPGnatAupsmOpsYOnuF1krvmlyVburIOj+FBEqdah40lRpzqf0UGBpDKd&#10;lzgYoCqaUS5XnCCXDiTsl/eTtBvRkymP5xOGjWKLVgiahYKE1nrDvNu12nUwujWzgm9jt9SxhWlG&#10;tbywFGLRszatz1x0sJmrjlYErhapck8Lq3SnPEf4qM6k0EAHpbeh9zcooV6d2i40nPOZxCUJmFSV&#10;jRyXkrWQnxQZjNKLoQl2hZ+FXnhDylhuVnSTycNteW9Px91tnmmZxZduL2OIwqlvTV06v9FwUVap&#10;vPRxVU+fubBy2Eg1tnt0UkCDsy51zDfIrsV3tC3xqdl5jyFBoyJ77hVTnL99jg2OllJ+mgAAgACA&#10;AHiiylFzC3OIyEdzG24hxdpzY2hvw7hzk2JnwPt0QFw1vkF04lXRu351hU7muFd2nke2tRx3wEAt&#10;sct45Te8rdx6NizVqM57viC4ooh9lxR8m+l+0g0+lbV/iQAAgACAAHevyI94wHJixkF4tG0Bw9p4&#10;t2chwgp4gGEZv2J41lsCvJ95N1TOucl5nk3/trB6XUbfs5R7HT+BsF974DbprFx83yrtp3p99B/7&#10;odp/SRQDm5mAEAzxlQGAfAAAgACAAHcEx1x94HGExIx94GvYweZ9xWWvwCx9V1+QvbN9VFl7uzN9&#10;T1NQuJ19W0yStYR9zUV+sl9+Rj40ry9+vDUKqt9/cim7pgqAIx5HoLyBDBDhmZSBVQwXkyiBXwAA&#10;gACAAHbMx1qCo3EnxG+CbGs+wZ2CJGTAv3iBrV5XvJqBkFfrubGBclFmttGBWEp9s7uBd0N8sMqB&#10;kzwlraSBuDI9qSGCDyclpG6CUBpgnzGCzQ78l42CdwppkDWCAgAAgACAAHaSx2SHu3D3xHGHQWsN&#10;wauGv2Ruv5iGHF3jvLuFwVdOuduFZ1CQtwSFFEl5s9aE80JFsKOE1zqmrVCEwDBWqJWEqyUdo9OE&#10;lBk6nrCEhg78lxmDpwp8j/iCzAAAgACAAHZFxzeMjnC3xDKL5WrWwWuLP2RAv2aKel3DvJqJ7Vc1&#10;ucWJaFBztv+I50lfs8qIf0IhsJaIIDp8rUKHxjAJqIiHPSSto8eGrBhQnjeGIw8nlsyE2AqQj7GD&#10;mwAAgACAAHYnxtSQ8nCbw76QG2q8wPWPUmQqvuWOp12tvB+N8FcfuVSNPVBctp2MlUk5s2+L90Hw&#10;sDeLZDo/rNuK1i+fqB+J4yQ9o1+I6Re8ndqH2A9oloyGGgzAkgKFOAAAgACAAHYOxjGVa3B6wxGU&#10;X2qRwEyTfGP6vjWS2l12u3OR/lbhuKyRKVAWtfuQXkjgss+PkkGLr46OzznPrCSOEi8Np2eMqyOi&#10;oq6LQxcQnUmJqg9IlaiHTQzAkROGFQAAgACAAHXKxT2Z93AtwiKYtGo+v2KXkmOevVKWt10OupOV&#10;qlZyt8mUok+dtRaTqEhnsfSSoEEQrrmRmzlSq0OQnC57pomO8yMIodeNTxZjnJiLdg+/lYSIwwzF&#10;kKaHGQAAgACAAHWFxAKecW/lwPKc82nxvj6bl2NVvCmahly/uWmZR1Ygtp2YCE9Js+qW3EgjsNGV&#10;mUDSrbSUYDjlqkSTIi4tpZ2ROSLboPmPVhbpm8uNLxEZlUWKOQyojyaHigAAgACAAHVuwvui4m/N&#10;v/ihK2nVvV6foGNEuz2eYVy1uHuc8VYatbubg09HswSaI0gwr/OYqUDwrOCXMzjlqVyVpS5NpL6T&#10;cSNqoBORPBmDmt2OtBNKlR2Lrg2HjlWIJwe9h3OEZXVuwdCnIW/IvtelMWnLvEWjc2NIuhyiE1y+&#10;t16gb1YqtJuezU9ZseidRUhUrtebjkEvq8uZ2Tj4qD+X/C6Eo6uVeCRMnvmS3hrcmg2QKRR1lACM&#10;dQ4qjVyIighLhyGEsHVwwJWq8G+1va2o32mtuyCm9GMyuNylbFyktiGjmlYbs1yhxU92sKugDkiz&#10;rZeeHkHBqpGcKDmWpv6Z/i9yonmXJCX7nbaUFx02mQmRLBa1k/WNzw+ojU+Jagi1hruE4XWCv3au&#10;bG/XvKOsO2ntuhmqM2Ont7eoc11WtPCmZFcIshWkQ1Ccr0SiOEoPrIigdEM1qe+epTskptycnTFh&#10;oqyZqieZnmqWoR/bmYuTDhjRk/6O8hL7jrqLRgkLhl2FBHWvvl2xenAnvACvrWpPuf2uQmSPuBqt&#10;AV5utbyrH1hPs2apWVIysMOnOUvCrhalR0Ygqv+ijT0dqAmgRDNZo4ucfymSnvqYziHSmYKUTRpQ&#10;k6OPohPCji2LjwlRhheFLu0sevt32eMxenN3VthPesB3gc0iewF35sEZezV4R7Tne254s6iee6V5&#10;HJs+e+N5rY1dfB96Pn8XfFx60W8wfKh7ZF6tfPJ79k2DfTp8iDn4fZl9ICUafel9jQ50fl590PL0&#10;eN97GOb9eG56zdqXeMR7Cc5keT97U8HGea57n7VbeiN776jDepB8O5seewB8rI0fe2Z9Fn7Te8B9&#10;eW7pfBh9zl5lfG5+I008fL9+ejnQfSt+xSUifYF+4A6ofgd+qPU5djaAs+dGdgKAxtoqdrGAhM23&#10;d3eAYsETeCGASLSWeMWAMKfxeWiAGZpFegyALoxIep6AQn4Dew6AWG4ge26AaV2se86Ae0yPfCyA&#10;jzlVfLGAhCTqfTOARA62fb1/jfOvcyGJd+O8daSHQtdKdrqGWMtyd1+Fxb8Zd+2FQ7LKeICEwaZU&#10;eRCEQ5jjeaiD7YsRejGDoHz7eqSDYW1Aex+DHFz3e5iC2UwNfAmCmzjtfJaCLySrfQ+BlA6SfXaA&#10;efNcc9SPsONidSiNadZhdlGLwsqOdvCKzr4Vd3uJ9rGneAmJHaUseJSISZfKeSmHmYoZebKG93w2&#10;eh+GdGycepeF6FyBew2FXUu8e36E1jiifB2D/ySSfNGC1A7ffWCBS/M8c+CVtOOOdLmTVNYTddaR&#10;JcnWdm+P9L1IdvSO0rC7d3eNpaQteAKMfZbKeJqLcok1eSGKg3t+eY2JvGwPeg2I3VwfeoqIAUte&#10;ewKHJzhZe7OF3CR7fHiEMQ+JfTKCGfJ9c9qbkeNQdF6ZL9WqdWCWr8kIdfGVRrxIdmuT6K+xdvKS&#10;bqMLd3aQ7pWneBGPhohTeIqOX3rDeP2NRWuCeYOMDlvDegaK20rweomJojgNe0iH1yRxfCKFmhAI&#10;fOyC+/HhdD+gfuMOdBufTdVZdQmca8iUdYuavrtvdf6ZIq6jdoGXX6H2dw2ViZSwd52T24eceBCS&#10;c3o7eISRBGsneQ+PbluceZSN40qIeh+MQDfOevCJ5SSme9qHDhCQfLeD2fD3c3qo8eI4c9ulcNS1&#10;dLaiWsffdUagb7qZdbqeeq1ndjKceKCgdriaUJPUdzGYgob+d6OWwXnDeBSVAWrqeKWTA1uCeS2R&#10;E0oxecaO7jfAeqWL9yUMe56IfhELfFiE9e6ccvSxCuEUc3GsS9OvdEioucbhdN6mVLmfdVij/Kxd&#10;ddShn5/bdkafYZN2drydTobXdzWbLHnWd6qZEWtBeDeWtVvWeMaUTUpNeWaRrDgLek+OGSV6ezqK&#10;OBGpe/iGFuv4cz+2Ht9HcxyzQ9IGc/GvLsVodH6sh7g4dPupyatzdXOnI5/pddSkz5PBdlGiUYdH&#10;dsuf1np9d0WdWWwfd82am1xheF+XtEp5ePyUojgled6QliXlesWMKRIFe3yHbujvcrK/UN1Pcti6&#10;X9AEc6y11cNodD2ysLbDdLWvr6tPdRatBKAadXuqUpQcdfanfYfMdnCkqnshduah22zpd2ievVyN&#10;d/2bQ0pveJSXvjgseWOTTyY0ekWOSxJMewqIveYrcw/EvNpbct3AyM1qc5e8N8FkdBq49LYhdHi1&#10;+6sydNezBqAsdTWwBpRRdays4ogwdiKpt3u5dpKmmm2kdwujFFzGd6CfC0pdeB+bOzfdeNaWbSX7&#10;ebKQuxIaeomKNuIGcxnLZde0ctTHQMsnc4bCVMC2c+q/bbYUdD+8SqtndJq5AqB9dOy145TVdVWy&#10;k4jcdb6vO3yIdh+r+W4pdpSn6Fzzdx6jZkocd5SfFzbceDSZ1iTqeQiTcBLZeouKpN/rcuTSdNYD&#10;cqPNj8sxcxPJwcFcc2fHAbb6c7bDsKxuc/vAeKGsdDy9TJYYdKC5r4oXdQG2FH2ldVuylW67ddWt&#10;vlzSdmKof0ktdtejiTUUd3CdliVoeKiVLRQJelqLT95ScwjXOtezcfzWh858cifUFcTNcojQ67m/&#10;ct3NBK9ecy3JRKUdc3DFt5iFc+vBNIw/dGC8vH+HdM24YnC0dTazMF4nddes2kpPdpCmHzWnd3Se&#10;iyb+eIaWIxSHelmLiue4fYx11t0ofYV1kdIkfYx2J8dMfZt2t7t0fbN3Sa+Lfch31KODfdt4VJZn&#10;ffN494jTfgd5mXrkfh16NWtZfkd62Vs5fm97eEppfpV8FDdkfst8ySM8fvp9VA1ifyN9qOOAfMV6&#10;gtlNfNx6tc8ZfO569sTEfQR7MLlifSB7ba26fTx7qqHHfVV745TIfXZ8QodgfZN8nnmlfbZ9A2oi&#10;feZ9Y1oNfhR9wUlDfkJ+ITaRfn9+gSK7fqx+pQz0fuZ+juR7enl/Zdmuer5/Ys8xexF/X8She2Z/&#10;WrkKe7x/Wq1CfA5/WqFBfFh/WpQ2fKV/gYbIfOt/pnkQfRh/yWmPfVB/5ll+fYiABUjAfcKAJjY1&#10;fhGAMiKdflx//A0tfpZ/ZuInel2FvNfPenaFWs14eq+E9MMGevCEi7eMezqEJavje4KDwZ/4e8mD&#10;X5MGfBmDI4W2fGKC7XghfJmCxWjIfOGClVjlfSiCZkhPfW2COTXhfc6B3yJkfiuBPg0lfkyATeHW&#10;egGLRdeCefmKucz+ejKKDcJhenOJWbbRermIp6sYewKH8p8te0uHP5JQe5+GrYUfe+iGLHeifCKF&#10;wmhnfG+FR1infLuEzkgcfQaEVjW5fW+DmiJbfd2Cgg11fkeBDuHDeYyRB9c0eXKQRcxpeaaPZMGn&#10;eeqOZ7YEejCNbKo7enmMap5JesSLZZFqex6KeIRhe2SJt3cFe6WI/mfxe/qIMlhefEuHa0fQfJ6G&#10;nzWCfROFcSJIfZCD2Q24fhiB1OEXeRaXItajePSWCsuweSWU+MCXeWOTzrTceaqSgakDefaRLJ0M&#10;ekSP0JBKepyOlYN6euGNkHZPeyaMhGdqe4OLW1gIe9uKPEdlfDWJETUzfLeHZiJQfUWFPQ5ofciC&#10;wuBWeJadVdX6eGib6srweKOagr+4eOCZJ7O3eSSXoafQeXCV/pvYeb+UUo9geg2S6YLFelaRjnXG&#10;ep+QMmcYewOOqFfge2ONKEcQe8qLjzT3fFWJZCJ9fPmGnA8WfYODpd8TeCqjvNTid/Kh9MnheDGg&#10;Qr60eHWep7KTeLec16Z9eQCa75q3eUSZGI6ReY6XcYIkediVwHVceh+UFmbteomSJ1e8evOQNEbL&#10;e2aOIDUBfACLXiLhfK6IBw+pfTyEkd1Yd9iqedOEd4uoeMiod8imcL2GeA+kb7FueFSiQ6VheJyg&#10;E5okeNWeHY47eSOcFoH/eXCaEHVwebyYC2dDeiOVxFfgepSTVUbzew+QvDUoe6qNfyNVfF+JkBAz&#10;fNqFuNuid5mxyNHkdz+vVscad3ys9Lv+d7+qj7AveASoDaUFeEClvJoNeHmjbY5NeMqhCoJCeRie&#10;pnXseWScRmf+ecmZmFgzekCWmkbwerOTpTUye1CP0SO7e/+LYRDHfIWG2dn0d2+40dA0dwW2EMVQ&#10;dz6zWbphd3ywra+Bd7WuEKTWd+2reJoXeCao1I6DeHSmGIKmeMKjXHZzeQ2gq2hjeXGdf1gseeiZ&#10;/ka1elmWlDUjeu+SQSP0e5CNYhEJfBmIINgzd1C/v84+dta8r8Oidwm5wLmpdzi3Fq9Hd2y0O6TR&#10;d6OxUJojd9aub467eCKrXYMJeGyoSXcJeLWlO2i6eRyhdlg7eZSdZUZ8efiZpzTzen6U9CPUexCP&#10;mhEqe6uJa9Yydz7GVsx3drPDAcLwdtfAILmDdwG9Wa9bdzC6MaT5d2G3C5ppd46z648id9Wwk4OI&#10;eBmtQnedeFyp6mjueMCloFhReS2hKkY1eYKdFTRLefeX/SMneoGSBBG2e5aJ5dS0dxPMocvvdnfJ&#10;RsLJdpXGRbmKdsHDUq+Kdum//KVYdxO8spr4dzK5lY/Jd262IYRHd6OyvXhkd9mvTmkqeDWqhVhJ&#10;eJilmkVqeOGhIzKBeUybcyKTeh2TuxJ2e3mKUdSSdtbTmMy3dgjQ/sPhdhfOLLrmdi7LlrD1dkvI&#10;S6bUdmXFDZyZdnnBzZE3drG98IYsduG6Rnl6dyu16mmOd4Owg1i2d+mquEaEeGqkczOLePWdkyNH&#10;ehiUJhNEe0+Kz+FKgX9y89ZbgVZ0fMv2gRZ1Y8GRgOR15bYegMZ2bKqAgKh2/Z6ngIl3jpHFgHJ4&#10;P4SAgFt47HbogER5oGfGgD96VVgRgDt7B0e3gDh7tDVLgDZ8nSHVgCR9TwyggAN9oNy0gJB5KNLY&#10;gIB5ccj7gFd5t77kgC56CbOtgBl6Xqg5gAV6tJyFf/B7Bo/Sf+N7eIK8f9V753VTf8d8WGY3f8t8&#10;yFaHf899MkYkf9J9oDP5f91+KyDef9d+bgwGf79+ZNlzf6x+es/uf5Z+i8ZHf3x+mrxmf2V+p7Fj&#10;f11+sKYgf1N+uJqZf0l+wI4Sf0d+6oEvf0V/FnPof0R/RGTVf1F/bFUwf11/lUTdf2h/wTMLf3x/&#10;5CA6f35/tguXf3p/SdhCftmEDs7YfreD08VCfqWDlLtufpWDTLBzfpaDCaU1fpmCxJm2fpyCfo09&#10;fqmCWoBrfrKCPnM2frmCJmQ/ftGCBlTBfumB6ESMfv+BzTLafyKBjiAdfziA+Au+fyyAJNdNfkOJ&#10;fM4DfhWI/sR9fgqIerq4fgCH8K/LfgeHZqScfg+G15kofhiGRYy4fi2Fz3//fjyFb3LlfkmFD2QN&#10;fmqEo1SsfoiEPER1fqWD1zLKfs+DPSAifvGCNgwWfxOA4dYVfbmPJMzFfXyOc8M8fXaNrbmFfXGM&#10;3q6rfXyMDKOJfYiLM5gmfZWKUovWfa+Jkn9EfcGI63JKfdSIP2OZff2Hf1RsfiOGxEQyfkqGBjKV&#10;fnqFCyAZfqmDiAxRft+BptSlfTKVKctjfOeULcGwfOSTMbfqfOGSLK0jfO+RD6IVfP6P5ZbIfQ+O&#10;tYqqfSmNtH5DfUGMunF7fViLvmMAfYiKoVP6fbeJhkO/feiIZDI0fh+G+iAJflyE6wy3fp+CgNN9&#10;fKKbSMpKfEqaA8CefEqYwra0fEuXjavHfFmWMKC+fGyUtJWRfH6TRImrfJmR/n11fLWQsHDefNCP&#10;ZGKffQmN5lOnfUOMX0NufX6KzzH6fb+I7SBOfhGGOg2IflODatJAfCqhlskoe8WgAr99e8iehLWM&#10;e82dEqp7e9ybap9be+6ZspR0e/uYFIjDfBmWeHzOfDaU13B9fFOTNmKGfJSRTFN+fNiPSkM0fR2N&#10;RzHwfWiK2SCWfceHlA4/fhSEQNDVe9eoU8fle2Kmcr5Le2WknrRMe2iiy6lWe3ugy56Ze4qe3pPg&#10;e5ic74hge7ma+3ySe9mZCHB2e/eXFmKqfDaU0lNyfH+SVEMUfMaP4jH3fRiM4yDvfX6JDA7OfcWF&#10;Ss9Ae6uvVcZzeyKtLrzVeyOq/bLseyOo0ahvezGmmZ4Kez2kYpODe0qiIogue2uf2nyXe4qdjXC0&#10;e6ibRmLke+eYi1NWfDCVlULEfHaStDHpfMuPEyFHfTKKrA9XfXSGZs3ve4q14cT5eumzwbtyeuex&#10;SLIIet+u86fveumsdp27evSp75NTev6nbogvexyk0XzKezqiNnESe1afm2LRe5acV1MZe96Y5UJL&#10;fCGVjzHXfHyRQiGTfN+MVw/AfR2Hhsybe2u8T8Overa6JbqTeqa3urGNepm1OKereqKybp2Teqmv&#10;qJNOeq2s5IhResqp930SeuSnDXFyewCkEWLGe0KgL1Lke4icO0Hfe8uYaDHEfCKTkSGnfHWOUA/w&#10;fLWIxss7e1jCbsLZepHAProZeni9trFIemO7Qad/emW4SJ2Geme1R5NvemqyP4iMeoKvBX1tepmr&#10;ynG7erWoZmKkevaj61K0ezqfeEFye3GbVzFoe7WWPiE3e/uQhxCYfIuJVMoiez3ITsJHembF9LnB&#10;ekzDRLEHejPAwqdkeiu9yp2XeiW6o5OaeiG3bIjSejWz733Mekywb3HDemeslmKDeqKnulJ7et2i&#10;7ECtevyezjBLey6ZWiCIe36SthEzfHGJpclmezDNx8H9ekbLdLmpeibI1LEJegrGU6eGefvDOZ3h&#10;eevAE5QNeda9D4laedy5nX55eeC2J3InefiyImJMeiSs5lEwelinikAUeomiRDEVeu6bByEye2uT&#10;IhFjfGiJwdtphvdwcdCRhg1yi8ZhhSV0MLwjhI51KbD7hD51v6WCg+x2VpnSg5h28Y0zg0x3rIA1&#10;gv54bHLygqt5O2Q3gnB59lT3gjV6tEUSgfl7dzMyga98bCBqgU59IQvzgOx9ktYmhQJ338zWhJ14&#10;dsNBhDd427lgg9V5Nq5Tg415j6MNg0B58peYgvZ6T4sqgrJ60X5hgm17VXFegil72WKygfR8XFN7&#10;gb5840OQgYh9azHzgUN+Eh+BgPZ+WQtrgKd+X9Kyg+d9fcl0g6t9i8ASg1l9nbZ3gwB9sauygsJ9&#10;x6CzgoN93JVwgkN98ok4ggx+LnyogdV+a2+6gZl+q2ESgWt+6lHhgT5/KUH3gRJ/aDCsgOJ/ox6c&#10;gJ5/hwrngFt/KtDHgyuC7MeEgtOCtb4sgoeCgrSigjiCT6nzggGCH58HgciB7JPagZCBuofEgWCB&#10;qXtZgTSBnW6IgQeBkl/9gOuBglDwgM6Bc0EtgLGBZTAmgI+BPB4QgFiAtQpegBR//s/DgoKILcaW&#10;giWHs71TgeCHO7PdgZmGv6k6gWiGR55ZgTiF0ZM3gQiFXIcugOOFCHrXgL6EuW4YgJmEal+mgISE&#10;D1CtgG+DtkDvgFmDXi/3gEOC3x3xgBWB8Aqhf9yAw85egeaNvcU7gX6NALwFgUCMP7KfgQCLf6gQ&#10;gNWKwZ1IgKuKAJI+gICJPYZSgGKInnoTgEOIBW1rgCOHbV8UgBeGxFA5gAqGHUB/f/2Fcy+Rf++E&#10;mh3Ef8qDPQrxf6GBi8zPgUSTg8NygNGSdro6gJqRc7DhgF+QcqZtgDuPapvBgBWOZpDTf/CNaIUN&#10;f9eMjnjzf76Lr2x0f6OK0V5Vf6CJz0+Tf5yIzT/kf5iHyS8Lf5GGhh2ef3mElws3f2KCV8t7gL+Z&#10;O8H0gEGX97iVgA6Wza9Af9mVnaTuf7aUWJpbf5OTFo+Lf2+R5YPuf1mQwHgAf0OPnmu3fyqOfV3O&#10;fy6NHk8FfzOLsD9VfzeKRC6wfzeIex3Hfy6F5QvmfyODMMoXgF+fGcCKf9Odpbcif6GcRa2vf2ya&#10;/qNlf0qZfpjlfyaYC45FfwKWnYLZfuyVMXcYftWTyGsUfr2SXF1ffseQk06HftOOrD7Pft+Mzy5+&#10;fueKYx4LfuqHMAylfuiD/siUgBilVL8Sf32jlbXCf0uh9axcfxWgZaH7fvKes5eufs+dAI1Bfqqb&#10;SYIKfpaZj3aMfoKX1GrFfmyWHV0RfnWT9k4PfoGRsT45fo2Pbi5ifpqMWB5afqWIlQ1efq6E0Mb5&#10;f++rxr2vf0WpxrRvfw+n3qsSftWmDqD3frGkE5bVfoyiFIySfmSgH4GHflKeGnY9fj2cF2qgfiaa&#10;F1yXfi6Xfk10fjeU2j2RfkKSJS5AflKOZh6mfmKKBQ3QfmGF68WWf8+yLbxgfxOv7LMoftmt0Koa&#10;fpmrx6AwfnOpfJYtfkunQowLfiGlGIExfgyiznYUffWgiGp8fd6eL1wMfeSbG0zCfeuYETzwffeU&#10;1y4sfgmQcR7zfhqLhg5LfhWG8MQ4f7G4kbsVfue2J7Iufqaz26lQfmGxnp+JfjivFJWbfgyspYul&#10;fd6qSID4fcSnvHYPfaqlMmoQfZOiXFtyfZee1UwNfZybVTxkfaqXiC4afbuShB8ufciNKA6Zfb2I&#10;EcK8f5++vboGfsW8NrFhfoC5t6iffji3WJ7mfgi0npUTfdix84tRfaavZYDPfYismXXrfWuptmmR&#10;fVSmZ1rcfVOibktlfVWedTvcfWOaHi3rfWyUqR8xfW+O9Q8xfYeItMG7f4jEsLlTfqLB7LDPflu/&#10;RqgVfg681551fdu565S3faa2+4sdfW60QIDLfU+xNXXcfS6t82k7fRSqO1p8fRGl0UrsfQ+haztA&#10;fRacxy13fROXCR5rfQqQ9A/QfWOJDcD6f4DKg7jafozHfLBrfj/EtafJffHCMJ5Pfbq/B5SufYK7&#10;3YsSfUW44YD0fRq1q3XrfPuyLmkDfN2uKVoofNKpXEqDfMikqTpvfMaftSzVfLuZeCAOfMCSVxBi&#10;fUCJX9SSjhFtUcmAi8Fwdr/Sicdy2LZMiJt0MauOh+t1CqBwh1h1u5UEhtN2V4iihk93Hnvohcd3&#10;628dhUN4tGDahMN5iFIahEN6X0K0g8V7NDFjgxp8Vx9FgmJ9GQuLgeB9ds6nihR2j8XriQt3ibzA&#10;iEJ4I7M+h5R4m6iAhxl4+p2WhqF5V5JthiZ5toZRha16QHnnhTN6zG1chLd7Wl8rhD178lB+g8V8&#10;iUERg059IC/7grN94x4hggd+PwrsgX5+XcsSh9J80sJAh3J86blBhwV8/rAKhpF9FKWfhjR9K5ry&#10;hdB9RZAChWh9YIQghPt9pXgAhIx97GuMhA5+Ol1pg51+hU7Ggy9+0D9PgsZ/Gy5+glx/Zx0Wgbt/&#10;WQpdgTl/JcnDh/uB8MC8h3OBzLefhuKBpq5ShkmBfaPbhcuBV5kwhU2BMo5OhM+BDIKUhF2BCnaY&#10;g/iBC2o6g5KBDVwygzeBC02tgt6BCz5hgoOBDC3ogiCBAhxxgZOAhAmTgPN/7MibhxWHG7+ThoKG&#10;s7aKhgeGUK1ThYWF56LthReFfZhLhKiFEY1zhDmEpoHPg9mEX3Xog36EH2mlgyGD3lu8gtGDlU1e&#10;gn6DSz4dgiWC+S3Bgb6ChBxlgTuBogmhgLaArcc8hm6MlL5KhdWL7LVBhVyLP6wShN2KjKHFhHWJ&#10;1ZdEhA6JIYyJg6mIcIEIg1WH6nU6gwCHZGkMgquG31s8gmKGR0zsghuFsT2ogc+FFC1kgXOEOBwx&#10;gPmC4wnJgHeBb8W2hcuSXry8hSWRa7O1hLKQeKqUhDyPh6Big9yOipX3g3yNj4tdgx+MnX//gtKL&#10;03ROgoOLBmhAgjOKOlqcgfSJSExNgbSIVT0TgXCHWCzogR6GEhvugK2EOwnegDeCP8RohVeYK7s/&#10;hKeW+bI0hDmVzakag8eUp57+g2qTY5Swgw2SIYo5grWQ+X77gmqP5nNpgh2Oz2d6gdCNvVn+gZeM&#10;b0uXgVyLFDxfgSGJsCxfgNKH6xu5gGeFhAogf/yC+sM9hQOeErnkhEacpbDFg9ubRaegg22Z+52P&#10;gxCYb5NVgrWW8oj/glqViX3lgg+UJ3JvgcSSymapgXaRa1lVgUOPukrCgQyN5zuIgNeMESvYgImJ&#10;shuNgCSGsAqlf8SDx8IuhK6kWLiwg+Oim693g3ig8aZAgwqfUJwfgrGdhJIPglmb1YffggCaH3zp&#10;gbmYbXGfgW+WtWYKgSWU/1iLgO+S6EnjgLmQsjqdgISOcitQgDiLdxuUf92H+Qtef4aEncD/hGqq&#10;zLd6g5Cota4sgyWmwKTkgrek1psXgmCi5ZEvggeg4ocRga6e2Xw/gWec0HEcgR+axmWjgNiYwVer&#10;gKGWMUjNgGqTnzm0gDaQ5yryf+yNYxvGf5aJVQwcf0WFdL+nhDyxG7Ykg1ausazkguisgqQPgniq&#10;dppigh+oLZCLgcWl44Z5gWujn3u+gSShTHC1gNye/2TugJOclFacgFqZkUergCOWpjjof+6TXSqZ&#10;f6SPQBwbf1KKwQy+fwGGZb4XhCa3ZLTFgzO0yqwFgsKycaNUgkywLJm7gfCtoY/mgZSrH4XogTao&#10;nXs/gOymBHAqgKKjY2PZgFagflVrgBqdHEZTf+GZuzgdf62VyipHf2CRHhxmfw2MMg1DfrqHWLyV&#10;hBW9g7Pggxi60qtSgqK4PKKmgii1z5kKgcezDI9FgWmwUYVWgQetlXq+gLqquG9tgGunsmLGgB2k&#10;XFQ+f92gg0Unf6Kcnjdlf2+YFCoofx2TAByTfseNpw3efn+H/7vgg+7DgLNOguXAdKrKgm69sqIO&#10;gfC7Nph1gY64O468gSm1QYTTgMiyT3pagHmvKW6/gCirsGH2f9an+FNpf5ajpERRf1mfQjbQfyqa&#10;MCoMftOU1ByxfnqPFg6Ffk2IYbs0g8fJcbK0grbGCqosgj7DKaF5gcHAlZf+gVu9WI5VgPK6HYR+&#10;gIq26no8gDizg25Df+mviGFtf5WrdVLQf1Kmp0OdfxSh0DZBfuWcQinIfoeWzxzXfi+Qag8VfiCI&#10;s81XlWprHcIekiFugrhWjttxoa83jQdzU6Tfi9d0cJokiul1S48jiix19IMviXd2vXb0iMN3jGq3&#10;iAh4WV0Dhzt5Pk7UhnJ6IUAFhbB7AC9BhKp8Nx3dg5N9AAsdgwF9Tce1j5J1SL6Zjed2hrWbjKZ3&#10;Vax4i6138aIcivZ4Zpd9ikp40YysiZ55O4D6iPN5zXUTiEZ6YGkHh356/1tohrd7o01RhfV8RD5i&#10;hTZ85i3IhEt9sRy7g0R+FgpZgpZ+PMKljEV76ro6i6Z8GLGoiw18PKjMinJ8YJ7Nie98hJSLiWN8&#10;pYoFiNB8yH6QiDh9EnLzh4x9ZWcHhsx9vlmAhhF+GEt+hWd+bTyFhLl+xiw9g/5/KBt5gvt/KgmT&#10;git/GMJBjMWAvLkWi/CAp7AhixWAkacaij6Ae5z2iXeAZ5KjiMGAVIgpiDOAQ3zxh6GAUnF2hvuA&#10;YmWchliAclguhbWAgkpAhSCAlTtshH6AqCt8g9GAthq7gtuASAjCgd9/2cFWjFuGF7hOi42Fv69d&#10;isiFYqZMif+FAZwpiUSEoZHRiIiEQIdGh8+D4XwUhyyDqXCkhpSDeGTghfuDRleMhWCDDUm8hMKC&#10;0zsNhBCCjytqg1GCMxqlgpGBdwiRgbGAoL+hi0OLVbbsioGKxq4TidWKL6UTiSKJjpsKiH2I5ZDP&#10;h9SIQYZfhyyHnntYhqGHLXABhhKGuWRRhYOGR1cfhPSFwUllhF6FNDq+g7mElyskgwGDzhqmgimC&#10;kQjsgVuBWr5aiqWRDbWiidCQMKzGiSKPS6PIiHOOZpnNh9eNcI+qhzWMgYVuhp6LpnqChhuK9W9F&#10;hZSKPWOzhQyJiFafhIiIr0jbhAGH0Do0g2qG1yrEgriFmBp3geaD3AkigRWCHb0Jii2WqbQZiVOV&#10;fqtLiKiUWqJah/6TRZh3h2GSEI51hsiQ5oRjhjmP2HmYhbaO2m56hTKN3mMHhK6M51YchDCLtEg0&#10;g62KcTmcgx+JDypagnGHWhpggaKFGgl7gNyC5ruzid6cU7J3iO+a8amniEiZm6DQh6SYXZcIhwqW&#10;6Y00hnmVk4NGheqURnidhWeTAm2fhOWRxWJThGKQilVzg+iO8kdqg2aNPTjpgt2LYSn8gi2JIxps&#10;gWGGWAnOgKKDq7pqiYKiVrEFiImgsageh+ifGJ9Ph0edjJWzhrab6IwHhimaXII6hZqYxXevhRyX&#10;OGzbhJyVq2G5hB2UJVS6g6CSMkaZgxyQHDhMgpCNzym6geCLAhpwgRqHpgoUgGGEZbkkiTuomK++&#10;iDemqqa4h5ik0p3/hvyjEZSahnChQ4sXheKfaYFlhVOdkXcDhNebtWxdhFmZ2WFpg9yYA1QQg1eV&#10;lEXvgtGTEDe3gkWQVClrgZSM7hpmgNGI9ApOgB+FBrfniQ6uzK6Th/ysl6W6h1+qjZ1ZhseouZQZ&#10;hjimoYqzhaqkhYEahRqicnbchJ2gS2xYhB+eKWETg56b8FNagxaZD0URgo2WEzcGgf+SyCj/gUqO&#10;whpKgIuKIgrHf+GFubaIiPS1AK27h9uypqVoh0GwiZ0ehqSuhZPxhhOsLoqPhYKp4oEGhPGnmXbX&#10;hHGlMGxVg/GixWBVg2ef+FI2gtucnUPdgk+ZGzY3gb6VMCiBgQWQhxongEmLQwuRf6WGe7V9iOa7&#10;Cq1Fh8a4pqUghye2W5zlhoW0PpO3hfexvYpkhWKvPoDehM2ss3athEiqAmvWg8KnLF9Igy6j11D8&#10;gp+f/UKLghGb+zVdgYCXZif9gMOSFxozgAqMZQxnf22G/rTyiMHA7Kz0h5e+SaTnhva72JyhhlK5&#10;v5Nrhbq3A4oShSK0Q4CHhJSxjHZUhAyujGrjg3yrJV4dguWnbk/CglWjFEFJgcaefTSEgTeZRyd9&#10;gHuTdho3f8iNdQ0+fzKHkrRyiJnGyKyQh2rD5KSDhsjBaZwuhiO/O5MEhYa8OImvhOm5PYAohE22&#10;SXXYg8uy9Wnkgzmu/lzvgp+q3k6hggyl5kAFgX2g1TOhgPKbDycdgDeU1xo5f4eOdg2sfwGHzsZF&#10;m0Fp/bscl6BtcLFRlABwfKfOkalyb52jkAhzvZNPjst0tIi7jcR1fn09jNh2VHGDi+p3K2Xriut4&#10;EVjbidJ5CEtaiMJ5+j0Uh7F64Czphlt8DhxdhPN83Ap0hFN9Kr8PlQV0VrY4ktd1ta1RkSp2qKR8&#10;j/F3WZqzjvd34JCYjiF4UIYzjUp4vnrxjGR5W2+ni3l5+mQ3im56qldBiVt7YEnYiE18CTtvhzV8&#10;tyt9hgB9fxs2hJF9+gm4g+l+GbnrkTV65LG7kF17IqlZj4p7WaDUjsl7jJdDjhB7vI1yjVV764Nf&#10;jJd8G3iBi8x8dG1+itd82mIiieF9QVVHiNt9qEf9h99+Djl5htF+einPhb5+5BnWhFZ+/wjFg29+&#10;+7jikT5/f6//kCx/gac/jyV/gJ6kjkR/fJUqjYx/eYt+jNR/dYGMjBt/d3bji0d/lGv6il5/s2C0&#10;iXh/01P2iHx/90bEh4OAHDhahoKAQyjxhYyAWhkLhCmADgf7gup/x7nLkcmE2LBhkLKEjqdgj6yE&#10;QJ5xjq6D8JSejaqDo4qtjKeDVoCRi6iDC3XwitOC6WsNifuCx1/MiSOCplMciDWCgkXvh0qCYDeg&#10;hlWCPihxhVSB+xiqg/eBQQexgq6AjrjfkPaKV6/Yj9qJwabjjt+JKZ3sje6IjpQPjPaH84objAOH&#10;XIABixiGxHV3ikSGXWqiiWiF8l98iI2FiFLsh6OFEUXXhrqEnDfAhbmEGijhhKGDYxkPg3iCWAfG&#10;gmqBWraKj8mPgK4PjseOv6VkjeaN8ZyGjQ2NIpLKjCmMRIjxi0WLaH8YinWKo3SfibaKAWnciPWJ&#10;Xl7JiDaIulJZh16H+EVGhm+HHDdNhWyGLSiRhFeFBBkDgyGDeghXgg+CEbURj0WVDqxzji2T/KPV&#10;jU+S7ZsRjHuR6JFqi5yQw4e+isiPsn4XigaOvHPCiUuN12keiJKM+V4uh92MGFHihw6K/0SghiqJ&#10;xTa9hTCIZygthBmGwxj6guCEswi0gc2C1rPpjuKatarnjb2ZV6JJjOKYDZmhjBKW2pAjizmVeYaw&#10;inWUQH0tibCTC3L4iPiR5GhwiEqQxF2ih5CPqVFahsiONEPRhemMjTYVhPKKrifyg9SIfRkegpyF&#10;5wkUgYyDmLKVjomgY6k/jV+exqCMjI2dPpgFi8WbwY7PivyaOIWJijuYx3wsiX2XR3ILiMeV3Gel&#10;iBKUdFz5h12TFFCDhoyRREMLhaaPPDWmhKuM8yfTg42KPhlBgleHGwl9gUiEVLEWjlamQKe7jTKk&#10;YZ7fjGKinZZri6Wg/Y1ziuOfToRgihudk3sdiVSb23EkiJ+aJWcGh+mYblyIhzSWu0/XhlSUdEKJ&#10;hWaR/DVKhGuPSiemg0qMEBligheIZAnOgQaFD6+ojjqsKKZ5jPqqC536jDOoKJXVi36mco0Hirek&#10;eIQTie+if3rviSigjnEsiHGeimcrh7ycjFx4hwGaek9UhhuXwkIIhSqU1zTkhC2RrSd+gwiN5Rl2&#10;gdaJpgoqgMSFyK5cjhGyLaXkjNKv9p3yjBOt/JXvi1qsFo0wipCp3oQ8icmntXsiiQGljXFsiEyj&#10;R2drh5WhDVwXhs2edE6fheObRUFghO2X0TR5g+6UFidKgsWPwBlugZaK/QqqgHiGAq2OjgK4H6Wq&#10;jMG1053ci/qzpZXuiz+xpI0sinuvQoRFibKs5Xs6iOeqjXGLiC2oBmdPh26lY1tvhpqiSU3ahame&#10;m0B7hLSarjPtg7OWWibwgoaRgxlSgVSMIQsSgDmGLqz1jfG9yaVVjKW7Pp2ii9y46ZWpiyC264zx&#10;ilK0YYQfiY+x1XsfiMivT3F3iAmshWbHhzqpX1qNhmCl4UzyhWyhsT9/hHWdTzMmg3iYeyZCgkmT&#10;QRkJgRONIwuCgASGZqyejfLDxqUUjJfA2Z1ni9G+gpWPixe8r4zvika554QjiXW3O3sqiKy0lnFq&#10;h/WxXGYYhx2t0VmRhjqp5EvWhT6lGz40hEWgODHwg0ua6SYUggqUxBjhgNON/Qvef9SGnLyAoFxp&#10;TLKknNlsqqltmVNvrqAGlqxxuZXXlKFzJovrkwR0PYHZkbN1GXbnkH92BWvoj1t24mD7jgx32lSj&#10;jJ942kfXiz950DoRidd6yiqLiDR76hrshnJ8xwkmhhV89bWfmoxzkq1vmAl096T6lgR2A5wglH12&#10;0pKpky13c4kjkg539n9QkRF4Z3SnkAt4/2oLjt15ql82jZV6YFL/jCd7I0ZSish73ThhiU98oSkE&#10;h9N9WBnEhhJ94gighWh+CbEalld6Jak0lTJ6dqD/lDp6tZh6k2B68Y9WknJ7K4YBkYd7ZHxqkJd7&#10;nHIqj4h8AmfFjlJ8dF0AjSV84FDii8t9W0REinV92DZRiQB+VCdMh41+uRhahb9+7QfnhKF+/69W&#10;le5+tKcelMl+wp7ck8t+yZZzkvx+yo1okhN+0YQzkSl+1nrFkDd+3HCzjxt/CWZbjfJ/OFuvjM5/&#10;ZU+yi3h/oEMjihx/1TVHiLSADiZzh1uAIheMhY5/9AdOhBN/yLL4l2aD1Kl/lg2DmaAllMiDWZbe&#10;k5+DE40vkkuC1YOHkPqClnnvj8yCXm/WjrqCSWV1jaWCNVrGjJGCI07Oi0aCEkIvifOCAjRziJKB&#10;8yXYhy2BsBcThWCBGgbhg7mAjLGelqCJIagxlUyIo57YlBOIGpW4kvWHi4wxka2HAYKZkGeGd3kV&#10;j0iF/m8LjkGFpWS7jTKFU1odjCWFA046iuOEqEGoiZuETTQNiD6D7CW4hsqDRRb3hROCRwcRg2yB&#10;T7CDlbKOd6dLlFuNsp5wkzuM65WAkjeMI4v2kQKLUYJbj9KKhXjsjraJyG7yjaiJK2S2jJyIklow&#10;i5CH+050ilCHP0HoiQGGhTSOh4uFsiaChg2EmReuhH6DRwdsgyqCGK17lM6TqqUbk3ySp5yZkm+R&#10;rJPskX+QuIqCkFePo4Eoj0KOpHfhjkONvW37jUqM62PNjFOMHVlXi1qLUk3BiiiKR0E5iMeJCTQO&#10;h0+HwSYuhdCGOBfLhCmEXQfjguuC5qvKlFmZBqNOkvqXuprTke6WhZI8kQCVZYkVj+WUGoAIjumS&#10;+HbsjeqR2G0ljPqQz2MYjAuPyljDixyOy01AifCNY0CAiJOLuTN2hyGJ7yXehZeH5xfug+eFgghR&#10;gpyDn6pmk/Sel6GGkpCdBJkIkYqbg5CRkKiaGIeyj6eYr37SjrOXWnXUjbaV/GwijM2UsGIxi+ST&#10;aFf6ivySKUxFicOQaj+MiGWObDL/hueMMCXIhVeJpBgKg6eGuAipgkmEUKkLk6ykTp/ykkOieJdO&#10;kUegu48EkH6fMoZbj42dpX2yjpKcBnTJjZmabWtGjK+Y2WGRi8WXRFeSitqVsUuZiZCThD8hiC+R&#10;GDLRhqiOdSXWhRCLXBhOg2aH8gkJggaFHafAk3Gp5p6/kgan1pZ2kR+mBI58kGKkZoYRj2WihH2H&#10;jmmgqXTCjXGe2mtujIWc+mHci52bJVe/iq2ZPEs7iWCWnz7sh+yTvTKkhmqQsSXghM2NFRh/gyWJ&#10;JwmtgayFmqZzk0avf54+kemtYJaEkQ6rgI66kEuprYZhj0ynlX3QjlSlj3UXjVqjimvQjHuhZGI7&#10;i5CfU1eFiomc7kq4iSqZ4z6dh6+WeTJ3hiyS7yXRhJCO3hiFgu+KhAo8gVKF5aWsk0i1F54fkgay&#10;55aNkR6w1I7RkFyu6YZwj12srn3ujl2qeHVNjV2oQWwQjGul42JPi3SjclcGilqgjkoriPedCj4T&#10;h3yZMTIMhf+VMiWZhFuQpBh7grWLvwqvgQaGHKU+k2m6lJ3qkfm4KJZzkRC17o6tkEm0C4ZSj0ax&#10;pn3rjlavRHVZjVas7WwojGGqVGIUi12nhlZnijekLkmIiNGgRj1Th1ycBzFUheOXoCTuhDqSoBg0&#10;gn+M7wsHgMWGRaVbk6bBAp4Vkh++HpaokT275I8akIi6aobWj4G3235zjnu1V3XSjY2y52yQjKCv&#10;+2HNi4espFWcilio8UiHiN6kTjwJh2CffDArheCaeyPrhBWUkhgXgj6NzwrkgIiGJrFapUFo+6ka&#10;oktrm6Cdnp9umZeam+Jw5I3pmXZyiIQPl3pzuXpnldJ0sHAvlFt1pmYAkvN2klvFkWt3jVA4j6R4&#10;m0Q6je95nTcFjBx6rCg0ijp7vRnKiDh8pgcsh/B82qxyoCJyX6S8nYFz7Zyam0l1KZPemY92EYqH&#10;l992zoE0lm93anftlS137W4Hk+V4lGQokmZ5U1nzkO96DU6Djyt630KZjXx7pjUWi5x8fSZ1icZ9&#10;OBhXh6l90gb8htt+D6g3m8R5XKCvmj55x5i0mRV6FJAsmDZ6VIdFlxl6l35Plfh62XU1lMt7Hmuh&#10;k3B7lGHbkgR8DFe+kKB8gkxtjuh9D0CSjSp9nTMpiz5+NCTyiWt+mhcJhy9+5Aa7hft/BqXYmtp9&#10;+J5YmcB+C5aTmMZ+Fo5dl/p+G4Wflth+K3y9lbt+O3PLlH5+TWpZkxl+iGCXkbh+wVaakFt++ktz&#10;jqR/Rj+FjNl/lDJOivp/5yQuiTd/9xY4hvZ/5AaHhUJ/0asKnNmCx6HPmzKCnphZma2Ca47TmFWC&#10;LoU7lreCAXwmlWeB2HMvlBWBrmm2kr+BqV/ckXKBq1XRkCyBpUqLjpCBqj5gjMuBrzE1ivCBtiNQ&#10;iSCBdBWUhtaA/AYShMOAjqoSnEGH8qDbmqWHg5dxmT6HCo3+mA6GioRvlnSGDns/lPmFnnJLk7KF&#10;MmjQkmWE718JkRuErlUBj9WEb0nWjjCELD24jG+D5TCciqODoiMCiMWDABWEhn2CHAZ0hHCBS6ke&#10;m6eNRJ+nmf6MjJZBmKCLzIzcl3uLCoNuleyKRXpklH+JknGAkzuI8mgPkfeIcV5ckLWH8VRgj3WH&#10;dUlbjdaG4D1NjBmGPDCCijaFoCM+iEeEhRWIhiODPwZphB6CCKfnmsCSZ56amSORb5Wdl92Qe4yz&#10;ltWPjYN8lV6OiHqKk/2NlHG/kq6MsGhfkWeL6F69kCSLJlTrjuCKZUoCjTuJcT38i2+IZDF1iXKH&#10;RCRhh4iFwhZ8hYuEKgb3hA2C6qRsmfOXe5wMmFqWQ5O4lymVIosbli6UEII5lNGS2HmGk5iRxnDL&#10;kl6QtWdnkTGPwF3FkAWOz1PqjtmN40kWjS2MgT1JizyK4TD/iTqJQCQohz2HVhayhTSFLwdog86D&#10;t6JdmXyc35nml9qbWZGglqqZ5YkxlcCYiYCtlIeXNXgxk1mV8G+WkiSUpmZSkQGTclzVj9+SQlMg&#10;jr+RF0hXjQWPYjyjiwuNZTCriQOLYSQZhwiI/Bb+hPaGXAfSg3eEeqDFmRmib5gGl3SgoI+7lk+e&#10;6YePlYqdcn9IlGOb+Xb8kzSacm58kgeY9GVkkOaXeVwbj8iWAlK5jqaUiEe2jNKSYjwmityQDDBg&#10;iNSNoyQNhtCKsRcrhLmHmQhfgvKE759BmMqnzZahlyilxY6MlimkCIaWlXiifH6PlEmgu3Zakxue&#10;/236kfGdTGUSkNGbjVvzj7iZ2VKmjpKYEkcNjLGVfDu4irKStjAniKaP3SQRhpuMbxdYhHuIyAkA&#10;gnqFP535mI2tEpYPlwirCI5tlh6pQoanlWanhn6vlDmlkXZ/kxGjr24ykemhzGVUkMyf0lxAj7Wd&#10;41JojnObnUZvjJCYpjt0ioCVUjATiHeR/CQWhmOOIBduhEmKDgmhghuFk51omIKyWpYllwqwTI7F&#10;lheuUIcUlWeseH8RlDyqX3brkxKoS26ukeemNmXXkMikAFyhj6Ohu1Icjkue/UYDjGKbmzstiliX&#10;5C/TiFiUNCPmhkKP8BdwhB2LUwpugdmGCp1TmJy3spZalxS1UI8Ylh2zKoddlWixaX9elEWvK3dK&#10;kyis9G8TkgKqxmZEkN+oWlzOj66lxlG4jkKil0WTjFye1jq3il6ati82iF6WuCNXhjqR+Rcog/uM&#10;qAp5gYOGDJ3kmR6+M5bil3u7Xo+flou5OYgRlfS32YAflMK1b3gRk5mzE2/GkoiwzmbdkXCuG1zP&#10;kCSrCFENjquneUSojLOjATmBipqeXS4miH+ZnyKjhi2T/hcwg7GNbwqGgTyGDKZbqjppGp8Kp25r&#10;V5dgo9duDo8CoPdwMoYHnkpx3nyunA5zLnMamhh0SGmJmHR1QmA4lrl2RFanlRN3OUvzkv14VUDd&#10;kQF5YzQejr56iyXljJp7jRg1ilp8gwV4iMR9PaM1pV5xtJvcoqdzMZQioEp0aIvQnmN1Z4MBnI12&#10;MnnemuZ23XDTmWR3cmeul8V4NV54lhd4+lTvlHl5tko+knN6kz8bkG17bTIOjhZ8XiREi9t9Fxbs&#10;iXJ9xwUdiER+KZ8hoX14iJgNn6x5D5Bvnjd5bYhrnRx5sH/hm8p5+HctmnN6SG6amP16nWWyl1V7&#10;JVx1lbp7p1L9lCB8Jkh4kh58xD0ukAB9aDBPja1+EyLPi2d+gBXPiNh+2wT/h5F/EJz1oHZ9SZXr&#10;nyt9YY6Rnft9cobQnPB9dH6Gm519j3YUmj59rG2rmK19zmTGlwx+FludlXV+XFIyk+B+oUfKkd1+&#10;/jxDj61/YC96jWh/wyHriyx/2BTziHZ/3QUKhr1/4qFCodiBwJhpn+WBr4+YniWBlYbvnL6BbX5H&#10;m1iBU3XUmd+BOW1umEmBHmRzlraBJls+lSaBL1HCk56BOkc2ka6BUjs/j4+BcC43jXWBiiDeiyuB&#10;RxQ1iFeA6gUAhfaAnqJEog2G3plIoCaGcpAgnnCGEIbSnOKFqn1imwqFRXTGmXiE7mxZl/SEmWNe&#10;lm2EZVoqlOiEM1C4k2iEA0Y/kXeD0Tpcj0qDly2ljRmDYiC7ir2CwxQ6h/SB/gVZhaSBW6D0oXiM&#10;CJfCn4KLXo6Tnc+Kt4VWnEuKDXwKmoKJYnOQmP6I0Gs1l32IQmJOlf2H0lkolH6HZU/HkweG/kVP&#10;kSCGfTl1jwGF7yzcjNKFayBjimCEZRP4h6yDIQVxhUOCFKCboOiRL5c1nu2QPI3qnT+PVoTfm8OO&#10;eHvUmgeNinNsmIKMvmsSlwaL92IqlYmLTFkElA+KpE+gkpyKBEUkkLmJLTlfjpaIPi1rjEOHTCFC&#10;icqF4BRmh0qEMgWWhOGCwp95oBaWPpY9niiVCo0xnJKT9ISImy2S93vtmYORz3Oyl/qQwWtylnKP&#10;tmKXlPOOyVmQk3SN3lBlkfiM+0YGkBCLvzpqjdKKTS7Ui2SIyyK8iPaG/RWMhrCFEQaMhOKDrZvZ&#10;nzabbZNCnVyZ/IsGm9iYmYLnmpCXV3qomRuWE3J8l6+U2WowlkKTomFGlN2SfVg8k3ORVk8bkgaQ&#10;L0Tgj/GOhDnZjYyMoC50iyOKwCKLiLSIfRXdhmWGKQdWhFCENJkSnsCgtZCknN+e9Yi4m2edVID5&#10;mkub+Xj/mOiai3D8l36ZFmjHlhqXq2AJlLmWQFcsk1qU205ekfOTcUQtj76RVDlpjVmPFS43ivmM&#10;2iKPiIuKJBY0hiGHUgfug8aEqJcxnl2lz47anH2j0Ic1mzeiLH+zmjGgvHf7mMqfDnAfl2WdaGgb&#10;lgabyl+elKqaIlb8k1WYhk5DkeOWxUPSj6GURDkvjT6RnC4jit+O+CKYiG2LzhZZhe6IhQhzg0eE&#10;/ZWhng6q2Y38nGKo5Ia+mzWnNX95mimlmHfWmMeju3AEl2uh72gdlg6gIl+ulLieQlczk2WcaE47&#10;kdaaMEN+j46XRDj3jSWUKS3visORGyJoiE6NjBZChcOJxAjvgteFP5T2ngWv9Y3knGqt+Ibhmzas&#10;Fn+tmjeqXnf5mN2oZnAyl4KmbmhUliakeF/nlNGiYFdsk3egP03pkdadoELnj42aUziAjSGWyy2Y&#10;iryTUiIViDqPTRY3hZeK8AkcgmiFTJTknjy1UI4SnIyy+Ycdm1ew8H/NmmKvZXgkmRStSnBql82r&#10;KWiLlnepHmAilSam2Vd9k8GkcE1WkgahVEItj7GdlTfXjUCZnizritaVtyGEiEiRMxXvhYCMOgpb&#10;glKF/5WNnvS78I7EnSW5EofCm/m2/ICGmyK1xXjVmb6zdHD/mGmxKGj5ly+u92BwleisYVdMlGmp&#10;iUxekpml90D2kCWhlTaqjZmdACvIixaYeCDziD+S/xYbhSSM0wpoggCGB5ydrxRpT5X9rIFrMI6o&#10;qM1tuIcBpatvwH6douNxXHXEoGVytWz7nlJzwGRdnHN001u9mnB18lLEmH12+0iYllV4HD3dlDF5&#10;ODEqkbV6ZCMtjzp7ahYajIJ8eAZ5iqp9UZnFqwNw4ZK5p/JyjYuGpUFz2IQIowN03HuyoO91tXMi&#10;nxR2aGr+nVp3BmKWm2x35VncmYV4tVDml6V5gEbClX56ZTvvk0N7TS83kMF8OSHLjkB89RVKi319&#10;twS4h6V+qJYdp4h3kY9gpWt4MIhZo4l4qYEFofZ5BXkAoGd5XXDknr55vmj/nO96LGCkmwN6xVgF&#10;mSB7WE8tl0J76UU8lRh8kToskrZ9RC2UkDF97SCBjZV+XxSBiq5+1wRWhw1/WJRYpl58g428pNx8&#10;pobxo1V8wX/Lod982Hf4oEp8/HAOnoR9LGgtnKl9Yl/MmsV9ulc3mOR+EU5klwZ+Z0R+lNV+zzks&#10;kl9/Piylj9p/nh+HjTh/vhOwigl/3wQ/htF//Jd9py6A6I9ZpRKA7IeEoyuA4X/2oaqAw3gEn/2A&#10;tXAwniuAq2hEnFWAo1/HmnaAvlcamJuA2U4nlsuA9UP4lKKBGDg6kjuBPCtyj9iBWR6ljRmBJBLq&#10;idSA4gQ5hpKApJncp86F65EnpaCFn4hYo3+FTX99oXiE9ncfn5aEq284ndiEZmc2nBSEIV6pmkiD&#10;/FXsmHuD2Uz4lrGDuUK1lIWDjzcMkhGDXip3j6iDJR5GjMiClRK9iYKB7wROhmWBVpiApzmK5I+y&#10;pQCKUYbnouaJvX4/oPOJLHX5nxuIqG4lnV6IKmY8m5iHrV3Emc+HT1UbmAWG9UwylkGGoEHklB+G&#10;JzY+kbWFoimoj1eFFx4DjGSEIhKXiSqDBQRuhjOCEZgCprCP4o8JpHOPBoYpol6ONn2PoHWNeHVX&#10;nqOMum2InOmMB2WkmymLU10xmWSKvVSRl52KKUuxld+Jn0Fik7+IzzXBkVqH9ymHjumHDB4ui+6F&#10;sRKkiM6EFAS/haKCpJfTpi6U9Y6uo+uTzIW8oeCSxX08oACR5XUhnjGQ7G1PnHiQA2VqmruPGl0N&#10;mPiOSVSHlzONfEvQlXaMukGTk1aLjTYakO2KUirBjkiI2x+Ni0mHGBN1iFeFDgWBhPuDEZaJpVWa&#10;CI2voyWYnoTvoTeXT3zDn3GWI3T1naKU5G1Lm9yTrmWJmhqSgF1MmFWRY1T3loyQSEx8lMWPNUJw&#10;koyNtjeSj/OMDSyCjU+KRCE9inWILhS0h9yF/waChJ2DnZMIpGufGYqholGdbIKRoISb5Hsonvya&#10;oXN/nVSZPmvRm6WX12P5mf2Welu5mEaVG1NWlo2Tv0r9lMmSYUE9kliQbTb6j7SOUSwtjROMKCE8&#10;ikGJqxUFh42HRQdYhFWENY/Qo/mj/IfZoemiCoCHoE+gfHlyntyfIXH9nTWdhWpYm5Cb9GKjmfGa&#10;alqMmEiY1VJVlqOXTUpNlMyVm0CekjyTLjarj5qQrCwpjP2OJCFHiimLPxU2h2qIawfIg9+Ej43I&#10;o6eo2IZvocim8H+QoE+lUXjEntejz3FvnTaiCGnym52gT2JpmgGemVpumGKc0VJ9lsCbDkprlNSY&#10;+kCQkkGWITapj6aTPSwpjRKQWSExij2NDxU2h1iJqAg5g3OE2Y0Ko6CtxoZFodur0H+soFmqCHj7&#10;nu2ogXGinWamm2o9m9OkwGLEmkCi61rUmK6g/lMglw2fCEp7lQmcgUBPknqZRDZpj+CV9yvGjUuS&#10;qCC/ilqO3xUCh0CK0ghtgwaE+I0YpBOzPYaOojqw7oAFoLau/XlHn2Ktq3HxndurtWqOnGWpqWMG&#10;muCnvVsVmVClpFNMl6KjXEn8lYKgWz+mktuclTWbkC6YzSrejYWU/B/Sim+QsBSshxqL4wkPgtKF&#10;UI3YpSi6GIdDoyu3Q4Cboba1UHnYoIW0VXJwnu6yKWrmnV+v9mMam+Stw1r/mlGrKlLFmHmoVki9&#10;li+kwT4ek2CgUDQXkJab6il6jcCXYB+cin6SdBTThp2MQwkYgnmFTJMKtCBpMozQsVBrI4XprXJt&#10;o37ZqhVvmXbrpxpxNW7WpKpycGclorVzUV9goH10flc1nmR1kk6xnEJ2y0ThmfJ39jpnl6h5Gi22&#10;lPN6Ph//khF7VROtjtF8fAa4iyR9wJBWsOpwJ4nBrZhx9IMWqqVzSnw9qBZ0U3RupcN1PWzAo8Z1&#10;72Vpob52oF2Wn5N3hlVznXV4aUz3m1d5SkNnmRV6NTjClpd7MCw0k+B8Ex8LkQB83xNjjbV9uAZ5&#10;irp+i42Urbp2wocuq1R3eoCPqRp4BXnJpyx4a3JDpU942Gr7o0t5T2O9oTF5zlvsnwh6cVPcnN97&#10;HkuDmsF7vUInmHJ8bzcolcB9MyrJkxJ90R4jkB5+UxMPjLR+3AQNhpJ/k4w+rHJ72IYZqsB8AH+w&#10;qO18JnkdpyR8QnG3pSJ8f2plowZ8wWLyoO99AFsTnsF9ZlMBnJh91kq/mnd+O0FJmA1+sTYElUR/&#10;LymekoJ/hx1Cj29/uRJNi+5/7gPNhhSAFo5HrL+AOIb0qoyARYAdqLKAOHlSptuAI3H5pMyAJ2qj&#10;orSAK2MboKSALFspnniAWVL8nFSAjEqNmj6AuECdl82A6TT0lRiBHShCknGBLxxCjy2BFhFri3qA&#10;6APChdaAkZEHrX6FDYiQqwKE1YAsqIqElXi9pniETnFPpIGEEmndon+D12I8oISDn1ojnm+Dj1HO&#10;nFuDkUk8mk+Dfz7xl86DXTNllQmDOSa8kmCC+huBjvCCexEOiySB7QPIhaWBE4/prOeJ94dwqmaJ&#10;cn8ap/qI8HfHpfSIfnBho/+ID2j9ofyHnmFwn/+HMFlsneaG4FEym9OGmEi7mcmGVD55l0yF4TL1&#10;lJmFXCZjkfWEzBuujnWD6xExir6C+wPqhZSBpI9BrFWOv4a4qdON9H5zp3aNPHchpXiMrG+9o4WM&#10;CmhYoYeLZmDMn4+KxljKnXuKPlCOm3CJvkgWmWqJRz24lvGIhjIklEaHuCWokaKG0BtgjhaFgxD+&#10;ilyEIwQLhV6CLI8Jq9WTloZnqU+Sg34VpvqRmHbJpP2Q7m9towmQGGgMoQ6PQmCJnxiOcViLnQiN&#10;sFBcmv2M+kfymPeMVD18lneLOTIEk8qKCSYnkQWIrBwMjXiG9RFFidiFMgSUhN2CjY6gqzyYjIX3&#10;qLyXMH2xpnmV+XZ1pISVBm8bopWT82e7oKGS4mA/nrCR1lhgnKeQ1lBdmqOP30gimJuPAD28lg2N&#10;qDKjk0GMKigCkDeKXB3YjLqIQxJyiUSGLwYzhUuDeI11qnSdjIUWqA2b430speSabXZGo/CZMW8o&#10;oemXzGf7n9+WaWCineaVGFjzm9eTy1Emmc2SiUkSl7qRXT8dlROPqjStkjiNyipPj0iLtR/Yi/yJ&#10;VRO7iRSHRAeUhUeEOYqiqZyiXYLGp1aghHuepW+e+nTgo6OdqW20obacGGZjn82ajl8EneOZDFdg&#10;m+SXgk+fmeGWC0egl7uUij4llOqSSDSLkgGP7SpgjyuNkCAPi/SK3BQEiPaIYQfchLKEfoeDqTSn&#10;BYBypyilLnmypWKjnHMUo6CiI2vvocOgb2Sun+6exV1wnhSdHlXbnCGbck6CmiOZykbal96X0z3Q&#10;lP+VGDR2kiCSZCpVj1KPriAEjAeMhxQKiNyJhQhMhEuE1oX2qTmrzH90p0mp4HkJpYKoJXKbo8Om&#10;uGuAogmk3WRgoD+jEV02nmmhVFWynIWfhU6WmpadrkbGmC+bPz2ilU6YHDQ2km6VAynlj6OR7h9p&#10;jEiOXhPhiNSKsAhrg9GE9YW6qduxPX9sp9au8nkhpgutDXKupGaryGuhoqip9GSIoPCn/l1Snzim&#10;GVXYnVykHk6pm1mh6EaMmNSfBD0Pld+bZDOMkuiXySkAkAqUOB53jIiQJRPBiKqLlgi5g4GFKIY6&#10;qxK333/tqPO1G3mLpz+zOnMXpcGyXWv2o+6wR2S9oiCuMF1DoHSsFVWunqCpoE44nIGm30Vsmdaj&#10;cTuvlrGfITILk5ma6yfEkHCWhh27jHuRehPviB2LzgjcgyqFOYmFuYpo0YPytuRqc317stls/nbU&#10;r0xvHW+DrGFwoWhdqihxpGGBp+xyoVoPpYxz2FJcozJ1A0pRoOd2IEETnnt3eza+m9J44yoWmLV6&#10;FhxClWh7PhABkah8eAAAgACAAIeJtwdviIFis5VxW3scsGhywHSqraFzz22fq1d0oGbPqRx1YF/5&#10;pth2HliPpIB3C1Dvoil38Uj+n+F4zz/7nWN5/jVqmoF7FSjul4B7+xvIlCp82BBKkGt9wAAAgACA&#10;AIWXtAZ2K39psVN2+XlHruV3h3L2rMp352wyqpl4aWWLqEp48l6mphR5bFdSo7Z6G0/CoVt6xEfz&#10;nwZ7dD8SnHl8UTQrmVd9LSfrllZ9zhtKkv1+WxBwjy9+8AAAgACAAITPssx7Q38EsMl7d3j1rrV7&#10;oXKHrIp7ymvAqjJ8GmTpp+J8Zl3rpZp8qlaQoy99HE77oMh9jEc7nmF+Dz4Nm6h+nTLpmHN/LSa/&#10;lWp/hhqqkf1/xBA6jiiABAAAgACAAIXPsp5/o3+CsI1/qXkvrmZ/oXLKrDR/lGv2qd9/p2Tqp5t/&#10;tV3RpVN/w1ZdouZ/+E6roICAL0bKnh6Agjzmm0SAxzFumC+BCiT8lR+BHRmkkWGBDw+hjV+A/wM7&#10;hQKAgYeGswOEVH+YsEeEK3jXrgiD9HJeq/KDsGtrqbWDgmRHp4SDVF0KpVeDJ1ViowGDHk1+oK+D&#10;GEVSnlCDNjrcm1ODOy9amDODICLllRiC4hiMkSKCcQ8xjNmB+ANEhPWA44a9smeJRn7qr7GIzngn&#10;rXOIZHGmq2GH/mq2qSqHhGOcpviHIVxmpMmGwVTJonCGe0zzoBqGOkTWnbmGDjp5msiFpS8dl6+F&#10;NiLylJCEoxkPkJaD1g+FjHWDAwNMhM+BSoY0sc+NyX50ryONE3enrOaMhHEoqtOMCWo9qJuLcWMv&#10;pmuK3Vv+pD+KTVRgoeiJ0kyDn5iJY0RGnTyI/DnamlGIOi5tl0OHcCJnlCSGfxjnkCOFTg9zjAGE&#10;FgNKhJCBpYXksUSSWX4nrpmRYndNrGCQrXDLqk2QIWnYqBqPWmLDpe6OmVuOo8eN3FPtoXONLkwF&#10;nyOMlkO4nMKMATkzmdyK5i2+lteJwCH2k7eIaBjij6uGyw+Ai4CFJAS7hbGCm4WPsLmXFH3grhWV&#10;2XcKq+GU4XCMqdSUDmmYp6WTDWKDpXySEltQo1iRHFO4oQeQN0venrmPakOLnFWOnDj0mWGNRC3U&#10;lkWL2SLjkviKKxm+jvqIKQ/JiuuGIwVxhXKDFYUxsDGb8X2VrZmab3bMq2yZOHBLqWGYKGlLpzuW&#10;7GIzpReVuFsNovaUi1OXoKOTcEvunlSSakPGm+mRXDlOmOePvS7hla6N8SUHkjSL0xvyjkSJbREV&#10;ipSHQAdPhhOEJoSjr52gs30+rROe7Xa7quidd3BsqNCcJWmjppmaoWLHpGKZJFvnoiiXqVTNn7OW&#10;NU1onVOU40V3mvGTnTt8l9eRkzGalK2PdigUkWWNHx5cjcuKlRI9ipiIbAfshX2Ea4LQruKlSXwU&#10;rI6jZXXOqnyhyW+AqGygYGjApk2epmHgpCyc/1sFofqbcFPYn6mZ2UyMnWOYVES4mu6WpjuPl9CU&#10;KTJUlJ+RmiiMkYmPEx6JjfGMMBJbipOJkggbhPCEnYCrrrep3XpWrJSn7XQUqpWmOW2iqKCk12a7&#10;po+jJ1/spIOhWVkjomWfpVIJoDOd50sXnficIEO0m2KZ+zsVmDSXCjITlQKUFygpkeORKx4TjjCN&#10;3RJ1im2KiwiDhKGE739lr3ivL3lIrUSs6nMcqzyrF2y1qVWp9mXap1eoQF8QpVumaVgyo22kfVEi&#10;oU6ihkp5nvqgYUMFnDOduDqEmNOaJjFYlYqWuCcvklSTVh0Zjm6PgBNGihCLKwifhDmFDn9bsNG2&#10;EnlDro2zSXMLrJqxeWyvquqwq2WvqN6uqV6upsasl1d7pMuqa1BToq2n9UmWoEWlM0HMnTqh5jjD&#10;mZ+dnC/vljyZpCZGkriVeBzmjnqQ5hOMiZGLjAi5g9yFJIEkvwNoInxkvC9p8HYluAxslG/ktPlu&#10;P2lGsotvZ2LasCJwiFxWrcBxklVDqyxy4k3sqJl0J0Y0phN1Xj1yo2R2rzMZoDl4XSY8nLJ5+hfO&#10;mOp7NAzAlDF8mQAAgACAAIApvJdvPHpWuRBxAXRctgRyOW5Vs7dy6WgLsVxzu2G0rvV0ilsprJ51&#10;R1QwqgJ2Tkzrp3F3SUVhpOh4PzzBoip5UjIonr960iVym1F79Bfal4J83QyAkyF92QAAgACAAH6P&#10;uct1xnjltxJ2hnMPtMl27206spB3S2cNsBl342CnrbZ4aVomq1546VNCqMp5o0wUpkF6V0Swo7Z7&#10;CzwAoM579DEunUB9FySzmd991BfClhB+bQ1IkbF/EAAAgACAAH5BuJl613ijtl17EXK4tAl7QGzX&#10;sbZ7aWZ3r0J7u1/2rNd8CFltqm18UFJ+p9Z8yEtkpUR9P0QZorF9uTsKn5Z+bjAAnAl/HyOumKl/&#10;kRdklNl/2Q2dkHCAJwAAgACAAH61uGF/KnjithZ/MXLos6V/NWzTsU1/JWYvrt1/O1+FrGl/VFjc&#10;qfF/aFHPp1N/qEqYpLd/50Mgog+AKzlpnq+Apy4imz2A9yG8l+OBJBaPk+SBIQ10j2SBIgAAgACA&#10;AH64t/uD53irta6Dt3KJs2WDfGxesSiDO2WgrsqDE17MrG+C7VfxqhaCx1Crp4KCx0k+pOiCzEFZ&#10;oiiC2DbnnrODAyuUmyeC/h9Jl56C3xWZkz2Ceg0sjouCEQAAgACAAH5It2mI0Xg3tQ6IbHIOssWI&#10;BmvdsIqHnmUnriyHP15Tq9OG4VdwqXqGhlAppuqGREi8pFiGCEDQoZqF0DZ7nhuFgytWmpiFFB9X&#10;lxuElRYPks2D3A1njkCDHQAAgACAAH3zttiNJ3fdtHSMlHG2siuMDGuMr+6LjmTjrY6LAV4eqzWK&#10;eFdFqN6J80//pk+JgUiKo8CJF0CNoQKIrDYknZGH8Cr3mhqHJR8SlqWGTBYmklSFOw1rjcuEIwAA&#10;gACAAH2ntk6RdXeFs+eQsnFWsZ+QD2sir2OPg2R0rQiOzV2mqrKOHFbEqF6NdU9ypc+M2Efto0CM&#10;RD/SoICLrTU3nROKjin1maaJYR5Yli6IIxX9kcqGqg1yjTSFKAPPhP6CEH1ftc2V+nczs2GVAHED&#10;sSCUHmrFru6TT2QMrJeSXV02qkGRf1ZNp+2QqU77pWOP2Ed/otaPEj9RoA+OPDSpnKKM5CmEmSmL&#10;ex52lZCJ9hZtkSaIEA3PjJ2GKAagh32DxX0rtVGan3cEsuSZaXDYsKaYTGqUrniXQmPdrCKWG10H&#10;qcqVDFYep3aUA07UpO+S/kdeomeSAz7/n5CQ6TRbnB6PTCnRmImNjR/FlL6LnheYkGSJVw5Zi+2H&#10;DQcZhrSECHz6tM6fJ3bYsmWds3CosC2cYGpUrgSbKWOQq6mZ31y0qVOYnVXRpv6XZE6tpHiWKkdp&#10;ofGU9j8gnwyTkjTFm5eRpysKl++PhiH+lA6NKhnUj82Kjg92i/GIVAekhiyEVHzFtECjl3bRsd2h&#10;4HDNr6mgWmqqrW6fC2Qiqv2dh12QqJ2b9lcEpi+aeFA/o4+Y60lQoO+XZkFrnfOVojelmpmTcy40&#10;lzCRIiVFk5mOnRxZj5uL0xBti+mJYggxhaqEkHwhs66n03Z5sUml0HC1rvmkEGqfrMKixWQiqm+h&#10;KF2zqCWfgVdcpdedz1C7o2CcHknnoPKagEHAnj6YrzixmtSWBS+Kl2eTUCZIk96QfhyPj+ONaREj&#10;i0iJ1QhahTWEvXrDs/es8HUksZCqvW9Zr1Wo72k2rWqn3WKyq0WmOlw0qRqkkVXGpvGirU8UpKGg&#10;t0hhoi+ezkCInyKcTjgpm4OZBC88l+eVvyWPlFSShxvUkCeO9BLti4GK+wh2hM6E4HnjtaC0BXQk&#10;szOxQ24jsSKvdmfUr1SuqGE9rQSsnFqgqrWqkFPVqHSofU0Dpg+mCUaeo6Kjlz7zoFegcTbTnH2c&#10;ci4FmKyYiSRhlOiUtxtTj/OP+hNqiwCLXwiQhHOE/Xrww4lodXZiwThpj3BTve9rf2p1u+9sRGRx&#10;uV5tg15OtsRuulfatE1v2VD7sXZxbEm+rqty4kIqq950STmzqK913i8TpOx3niGuoOJ5pBN2nBt7&#10;VAz6lXN9BQAAgACAAHpJwddu9nS7vvxwKW8avHpw9mlquk1xiGN9t7tybl1TtU1zOFb6suB0BlAz&#10;sBd1MkkZrVR2SkHBqoR3ZDl8p1N4qy6Ho0J6OyFZn0x71xMamux87wwDk7J+QwAAgACAAHjlv3F1&#10;SHOevUZ1pm4zuvx2AWiZuNx2R2Kltlh22VyDs953alY8sWR3+0+Frph4zkiQq815nkFkqPZ6cDjy&#10;paZ7ci3aoYl8ryD9naV93xMmmWR+gQs6kkR/WAAAgACAAHh7vhF6dnMiu8V6oW2cuWd6yGfHt0h6&#10;0GHAtNR7GVutsmN7Z1V1r/p7rk7QrT18Mkf7qnR8ukD1p6N9RjfgpA9+CSzYoAZ+6iAhnCt/pBMs&#10;l+p/9Qr1kaGAUgAAgACAAHh3vaV+6XL5uyV+8m1GuJ5+7Gcmtld+zGDos8l+5FqwsVJ++1Rfrt9/&#10;DU2rrCR/UUbWqV1/lz+8po1/5jX5oraAYSrSntGA7B4tmwqBQRKylqiBRgrJkReBQwAAgACAAHhG&#10;vSGDvHKturKDiGzjuECDSWaXthGC92Acs4+C0VmgsQyCs1MNro6Cj0wXq86CkkUXqP2CnT1bpeKC&#10;sTM7oeKCzSf7neeC+xujmhiC7hIolW2CnAplkBmCNAAAgACAAHgKvIWI03J3ugiIaGyxt5OH+mZo&#10;tWSHiV/ssuSHKllosGWGz1LKre2GdEvOqzOGMkS9qHCF9jzVpVeFvTKroWaFYyednYeFFxtxmdSE&#10;sBJvlSmEAAqTj+aDPwAAgACAAHe2vACM/nIpuXqMaWx1tv2L2mY5tMyLW1/MslGK0VlUr9SKTVLC&#10;rWKJzkvGqq2JXkSrp/CI9zyqpNeIijJ2oPiH0ydanSaHHBs/mXKGXRKmlL+FTAqxj5GEOAAAgACA&#10;AHdWu3qRLHHHuPGQamwLtnaPv2XKtECPOF9bscmOjFjgr1KN41JGrOaNRUtCqjCMrUQYp2+MHzvj&#10;pEKLfTGeoG+KZCaWnJ2JOhq4mOiIHhKolCaGuwrDjxSFTwAAgACAAHbvuuiVgnFauF2UkmuPte2T&#10;r2VIs7yS7F7NsT+SEVhIrsmRNVGkrFuQZkqeqaWPnEN2pueO2Tsko7KN9DDPn9yMoiXGnAGLPhpU&#10;mC6J5RLUk2eIGgsUjmyGTAAAgACAAHaquk6Z9nEUt8KY1WtBtVeXvmT4syWWxl58sKmVuFfwrjKU&#10;qVFIq8GTpkpIqQySpEMkplCRrTq4ow+QgzBunzmO7iXHm1GNQhs8l16LlhPtkp6JZAzAjc+HQQAA&#10;gACAAHaVua+eXnD7tyOdBWsftMCbvGTbsoqanV5ZsA2ZX1fRrZaYH1EpqyeW50oyqHeVs0MOpbeU&#10;gjp7omeTDjA8npGRLSZVmoyPIBzMlnSNCxVikb+Keg0ajL6H0gcohmaECXaBuQWixHDbtoKhMWrs&#10;tCSfv2SiseuegF4br22dFFeMrPKbq1DkqoyaNkoYp9uYzEMYpReXXTq1ocGVmzCwne6TaSeTmdiQ&#10;8B8TlaWOYxeUkTyLqA6FjGKItwgFhkKEf3aFuFOm93D2tdmlJ2sos4GjiWUVsT+iM17Lrr+gkViK&#10;rEKe+VI9qdmdU0uxpzabq0T/pIqaGTzioUqYGjNpnZKVnip3mcaS+SHsldWQNxm3kWWNFw+oi96J&#10;MQhzhdWEs3ZfuAGrZnD8tY6pQmtmsz2neWWksRSmKF+3rqCkWVnQrDGikVOeqeGg3k0hp2ue+UZp&#10;pOmdST4iobSbBDUineWYBiw5mf2U7SMglhWR4RpLkZ6OdxBKizSJaQhihVOEvXXzuOuxTXCotmqu&#10;uGsPtDesymUZslarwl79r/GpxlkFrYGnxFLCqzul/UwnqMij00VWpkChoDz/ovme6DShnuybPiwP&#10;ms+XiiMPln+TtRpukUqPRxIli36KbAhrhPKE03UYyCNo0HGGx8VnzGwTxeJoUmaEw51pXWCVwNxq&#10;0FpLvlRsAFPcu7RtPEz+uJ5vHUX7tWtxAD+vsZNzNDZDrjl05CvEqON3YiCdoyV5/BSHnKN8GA1p&#10;liB9iAAAgACAAHVryMhtTnBWxo1t42r7xEFud2VlwixvBV9wv4BwBVlIvNJw+1L2uhhx9EwctwVz&#10;ZkTss/t0xz2XsKp2PzUprRJ3uSn0p895uR4ToX18FhP7m/l9cAz6lWN+iwAAgACAAHQCxr5zsG8g&#10;xGp0Cmncwid0XGQ1wFt0cF5Zvc11BVhauzJ1pVIpuJx2PUtztY93TUR6sm54Xj1Br0F5ZjSmq0Z6&#10;qilspn58Dx4ToKZ93hF9mkh+3gsFkeJ/qgAAgACAAHLcxKp5gG4FwkJ5qWimwCZ5pGLhvoF5bV0W&#10;u+55w1dAuUN6HlEstrV6eEqPs8l7I0O/sMJ70Dysra98ezOHqXJ9cChWpNN+YRvjn7l/og+JmOGA&#10;LQpNkJSAfgAAgACAAHIVwxV+sm0UwF1+u2drvix+jGFcvJN+LFuDujF+J1Wpt81+J0+atV9+O0kO&#10;smV+n0JXr19+/js0rDd/ZjGGp72ABCZgo0WAlRoInr+BXw7ul9KBagmWjymBPwAAgACAAHHRwwWD&#10;mWy9wCKDZ2bevaeDHWBuu7qCs1pEuROCi1QStmmCaE2ss9GCTUcHsM6CW0BLrb2Cazh0qkeCjC6S&#10;peiCryNtoZaC1xaHnTmDIg4+llWCqAlyjq+CAAAAgACAAHHMwvWJEGzIv/iImGb1vYaH+WB0u7KH&#10;cVozuQ+HDlPitmyGsE1Us9yGXEaWsNGGJD/FrbeGBDeiqjKFyS2VpbCFbiJHoWmFIRX3nQOE7A55&#10;liqD8wm3jrCC3wAAgACAAHGEwtaNS2yRv7eMn2bLvT6MCWBOu3eLiloXuNKK/1PMtjCKeU1As66J&#10;/kZ6sKaJjT+VrZOJHzdTqgOIrC03pYKH7iHcoTWHQBWcnNGGoQ6tleSFKwnKjmuDpwAAgACAAHEr&#10;wn6RmWw1v12QtWZwvN6QBV/1uxWPj1m3uHaO3lNrtdqONUzRs2GNnEYIsEqM9T8KrTSMWjafqYmL&#10;rSyBpQ2KhCExoLuJaRUinGaIWQ7QlWuGeAnXjgmEfwAAgACAAHDGwaqWEWvBvpSU9GX7vBeUCl95&#10;ulOTYVk6t7KSgFLntRaRqExAsqCQ4UVqr5aQBj5srH6PNjXjqMqOQCu6pFKM1CBtn/2LexSam5qK&#10;JQ7wlNCHzQnojZ+FWAAAgACAAHBywHuadGtgvXWZHWWVuwKX/l8QuTWXJ1jNtpSWFlJys/qVC0vI&#10;sYWUEkT4romS+j31q3aR8zVNp8eQuisgo1qPCyACnweNdBTgmp6L0w+IlDCJHgqKjUCGNgAAgACA&#10;AHBjv1SexGtIvGSdLGV9ufeb4F8DuBma4Vi/tYCZoVJosumYaEu/sHqXQ0T2rZWV+T36qo+UujVE&#10;puqTPisuoomRSSCkniiPXRaumZmNWxF6k9+KgQznjg2HswAAgACAAHB7vkajGmtTu2yhQGWLuQKf&#10;v18htxOepljltHedMFKXsd+bx0v0r2+aeEU8rJiY9T5BqZuXejV1peaVrSt+oY6TZSHSnR2REBk2&#10;mD+OfRKdkoKLKw08jMyH/wAAgACAAHCCvS2nDWs8unilAmVpuBWjWl8PtgKiHFjSs2KgdFKJsMKe&#10;00vxrkWdXEVNq3+boz6BqIyZ7DXVpM6XzSwhoIKVMyNxm/6SaRujlzOPdhUTkmuMdQ4NjCaIeQAA&#10;gACAAHCJvC6qkWtHuZSoV2WGtzmmiV9itQylMVlUsmujV1M6r8qhhkz5rSOfukZ7qlKdxT+6p6ec&#10;FTc9pEiaAy27oF6XXCVrnC2UdR3bl+SRghcwksON2A+mjD6JPgiuhgyEz3DGuy+twGuPuN2ro2Xm&#10;tsep91/4tQCpCloasq6nVVQ8sGWlrE5JrhKj/0gRq4yiGEF5qQCgJDf6pYCdiC9soUuaKycRnM6W&#10;mh93l+aSvRmNkqSOsRDujCuJ1QiRhY+Ey+breLt1hN1TeFV029J+eJJ1PMefeOl1o7u7eT92H6+y&#10;eZZ2oqOPeel3I5aPekJ3w4koeqF4WntWevd5Dmvqe2B5ylvhe8Z6hEsnfCd7Ozf1fKl7/iNlfSR8&#10;kw1Xfdp9Ku0xdsB4suGUdlt4YtVbdsN4rclJd2F5BLyrd+l5YrA6eJJ5k6PueQt6BpaeeYl6l4jt&#10;egJ7JHsWem17p2ukeuB8J1ude1B8pkrte7p9JjfhfEp9oCOPfMx94g2HfYp9/PBCdEV9LONSc/N9&#10;FtZDdKN9LsmNdYV9RbyFdkp9Zq/0dxp9ZaOAd9N9l5YTeIh95YhQeTV+MXp/ebF+b2sOeix+rFsN&#10;eqZ+60ppex9/LDeLe9V/VyNzfGl/QQ2rfS5+2vGAct6DbuNlcoCDa9U/c2WDE8ghdF2Ct7s6dUaC&#10;aK7HdhyCIKJgdumB1ZUId7qBt4dgeHeBnHmieP+BjWpDeYaBgFpVeguBdUm8eomBbTcGezqBNiM3&#10;fAOAsg3TfOJ/yO+jbqeMst+8cSuKbNIdcx2I2MXUdCyH+blOdPmHQ60CdcOGmaC6doiF9pOZd02F&#10;doYteAKFAXiveJOEpGmCeTqEO1nQeduD1klwenKDdzbYezOC3yMce+CCBg2zfJWAte7tbx2Tpt7A&#10;cNuQ9tC2cryOmcRSc9qNNLfYdKaMI6uIdWOLIp9Cdh6KJpI4dtqJSoUHd4GIjHe2eA2H6mi0eK6H&#10;NFk4eUmGgkjueeOF0TZ0esiEuiMie7+DRg4xfH2Bku6db0iahN4/cMaXHNAZcnOUR8Mkc4GSi7ac&#10;dD2RLqpNdPWP2Z3/daqOi5EEdmSNW4QYdvOMX3bvd4OLbmgaeCiKYFjTeMiJVkh4eWuIRTYdelyG&#10;siMUe2aEtA9AfFOCbe5Hb9egR93scLGdLc+mciWZ8cKFcx2YAbWpc8mWaKlQdHyUwZz+dS+TH5An&#10;dd2RqoN3dmmQdHZzdvmPMWfPd52NwFi1eEGMWUgeeO6K2zXtefWIvCM/ew+GKw/JfAqDWu0sb/Om&#10;XN10cIGjWM8lceCfxcHrcsWdobS8c2abyagodBSZ0JvqdMKX3I96dVeWRIL2deaUuXYWdnOTLGea&#10;dx2RW1icd7uPkEeteHiNkjXZeZeKziO0erqHrxBLe5aEeewXb7qtSdzVcCqp785wcX6l2sE3clyj&#10;WrPvcwKhJqbfc6ue5pr1dEOc147bdNSa+4KEdWiZFHXRdfmXMmeLdp+VDliUdz6S3kd9eAiQXTYo&#10;eTeM9yQpekmJbBDaey2Fmusabsi2yNugb9mwxs0ecSOsNcACcf+pS7KmcqmmrKYTc0mkNprWc8qi&#10;G478dGSf2oLRdO+dlHZWdYSbVGhMdiiY01jpdtuWJUeRd5yTSDZbeLuPdCSPecCLbBEWeqWG7uan&#10;b027udmCb5q3XstMcNayaL5Oca6vJ7F+clGsS6ZWctKp5pthc1inbo+ic/Ok14OSdIqiRHctdR6f&#10;uGkwdbec4lkkdmuZskebdxyWgTaJeCySNiTjeS+NkxFFeh+IS+ULbv3EENb2b32+H8kEcKq4yLyp&#10;cXK1YrFxcfeym6a9cnav6ZvxcvStMJBVc4iqU4RzdBindng1dKGksmpBdTehcVmVdeCd1UeXdn2a&#10;PjZ4d4GVZyS0eIGQExEoeZiJtd+vb3bIodPob3XETca7cIy+1rxXcRm8JbHscYu5TKd+cgG2YpzP&#10;cnKzkJFXcvywbYWPc3+tX3lkc/qqamstdIamvVnddTaieUcudceeZTV/drWY/SO5d76SyRIAeaKK&#10;LdyubyfP+tHnbzfKxMcVb9bHD713cErEn7NJcL3BcajlcSe+Y55JcY27YpLQchu30Ybpcpq0cnqK&#10;cw+xHmupc6usmFmJdF2np0XPdOyi/zO1ddOcyCOud5OUABOheUuLIdwbb4nT59NQbhzVecpGbozS&#10;bcDwbyPPLbb/b5PLrquKcCrHdqCpcKDD4JVGcUy/Sokbcca7mHyZcmS3N20CcvyyFFmjc+KrqUaX&#10;dLWlejQsdfedmyaidzKVrBQ/eUmLeeD6e3pzadb+e25zEMxne4lzssGne7J0XLX4e+R1DKo1fBF1&#10;r55efDx2UJGgfG13BIR/fJt3sncCfMZ4bGfyfQ55OlhGfVJ6A0fwfZJ6xDU+feh7nCF3fj98UAxc&#10;fqJ88t2Uemp3stN6es935clSevN4P78QeyF4nbPae1J4/qiLe4F5XZz9e655t5BUe+R6M4NJfBh6&#10;rnX2fFR7NmbrfKF7v1dRfOt8Rkb8fTJ8zjSffZR9WyEhfep9pwvffmR95ODCeEN7mdWMeJ970cqb&#10;eP18C7/XeW18RrRfed18iai7ekh8yJzkeqp9A5AWew99WYL6e2p9qXWre7F98GahfAp+OVcKfF9+&#10;g0a1fLF+zjR5fSF/CiE2fYJ++wwwfg1+uuAydlaCHtR8dteB6MmJd2mBsL7PeAeBdrNXeJWBS6ey&#10;eSSBIZvheamA+Y8bejKA8YIPeqOA7XTLevWA72XQe1eA8FZLe7eA80YUfBWA+DQFfJaA2iEMfSuA&#10;YQxafb1/nty6dmCIatITdtmHsseQd06HI7z9d9CGjbGYeFOGAKYceNSFd5p5eUyE9o3kecqElYEM&#10;ejiEQXPwepWD92UgewuDpFXUe4GDUEW6e/WC/zPTfI2CeCD1fRCBpwxIfXaAhdxAdiaOadE8dnqN&#10;WsajduiMgLvwd2OLlrBzd+CKuKTteFyJ3ZlNeNSJCIzJeVSIUYAnebWHv3MvehaHLWSJeoyGjFVq&#10;ewGF7EVSe3WFSTOMfCCEUCDnfNOC7gzCfWyBVdwwdcmUcNC/dgSTEsXQdmiSBLsWduCQ46+Fd1KP&#10;s6Prd82OhphEeEeNXIvdeMOMWn9oeSOLhnKXeYiKqWQcegWJrlUven6IuET3evyHtjNTe7mGOyDq&#10;fH6EUA2afS+CMdv2dWyahtCCdYqY7sVHde2Xprosdl+WVq6Tds2U16Lmd0qTVpc3d8SR2osWeDCQ&#10;p37IeJePgHIdePyOWWPPeX+NAVT8ef2Lr0SdeoeKQDMie1OIPCEZfDGFtA5LfOKDHNtTdRKgx9AZ&#10;dRie7MSwdYGdV7lJdfCb3K1XdmCaIaGmdt2YSJY1d0uWmoped7CVLH5AeBiTs3G+eHySPmOgeQKQ&#10;hlS5eYiOyEQvehyM4TMhev+KOCF4e+CHLA7mfJaEENondMCnd89GdLalPMPWdSKjTLh1dZKhcKw+&#10;dgKfaqB8dnOdYJWCds6bmYnbdzuZyn3od6aX+nGieA6WLWPEeJKUH1SveSGR7EQlecCPhzNbeqmM&#10;TCIFe4yItw9ifCKFQdhKdI6uPM26dGqrzMJvdNapfLcYdUWnQKskdbOk6KA7dhCi1JWFdmugvooR&#10;dtuekn5Od0icZ3I/d7OaPWSWeDeXyFUFeMyVGERDeWeSTjOhekyOjiKEexyKkw/ge7iGddZfdFG1&#10;PMvRdCmyRMChdJCvpbWmdPmtJarXdVeqv6BudbCoZJXmdgumAIqRdnmjgX71dueg/3L+d0+ei2VD&#10;d82br1UteGiYdUQ1eP2VRzPDedSRGiLYepyMlhAjez6Hv9QAdC+7z8mbc+q4yL69dE614bT5dKCz&#10;dqrQdPew2qCcdVCuLJYwdaWrh4sGdhKotH+Udn2l4XPSduCjIWWtd2eftVVWd/ecF0QLeHiYpjO4&#10;eT6UByLLegGO4xA8er+JEtHbdAXCcse4c7u+7r4odAa8NrTvdFK5tKsIdKW2zqDvdPaz8papdUOx&#10;HouodaquA4BWdgWrEHS2dl6oImYSduekJlV7d3GgG0Ocd96cVDMLeJSXOiIYeVSRYxC5esWJbdBg&#10;c9XIn8d4c1bFor52c5XC9bWBc9nAbKuwdCS9X6HFdGO6g5etdKK3pYzAdP60XIFvdVKxL3WpdaSt&#10;9mZwdjSpUlVZdsCkp0J4dySgcTFLd8maySGvePaS+xEQetGJmtEkc0zQ1sk3conOx8B6cr3MDreu&#10;cvLJwa3bcyzGtqPac2HDupmrc5nAmo6Oc+y9CILhdGu4lXXJdMK04WbNdUWvu1TkdfepvkH8draj&#10;fjH7d4mcjiIKeRGTNRJAepOKRdtFfv1xOND4fxZxf8aWfvhyMrwCfuBzBLCVft5z0qUPftt0oZl2&#10;ftd1YY0Aftp2M4Anftt2+XL9ftt3vWRMfvV4k1UJfw95YkUYfyd6LTMPf1N7SCADf3F8Jwtxf4R8&#10;x9b9fgB13M0Wfhh2WMMzfg925Lktfgt3dK4yfhZ39KMXfh54a5e8fiV43YtdfjR5cH6lfj95+XGm&#10;fkx6jGL7fnB7KVPJfpN7vkPMfrV8VTH1ful8/h9KfxN9bgr3fzd9ttNDfTp7bcn9fUp7ncCcfU57&#10;zrb9fVV8Aaw7fWl8NKE8fXl8ZJX9fYl8konNfZ98231Mfbh9KnBrfdJ9fGHMff99z1Knfit+I0K5&#10;flZ+ejFKfo5+xx7afrx+wwqYfvV+pNMre1eAv8nAe3+ApMA0e7GAiLZ+e+KAa6uqfCOAV6ChfGCA&#10;RJVcfJiAMoknfNaAPnyofP+ATG/KfSKAW2EvfVqAalIUfZCAekI7fcaAjTD3fg2AiB7NfmGAFwrk&#10;fp9/edHGezCGiMheezSGIr7fe1mFtbUye4SFQapze7uE15+Be/KEbZRMfCaECYgwfGGDwnvVfI6D&#10;im8bfLuDUmCrfP6DElG+fT+C1EH6fYGClzDSfeKCJh60fjuBUAr0flmAW9EjeqmMQsedep+LlL4D&#10;esaK4rRJevCKLKmBeymJc56Ke2OIuZNge56IAYdme9qHcHsofAuG9W6LfD2GdmA+fIaF6FF7fMyF&#10;XEGyfRWEzDCjfYOD6x6vfeuCmgt9flCBHdCHeh2SLcbMef6RTL0YeimQVbNGelaPW6h1epOOVJ18&#10;etGNR5JWexCMOoaFe0mLb3pwe4CKp238e7WJ31/efAeI91E+fFSIF0FefKWHKjBzfSKFyx6wfZqD&#10;9QvbfhKB78+9eaiYHcYLeXaXCLwOeZ6V5bIjecyUtKdJegqTX5xQekuSAZFWeoSQu4W5er6PrHnQ&#10;evmOkm2IezKNfl+de4qMOFD8e+KK8UEQfD6JmTBNfMWHuh70fU+FTwyofcKC2s52eUmeQMUPeQqc&#10;3LsDeTObfrDceV+aJqXkeZuYi5sGedeW8pBYegaVh4T0ekKUIHk5en6Su20sereRV196exWPrVCx&#10;e3iN7UC7e96MIDA3fG+Jsx9NfQyGpQ13fXqDxc0UePGkzcPTeKajELneeNGhXa+zeP6fq6SueTid&#10;zJoweWicEY+6eZiaXYSBediYn3j+eheW420melOVLF+2erCTLFCgexqQ9UCie4OOvzCEfCCLrx/O&#10;fLyIJQ4SfSCE1cuHeLCrqcJTeFipkLhmeIKnfa5jeK2ldqQSeN2jb5nqeQ2hcY+feTyfa4SKeX2d&#10;WHk7eb2bQ22jefqZNmAheluWu1DjesmUCkCpezGRbTCje8uN3CBHfGiJww6OfLiGCMnneHWyZ8Cr&#10;eA2v97byeDWtoa2seFOrgaPPeIGpOZnjeLCm5I/CeN6kloTmeSCiKHm+eV6fwW5MeZqdY2BWegGa&#10;YVDUem6XQUBretWUNjCwe2qQIyC7e/yLlg76fFSHL8gkeDm5G78Rd8S2YLZEd960BK1zd/axvKPM&#10;eCOvJ5n1eE6slI/2eHiqA4VAeLinQXpAePWki27heTOhwWBreaCeKVDFeg6ah0Aiem6XIjCfevSS&#10;riDRe3WNtw89e+SIY8bWeAu/lL6nd4C8y7Yid5a6Oa2Gd6u3vqPzd9S07po1d/uyIJBXeCGvT4W5&#10;eF6sQHrceJWpRG9NeNOmHGCReUGh9FC7eaWeAD/DefiaVTAvem6VfCBBeuCQBA/Le8aI4sZad93F&#10;vr6Jd0XCv7Ysd1i/+a2qd2q9aKQ+d466a5qpd623eZDnd8q0loZZd/2xYXuceCiuSW/LeF2q6WCw&#10;eMKmYFCmeSKh9j7VeWSeBS76edGYoB/8elKSORAfe8aJEMZYd7DMBL7qdvrJNratdwbGca5SdwvE&#10;NaUEdx/BM5ubdzG+PpH6d0G7WYdsd2C4MXyEd4W0zXA5d7CxO2B3eBSsAFACeHKm5z2feO2hSi6V&#10;eXSayCDUekSSxBBEe8yJI9RWg7ht2spDg2Zvw8BNgtVxjbY8gnFylaszgjtzUaAUggR0EJTFgc50&#10;y4iXgaF1l3wLgXJ2ZW9BgUF3SGD4gSd4OFIqgQ55IkKugPd6DDE3gNp7RB7xgKV8NgsSgHN82dAI&#10;glR04casgjN1kr0sge12E7OUgaZ2kqjZgXp3F53tgU13nJLJgSJ4GYazgP94s3pKgNp5VG2zgLN5&#10;/V9ygKN6qlCvgJN7VkEqgIR8BC/1gHV85x37gE99bgpqgCd9usy1gWR6IsOigUZ6W7pmgQ16m7D6&#10;gNB65KZvgK57LZutgI17dJC1gGt7tYTLgFN8EniagDl8c2wMgB582l3QgBh9QE8SgBN9pD+KgA1+&#10;Ei60gA9+ix0Pf/h+mQnEf9p+e8nYgHB/l8DsgEp/kbfggB1/ja6lf/B/iqRHf91/ipmtf8l/io7X&#10;f7V/h4Mgf6h/oHcQf5p/umqaf4t/1Fxmf45/702xf5KADD5bf5mAKy3ef62ANxx1f5t/2Alof5F/&#10;Ycirf6eE0b/Yf3iEkrbkf1iEUa3HfzWEDaN4fymDyJjtfx2Df44kfxKDMoJ9fxCDBnaDfwuC3Wom&#10;fweCs1wYfxaChE2QfyWCVj5FfzOCKi3Yf02B2Bx1f1SBEAmYf0OANccpfv+KX758fsSJ3bWefquJ&#10;VKyYfo+IzKJkfoqIPpfxfoWHqY07foGHEoG1foSGo3XZfoeGM2mjfoiFw1u9fqGFQE1SfrmEwT4J&#10;fs+ERC2qfvGDlRx0fwiCUQomfxiA+8VZfnKQNLzIfiqPbrQDfhaOpKsMff+N26Dyff6NApaTff6M&#10;H4wFffuLSICofgOKkHT3fgqJ02jrfhCJGVs8fjGIPkzjflKHXj2hfnGGhC1ffpqFahx0fr2Dogp6&#10;fuCBxsQbfeuWNrt9fZSVNrKvfYOUNam/fW+TMZ+xfXKSBpVsfXOQ34sJfXKPy3/VfX6OwnRNfYiN&#10;umhyfZGMsVr7fbuLdEyVfeaKKT1Ufg+I4y0qfkCHURyWfnKE+QsMfpmCqcLvfYCcXLplfRqbG7F4&#10;fQuZ5qhefPeYtp5afPuXQZRCfPqV5ooJfPmUiX8DfQaTMnOyfRGR3GgTfRuQhVrDfUyO2kxUfYKN&#10;ET0SfbaLUy0ife6JOR0Mfi+GRAvbflSDkMG2fSSitbklfKyhUbA9fJ6fv6cbfIyeOp1AfI2clJNd&#10;fI6a7olSfI+ZQ36CfJ+XmHNqfK+V6WgKfLyUQlq0fO6SMkwnfSaQCDzPfVuN5y0/fZ6LKR16feaH&#10;pwy5fhWEZsBjfOSpM7fEfFins67lfEil16YjfDOkEZyPfDKiJJLVfDSgLojxfDSePn5SfEWcP3Nw&#10;fFSaQmhMfGOYQ1qgfJiVt0v7fNCTHTxyfQSQmi1SfU6NMR3lfZiJKA07fbiFib8hfKivkbagfBCt&#10;1a4Oe/er8KWRe92p+Jwre9ynwJKTe9uliIjZe9mjVX5ne+mhBnOye/ieu2hxfAicVVp9fD+ZUEus&#10;fHaWRzwGfK2TTi1YfPqPQh46fUCKyA2zfVqGpb33fHS16bXle8e0Ea2fe6yx/KVNe4mv+5wAe4at&#10;i5KHe4GrFYjye3yoon6je4qmB3Qbe5ejbmh/e6ugjVpTe+OdA0tRfBqZhDusfFSV+y1kfKCRZR59&#10;fNyMhg4FfPGHzrz+fFO8B7VYe5m5+a1Fe3i3tqUSe1G1ppvme0SzLZKYezywg4kfezSt2X7xez2q&#10;83Rye0en+mhee16kmFoQe5SgkUr3e8qcnjtDfAKYqC09fDyTyh5jfGuOgQ68fM2IR7wjfEbBk7TX&#10;e3+/Yazge1q9CaTGeyy68JvFex24R5Kmewm1m4lIevmy0H8xewGvn3R1ewqsO2giex6ohVm4e06k&#10;EUqAe36fvzpwe6Wbqixle8uWjR2fe/CQrQ9YfLGIoLtVfEzGzLRSe3bEkax5e0nCK6SBexrAC5up&#10;ewO9PpKeeui6b4lxesu3vX90esi0Y3SEesuw7mfeetOtCVk2evmoUUmUexWj2zjZezCfaSw4e2mZ&#10;Bx9We7WR0g/hfJmI786fiYRrssSMiI9t7rq1h0pwOLDbhmlxvaYbheRyvZsohXNzk5AIhQx0UoQG&#10;hKh1M3erhEF2G2s/g9N3EF1eg3x4AE8EgyR49kAPgs157S8ogmF7Lx2Ogd98EgoxgX58n8nGh0Bz&#10;SsCuhph0f7eYhfl1Tq5BhXh16KOvhRh2dpjjhLd3BI3ohFd3k4IRg/p4QnX2g5x482nAg0B5o1vx&#10;gu96YE2ogp57Hj6cgk573i4Ggel81BysgXt9TQm5gR19msZchcZ5Or2BhXZ5irSJhRF50KtehKR6&#10;HKEKhE16bZaEg/d6vIvGg6F7DIAmg097fHRUgwF76Gg0gqt8XVpugmN82Uwsght9VD0Tgc192CzL&#10;gXR+bxvTgRl+hAlRgM1+c8KghJJ+qLoChEt+rrFLg/d+tKhmg6F+uJ5Yg2J+v5QSgyF+xomQgt9+&#10;zX4sgpx+9XJ3glB/IGZeggV/TFilgct/d0prgZV/ojt5gV1/zyuIgSp/8xrpgMR/qQjogH1/RcFr&#10;hBSD2bjBg7aDoq/8g1+DaacVgwCDK50JgrqC75LGgnOCsohMgi6Cd30JgfWCXHFxgbuCQWV6gYCC&#10;J1fhgVWCB0nOgSiB5zsGgPqBxytDgMqBhxqFgHyA0AhagDGAFMAEg1yJP7drgvGIv66+gqCIPaXq&#10;gkuHu5v3gg6HOZHJgdGGuYdjgZaGP3w3gWWF4nC3gTOFgmTcgQCFI1dngN6Es0lagLyERzqagJmD&#10;2SrvgHSDORpUgDKCFAicf+2A3b5igtGO67XZgluOJq08ghCNZaR4gcGMqZqdgYmL4pCLgVGLGIZH&#10;gRmKWHs5gO2JtG/UgL+JDmQUgJGIaFbFgHeHnkjCgFyG0zoIgEGGCSp6gCKE+xoaf+mDXQkQf7GB&#10;pr0AgkqUuLRzgciTrKvjgYKSraMqgTaRt5llgQKQoY9kgM2PkIU9gJmOknpKgHCNoW8EgEaMsGNn&#10;gByLx1YzgAqKpkgqf/iJejlxf+aIVSoGf82GzxoWf52EsQmAf3OCcbvHgdyairMAgU6ZMqpqgQqX&#10;+KG4gMGW0JgDgI6VdI4qgFuUM4QigCeS/HlSgACRzW4yf9mQnmLEf6+Pc1WVf6SN5kd8f5qMSzjH&#10;f5CKuSnIf3yIqxpif1aF8wo2fzGDUbpqgXagfbGcgNye3ajpgJydYqAxgFWb85aegCSae4znf/SZ&#10;AIMIf8KXf3hgf5+WAG12f3qUgWJCf1STBFUCf0qRG0buf0CPMTg3fzeNPimsfyeKmRrPfw6HOgr7&#10;fu2EKrkIgSimobA4gIOktKeIgEOjA57/f/uhdpWYf8yft4wJf5ud8IJNf2mcL3fXf0iaYG0afyWY&#10;lWHpfwCWzlRufvaUhUYyfuuSQzesfuOP0ymnftaMkBtJfsWIlgu6fqiFB7eqgO6ssK7xgD6qkqaJ&#10;f/qoup4vf7Km95Tmf4Ck9Itvf06i84HOfxug+nd6fvie52zvftSc5GFnfrGasVO+fqWYA0VdfpmV&#10;XDc0fpOSXSmvfoeOfhu7fnyJ8gw1flCGILY/gMiyza3ogAWwlaW9f8Cuip1/f3OsnZRHf0CqZIrq&#10;fwuoMIFmftSl/3c0fq6jrGylfoihUWC2fmWeq1LqflablkR2fkmYfDbCfkeU6SmzfjqQcxwAfimL&#10;igyyffuHJrUkgK241K0Pf+G2XaUCf5a0JZzTf0WyI5Oxfw2vu4pzftStVIENfpqq83bpfnCoU2vv&#10;fkmlgV/tfiKihFIVfhGfAUOlfgObcDZQfgKXUSmUfe+SaRwYfdWNKw1YfcuHpLRSgJK+cKxef7q7&#10;u6Rdf2y5apw6fxe3XZM6ftu0wYoVfp+yLIDFfmKvnHaXfjWsoGtXfgupX19NfeKmFVF3fc6iJUL7&#10;fb2eKjXQfb2ZmylMfZ+UcRvwfXqO4A35faOH/bOVgH/D9Kupf5vBA6PBf0y+kpvDfvW8cJLnfra5&#10;nongfnO204C4fjK0B3Z1fgawsGryfditGV7XfauphFDufZKlO0I4fXyg+TU1fXecDii0fUmWuBvO&#10;fTiP/w6HfX6ITcd4kP9oYb0Pjp1r2rOujE5u0KqGitBwtqBIidNyBpW/iQ9zB4r8iG5z1X9Ih9V0&#10;vXM5hzZ1rWdYhph2nFn5hfR3pUwkhU94sT2vhLF5uC1ng9p7Jxx9gvx8HwnugqF8bcHbjQlxmrlN&#10;i4tzUrC7iml0aKfHiYJ1RJ2biN516JMtiE12eIiOh8F3CH0Vhyx3uHF1hpx4a2W6hgF5LFhrhWR5&#10;/UqshMx6yjwThCt7oiwVg158uBt/gpV9SQl1gjF9b774ioN4ULZyieB4ya3GiUR5JKTbiK55gJra&#10;iCp50ZCqh6R6I4ZBhxp6dnsFhpF67m+vhgd7Z2QMhWx77VbThNh8eEkmhEd9ATp9g7J9jyq/gwN+&#10;Lxprgj1+Zgjxgbh+b7qviOx9rbJ6iIV9vaoeiAx9zqGQh5F93pfVhyV98I3jhrZ+AoO3hkN+FXjL&#10;hct+SW2YhUF+g2IFhLx+vFTohDx++EdHg75/NTjFgzt/dClXgrh/phlVgfZ/dghhgW5/N7nWiTOC&#10;y7FpiJOCoKjjh/eCcqA3h1iCQpZshsiCE4x5hjmB5IJVha+Bt3eEhTuBqmxihMaBn2DkhFCBlFPg&#10;g96BhUZag2uBeDgNgvWBbCjjgnOBPxjRgcuAoAeUgRyAALiQiDSIG7Arh5uHtae0hxCHR58YhoOG&#10;1ZVghgSGX4t6hYaF6YFxhQ+FfXa5hKaFMGuxhDuE4mBQg86ElVNyg2iEOEYBgviD0zfIgoODZyi9&#10;ggKCyhjNgWWBwwfCgNGAx7cih52Nrq65hu+M96ZChmeMQJ20heCLj5QhhWmK0YpjhPSKGICFhIeJ&#10;cnXmhCOI4Gr2g76IT1+wg1iHv1LzgvuHD0VsgpuGWjdEgjKFlChggbeEgxiogSKDBAgCgI+BirW0&#10;hw6TOK1PhleSPaTlhdiRT5xnhViQbpLrhOePbYlQhHuOgX+ShBKNnXUMg7GMxmo7g1CL8l8Vgu+L&#10;IFJ3gpmKFUTagj+I+ja7geCHzif7gWuGShiJgNuESQgugFCCU7Q4hqOY56vWheOXrKN8hWiWipsJ&#10;hOuVgZGuhH6USYg4hBaTKX6Yg6ySAXQwg06Q6Wl+gu+P0156go6OvlHGgj6NSkQlgeqLwDYVgZSK&#10;HieigSCIFRiBgJWFiQh3gBGDBrLMhjee4apnhW6dZ6INhPmcAJmnhIKarZBzhBuZSYcXg7SX4X2S&#10;g0yWd3NLgvKVEWi8gpiTrl3dgjuSS1D6geiQckNWgZSOjDVhgT2MfidBgMuJ3hh3gEiGtgj8f8+D&#10;zrGFhd+lEKkKhQyjWKCwhJqhrph4hCegM49mg8OeioYqg1yc1ny9gvWbJ3Kggp2ZbWg/gkSXul1G&#10;gemV91AagZSTtUJagUCRbjSmgOiO1ibOgHeLlxh/f/yH6Am7f4mEsLBfhaarL6fshMipOZ/RhFin&#10;aJe8g+Slso7Gg32jvoWegxahznxLgq+f4nJMgled32f/gf6b6FyDgaCZqE8bgUqW9kEygPSUPTPf&#10;gJ2RDCZlgCyNQxiqf7iJIApuf0OFka9QhYexWadGhKGvMJ9ahC6tL5dYg7erTY5og0+pJYVMguWm&#10;/nwMgnuk3XIXgiGikWdlgcOgHVt5gWKdZU3TgQmaRD/kgLKXBzMLgFuTOiYlf+mPAhkCf3aKcgs5&#10;fv2Gaq62hXi3ZqbQhIO0/J70hAyyypbrg5aw2o4CgyqugYT1gr6sJHu2gk+pvnG1gfCnIWZrgY2k&#10;I1ozgSihBUxsgM2daT60gHOZmTJpgB+VXSXsf6mQqBlTfzSLwAvFfs6Gv65BhVK9EKZnhFS6Z56F&#10;g924HpZ3g2G2JY2WgvKzjYSKgoiw7HtPgheuVHEDgbKrTWVNgUunz1jogOWkVUsJgIigRT3LgC+c&#10;CDHbf96XUCWzf2eSJRmJfu6NBg0MfoiHiK2zhTTCrKXShCu/1J3xg7K9b5XugzW7Yo0ZgsG4fYQQ&#10;gk61oXrogeGyx3AxgXqvOWRJgQ+rWVfRgKengUoXgEmjEzz7f/CeaDFSf6GZLSWNfyWTthmbfqaO&#10;WQ2jfliH3cA1mQNl8LUcledpZavPkg5tWqMLj7pvxZlTji5xWY88jQJyiIThjAtzfnmgizd0b24y&#10;imd1XWLbiY52X1YTiJh3ckjfh6d4hDrjhrZ5mCtehXZ7CBs/hEx8CAlRhCh8E7qRkyZwErG6kOty&#10;Hakzj0RzfaCHjgJ0jZbBjQd1WYy/jDh1/oJ2i3V2mHdtiq53VWxmiet4D2E4iQZ45lSKiBl5xUdy&#10;hy96mTlPhjZ7eyn/hRV8exomg+J9MAjzg5B9PLZGj2R3b64mjnt3/aX0jZ94cZ12jOV415PbjDp5&#10;L4oLi4l5i4AHitB56nVUihR6bWqPiUN6/190iGd7jVLih358JEXahp98tzejha99VCiJhKx96xkI&#10;g4l+QAhXgwN+QLIEjZZ8o6orjQh8wqIrjG584Jnui9R8/5Cmiz19HocriqR9QH1zigR9XXMQiUt9&#10;oGhliIN96F1hh8J+LlDthvF+e0Pmhh5+yzXbhUN/HScFhGd/UhfCg0N/RgedgnF/KbIIjoKBn6md&#10;jZuBhKE+jLmBZ5jFi9+BR49TiwKBKIW5ijSBC3wOiYCA8XHAiM6A9GcdiCCA+Fwqh2+A/U/MhqqB&#10;AkLMhd+BBzT/hRKBDyZdhD+A6RcWgyiAbAbUghB/87D+jcWHEaiujN+Gr6BTjBGGRJfai0mF3I5v&#10;inuFc4TZibGFC3s2iPmErXD0iFCEb2Zph6WEMluKhvmD9U9LhjyDqkJshWmDVTTMhJCC/SZxg66C&#10;bBcZgtGBoAa4gdiAv696jMGMSKc7i+KLqZ7wiyeLCJaEinaKao06ibuJvYPPiQuJEnpXiGaIgHAq&#10;h8WIA2W1hyWHh1rthoOHC07WhdGGbkHzhQiFuzRshDeE/yYug1iD/hc1gl+CrwcwgXqBdK3/jDOR&#10;s6XSi0iQzJ2QipKP7pUvieSPG4v8iTGOKoLFiI+NV3luh/SMhW9fh1mLymUIhr+LElpjhiSKWk5Z&#10;hXyJaEFahMWIWzPrg/qHLyXdgxuFuBcqgh+D4wd8gTeCL6yQi8yXOaRuitSWBpxBiiKU8pPviXmT&#10;+IroiNKS2oHZiDqRzXijh5SQvG6vhv2PwWR1hmWOyFnuhcuN0k3IhSiMe0CxhHmLCjNlg7aJXyWf&#10;gtWHaRdEgduFEAfggP+C/arXi1uc66LCimmbeZq5ibyaHpKOiR+Y5Im/iIKXn4DOh+GWUXexh0CV&#10;Am3Zhq2TvmPBhhmSellfhYaRP0zxhNuPij/nhCmNuTLIg2eLsSV8goOJJxdzgZCGSQg5gLiDwalK&#10;iwWi1KERigGhKpkiiV6fmpE1iNCeRIiIiDKctn+7h5ObI3a3hvWZmm0EhmSYB2MhhdOWe1i4hT+U&#10;5UwdhI2Svz9Yg9SQczJ0gxKOASVLgjKK+ReIgUSHjQh7gG2EcKgCismosJ/picKm3Jg2iSulOpBw&#10;iJqjp4fqh/uh1380h12gDHZfhr6eQ2zkhi2cZ2MbhZuaj1hNhP+YgEuLhEyV+T69g5CTRTIKgs6Q&#10;VCUUgeqMxBeMgQCIzgjOgCiE86dUirauqJ+yiaustZgciRGq2pByiH6pHIf5h96nF39Uhz6lGHaL&#10;hp+jHm0fhg2hA2MRhXae0le0hNKcUUrJhBmZWD3tg1qWKTGQgpSSpSTQgauOhReGgL6J8Al0f+2F&#10;Q6cBirG0kJ+WiZiyXZgXiQCwUpBqiG6uiYfzh8ysW39ehyqqKnachoioB20yhfSlrmKLhVCi+FbU&#10;hKagEEnYg+acmD0PgySY6TDwglyUzCRigWyQIBdsgICK7Qovf7iFs6atipW6IJ9kiXO3r5fiiNa1&#10;kZA0iEOzy4fNh6qxbH9DhwSvEXaDhmGsxWzfhcSqFWGuhRam21W/hGmjm0i5g6afnDwAguCbXTAi&#10;ghqWtyPigSeRgxdIgD+Lwwr2f4KGLKY+iny/qp72iVW9E5d3iLi64o/fiCS5GoeKh3u2in8Lhti0&#10;A3ZYhjyxhWxMhZOuUWDChOCqt1SUhCynEUdvg2WiiTq+gqCd0y86gdqYiiNWgOWSwBdAgAGMtAw2&#10;f0aG7bhsnz1koK3nm5VoYaS/l4JsTJuflL5u65ICkr1wrIhUkS9yA35lj+9zFHOnjtR0H2j1jdB1&#10;Fl49jKt2K1Ihi2N3TkWZiiR4ajgQiNx5jSkph1R63xnthc577gf9hel73bLhmNZvMqpOllhxNKGZ&#10;lEpyvZjGkrhz9Y9zkWp024XokE51mnwWj1J2QXGNjlV3B2cyjUd32FyXjCd4tFCaiuN5nUQpiat6&#10;fjZ3iFZ7bCfKht18WxjZhV99FQfphSN9Ha2MlJN2raWlk0t3V52MkiF36ZVfkUB4X4xdkF94xIMK&#10;j4x5IHl+jrJ5f29sjb96C2U9jKR6qFq0i5J7QE7WilR76UJxiRl8jTSyh8V9NiY7hnh9wBefhPF+&#10;KweYhHV+Lak8kpp7zKGikeJ79pnYkSJ8IJHWkHh8R4kOj7V8boALju98lnbXjhR8wm0JjRR9GGLu&#10;jBN9bliCixN9wkzIied+JEBaiLJ+hDLPh3B+6CSlhjJ/HBY5hKR/LQa/g7h/HqlZkxyAiKD/kfuA&#10;gZjHkO+AdZCfkBqAZYfSj1KAWX7cjoeATXW8jZiAQGv4jJ6AVmHhi6eAZ1d8irGAeEvLiZCAkD9L&#10;iGmAqDHbh0uAxiPchheAohWXhH2ARQYlgyd/76kfk0WF2KCqkhyFh5hfkRSFK5ADkCeE04bxjxCE&#10;e33RjgaEKHS1jSCD32r2jDWDsWDoi02DhFaQimODWUr0iUyDJz6DiCqC8zFLhwSCwyN/hcSCPRVP&#10;hDuBcgYCgtqAtqhjkpaLL6AMkWCKkZfEkGGJ+I9cj4SJYYZOjnyIwn09jYCIKnQxjJqHomqEi7CH&#10;LmCQisSGtVZYic6GP0rhiLOFtD6Yh5GFJzGshlOEiSQjhQ6DmhWqg8WChgYUgpOBfKaYkZuQUJ6U&#10;kHiPfJZxj5OOsY4ejseN7YUojc+NDXxRjPOMS3NgjBWLimm+iz+K31/XimmKOFWtiZOJk0pUiIOI&#10;pT4Qh0yHnTFJhgyGjCPkhMWFLRXMg2SDlga/gkWCPaTikRiVm5ztj+uUgZTkjweTfYyqjj+SkIP+&#10;jV+RjHtVjIuQmXKIi7CPnmkBiuOOvl9AihSN3lU5iUeNBUnMiD+Lsz1yhxOKPzDKhdeIsiOnhIiG&#10;1xYKgxyEtAckgf+DAKMlkKebIZs9j3OZwJNVjpiYcYtWjeeXSoLijRqWI3pXjEWU73Gci3CTvGgu&#10;iqmSmV6GieCRdVSXiRmQW0jOiAyOtDyRhtyM5zBIhZaK7CORhECIiRZFgtaF4geCgbKDvqGIkFKg&#10;zZmEjxufLZHKjlKdsYoGjbmcc4G+jOaa/nlRjA+ZhXCsiz2YG2djineWrl3uibKVRFQCiO2Tx0gJ&#10;h8yRwTwvhpCPfTAlhUqNHiOjg/KKORaEgoqHBwfxgWSEeKA8kBamXphUjuaknJDhjjGjE4lRjZSh&#10;lYE3jL6f33jji+meMnByiyGchmdqilaazV4UiY2ZGlPWiLCXMkeph42U0Tvqhk6SHS/4hQiPUCOd&#10;g66L6hamglGIVQh5gQyE5p+Gj/2sC5g6juGqMZDnjiaocIlyjYemyoFcjK+k53kei9ijBnC9iwGh&#10;LGe+ijifOV5FiWudN1NliIGa10cwh1SX+zt/hhKUzy+1hMyRhSOCg3CNqxa2ghGJjwj+gLqFH59Q&#10;kAmxvJgyjtGvo5D5jhWtsImAjXmsAIFtjKOp83k8i8mn5nDnivKl4Wf2iiejrV36iUahLlK/iFSe&#10;Z0awhxya/zrnhduXZy9dhJSTmyM9gzePXBaqgdSKtglggHeFSp8gj/m3E5gejrO0upDijfmytIlm&#10;jWWxB4FnjJGuynlIi7Wsj3D6it6qZmfhigmn5F1YiRqk6FHmiCOhykX0huid7joshaiZ7y62hGeV&#10;vyLHgwCQ+xaMgZSLqgmygD+Fa57fj/y8ipfajq65/JCojfW37oljjWO2eYF5jIa0FHlli7qxq3Eh&#10;iumvame6igWse1zBiQqpFVEeiBGltkUHhsyhTTkBhZOdAi2+hEaYFiIggs6SphZYgVaMiAoIgA+F&#10;k690pIBjiqYpoKdnXZ1YnKZrIpQqmeRt/Ipsl4Nv9YDllZhxcXdmlANyo21LkqNzx2NakV901FlH&#10;kAB18U3ojmB3IUIcjNN4QjT9iyV5dCbRiVV6uhjNh5V7xAXEh9J7u6manmtuKaG4m7NwY5lwmWdy&#10;FZCcl6ZzYIdplfd0Yn5klJN1MnUik1V16GtlkiN2tmG0kMp3mFe2j3Z4dUx3jdZ5a0DOjEh6VjOI&#10;ioF7WyWFiMl8Oxe7hvh9AAYphup9BqThmkJ1qJ1QmJF2dZVYlyR3IYz3lhV3sIROlOh4LHuMk+B4&#10;lHKWktF4/mk3kZB5n1+kkDx6RlW+jvF650qcjV57nj7di8l8UzGMihB9FiPhiGF9mxZfhoh+EwYB&#10;hfl+KaCTl8569Jk9lud7KpGClgt7XomYlWR7ioE4lG97vHimk3N772//kk58K2bKkQx8j11Fj9R8&#10;8FN1jpx9UUiIjQ59xzyti2d+QS+3ibZ+vSJZiAl+8RUAhhR/GgXLhQx/H5/2l79/jZhalp9/lZCP&#10;lbh/lYiLlRN/jIAolBl/i3etkwl/im8Ukdh/i2XckKJ/rVxjj29/0FKajj5/8ke8jLSAJjvKiw6A&#10;Uy7tiXmAhSGeh9mAYhRLhduAJgVjhFx/8KHHmMmEopk4l12EZpCnlieEIogUlSKD1n9Ck8CDjnay&#10;kpaDUW4XkXSDFWTZkE+C91tZjyuC21GUjgeCwUbAjIiCpTq/iuiChi4NiUyCbiELh5qB7BPqhZuB&#10;RgUog+mAs6BamDGJ0Ze9lruJTI9AlYuIw4bLlJWIOX4ok0OHq3WqkiGHM20dkQGGvGPxj+OGYlqD&#10;jsaGClDOja6Fr0YMjDeFSDobipuE1S2yiPOEYCDshzqDeRPHhVCCawVPg5mBdJ+ml2iPC5d0lfGO&#10;Po89lNWNfIbTk/OMwH4ykrGL8XXOkYuLN21OkGWKfmQ0jz2J2lrfjhOJOFFJjPeIoUaWi4SH3Dra&#10;ieWG9y6ziCKGEiIIhnWEwBSBhMSDaQXDg16CQZ2Uln+UH5XSlR2TGo3blBKSJ4Wekz2RSH1KkiOQ&#10;VnT8kROPb2yLj/6OhWNsjvaNt1oUjeuM6VCOjOCMIEXZi1WK3DpLiZ6JcC5Mh+CIDSHohiqGRRTH&#10;hGOEbwZJgySDGZt8lgaZZ5PUlJmYGIwFk5mW3IQYkueVyHwGkeOUrnPZkNWTi2uCj8mSbmKDjsqR&#10;YFlNjciQU0/vjMaPSEURiy2NrTmeiXWL8C3xh62KJiHLhe2H5xUhhBWFhAa7gsmD1ZmelbKe2ZH6&#10;lEKdR4ppk12b4oK2ks2asnrJkcWZWHK5kLyX/mp5j7aWrGGjjrqVWViUjcCUDE9KjLCSoERHiwmQ&#10;ozksiUOOey2zh36MUCHPhbOJmBVbg9WGrAdDglGEUJgelWqkNpCXlAmigYlEk0OhFIG9krGfq3nx&#10;kaeeFHH+kKSciWnvj56bAGFLjqOZaFhwjaiX1E7wjI2WBkO9iuGTqjjXiRaRGC2eh0aOdSHvhW+L&#10;NBWWg56H5AfxgeKEppdzlTapq5Bzk+2n8olOkyKmSIHjkpCkuHookYqi9HJHkIahNGpOj4GfeGG2&#10;joqdp1jYjY6b0E6djF+ZhkNbiquWuTiriN6ToC2ZhwCQgCIBhTGM4RXFg16JFAiKgYKE8ZeRlS2v&#10;GZDKk9utEYm/kw2rMoJZkn+plnqdkX2nrXLFkHilwmrQj3aj32I+jnqh0ljxjWafhE4yjC+c2kMM&#10;inGZkzhhiKaWFy1uhs6SjSHdhQKOlRW7gzCKXQkAgTSFL5eYlTO0LJDqk9Kx5ongkwav8oJ5koiu&#10;VHrTkYCsO3MQkHuqI2skj3qoKGKBjnul4FiUjUujEU2ijCOgKkKpilycejfiiJCYtCzphryUyiFV&#10;hOqQbxWkgviLawlZgPOFWpeqlWe5nJDtk/+3E4nrkzy1J4KyksGz0XsjkcGxnXNukOKvZmuNj+Ct&#10;U2Kujs2qslhLjY2nhUz1jE6kWEHbinigHTbliKOb2CvdhsyXdCClhNGSShV+gsKMawmXgLqFdaXc&#10;qGtkM5y2pe9mv5S0ogNqcIwunwBtO4MNnF5vRHmFmh9xAHBGmC5yT2bllqtza13JlRR0klRUk451&#10;q0m5kad24z6yj9F4DjIjjbl5VSTHi6p6gReaibp7mQShh1V81J/XpDptJJi2oVVvSZEYnsBxD4jZ&#10;nKpyhn/ymqpzwHbxmOl0sG5Bl3R1cWU/lf52UVw5lGt3PlLekul4IEhmkQx5Hj1kjyp6HDCqjQt7&#10;LiN1ixJ8BhZ7iQV82QSMh0J9jJwZn9h0p5T4nfF1lo1hnD52YIVcmuR3AnzLmXp3jnRNmDB4CWvz&#10;ltl4iGM9lU15PVo4k9J56FDukl56j0Z2kIh7Uzszjpl8HS59jIJ86yG1imh9gBUPiDd+CARThwV+&#10;Vpf8nVJ6OpD+nCt6cImomxp6rYIHmjJ65Hn0mQh7InHTl8F7Zmm6llZ7smEOlNx8I1ghk2p8kU78&#10;kgB8/ES/kCp9gjlWjiZ+DyzWjB9+lSA6ifh+1xPoh5B/FQQShp1/KJbxnRx+rpAPm/Z+wYjhmuJ+&#10;zIFVmfV+z3lAmMN+23E6l2F+62kilfB++mB6lIF/LFeYkxJ/XU54kap/jkQyj9B/zziejc+AEyww&#10;i9mAUh+DiceANxMgh0eAFwRBhbZ//JoLnneDk5GenMSDf4kmmzODSoCvmc2DD3hamFWC3XBblvuC&#10;rmg4lZyCfl92lD6Cb1aEkuOCYk1KkYmCV0LRj7mCSjdAjbyCPCr6i8aCKh68iZaBtBKIhxWBLQQx&#10;hP2AupivnduIoJA/nCWIMYfLmpyHvn9pmT+HSHc1l8+G229BlnqGdmcrlRyGDl59k8CFxVWbkmeF&#10;f0xykROFNUIJj06E3DZ/jWOEfCpMi3aEHx53iTiDOhJ6hryCRwSShK2BeZfrnTeNuI9wm3yNAYcZ&#10;mfqMUH7ImKiLqna3l0CLAG7GleyKY2aylJOJw14Ykz2JP1U9keeIvkwmkJeIQ0G8jtqHkTY+jPKG&#10;0yqPiuCGBR7TiLaEsBKIhl+DXgSshEeCLJconHaS0o7dmsKR1obymVSQ9H8CmBCQK3cflqePQW9C&#10;lUSOXWdCk+ONfV6okoqMuFXpkTGL9Uz4j9uLOUKbjhmKHDdgjB6I3yv6igKHkyBch+SF2xOFhcmE&#10;RQWIhC6DC5Slm6iX9o0MmgCWt4VwmKiVjH3il5iUk3YVllaThW41lQySc2Ysk8iRZ12SkoOQZlTM&#10;kTyPZEvuj+uOX0GrjfmMzzbsi9yLJyvAib2JeyBIh4qHahPYhWqFRwaOg9CDxJIWmzudHorJmZGb&#10;mYOOmFyaS3xHl2yZMnSkliuX6mzelOiWpGTsk6uVZVx2km+UJVPQkTWS60s9j9qRjED+jdCPkTaI&#10;i7CNjSuViY+LfiBMh16I/hRWhTGGbQcKgzOEJZBBmuCiMoknmVKgk4IwmECfNnsYl0+d63Oglg6c&#10;a2v5lNOa9WRDk5eZgVwEkmCYBFO1kSiWiEr7j76Ux0CSjbKSczZEi5GQBCt6iXGNjSBdhzKKihSU&#10;hPmHkgdSgp+EVI9AmrGndoh/mT6lyIG6mC2kOHrHlz2iynNalgShIGvWlMyfe2Q7k5Wd21wWkmWc&#10;KFPpkSqaZUqYj6OYI0AljZKVZjX/i22SiitLiUaPpSBXhwaMNRSthLyIsgfhgjeEmo8NmqussYiM&#10;mTiqwIHamCipBHrjl0OnknN+lgylwmwHlNaj8mRyk6GiLVxgknCgPVPikRieB0oUj4+bcz/UjW2Y&#10;NTWqi1OVBysPiSSRqyBBht+N0hSkhJSJ5whwgeeE4o8nmq6xmIjImSyvaoIUmCKtm3sdl1SsJ3PE&#10;lh2qMGxXlOaoPGS9k7+malylkpCkUVOUkR6hqklrj5ee0D9NjW2bIjU+i06XjSqdiSaT2h/IhtiP&#10;mxSYhGeK/Qk9gbeFWo+Imv23E4kSmWe0ioJgmGqyvnuNl6ixo3RHln+vhWzblWGtcGVGlDirgFz0&#10;kvWpCVNKkXOl+kiKj+ui3D58ja2epTROi4GalCm2iU+WTh8ShtyRhRSPhDGL7wlJgWyFXZkfrjFj&#10;gZLUq1JmUYuxpzxp34Qfo9Zsp3u4oOtuwXLQnmJwdmoPnFlxvWGbmqVy/FkkmMR0NVBplv91WkZ3&#10;lP12lzwPkwp3yS/KkMB5CSJ8jn56NRW4jDF7XQZ2ioV8UJaOqgFsRo/QpwNuWoi1pChwIoFAoapx&#10;pXjhn1dy63BlnVdz9GhOm7J00WAkmdR11lezmA12zU8Flkp3vkUdlFV4xzptkkd52C30j/Z64iEF&#10;jad7zRS1iy98uwQHhoJ+QJLspWVz34w6o0F034U9oUZ1sH3vn5N2XHXVnfB29W3onGB3hWZDmrJ4&#10;HV4amPB43VWqlzd5lkzylX96TEMmk4t7GTgfkVd79yvNjwx8ux+FjKB9XhOuiht+AAOrhfd+5o9f&#10;oyJ5b4jVobV5w4IRoFF6CHsanwd6RHNlnY16k2vSm/F67WRNmjt7SlwrmIR7ylPTlsp8R0tAlRZ8&#10;w0GJkxV9VDZVkMd98iozjoR+bh5AjAN+whK5iVV/FAOjheV/do51ovV94IgfoZt9+oFvoDN+Dnp7&#10;nuB+GXLvnU1+Omt2m51+XGPTmfJ+fFuymDl+wFNcloN/A0rOlM5/RkDukr5/kzWWkHx/5SlkjkKA&#10;GR1zi7WAGxHViN6AEwOUhbiADpDpo82CiIjxocqCeIE/n/+CXnn9noGCO3KAnNyCImr9mzGCBWNL&#10;mZSB6VsPl+uB7lKVlkeB9UnclLOB/z98krWCBzQGkIGCBSfDjlWB6hxYi6CBihD4iKaBIQOKhW2A&#10;s5DFo4eHlIifoYuHNoBnn56G13jWnfqGgXFbnGiGLmnUms2Fy2IqmTOFeFn6l4qFQFGXleOFDEj9&#10;lESE3D6wkjyEijNykAmEMSdmjeODwxxkiySDAhE0iDSCMQOzhViBaY/BouSMdYeWoOWL0n9wnwWL&#10;OHf4nW2KvnCDm96KNGkFmkaJqWFkmLKJIFk5lw6IrlDclXCIQkhBk9mH3j3qkdiHNDK1j7KGiSbg&#10;jYeFwhwyisCElxELh9+DQgPehRKCF49ColSRaIb6oFKQfX70nn2Pr3ernOiPF3BAm1mOWGjBmcON&#10;l2EemC+M2lj5lo6MMFCilPKLi0gkk1qK8T3OkViJ5DLMjzGI2SfgjNiHjh0eiiWGCRFTh3qESQR4&#10;hFaCgY58oaCWeoZMn6qVSn6Rne2UNXeMnGKTTXA+msGSQWjkmR6RM2Fdl4aQM1ldleWPPlFClEaO&#10;T0jukqqNaT7ekJGMCTRvjjyKlynTi9aI9x7uiUOHHRKhhvGFNAXRhCWDL4vMoM6biYRInuyaGn1D&#10;nWOY33ZknAuX2W8OmoaWn2eWmQKVaGACl3+UNlgHle2TAE/1lFiRzUe+kqGQfz4QkFSOqDQQjfSM&#10;xymai5iKzx7fiQKIiBMghqWGRAcUhCGEEoj7oGagW4IWnqeeznttnUOdgXS1m+mcTW19mmma32Yk&#10;mO6ZfF7Cl3OYHVbvlfCWtU8vlGaVSUcIkpKTlT2IkDiRVzO/jdiPEimNi36MvR78iOuKExOYhmaH&#10;VgdIg3qERYdcoD2lXIDznp6juXqPnTyiO3QOm+Wg7Gzumm+fWWXAmPmdyV6Cl4OcQFbclgmapE9E&#10;lHWY60bpkomWzz1nkDaULzPNjdGReimPi4aO0x8JiOCLsROshj2IiQduguuEY4cCoEGqWYDXnp2o&#10;enqMnUWmz3QWm/mlgG0QmoejxGX8mRGiDF7Ql6igZ1dPljaepE+ZlI6ckUbSkpyaEj0zkE2XFTOH&#10;jfOUBilJi5uQ6h6yiOaNYRN8hhmJpQfVgo+Emoc6oFuvO4EdnqutFHrNnVerZXRcnDSqOG1ems+o&#10;XGZNmWOmjV8SmAak3VeXlpGi4U95lNSgbUYuktadjTyakHKaDzLnjgyWjyiCi6iS/h4ciNmO9xNO&#10;heeKogftgi+En4e5oP61NoF3nz6ysXsYnfaw/HSynNSwE22qm2yt+2Z6mhWr8F8lmLaqCFeIlyKn&#10;pU7FlT6kpkUGk0ChfjtxkMCdajGojk6ZcCddi8+VRx0xiOGQtxNphZ2LYQgCgeGEpo+tsudkKInY&#10;sGtmUYM+rItpcHxCqQRsB3RepeBuJGw2ozZvz2SxoWtwyl0Xn0ByKFUvnS1zfkz4myF02kNxmQt2&#10;Gjk1lup3YCyslGN4pB87kcJ56RMLjrZ7SwAAgACAAI1srxhr9ob9q+9uCIBbqORvyHl4pi5xPHGy&#10;o9hybWowofhzTmMNoCh0IFtynht1N1N9nBN2ZEs5mg53bUG8l+t4hTcDlZN5ryqOkx56rB4NkGh7&#10;qxJ5jWV8tgAAgACAAIn/q0RzF4PCqOh0JX1QpqZ1AnaLpJ91t28nosV2XmgUoO52/WELnwR3ollg&#10;nQN4e1F3mwd5RklDmRh6CEAPlvR64zUZlHd71Cjhkg58jR0Nj0h9QBH/jEB9+AAAgACAAIdBqTp4&#10;qIEZp4F5DnrGpdN5XXQ1pCd5pm0kolJ6DWZIoFx6e18znnl64VefnHl7dk/Pmnp8BEfHmH18kD6A&#10;lkJ9LzN0k6h93Sd5kTh+Uhwijl5+txE5i1p/HQMfhQp/sYaeqQF9GYCjp2x9PHptpcF9WHP0o/19&#10;c2z1og59pWXmoB191l6tnjh+BlcXnDZ+X09Jmjd+s0dOmDd/Bj2Xldd/ZTJzk0t/xiZrkNB/9htQ&#10;jcyAChB6iqSAGwMNhOeAHofhqSeBuYD7pzSBtHpfpWKBpHPko5CBjGzooaSBfmW9n8SBcF59neWB&#10;bFbEm+2Bgk7Nmf2BmUahmBKBsjxBlbaBwjDPk1GB1CSekOOBvhoMjayBcg+PijSBIANEhQeAnYhv&#10;qSOGr4CupuGGYHmKpN6GGHLzoyGF1WvkoUeFi2S0n3KFRF1lnZ+FBlWim66E3E2wmb2EtUV8l8qE&#10;kzsolWCERzACku2D/iQvkHKDixoTjS+C3w/Uib2CKAM/hM+BHoeBqIOLWX/BpkCKxXizpEuKUXIo&#10;opCJ9WsioLiJeWQCnuOI/1zAnROIiVUEmySIKE0RmTyHzUTHl0yHeDpxlO6G1y9GkomGOiOxkAuF&#10;axnjjMSEWQ/HiVyDKwNvhLqBqYbjp/SQBn8ZpbGPMXgTo8OOkXGRogaOIWqNoDONdGNwnmGMyVw1&#10;nJWMJFSAmqmLjEyamMCK/ERQls2KdTnzlHWJfy7ukg+IhCO+j4aHSxoUjEOF1A/GiPGEJgPFhGOC&#10;HYZsp1+U4n6lpSaTyHewo0KS5nE0oYuSL2oyn76RR2MVnfGQY1venCqPhFQ2mkSOrUxqmGaN30RG&#10;lnGNHDn7lAqL6C+CkYSKoCUrjs2JDBtei6GHORAviIOFHQTBhDiCpoXJpsGZ3X4upJWYfnd5ormX&#10;VnEjoPeWV2pKnxuVJWNgnT6T9Fxmm12SxlUGmXCRoE15l4yQiEV/lZePfjubkw6N6jG3kHKMPSes&#10;jb2KVh2cismIQhGLiBiGYwY6hEiDZYOlpgWep3zDpAudI3Znolqb33ABoKqauWkanuOZWGIWnR+X&#10;/1sTm1qWqFOxmX+VSUw5l5+T90Q4lX6SgDr5ktaQZTGYkDSOTifKjZGMFh3ciqSJqBH+h/SHdQdY&#10;hFWENYEepcOjd3rOo/eh2HSNok6gZm47oKmfKmdQnvedpmBfnUCcJllvm4maqVInmb6ZJksdl8+X&#10;jkNylYiVlDq0kteTCTGBkD+QmyfDjaSODh3PiqeLNRIwh82IhgfGg+aEjX/epceoLnnZo/OmWHPR&#10;olmkvm2foMejhWbZnxqh32AQnWygOlkwm76eqFIfmf6dA0tQmBKbJ0NhlbGYuzqfkwuV2TFmkHOT&#10;CyeFjd2QIx1sitCM5RIRh8CJpAfpg2eEq3/SpgStCXntpCOq5HPioo6pRm3HoRyoO2cVn42mZmBS&#10;neaksVlrnEujGFKMmo6hPUtmmISe80MYliScOjpEk2iY1zDXkMuVoSbdjhySORy7ivKOhhLXh6aK&#10;pQgKgv+Ev4BLptiy+XpOpO6wfXQzo2mu224sogeuGmdyoGesKmCVntqqOFmZnVWoY1LOm4SmL0r7&#10;mUejU0IiltygPDk5k/ycNy+ckUyYgiZAjmGUWBvBixqQNhMghz+LMQhjgriE7oe4t0plCIFLtTFm&#10;inrosSdpj3RDrZJsAGz/qq9tyGYMqMluxl94pqlv6FhBpGVxQVDGoiVykUjsn+9z3D+ynZ91fTVH&#10;mwt3ECiNmBt4dBsYlOt52w7vkWN7TgAAgACAAISZtM9rK36XsXttWXhHrjZvOHHZq2Bwq2rqqTtx&#10;rGRIpz5yj12wpSZzfFZxovN0mU72oL51sUcYnpV21z4OnEl4JjN2mYN5aycAlrl6fhqFk4x7kg8u&#10;kA58sAAAgACAAIG5sX1yQXvbruBzanXGrF10U2+Uqjp0/WkBqDJ1rWKFphd2X1vdpA13BVS4odV3&#10;4E1Pn6J4tUWYnXd5qzyjmw96nzHymC97oCXRlXh8ahoXkkN9Lw9Vjs19+AAAgACAAH+Tr3d37XnZ&#10;rYR4XXPYq494uG3lqZJ5DWeIp2x5h2EBpVN5+1pdo0F6aVNJoQJ7BEv4ns97n0RxnJt8TjtMmgV9&#10;BDCClxd9uSSulFV+PxmokQl+sw8mjaF/JgAAgACAAH9Lrzt8YHmwrWd8jXOkq1x8uW2eqUd83WcQ&#10;px59G2BjpP19WVmtott9klKJoJd98ks/nld+YUOynA5+zDoWmUN/Py8tlmJ/pSNkk5V/5Bj1kCiA&#10;CQ7ZjKWAMAAAgACAAH/krxiBB3nrrROBBnPoqviA/m3XqOSA7WcgpsqA6mBVpLKA6lmBopaA6lI+&#10;oFmBC0rFniSBRkLKm9qBcjijmRGBki1slkmBpyF+k2uBmhfMj7yBag4hi+CBLQAAgACAAH+trqmG&#10;GnlkrIqF2HM6qomFmG0KqI+FVmZFpoGFFl9gpHuE2FhponiEm1ECoEmEeUl1nhWEbkFLm7GEWDcO&#10;mNyEFyv+lg2DziCRkxmDZReFj1CCzA41i2uCLwAAgACAAH8UrhGKZ3jEq+uJ9nKgqe6JlWx+p+6J&#10;PGXMpd2Iz178o9aIZVgVodCH/lC+n6CHrEkznXKHZ0D7mxSHFza0mE2GgCuulYmF4CCWkpOFGBez&#10;jtSEHA5Wiv+DLQLnhCKBSX6LrYCOyHgyq1iOJHIOqVyNomvkp1+NPGU1pVOMol5go1CMDVd6oU+L&#10;fVAanyKK+UiInPaKhUA8mpWKBzXYl9mJGCrAlSCIISAKkiaG8RdqjmGFlg45ioGENQLyg+KBnH4d&#10;rPqTYnfEqs+SgnGlqNmRxGt7puWRGWTLpN6QRl33ot+Pe1cToOKOtU++nrqN+kg3nJGNUj/fmimM&#10;lzVyl2WLbyrElI+KNCCckXeIuBgFjbuG9w5SifeFNwOtg+SCEX3LrHyYKXd8qlSXB3FiqGGWDGsx&#10;pnWVJ2R7pHSUHF2roniTGFbGoH+SG090nlqRMEgFnDKQUz+3mbqPTjV6lu2N4iu2k/CMRCI7kMKK&#10;bBl2jRmITA7JiZOGTQVLhHCC7n2Fq/mc4HdoqdWbeXFtp+WaQ2tZpfSZKGTIo+qX3F4rod2Wk1eP&#10;n82VTVConYSUC0mTmzOS0kFtmLSRgjfPldqPvi6Jkt2NxSVjj8OLnRwmjHSJXBAGiZKHfAcAhNmD&#10;33yTq2KhhHa4qU6f5HDQp2CecGrKpXOdNmROo3ebt13LoXeaP1c2n2+Y2lBFnUaXd0kVmxaWDkEV&#10;mIyUWDhelZqSDy9qkrWPySYbj76NYRx/jHuK0xBfiX6IkweVhJOEVHrHqzOmJHT3qS6kUm70p1Ci&#10;xmjCpY2hjGI7o6Gf8FvBoaeeZVU2n7Sc6U6QnaKbUEfQm2eZjEBYmMyXaDgkldSUsy9HkvaSFyX2&#10;kACPVRwtjKOMYBB/iU2Jfwf+hDyEp3mVq46q4HPaqX2ow23Yp6+nKGfRpgGmTmFcpC+kllrlolai&#10;4VRMoH2hU034nnefiUdYnBudWz/9mVyawTe5lk6XlC7Ck1eUgSUpkFSRVBtpjMyN5hDjiL2J5Age&#10;g86ExHmKrJmwyXO+qn2uYG3IqLeszWfGpyCsHmFDpTaqRVqio2ioS1ProaSmc02un5SkSEbUnPyh&#10;iD8dmiqejDa7lvua0C2ak+qXOiPrkMiTghqAjQiPhRFDiCyKJgiAg4yFBH8EvL9kd3mjuhNmV3Nx&#10;teppRW0pstZrLWaqsLpsUmCbrmRtnFo2rC1uv1NNqbFwMkwipzZxqkR1pN5zBzu0oll0ljEbn1R2&#10;hSQJnAp4TBYSmGd5wwuikwB7rgAAgACAAHz9ulJqgXc/tslswXFIs6JugWtDsXJveGUar0lwe18I&#10;rPpxiVidqtVycVHHqGNzq0qhpft01kMqo5t1/DqpoQh3Yi/nnb15EyMcmo16WhY8lud7gQtokq58&#10;vwAAgACAAHqvtz9xm3UstJdyt292skxzcGnBsE1z/GPDrgV0wl2Zq8x1e1dCqaB2J1B/pzB3Fkl3&#10;pMh3/EI3olx45Tmvn596Ii7NnD97ZCJbmSJ8URZMlXp9JgwRkVl+BwAAgACAAHkDtWZ3RnOns153&#10;r24osTN4EmiPrxl4ZGKCrNN45FxTqp15W1YUqHN5yk9kpgh6cUiBo5x7F0FsoSt7vzhlnh58zi2s&#10;msp9kSGgl69+NBZLlAZ+tAyJj/d/OwAAgACAAHjEtPZ7znNastJ8CG3TsI98OmgErm58VmHPrCR8&#10;nluTqd184FU+p559H06OpSd9ike+oqt99kCtoDN+aDb8nPR/HyxOmah/iSBvlop/4hYUktCAEgy/&#10;jr6ARgAAgACAAHkytL6AenO8soSAfm4OsDmAeWgKrhWAYmGlq82AbVs8qYOAdlS/pz+Af03hpMeA&#10;qkbnokuA2j83n5yBHjUVnFiBcCobmR2Bhh5eleeBkBVOkeOBawxJja+BRwAAgACAAHjUtDqFc3NA&#10;sg+FOm12r92E/2dSrdSEvmDHq6CEi1o4qW2EWVOUpz6EKUyLpNSEFUVcol2ECD0On4GEFjL7nDKD&#10;9igBmPaDqhz6lZCDUxTlkVOCyAxbjROCQgAAgACAAHhas5qJ1nLIsWeJb20PrzCJDGb4rSSIt2CC&#10;quyIVVoCqLeH9VNnpoiHmUxopByHTkU8oaeHCTz4ns6GxDL6m42GPygKmF+FlB1PlQiE5xVBkOOE&#10;CwygjKyDMQAAgACAAHfpswSOAnJVsM2NbWygrpaM7WaJrIiMjWAUqlSMA1mRqCGLflL2pfaK/kvq&#10;o4+KikSkoReKGzwznjmJmDIfmwyIsCc1l+WHtBz0lIaGnhUZkGCFZgyvjB+ELQAAgACAAHdtsoCS&#10;bXHXsEeRpGwWrhqQ52X+rBSQRl99qeaPh1j1p7WO1FJQpY2OKUtBoyuNg0PtoLeM3ztlnduMHjE3&#10;mq6LACZTl4GJzxyjlACIbxUVj9CGywzNi4WFJgAAgACAAHcjsf6XAHGPr8KV/GvKrZ6VA2Wuq56U&#10;J18vqW+TNlikpz6SVFIBpRWRekr6oreQoUOioEKPxzsKnVyOvjD1miWNWya1ltaL1h2okzqKGxXw&#10;jx2IGAzjivGGGQAAgACAAHb6sXibfXFlrz2aO2uRrSGZD2VyqyiYA17wqPaW7FhipsWV3VG6pJ6U&#10;1kq0okWTzUNFn8mStzrMnNiRYjEQmZuPsSfolimNwR9fkoKLpxd1jnOJRg1EisuHQwdShg2EJ3bn&#10;sOaf7nFlrrGeamuprJ6dD2Wyqpmb9V9cqGiapVkEpiqZWlKuo+mYD0wQoXOWs0U0nuWVTj0Nm9GT&#10;kDPOmIWReitGlTaPRyKykduNAhpmjhaKcw5LitGIZgeqhVGERna5sEOkFHFurf+iOWvzq9KglWYD&#10;qb2feF/Tp4yd71m8pVScclOaoymbBE0moN2ZikZsnoSYCz43m6eWIzV9mIWTyiz2lTuRPCPjkgKO&#10;vRrTjkqL7w8vigOIsQgYhPuEmXWTsDKoo3BOre6mkGq4q9ak9WSpqhOkHl5zqAqimlhgpgag41Ix&#10;o/yfV0vJocadrkUTn1ab1D1knFuZdDVimQKWgCzllaOTfyN/kluQmhpFjn6NXw+jiXSJCQg4hJCE&#10;wXRvsW6uoW74rx+sN2kqrTCqpWMvq3yp81z6qWCoL1a6p06mSlBzpU2kZUpIoxCiTUO1oGaf7TxQ&#10;nVGdHzR+mcaZjSvclk+WEyJxktiSnxm0jqaOwRACiPKJUwhUhC+E3nd+wWdkO3NSvsJl7G1Lu+Fn&#10;q2dzudRouGGot1RqIFugtOdrdVVTspVsuU6Qr+BueUdprTdwFz/uqo9xszdXp5pzeSyqo+x1ph8V&#10;oCR34RGlmt56CAzFlPd77wAAgACAAHbav3tp8HFZvExr9GvHumFsoWY/uFNtdmB6tdxuq1pps4dv&#10;xFQ0sTRw0E2IroNyP0aHq91zlj9KqSt06jbKpht2bSwMojV4YR63npJ6KBEhml97ewsskk19aQAA&#10;gACAAHUHvR1wwG/xusxxjWqauKhyHWUrtqhym19atFZzZllashB0LFM/r8Z06UyprSh19EXVqoN2&#10;+T7Ip9J4AjYzpJd5RCtWoJN66R5mnPF8QhGDmMR9KAoukLJ+hwAAgACAAHO2u4Z2WG7TuWJ2v2mb&#10;ty53GWQftTp3UF5QsuJ32VhosIp4YlJarjl44Evcq5Z5m0U1qOp6WT5FpjN7HDVForJ8HipsnuJ9&#10;UB4Emz5+LhILlyF+uwo1kKd/cAAAgACAAHMmukZ7VG48t/17jmjTtbx7smMcs8d7s11UsXR7/1d0&#10;ryZ8QVFwrOV8gUsMqkd89kSHp519bz12pNB99DQGoSJ+sCkunWt/cB0FmdB/5xJUlZ+AJQockEqA&#10;ZgAAgACAAHNNuemAGW41t36AHWiRtSWAEGKLsw1/8VyMsJiABFaFrjKAEFBbq+OAHUniqUaATUNF&#10;pp2AgzuTo4uAzTHTn9mBMSbpnECBehsImLCBnRILlFWBggnVj32BagAAgACAAHL7uV2FIG3dtvmE&#10;5WgjtLWEpWHrsreEXlussFuEMlVkrgSEBk8Fq7OD20hdqRCDzEGGplqDxDkRowmDxC9An02DviRm&#10;m6uDnxl/l+SDWRGsk26C3AnEjteCZQAAgACAAHKYuMSJhW2QtlWJGWfktA2It2G9sguIYFuMr6+I&#10;BFVNrViHq07uqw2HVkhIqG6HDEFspbuGyjj9omGGei8wnsqGByRgmz+FgBm/l4+E6RIJkxmEHwnq&#10;joyDWwAAgACAAHIruDWNsW0vtb2NFmeKs3WMlmFqsXGMNltArxiLslUDrMaLNE6lqoKKvUf4p+WK&#10;R0EMpTKJ1zhuodaJSS6fnkqIbCPEms6HgxmXlxSGiRITkp+FbAoEjgmEVAAAgACAAHGpt6mR/mym&#10;tS6RLmb7suyQeWDTsO+P3lqlrpiPK1RhrEeOf033qgON3UdHp2uNOEBWpL2MmDeHoWOLyC22nciK&#10;qCK+mkyJixk0lnGISxIGkfiGzAoxjVWFTQAAgACAAHFOtxKWamw/tJqVZWaPslyUfGBfsF6Tslom&#10;rgmSyVPZq7eR7U1iqXCRHUatptmQQz+7pDCPbTbaoNaOWS0dnTCM8SJlmaaLlBmjlamJ/BKokTSI&#10;Fwq2jKKGOQAAgACAAHEwtnGayWwas/+ZimZnscWYcGA6r8OXgFn+rW6WaVOxqx6VW008qNqUWkaN&#10;pkyTUz9to5CSPTaeoDiQ4S0QnIePKiM0mN6NcRr9lNOLehPwkGKJNQuDi6iG2QAAgACAAHEUtc6f&#10;Jmvhs2adrWYrsS+caV/9ryibYVm+rNSaH1NvqoqY2kz6qEWXrUZWpb2Wcz73ou+VGTZnn5aTcC01&#10;m+yRZySgmBaPMxzFlASM1RWYj7KKRQzgi0aHvAAAgACAAHEJtSWjT2vbssmhmmY3sJigLWBFroWf&#10;EVo8rCydo1QkqeScJU3hp5uaxUeGpROZVUCPokWXuzh2nvWVyi+Fm2qTfieol7GQ/B/Xk+eObxfx&#10;j8+LrA4QitOISgAAgACAAHEvtJunRWwjsjylQWatsBGjr2EWrgCikVtqq6ig7FXBqVqfPk/gpyed&#10;pkmFpNScLUJvojGacTp8nwmYTDHmm3eVlinOl8eSwSE1lBSP9xi6j/eM7g66iieIfwAAgACAAHD8&#10;tO2sK2wBsn2ptGaMsHeoHWDRrrOnW1sVrHqlo1VYqkOj6E96qCCiFEkmpeKgQUH1ozKeNTojoAGb&#10;tjIZnD6YbCnKmHmVJiDslJGRzxipj/COAg8yiaKIuQhmhNSE1HKIxalkOm65xeZjGGklw/Jj+GOf&#10;wd5lFV4Yvx5mtldavFFoYlEnuctp0Uq4tg9saELss+Jt0jt2sJdwFTNDrK1yfCjEp3p1Xx0VoYl4&#10;khP7nJh6ig07leB8cAAAgACAAHH6xfNoMW0CxAdo6GfTwcxp0mJFwAVqfFxnvZBruFZWuyFs5lAf&#10;uKduHklItbtv3EInsslxkTrZr7pzQDMAq+Z1MyetpuF3kBsloFR6kBDRmiF8TwyKlLB9jgAAgACA&#10;AHB1xJlue2u7wlFvNmagv/9v6WD8vltwLVsyu9lxFlVEuVFyAU8jtuZy30iFtAR0LUGxsQ51ezqY&#10;rgZ2vjHrqip4SSbQpXB6IBqAn7R8UQ7zmHJ9wgovkKt+5AAAgACAAG8jwnt0ymqKwCt1PGVwvgR1&#10;hl/RvIl1eVosuht2C1Rdt6x2nk5NtUF3OEfesk14M0FDr0l5JjpYrEZ6EDEeqBV7TyYho5h8qhnb&#10;nu5+Hg6Nl9N/Agltj1d/uwAAgACAAG36wGJ6e2lSvh56o2QZvBB6qV52uo96d1jzuAt6zFNKtZp7&#10;I01Ss1R7bEcHsHp8A0CZrYl8mTmUqnt9Ny/qpi1+EiTzodh/AhgQnXh/9Q5gl1CARQlIjvWAgwAA&#10;gACAAG1Uvul/z2h2vG1/zmLxuk1/pFz+uLd/V1dctmB/W1GntBF/ZUvJscl/c0WLrvR/tj8lrAd/&#10;/jdnqJ6AXi3PpGSAwyK/oEWBTBZ5nBeBuA4KlmiBnQjgjgWBTwAAgACAAG0rvqiE52hFvAmErGKV&#10;ub2EYVw4t/+EBlY5tX+D21Assw2DuEoAsKWDlEOxrcCDiDz2qqyDhzSLpwGDkSsAosaDeiABnt+D&#10;jBSMmtuDfw22lVyC9AjIjYqCGwAAgACAAGzfvpOJlWgKu96JH2JnuZOItlwUt+uIW1YatW6H/VAB&#10;swGHpkm/sKWHVUNcrb+HCTyJqqiGwjQVpvCGdSpposGF7x9SntyFkBRPmrqFGA3jlRWEMAjljVaC&#10;4gAAgACAAGyDvlGNyme5u5KNImIfuUmMnVvRt6SMQ1XftSqLw0/BssWLS0l7sHKK3UMMrYmKYDwa&#10;qmiJ5jOSppyJVCnOonuIaB69no2HmxQnmlaGtg4LlLSFZQj7jQ6DqwAAgACAAGwcvbWSJGdQuvOR&#10;Q2GxuLKQiVtktxCP+FVttJuPRk9DsjmOoUjzr+eOB0J/rQaNXTt3qeOMrjLfphKL2SkLoe+KsR34&#10;nfaJnhP6maSIdw4klBKGzAkajMCEjgAAgACAAGvFvLeWkGbtufqVdWFIt8GUiVr6thqT0lT9s6SS&#10;8U7JsUeSGkhxrviRTEH2rCGQbTrcqP6PfzIqpTSOXShhoRSM8h1UnRmLoRQlmLSKKw5Uk3OILglq&#10;jFiFawAAgACAAGucu5iaxGa/uOeZbWEUtrOYVVrItP+XflTGsoqWbE6SsDCVZUg4reWUZ0HKqxuT&#10;WDqUqAiSNDHXpFaQ1CgpoEWPJR2knECNiRVIl8mLtw+qkreJYwqWjAqGRgAAgACAAGuJusSfE2ak&#10;uCOdfmD6tfWcOlq/tDCbSFTBsbyaCU6Pr2GY1kg/rRaXp0HeqlSWYDqVpzCU8zHbo4WTTShnn3aR&#10;Sx7+m0WPPhd9lrOM+hFFkdqKZAssiwaGpQAAgACAAGtiueGjCGZvt1ahNmDGtSmfzVqcs0eewVSd&#10;sNedWU5urnWcAUghrC+aoUHGqXqZJTpkpjuXaDG1opuVgCjGnoyTJCComj+QohmmlaeN8hNbkNqL&#10;Cw0Yi3qH2gAAgACAAGs1uQimj2Y7to6khmCitGOi91qism+h4FTSr/ugRk7brYyeu0i2qzidK0Jw&#10;qJGbezsjpUqZfTLFobuXXCoanfWU5yK5mfOSPhuYldmPkxTokW+MpA4kiz+IZgAAgACAAGuEuD6p&#10;5WaOteGnr2EVs6ul8ltUsd+lDVW0r62jkVAIrXeiFUosq0igh0QRqO6e1Dz4pguczzT0osWalSv6&#10;ntCXliSrmpGUVRz7lj+RIRaakTyNag6+iraIlgAAgACAAOBYdqxzBtbEdjtyPcw+dpByr8F7dwBz&#10;LrXcd2xzxKobd9h0YZ4veD10+5FaeKx1roRqeRZ2YncaeZB3MGglehh4FVipept490htexd51zWP&#10;e8B6yyGBfGl7jwwxfVx8eub9dKJ2JNu4dD91w8+odMR2G8O9dXl2hrdhdhZ3AasRdql3ep7Hdz13&#10;+5HXd9t4mISYeHJ5NHdDeP95yGhHeZF6dFjJeh17HkiDeqV7yDXPe1p8ciHpfA184QxYfQt9Uupb&#10;cml6MN4dcgt6CNE/csR6OsSpc7F6crezdIx6v6sOdVx7Dp6pdiB7XZGVdux7xoQ3d7J8IXbeeD98&#10;gmfneNx87lhoeXZ9WUgmegh9xjWXetB+ICHbe4p+MAyQfKd+Kewob6N/pd6yb2d/mdDdcI1/fMQC&#10;cb5/WbbqctZ/T6osc+h/SZ3PdOZ/R5CydeN/XYNfdsJ/bXYQd1x/iWcneAR/q1e8eKd/0EeaeVd/&#10;9zVSelt/9iHkezp/pgzEfEp/FOyYbwKFx97NbuKFrtAscASFK8JmcUWEn7UpcleEMajAc2ODxpyJ&#10;dFuDZI+WdVGDGIJwdiiC3HU0ds2Cr2ZWd3yChlb3eCiCXkbieMyCOjSOea+B3CF/esWBFAz1e/l/&#10;++tlaf6P7Nq2bKyNdMyCb0WLX7+AcOWKFrLncfeJOKaxcvqIZ5qjc+2HpI3ddNqG+YEJdaWGbnQb&#10;dmGF7WWJdzWFYFaBd/+E2UameMCEVjSQeb6DjiF5ep6CdwzQe7GA7+pIakiXndk7bGSUbsqsbuCR&#10;h71mcI6PobEBcauOS6TrcqCNIZj1c4WMCoxPdG6LCn/SdSCKQnMSddOJeGSzdpqIk1Xud2CHtkYS&#10;eDGGyzRDeV6FdSHHepSDvg1we4uB2enWamufStj3bGqbA8njbqmXZbxTcD2VHK+1cUuTbaO4cjaR&#10;8ZfOcxWQiItjc+ePTH8fdJGOQXKKdUSNLGRZdhGL61W/dtCKrkWsd6mJWjP+eOWHgiHnejSFOA7G&#10;e16CvOjIa0ek8dhBbIChRskWbo6dPrtzb/+aqK6AcO2YuKKBcdCW7ZbFcqaVOoq8c1mT136hdAiS&#10;enIrdLeRHGQfdYWPeFWRdkuN2kUsdyiMBjPgeH+JlCJWeciGzg+KetCD4ucDa32raddabGGnuMg9&#10;bkijPrqmb6CgS61ucImeDaEqcWSb9JXKch6aIYoOcsqYf34Vc36WzHG/dC2VHGPndPiTJlVYdceR&#10;HUT1drqOzTQqeAqL0iLBeU2IjRAAeluFCeUXa6KyBtXVbE2uL8bVbhKpS7ltb0+mD6wrcDGjh6Aq&#10;cPKhUZVJcZSfaYnJck2dX34BcwGbU3Hvc7OZRmRhdHmW+VWNdU6UgUTydjOR2jRld3WOZiMneLCK&#10;lxAreb6GZeNjaxi6k9Q6bCa0yMVnbdWvcLgBbwer16tSb96pEaB9cH+m55XXcSOkrIpzcdyiTn7B&#10;cpCf9XK+cz+do2Uxc+ubGFWddLOYTETodY2VSTSndtGRQyNueAGM0xA+eSqHw98zazTBD9JQa/q7&#10;dsOFbaC1mLbJbryx3avKb2WvTaFhcAGs5JbWcJ+qcIt+cU6n1H/ocfelQHP2cpOiymZiczyf8lXt&#10;dAGclETxdNSZDDSidg6UdiMady+PZRAeeKiJFtzdaw3Hts97a9XBTMHYbUK7vrdKbf25Ca0VbpG2&#10;dqLTb0Cz1JhZb9KxOY0RcHmuWYFzcRirhXVucayoy2dCcmWlSVYFczShX0Rcc/adTTPIdSmYAyIh&#10;dleSJxCeeOCJZdg8a0DMvM10a4LHy8KjbEXEaLkebNbCI68NbW6/LqTHbgC8SJo/boq5d47YbzO2&#10;JoLzb9Oy73abcG2vu2efcU2rZ1V5cjCmsULIcvuh+jJvdESbiSIedkGTQxMmeCOK3dYHav/Tfs80&#10;aiHSz8Xgaq/P/rw8a3HMx7HpbCPJD6fBbMXFlJ1rbWrCB5CebkG9m4Xgbsa6a3lNb4m2NWijcHSw&#10;xVYKcZiq2EMwcriknjPmdCudKCNfdlST6hPseBqLUdoDeUxxCNCWeUFwmsZQeXNxSru0ebdyCrBO&#10;ef1yyKTIekFzgpkEeoR0PoyUest1Bn/mewt1wnLke1Z2nWRNe7t3j1UrfBt4eUVKfHZ5XTLmfPV6&#10;Zx+rfXl7SAtWfhp8OddPeAF0681ReGF1S8NfeKJ1trk4ePF2LK4leUF2o6L8eY13G5fCedZ3kouc&#10;ejN4FH8FeoJ4sHIdeth5W2OTe0R6DVRze656v0R6fBR7cDJ+fJp8KB9jfSZ8qgrefeJ9PNuQdbV4&#10;6tBzdjp5LsWIdrx5erqld0h5x68Xd8x6HaOyeHB6UZgleOZ6uIuheV97M370ecp7o3IOei58D2N5&#10;eqd8hVRjex18+kRze5B9cTKSfCN92x+yfMB9/gsnfYd+ENyWczt+L9DFc/t+OcVndL9+PbpGdYR+&#10;P66WdlJ+MaMXdwt+UZd4d7d+borpeGd+on4+eO9+znFjeVp+9mLZed5/JlPMel9/V0P9evB/jTJY&#10;e7J/pB+wfFl/XgtcfSZ+7tt/cn2Eos88cziEPcNsdBSD07iRdOeDbK0jdbCDGqG7dmiCyZY3dxmC&#10;gonNd8uCVX07eFiCMXBxeMuCFWH+eVeB+VMIed+B4ENDemaByDG6exWBgx9pe/mAxAuPfN5/09dx&#10;cfOLZ8whcvCKPsEvc8yJYLaDdI2InKssdUqH6p/Zdf6HOpSAdqeGnIhRd1KGGHwNd9+FqW97eGuF&#10;O2FEeRSEwFKaebqESEL1el6D0DGney6DHx9re96CFgt5fJKAwNbzcZSR5csXcniQML/dc12O37U2&#10;dBaN0qnedMqMzZ6OdXqLz5M8diCK3Yc+drqKDHssdz+JX27Bd8eIrGC4eG2H31JBeQ6HFkKNebiG&#10;QTFwerGFBR+be66DXAwxfHSBntZucYaYFcpjcjuWAr7YcwGUf7QQc7CTNqi/dF+R4J1sdQmQkZIf&#10;da2PToZndjSOUnqAdruNWG47dzyMV2Bid+eLLFISeIyKBUIjeUCIxDE5ekqHAR+2e1iEyw2EfDWC&#10;htWFcZOeJ8mxcgib674QcreaM7Ljc1iYxqeNdACXH5xFdKmVfpE3dTWUEIW+dbaS1Hn8dj2RjW3j&#10;dr+QSGAyd2SOtVHNeBCNIkG1eNOLYjErefCJCB//ewiGQw4Ve92DhtTncVSkoMkccayiFr1nclig&#10;D7IGcvKeU6ZHc5acYJs0dDGahZCHdKyY9oU1dTaXXXmPdb2Vx22XdkGUMmAVduaSV1Ftd5WQUkGG&#10;eGmODzFneZGLHiCeep+H5A6Ue1uEt9PTcRWrTsgWcVmoZrx0cgCmDbECcpmj9KUpczahwpquc7Of&#10;65A9dC+eEoUVdL2cH3mndUeaLm3rddCYP2CldnSWCVF7dyuTiUGkeACQ2DHFeSKNZyEpehmJyA78&#10;euCF79IDcNexwcafcQGuk7sPcaOr8q/wcjapl6VFcrqnaZsdczalTJDVc7ajIoXGdEWg33p4dNOe&#10;m27PdVScZ2FRdfuZyFGgdriW6kGwd3+T5zILeJKQASGMeYCL2g8lelqHOM/BcKq4dsSRcMK07LlU&#10;cWSx7a+tcdWvvKW5clGtX5vFcsyq8pGXc0eoi4apc9Kl/HtsdFWjg2/ddNChF2HsdXKeEVHRdiKa&#10;y0GtduCXXTIgd+SS+yF7eNCOLQ8xecmIlM0KcJK+kMK0cIe7BrkXcPu4bLARcWC2O6ZgcdizmZyI&#10;ckaxEZJ+crOuiYe4czOrxXyac6qpGXEbdBqmdWKNdMai3VHwdXWfFEEddhqbSzF/dxuWQyC2eAmQ&#10;tg+nefGI3MtZcEPE58K5b+TCVbn2cD2/7bE1cJ+9paekcQm65J3ecW64OpPocdO1jYkVckuyhX3k&#10;cruvkXI2cyuskGLXc+eoNFGedJ+j0j+XdTWfmi/zdjGZySCTd6eSShDHecKJfsz4bzjO0cUSbqDM&#10;q7xqbvzJ/bOtb1XHwanlb7rEzZ/scBvB25WwcH2+3Ip6cPy7TH72cX23sHLXcfy0A2L3ctmudVEd&#10;c9SogD/BdJqjHjAEdh2bEiFBd8eSpxDTeeyJg9S/fJ9u38tEfLRun8DRfLNvkLY+fLhwkar/fNJx&#10;f5+0fOtyaJRFfQFzRIgafR90Lnu6fTZ1BG8JfVF17WDNfY9281IHfcp360J/fgR43jDCfll6Fh5D&#10;fql7GwpwfvZ8AdCOe29zP8bme65zyb0je8N0crM7e9x1HKhufAN1s52KfCh2SJKKfEl20oaafHN3&#10;bHpWfJh4D23HfMZ4yl+RfQ15jFDYfVF6SUE4fZJ7AS+4feh7yR2Kfkl8cQn7fqt9BM0QesR4acPR&#10;evR4t7qLexF5C7Ewey15W6bPe1h5sJwqe4B6ApE2e6l6VoVXe9p6wXlFfA57MmzNfEV7qF6mfJJ8&#10;I1AGfOB8oUB5fS19Iy9dfYx9nB1PffB9ywmOfmx9/c7QeHd8wMToeNZ87rtLeTR9GrGleZB9QKbs&#10;efl9cZwLell9n5D1erR9yoT/exJ+CXjne1F+PGxwe5J+cV5Ke+t+rE+ofEJ+6UAofKB/Ki81fRd/&#10;Vx1mfYZ/GwnufhB+z80Pd0GDG8Nvd7KC1LnneCmCjrBLeJiCSKWkeRKCEZrQeYWB3o/Pee+BroPz&#10;elmBl3fseqSBiGuJeuuBe115e0+Bbk7ze7OBYT+VfBaBVy7MfJOBKR1KfTKAdwotfcJ/rcsOdzSI&#10;+8GXd2uIbLgLd9GH0658eDKHPaPxeKWGrZlHeRKGJY5veXiFpYLNeduFQnbzei6E7Wq+eoOEllzk&#10;eviEMk6ce2yDzz9Ce+aDZi6w/+L8EElDQ19QUk9GSUxFAAMdfIqCxB1OfRqBuAorfXiAlMpIdsiO&#10;5cDAduqODrcYd0SNKq1od6SMT6LYeBaLb5gteISKlo1geO2JxYHveUWJKnY6eZyIjmooefWH71x8&#10;em+HNk5MeueGfz7se2eFui6FfB+Emx1afNSDAgrrfV6BasmkdmeU4r/zdm6T1bZBdsySt6x8dyCR&#10;m6HYd5GQbJcpeAGPQIyDeF+ON4E+eLeNWXWqeRGMdGnDeWuLj1w/eeqKeU4MemuJXz6aevWILy5l&#10;e76Ghx2KfIOEYwvNfRSCU8kzdg+a879GdgCZrLU7dliYXqtldrSXE6C3dyWVj5Ydd4yUI4u7d92S&#10;8ICjeDmRwHU3eJOQk2l4eOqPaVwjeWyN9U21efaMaj4/epCKuS5Ie2OIgx3pfDyFxAyjfNKDO8iC&#10;dbahTr6adZyfsbRadfCeHaoodkWciZ9xdraatpVJdwuZNosbd12XuoAnd76WNHTfeBuUtGlPeHWT&#10;OFwXePaRc01deYWPgz4gejCNTC6jexGKex5ze96HTw1KfG6ESscodWyn2L1idUal47MydZuj9qkS&#10;deyiGZ7cdkSgRJT6dpiegYr2du2csoAzd0+a2XUnd7CY/mnKeAyXLFyHeJWU9E2ReS6SiD5GedeP&#10;6y8DerKMnx8Ne36I7A21e+2FicVqdSeuVbvNdPWsBLHVdUqpyaiudYen458Iddml3pVTdi+jyItt&#10;doOhtYDOduafiHXmd0edXmqrd6GbO10BeDCYiE23eMmVtD4/eWuSvS9Gej2O+h+RevyK0g4He3KG&#10;w8NadOm0z7oxdKayQrFXdOawDqi5dR6uAZ9TdXGrppW7dcOpVIv7dhOnAoF/dnWkhXaudtGiEmt7&#10;dyyfml0zd7+cXk2/eFKZJj4geOSV6y9XeaqRrx++emSM8Q5FevaH/cHodLO7H7msdFS4irFLdI62&#10;L6jjdMSz8Z+VdRSxX5YgdV+u2YyEdaqsTYIrdgSpkneKdlum3mxgdrOkH12Cd0OgeE29d8uc4T2n&#10;eEqZYC7keQKUqB8yebWPTA7Veu6IbcG3dGbBZrncc/W+s7GvdC28KalodFi5/qA2dJq3X5bodNm0&#10;yY1xdRayNoMndWOvXXiTdbGsdWzpdgipUV2/dp2lIE2IdyahBjx/d5WdJy2WeEKX4h/geRiRbg8i&#10;ewGIk8KDc/DIybsQc1fGZbMHc37D9qrrc5DCKKHOc8W/epiNc/a8zI73dCO6N4R6dHC2/HmedLmz&#10;uW01dRmwAl1Qdbmq+kyVdlel8zrEdumg+y0xd/CZzSCDePeSSw/Weu2I7s3ugJpsYsQ/gK5turpd&#10;gG5u/7BTgDFv+6VigBhw75p1f/5x249pf+VyvYOTf9Nzo3d5f8F0h2spf611gF1Kf7l2l07tf8Z3&#10;mj/lf9R4lC7Zf+x6Eh0af+17LAnGf/B8AMoMf3xx28CRf5FyircXf2lzN62Ifz5z9KL6fzR0rJhY&#10;fyl1W42Pfxx1/oHofxZ2sXXufw93ZWm8fwh4IVvvfx546U2ZfzR5rj5yf016gy2hf3V7khwpf4l8&#10;UAkgf5l84cY1fnN24700foV3XLQpfnF31qsGfld4SKDWfll4tJZjflp5HYu5flp5hYAufl95/HRm&#10;fmV6emhGfmt7BlqFfo17kkxGfq18HT0NftB8sSyRfv59Qhtsfyd9mAi8f0Z9zcNAfah8XLqafbF8&#10;hbHYfap8q6jmfZ18y57Yfad88ZSQfbN9GIoOfbx9Pn67fct9eXMVfd59umcRffB9+1lbfhp+QUsl&#10;fkN+iTwjfmt+0ywIfp1/DhsOfs9+5AhnfwZ+vcK5fDKBrLoMfECBirFAfFOBZKhLfGSBOp41fJOB&#10;G5PsfL6A/YlpfOGA4n4WfQOA4HJ0fR6A4GZ2fTiA4VjMfXOA4Uqofa6A4jvIfeuA4yvWfjGAyhsX&#10;fm6ALwjEfqt/isF0e8KHS7jDe7yG4K/2e9KGb6cGe+KF+50DfA+Fi5LJfDmFH4hefF+Eun0yfIOE&#10;d3GyfKeEMmXcfMqD7VhifQyDnEpmfUyDTTuGfZCC+iu5ffKCbRsIfkeBZQjefmGAbMBae06NGreu&#10;ezeMaq7ce0+LtaXme2CLAJvke4+KQJG0e76JgYdre+KI23xhfAiIVHEEfC+HymVOfFWHQFgBfJ2G&#10;mkoNfOSF8zs4fTGFQCuLfZ2EOxsRff6CswmufkuBOr9ier+S+7a3epmSDa3ZerORGqTgeseQKprj&#10;evqPG5DFeyqOFIase0uNOnvHe3iMZnCQe6OLk2UHe8yKwlfkfBuJwknXfG2ItzsDfMaHmCt9fT2G&#10;Fxs6fa6EBgoyff+CG75oekyY47WiehaXu6ymejCWkaOcekWVcZmpeniUHI/Yep2S94XresGR0nsx&#10;eu+Qs3Arex2Pl2TVe0iOfVfVe6CNFkmbe/6LlzrAfGCKCSuDfOWH9xu4fWSFWAr5faqDDr1IeeOf&#10;JLSJeaGdrqtqebycPKJNec+a1ZinefmZXo8Ieh+X84VDekeWgHq4enqVEG/heqyTn2TBetqSNVe4&#10;ezWQbUlle5iOijqbfACMkiuufIyJ7hxMfR2GrgvhfWCD+bvLeZCltLMleUKj4qoseV2iIqGHeWmg&#10;ipgteY+e2o64ebidH4UUed6bZ3q5ehSZonAZekaX3WUqeneWHFfjetmT2EmBe0CRhjqje6qPICwN&#10;fDyL5hzlfL6ISAx1fPaFHro9eUOsI7HGeOeqBal8ePmoKaFAeQGmX5geeSmkWo7ReVGiWIVbeXeg&#10;WHsvea2eQHC6ed+cLmXbehOaDFgSenyXSEl4euGUkjp4e0yRwyw1e9uOAx1cfFeJ8gzofIOGTbkY&#10;ePWyqLFdeIOwaalVeJOuUaFCeJmsTZg6eMCqDI8MeOSnzYW/eQiliHu4eTujInFqeW+gt2Yheaqe&#10;HFgSehWa4ElHenyXtjo2euSUhixKe2eQXh2ve9qL1A09fBOHb7ileLi5DbE7eDe2iqlkeEa0O6Fk&#10;eEayG5hyeGmvoI9leIytJIYueKuqqHxFeNun+HILeQ6lM2ZaeVKiB1gpebeea0kSehia7TnSenOX&#10;eywaeuiS7R13e0yN7Q31e/qH47hxeJC+9rE9eAS8Nql5eA25wqGbeAu3k5jPeCm044/beESyQIay&#10;eF2vqXzgeIasxnKVeK+py2ZteOmmZVgweVCiRki/eaKekDjnefKayCsXeliVyRybereQJQ5ee/eI&#10;HLhYeHXE1LFGd9nB+amZd9i/g6Hjd8y9cZk+d+O6pZB0d/O3+Yd0d/m1en2oeBOyg3L8eDWvTGZk&#10;eGGry1e3eLunQ0freQejDzcNeVSevirMeeyYKRzver2Qeg6Re/+INcddhfFpBb3khYFrQbRMhJ9t&#10;sqqjg/ZvZ6ADg55wgpVcg1JxcYq0gwtyRn8vgspzM3NUgoh0I2d1gj51NVoGgg12Vkwdgd93cj2H&#10;gbV4jS0FgX16CxwGgSV7OwlbgPR74sNvhCZwVbpYg9pxu7E4g21ypaf/gwVzaJ3Lgsd0F5Nngop0&#10;xIjegk91ZH18ghd2H3Hagd126mYNgaB3xFitgXx4pUrPgVh5izwcgTV6dCvogQt7pBsogMV8awjY&#10;gJR86L/fgvJ2E7c8gtR2fq57god266WCgi93ZJt9gfx32pFIgcp4SobagZd4u3uWgWl5SnAsgTl5&#10;4GRtgQh6eVcYgO57HElKgNV7vjqRgLp8biq3gJ99PRo+gGt9mQhWgD991byvghB7B7Qvgeh7Qaua&#10;gaZ7faLigVt7s5kPgTJ76o8GgQl8H4TCgN98VXm4gLt8qG5fgJZ8/mKngHF9UlVcgGJ9sEeQgFN+&#10;DTj9gER+cymKgDl+0xlmgBV+vQe7f/J+mLn6gP6AbrGlgM2AZKk2gJaAVaCggFmAQ5bsgD2AOI0H&#10;gCGALoLogAWAJHf6f/CAMWy4f9qAP2EZf8OATVPhf8OAXEYvf8KAbDfqf8GAfijEf8iAcBjLf7B/&#10;7gddf59/cbjCgDCFsbB3f/qFX6gPf9GFDZ+Jf6CE05Xof4yEjowXf3iEQYIYf2OD9ndJf1eDvmwr&#10;f0mDhWCwfzqDTlOkf0WDDEYIf0+CyjfNf1mCiii5f2iCGxjRf2WBKQerf1OAR7cmf6SLLq74f2CK&#10;uKawfzuKPp5Ffw2Jw5TIfv6JK4sUfu+Il4E2ft6ICXaGftaHimuKfs2HDGA4fsOGjVNdfteF8kXB&#10;fuuFUzeKfv2EuyiMfxKD4RjafxyCcghafxuBG7W6fw2Q/K2jfrqQWKVtfpiPp50Xfm+O4pOwfmWO&#10;AYohfliNL4BkfkuMWnXafkeLlWsGfkOKzl/ifj2KBlMifluJCkWCfnqIAzdGfpaHByhzfrWFsBkQ&#10;fs6DuwjbftuB6rRLfo6W6KxEfi2WE6QXfg6VI5vKfeWUL5KIfdyTFokffdCSAH+LfcWQ5XUpfcOP&#10;2GqDfcGOyF+Wfb2Nu1LPfeWMTEU2fg+K0zb6fjaJZShofl+HgRlQfoSFBAl9foyC1rL8fiCdAqrc&#10;fa+b+6KgfZKazZp1fW2ZlZFafWSYOogdfVyW1363fVOVdnSHfVaUFWoqfViSsV95fViRTVKQfYOP&#10;ekTwfa6NqDa9fdmL1SiVfgyJVRnofjyGSQpGfjyDxbGqfc2jPKmjfU6h+KGWfTGgkpmTfQifLZCo&#10;fQGdhIeTfPqb3H5VfPGaNnRcfPaYgmowfPmW0l93fP2VD1JkfSqSz0SqfVaQmDZ/fYOOVSi4fbqL&#10;Php1ffKHpAsTffSEp7CBfYipX6jIfPyn6qD3fN2mS5kZfLKkvZBLfKii4YdYfKCg+35GfJWfFXR/&#10;fJqdF2pnfJ6bEF9bfKaY1lItfNKWNEQ7fPyToDYxfS+Q2SjZfWiNKxr5fZ6JHAt9fYiF06+jfU+v&#10;lqg9fLSt5KCUfJKsD5jTfGOqZJAifFWoaodXfEmmTn5ofDykL3TJfD2h6WqUfEOffl8YfE2c1FHK&#10;fHmZv0OyfKOWuzXufNyTWijzfRKPMBtBfTuKyQwKfTeGuq7mfSq1aqfGfICzjqA6fFqxm5iXfCiv&#10;4JAQfBWts4dmfAOriH6Ze/GpO3UUe/Cmo2pse/ajuV7NfACgrVFgfCudI0MvfFSZqDWifJCVyyjk&#10;fLeRUBtMfNOMjw09fPiHbK4vfQm6x6dPfFK4zJ/gfCi2wphme/K0/pAEe92yqId5e8ewV37Ue66t&#10;/HUle6uq/move7Gnr151e7ikTlDre+KgUEKTfAaciTUPfDmYZihGfEmTzRr2fGKOag2IfOyHl61j&#10;fPS/7qbEfDG93J+AfAO7upgue8y58I/re7C3d4eCe5O1AH77e3qygnUse3OvTmnxe3CrxV4Pe3Co&#10;OFBSe46kBEGYe6WgDzPZe82bnidKe9WWchrRfCiPag4hfMyH7MFdi/tnEbfvivBpla6uiXdsNqVP&#10;iFJuPprRh41vvpByhvdw34X7hn1xx3qlhgVyyG8AhYNz3mN0hQJ09FZ1hI12GUkHhBZ3Qzrmg6V4&#10;aisdgxV54RqugnN7Cgg9giZ7kLziiYduqbQdiKxwYqtqh9pxmqJ9hyByp5h/hqNzdI5ShjV0J4Pp&#10;hcV023ivhVJ1tW1khN12kmH/hGd3b1UXg/l4Yke+g415VjmJgx56UioOgpN7gxnjggl8RAf6gbh8&#10;mrlXh7Z057EOh0l1kaiHhsR2HZ/OhkN2npX4hd53HIvwhXV3nYG7hQp4InbKhKN4wWvHhD15XmBy&#10;g896CFOfg2l6wUZVgwZ7eDgMgph8QSjlghx9EhkEgaN9dge9gUd9qrX7hqR6EK27hlN6UKViheN6&#10;jpzdhW56zZNJhQ57E4mChK97WH+LhE97nXTng/d7+mn+g5N8Y165gzB8y1HygtZ9P0Slgnx9szZ7&#10;ghV+NCeiga1+mBgpgT1+ogdmgPF+grJfhVV/ZKpYhQp/Z6I3hLJ/aJnuhFR/ZZCRhA1/Z4cEg8V/&#10;aH1Kg3d/a3LHgyN/iGfxgtB/pVzCgn1/wlASgjV/4kLYge2AAjT/ga6AJSZtgWaAHBczgOl/wAb+&#10;gJp/VLFZhPKEvqlAhIWEgKEVhCGEPpjDg7mD+Y9tg2eDtIXmgxaDcHxEgs2DNXHYgoeDDmcbgkGC&#10;6FwIgfqCw09/gcCCkkJegYKCXzSrgUGCKCY+gPqBtRbxgJyA6wZwgESAK6/rhECKJafog8mJoJ/T&#10;g22JHJeWgw2InI5cgsSIFIT6gn6HlXtsgjmHGnEWgfqGsGZwgbuGSVt3gXqF4U8FgUqFXEHrgRqE&#10;1TQ7gOeESSXrgKiDahbIgFSCMAa+f/+A766Kg66Pqaabgy6O456UgtiOKJZign2NeI1FgjmMsYQA&#10;gfiL93qNgbaLO3BRgXuKkGXIgUCJ5FrugQOJOU6CgNyIVkFmgLWHbTO8gI2GgiWTgFOFKhaxgAeD&#10;ZQdPf76Bua0lgzqVWaU/grCUVJ1Jgl6TY5UkggOShowigcKRhoL4gYGQi3mfgT+PjG99gQeOnGUS&#10;gMyNp1pYgJGMsk3RgHOLZECygFWKEDMUgDeIsSUqgAKG2hbGf7+EoAfif36CgKuqgsabSaPDgjCZ&#10;95vPgeKYupPBgY6XnorbgVGWXIHMgROVFHiNgNSTzW6MgKCSjGRFgGuRSFmegDWQBk0DgBeOYz/j&#10;f/mMxjJsf92K/CTlf6yIoRczf3KF6QiXfzCDb6o+gmOhUKI1gcKfr5pVgXmeO5JtgSic3ImrgOyb&#10;UYC9gLCZxXeggHOYPG3WgEOWsGPBgBGVLljof92Tj0w5f7+Rkz7tf6GPoDHKf4aNUCTmf1eKfRe4&#10;fyaHKAlWfuOEUqjrgh6nKKEcgXKlSplpgSmjoJGbgNmiBYjugJ2gO4AXgGGeencngCScyW2Bf/Sb&#10;A2NPf8KZK1gWf5GXKUsxf3GU1j3of1KScjFnfzmPqCT2fwqMUxgzft2Icgn0fpGFRagFgfOtEqBk&#10;gTyq7pjDgPKpC5D7gKCnTYhggGSlWH+ugCWjcXbWf+ahlG1Hf7Kfi2KOf4GdOlcff02a3UoGfyqY&#10;Iz0ZfwyVRzEKfvSR+SUIfsCOLxitfpeJuAqrfkmGFKdVgdiy0Z+7gRWwY5gbgMquWpBXgHasiofi&#10;gDWqdH9Mf/SoYHaLf7GmVWyqf3uj4mGbf0ahKlYAfxCedUjXfuubVjxXfsqX+TCvfrWULCUNfnyP&#10;7RjkfkmLMgusfhGGpqaygbS4OZ8HgOe1kJdngJqzYo/MgEaxmYdygAKvV37xf72tG3Ymf3iq0Wvc&#10;fz+n5mCrfwek2VUAfs+hy0f0fqeeUDuzfoaafzBWfnKWPyT9fjORoxj3ffaMsAz/fcWHbaX/gZi9&#10;n55UgMK6tZbEgHK4Y49JgBu2mYcJf9S0KX6sf5Cxu3XKf0evH2swfwyrxV/zftCoZVRBfpWlAUdJ&#10;fmqhMzsEfkadCy/cfjKYWSSdfeSTpBicfaSOHg18faCHsrnYlARjnrBMka5nEadujw1qk56EjS5t&#10;IpTFi+lu5IrkivBwOoDFiiNxVHXPiXJyYmqmiL9zcV+ZiAR0jlMhhzl1yUY/hnF3BDiZhal4QCmI&#10;hKN52BnUg7R7DAehg7p6/rSzj/dstaxFjjdu/KQzjMNwnpu4i6Vx5ZIpishy5Ihiihhzrn5ZiXN0&#10;aXOJiMp1Q2jTiCN2HV3ph2l3D1GPhqd4E0TIheh5FDcAhRV6KyhEhB97ZxjbgzN8UAfCgyB8P7Ft&#10;jPJz0qmEjBx0sqFUizt1c5jpioV2Eo90ie12l4XNiVZ3Gnv7iMF3onGPiCd4QmcSh4B48Fw8htB5&#10;pk/6hhZ6bkM/hWB7NDVzhJB8Eibvg6185RffgtJ9bQd3gph9Wa5Ti1R5P6Zqitl5jZ5Xikd515YW&#10;ibh6IYzfiTB6b4N2iKF6uXnhiA17BW+4h3N7c2VPhsh761qNhiR8X05bhXV84UGWhMh9YjPZhBB9&#10;6yWdg0l+UBbMgnR+gQcegfB+e6pLihh+baKvial+e5roiS5+hpLpiLR+j4nqiEF+moC9h8h+pnd0&#10;hz9+tG1uhql+4GMbhhd/DFh0hYV/OExphOp/aj+whEt/nTJGg7F/0iRDgwx/zRWlgjB/lQaBgZx/&#10;T6mUil6DqaHBia6DeZnSiQqDRZGyiGmDDIiqh8yC1H+AhzeCoHZEhrKCcWxNhi2CWmIJhaiCRFdz&#10;hSCCLkuBhJOCET7ohAKB9DG1g2uB1yPhgsOBbRVAggGAxQWjgUeAH6hJiW+I9KB9iMSIf5iXiDGI&#10;D5CBh6GHnYeMhxOHIX6KhpOGs3VkhhSGSGuIhZiF8WFehR2Fm1bphJ+FRksZhBqE0T6Lg4iEUDF2&#10;gu+DxyPHgkyC8hVJgZSB4AX7gO6A46bciNmOPJ8YiCCNg5c+h5eM049AhwuMLoZ8houLfX2fhhKK&#10;23SUhZaKM2rOhSCJn2C/hKmJC1ZlhDKIeUqOg7qHsT36gziG2DD/gqmF5CN4ggeEmhVSgU+DCQZZ&#10;gKmBm6VxiGqTiJ22h6mSk5XshyCRtY4ChpyQ9oVmhiKQFXyphaePM3O6hSuOTmoRhLiNfGAfhESM&#10;q1Xig8+L3knjg1yKrj1bguSJazB5gmKICiMugcCGSRVagQyEMwaRgGmCWKPkh+mZRZxAhyGYD5SO&#10;hqOW8ozMhi6V/IRPhbiU3HuthUCTt3LUhMiSlWlMhFqReF97g+uQXFU3g3qPPUkdgwSNtzyhgoqM&#10;GS/sggmKVCL3gWmIDBVwgL6FcgbegCCDEaJXh3ifR5rPhqqd2ZNMhjeckounhcebXINNhVOZ9XrC&#10;hN6YkXIJhGmXMGilg/+Vxl75g5SUXVR7gyOS2UhHgquQ8Dvkgi+O6C97gayMqiLBgQ+J0hWKgGuG&#10;pQdbf9WDz6EYhzOlL5nGhmCjmZJhhe+iGYrjhX6gqoKhhQyfCnoxhJidbHGjhCSbz2htg7uaIV6u&#10;g06YX1PZgtqWaUeOgmCUGDslgeGRoS70gV6O2yJwgMCLeBWRgCKHrwgpf46Ep6CQhxSrFJldhjap&#10;QJIXhcSnhoqnhVWl+oJ2hOGkKXoihGyiVXGpg/egimhlg4yelV4SgxicWlLzgqOaB0aBgiOXRDo6&#10;gaKUSy5WgR2Q9CIYgHyM9RXIf+KIzQkNf1SFJaBahwOw0Jk4hhquvJH0haqs5IqFhTyrToJihMWp&#10;TnoQhE2nRnGMg9OlSGfig2Ci510ggumgQFHDgm+dlEU1geyaXDlEgWaWwi2pgOGS1iG+gD2OXRX6&#10;f6aJ2gnafx6Fn6AphuG2WJkChe+0GZG5hYKyIYpRhRWweIIwhJyuRHnlhCOsFnFDg6Wp3GcPgyqm&#10;/1v7gq+j/FCFgjGg7kPbgamdLDhPgSOY+yz4gKKUjSGSf/2PxhY+f2WLAwp7fuuGA5/Yhsu785ij&#10;hdG5cpFhhVy3VYn8hOy1rYHfhHezS3meg/+w63Cug3yuW2YTgvurAlrVgninnk9QgfakFEKWgWyf&#10;3DdcgOWbHyxOgGeWMCFgf8GRIxZ3fyWMJwu2fqiGu7E5nL9g76eomW9kv58IlTZpR5Z5koZsSo2C&#10;kKtuRoQXjzlv0HpjjhBxDW/tjQ9yN2WEjCpzRFsKiyl0cE8yigx1tkL1iPJ28DW8h8h4OieJhl55&#10;xxjFhSV6/AYUhcx6Zay+lp1rF6SCk/1ty5x4kfJvvpRCkHRxQIsljzZyZYHJjjRzUHgujVJ0HW31&#10;jHh0/WPWi5J16Fl/ipt2403JiYB39EGniHJ5ADRKhzZ6JiZGhdt7UhfChK98MgabhO576amwknly&#10;vqHKkTRz0pndkAh0uZGujyJ1eIiqjkZ2F39jjXt2p3XvjK93N2wVi9536GIliut4r1fgigF5cExE&#10;iPJ6SEAyh+V7EzK0hrh78STuhXJ8uRahhC99XQbShCB9NaWOkBJ4mJ4mj1949pZ8jrN5SI6Djh15&#10;lYW3jXB54ny5jLx6MnOui/56hmoWix17CGA4ijh7jFYKiVV8DkqFiE18mj5Hhzt9KzEChiN9vyN0&#10;hQR+HhWFg89+ZgZsg29+S6GmjxB9dppvjnh9kpL9jd99qotKjV19vILOjMB90noejBJ963FNi0h+&#10;CWfSinR+R14HiaJ+gFPtiNF+ukiWh9l+/TxThtR/RC9khdl/jCIChMd/ixQyg4l/cwWSgrd/SaGi&#10;j8SCdJn4jtOCV5I3jfqCNYpEjTeCDIGajFOB5Xjti42Bw3AeisuBomamigmBm1ziiUaBllLViIGB&#10;kUeEh5SBijtZhpyBgy6ZhauBgSFohJiBHROog1+AlQTqgkqAFaCXjw+HxZj2jhaHYJExjUWG+Yk7&#10;jI6GkYChi7mGH3gMivyFwW9Nij6FY2XkiYKFHlw5iMaE2lJDiAqEl0cRhyKEOzsThhyDzi6ohQ6D&#10;XiGYhAiCmhOwgwuBxQTugf2A4Z90jiqM25fUjTuMOZAajH2LnYgvi9WLB3/EixmKZ3dHimaJ0W6f&#10;ia+JOWVFiQKIs1uoiE6INFHMh5mHtkaghrCG8zq6hbaGIS5fhLeFTCF6g62EGhPxgpOCxQWIgZyB&#10;kZ3XjZ6SBJZMjKWRHY6ii+2QTobZi1KPoH6hiqWO13ZKifOOCG3DiUCNOmSJiJaMgVsRh/CLx1FP&#10;h0CLEUX+hmOJ7TodhXWIsS3fhH6HZSEtg3CFvRQOgkiD2QXogVOCRpxQjR6Xe5TojCCWUI1li3iV&#10;RYXPiveUaH21ikuTYXV2iZ2SVG0GiO6RTGPniEqQTVqLh6qPTlDEhv+OTkUrhiGM3jlshS2LQy1t&#10;hC+JkSESgx+HZhRHgfuE+wZVgQ6DEpq0jLqdKpN/i72byYw4iyqanYTDiqyZe3zKif+YL3SfiV2W&#10;5WxFiLCVoGNHiA2UWloNh2uTGE/8hruRtURkhdWP5jjthN2N3y1Ig9uLvCEpgsuJFBSVgbCGKgat&#10;gMGD0ZlCjI6izZI+i5ShW4soiwGf84PUioOem3v+idadF3P4iSubmWvJiH6aHGMMh9yYjVndhzWW&#10;8k+IhnuVGUQFhY6S3ziZhJaQdS0Ig5WN5yEjgoKKvRTMgWqHUQcugG2EHZjbjG2olpH6i2mm3Yr/&#10;itWlO4PJilujw3wCibCiDnQaiQSgW2wOiFaeq2NNh7Wc3FmfhwOa0k76hkmYpEN9hVWV8jgWhFmT&#10;GCy6g1WQCCEDgj6MYBTRgSyIjQeXgCiESZjNjFuuJZIFi02sJosHiryqZYPVikeo5XwdiZqnBXQ9&#10;iO6lKGw2iEKjUmM1h5ehKlkIhtuerU44hhucIULDhSCY9TeMhB6VlyxWgxqSCiDEggCN8xTHgOqJ&#10;iwgff/KEk5i8jDqzZpHriyuxPIryip+vYIPRii2t3XwpiYCr0nRXiNOpzWxciCWnzWLRh2ylLlhJ&#10;hqiiUU1rheKfZ0HehOabzTbRg+OX+SvHguCT7iBfgcCPXRSwgKmKXQjKf8GE9Zh9jCu4r5G2iw+2&#10;VIrMioC0YIO8ihOy5nwfiW6wsHRciL6ufmxCiAqsQWI4h0WpKVd5hn6mBEyoha+io0DQhLOevjXb&#10;g7GaeSsFgqqV1h/WgYOQsBSTgGyLGwmFf5GFXai0otFftJ/Ony9jnpdwmqpoP47nl7xraYX3lWtt&#10;mnz0k51vRXOvkiBwomnZkN5x4mAqj7tzBVZVjod0OEsyjRB1hT+pi6R2yDLYig94KiVpiGR5nhe0&#10;hvl6wQQahwJ62qWGnH5pq511mYdsi5UglyNuuYyXlWhwZoPGk81xtXrYknZyyXG3kVVzrmg2kER0&#10;ol7AjxV1qlT3je52q0nxjHp3yj5yixR42zF2iX96CSQvh9Z7Ixa6hk18FQRmhsV7zaFvmBlx2Jmt&#10;lm1zDJGwlPx0DImhk/F044Efks51lHhgkcF2N2+BkMJ2zWZUj6Z3lFz4jnp4YlNNjVd5KUhii+16&#10;CTzVinl67S/oiNp74SLYh0x8lRWghc19OATohfB9DpzUlV93oJWGlFZ4Ho4Sk3B4iYZYktR44n4L&#10;kfp5OXWWkRd5km0ikBp59mQljvJ6ilrYjdZ7GFFDjL17pUZ8i1x8Rjq6ieZ87y3siGl9jyEthtx9&#10;8BQ9hVB+SwUOhQp+NZj5lDR8dpIIk2x8oorQkr18xINGkkF83Xs+kW98/3MJkIB9J2rJj3J9VGHW&#10;jmV9oFigjVp9608mjFN+NkR/ivV+lTjEiXp+8ixhiA9/TR/AhpB/URLThOR/WASUhBd/PJjdlIKB&#10;NJFek16BLInhknmBHYI1keWBBXoxkP+A83IRj/6A4GnIjvuAzWDRjfmA3VedjPmA6E4di/6A80Nb&#10;irKBBDeSiVyBGCtYh/eBLB7uhnqA0RIzhLqAawQrg2uAEJg5lH2GZJCzk0SGFYkUkkWFwIEwkX6F&#10;X3kekHuFDnD9j4mEwmi9jo+EdF/SjZiEQ1anjKGEEk04i6yD5UKBimCDpjbsiQKDZSrkh5+DJR6o&#10;hhmCZBIBhGqBkQQxgweA2JfWk82LjpBikpCK+Ii/kZ6KZ4DOkN+J2XjNj+eJTHC9jvaIxWiHjgSI&#10;PV+rjRKHzVabjBOHVk1NixGG2UK2ibCGMjdkiE2FiyvGhsuEzx+HhV2DtxJlg/eCoARkgqqBlpag&#10;kvOQmY9BkcKPxYenkN+PAn/tkDyOYHgMj1aNpHAPjmqM5GfpjX+MJ18WjJmLflYLi7OK2UzaisWK&#10;MEI0iWSJETcKh/WH5StwhoCGuR9nhQqFMxKug4yDngUXgnCCapS3kmeVx42KkTKUr4YtkGiTtH63&#10;j+qS5Hb5jweR7m8bjiKQ+GcQjUCQBV5fjGOPHVV3i4iOOExbiqCNSEGBiTqL2TZ1h8eKWCsRhkaI&#10;zh9WhMeGzRMZgzaEqQWEghqDK5L2kgebJYwAkNiZ2oTrkDKYyn2Nj7yXvHXujtuWim4ijfyVYGYv&#10;jR6UN12ajEiTDVTXi3OR50ttin+QkECJiReO0jXmh5WM4CrbhgaK6R9ehISIcBNwgvCFxgZFgaKD&#10;m5F+kcygmIrIkLOfQYPYkAyd83yXj5mcr3UTjrybTG1ljeGZ7WWWjQWYkF0+jC+XIFSSi1GVpEri&#10;ilCT30A3iN2RtzW7h1iPYSrbhcKM9B+QhDmJ/BPCgqWGzwbGgUCD+ZEika+mPoqbkImkl4PTj9+j&#10;CXyyj3ChpnVCjpagEm25jbqef2YQjN6c7127jAqbRFSgiyCZYUqKih+XSkADiKaUoTWZhxOR2CrK&#10;hYCPAB+mg/OLjBPngnGIGQdLgOmEPpFUkaCrkYrgkHCppYQaj8yn930Bj2WmjnWijomkzG4kja2j&#10;DWaCjNOhWV4GjAWfW1RaiwSdBUoXifqakD/EiGqXajVKhtyUQiqWhUiQ9x+Hg72NKhPkgjqJRge0&#10;gKKEcZFjkY+wh4rmkHauZoQej9WsoX0aj3GrNHXJjpGpTG5ZjbKna2bMjNOljl3wi+OjMlPNiteg&#10;d0mSicqdsj8piDiaIDTNhq+WoiofhRyS7R9Rg4SOlxPVgfuKOQf+gGiEkJE9kaC1h4q7kGCzP4QC&#10;j8SxY30ij3ewGHXnjp2uGG6Ijb+sI2bujOGqJV2Li9ynT1NGisqkQEj/ibuhNz6CiCedPzP0hpuZ&#10;UylPhQOVHh6Xg2GQWRO5gb2LDAhAgDeEqqF7qB1e15iGpHBirZB9n/NnEoganLNqUn8LmghsuXX1&#10;l+Nupm0ZlhhwK2P8lMVxZFsJk1xyrFHDkgBz6EdNkEh1QjxqjqF2iy/wjLh36iNnirt5XhaHiSF6&#10;igNwhbx8tJzxokBoc5VxnzRrXY2XnIhts4VEmnZvoXxlmHlxI3PElsFyWWs2lVxzT2J0lAp0U1mV&#10;kqF1ZVBlkUl2aUYGj5l3jDsajex4qi6ji/151yJCihZ67hWyiF974AOuhfh9Ipi7nf1wnJGOm/py&#10;FYnhmhpzT4HumJ50Q3mwlyd1EXF3leJ1wGlMlK92YmDCk0p3PFfrke94EE7UkJp43USZjvF5yTl7&#10;jSx6vy0Zi0V7rCDgiWt8cRSZh6l9GgO9hfR9wJR+mv52uo10maV3UoYemHF30H6fl3l4PXbElmN4&#10;pG7blT15EWcCk/N5il6Ekpx6J1XDkU16vky3kAd7UUKSjmt7/zcvjJ58uisBis19XR8jiNh91BMl&#10;huF+QwOThcZ+epCsmbJ7kYn1mLt7yYMRl8x7+Hvqlv58HnQ+leZ8UmyQlKt8jGTIk2R8x1xgkh59&#10;IlPAkNl9fErdj5h91UDBjfF+QjV3jCd+timLimd/ER3OiHF/LRHShmR/SgNjhYp/QpAqmY6AL4lS&#10;mHyAOIJFl4WAOXsJlqaAMHN7lXWALmvOlDOALGQIkviAKludkbOARlMBkHKAY0omjzaAgT/QjZSA&#10;qDSBi+eAyiiXikCA2B0DiEOAlxEHhh+AUwNehKGAF5C1mh+FMokPmKKE9oFxl0GEtnoEliSEd3Jp&#10;lPeEPGq8k8OD/mLwkpKDwlqBkVmDoFHikCKDgUkDjvGDZT6ljVODNTOAi6eDBCfUifmCvxyOh/OC&#10;GxDJhc+BbQNghByA24+BmWyKM4fml+uJsoBylpaJNXknlYGIzXGalFuIWmn5kyyH5WIvkf6HcVnR&#10;kMyHFVE2j5yGvEhnjnGGaD4MjOSF2jMJiz6FVSe3iXyEsRyGh4mDmhCwhXmChgOPg7qBl48wmMKP&#10;Qofsl0SOfICUlfyNzHlglOuNQXHok7qMkGpUkoSL3GKikUuLKFpakAWKgFHhjs+J5UkjjaKJVD7Y&#10;jBOIYDQZimSHYCkciJOGQh3WhsKE0RF5hPWDfgRKg36CZI3Ql/iUWYbAloaTUH+slWWSaHiblICR&#10;rHEkk2CQxmmNkkKP4WHUkSOPAFmIj/+OI1EVjtqNSUhYjZ6MXT43i+aK/DO8ihyJmSjriEiIHh3l&#10;hmqGQRHXhJaEgwUtgvCC8Iuil4SZbITjlh+YMX4nlSeXMnc7lEmWPm/kkzCVIWhnkhiUC2DLkQGS&#10;9libj+uR4FBSjtGQyUeWjYWPeT2Ri8CNujNeie2L9SjAiBeKFx3xhiyHyhJQhECFhwWSgleDPonv&#10;lz6elIOBlfedSHzslQKcEXYklCia727kkxSZo2eKkgGYXGAckO2XFFgij9qVwFAGjrWUUUcdjV6S&#10;nj0pi5iQgzMTicWOWiinh+yMDR4BhfiJXxKcg/SGiAa3giWD/Yj9lyij/4LDlduicnxXlOWhBXWm&#10;lBKfyW6HkwKeUGdWkfGc2GAEkOGbZVgqj9OZ1k/ajqGYDEaEjUWV9zy9i3STazLRiZqQ0iiJh7yO&#10;FB4RhbqK6BLQg8CHsgcggbKELYkClxupJILflcanVHx1lNqlyHXPlBCki27EkwKi6GeckfShSWBT&#10;kOqft1h5j9Wd40+IjouboEXxjS6ZOTx3i0uWKjKliWuTISh9h4mP8x4DhY+MehL7g4qIxgd7gV6E&#10;Y4lVlwCt7IMvlbSr33zBlM2qO3YolAqo/28mkvynNGgHke+lc2DQkOGjtlijj7uhhE8ejmme8UV7&#10;jQycQTwtiyeYyzJciVKVYSgjh2+R6B3YhWSN8xLug1yJ2gfUgRqEkYmFlwayvINdlaiwen0AlNOu&#10;yHZ7lCqtrm+FkyOr1Whwkh6qCWEykRSoN1h5j9KljE6djnyirUTvjR+fujuVizOb1zGwiV2YFydh&#10;h3GUJB0khVuPyRLOgyuK4wfvgNmEm5akrQpd14/fqVRhuIiUpSFmG4Dhoaxpcng5nrpsA28tnClu&#10;H2bCmlVvk16AmLhw8FY+lwFyTE2jlV9zlkPak5h07Tm1keB2OC2Pj8N3kyFNjZx49xTgi696MwAA&#10;gACAAJNHqDFnZYyHpOxqY4VtoehszH32n1luwXV3nQRwZGz5mwBxxWUfmZRysF0ql99z2VTpljd0&#10;90xqlJd2DELIkth3LzhnkPt4YSxkjtp5iCBTjL96nxRAirt7pAAAgACAAI++pAJvfYkYobtw+YIW&#10;n4ByQnrFnYtzWXKkm7h0W2rfmjZ1HGNwmLV111uGlwd2xVNclWh3qErtk9l4gUFckhp5dDaGkCN6&#10;fyqHjh57Xh7li+p8NRMgich8/wMHhOJ+kIvxoIV1+4Vgnv52n36QnYJ3J3d/nCd3nG/kmsp4GGij&#10;mU94nWFQl8d5JFlaljZ5zFE6lKh6cEjMkyB7ET9BkVx7yjQej0V8mShcjUV9Mx02ivt9vRG/iMN+&#10;OQL9hOV/B4h1n2l6wII6nkV6/Xu5nQl7MnUGm8p7Z23Ymlt7smaumNN8AF9bl1h8SleDlcl8tU9z&#10;lD19IEcskrF9ij1okNF+BzJ4jsx+iSbgjMp+3hwCimR/FxC4iAx/RQL9hON/iogGn1J/QoG/nhV/&#10;VHs1nMt/YXSWm3V/Z22BmfJ/emZHmHJ/il7slvd/mlcSlWl/yU78k95/+Ea1klSAKTyUkGyAWjGa&#10;joOAjSX2jJeAlxs5ihqAcA/gh42ARwLshLOAIIjin7SELIFvnfKEBXpWnFiD3HOjmvqDs2x7mYiD&#10;hmUzmBeDWl3IlqyDMFXYlSuDH025k6qDEEVYkiSDBTsXkEKC3zA+jl2CvCTkjGmCbhqFid2B5A9t&#10;h0OBVgLvhHWAxIe3nweI8YBInUSIhXk5m7GIKXKWmlyH4muBmOuHgGRKl3uHIFzzlhCGwVUTlJKG&#10;eUz7kxeGNESNkZqF8zpVj8uFdi99jfiFAiRzjACEVxpQiXWDZQ9yhuCCYgMehGGBeIbknmmNy3+K&#10;nKWNG3ifmx2MknIVmcOMMWsDmFaLm2PXluqLBlyHlYCKdVS0lASJ80ykkoyJd0QzkQyI/jn1j0SI&#10;Ii9xjWOHSSTei1qGLRqsiOiE3w9chn2DagN+g7+B9oZandSS2H9bnBeR4Xi+mp2RE3I/mUGQZGs7&#10;l82PiWQcllaOrFznlN2N0VU2k1SM/E1Qkd2MOEUGkGOLeDsXjn+KSDEajHmJEybpiluHoRxziAyG&#10;AxCQhf6EXASgg2+Cj4TmnR2X435bm4CWu3fxmjWVyXFjmO2U52pUl46T2WMjljSS0lvelNmRzlQd&#10;k2+QxExXkfqPtUQXkE+OeDqljj6M0zDvjCyLMybCihOJaRyVh8iHZBD2hbiFcAVfgwqDDYKtnMec&#10;w3yFm06bgnY/mgmaW2/PmMmZUGjVl3WYFmHEliGW4VqolMuVrVMOk26UbkuqkfWTFkNpkC6RbTot&#10;jhqPazCqjAqNbSaiieuLPRywh6SI2RFihXWGfAbDgxOD/oFHnK2hzHtbmzSgS3VDme+e9W77mLid&#10;2Ggpl2ucdGFLlhqbElpblNGZu1MQk3iYRUuRke2WkEMjkB6UizoAjgeSHjCZi/qPvSa6id2NKxy7&#10;h4WKVBGnhTeHiAczgpiEQ4D3nKamq3simyek63UXme2jd27omL6iWWg3l3WgzmFwliyfS1qSlOad&#10;1FN/k4mcHUtxkd6Z80LgkBmXojnhjfSUujBii/OSDyaFicyPChxzh3SL3RG2hPWIeQddgiOEWYEn&#10;nI2rTntGmx2pU3U5meynyG8imMymwmh3l4WlF2GulkKjeVrrlPyh3VOPk4yf0Er7kdudVEJGkBma&#10;vzlLjfKXdC/Yi+mUXiYLib6Q7hwFh1eNVhGXhMmJfge4gdKEhYFYnM6wh3tkm0KuQXVYmiWsnm9F&#10;mSKrumiSl+Sp92HJlqeoRVsTlWOmjVM5k8+kBEookhahNEFnkEmeQziEjheagC7wjAaW/iUaidaT&#10;Gxtxh02O9xG8hIWKSQfFgYKEjowysV1eKIaErrxhKYAWqnxldHkYpsRox3Eko5prZGkJoRptSGGO&#10;n1Nug1ognUxwCVJbm2lxkEpVmYpy+0Egl6F0XTchlbV1virqk2p3Fx53kPJ4ihI7jnl59gAAgACA&#10;AIoHre5mxYPYqq9pjn1Np3Rr7HZ2pI5t5W6fofNvnGcuoCtwqWA3nl9xtVjSnGtzB1Elmoh0TUkz&#10;mKh1dEAWlrh2rDWelJl39ylnkmV5ER13j+l6QhG6jUp7eAAAgACAAIcCqVpu4oDRpv5wTHpTpKFx&#10;iHOIonpylmw/oKVzemVcnwd0OV6enUF1Dlcim192Jk9xmXV3JEdwl5p4GD42lZx5JjNik0d6TCdK&#10;kSh7IRwtjo58DRD/i+188QAAgACAAIONpl51LH12pJx133cSotZ2dHChoS128Gnfn4R3gGMzncd4&#10;FVxRnBJ4rFTgmjZ5Z004mF96HUVWlpR6zTwPlIp7mjFFkjR8dSWkkA59CxsVjWp9pBAlitp+NwAA&#10;gACAAIDHpWB55XrnpAN6LnS+onN6dW6VoMt6t2f+nwd7FmFFnUp7d1psm5J70FMZmbl8TUuSl+V8&#10;yUPZlg19RDpQk9Z91i+dkZB+YiRCj1d+uBoijIp/BQ9wie1/SAAAgACAAICApUx+YHqyo9R+fnSg&#10;oit+l258oHF+rGfJnrB+zWD4nPd+9VoTmz1/F1K4mWV/Vkswl5B/l0NAlal/2Tljk22AHS6YkTqA&#10;WSMmjwOAZRlDjBSAWw6jiTeASQAAgACAAICypTmDLHpQo3SDGXQoob+DAG35oA2C5GcvnlqCymBD&#10;nK+CuVlCmweCoVG2mUqCpEn+l4aCtEGllZmCtDeFk2WCmyy6kTuCgCGYjvKCNBgsi+eBww3qiMyB&#10;UAKehACAnn/spJuH3nllosaHjXM9oR+HSm0Gn3KHDmZGncKGvl9knBeGc1hxmnCGJ1ECmKeF70le&#10;luOFu0EMlPeFhDcKktKFCyxgkLaEmiG0jmWD8hhgi2eDIg5LiFeCTgK4g+uBG38IpACMd3iPoi2L&#10;7HJtoIuLh2w0nt+LNWV8nTKKtF6fm4yKOFewmeiJvlBBmCaJUUihlmeI60BNlHWIezY/klyHtyuq&#10;kEqG7iFijfaF3BgnivyEpg4lh/SDTALtg8qBnn5xo3mRQngFoaWQeXHyoAaP02vAnmWPP2ULnL6O&#10;hF43mx2NzVdRmX6NHE/zl8KMcEhllgiLyz/8lBOLGTYNke6KGiwyj6yI/yJYjTyHnhj4ilyGDg4k&#10;h4iERwOBg1CB9n4HovqWNHfDoSmVJ3HDn4yUQGurneeTamUSnDqSbF5omouRcFe5mNeQdFCtlv6P&#10;bElflTaOeEE9k0GNezfXkP6MIi59jqKKpCTxjDGI8xs/iXuHGA9nh0mFWQTng3WCs3zhomSa/Xb+&#10;oLOZw3EGnx2Yo2rfnYeXpmQ6m+qWeF2Mmk6VTVbdmK6UJU/NlvqS80h7lTCRvkBxkxGQUDeckLKO&#10;eC54jlaMmSUCi/eKnBuGiUaIZQ/ShxKGbAcVhB+EE3rtojOf0HUqoIaeWG9Anv2dDmkcnXucA2J/&#10;m++ar1vjmmGZXVU0mNaYFE5nlyiWsUddlTiVFz+1kwKTMjdFkKSQ+S5ZjkeOuiUNi+aMXhuDiT+J&#10;3BA0hrOHdwdGg3+ERHm4oiekZ3QmoHmisW5YnvqhTGhmnYGgPWH0m/qexVt3mnSdVVT1mPGb8E6C&#10;l0SaWkdflTmYUT+skwyWIjc8kLOTkC5JjmKRASTljASOShtaiUKLVhA8hpOIfAdqgvmEYHm9ohao&#10;5XQhoHim925enxClfWiZnaikiGJBnCmi81vOmrSheFWDmT6gCU7dl4GeHkdZlXObyD9sk06ZUzcB&#10;kOmWUC33jpSTXiRujCiQMxrOiVGM2BAmhmqJaAeHgoqEbnoPopmuPXRmoOOsBG6qn4OqfGj1nkmp&#10;wmKTnN+oDVwbm22md1Xbmfik307ZmB6iiUbVlf+fyz6zk8uc9DYYkVeZeyz5jumWAiNfjGWSUBoO&#10;iVKOWhB4hdiJtAehgjKEgYNVtqdeiH4XtAdhMHfvr+lk/XFurC1oH2o3qS5qaGNZpyxrvVzOpSJt&#10;FVXVot1us06MoKlwPUbknpRxyj4OnJBzcDPimix1Eidgl4V2mhpMlJp4LA3UkWp51QAAgACAAIGW&#10;sxpmmXuyr+BpMHWArK1rYW8eqdxtHmhRp8xuUmHvpepvXVuIo/lwcFSKoclxxU1Rn5tzFUWYnZd0&#10;eTyqm2518zIGmMJ3byWTliV4vRmmkxd6Fg4bj9F7dAAAgACAAH6brwZuEXi9rGVvnXKuqddw42yM&#10;p85xwGYkpftyll/0pABzf1l2oih0T1J/oBV1XEs3ngp2d0ONnAd3lDqlmcx4ui/mlxp56iPVlKR6&#10;4xkQkYh76Q4vjmd85gAAgACAAHuSrIV0RHXwqn91DHATqIV1p2pGprB2IWQipMF2x13fotp3ZFdx&#10;oP93+FCKnu14v0lTnON5oEHsms96ZTjQmGZ7UC40lcJ8KyKtk1F83RiKkDh9iw4OjSx+MQAAgACA&#10;AHlvq4d5DHPxqd15Zm5dp/l5vWi3pgx6CWKKpBR6dlw6oiV63FXWoDh7QU8AniZ71Uf1nBR8Z0Cv&#10;mft89Dcol199niy7lMB+KyGAkkF+mhgEjxB++A3CjA9/UwAAgACAAHlsq219kHP4qZt9vm5Tp6B9&#10;5WhwpbN9/GIZo7x+LVuyocd+XVU0n9h+i05Xnb1+7EdVm59/PT+zmWF/kTXclsB/6CtQlC6AIyAL&#10;kaKARxc8jkOATg08iw+AVgAAgACAAHlxqx6CXnP2qT2CVG5Ap0aCRGhDpWKCL2HQo3SCI1tXoYSC&#10;F1THn5eCDE2tnZKCM0Zim5OCST3lmUaCXjPQlsOCXCjvlEiCSB5CkY2CEBXnjfqBsgx1il2BVAAA&#10;gACAAHjLqnyG/nM/qKKGvG18priGgGd1pN+GTGD4ov2GC1psoR2FzFPKn0CFkEy+nTCFckWAmxqF&#10;Sz0gmLOFHTNMliyEvSiVk7iESx56kPKDthZAjWqC/Q0Iid6CRQAAgACAAHgfqeWLYXKWqAWK72zb&#10;phqKkGbYpD2KTGBkolyJ31ngoHyJdlNHnqOJEUwxnJyIt0TWmomIYTxZmCWH/DKAla2HRCfUk0WG&#10;eR5GkHOFdxYUjPWEXg0MiWuDMQAAgACAAHd4qWKP6HHup36PQWwxpZyOpWYyo8qOIF+8oe6NfVk6&#10;oBeM3lKinkOMRUuVnESLtUQ3mjCLKju3l8qKhzHalU6JmSdkktGIlB5Gj+mHRxYjjHGFyAz0iPeE&#10;HAAAgACAAHcSqOeUknGNpv+TrWvRpSaS1WXZo1mSGF9poYGRP1jun6yQaVJbnd2PnEtVm+KO20Pn&#10;mcuOGDtRl1+NLjGvlNGL+ihVkhmKjx+BjyyI8Rcai9GHGgzQiI+FBQPcg2WCKXbqqGWZMXFypn6Y&#10;CmvApK+W/2XgouqWF1+NoRaVCFk6nzmT9VLinVSS4Uw1mzSR00UzmQCQvj0blmOPZDPqk8yN3ytF&#10;kQGMEiKBjieKKBm/iwuIGA3aiIWGiAUvg5uC2naYp8idv3E6pdicSGujpAOa/mXCoj+Z91+NoGiY&#10;rFlsno2XYlMnnLSWLkxsmrSU+UU+mJWTqz1Tlg+SBDT3k1aP9yxfkKWN3SNjjgWLyRpwivOJaw5A&#10;iGuHmAcOhDSEC3TRp4iiXG9ppbCgpmmyo/OfP2O3okWeNV2FoH+cxldQnq2bblEenOOaH0q7mueY&#10;oEP9mKiW3zzMliGU1jTPk3WScyxZkMSP/SNGjiaNlBpOiwCK1A6PiCuIdgd9g9SEYHN/p5KmqW4O&#10;pbukzGhspCmjVWKwopWicFySoNKg+FZlnxifi1BpnWWeJ0pim2KcX0OqmQOaMTyUlnWX1TSUk7+V&#10;DSwFkQWSNCK4jlePYRmoix2MQw8Ah5mI1Qedg2GEfXNTqEur6G3Wpmapumg4pMCoSmKbo0WnkFxy&#10;oaKl2VY7n/ekSlBZnkWivUpEnCugnEM1maad+TvwlxebTTPelESYBSsNkYOUwyHGjq+RYhkqizCN&#10;pg9fhweJEQe4gvuEjnuPurtftXavuCFh/nC3tEdlLWqYsVZnXmRXr2VopV5erUdqDlhIqy1rZFGc&#10;qM1tDEqnpmdurkMdpB1wOzpjobNyFC+bnrJ0NiJOm5F2QBS0mA54BAs+kgB6pgAAgACAAHnmt/dm&#10;YnROtIxo7W5psYtq02iCr3Nr8WKWrWNtHVynqz5uSFZ2qTRvW0/NpuBwu0jPpJlyDkFxol1zXzjY&#10;n+N1KC3rnM13EiD0mdx4ihTfllR5+QqmkV57xwAAgACAAHcytIBtLnHCsdxuv2wdr7lvuGaDreZw&#10;ZmDAq8BxbFq5qblyVFSMp7lzL03spW10VkcAoy11cD/boOV2mDconlV4IiyKmxd5kB/9mEp6rxUE&#10;lMB7xwqikPJ85gAAgACAAHTNsmhzX2+isHF0FWpQrn10nGTmrI51Fl8UqnR1yVkTqG52blMBpmd3&#10;EEx0pCJ36EWwodx4vz6sn4x5tjWqnLV68CspmZ173x9Wlsl8thUtkz99dQsVj5h+NQAAgACAAHMz&#10;sV54Rm5Kr254r2kQrVl5DGONq2V5UF2sqVJ5wVfEp0Z6L1G8pUF6mEtMov17LkS0oLJ7xz2YnkR8&#10;kjRQmzB9YCnrmD599x6alWB+gxVJkcx+7wtDjkt/WQAAgACAAHMUsPl86m4mruR9JGjArMZ9TmL/&#10;qs99YF0GqK19nFcAppB91VDipHx+DEp2oiZ+ZkPcn81+xzxBnSZ/UDKymh5/uShWlzB/+x1KlEWA&#10;ORTwkJWAUAsljRSAbQAAgACAAHNQsMGBtm4/rqSBsmiurIuBp2LEqpiBj1ymqHaBj1aEpleBkVBD&#10;pEGBkEmiofWBqkKan4qB2DpCnMmCGDBYmeCCIyXFlvWCDhs9k9eB/BPIj9qBrQqpi/GBZAAAgACA&#10;AHKvsCyGeG2arhSGOGf9rAiF/GH8qieFyFvCqBqFj1V4phKFWU8ZpBCFJ0hrocaFAkE7n0qE7Djf&#10;nGiE1C80mXaEfCTFlo2EDRs3k0uDjBP0j1aC6QsEi5iCVAAAgACAAHI3r5SKm20wrXKKLGegq2OJ&#10;0mGsqXuJlFuBp2yJNVVDpWOI2k7ro2OIhUg7oRyINED4nqKH5DiAm8WHgy7amOKG0SR+lgOGCBtz&#10;ksKFIRQXjuCEKQsxiyKDRAAAgACAAHGcrw6O82yRrOmOTmb+quONu2EAqQeNQFrRpv2Mr1SQpPiM&#10;J04vovyLpkd2oL6LJkAfnkuKnTeAm3CJ+y3QmIqJEyNvlaOIFhsHkkGG5BPQjlyFiAsjio+EPwAA&#10;gACAAHEbroqTaGwFrGiShmZwqmmRu2BxqJSRC1o/po2QSFP6pImPlk2Yoo+O6kbnoFaOOj93nd2N&#10;dTbamwOMji1UmBCLYyN7lQmKGxuOkZOIkRRXjbaG0gsxifqFMQAAgACAAHDurfuX1GvQq9+WsmY9&#10;qeeVsGBFqBSU1loXpguT7VPTpAaTDU1xog2SNkbEn9qRVz8cnVGQTzZ1mn+PJy1cl3aNpiSglEiL&#10;9hzhkNmKFxVVjRaIAwtKiYSGIgAAgACAAHDnrWacQ2vCq1Ga5mY3qWeZrGBdp42Yv1pLpYGXqFQ0&#10;o3qWl04DoXqVkUeTnz6Uc0BSnJCTCzhxmZaRdC/1loCPkCgWk0KNdyAekAKLWxfajKmJMgx/iZWH&#10;UQAAgACAAHEYrK2gUGwhqouenWbHqJOdJ2ExppWcF1tPpIKazFVsoneZh093oHeYUUkhnkqXAEIE&#10;m8OVaDpzmQOTozItlhKRfSoKkxePPyGckAmM7xjljKuKeA2UiPuHyQAAgACAAHAdrF2kamsiqkqi&#10;hmWvqF2hI1/jpqegSFoepK+e1lRDosGddk5coOacKEglnseaoUEXnDaYsTodmW2WjjJZll6T6yoI&#10;k2GRVCFMkEuOpxiDjMeLyA4SiHaILAAAgACAAG6YrR2pqmlvqwCnfmPvqS+mDl44p5Olclhtpa6j&#10;sFKCo9aiE0zUoe+gkEb+n7OerkBAnPWcQzl9mh6ZxDHIlveWrClJk+KTpyBxkKyQfxfJjPCNIg5E&#10;h9uIWwfRg7+El3UFvvpf8nBfvKhhu2p5uaFj92S6t/Nk5l8utYZmj1lPsz5oFVMtsRFpeUyhrmVr&#10;a0WXq+RtJD4VqWdu1TWBpplwsiphovhzShx5n3B1yg8omH55BQugktd7NQAAgACAAHNwvLdl8G4j&#10;uhpnpGiyt+hoy2MwthVpqV2Ws7hrDVelsYpsR1GUr2RtcksSrNBvBEQnqlZwiTzxp9NyDjR6pO1z&#10;1CltoTB2PhvQndB4QQ+vmTF6CAoTkIl8qgAAgACAAHE/ujJsI2xOuFVs+GcktkJt0WG+tGluglwN&#10;si5voVYusAdwpVA2reRxmEnGq2Ny5EMNqON0JjwZpld1aDNyozB3DiiRn3N4/BuTnB16gBAAmA57&#10;sAl2j459sQAAgACAAG+NuKZyC2rhtrNyqmXntJJzRGB1st9zmVrJsLt0WVUFrpZ1D08YrH11ukjD&#10;qfx2sUJDp293qjt5pN94pDJqoWZ6Fye6nc97hhttmmt8kBDDlmJ9ZQlrj3J+kwAAgACAAG5It053&#10;UGm8tS53w2S6swx4HF9DsUx4Slmurxp4xlP8rPJ5Pk4gqtZ5r0f0qFF6XUGfpcN7DTqgowx7yTFK&#10;n4N85SbYnA19wRscmLF+chF7lLF+7gk7jxd/gQAAgACAAG3PthN8Z2kbs998n2PYsbV8xl4/r+R8&#10;x1isrbJ9B1L6q459QU0xqXZ9eUcgpvR930DZpGx+RzlFoWB+zC/Cne1/gSVnmo9/3RoQlzmANxHT&#10;kx2AWwkLjpKAgAAAgACAAG3NteKBN2jvs5+BNGN2sW6BKl2Rr32BDFfGrTCBFlHtquuBHUwAqLKB&#10;KUXPpiyBSz8Xo3uBczbHoEGBty0wnOaB7yKumaiB7xgyli+B7REpkeyBugiojZmBfgAAgACAAG1D&#10;tU+F6WhmsxOFq2LfsPSFdFzVrxyFQFbZrOqFFFDJqr+E6UqqqJmEwkRNphKEqT0OozKEnzS4n+qE&#10;iytHnIuESiD/mTyD6RfBlaGDgRETkWGC8Ai5jUeCbgAAgACAAGzrtLWKLGgdsnCJvGKmsE2JZFyu&#10;rm2JIlbHrDeIzFDFqg6IeEqxp+yIK0RTpWiH3T0QooqHhzSyn0eHLis6nACGiSD0mMWF1BgclTGF&#10;BBFbkPqEJAjpjOKDWAAAgACAAGxwtCGOaWejsdmNxmItr72NNFw2reaMt1ZJq7eMMFBEqZOLr0oo&#10;p3eLN0O+pPuKujxPohyKLDPcnt+JjSpcm5qIqSAYmFOHvxfxlJ+GtxE0kG6FfgkijD6EVAAAgACA&#10;AGvjs5SSx2cRsUqR72GPrzeRKluKrWOQglWWqzaPy0+HqRKPHkljpvWOekL2pICNyjtjoZyM+jLj&#10;nmuMGilcmx6K9B8yl86JzRfck/OIahFcj7+Gywlii4uFQAAAgACAAGulsveXFWbKsLCWBGFDrqGV&#10;EFtCrM6UQlVMqqCTX081qH2ShkkOpmCRtUKZo+uQ0TrwoP+PwTKBnduOnilTmnqNKSAdlvqLoxku&#10;kw+J3hKAju6H6AnqipaF6AAAgACAAGuNslabZ2ansBSaGWEkrgiY/FsmrDKYElUqqgiXAU8Tp+aV&#10;/kjqpcuVA0JWo1KT6jqFoGKSkzIknUCRKymSmcePUiGXlieNXBqpkkaLOxPAjiqI6QsBid+GjgAA&#10;gACAAGtbsbefhWZwr3+d+mD5rXWct1spq5KbxVVRqW6afE9lp0qZS0lppSmYJEL1oq6W0jtjn8OV&#10;PDOunJyTgCvgmR+RSCSZlYyO+h1mkfiMsRXSjkCKUQ1FilOH1QAAgACAAGu+sQajNmbprtShaWGn&#10;rMWf+lw6qsme+la5qJ2dbVEppm2cAkuFpE6asUWDogCZSD3uny+XfDZqnEWVoC6OmPCTLCctlXWQ&#10;lR9LkfGOAxbLjlCLdw3RiYeH+gAAgACAAGvDsMSnO2cArpKlG2HMrKWjp1xKqvyjBVbXqO6hdVFc&#10;puuf1kvMpOGeXkW/oqyc2T4dn9WawTbynOaYkS8+mXqVrSdmlf+SwR7/kmCPwBaXjnSMrw44iPuI&#10;NwAAgACAAG89wyhgAGtMwy5fIWX5wZFf32Bqv5xhH1qzvPdjA1SQuqRkjU4huElmJEdutVpoakAf&#10;slNqsDlxrzVs8TGIqtNv7Cblpn1y1xqAoGZ2whJpm5V5BA0BlXJ7OAAAgACAAG6Hw5NjVWnDwZ1k&#10;W2SHv3xlcF8CvbZmUVkmu1FnuVMtuPhpF00LtphqeEZOs8xsUT9UsPNuRzftreJwRS93qn9yYiTN&#10;pX11bhofoBh4ew63mCZ7MwoakJh9NQAAgACAAGy1wb9pHmg4v6BqKWMqvZJrAl2gvB1rYVfnucxs&#10;lFIQt29t00wBtSFu/UVvsmFwnD6mr4xyNDeXrKVzuC7AqM51rSOypFV4ARfonrN6nQ6Xl/58YQli&#10;j2h+IgAAgACAAGs3wA1vrWbfvaxwjmHQu5xxF1w2ujdxNlaot+5yC1D2taly50sJs3VzskS6sLB0&#10;6z46rdV2GzdRqut3RS4dptB44yMmon96txbNncl8gw4clzl9tQkyjxF+6QAAgACAAGnsvfp11mWf&#10;u6d2WWCdubN2k1sUuGJ2fVWbthF3FU/5s8Z3q0orsYd4OEQYrrJ5Ez3Rq9N56za5qL96yy1bpJF7&#10;9SKDoH19SRZrnGt+YA2yln5/CwjUjm5/uQAAgACAAGjAu+t7mmRduad7yl9Xt6J72FnStjR7r1R2&#10;s+h8AU7ssbR8S0k+r4h8kENTrMd9Cz0Qqe19jTV0po1+KiwRoo1+3SFlnpl/shWamqGAOQ2Ble6A&#10;bQh2jZuAlgAAgACAAGgGusuA1mN2uG2AzF4mtkiAslhEtKqAfFLKsmqAi00vsDyAkkeHrhSAmkGs&#10;q2CAyTr0qEqBBTLnpLiBTCl8oOuBkR72nSWB4xPtmTGB+g19lGOBywgEjJeBWwAAgACAAGebuoGF&#10;iWMIuAyFSF2Vtd6FB1dltDeEzFGlsd+Eq0vIr5uEhkXqrVqEZT//qpSEUDiPp0eERDBIo7WEMyb8&#10;n+OEExxwnE6D4hMBmFaDjg07k6SDBggFjFOCHQAAgACAAGdVukGJ/GLSt76Ja11xtZKJC1dMtAeI&#10;ylGWsbiIe0u7r32IMEXUrUmH7D/dqn6HmzhipySHRDAQo4qG9yaxn8OGUhwZnDCFxhMbmByFFw1k&#10;k1+EQAgijCCC4QAAgACAAGcNubyOPWKKtzCNkF0utQyM+FcKs5SMg1FOsUyMAEtqrxmLh0V7rOiL&#10;FD9xqiSKkTfapsmJ9y97oziJUyYqn2OIchubm8CHqRNOl4qGvQ2DktGFkAhAi9mDvQAAgACAAGax&#10;uO+SqWIltmuRwlzBtFGQ+Fadst6QXlDWsJmPrkrqrmaPB0TzrDWOaT7IqXGNsjccpheM1C60ooqL&#10;7CVPnrWKxRrdmwmJuBNslrmIdQ2/kgeG5Ahbi3mEoAAAgACAAGZlt/qW32HItYeVwFxbs3WUylY4&#10;seiUEVBor6iTLUp2rXWSV0R5q0KRjT40qIaQozZrpTePhS4JobeOWyS2neyM8hrMmi6LmxQnldqJ&#10;/w5ykTqIEgjaiq2FPgAAgACAAGY1tySbDWGPtMKZtFwisrOYlFYPsQ2XvlBArs+Wr0pRrKGVqkRY&#10;qnOUtT4Jp8OTmzYspHiSPS3noQCQzyULnSuPDxwUmU2NVxXXlOWLTxAakEyJBQl3ibqFogAAgACA&#10;AGYLtk6e7WFbtASdYVv2sfacGlXxsEGbOlAkrgSaAUo6q9qYzkRGqaqXrj3npvKWWjXso6WUuy2+&#10;oC2TBSWenEaQ4h3GmEuOuxe1k+GMTRGkj12JuguMileG5wAAgACAAGW7tZuihWD/s1aguVuVsUqf&#10;TlWxr3meX1AKrTadCEo5qw2bpURmqNqaVD4UphyYyTZQosyW5S5Xn2CU8Sblm3GSbR//l5OP/xnC&#10;k6eNlhNAj7iLKA1nisGH+AAAgACAAGYptOGl4mF3sqqj2Fw2sJuiTFaUrqyhSVEprIOf5kuQqm6e&#10;eEXTqGedFT+npd2bgDhJosyZjTCen72XmikenAqU5yJRmBySCRt+k/iPERSHj7yMIA3GifyIAwAA&#10;gACAANj6dG1wXs/KdBRvg8WGdHxwArrjdQJwma+YdYNxRaQxdgFx+JisdntysIwcdv1zb39xd4R0&#10;QXKneBl1M2Q8eL92QlVjeWB3TUWYef14WDMMes55fx9/e6t6fgspfNl7u+ArcjdzmNUvcfVzMMlt&#10;cppzkb22c1t0A7G0dA50kaWwdL91KpmbdWZ1xIzEdh12dYAQdsl3JXMod3F33GS+eCV4s1W9eNJ5&#10;hkYAeYF6YTOTelt7NyAwe0F72AsxfIh8peN6cAl3dtedb7p3Q8shcJN3f77IcZp3zbI5coh4NqW7&#10;c3B4pZlxdEV5EoyUdSR5kn/Mde16D3Lsdp56hGRxd197HlV+eBt7uEW1eNR8VTN4ecR84SBBer19&#10;JQt3fBh9deXlbZ98HdjZbXt8Ect9bpt8GL7Ab9x8IrHMcQV8T6UdciB8gZi5cyV8tIvMdDd8+n8G&#10;dRZ9OHIxdch9b2O/dpJ9w1TVd1d+GUUjeCl+dTM2eUl+sCA3elB+jgufe7Z+Wecaa2CB5Nk5a1eB&#10;08s/bKaBgb3ubieBKLDKb4GA+KQYcNCAzpfJcgiAqYr5czaAmH5BdCiAjHF7dOKAhmMWdbyAkVQ4&#10;do6AnESdd3OAqTLfeLSAgSBUefV/9gvoe1d/PuasanSIMdnAaoCH/cqkbAWHRLx1baSGf67qbvqF&#10;76JgcEWFZZZdcXmE5InLcpeEdX0+c4qEH3CNdFaD1mJAdT+DjFN3dhiDR0PSduaDBDHpd/+Cfx/J&#10;eW6BcwwXevqALuZdZHaT1dUqaAGQUMZfaz6NxbjRbUeMM6wabqOLKKARb92KN5RRcQCJWYfzchaI&#10;lnvccvaH+G+Jc9+HUmGddOaGllNEdeGF6UPNdtqFOzI1eA+ESB/YeTWC7Qv3eqyBK+VhZQGb4NNt&#10;Z62X38QyarCURbZ9bN+R+ansbm6QSZ4vb52O/ZKfcLGNzYafcauMyHrGcn+L5W6cc1eK/2DqdFWJ&#10;7lLadUyI30NYdmGHrTI3d9KGJyCaeUWENQyHeneCIOQPZVmjstH6aCOeYcK1atqaTLTtbMqXi6g8&#10;bjqVfJytb1uT3pFbcF+SZoXMcTOROXofcgWQDG4cctaO4GCPc9CNblKbdL2MBEKsdc2KazH2d1GI&#10;TiEPeN6FxA4QekKDE+GiZmGptdC6aCylFMGOaqygcrPRbImdN6bYbd+a0JtIbvSY3ZBgb9GXS4UR&#10;cJ+V13mGcXWUVW2nckWS2GBPczeRF1JadCiPT0JrdUSNQzIzdsmKnSFreEKHmw8TeXiEad9vZsWw&#10;qM+JaCSr6sBSan2murK1bDmjFaWybYCgVpo6bm+eTo/HbzKcnYSycAuayHlVcN6Y7m2/cbGXFmC4&#10;cp2VAlJ/c5qSx0J+dKWQaDJpdh2NTiHEd4mJtQ8seNOFw9zyZxG3Ns3xaC+yVL7QalyssrFGa/yo&#10;uaTbbSilzpp7beOj6pA7bqWh9IU+b3qf03oGcEedu26AcQibsWGKcdKZZFKCcsqWyEJoc82UAjKY&#10;dVKQPCHgdsWL+w8jeCuHKdqHZxa+G8vKaD24ary3akyyZbARa7GuiqVxbHusOZtjbTOqFJE2be+n&#10;4oZAbreli3sOb3ejOW+FcCqg/2JHcPyeUlKBceabL0JEcuqX4TJ4dGuTeyFodd2Oig8fd7OIZddc&#10;ZurFDck4aCu+Xrtmafm4jLDqatq12qb/a4uzh50DbEOxFpLSbPOutYfTbbSsFHyDbm+penDJbxmn&#10;AGL1b/Kj0VIwcPOgDEGXce+cFDGKc2aXByBKdOORQA9weBOIo9OnZxHJ3sdZZ9PEYby+aLvBM7Nd&#10;aVu/Haltahu8WJ9OatG5o5Tqa3u3DYmnbEez6338bQGw7HHabbGt/mMgbqmp9FE4b8Olcj/acM2g&#10;wC/NclmalSC8dK2SnBAzeBWJGtDuZqvQismcZffPyMBaZofNjbbIZ6fJk60GaDfHNaJ3aRnDrJd+&#10;ahG/woyUasC8oX+Oa7u4c3OybJW0mmWbbX+wHlJQbvOp/EA4cFCj9jMbcgOcyCHAdNyTKxBeeFGJ&#10;N9L/duxukMoDdutuGb/1dzRu1rWSd4hvm6p8d+JwYp9HeD5xMZPUeJhyBodyePly3nsleVdzvG6f&#10;eb50uWCPekZ1z1IAesl23kKGe0d37TB3e+15Ih3lfKh6PApTfYt7ftCZdXhyLMa6df9ym7z4dltz&#10;HrMOdr1zoqhWdyV0MZ1ld4h0wJJPd+p1U4Z8eFN183pkeMl2rW30eUB3c1/hec94TVFbelt5J0G4&#10;eud6BjAYe5V67R2MfF97rAndfVt8j9WiczV2H8qhc+N2bb/odH52zbUodRx3Lamxdbl3np45dk94&#10;E5L3duZ4jobbd4N5GXq6eAx5m24+eJJ6I2AleS96xVGZecd7ZkHwemJ8DDBvext8ox4We/h9AAoT&#10;fQF9Z9fRcQ1628wScdV7AsCwcq17L7V1c4N7WKmcdFN7mJ4QdRl72pKqddx8H4ZxdqJ8c3pJdzZ8&#10;sW3Sd798/1+9eGh9XVExeQt9u0Gcebh+IDBPeo9+aR4he3R+VgpXfJV+P9cZbsmAoMsfb8GAeb94&#10;cNGATLQ2cdiAGqhrcuiAB5zuc+V/+ZGTdNB/7IVpdbV/8XlYdlF/9Wz0duaAAl7xd5yAF1B+eFCA&#10;L0EUeR+ASDAOeiWANx4zeyt/twqQfD9/HtYxbjqG/smuby+Gbr2acEGF3rIycUWFUKa5clOE25t5&#10;c0yEaZBGdDKEBoRVdQqDuXhZdbuDemwOdl2DQF4edyWDAk+9d9uCy0BceJGClC8+eXiCJx3HerOB&#10;JQrJe+eABtK+bMOOmcZUboCM1rqzb+mLk6/PcO+KoKSOceyJypl0cteJA45ic7WIR4K9dISHqHcU&#10;dTqHFWsVdfOGiF2EdtWF5k+Jd6qFTEBJeISErS+BeYiD1h34eoSChwq3e5eA+9FEbL2VYsRmbkqS&#10;/7ixb6eRR63ycLKP9qLkcaCOzZfscn+Ntoz0c1SMqoGrc/+L3HYtdKuLDmpZdVaKPVz3diqJPk8e&#10;dwGIRD/Bd/CHMC9aeTOFux6IenqDzwt6e3CB58/ObS2bq8M5bkyY7rdgb4GW7axscHeVZ6F+cViT&#10;8Zaqci6SjIwJcuKRV4D3c4WQSXWgdC+PMWn0dNWOG1y4dauMvk7KdoeLWD89d3WJzC88eMuHyB7C&#10;ehuFUg0EezaC187obRqiKcJ7bgmfIbZ5byycuKsycAqa5aAzcOWZHpWccaqXgYtTckeWKoBicvKU&#10;xHUjc56TXmmXdEWR+FyJdRaQT05YdfmOgz7vdvaMgC96eGGJ4B9SeZmHAA3LeomEFc2+bPmorsF4&#10;bbmlYrWBbsyipaoab6CggJ7gcG6efZTEcQ2c44q/ca6bQX/2cluZg3TmcwmXxmmVc7SWClzJdIeU&#10;B05UdXeRxT8udoOPTy/Rd8SMUx/DeP2I5g4RefeFVcxLbN+vFMAibYSra7QuboioY6klb0mmF57c&#10;b/CkI5UJcJCiQIsjcTKgUYB4ceGeSnWQcoycRGpacyiaR11qc/KX905OdNiVYD8+ddWSkzAbdxmP&#10;DCAaeEqLAQ4keV6GpMprbNK1ZL5XbV6xZrLOblKuIqlHbuCsG5+db3mqBpX1cBSn5owVcK6lyoF7&#10;cVGji3aZce+hUmticoCfLl3qc0Ccc042dB+ZcD9NdR+WGzAwdlaSDyAFd4GNXQ4meNWH7cf8bL67&#10;X7zhbRO3grM0bbi06qpXbjGy8aDnbsiwlZdLb1uuSI2Ab+esCILtcIWphHgHcRinEmzFcaGksl5m&#10;cnqhYE4Tc06d3j7LdD+aCC+FdXiVVB8bdqeP8Q6oeRGIQMZjbDjBtL2ibBW/ZLT1bI+9JqxHbQu7&#10;BqLRbZy4fZkobim1/49NbrCzh4SSb02wpnl2b9+t4G3PcGurHF57cV+m+E1dck+ixT1BczSeYi4T&#10;dHWYzx/udgSR+g8yeSWIlMh5arLMo8CFajjKpLfZasDH968eay/F1qQma8XC9Zt0bFLAKZEtbOm9&#10;I4XpbZi6AHoEbkq2Ym4Ybw2ydV8NcCetM0yscTeoCzsxcs+hKy67dFmaQSDRdh6SkA+MeT2Iyc2g&#10;eh9sm8SBejJsRbpRek1tT7AcemhuWaUoeptvUZoyes5wTY8Lev1xPoMJezRyNXcOe2ZzImrZe6J0&#10;M10gfAh1WE7gfGl2cT/RfMh3iC5NfUd43hx/fcp6Cwlqflx7RsmyeNNwx8BPeTxxYba/eWtyEK0e&#10;eZVyuKKKedZzYpfFehZ0EIz/elJ0t4F9epB1YXW0eth2IWmceyF2+Fvne4t32027e/J4uj5dfFt5&#10;oC1PfNp6kxvLfXh7dgkCfht8VMbGd911nb2SeEt2DbR3eIZ2dKsceL121aDjeQd3QJaXeVN3sYwd&#10;eZp4H4C0efR4mXUEekZ5LmkCeph5xFtgewt6ak05e3x7ET3se/N7wS0xfHh8YxubfSJ81QiffeR9&#10;XMmzdZ15wL+pdjF6CLXVdqd6SqwRdxd6h6GMd7p6sJbxeDN7DowjeKZ7Z4CZeRV7yXTteXZ8I2jo&#10;edZ8f1s+elt86U0detp9Uz3ie1x9wi09e/B+GBvxfLJ+HwjzfYF+Jsklc6p/Hb8KdFh/G7UbdQV/&#10;E6tGda1/BaC7dmZ+95YSdxJ/CYtAd7J/Gn++eDt/N3QeeKN/UWgneQt/bFqLeZx/kEyBeix/tT1y&#10;etZ/3i0Ze5x/5Bv8fFx/dAkzfSd+/MbycyCFVbzxc7eE8bNLdGGEiam4dQCEHp9PdbeDyJTQdl2D&#10;eYopdvmDL37Dd4yC+3M4eAmCzmdUeIGCo1nReSGCdEvWebaCSjzQek+CHyyOev2Byxu8e/OA2Al+&#10;fNR/4MRucveLfbrNc3iKtLFBdBaJ+KesdKuJPZ1WdVeIjpL2dfWH5oiBdouHTn1vdw2G2XIdd4yG&#10;ZGZ1eA+F7Vk9eMaFW0uReXiEzTyUejKENyyhexGDaRvme9qCKQl2fIaA0cMjcreRfLl2cxyQZK/v&#10;c7CPYqZVdD2OaZwDdOKNbZGwdX+Me4dtdgOLqHyMdn6K9HFjdvqKNWXkd3iJfFjZeCmIlkskeNyH&#10;qzwveaGGqSx+eqiFSxxGe6yDbwpWfFqBt8JScnyXebhfcruWK66/c0qU66Uqc9GTv5rcdHKSdJCl&#10;dQWRQ4amdXaQR3vtdfWPSHDndnKOSGWYdu6NSVi4d5yL/UrKeFuKozvTeTGJJCxhekSHPhyee1GE&#10;3Au4fAOCr8G1ciadsLedckycJa2bctGanaP8c1aZGJnDc/eXf4/zdHCWOYYVdOWU9nt7dWiTpnCR&#10;deaSW2VcdmSRDliadxOPe0pYd9WNtTureL+LuCyned2JQx0aeueGZgxje5iDvMDxcdGkD7bSceii&#10;NqyPcmugZaK5cuWeoZjsc2mc/49Sc96beoWedFiZ5nsgdNuYTHBXdV2WrWVgdduVDlisdpKTFUor&#10;d1+Q1zvSeFKOXi0jeW+LaB28emqIHAzoew6E8r/HcYuqULWpcZeoIKuIchmmCaJ3cnekSJkacu6i&#10;g4+uc2ugqYYSc+We1nu/dGyc5HEjdOua8mY/dWqZB1kGdiiWnko2dumUEDv7d9KRPS15eN2N3B4z&#10;ec+KEQ0ZeoOGML36cU6wb7RucUGuB6uGcaWsBKMIcfiqK5nWcnWoEZB8cu2mAobzc2Oj93y1c+Sh&#10;w3IkdG+fnWc8dN6dgllJdZKamko8dlWXtTwLdziUdy21eDiQlR5ReSCMPQ0wegSHZbyAcRO2n7Q3&#10;cN+0TqvvcTqyMKO1cYewNJqncfut8pFucmirvIgVctOpjn3rc0mnKHNwc7mkz2g1dCuiYFmudO+f&#10;A0ovdaSbsju3dnuYDy1bd3mTkR3HeF2OlA3CehaH0byecIm9brT+cDC7Qqz5cIa4/KTfcMS3FJvj&#10;cSm0wZK9cY2yaIltceywHX9GclytenTMcsSq4WkaczioDlnedA2kCEmmdMugJjp4dY+cBiwMdo+W&#10;2x1Nd8mQeQ4VejWIAr5Ab4LGkLbnbxjEK67vb2bBy6bhb43AIp3Lb/G9kJSCcFS69orzcKq4fIBz&#10;cRi1fXWWcYOybWkccgau9lkZcuaqKkf9c7uleTlgdM+fwyzrdgmZNh3wd/GQyw5qekyIK8gPfcxq&#10;z76TfgNrALSUfeRsIapxfcFtWJ+cfchueZTufc1vi4oVfdJwln6Cfd5xonLTfedyoGbzffFzsFmG&#10;fiZ02Euafll19DznfpB3Gywwftx4tBsbfxl6AAh6f1t7NMPVfIBu4bpjfMVvuLDnfMBwn6d6fLFx&#10;fp0jfMhyVZK0fN5zIogxfPBz53z8fQZ0qXGAfRx1d2XCfTp2ZlhmfXp3VUqVfbp4Pzuwff95PSs8&#10;flR6WRpufqp7UAgffvp8Ir9ze3p0Nraae7x0xK2we8l1UqSpe8x12pq7e+92X5CyfBB234ZyfC13&#10;WXtbfFN36XAEfHx4jWRXfKR5MlcNfO955klGfTd6ljpZfYN7Tio5fdx8Bhm1fkl8mwfDfq59ILyV&#10;etB5GLQjewJ5ZKuxexJ5qKMNexp56JlLe0d6O49Oe256iIUee5N603o8e8J7M28Ce/V7mmNzfCd8&#10;AlY+fHp8dkiAfM587DnPfSR9ZyoFfX99yRl/ffV95gdafnR+Er2GeLd9lrTQeRJ9u6wPeWB92KMn&#10;eZ5965k4ef1+D48Zelh+MoTSeqt+U3nneud+e26peyJ+pGMVe11+zlXle75/AUgufCZ/NjmWfJR/&#10;byoAfQp/hRmufYp/KwfUfhR+27vSd++DyrNDeDmDiaqdeISDRaHUeMKC+5gBeSuCwI39eYyCiYPV&#10;eeOCVnj+ejSCOG3Uen+CHGJVesqCAVU+ez+B4Uele7GBwzkrfCWBpim7fKCBXRmmfTGAjQgtfb9/&#10;vLobd72Jv7GId+qJLajdeDSImaAWeHOIBJZfeNWHd4yBeTSG74KReX+GenfoecqGGmzsehiFt2Gd&#10;emSFVVTEeuCE20dBe1yEYDjYe+GD3SmofI6DChnIfSyB0AgyfXuArrlFdzKPhLCad0eOp6fVd5ON&#10;0J7/d9GM/5VMeDeMJIuEeJOLWYHCeNeKsXc4eSiKDWxjeXiJaGE6eceIw1SPekmH8UbzetKHFDiV&#10;e2qGISmYfCOE1RnofNuDFgk0fUWBibhcdqCVU6+vdraUN6bXdvuTH53sdzmSG5Q9d5+Q+Yq3d+yQ&#10;CoEYeDWPH3ayeImON2v/eNmNUWEDeSiMbFRzebKLOkakekmJ8DhfevaIeimae76GqBpJfIKEaQoM&#10;fNyCgreFdjObd66ediqaGKW5dnqYsJzadrqXWJNydxCWFIoXd16U5oCXd62TsXZPeASSe2u/eFiR&#10;SGDleKeQGlQ0eTOOl0Y1ecuM9DgpeoqK/ynWe2OIkRrufC6FzgrqfIuDeLaRdeuht62IddGgE6R0&#10;dhiedJvqdkWdAZLUdpSbjomiduWaD4BIdzWYk3Ynd46XCWvGd+aVgWEieDeUAlQoeM6SCEYkeW+P&#10;8ThwejmNdSpMewaKmxuYe8SHbAt8fBSEobUjdaanzqxUdX+l4KQNdbWkNZv0ddmiopMLdiug3on+&#10;dn2fHYDEdsydX3bZdyWbgmyhd36ZqWHod9WXylR/eHKVXUZPeRWS4DiMedSQESqzepiMxxwxe0+J&#10;HAvre5iFz7PXdVeuC6wVdRWsBqQ8dUeqKJxSdWuoWZOHdbymV4qQdgukW4F4dlmiXXefdrCgO22F&#10;dwWeHWJsd2Cb1VShd/+Y+EY1eJuWJTiKeVOS9yrsegyPORx9eruLDwxAeyyG47OAdQa0U6wadLWy&#10;DaRqdOiv8pyddQiuBJPsdVWrzYsgdaCpmYIwdemnbXh1djulDW5qdoiitWLXdumgBlTMd4KcxEYD&#10;eA+ZsDhAeLeWOiq2eWqR8Bw+ehSNLAyTe0+HFLOqdLS6RKx6dFe3yqTfdIO1mJ0ydJWzxZSndNqx&#10;cov6dR2vH4MedVas8XmCdZ+qYW9Rdeunu2NPdkekwlTvduKhE0Wbd2WdljdBeAOZvSm+eK6U6RuN&#10;eWGPZA2wewmHybRsdEDBI61mc8O+yKXqc+C8np5yc+G7C5X9dBu4n41UdFC2QYRudH60AXq2dMCx&#10;K3ASdQyuHWNqdWiqtFR/dgymU0QydpSiTTUydy+dzyiWeECXDBvWeYCPng5KevmIIMCRgjZnkLdd&#10;gjdpia3ngcNro6RRgV1tCJnygTNuHI+VgQlvKIU4gOFwInodgL9xIm7CgJtyNGNJgHVzYFZSgHV0&#10;oUjfgHZ11jqegHp3GCqygHd4zRpUgGF6NQgggF57EbyigNJt/7OzgOhu86qegKhv2aGHgF5wu5eN&#10;gEJxmI1+gChyaoNPgA1zK3hbf/dz/W06f9904WHWf8Z13FTjf9J24UeAf9932jkif+549yl+f/56&#10;TBlTf/t7VweKf/98Erjff8Fyt7BRf9RzXqeof6V0C57pf2t0ppU8f151Q4tsf0912YFnfz92Z3aU&#10;fzR3D2uZfyh3uGBKfxx4aVNsfzJ5KkYRf0l56Teqf2V60ihEf4Z7vxhcf5d8bwb2f6d897WTfsJ3&#10;ra1efs54FqUTfq94eZydfoV41JMbfoN5OIljfoB5lX+Bfnt57nTkfnt6X2n7fn563165fn17V1Hw&#10;fp973USTfsF8YzZKfuZ89CdJfxB9axeffzd9swanf1N93bMVfdV9BasKfdl9KKLrfcd9QZqqfaV9&#10;T5FTfa99cYfGfbl9lH4WfcF9tnOXfc9962jDfdt+IF2UfeV+VVDYfhN+lUOKfkF+1TWWfmx/Fybc&#10;fpl/KhdXftN+9gZcfw1+z7JVfLaCbapMfLuCR6InfL2CHJngfLKB7JCLfNCByIcEfOyBpn1efQCB&#10;iHLqfRuBemgkfTWBbl0JfU6BYVBmfY+BUEMufdCBQDVafhKBMCbLfk+A6xdxfnWASQbOfq9/nbFl&#10;fB+IEalefBSHoqE4fByHMJjsfBaGuo+kfDqGR4Y1fFiF4XynfG2Fh3JOfIqFOWepfKaE61y1fMKE&#10;nFA5fQiEN0MCfVCD0TU1fZ+DXybCffqCnReGflCBfwcAfmKAhLBwe3yNzKhse2aNFaBEe3GMYZf1&#10;e26Lro6+e5aK84V1e7OKVXwGe82JuHHNe++JJmdMfA6Il1x7fCyICVAWfHyHSkLRfNCGgjUSfTGF&#10;nya+fZiEYxfMff+CwQgZfjKBVq8fevuTjacsetaSlZ8GeuSRppbCet6Qy43BewCP4oSoex2PBHth&#10;ezyOIHFQe2GNSmb5e4OMdFxWe6GLpE/oe/2KfkKRfF2JSzTZfM2H7ia9fTyGMhgXfbOEBQinfdSC&#10;Sq2zeoiZi6WselOYU52SemOXHJWLelqWC4zCenuU6oPPep6TwXquesCSm3DKeumRcmakexGQTFwu&#10;ezOPLk+Re5SNqEI4e/aMHjSyfGuKWCb7fOiIAxiufWGFYAlhfXWDS6w6ei+fsKRYee6eK5yHefec&#10;1JS8eeybi4wYehCaHYNIejOYsnpUelWXR3CgeoGVzWa5eqmUW1w0etKS209rezeQ7EIMe5yO/TS5&#10;fBeMwCdTfJaJ4hlRfRuGqgosfR+ER6r7eeKl1qOveY6kJ5wleZaij5SOeY2hAYwMebGfU4NiedSd&#10;p3qaefWb+XEbeiGaMWdmekyYaVyLen6Wdk+feuWUGkIKe0iR0DS0e8KPKyebfEGLzhn2fLSIPgqR&#10;fKOFeaqTeZusL6N6eTmqM5wXeUKoXZSdeTampow9eVekt4PDeXiiyXsneZig3nHMecGey2fZee+c&#10;n1yneiaaQE+GeoyXekG9eu6UxzSTe2mRsifNe9iN+hplfESJ8QtUfFGGZapleWCyQaOGePCwB5wx&#10;ePauBpTKeOasNoyLeQWqD4QqeSKn7HukeT2lznJoeWWjaWgreZmgwly6edGd+U9zejeaw0FjepKX&#10;xjRUewWUXie7e2SQTRpwe8OLzwyrfBmHFKpgeRu38KOmeJ+1f5x1eKKzW5U2eJKxd40NeK6vHYS4&#10;eMisz3xLeN6qjHMZeQKn52hWeTik2FzVeWqh0k9gecmeUEEBehybBjO6eoaXTicNetaS4Bn/ezGN&#10;yQ1Ne/OHiKpjeN+9jKPKeFe66Zy0eFi4ppWfeEO2zI2XeFq0TIVbeGmx/n0KeHOvx3OdeJKs4WiR&#10;eLmpwFzJeNymm08HeTaisD/heX2fIjIjeeWa4iXRejqVsBoEeveOwg2ce++Hs7nQiBNkS7EWh5Nm&#10;yqgNhnZppZ7FhYhr7JSThQNthoqBhJ1utoB8hEpvrnWng/ZwvGqjg51x4V+Tgz5zHVMJgvp0a0YJ&#10;grl1tjg5gnl3BCjWgh14qhkigbB6JQcugZl6nLYvhgxrsa2nhahtg6TQhQFvBZvqhHBwKZJAhB5x&#10;EIiQg9dx1X6gg4xyoXPfg0NzhWkmgvJ0hl4ngp91ilGsgmR2pETDgi53uzbPgfV44ifLgad6OBhS&#10;gUd7YwcSgSN7ybKLhIdx56pThGJypaH3g/xzVpl8g5Bz9ZAIg090lIZxgxB1LXypgtF1xXIsgo52&#10;f2eQgkd3TVyfggF4F1A6gdN49kNXgaZ51zVfgXV6yCaygTV7yBd0gOd8jAbDgLd85698g412tKds&#10;g2d3JJ8+gxN3lZbxgrN3+o2qgn14YoQzgkV4y3qQgg15NXBQgdR5vmXKgZt6SFrogWF61U6QgT57&#10;c0GrgRx8EzPbgPZ8wiWHgMZ9XBaKgIl9tQZdgFh95axVgoB7xqR5glJ7/Zx+ggt8LJRXgbt8VIs+&#10;gY98h4HygWJ8uniFgTV8725WgQt9NGPVgN99elkAgLF9w0yxgJ1+Fz/UgIh+bjJagHJ+yiRngFR+&#10;8hXAgCl+2QXKgAF+ranfgYOBNqIlgU2BKZpLgQ+BE5JFgMeA94lOgKWA5oAqgIOA1XbQgGGAxWyv&#10;gEKAx2I+gCOAy1d3gAOAzUs/f/6Azj6Zf/mA0TFvf/SA2COpf+aAkhUqf8eACwVuf61/iajZgLWG&#10;iKErgHiGOJlVgEWF45FUgAaFiYhvf+yFPH9jf9KE8HYlf7aEp2wjf5+EbGHYf4eELldCf26D8Esn&#10;f3aDmj6Gf36DRDFjf4aC8yO2f4OCQhVNf3mBQQX/f12AX6d1gB2L35/Vf9aLTZgWf6eKyJAvf2mK&#10;X4dtf1KJ236BfzqJVXVmfyKIx2uKfxCIRGFofv2HwFb9fuiHPErpfvyGhj5KfxCF0zEpfyOFIiOd&#10;fyiD/BVsfyyCfQa4fxaBNqXnf6SRXp5gf1CQoZa3fyKQA47ifuCPfIZEfsqOun19frSN8HSPfp6N&#10;HWrefo2MVGDpfnyLjVaffmmKxUqGfomJoz3ofqiIhTDGfseHZiOTftaFtBXYfuiDqgdHfteCAqRF&#10;fyyXNZzbfsqWYJVLfqCVgY2ZfmSUroUcflGTqXx9fj6Sm3OyfiyRhGoyfiCQbGB1fhSPVlYzfgeO&#10;MUoWfieMtz2BfkeLRDCGfmqJtyOsfoKHdxY9fp2E5gfrfnmDAKKufsmdWZtsflicUJQFfjKbKoyI&#10;ffmaEIQ1feiYy3vFfdeXgnM0fcaWIWnxfb2UvGBefbSTTlXpfa2RwEnIfc2P6j0XfeuOHzBufhSM&#10;CCPufjCJQhbofk6GOwilfiGD+aGvfnujQJqmff+h+JNlfdmgl4wLfaKfUoPcfZCd13uVfX6cW3Mr&#10;fWyazGoMfWOZGGA+fV6XQ1WofVqVWElrfXiTIjymfZWQ8TBOfcSOViQkfeCLDRd2fgKHhglAfcWE&#10;9KEDfj6pBponfbanipMBfY+l/4vHfViknoPAfUSi8XuafS+hR3NWfRmfnGosfRCdjmAFfQ2bTFVK&#10;fQiZCEjifSWWbzwefUSTxzArfXeQnCRPfZCM4RfgfaiJAAoLfYyFnaBifhSukpm3fX6s7pKsfVWr&#10;QouXfRypz4OyfQWn+XuwfOymJnOVfNOkUWn+fMmh5l+dfMSfSlTMfL6cq0hBfNqZpjuffPqWeC/8&#10;fTCS0yRqfUGOtRgXfUuKiwppfYCF0Z/PfeWz45lOfUOyEZJnfRqwR4t6fN+uzoOzfMas03vXfKmq&#10;1nOffI+oumm2fISl/188fHyjElRVfHagHketfI2csDsdfLCZDS+mfOGVGiQtfN+Q1BgQfOGMLwwd&#10;fRmGy58/fcK5JJjffRW3D5IffOi1LotOfK2zuoOpfJKxl3vvfHOvbnNrfFis/mlhfEqp+V7UfDym&#10;2lPXfDCjpkb/fESf5Do4fFmcGS7XfIKX0CNSfGuTVhfTfIONqg1/fMWHlbOBjn5ihqshjXFk8KJV&#10;i7doCplAiklqpI9TiVNsh4V/iJJuA3ush/tvK3EWh29wUWZWhtZxk1uihkJyzE+Fhax0KUMEhRh1&#10;hTWvhId24icKg8x4hRfagxx55AVUgxl6Ca+ai9JqEqdgiuVsIJ7niclt6JZOiOJvWYz0iD5weINz&#10;h7txXHm5hz9yNG82hrlzM2TThjF0NVo7haR1QE4/hRd2akHghI13kDRog/h40CYjg0N6LRcdgqN7&#10;NgXKgoJ7Xqv7ibhwoKQfiS5xqpwPiH1ykpPQh+FzVoqch29z/IEvhvt0pXeIhoJ1VW1phgd2HWM0&#10;hYl27Vi0hQV3xUzRhIB4ukCJhAB5qDMBg2x6uyULgsZ7uhZRgjR8bwXTggB8hajZiGF1y6EXiAZ2&#10;S5kih4t2vJEBhw53KYf4hqJ3oH6+hjN4GXVvhcR4kmuVhVV5JGF1hNp5w1cGhGF6Yks2g+h7Fz7O&#10;g2x70DGFgtx8pCPZgkt9PBVzgcl9mQXHgXx9paVsh3d62Z3Shx57FpYUhq17TI4phjh7eoVXhdJ7&#10;t3xihW1783NdhQl8LWmbhJZ8jF+KhCZ86VUpg7V9Rklrg0t9rzz5gtp+HC/mgmF+kCKMgeF+vBST&#10;gWB+xAV9gRt+iaIzhmqAH5q8hgGAI5MmhZuAH4tihTiAE4LHhOaAEHoJhIuADHEchCuACWdyg8yA&#10;G113g22AL1MqgxGAQ0eCgsOAWDtSgmmAbi6gghOAhyFtgaaARBOWgRV/3gUNgMN/aKEqhdOFhpmx&#10;hVyFRpIWhPCFAIpLhICEtoHBhCmEcHkZg9eEMHA/g4GD7Wargy6DvlzMgtqDkFKjgoWDY0cUgjiD&#10;HTr6gemC1S5mgZWChyFQgS+B2xN8gL2BCgSsgFiASZ+6hSWKmZhchKeKGZDYhEKJnIkng9qJJ4C/&#10;g4uIrXgvgzyIMW9wguuHtGXygp6HSFwqgk+G3VIVggCGc0aAgcOF2zp0gYOFPC30gT+EjyD/gN+D&#10;eBNTgHaCOAT2gA+BAp4qhKSPy5bchB6PDo9tg7+OZ4fQg1mN23+JgwuNJncZgr2Mb254gm6LumUW&#10;giSLEVtygdiKalFtgYqJwkXLgVeIxjnMgSSHwi1egO2GqiCegJCFHxNNgCyDVwV8f8yBwpzHhCWV&#10;ipWSg5eUj448g0GTrYa5guWS2n6PgpyR5HYyglGQ8G2sggaP+2RmgcGPBFrfgXqOEFCvgTCND0UJ&#10;gPyLwDkHgMeKayzMgI+I4CBMgDaGxBNpf92EfQY/f4OCiJt1g7ubppRTgySado0agtSZUYWsgn6Y&#10;M32agjeW+XVYge+VwGztgaaUhWPTgWWTQVpBgSGR7U/rgNuQf0Q4gKSO0jgxgG2NEiw5gDSLByAm&#10;f+CIexQHf46Fxgb+fyuDi5pbg2Ohg5NXgsKgCow9gnWepYTpgiOdV3zugd2b4HTMgZaaY2yAgU+Y&#10;5GNngQ+XT1mLgMyVlE8CgImT0EMagFCRyjdcgBmPmivIf+ONJSAif5CKIxSzf0OG9Qe4ftaEdZmi&#10;gxinJpK0gmylY4ufgiGjyIRcgdGiUHx1gYygn3RlgUae8WwpgP+dRWLBgL+bUFiIgH2ZNU3kgDuX&#10;LUH2gAGU1Dadf8mSFytVf5aPJCBRf0KLyxU0fviIJwiSfqGE4pk0guaspZI0gjCqkIslgeeozoPx&#10;gZinRHwXgVGlZnQVgQujjWu0gMKhpWG9gH+fOFdqgDyc4kyyf/iajkDJf7yXwDXff4WUeir8f1OR&#10;FSB1fvuNaBWPfq6JaAlRfm+FTJjRgsmx/5HGggqvo4rEgcCtwIOagXGsL3vJgSqqKXPLgN+oJWrN&#10;gJSlyGDDgE6jGVZYgAegeEuQf8Kdzz+/f4KahzU+f0qWwCrIfxiS/SCRfruO9RXEfmSKtQp6fi6F&#10;9Jhygrq3Y5Flge+0vYpqgaayuYNGgVyxK3uBgRCu9nM4gMGslmnogHSp5F/jgCmm8FVwf96j+Uqd&#10;f5Og+z7wf1GdOjSlfxeY+yp+fuOU4SBvfnuQpRXafhqMEgp5fiKF8qtxlxJfEqLLlLRiqZpbkaZm&#10;r5HRj4lpuIjKjg5r0X+NjOBtgHYgi/Bu2GvxixZwJGHXilFxU1ekiXtynUwdiIh0BkAzh551ZjND&#10;hqZ22iWJhX54iBcwhIp54ANJhSh5NKc0kttn6Z85kONqs5dajyJs3Y9YjdRukIZ3jMpv3X1Xi+tw&#10;83QCiy9x4GoSinJy4GA2ia9z6VYliOB1A0q+h/R2Oj7phw93bDHuhgZ4ySR6hOh6JRZchAV7KwQ4&#10;hIR6jaPKj4dvZZxqjnFwupS6jV1x2YzCjINyyIP3i8lzlHrwix10RHG8inR08Wg0icR1vV6DiQB2&#10;oFSEiD53gEk6h114gD1rhn15gDB+hWt6sSNDhGV7pxVeg3R8eAT+g9d74qEfjXh1AZmtjNZ1oZIH&#10;jCx2KYodi5l2pIFqivx3IniTil13oW/GicJ4HGZuiQx4xVzRiFV5dFLlh5l6HUe0hsV62zvBheN7&#10;pS73hO18fSH5g/F9FhRmgw59jwU0gxp9N513jEd6FZYxi856Wo69i0l6l4cRis56zX6oij57EHYp&#10;iat7WW2giQR7oWRciEx8DFrQh5t8dFD7hux82kXhhiB9VDnbhUl90i01hHh+TiCWg5B+fxNEgqx+&#10;pgUHglZ+dZoGi1l/EJMBit1/IIvAimN/KIQ1ifd/JnwGiW9/LnO+iNV/N2tIiDZ/QWIch5d/ZFiq&#10;hvh/iE7uhlh/rEPahZ5/1jgbhOGAASvRhDGALR9Dg1Z/9BIOgmV/tgRhgdl/ZZk/i0OEUpISioqE&#10;I4qyieaD7YMUiVKDsHrviL2DenKuiC2DRmpBh5uDEmEghwmC9Fe8hnWC104MheGCvEMKhTiCkjd4&#10;hImCZyuDg8yCNR78gv6BlRHIgiSA5wPVgV+AP5guinWJUJECib2I4YmoiSqIb4IWiKWICXoOiB2H&#10;oHHkh5CHNGmPhwWGx2B+hnuGcFcvhe+GGE2mhV+Fv0KlhLOFLjc1hAKEmStPg06EAB77goaC/BHs&#10;gbiB7QRBgQiA/ZaGid+OR49yiSGNmog3iJaNBIDLiCGMhnjqh5uL53DehxKLRWilhoqKpV+3hgaK&#10;F1aKhYCJikz/hPaI+kHphF6IEDaRg7iHDSrSgw2GAh6pgkOEjhIQgXCDAASZgLmBrJU4iVKTr45D&#10;iJuSxoctiCGR/X/gh7KRPHgYhy6QWnAkhqqPfmgGhieOol8whaeNyVYdhSmM90xhhKGMFEFEhAmK&#10;4zYBg2KJiipugrWIIB6Lge6GNBJDgR+EIATigGqCZJP0iOqZb40niCqYYIYwh7iXWH7/h1CWUndM&#10;htGVN29thlOUH2drhdKTBV63hVmR5lWWhNuQvkulhFWPfUCNg7aN6zVmgw2MNColgluKUx6DgZaH&#10;6BJzgNCFVAVkgBqC95K5iKKfOowSh9md6YU4h2qcoH4fhwqbbnaEho2aHW7LhhGYy2brhZOXfF5N&#10;hRqWFFT7hJmUhkr6hBGS4UAMg2qQ3TULgr+OuynoggyMbB56gUeJhhKmgIWGcAYcf9iDYZICiHGk&#10;64t9h52jUYS5hzKh2n2/htigjHZQhlyfBW66hd+df2cChWKcAV49hOWaQVSChF+YSUpeg9eWTD9T&#10;gy2T6DR7gnuRSSl/gcaOeR4+gP6LDRK8gD+HYAbtf5qD95H/iE2qVot2h3KoiIS6hwqm8H3UhrSl&#10;lXZyhjij5m7ohbyiPGcVhT6gj121hLieWVOzhC+cFEmCg6OZtD5lgvOW4DPTgjyTsCj4gYSQVR36&#10;gLmMZRLgf/+ITwfFf2KEeZICiCmvmotxh0etmYTBhuOr433shpCqinaOhhSouG7/hZam5ma8hRCk&#10;2l0BhIWiSFLRg/mftEiPg2ic8D1xgrOZljMUgfqV4yhngUSSCB2rgHiNkxMXf8GJNAh+fy6E45Hv&#10;iAq05otnhyOyq4TDhsWw2X31hnevjXachfmtlW7YhXWrfmYghOepFlwmhFemKVHNg8WjMEd1gzGg&#10;DDxrgnecPDJIgb2YBSfQgQaTjR1rgDuOtRNef4WKLglLfvqFVKHeoAJcY5mUnK1gdJG6mDZlaIma&#10;lVlo0YFUkzxrNHikkY9tD2+ikDFulmYUjwVv7FygjgVxI1MJjPVybUgti6dz1zzvimh1OTCFiPZ2&#10;uSO8h3J4XxZQhlx5lALQhO57Lp5hmjxlx5bZlw9pTI9ClK1r0oeWkwdtvn8qkYVvQnZ6kEZwg22b&#10;j0BxjGRmjlJykVstjUxzrlGpjEx0yUbqiwN2DDu0icV3Qi9DiEd4qyKchtd59hWGhaB7CwMAhTd7&#10;dZvnlVBuG5Sck75vrI0jkl5w9YVVkVdyDHzzkEty9HRbj11zwWvFjoh0eWLWjZd1X1myjJd2UFBH&#10;i553PUWjimN4SzpMiR95Xy3ch6V6hSFehj17fhSJhRB8SAMzhX574ZjXkrp0G5HBkcZ03YpnkOR1&#10;hYKwkEd2D3pmj3R2m3IEjqR3IWnQjc53rGEHjNJ4aVfxi+B5H06YivB500QQicB6oziOiHZ7fSxC&#10;hxJ8TiAEhbp86xNAhGx9gQPMhM19FZTnkTB5K44WkIx5f4brj/N5xX9pj4B6Andyjsh6TG+Ejfh6&#10;oWeCjRB6/l7HjCN7eFXMizd78UyFilJ8aEIBiSV89TZ1h+R9hCpfhqV+Ax57hVN+RxIWhBV+hQP0&#10;hAN+RJF8kHp964rlj9Z+DIP0j0t+IHymjuJ+KHT0jhx+P20ojUJ+WmUvjGp+dFyKi45+qlOmirR+&#10;4kp/idp/Fj/5iLB/VzS1h4B/myjzhlh/zR0ahQt/rxDIg7t/kgNsgwl/XJElkJyDBYo7j6SC6oMF&#10;jtKCxHuYjj6Cl3PqjXeCc2wejKuCTWQji+GCKVt+ixKCHVKeikGCE0lxiXOCCz7niFmB+jPOhzqB&#10;6yg8hhaByxyLhMyBQRBOg3uAtgMOgmWANZA0j/eH/olTjvqHoIIhjjKHQHq2jaeG53MYjOOGimtb&#10;jB6GJ2Nwi1WFy1rZioyFhlIJicKFQkj1iPqFAT6Kh+2EmzO2hrmEISiVhWyDhhzQhEuCrhBZgyyB&#10;1QM0gg2A949Gjz+M44hfjkWMRYFEjZSLvXnujRWLTHJmjFSKuGq4i5OKJWLhitKJlFpbihCJFFGf&#10;iU6ImEiSiHyICj47h1yHKjOGhjiGRihhhQ+FTxzmg9+ECRC+grOCxAPUgbKBqY2ljpaR/IbsjaOR&#10;KoAMjRKQdHjbjKaPwHFzi+yO9WniizWOLmItinuNaFnKicaMqVEyiQ6L6UgIiESLDD2hhyaJ5DL+&#10;hfyIrCf6hMqHWxzGg5OFnBEHglqDzwQ1gVyCY4xOjhiXYoXVjTaWcX8WjK2VgXf6jEyUjXCki5qT&#10;j2kniuqSlGGKijeRllk6iYqQmFCciNWPi0chiBCOVjzJhuyM1TJghbeLNifOhHSJaxzTgz+HNBFW&#10;ggmE6QUBgPGC24sWjeac+ITBjPabvX4fjG6aincajBmZbm/Zi2uYPGh+iryXCmEEig2V3FjUiWGU&#10;mFAGiKmTJkZ6h9qRljx9hqWPmzJWhWqNkSfNhCiLZB0DgvKIuBGsgcOGAwWXgJmDK4pvjdGihoQ4&#10;jNahBH21jFWfoXbZjAaeZW/Ii1ac/Widiq+bkWFMif+aMlkgiUyYnk/KiH+Wx0Ylh6+U5DxBhnKS&#10;eTIZhTSQBiepg+qNYB0KgrOKRxHpgYCHEwYPgFODY4qPjc6nwoRWjMmmCH3UjE6kiHcUjAajQHAT&#10;i1WhsGjwiqWgJ2GXifSenljZiS+clk9BiF+abEXAh4WYGjvZhkGVQTHMhP2SWidvg7KPQRzxgneL&#10;wxH8gUSIJAY/gBuDdoqUjaOswIRWjJqq033kjCGpM3c5i+Kn73BEizKmO2ksioOkjWGFiciitVhX&#10;iPegSU6liCSdzUVXh0ObETtChgGX2zFchL2Uiycag26Q7xysgjaNIRH5gQCI/gYDf++DUIqDjXOx&#10;t4RSjHCvjH3zi/qtzndVi8KsnnBnixKqymk1imCo52EiiZmmtVe1iMSj+k3+h++hM0Swhw2eMDqQ&#10;hcqajjCvhIeW2iZogzyS3RxQgfSOZxHwgLyJrQd+f76EQJkcprFavpGGou1e8oosnfBkIIJfmnZn&#10;1Xo/l95qcnHeldFsf2lXlCtuG2BykvJvZFe4kahwv06tkG1yDkRzjuJzgznajWh05y3Ii5h2cSHl&#10;ic94FxUziJt5RAAAgACAAJdEoElkXpAFnN5n4ohjmgZqpICal9ts1Hhblftuh3AKlGZv7Ge4kzJw&#10;/V8nkgJyIFaCkMRzTk2Jj5B0dUNkjhR1vjitjJt3CCyKitR4YCDMiRd5uRSVh7l6wwLRhMB83pSu&#10;m0hspY1VmVluiYWrl35wEn4glgdxUHYXlJ1yZW36k25zSWX7kmZ0Dl2skSV1FlUJj/d2DUwljsV3&#10;BUIbjVx4FDcdi9N5Nisqiht6SR+GiF57URO9huF8JgLBhIx9dpCXmGlzPImOlw90IoKClct043tZ&#10;lMV1gnOPk7V2HmvOkrR2sGQjkZJ3UlvekF94FlNTjzF410qGjgt5kkCjjKB6bDVpiwV7XCmdiWd8&#10;JB5Dh798yRKQhj99WALvhKh99Ix1lph4QIXlla54q38ulMl5Ang1lAJ5S3C+kwl5qWlTkfF6E2HL&#10;kNF6flmOj6t7BVEYjol7ikhWjXN8Cj5FjAt8pzMVioR9UieMiPh9yRyGhzN+JRD0hbB+bwLphLh+&#10;jok2let85oLtlRl9FXxmlEZ9N3WZk3J9UG5ZkmJ9fGcAkU19p196kD190lddjyJ+GU8Bjgp+X0Zw&#10;jPF+pjxMi4J/ATFzihF/VSYpiKB/gBs7ht9/fw+lhR5/fgKihE5/YIiflcCBwoIZlLmBwHt4k8aB&#10;tHSpktmBnG1skcqBkmYGkMOBfl6Cj7yBa1ZSjrOBcU3wjbGBekU0jKiBhDryi0aBhTA2ieaBiSUq&#10;iHaBZBpdhrWA/A7fhOuAkwJMg46ANYfMlYKGpYEwlEKGXHp+kzGGGnOkkkeF3mxvkUKFlGUVkEGF&#10;RF2Wjz6E/VV3jjKEy00fjSiEnERvjByEbzo4is6EGi+aiYODyiTRiBGDRRoihlaCeg7fhIiBpgJ0&#10;gyKA94dflO6Li4DOk6uK/3ovkqKKj3NnkbCKNWw7kK+JtmT0j6+JOF2Jjq2IvFWHjZWIRU1bjHGH&#10;yUTOi0SHSjq8igSGkDB6iKeF1CXdhzqE2BsFhaaDvw9BhBeCpgLogqaBn4a5lCeQlIA4kviP0Xmt&#10;kg2PLHLnkS6OjWvDkDaN02R4j0ONH10UjkyMaVUZjUyLtkz6jEiLAkRHiyCKMDpzibeJEDBTiEiH&#10;9SXQhtaGqRtLhTCFFw+8g6mDoQPmgi+CNYT4k5yVrX7TkoqUy3hqkayT7nHGkNmTFmq3j+2SLWON&#10;jwGRRlxEjhSQX1RmjSSPc0xxjCeOekOGiveNRTnJiYqLzS/uiBGKTyWiho+IpRtbhOmGnBAyg1uE&#10;tASDgbKCnoOXk2ma8n2Pkk6Z0HdKkXSYu3C5kK2Xw2nDj8eWqmK3juCVkVuMjfuUgFPqjQyTUUu1&#10;i/uR7ULUis+QYjliiVSOfy+nh9+MnCWPhlGKihtzhKaIFxB0gxeFyAUigU+C8IKRk0+gRHyqkiye&#10;23Z6kVidmnAPkJmcjGlLj7ObQmJpjs2Z+Vt0jeqYu1PSjPeXQksvi9uVfEJXirCTmzkPiS2RTi+E&#10;h62O9yWYhhWMbRuchGeJjBDGgsyGwwW8gQODR4KqkzulUnzKkhOjqnalkUeiS3BZkIuhMmmoj6if&#10;vmLXjsWeVFvljeGc6FPEjNqbBUrHi72Y8kIPiomWrTjliPyT6i9xh3WRJSWbhdiOJhunhDKK/RD4&#10;gpSH0QXugLmDXoMSkxOp930skeuoHXcMkSOmonDOkHClkGoij4+j/GNZjq6iblwljb2gvVOKjKie&#10;dkpai4qcHUHJiluZcjiYiMyWXy83h0CTRyVhhaqP8Rt6g/+MaREFglqIzwZRgIODloMtkwGurX1M&#10;kdaslXc+kRKq/3ETkGip/mpwj4yoWWOejqymrVwMjbGkulMGjKCiG0nOi4Cfh0FoikOcljgYiLeZ&#10;MC6jhyiVsyS6hZCR+BsTg9GN4REEghiJogdVgF2EL5FRq/FZ3IqJqFRd0oN7o0Vi4Xv/n1pmr3Ow&#10;nFlpgWs/meVrwmM+mEJtRlsulsNusVMJlTJwKEqfk7RxjEEDkh1zCzbgkJF0gSs2jrV19B/fjK93&#10;nBOiiyJ45QAAgACAAI+Upd1jA4i5ompmdoFznz9pW3nhnJtrwXFtmlVtwGl8mJRvSWHYl0JwV1oG&#10;lbdxqFHllD5y50mGkst0Hj/+kTt1azWtj5x2wioajcF4Ax8Mi8B5XRNJihl6egAAgACAAIxSoWZr&#10;bIWSnyZtYH5ynOZvDHb0mt5wh28TmRJxzWeFl7VytWBFllVzmliHlNZ0q1B9k2J1r0gykfZ2rj7O&#10;kG13xzRGjq54/CjbjN15/h4JiuN7CRJ9iS976wAAgACAAIhjnnByCoHSnMdzGHrsmxJ0DXPvmYJ0&#10;y2yjmDF1eWWBluF2JV54lXx22FbAlAl3qU7NkpV4eEaekTF5Pz00j6F6JTJrjdd7IycRjCV72hyN&#10;iiV8nBEmiGd9MgAAgACAAISAnCJ3Yn4amwB33XeLmc14Q3ERmJ14mmoll1F5EmM+lfV5jlwplKZ6&#10;A1R0kz16mEyVkd57KkRtkH97uzqxjt18ay/6jSF9HyUKi1p9mhrhiTd+DQ/Wh1p+ZwAAgACAAIFK&#10;m5Z75HtVmpR8IXUpmWN8Vm7emBl8gGgZlsJ8wWEtlXF8/1ollCN9O1KSksB9lUrMkWB97UK3j/Z+&#10;SDjvjkx+sC52jKt/FSOjiut/RRmPiLZ/XQ6yhrB/cQJfg+J/nIDDm2yAkHrAmkeAn3SZmPqApW5R&#10;l6GAoGd+llCApGCOlQKAp1mBk7WAq1HmkliAx0oUkP6A5UGwj5SBAzfAjgGBGy04jIOBLyKDis2B&#10;BxipiIWAvw3IhkqAdwJCg5WALX/zmxeFXnmmmbGFLnNxmGiFBG0dlxeE22ZGlc+Epl9ZlIuEc1hP&#10;k0iEQFC6ke+EIkjwkJiEBkB/jyiD6DasjZ6DoyxhjB+DYiIUil+C2hhYiCWCLg27hemBggJCg1SA&#10;xX7dmnKKKXihmQuJvXJ6l8eJbGwylnSJJ2VllTCIvV6Mk/CIWFeKkrCH9FAKkVuHnEhOkAeHST/o&#10;jpaG7jYfjRyGTSwSi5SFryIHidqEvxhEh72DnQ2chYyCjQJrgwiBWn7TmeqPInjHmIOOd3K4l0SN&#10;5Gx0lgGNW2W3lMOMuF7gk32MEFf4kjKLZ1CTkMmKuUj8j1uKDECfjeyJYzcRjF6Idy2DiqmHfyO4&#10;iOOGSBm3hvmEzg51hRGDhQNngqmB4n5BmVWUL3hmmAeTVHJQltKShGwBlZeRwGU0lGWQ5l5VkzKQ&#10;Dldlkf+PN0/6kLmOV0hRj12NZ0ALjc2MTDbujBGK7S2FilOJjSPRiIiH+Bn+hpKGIA7yhMeElQQ0&#10;glSCYnyCmQqZHnbDl76YBnDKlpOXA2qIlWmWImPUlEKVG10TkxmUF1Y/kfKTFk8ZkLGR+EeIjzqQ&#10;oT9njaOPKDaFi+KNbS1EiiSLriO6iFeJuxohhk6Heg9ShHuFlQR2gdmCl3sfmNeeAnWIl4ScqW+o&#10;lmObfmmWlUKai2MblB6ZV1yNkvyYKlX8kduXA07wkJOVmEcrjxeT6z8CjYOSJTZBi8CP/y0aif6N&#10;1yOziDOLhBo+hh2I5w97hDOGkgW3gceDUHqymLeiwnUhl2ehNG9Wlk+f7GltlTSe9WMMlBadnlyX&#10;kvucUFYskdybAk7TkH6ZNUasjvyXND6ljWWVETX/i56SiCzqidaP+COCiA2NPhozheuKQw+Ug/eH&#10;jgXRgV6DVXrCmKanXHUol1ell29plkSkMmmZlTCjRWM6lBahz1zXkvygXlZJkc6e0k6FkGGcrEYe&#10;jt6aXT5UjUKX5jWni4GVDCyjibGSDSMxh++O/hoEhcSLoA/Fg7eIbQcxgVeENnrZmLCsEHVFl1+q&#10;Bm+TllGokmnRlUqnxGN7lDmmQF0bkyOkvFY+kemi803ukG+gb0Vjju+d5j3JjU+bFzUmi4eX1ixE&#10;ibCUZyKnh+mQ7RmQhbONLRADg3qJRQeIgRSEZYi9sMdY4ILqrQpc8XxIqEdhwnUopDlljm0aoPdo&#10;nmUXnohq0l3xnRFsDVawmzdtv08cmX9vY0dGl8Nw6D48lh5yZTQ9lGhz3ihTkmx1VR0ckCB3ARCC&#10;jjN4bgAAgACAAIbBq4dhw4CUqDZlWnnkpNxoXHLYodZq2Wrjn1Bs5mOOnZduMFy5m/5vXFWBmjpw&#10;4E4AmHpyN0Y8lsVzgD1flRx00zNBkzB2PyeEkT53fxyhjvV44hDFjOt6HgAAgACAAIOip3hqUn2B&#10;pPdsV3b7omBuGnAWn/5vl2jLni5wv2ILnKJxr1thmwlyyFQrmUVz7kzAl4J1DUUOldh2HDw2lBl3&#10;TDHjkgt4kCY9kC95jxu4jd56rBBWi7l7rgAAgACAAIBepFtw+XpAonRyF3POoH5zC21ynstzvmbR&#10;nUd0e2Bcm6F1XFmwmgx2GlKHmE13A0sglp135kNqlPF4wzo4kw15zS+akPZ60iRRjxV7mBpFjKt8&#10;bA83ioN9KgAAgACAAHywoeN2enbCoId3AnC0nwt3c2rQnYV31GRym/J4Z13wmmF48VdMmNx5dFAh&#10;lzF6G0i8lYV6wEErk9t7ZDeqkeV8LC1Rj+Z84CKajfd9aBkPi3197g5kiVx+WwAAgACAAHnwoXR6&#10;7HRkoCZ7N26bnpd7fGi/nPZ7t2Jjm2Z8CVvkmdx8WlVRmFN8qE5Dlqp9E0cTlP99fj9jkzx97jXR&#10;kTl+ayumj0p+zyEcjU5/ERf4ird/Rg2YiGt/awAAgACAAHmpoVF/h3Qtn9x/pG50njx/uWh/nJt/&#10;xmIOmw9/31uLmYN/9VTtl/yADE3VllSAO0aWlKWAaz5hksuAnTSxkOqAwypxjxCA1B/1jRaAxxcH&#10;ilqAmQyvh7iAbAAAgACAAHjqoMmEZXNln1KERm2WncCEK2eBnCuEDmD4mqyD61pfmS6DyVOxl7GD&#10;qUyKlg+DmkUrlGKDjTzQkoCDezNWkJ+DRCkpjtSC/R9SjL2CihZ/igSB/Axuh1eBbwAAgACAAHgI&#10;oCyI/3KAnq+Irmy5nR2IaGarm4OINGAvmgSH4FmimIeHj1MClw2HQUvblXGG/URjk8uGuzwCke6G&#10;bjKIkCOF4ShyjmOFQh8fjEKEXxZViZeDbQx+huyCbwAAgACAAHdIn6mNvXHKniaNMWwInJ6MrWYH&#10;mw+MNV+TmZaLqlkTmB+LIlJ7lqqKnktolReKHEP6k3KJmDuikZOJBzI8j7yIQCjCjcyHVB+Ui6SG&#10;LBaWiQ6E3gxChoqDbQKZgqiBc3bsnzqSlnF4na+Ry2u/nDKRC2XUmq+QX192mTqPm1kUl7qO01Ku&#10;ljKOCEvZlIaNMkSxkseMVTymkNOLajO7juCKUSrvjMmJAiHLiqqHlBh/iD2F+g2WhiGEXgO/grSC&#10;EHZ+nrOXTXEenSaWPmtwm6yVRGVymjCUbl8amL6Tcli7l0mSeFJVldaRgkuGlEWQfEQ9koiPWTxx&#10;kIWODDP2jnWMeSsojGeK1iIkilGJFhjZh/OHLQ3xhgGFewROgmqCcHSvnl+cAW9SnNuatGmhm3SZ&#10;lGOymgqYsF1umKaXjFcgl0OWbFDbleGVVEpVlEaUAENGkmCScjvXkF+QxjOPjkyO1CrzjEKM1iIb&#10;iimKuBkFh8eIdA4ihb2GeQRsgfqCj3ObnjegeW5JnLee9mi2m1uduWL7mfec0VzYmJybi1a4l0Sa&#10;UFC9leeZEUpHlDaXcEMOkkmVhDu/kE6TijOXjjmRNSr+jDiO5yIHiimMeBkih6WJuA5HhXeHZAWm&#10;ggiDS3Nmniak0G4YnK2jGWikm1qhx2Mjmf6g7V0bmK2fj1cil2OeQVE8lfuc10pmlDya20L2kliY&#10;rjubkGSWbDNfjlaTxSq8jEuRDiHCiiyOKxi8h6qLHQ5VhSuILQdTgi2EVnOnnmGpq25YnOqnlmjx&#10;m5qmLWN8ml+lll1xmRukL1d+l9GixFFylmShKEoJlI2ew0JckqqcTzsIkKiZsDLCjouWlyn8jHCT&#10;bCDdikaQFxgYh5yMhg6mhL2IpgdqgcqEV38utOVYanqGsepbyXR4rXVgtW3ZqYlkomaFpm5ngV+z&#10;pLxo3VlvosRqdVKQoLNsNEtknq9t30PfnM9vljs+mwxxUjE6mOxzAyUZlpV0sRlDk+12cgxHkVV4&#10;JgAAgACAAH3JsUthBXg9rfZkenIYqn5ncWukp2lpxWTYpVdrSl55o5JshVhKoaVt2lF2n6FvVEpl&#10;naZw30L3m8pyYzqDme5z5zAyl4l1eyQglUl26BkGkoh4bg0Kj8p57AAAgACAAHuErYRpRXXHqt9r&#10;SG+yqCNtA2mKpftuLGNKpDhvOF00olhwUVb5oItxWFBBnodynkkxnJdz+0HNmrF1MzkomK92hC6L&#10;ljV35CKWlAZ5EhhikRN6YQ0ijjp7mwAAgACAAHhYqcNwLnK8p7JxWWztpcVyL2dGpBdyxWFfolBz&#10;n1tIoJ50Z1UTnvR1Jk5PnQV2Q0cymxR3Rz/dmR54PTaxlu15YixGlIZ6biELklZ7VReUj298Qwz2&#10;jL19GwAAgACAAHUup9Z1dm/dpkl2Cmp2pJN2hmUBotB28F8XoQp3jFj+n1J4IFLTnZ54uUwUm7Z5&#10;e0Uqmc16Mz3kl9F67jSUlX170ypbkzx8iB/DkQR9LRbojiJ9yAyai4t+TwAAgACAAHL4p2d5+G30&#10;pcR6WGiro+16rWMXoh166F0doFl7SlcSnpd7qVDrnN18EUpYmvB8j0OYmP59CzwBltd9kTKvlH5+&#10;JSi2kkh+ih6Mj/1+5xYzjQZ/Lgv9inJ/bQAAgACAAHL0py5+rG35pW5+2GiGo5h+9mK8oc1/BFyt&#10;oAR/LFaOnkB/W1BZnIN/iEnFmpJ/x0LImIuACDrClkaATDFNlA2AhSc+kdqAlB1aj3SAnBVRjEeA&#10;iwsxiX+AdgAAgACAAHK+psuDbW2tpRCDW2gbo0mDSmIxoY6DN1wAn9eDJlW6niKDJU9YnHSDHkiK&#10;mo2DLkEWmHWDKTi/lieDJC9Lk/eC/iVCkcuCtBwojzeCVhRli/qB3grAiO2BbwAAgACAAHIHpjGI&#10;BGz1pG2HuWdsoqOHfWGHoOKHUltenyqHEFUmnXOG107Xm8OGnkgbmd+GaECsl8eGLThelX2F6y73&#10;k1+FbiUhkTiEyhyAjqWD+xSmi3mDKAsviHqCZAAAgACAAHEtpbCMgWwao+qL/2aVoiiLhmCxoHWL&#10;H1qOnsKKqFRYnRSKN04Gm22JzEdRmZKJYj/Xl4CI7jd1lT6Ici4OkxqHwyRlkOGG5RwbjjeF0BRT&#10;ixCEmAsHiA6DVAAAgACAAHCWpTaRC2t/o2+QTGYDobSPmmAmoAiO/1oKnlqOVVPfnK+Nr02cmw2N&#10;EUb1mTeMdz9llxqLwzcTlNeLBS4WkpGKCCUhkCiI0xzijX+HchTCinSF5Aroh5eENQAAgACAAHBY&#10;pLCVj2s8ou2UkWXFoT2Tq2AFn5WS6VoEneuSC1P6nESRMk3emqSQZEdlmMGPkUAXlniOfThklAiN&#10;VDAQkZyL8SfgjxGKVh95jISItRbTicGG+Av5h4qFTwAAgACAAHCDo+uZ62t/oiCYoGYXoHCXhGBi&#10;nsqWo1qMnRyVi1Sum3GUek7FmcmTdEgpl+qSZkDDlb+RGjlRk2SPojFVkQKN5CkZjp2MCiCljCqK&#10;Hhe/iX2IHQxAh3CGbQAAgACAAG7Oo66eeWnBofac9mRGoFqbt157nsSa0FiVnSaZkVKjm4SYZ0zN&#10;md+XQ0aLl+uVzz/AlaWUCjjuk1SSPjEzkPuQLSkLjpyOASCqjC+LwhfBiXmJbgzBhvuHKQAAgACA&#10;AG0wo6eilGgfofyg4mLKoHCfk11Bnumew1dwnVCdfFGum8CcPkxhmh6a7EY5mASZCT+RlcKW/jjU&#10;k3aU7jETkRiSgSjRjr2QBiBVjEKNXxeAiXWKsA0ghm6HwAAAgACAAGzQo/WnRme+olGlKmJ9oM2j&#10;xV0en1WjLVdXnc6hz1G9nE2gfUyEmrmfFEX6mHucwT8vljqacDhqk+6YGDB/kYWVRSgkjxKSUx+K&#10;jH6PMBcGiXuL/A2YhfGICAeCgpyEbHdzuUVYuXMRtotb621aslRgU2cvr0tjEWDgrUtkwFsGqyxm&#10;gFUDqR9oGk6Aps5qB0eqpIhr3UBlomZtlTfvoFVvky2Jna5x2yB6mvx0ARNVl9Z17gtPkhF5CQAA&#10;gACAAHZ1tlVg0nE5sxRj5mtvr+pma2WDrfhnol+rq/lpE1nyqdtqiVPyp+dr1E2MpZdtgEbFo2Fv&#10;ED+aoTxwpzcKnv1yiyxhnBd0qh88mWl2WxO2lgx4GAn6kDB6wgAAgACAAHP+si9o/m6hr5Bq3Wkj&#10;rYVr+WOzq+VsqF4eqe9ty1hXqBBu11Jtpjxv1UwWpAZxLUVRoepybz4jn7tz6DVJnTN1tyqMmit3&#10;bh4Fl4R41hP3lBN6Pwm2j9571wAAgACAAHFMr1xvMGxArXdwKWcIq6tw2GHDqd1xdlwcp/dyW1ZK&#10;piFzMVBipFB0Akn9ojF1EUNOoBR2KjxNnel3bDM+myt40SjDmFp6AR1YlcR7ExQ0kl18GwmVjyV9&#10;EAAAgACAAG7iret0TWowrC107GUqqj51d1/UqHR12VojppR2fVRjpLV3Hk6Couh3s0g3oM14fUG3&#10;nqh5ajqjnFZ6XTGAmYl7WSdbluF8LRynlER8+BRDkOF9qQm1jd9+SAAAgACAAG0prPZ5J2ibqxZ5&#10;lmOGqR956l4ap1x6Glh+pXN6h1LNo5N67k0Aob97Ukban5l730CBnW18kTjqmtB9Mi/OmBp9zyYE&#10;lXt+TBvVkt9+xxQNj3d/IAmijJR/bwAAgACAAG0WrJl99Ghmqq1+JmMkqLR+R116pt1+VVfCpOZ+&#10;iVH1ovh+vkwboQ9+8UX4nt1/Sz87nIl/rTcsmdeABC37lzOAPSQrlJqAYRq4kcuAhBOAjkiAgglH&#10;i2CAhgAAgACAAG0WrGiCmWhFqn2CjmLdqIuCgl0NpryCc1cwpM6CcFFBoueCb0s7oQmCcES3nt6C&#10;lz0gnGyCuTTFmcqCyytllzKCsSGhlI6CdRkpkYKCLxI6jdmBzAj2im2BdAAAgACAAGxyq9SHKmel&#10;qeWG5WI+p/yGrlxjpjSGh1Z7pFCGUlCEonCGI0p8oJeF+EP4nluF1zyGm9GFqjRpmR+FcisglpaE&#10;9yG4k++EZBm1kOGDuxK6jU6DBAlyigqCZAAAgACAAGvPq0eLfGcIqU6LAmGop22Kk1vWpa+KMVXz&#10;o86JzE/7ofaJbknwoCSJFUNVnfKItzvAm3GISDOVmMuH1ipBljuHIiEek4GGUxl+kGGFYhJ4jNuE&#10;UgmIiYGDWQAAgACAAGsNqsqP0WZFqNGPHWDgpviOeFsPpUKN5VUoo2aNUk8ooZKMy0kWn8SMS0Jp&#10;nZaLtzq9mxmLDDKVmHiKWylZld2JayCnkwqIVBlgj9qHDxJrjFWFngmEiQCEGQAAgACAAGrIqjqU&#10;JGYAqEOTMWCcpnKSWVrLpL6RoFToouSQ5U7toRCQNUjkn0OPjEImnRGOwTpwmpCN1TJOl/SM4ynD&#10;lTGLlyG2kkGKJBpSjx2IjhMvi6mGxQmRiHGE2QAAgACAAGq1qaqYiWXZp7yXVWB5pfGWTVrHpDiV&#10;gVT9oluUm08eoIaTwEk1nraS6kKWnH+R4zsVmf2QsjOjlzePUywplEiNjiS5kUiLsx1Wjj6J0BUu&#10;izyH/QqgiEiGNgAAgACAAGszqOacgWZwpvWbBWFFpR+ZxVvooz6YzlZvoUKXolDEn2aWk0r5nZKV&#10;kkSNm22UVz1imOaSzjZYllGROi67k5aPQicKkNSNPB8PjguLMBYtizSJNgush5uGmQAAgACAAGpJ&#10;qHGgZ2WXppSeoWB5pMWdUlrpowqcjlVcoTmbVk/En3SaLUoVna2ZBEO7m36Xdz0BmPyVnzZflm2T&#10;vC7rk7mRdScxkPSPGB7vjiyMuhYgiyyKXQ0Kh7aHlgAAgACAAGhNqL6k/WOUptKjAF6ApSShgFkD&#10;o5Wg4FNvodmfjk4ToCWeRki1nlec5EK0nASa7zxmmXqYxDXrlu2Woy56lCWT8SackVCRMB5BjmaO&#10;WhWyiyuLhA2ChzmH7QAAgACAAHDrvSJZxG0XuqVcQ2duuERePGHAtntfgVwvtEJhblaBsg9jRlCM&#10;sARk60oxrXhnJENdqwdpMzwBqKJrJjOgpgRtVChionxwZho1nyJzJQ8SmB53HwqdkSd6YAAAgACA&#10;AHAYum5hFGsEt4hjjWWvtfNkXWBqtD9lUFrssidm0VU/sCloNE9rrjNphUkjq8ZrTUJeqWRtADs2&#10;pvJuuDK1pB1w3ydgoGNzohlQnTN19g6sl8t4igk8jxN75QAAgACAAG3It5ZnwGj/tbBo5WP2s9Np&#10;zF7CshBqnVk5sARr01OJrgZs+k3CrANuFUdrqaFviUDGp0Fw9DnepNdyajDlodt0fiYcnld2xRjq&#10;m0Z4hg6Zl1B6DwkRjt58vQAAgACAAGuutaltUGcvs9RuOGJPsdVvEFz+sDlvjVd6rjtwiVHfrDxx&#10;ekweqkVyYEXdp/Rzjz90pZN0wjixox92Ay+En9t33CTynId5gBkGmWN6zA+KlYJ77giWjix9uAAA&#10;gACAAGnxtChy6GWtsiJzqGDIsDN0MVtfrqt0aVXwrKd1IlBlqql10Eq1qLl2dUSqplx3Xj5zo/J4&#10;STd1oU15ZS5JnfF6zyPims571hjel6R8zhBPk819kwhUjbh+nwAAgACAAGiMsqd4SmRLsJh4xV9b&#10;rpt5FVn5rQJ5LVSbqv95o08hqQR6FEmSpxF6gkO6pLB7ID1/ojd7xjX+n0V8syz2nBJ9eyLpmQl+&#10;GBh0lex+tBDmkhd/HQgBjRp/lQAAgACAAGfhsa19WGODr5N9jl57rYJ9r1j1q899sFOLqcp96k4T&#10;p8x+I0iWpdF+XkLFo29+tTwUoLd/IDQonaV/uysVmp5//iFQl6KAOheglH+AeBDnkJ+AhQe4jHWA&#10;lQAAgACAAGeysZ+B4mMur32B3l3xrXCB01gpq6aBwFKSqYuBy0zsp3uB1UdGpXCB4kEdouuB/jmq&#10;n/+CMTFonQyCcignmhWCVR6Flw6CNRZGk6KCFg/rj6uBxAdvi6WBeAAAgACAAGcksQeGoGKcru6G&#10;XV1RrPGGIldqqzqF91G5qTGFykv+py6FokZBpS2Ffz/voqaFVjhOn6GFMzBenJKFFCc4mZ6Enh4I&#10;lpKEIRaBkyaDlhAzjz+C9weYi36CZwAAgACAAGbKsGaKzWJMrkWKV10QrEyJ5Vc0qpuJgVGLqJWJ&#10;JkvVppeI0UYZpJqIgT+5ohyIIzf/nyiHuC/6nCyHTybbmTSGoB3mlhyF6xawkqSFIxBFjsiEMwe1&#10;iyGDXwAAgACAAGYqr9WPFWGjrbaOaVxlq8KNx1aKqhaNNlDaqBWMr0saph2ML0VEpCWLtD65oaWL&#10;Hzb0nrmKcS7gm8aJxSWumMuI3h0rlZ6H6BZmkgyGzxAajjGFgAfPim6ESgAAgACAAGW8rz6TVGEq&#10;rSSSa1vkqzaRnFYGqYmQ7lBLp4yQPUp8pZaPlESco6CO7j3toR2OIjYsnjqNNS4um0uMRiU5mEGL&#10;Gh1dlPWJzBb8kVKIUxC2jX2GqQhRiWmE7QAAgACAAGWwrpmXmGEVrIWWbVvMqp2Vc1XyqOuUslA5&#10;pu+T2EptpPuTBUSKowCSND22oHKRKDXznZiP+y4imquOxiX+l36NNR7BlBmLgBhNkICJrBG6jLyH&#10;rwj8iIuFGQAAgACAAGV0rfqbqWDMq+2aRFuCqg6ZHVW4qFOYU1AVpliXUUpopGSWVkScomOVWT3R&#10;n86UDDZZnPySny8Qmg6RICgilsGPGSF6k16NBhrpj/aK9hOOjJ+I9gnuiACFlQAAgACAAGX2rT+f&#10;P2FlqzWdn1xOqVWcRVbvp3abYFGapWSaIUw3o2KY80a5oWmX1EAvnryWMjkvnAGUjjIpmVOS7itH&#10;ljSQsiRPkwuOdBz6j82MKxRnjLGKGgtEh7CGbwAAgACAAGYmrImirmG4qoGgxlzKqK2fYld9pxKe&#10;p1JFpSKdVEzxo0icHUeXoXSa8EDbnvmZNzomnFGXWjNnmZ+VdSxkln6S4yTdk1mQWBzpkBKNthRq&#10;jLOLLwzBh+qHWwAAgACAAGsmwNxadGg1wONZnmLvvx5axV4IvMRct1eYuwpd/VLguKlgDEybtpFh&#10;u0Wbs/pkGD9ssOxm1TjArhhpMC/FqkdsUSWTpaRwCRpeoFN0AQ8+mIB4JAzOlPZ51gAAgACAAGsJ&#10;wLFet2ZNvxNfsWFhvPFhD1vbu2lh3VYsuTBjelBKtwFlDEpLtMdmokO1shNowTyNr3dqujVLrLds&#10;sC0OqU5vIiHho/1zAhgAny12Vg6zl/N5fglrj3B8ZAAAgACAAGj5vvBke2STvPNlql/Buslm0loi&#10;uYhnM1SCt1loi07AtShp5Ei/sw1rJUJCsGts5juTrbtuoDShqv1wUytbp0xytSCFoxJ1nRSTnUB4&#10;3Q4rl0Z64QlNj0R9JQAAgACAAGdBvSNqI2MOuvtrWF4ouPVsNFiOt8BsWVMWtY9tjE1ys2lutkeK&#10;sWBvwUFSrr9xQzrtrAZywDQfqT90IyrPpTt2VB/moTt4ihQEnJh6rQ2ilnl8SQkEjtZ9+QAAgACA&#10;AGWtuuVxBGGLuMNxx1ymtuhyNlcYtctyMFHGs6NzDUxHsZBz20aVr4x0l0CkrOB1szqCqiF20TNi&#10;pwR3/ioOowR5th9gnzt7TxPCm1R8og0vlch9rQiAjfx+3wAAgACAAGRcuRl2+WBQtt93flt6tPd3&#10;vlXus8N3q1CpsZx4PUtFr4B4w0XOrWV5RkAdqqx6CjoNp/R6yjJbpIJ7rikeoMF82x7fnRh93ROw&#10;mV5+oAzFlMl/IAg+jXd/vAAAgACAAGMdt2F8f18atRd8vlpJsx1811S6sdR8uE+Hr718/Eo5ra99&#10;QEThq559hT9NqPJ98Timpd5+djDHont+9iemnuF/ph2hm1KAExN1l56Abg1ckzCAjQewjGWAnQAA&#10;gACAAGIetpmBPF3+tFWBOFj0skGBLlMUsMKBDE2/rqSBGkhlrIqBLUMJqnKBQz0Op6eBbDXApFaB&#10;pi3zoO+B2yTSnYeCERsWmhiCChKsljOB/g0ekcuByQddi5KBXAAAgACAAGGttiaF4l17s9WFoFhL&#10;scWFa1ItsE2FOkytriWFH0cprAqFBkGoqfGE8TsmpviE1jO3o5iEwywBoCiEnSK9nOqEWBm5mW6D&#10;8BJ8lZSDfwzjkVqC9Qdui1aCIgAAgACAAGGStZmKUF1tsziJ0VhLsSyJXlI6r9KI+Uy9rbiIpkc1&#10;q6mIWUGtqZyIETsjpq6HsjOlo1uHSyvVn/uG4CKQnK2GWxm2mSSFsRLalS2FBA0ikO2EKgeAiwuC&#10;7wAAgACAAGFCtPKOn10WspON5Vf1sJmNPFHvr0aMr0xqrTCMMEbdqySLtkFEqR6LRDqWpiuKqDMJ&#10;ouGKACsXn5KJUSHhnDSIgxlVmJOHpRLzlIGGrQ02kEaFewdfilmDugAAgACAAGDDtC6S4FyLsd6R&#10;71djr+uRFlFaroWQbUvQrG+PwUZDqluPHUCZqF2OhDnGpWSNpjIaojGMviofnvCLzCEAm4eKthj8&#10;l9OJiBMik7GIMw2Sj4KGqAdaiXOETgAAgACAAGB8s1aXAVwxsRiV1Fb/ryiUzVD7raaUBktsq5CT&#10;MEXaqYGSYkA1p4GRojlApIOQhDGLoWyPZimqnkCONyECmseM0RnflvuLQhQ/kuWJlA6qjreHrwgH&#10;iMSEjQAAgACAAGBlspKa4lwSsGSZeVbirneYUFDqrO6XgktdqtyWgkXVqMmViUArpr6UmjkRo7uT&#10;PTFxoKOR3inInX2QcCIJmeWOpBtnlheMuRW6kgCKqg/SjdiIdAiOiA+E3AAAgACAAGA0sdmecFvW&#10;r7aczFamrcmbhlC9rCuasUsvqh2ZhEWoqAWYZT/zpeSXRTjUouuVsDF6n9qUFipcnLKSZCOVmQqQ&#10;Mh1clTqN6he8kXSLuBEYjfeJuQnKiBiFgwAAgACAAGC2sRGhxVxRrvuf5ldDrQ+egFGzq1SdqUxO&#10;qU2cS0bXpzybDkEspSeZ1jp1olGYITN5n3GWaiytnH2UnSZymP6SLiA5lWaPsBnPkZ2NGxHUjb2K&#10;hgshh/SGZAAAgACAANJBcfJuBskTcZptCb7XciVtoLRfcrpuN6ltc1Fu8J56c+RvtJNfdHZwgodK&#10;dRJxT3sodcByRm7Hdm5zVWDodzh0iFKKd/11t0LaeMZ28TCGebt4QR2Letd5fQo8fEd7BNkPb5Bx&#10;Nc5zb4JwsMMLcERxG7eFcRRxjavJceJyLqAfcq5y35Rlc3BzlIfFdD90VHuedQZ1G29Kdch18WFb&#10;dqJ281L/d3N370NneEp49jFNeUp5+R5cem961Aoke/97+dwmbWN0+NDLbUR0rcSVbkR0+biPb1N1&#10;SaxccF91yKBIcV12S5Q9ckx20od9czx3YHtfdBV36278dOR4g2ETdc55TFK5drB6E0M3d5Z64zFI&#10;eKl7nB6eeet8Hwpre4R8wd8wa5x5SdLPa4B5JcXHbKl5Qbkzbet5YKyKbx55r6AucDt6AJPZcU56&#10;V4bucmZ6uHrhc0J7C25ydBF7ZWCgdQZ76lJBde98bULXduV8+zEdeBZ9Zh6aeWJ9fAqZexZ9ouB3&#10;aKN+S9NjaKB+NcW3ahZ+CriZa69926udbTZ95Z8sbpd99ZLZb+p+CYYScTV+KHoHchx+QW27cvZ+&#10;YV/ec/p+nlGjdPZ+3UJodhx/IzEUd49/OR7KePV+5grdeqh+huFmZ0eERtQQZxuEMcUvaMWDqreV&#10;am2DHapXbAyCxZ22bY+Cd5GebvaCMoUicEuB+3kXcT+BzmzZciKBs18GczSBn1DNdDqBjUGRdV6B&#10;ejBhdtmBJR7MeIiAWQslekB/c+ABZaCK+NJrZoCKXcPcaCuJe7XQaeiIjqhma3qH25u2bPCHNZAB&#10;bk2Gm4Phb5aGE3gIcKmFoGvpcaaFL141ctCEvFAIc9aEVUCudN2D7S88djWDOR4OeA2B4wtCeeaA&#10;buANYByXDc5qY/WTB7+aZ2aQCbHaacGOOaUna2KNBZlZbMGMBI4Fbg2LEYJiby+KRHb5cDyJhWs7&#10;cUyIxF3xcouH4VA5c7WHCkD+dOyGIy/sdliFBx5vd9mDYgsmeaiBbd7PX/yfwsxSYx6bQr1cZoeX&#10;R69KaRaUZ6K7awSSaJdWbHuQ7oxFbbyPp4E4brOOrXX2b6+NrmppcK2MrV1tceaLY0/+cxqKG0DU&#10;dHGIsDBtdhuG9B+hd+2EsQuceV2CbdzuYBKoBcrbYxyiXrvDZk6drK2faMeaOaDhap2XwpWrbBKV&#10;2YsrbR6UeIBRbhOTMnU0bw6R4mnOcACQm1z2cR6PFk98ckCNhkAtc5qLtTB7dWqJWSBbdymGjg1f&#10;eQuDddlFYW6t88j9Y0qpQLnlZkWj56wTaI+f/Z9YalCdIpR2a4abLopabHGZr3+ybWuYEHTTblqW&#10;dmm2b0mU3l03cGCTCk+KcYyRE0AQctWO6jCSdJCMGSBpdk2IrQ31d/eE+NYoYZO1iMcRY3ivzrgN&#10;Zjip8qqGaFelp56GaeKis5SOasWg/4q1a6+fOIAvbKedTHVrbZSbcWphbmuZll3kb2iXfU9ycJaV&#10;HD/PceGSgjCDc6SPECBodV6LCQ37dxKGfdP6Yj27T8UPY5O2KbYBZjKvy6mFZ/GrtJ9AaO2pgZWO&#10;acinkovGaqqlkoE8a5KjbXZzbHahSmtabUmfN16zbkScvU9Hb3aZsT+RcMuWfjAycpiSXR/YdF2N&#10;kw41dsiHk9GJYi3CIMJ7Y7G72LTJZeK16aqUZtSzZaDxZ6uxQZdBaIeu+41paVqsz4LDakKqT3fR&#10;ayCn22yCa+qlhV88bQKidU7Hbkeexz60b5ea3y8GcWWV9x5bc0KQTg6LdzOH6c2OYi3HkcElYzzC&#10;H7Z1ZF2+060rZQm83KNxZe66RJmPZsu3vY9tZ521TIR0aIyyTXkYaWmvc21Hajasr18Ga3movU11&#10;bOOkUzzEbkOfni1JcCGZph7scyiRiA7ad3WILcsOYhTM+MORYSbNVLpdYd7LArD8YtfICacLY9TE&#10;7Zw7ZRzA9pGwZfa+I4ZsZve6lXs8Z++3CW48aSSywV/yam+uJ03gbD6oOD36bl+hcS4QcKmaKyDs&#10;cwGStxAIdzOI3swUdGRsHsNIdHNrnbljdNFsYq87dTJtKqR0daZt/5mNdhlu4Y56dolvxoKQdwJw&#10;q3a0d4pxrmqoeAly0V0aeLZ0Ck8YeV91Pj/Deg52fi3+ett33xwRe9F5NgljfPV6v8nicr9vi8AS&#10;c4BwFLZ+c+9wnKy3dGFxJ6JidOFxx5fkdWJyc40TddtzHYF4dmRz1XXidv50p2nrd4h1jlxoeD52&#10;kE5yeO93jj8Heap4ny2ben95rxuse496tAjofM975M9scG9zbMSDcVZzyboBcgV0Mq9qcrJ0mqQ1&#10;c3B1J5j8dCJ1tI2zdM52RoICdYN25XZcdi53g2pSdst4LlzTd5R4/k7FeFV5yj92eSF6pC41ef97&#10;ZBx2eyF8AgkKfHV8v9HKbkd3zMYib0Z4DLsHcDF4T6/lcRd4i6RLcgV47JjTcuF5TY16c7p5tIG9&#10;dIt6H3YNdT96fGoUdeh68FyEdr97f06Rd498Dj9CeGl8pi42eVt9GxyYepV9TAlVe/19jNIObAF8&#10;1cYLbSF83bqObkl8368ob3J82aNycJR8/pflcaN9JYyQcqx9UIDcc5d9f3U+dEt9pWlMdPx92lvK&#10;deB+JE3fdsF+bz7Ld8Z+wy4ZePB+7Bysei9+qQmKe51+adIAakuC/MUma5CCqLlSbNqCTa3HbhWB&#10;6aH8b2KBspaacJeBgot1cbWBWH/ecq2BPHRRc2iBJ2hudCSBGlr8dRWBFE0ddgKBDz4adxOBCS2d&#10;eFiAzBzGedKAEQnVezt/T9AtadGJXMOLav+IprdjbE6H7KvBbXaHOaAKbrqGp5UEb+iGH4ojcPuF&#10;o36+cfWFNXNXctCE22eVc6OEhVo+dKmEI0x2dZaDyj1adouDbSyud6qC1Rw5eVOBjgoLetuAQc0G&#10;Z7mRrMAGahePb7Pna/KN2ai5bVWMn52vbomLrZLwb6eKzIhHcK2J/n1gcY2JVHJOcnKIp2brc1KH&#10;/Vn8dGuHMUyrdXSGaj2XdpaFly1Fd9iEkByfeS6C+wn2epqBO8phZ++YxL2madKV37F5a6OTtaZy&#10;bQ6SFpu+bkCQxJE9b0+PlocDcDKOlXxacQCNsXFqcdOMyGYwcqOL31lzc7OKtEwhdM+Jej0kdg6I&#10;Fy2Hd5CGdh2keSCETgqTelKCNcjvaAifjrxlaaacRbANa1+ZkaTNbKuXhZo3bdSV15AEbsyUcYYk&#10;b5KTS3uicGaSFHDRcTmQ3GW+cgWPqlkycwmOOEuOdCOMqzyvdV+K7y20dwSIoR42eIqF/Aw+ee2D&#10;P8d8aBOmRrr2aXqik67Haxifc6N0bE6dDpjKbWibGY8dbiqZuIVobvKYSXsPb8SWw3B4cJSVPmWW&#10;cWGTuFlccmKR+Etuc4mP/DzAdMWN3S39dk+LJx57d8OH+w0PePyErsYFaCCsu7mUaVSosq16atul&#10;NKKHa/KinZidbMig048ybYmfNIWvblOdfXt6bySbrnEGb+eZ4WZRcKCYJFoDcZaWGktlcrqTvTzB&#10;c/GRNy4kdYGN5x6jdvCKIg0JeFiF/MQsaDay/Le1aUOuk6wGaquq2qK5a0+o9JlsbAinI5AfbMel&#10;PYakbYWjW3x1bkihU3IBbwSfUmdEb62daFpRcJ+a2ks1ccCYBDy0cwGU8S4MdI+RBR5RdhOMgw0q&#10;d+6HI8GcaFC4mbZOaQG0kay0adSx+6QAalmwLJrdaxOuDpGQa8ir+4gYbHWp+X3cbTSnpnNObeSl&#10;a2hrboWjP1qGb5ugGEq5cLScsTwjcfeY8y1Rc4iUWh1MdROPFg3JeCSHmsB2Z9y/BrdkZ+K8hq7d&#10;aHK6dKZGaPi4fZ0Haa22JZOUal6z4YnuawexnH9xa8eu53SHbHSsWWkrbR2pv1o9blilyEmbb4yh&#10;sTqKcMadWitNcmeX0R0QdNCQfA5veDaICMLmZgzJ47q8Zc/H2LIRZnjFSqlMZvvDQJ+pZ7fAmpXA&#10;aG298os8aTK7FICHaey4CnT3aqS062k0a8uwdll8bOCsT0gBbnemvTnzcCegsy0+cimZph9+dH6R&#10;5g8SeDiIb8Y1d3lqbL1vd6JqCbOvd9JrD6nWd/psDp8seE1tFpR/eJxuHIm1eOdvHn4beTlwF3J+&#10;eY9xJ2bPeexyXlmWenhzoUvrewF02j0Be452GivNfC13jBqmfO14+AhyfcF6ecLTdg9uKLmvdqRu&#10;zrBmduZvgabodx5wLZyld3pw6pIvd9ZxroeOeClyZ3xNeIpzM3ESePN0GWVkeVh1DFhTeex2Fkqj&#10;en13GzuQexZ4NCrKe755UBoNfJ56dggSfYh7o8CjdPZyy7d7dZJzS66RdelzxaVhdjl0PZs3dqx0&#10;zpEGdxB1U4bOd3B12Hvdd+B2c3CjeFl3ImUYeMZ311fjeWR4pUpLegF5dzs5eqd6Virce1h7IRnh&#10;fE174Ae5fVh8ucQfcq122Lo0c3J3MrB5dAJ3hqaXdIl30pwJdSt4PJGVdch4qockdmB5Gnwjdu55&#10;iXDhd3d5/mVDd/V6fFgXeKZ7FkpreVZ7sDtjegp8Uismesd8zxpwe9h9IwgCfO99fsSncO97ibpd&#10;ccd7trBLcol72KYyczp775t9dAF8J5EIdMt8ZYaCdYl8oXuIdhp82XBJdqR9E2S1dyt9VVeSd+d9&#10;qknpeKh+AjsPeXh+YisPelN+kxqDe2x+bQhBfIx+TcNrbxmBa7j+cAmBQa7bcPSBDKTkcc2AzJpX&#10;csiAso/qc7GAnIV6dIWAiXqOdSSAgW9mdbWAgmPjdkiAhFbRdxSAjElFd+qAlTqSeNiAnSreeeKA&#10;bhqtexp/zgiNfCx/LsDgbs+Hpraib5CHJayUcGaGnaLycS+GCpiuciKFj458cv6FJ4RDc8iExnl6&#10;dH6EeW5wdSeEMWMRdc6D6lYbdq6Dlkild4SDRzn0eF+C9youeUeCaxo8ep6BQwjSe8+AHL3VbmGO&#10;DbP4b0uM9qo/cDGMCKC8cO2LMJakcdCKaIyOcqiJqYKlc12JBngsdAyIc21pdL6H3WJbdXCHQVXL&#10;dmaGh0iGd12FzDn9eF6FCSqeeW6EDBqweoaCmQjFe4qBD7v/biOUKrICbvKSrqhtb9SRcp8JcIaQ&#10;ZZUXcWCPUos3ciiOVIGkcsKNh3dSc2mMtWy3dBCL42HTdLSLEVVudaCJ/EgFdp6IzjmId7mHiiqn&#10;eQyF6RuOemSD3wmae0SB/7rxbfSaW7DAbo6YkacFb2WXAZ2wcBCVoJPvcOOURIp4cYeTLYEBcieS&#10;GnbIctGQ+2xKc3mP22GHdBuOwFVHdQSNYUeMdguL2TlJdy6KIyrgeIiH/xv1ed2FdAr8eruDF7ol&#10;bbGgs6/ZbjWem6XAbvucwpxwb5mbGJMOcEeZrInOcOWYXIBzcYmW/3ZbcjSVkGwAct6UHmFgc4KS&#10;s1UodHCQ+EdMdX+PBzlydrKM3itPeAWKMxyGeUCHPAwCeheEVrkCbX+m2q6+bemkeaTHbqOiZ5vg&#10;bxugw5LUb7ifNonKcF2dmICVcQGb+XaocaqaNWyEclCYe2IhcueW2FWGc9qUuEdPdOGScTmidgiP&#10;7CuYd0qMyRzVeIyJOAwCeXqFm7dVbWCs3K13ba+qRaS4bjSoZZxrbpimuZOTbzek54qWb9KjHIFw&#10;cGmhVXeUcQyfW21wcaKdeGLzciCbnlWVcxOZDUcpdBqWVznCdUaTTyvIdoiPohzDd7yLdQxKeQuG&#10;vLYhbSay3K3JbR+wxqWpbZCu6J2WbemtJpTMboCrJovVbxSpLoK9b5+nQnjdcDalE26vcL2jBGPY&#10;cUeg3FWlcj+du0bscz+afTlrdGmW+StQdaWSuBweduSN1A1ieO+Hd7cWbEa6VK9tbBq4T6d9bI62&#10;Lp96bN60aZalbWmyUI2nbfSwL4R3bnquFXprbwarrHAFb4+pR2SacCKmrVV3cTqi5kYfckSfAzg3&#10;c2Ca6Cn/dKOV+RuEdlmPng3DeSCHt7miasnEQLIHapfB36n+awu/h6Hga0S97pjVa9e7fI+QbGW5&#10;D4YMbOi2tnuGbXyz3HCibgqw+WRGbrCtuVQ1b+KpFEQLcRKkVzajcoyepSozdFyXxRwfdp6P8Q5k&#10;eSCIGcDTexRoeLfme1FoT64ue0tpi6RQezdqy5nEe11sAo9ee35tKITfe59uTnmbe8VvZm5Ke+lw&#10;g2LwfBZxxlYHfHpzEkiqfNt0Tzo4fUR1pinIfbd3QRldfjZ42Adzfrl6TLyxeZhsbrOrehRtQKqQ&#10;ehpuLqFHeh1vHJdKelNwAI0beoZw4YK/erlxs3feeupyjWzpeyRzhGGLe2J0ilTWe9B1nkd7fDt2&#10;rjjkfLB30ii2fSl49Ri1fcV6Pgcqfl17Z7iqeJdxmLAaeQJyKqdqeSRyvZ6BeTZzSpS4eXpz6orn&#10;ebZ0goEDee91FXZkejl1xmuAeoJ2i2BBesZ3SVOAez54JUY8e7R4/zd2fDN56CfRfLV6uRgGfW57&#10;pwbifhd8dbbCd5F2Lq4seAF2mKWveDV29Z0feFN3RJO1eKV3sYoaePd4H4BdeUJ4inXZeZx5BWsK&#10;ee95kF/qej56F1M3er96tkXJe0R7WTdee8x8AyfffE98fRfifRt8+AaGfeh9ergpda16c688djd6&#10;tqZzdp56752kdux7GZP4d397R4ofd/d7moBBeF175HW+eLx8M2rseRp8g1/JeXZ801MNegt9NUWq&#10;ep99mjdOezR+ASf5e8R+LxhEfK1+NQbtfYB+N7ddc+eABa52dI1//aWjdSN/6JzLdZp/x5MZdkd/&#10;uYk+dud/vn9qd2R/wnTwd8h/0moueC9/4V8VeJR/8lJveTeACEUtefCAIDcAeq6AOCf+e3OAEBhx&#10;fFV/kQc/fSB/ErTgc6aGLqxTdCaFzKOwdKyFYZsGdRGE85GHda2EnYfsdj+ETX5Ldr6EBHPwdzuD&#10;yWlFd7WDkF5KeCyDV1HHeOODEUSXeZmCzDZ2ek6CiSeYewGCABgxe+yBAQeZfMd//rMAc0mL9ap4&#10;c7GLQKHWdDKKjJkndJSJ3o/BdTCJOYZVdbuIoXzydiqIHXLLdqWHomhbdyCHJl2kd52GqFFreGKG&#10;AkRIeTSFVDZQeg+EnSfMev6DkhiYe92CPAeTfHuA6LGhctSRo6kjcyeQp6CDc6OPt5fNc/6O246A&#10;dJSN9YVXdQuNM3wddX+MdnIbdfqLuWfUdnKK/V1IduSKQFErd6+JPkPbeIqIKDX/eYCG8Se+eo2F&#10;Xxkje5uDeQiMfCeB0rCQclqXr6gMcpqWaZ93cxaVKZbQc3GT+42/c/OS7ITAdGiR8nufdOKQ73G7&#10;dV+P52eUdd2O3l0gdlON3FEEdxiMhkN5d/uLEjXaeQWJZygKeh+HSxm/ey+E6wnNe4uC9a+scfud&#10;66bdciecXJ5Rcp+a0ZYBcuaZfo01c1uYR4RUc9WXAntFdE2Vv3F1dM2UaWdkdUqTFV0bdcKRwVC0&#10;dpqQA0NNd4OOFzYXeJWL+Ch/eaSJaxpbeq2GjQp4exCEGq6zcbij6aXIcc+iHJ2kcimgl5Wrcl+f&#10;LI0HctydpoRHc1ecIXtgc86am3G9dFCY8mfjdMyXUV2gdUuVpFDHdiqTeENgdxaRMDZeeBeOryj0&#10;eRiLtxr1eh2IUQr6eo+FR63DcXyp66XfcW6oIZ4icb+mdZZPcfikzo3JcnWjCIUZcuyhSnxKc2Of&#10;jnKzc+GdoWjgdE2byV5BdMKZ3lDCdZyXVENbdoiUnjaHd4CRtSk9eHSORxs3eXCKWAtFejyGRa3n&#10;cRiwA6Z9cPGuDZ7ncUSsJ5crcYiqdY62cfqokoYfcmqmrH1lctOk1nPfc0WixGn9c7Cgsl7CdCqe&#10;YFDgdPObd0NAddmYXTZlds+U+SkOd7+RABrIeK2MigwMekqGva6ccIS2c6eCcE20U6AQcJayWJiJ&#10;cLGwypApcRuuxYefcYOswH7kceOqzXVUckqojGtAcsKmPF8+c0mjeVDOdB+gCUKpdPuccjV7dfmY&#10;kCgeduST8BoMd+GOuA1feeqHlrAVb6O+O6kgb0y8HKGyb4m6G5pBb5W4s5Hab/y2dIk9cF60SIBc&#10;cLKyPXaccRmvnGwPcYes0l8dchWpjk/0cwalYEDOc/WhRzOGdP2ckCdldmqWJhrgd/qPMw39eeaH&#10;7bspfuxm7LFKfzpnhKfkfwFo555bfrNqKpQBfqxrdYnjfqNsr3/Bfppt3HTkfpVvBmn2fpBwKV7m&#10;fotxYlJVfrxyq0VKfu9z6TdXfyl1YSfdf1x3NRgyf4t47QaVf8F6M7aifaNq062ffe9r16SEfc1s&#10;8Jt6fZdt+5G9faBu/ofefahv/H3lfa1w6XNTfbZx2Gimfb9y0l2ofclz4FEyfgZ0/UQ0fkF2FDYf&#10;fot3YCbHftB4uhdhfxh6IAZKf197TbJOfHtvvanpfMFwf6FqfLJxR5jBfJFyCI9HfKdyyYW8fLxz&#10;gnwhfMp0KXHNfOB06WdDfPx1x1xYfRJ2m0/2fVx3hkMLfaZ4bjTUffx5dyXdfkt6Yha0fqx7bQYC&#10;fv98Nq6ee310/qaWe7p1d55ve7x18JYqe6p2XY0Ve8t20oPMe+h3QXpbfAl3uXArfDB4T2WyfFZ4&#10;6FrefHp5fk6RfM56KkGCfSN62TOPfXt7jiTtfdZ8IxX3fk18vgW9frJ9N60aepV5vqVGest6C51f&#10;etN6RJVCesp6dYwoev16xYLpey17E3mde1p7Xm+Fe4t7uGUfe7p8Elpje+Z8bE4dfEh82EEXfK19&#10;STNhfQt9tyT3fWt97BXjfe5+CAVxfnd+M60SeNt+sKUWeTF+yZ0EeWp+0pTIeYt+zYueeel+44Je&#10;ejV+93kRemt/B275eqR/JGSSetx/QlnfexJ/YU2re4Z/hkDDfAl/rzMzfI5/2CUCfP9/tRYbfYx/&#10;VQXxfhJ++atfeEyEmaOIeIyEVpuWeMKEDJN8eNmDvIp3eTGDgIFXeYCDSHglecaDFG4nehGC7GPd&#10;elqCxFlGeqCCnk0zeyWCa0Bde7CCNjLifDmCAyTYfK6BghYhfTCAsgZafbl/2Knqd8eKIqIWd/SJ&#10;lpoeeCuJCpH/eEKIgYkdeJqH/4A1eOCHj3cleSWHIW1NeXCGuWMxebiGU1jKef6F7Uzneo6FX0AE&#10;eyeEyjKve9GEIiTffHyDHRaNfSiB2QZsfWyAvajgdzOPxaD/d1CO8JkAd4mOJ5Dhd52NcIgud+qM&#10;vn9reDCMF3Z7eHmLaWzIeMSKwmLQeQ+KHFiVeVOJekyfefKIiD+zepiHiTJ7e1yGYCTifBSE3xbg&#10;fNiDFQeLfRKBqKfWdqiVrp/udriUjZfpdvSTdo/9dwGSi4d5d0uRpn7Td5iQuHX8d+SPzGxpeDOO&#10;2mKSeICN61h3eMqM/UxHeW2Ltj9cehqKXTJVeuqIwyUYe7CGtxdnfHWEdAhgfIqCwqZtdj2bvp6g&#10;dj6aU5b2dmqZII9MdnKYAIbldsOW0H5cdxKVoHWhd16UdGwtd7GTNWJ0d/2R/1hWeEmQxEvLePCP&#10;HT8YebCNPjJ/epCLHiWee12IiRgefBSF5AkWfB6D16VQdfShnp4Wdc+gM5aodfie0I8idgOdcIbY&#10;dlOb/X5ydqKaj3XodvCZIWyVd0OXl2MOd5OWD1ihd++UX0v1eJySST9NeV+P/DLRejeNgCYOeu2K&#10;nBjBe56HfgmUe6SE/KV2damnz55mdXamF5cjdaOkcY+/da2i5YeYdfyhN39UdkyfiHbndpad4m28&#10;duScEGQOdzaaMVkPd5eYHUwZeD6VsD9IePaTDzMEecmQKSZzenCM3xlPex2JOQpFe3CFzaWgdWOt&#10;x57RdSarxZendU+p9JBedVaoUYhRdaGmbYAide6kjXfHdjGivm6xdn2gsGSudtGeb1lXdy2cBUw1&#10;d8+ZPT8oeHSWZDL7eUCTFSaPeeKPTBlheoiLHwqxe5SGC6XudQmzVp8vdL+xKJgedOGvPZECdOWt&#10;lIkbdS2riIEMdW+pkXjTdaynqm+yde+lcGVEdkSi4VmmdpigS0wldzGdHj61d86Z8jJpeJSWPSXl&#10;eTCR9BjMediNIwsqe5uGSaZ9dJ25R5/odDe3IpjydFK1NpIJdEGz0oo1dH2xxIIxdLOvxHoKdOit&#10;v3C+dSyrK2XLdYOoN1m/ddKlVEuodnKhpz1LdwKeGzC0d8eZ3CTAeHaUuBmveXuObwzXexmHQ7K5&#10;g+Ri96pBg9tlRqFJgytoBpg/gpNp9o5wgldrQ4S1giJsZHr+ge5teXCTgbxunmYcgYZv31t2gU1x&#10;Ok9dgUFyqELNgTl0DzVQgTF1lCaYgQt3cBeigOF5KAWNgPN5nK9CgjVp3KbDgkNrY54rgelsmpV4&#10;gYFtnIwVgVluloKzgTNvgHkugQ5wYm7xgOdxY2SlgL5yfFoQgJRznk4KgJV010GWgJd2BzP1gJt3&#10;cyWCgIp49xa3gHN6WwXPgHh69Kt5gP1u/KNmgRZvyps0gNVwj5LigH5xU4nOgGVyEYCegEtyx3c8&#10;gDFzfG0+gBd0U2MJf/t1Plh4f912I0yGf+t3IUAZf/t4GDJ7gAx5WiRVgA96exWvgAt7fQVugA98&#10;FqgUf+tzoqBZf/50N5hxf8t0xJBif4N1PoeFf3V1xX54f2Z2SXVCf1d21Gtnf0h3dGFDfzh4F1bN&#10;fyd4uUrnf0F5dD5ef156RDD0f4B7MCMWf5V78hSof6N8kwTzf7J9EKVJftl4kZ29fuR47ZYGfr95&#10;P44dfoV5g4VcfoF51Hx4fn56JnNzfnt6fGmufnt671+afnZ7XFUyfnR7zElffpx8RzzQfsd8yy+n&#10;fvF9TSIufxZ9nhP2fzt92wS9f1R9+aMvfft9z5vHff1975Q/feN+AYyGfbV+BoPnfcB+I3spfcd+&#10;PnI2fc5+WWiBfdZ+g16Bfdt+r1Q2fd9+20hofhV/DzwOfkl/RC8wfn1/fSHhfqd/XBPQftx/HwSK&#10;fxZ+86IufSWDJprKfSKDApM6fRSC04t+fOyCnILxfQCCdnpIfQ6CVXFufR2CMmfPfS+CHV3lfUKC&#10;BlO1fVWB8EgCfZyB0DvBfeKBsS8DfjCBjiHWfm6BCRPqfoGAbQUAfrN/uqE7fHGIgZnefGWIFZJR&#10;fF6HpIqZfDmHN4IvfE2G23mcfGCGf3DcfHOGIWdXfIeF0F2OfJuFfVOEfKyFLUfSfQGEszuUfVmE&#10;NS7mfbyDpiHXfgmCrhQVfl+BiQVIfmCAmKAEe9KN+pi2e7qNSJE2e7WMoYmde4eMG4FYe56Lgnjs&#10;e7aK5nBQe82KS2bwe+SJu11Oe/mJLFNrfAqIo0eYfG2HxjtefNmG2C7GfVGF0CHafamEYRSJfhCC&#10;twaKfiGBbJ6Me0aTwpdceyGSzpAVexqR+4irevORK4CJexGQTHhAey6PbW/Je0iOkWaTe2eNsl0b&#10;e4GM2lMle5uL+kdFfACKzTsQfGyJjC6hfOqIGyIdfVGGHBURfcaD6wcRfaWCfJ0ZetOZ05YrepqY&#10;tY8SepiXm4fUeneWgn/aepmVXne3ereUP29qetWTH2ZjeveR8l0AexeQxVLlezqPgkb1e56N+zrP&#10;fAqMXC65fI+KbiKAfPuH6hW/fWmFTwe7fTuDi5x/enKf0JXKei6eZY7QejCdCIerehKbvn/PejOa&#10;YHfTelOZA2+yenGXqWbeepSWMV1werqUoFMaeueS70che06Q/Drde7iPAS7tfD6MpSLzfKeJsRZ7&#10;fROGpAhOfM6EnZxUeiClzJXGec+kGY7ledKihof0ebahDoBJedifbnh3efid03B6ehKcRmeqejea&#10;eF3RemWYe1NGepKWd0cPevSULzqxe2CRxS76e+aO+CNPfEWLpBb4fKGIPAkxfKyFNJxXed2rlZXn&#10;eYCppY8geYCn6IhPeWSmVoC4eYOkh3kCeZ6ivHEjebyg72gUeeWetF3tehScVlNEekKZ90bSeqKX&#10;TzpgeweUjy7me4qRXSNle9eNwxdBfC2J3Aj9fO6FEpxteZmxDpYweTCu5I+BeTCtAojHeROrZoFE&#10;eS+paXmmeUqnbXHLeWSlaWhVeZGixV4YecOgA1Ncee6dW0aPekOafzn9ep+XfC6UexqT9CMOe1iQ&#10;Bhc5e66LjAo7fKKFxJyTeWG2bJZ7eO20BI/veO2yBYlWeM+wcIHjeOWuVXpXePusPHJdeRCqGGiC&#10;eTenMV4keVukVlNTeX2hgUY6ecueTTkDehya/S16epKXBSIbesqSjRb9e0uM9AzGe+KHPKwRipVf&#10;6qQJiedie5taiHBl2JKJh0doi4j7hppqgn+Ihhlr93YTha1tMmwBhUluXmHuhNhvtFemhGZxEUvw&#10;hApyjj/Vg7R0AjKug111iCSQgtl3TBZCglx48QOHgnt5DajFh/dnaKCzh39pm5g+hqZri4+hheZt&#10;GoaYhYFuOH2GhSpvLHRGhNZwFWpehHlxJmB4hBVyTFZCg7BzdUqug2F0vz6pgxZ2AzFjgsJ3ayOo&#10;gkx47hV+gd56RAQygeN6YaUuhilt3Z0vhepvHJUxhWlwFY0xhOtw3YRyhKJxl3t0hFdyWHJKhAxz&#10;GWitg7Z0BV7Zg1909VS5gwZ16kk6gsJ2/z0+goF4FDAJgjl5SCKjgdB6dhSmgWp7jgR/gVt7o6HQ&#10;hP1y2ZpNhN1zcpKWhH90AoqzhBR0hoIHg9J1G3k1g5B1rHBTg0p2SGbbgv52/V0ZgrJ3uFMMgmR4&#10;dEelgi15UTuVgfV6NC6igbd7LCGLgV97+hPJgQh8sAR6gOJ8yZ7rg/93c5eCg9Z334/rg4B4Pogl&#10;gx54kn+hguV493b7gqd5Z25Sgmx5z2TpgjB6SFs4gfF6w1E6gbF7QkXogYl71znZgV18dy06gSp9&#10;LCBogOh9ihLxgKJ92gRLgHF94Jvsgvx8lpS1gst8x41TgoF87IW4gid9AX1qgfd9K3T6gcd9VWxc&#10;gZV9gmL0gV99xFlFgSl+B09EgPJ+SUP2gNh+lTgpgLt+5yvmgJt/Oh9kgHB/HRI5gEF/AgPpgBB+&#10;xJmigh+CBJKJgeKB9Ys8gZyB2YO4gUaBsnuMgR+BnHMygPeBhmqogM+BcGFagKWBalfGgHqBZE3f&#10;gE6BYEK0gEaBVDcogD6BSCsngDWBOh6xgA+AvBGnf+eALQOaf71/rJiCgVaG+5F1gRSGsYozgNaG&#10;Y4K2gIOGEnqhgGKFwXJggECFbWnugB2FGWC8f/uE2FdDf9eEmk19f7GEYkJaf7mEATbXf8GDoirg&#10;f8mDOh6ff62CUxHNf5SBTgQ1f16Ae5cogLaMGpAsgGqLiIj6gC+LCoGNf9iKoXmWf7uKGnFzf5yJ&#10;l2kpf3yJGGAhf1yIo1bZfzqIK00qfxiHpkIHfzCG4jZ/f0iGJSqXf2OFTR6Pf1GD7hHzf0WCcgTq&#10;fxSBSpXCgCqRnY7Zf9SQ6IfDf6GQM4B3f1aPhXiifzyOyHCkfyGODmh/fwaNUF+efuuMklZwftGL&#10;xEyzfraK50GWfs2J1TYZfuOIxSpYfwCHgx6zfviFmxKbfvuDlQWnfsuCGZRQf7yXmo2Ff1uWooaQ&#10;fy6VqH9yfuuUyXe8ftOT0G/sfryS1Gf0fqKR2l9NfouQzVYFfnaPnkxSfmGOYkEwfnSM+TW+foqL&#10;gCpYfqiJvR8LfqaHTRMvfrSEuwZefl+DLZM1f1edS4yQfuycDoXMfsOa7H7efoWZ4HdYfnCYrW+4&#10;flmXfWf1fkGWT184fi2U7FXGfhyTYkv+fgqR0UC7fhuQDzV5fjKOGipoflOL2h9hflSI+BP0fmCG&#10;BQcefguECpKSfveiv4wZfoKhXYVyflugEH6tfiCe53dQfgudiG/UffWcLmgMfd+awV8Bfc6ZAFV3&#10;fb6XJkuVfa6VQEAufb6TIDUxfdiQqSpwff6N6R+xff+KmhSifg+HNgf7fd2EhZIRfrWoE4u8fjSm&#10;hIU0fg6lE36Vfdaj3XdYfcCiWG/qfaigymfefZSfFV6bfYGdBVT3fXCa5UrzfWCYrz+GfW6WITTn&#10;fYyTHypnfbOP6R/7fbOMLhTKfamIvQi6fbyE4pGlfpGtOItqfgSrbYT7fd+p4X59famoq3dcfY+n&#10;AG/MfXilMmdvfWKjMV4YfU2g3VRhfTeehkpGfSWb+z7hfTGY+zSQfU6Vfio9fXCR6B/3fV+ODxTd&#10;fUyKMQk1faWFJ5E+fn6yUosHfeqwQoS0fcOuoH5TfY2tbXcwfXKrjG9XfVmpbmbZfUKnNV13fSmk&#10;oFO4fQ+iA0mCfPafRD4ofPyb3zP6fRGYCSm8fSqULx98fQSQKxTRfO+LrwpifWCFz6WikYFeP52q&#10;kEVg+ZU2jhRkhIzGjHVnaoOki1dpkXpsinJrUHE6ibVsxWdWiQJuL12liFpvhVPEh65w6EiUhvRy&#10;cT0JhkNz7jBehYh1fCMMhKJ3QhUWg/h4pgIwgvV6wqIIjkFllZokjSVoG5ITi9VqUonrisxsF4E0&#10;iglteHhiiWNup29aiNVvq2XNiD1wzFw/h6Bx91J5hv5zLUduhk50izv6haN15C88hN13ZSI3hAh4&#10;4RR5g196EAJTgzN6fJ5ei8tsZJbZiyFt1Y88ikpvE4d1iZtwFH70iQ1w+3Y2iI9xx21QiA1ymmQS&#10;h4Fzi1qshup0jVD8hlN1kEYKhax2vzqWhQd36y32hEV5QCE7g3x6bBOtgtZ7YgKPgw968Js3ijNx&#10;yJP6iclyj4yHiTtzN4TQiLlzy3xfiEF0bHPCh8d1EWtLh1B1r2I4hsV2eVjohjh3R09Nhah4GER4&#10;hQ55CzjihGt6DSyRg657JSAXgvd79BLdgmB8lwMsgnV8NJf4iR12lZDOiMd3B4l8iE53aYHuh9h3&#10;vnm2h2d4LHGEhvp4lmlBhoR5CWBEhf55oFcDhXp6NU15hPd6yUKshGl7fjcYg8d8RysIgxp9DB7a&#10;gnh9chH1get9xQNygdx9bpShiC97p42wh9J744aEh198D38ghu98K3c7hod8Xm87hhV8l2cRhZ98&#10;0l4ihSV9I1TwhKp9dUtzhDJ9xUCbg7N+KDUxgy5+jilcgqR+5x2Bgg1+6xEPgX9+7ANvgVV+hZHw&#10;h2iA24sZhu6A3oQJhnOA03y9hgKAunT4haCAsW0JhT2AqGTrhNmAn1wThHGAq1L8hAeAuEmOg5yA&#10;xT7lgzWA0DPUgtGA3ShVgmWA2xyEgdGAbhAWgTmAAwMbgOF/h5DZhpWFzIoIhheFkYMBhamFUXu+&#10;hT2FD3QLhOGEzmwxhISEjWQqhCeETFtqg8aEHFJtg2WD7kkTgvyDuj5+gqGDZzOMgkGDECgugd2C&#10;pxxwgVyB3hAXgNmBFQL1gGeAX4+MheWKrojhhWWKO4H0hQCJ1nq+hI+JcnMmhDaI+Wtmg92Ig2N5&#10;g4SIDVrQgyiHo1HigsyHPEhxgmyG0T3igiaGKTMGgdmFbifHgYaElhwwgQqDaBAJgI2CLQNBgBWB&#10;Do5JhVSQCoe5hNGPZYDqhHeOvnnJhBeOEnJJg8SNYWqig3GMsWLRgxyL/1pFgsiLUFFcgnKKn0fW&#10;ghiJ4T1Igc6I7jJzgYGH6SdTgSmGtBvvgLKFEBA2gDuDVQPWf8eB1I0PhOWV0YaZhFeU63/khAWU&#10;AHjdg7KTGHF1g2SSLWnpgxWRP2I0gsWQVFnHgnaPWlCrgiKOTUcbgc2NOzyNgX2L7THTgSmKgCbt&#10;gM2I1RvOgFmGpBBwf+uEbAS4f3aCq4v3hIibfoWZg/GaUn72g6eZMngMg12YHXDEgxGW+WlbgsWV&#10;1WHJgneUsVk2giiTXU/wgdaR8UZPgYKQgju4gS6O0TE3gNWM5SZ3gHiKvBuugAiIExEBf6CFkAW8&#10;fzODPotKhDqhE4T1g5qfo35og1SeUHeegxGdGnB0gsWbv2kognyaa2Fygi6ZBFiFgd6XT08bgY6V&#10;lEVggTqTxTrSgOGRljCJgIePIyYFgCqMhBu2f72JhBGxf1aGrgaDfveDw4sIhAGmZYSvg1iksX41&#10;gxWjN3eDgtih+HBqgo6geGj6gkOe7mDigfSdOFesgaKbJE4UgVCZC0QzgP2W4zndgJ+ULy/ZgEOR&#10;QiW2f+eOSRvmf3iK+BJFfxKHrgdQfsKENYrTg9areoR6gyWpjH4Lguen9ndogq2mvnA6gmKlEGhv&#10;ghOjLF/+gcGhG1aQgW6evUzagRmcUkLygMWZ0DjvgGOWlC9YgAeTVSVyf6uP6RwdfzmMXRKRfsyI&#10;1wfvfpaEj4qXg7uwjoRBgwKuZn3YgsOstnc0go+rfG/HgkCpemeXge6nOl7ygZyk8VVkgUOiQkub&#10;gOyfhEG8gJWcpzgygDGZBy7Zf9GVWSUvf3WReBwsfvuNyRLAfoWKCAggfoCEp5yxmi1a3pTol6de&#10;xI00lF5jJYU9kiFmZXzgkGdo03RRjwtqy2uVjexsb2JOjPdt51kijBlvPk/LizRwo0U4ihdyMzpH&#10;iQhzsi4bh9B1SiG4hpB3GhSChbl4YwAAgACAAJlVlaJjZJH+k3lmiop+kYNpGYLqkCBrI3qvjuBs&#10;ynJEjdVuLmmljPpvV2CrjCtwfFewi05xtU5rinNy7kP4iV10VjkZiFR1sCz2hw13NyDHhdx4vRP0&#10;hPl55AJBg7B7lJX9kgJq6o83kMVspogIj4luH4B5jpJvXHhSjalwbm/+jN1xX2e2jC1yMl7+i2Bz&#10;NFYZio10QUzribh1UEKXiLJ2gzeVh6F3wyu0hlN5IR+vhTB6VxMhhFV7PQIFg2p8PJNlj6dwxoyL&#10;jtVxw4VXjgVymH3VjXBzRHXJjL5z8222jBh0mGW7i251QF0yiqF2HVRgidh29ktPiRB30EEZiBh4&#10;0DXxhvl57CpGhbh6/h55hKt71BIUg7p8jwIvg9F8TJCEjjp1rIm0jbB2NIKPjRx2qHsZjKV3DHNK&#10;jAR3hWuWi2F3/2PRiqh4iVtQied5LlKUiSZ50kmQiGp6cz9hh3V7MjQghml8ASiqhT18vR0ghCx9&#10;RREVg059qgJyg759AozKjSh6s4YxjKl6+n9MjCt7Lngci8V7UnCxiyN7lGkuinF73mF+icJ8KFkQ&#10;iQd8h1BiiE985Udth5l9Qz0Fhqx9ujIIhcJ+MibEhMV+ihukg71+rw/egtZ+ygK7gsF+b4oXjGp/&#10;tYOui+J/yXzti2J/y3XWiux/vG6Dikl/wWcHiad/xV9fiQR/yVcFiFt/5k5wh7KAA0V6hwaAITsy&#10;hjGARDCRhW2AayWEhJCAbBpyg4GAIw6dgoR/3gJagfF/ioj+jASEiIKIi0eEYHvCirWEMHSgikKD&#10;921YiamDxWXoiRCDk15NiHaDYFX9h9aDQk11hzeDJkSDhpODCjpuhc6C2jAPhQCCqSVWhBmCRxox&#10;gy+BoQ5jgkCA9wIfgW6AV4gji0KJWYG4ioyI+HsAigWIn3PkiYyIRGypiPyH2GVGiGmHdF3Ch9SH&#10;DlWChzyGuE0Vhp2GX0QZhe2F+DoqhSWFWS/xhF6EuyVKg4yD8xpTgquC8A6qgc6B8QKWgRKBE4a1&#10;ipaOZoB/ieiN2HnqiW+NQnLuiQmMo2vPiIOMCWSLiACLal0mh3aKz1UKhuiKOUynhlSJmkOFhbGI&#10;6TmghOmIAS9yhBqHEiTngz6F8xoWgluEfQ78gXmDAQMMgLOBxoWsiiGT0H+RiWmTAHkUiPeSKHIy&#10;iKORU2soiCqQfmQAh6ePrFyzhyWO3VSxhp6OA0wHhgyNEULVhXKMETkEhKCKzC72g8mJeiS9guKH&#10;7ho7ggGGAg9cgSWEFAOUgE2CDoSliduZM36giReYIHg3iK6XFnFtiGSWF2qAh+aVEGNwh2iUDFxD&#10;huuTClQZhmOR30s7hdCQl0I0hTSPNTiKhFuNjC6+g3yL0SShgpGJ2RpJgbGHfQ+YgNuFKwQGgAuC&#10;QIO5iaeetH3DiNydYXd5iHucKXDeiDubDGodh76Z02M/h0OYnVwYhsOXXFO8hjGVxkrIhZ2UKEHf&#10;hP6SYjg0hCCQVy5/gzyOLyRzgkuLxxpSgWuI+Q/NgJWGNQTXf9eCrIOwiXyj5X28iKuiV3eIiFCg&#10;9nEViBifzWpqh56eb2OKhyOdClwRhp+biFNZhgmZnUpVhXKXqEFghNKViTfCg+uTDy4vgwCQbyQu&#10;ggyNlho1gSiKVA/tgFGHCAXXf6KDRYPBiUuozX3ViHSnBHeriCCliXFGh/SkaWqbh3qi6GN9hvqh&#10;S1ubhm+fdlKohdidR0m0hTua8UC5hJqYfzdBg66Vjy29gr+SgSPNgcmPMRn5gOWLhBAQgBCHwgdN&#10;f1uEN4PGiSatr33eiEmrsHe/h/uqHHFqh9upC2qrh1ynVGMihtOlZFr7hkSjUFHuhamg1Uj5hQee&#10;Kz/PhGibdDaRg3SYDC0rgoKUhiNBgYqQsRm9gKSMhhBNf9WIhgfJfyuEhJKzo1VYFou5oAtcNYTY&#10;mzFhjn17l9dla3XPlW1oJG3Ok4dqU2WIkgRsGVzmkPJtcVRWj9Ju3UuBjrJwP0GGjVlxyzcRjA1z&#10;TiubinV08iApiN92xhOliAd32gAAgACAAJBUncNg64mbmkhk6IKLl11n/HuolTdqUXPlk3ZsMWva&#10;kgNtwGPTkPhu5Vt/j+twGlMKjtRxXUpPjcVymUByjHp0AjXyiy91biqUiY928x86iBV4eRMshw55&#10;iAAAgACAAI4jmFlpdoeSln5riIC2lLFtQXmZkz1up3HKkfNv52nvkOZw7mI0kAZxyVoTjvJy51Gt&#10;jexz+EkMjOV1Cz9Ki6p2SDSbilN3nilUiMl45h4mh1d6HRJ4hjd7BwAAgACAAIvIlV1vmIUnlCNw&#10;xX5VkupxwXc+kdlylm+dkOpzXmgPkAx0F2Cajxp03liHjhJ1y1A0jRR2sUecjBV3lz3giul4ojMC&#10;iZd5xifbiBl6yBzghqt7qxFvhYx8VwAAgACAAIiVk5x01IIzksl1dnuDkdp2AHSJkP92b204kCl2&#10;9mX/jzt3i16rjkZ4IVaojUh40U5pjEt5gEXmi1N6KzwOiiR6/zE+iNR74iY+h3t8hhuEhg99GhA8&#10;hOZ9jAIhg4h+GoTQkm15sX6ekcN6BngjkPx6SXGLkCd6f2qOjz162mN2jk57NVwzjWZ7jVRGjG18&#10;AEwXi398bkOTipF83DmFiWx9Zi7eiEt96iQshwN+QBnRhY5+fw7bhFd+rQI2g4x+sYINkeN+h3wb&#10;kSx+rHXSkFF+wm9Dj2d+x2hUjoV+4WE/jaV++1oMjMV/FFIzi9p/SEoliu1/dkGTifR/pTe5iOF/&#10;2i13h9qADyLrhreADBiNhUF/5g2Lg9x/wgHDgtt/lYEPkXyDRnsIkJKDNHS4j7GDGm4ejsiC9mcw&#10;jfCC12AejRiCuFjxjECCm1EYi1yCj0kIineChUBgiYSCezafiIqCXSyCh5aCQyI7hmyB4hf/hPyB&#10;Vw0ig5aAzwF7glOAT4AjkNKIBHo0j+iHunPyjwiHdm1fjhmHMmZ/jUSG319+jHCGjVhgi52GOFCk&#10;ir2F9kitiduFtUAniM+FXzaYh9qE3izXhtGEUSKghcmDkxg3hIeCuw0pg0OB4AG7gfCA/X+9kB+M&#10;/HnOjzqMfHOPjmeL92z8jYyLcWYgjMWK6F8ri/yKX1gbiy+J1VBtilmJTEhuiXGItD/liHKICDZ/&#10;h2aHLizNhl2GWCK9hUGFRRiag/aEAA3AgryCywKXgW2BgH5uj6GSG3idjrmRXnKDjfCQn2wNjSmP&#10;6GVSjGqPLF57i6uOcleNiuuNuk/7iiCM8UfkiTmMCD9AiEmLDDXuhzaJ2yxbhiCIpyKLhPeHLhit&#10;g6SFcw4sgmKDywMtgQCB4H1Jj1WXRHeTjmaWR3GJjamVWGspjO6UgGSGjDWTlV3Fi3ySrFbuisSR&#10;yU9CifSQsUbviQ6Pdj5yiCGOIjVphwGMhywihd6K5CJ9hK2JBhjMg1mG3A6BghqE0QPbgLWCPnxN&#10;jyicfXarjjWbQnC1jYCaKWqHjMmZNGQPjBGYGV1/i1qXAVbCipyV4E7dicOUbEZoiN+S4T43h+uR&#10;JTVNhsSPJCwehZuNFyKehGKKxBkKgxGINg7RgduF5ARdgHGCd3xgjvqhWXa+jgOf43DnjVOepGrj&#10;jKOdpmSFi+6cZV4AizebJFcDinSZx06oiZ6X+0YWiLmWKz4Wh7aUCjUuhoyRpSwPhV+PMCKRhCeM&#10;exkigs+JfQ8LgZiG1gS7gDuCoHymjtGl+3cCjdekS3EyjSqi72s/jJKh+mThi92gnF43iyKfMFay&#10;ik+dfk4piW2bbkXQiHyZND3Jh3+WzTTlhlGUBivYhSGRKCJhg+qOFRkCgpeK0w8ugVSHpgSegA6C&#10;hny8jseqnXcejcKotHFdjRmnQmt+jHmmZWUZi8Ok3l4CivqjG1YtiiKhKU2CiT6e1EVhiEqcRD1H&#10;h1WZqTRyhiKWeyt5hOyTLiHmg7qPzxjZglmMAA84gRGIYgT5f+uCvIoJqldWGIOappVaYX0xoQpg&#10;G3ZEnN5kUG7Kme5nWGcpl5Jpwl9wlilrO1eMlM1sr0+Wk19uNUdYkf1vsT3xkJZxQDP/jzNyySkE&#10;jXt0ah4mi792JxHAisJ3QgAAgACAAIj8o/tfWYKtoCZjenu+nL1mxHTMmf1pUG0xl9BrcGWeliFt&#10;D14vlQhuHFaIk6Rvek6akktwz0ZwkPJyIz0nj51zizMBjiR1CygujHh2gB2Pisl3+hG2iaJ5CQAA&#10;gACAAIdenn5nw4C1nDFqEnm5meZsD3Kzl+FtvGtHlkRvIWP+lRhwIlzhk+lxI1VIkpJyVE1skUdz&#10;gEVKkAJ0pjwUjrZ16zGljTV3TCbwi454jRyjidx5xhE2iJN6tAAAgACAAIRNm2RuS32VmdJvw3bd&#10;mBRw9nA5loFx5mkalU9yxGItlCxzlFs+kvV0blOskax1Z0vlkGR2W0PUjyd3RzqNjdZ4XjATjFJ5&#10;hSV8ir96fBuPiPh7dxBeh7h8GgAAgACAAICamS5z4XpomAF0pHQplrJ1Rm3VlYB1vGcNlGF2W2BW&#10;kyt3A1lukgJ3pFH1kL94ZEo7j315H0JKjkF52Di+jN56vi5Yi2h7nyPvif18SholiDJ87Q9Thth9&#10;YQAAgACAAHzAl+F4qnb3lwN5D3D9leh5ZWrulKl5rGRmk3p6HV20kll6hlbmkTd67k94j/97cEfP&#10;jsl78D/SjYt8cjYCjCd9EyvgitZ9oyHViUx+BBhGh25+Wg3HhfV+lwAAgACAAHobl5N9U3SKlpV9&#10;jG65lVx9tmiblA59zWIbku59/Ft2kc5+K1TAkLB+Wk1zj3h+nkX8jj5+4z2+jOp/KzRWi6B/eSp5&#10;imF/ryB1iPl/uhb7hw5/swyMhT9/qwAAgACAAHk7lxKCDXO2lfyCD23VlMaCB2ehk4CB/mEQkm2B&#10;81pgkVqB6VOckEqB4Uw+jxuB6ESdjeOB8Tw3jIuB+TLui1WB7CktiimB0B96iL2BgBYqhtGBFgvO&#10;hPyAsAAAgACAAHgmlmyGuXKglVeGhWzClCOGUWaSktiGIWAMkcSF5lltkK6Fq1Kzj56FbEtojnKF&#10;PkPBjT2FETtui+6E3jIxitCEeiifiamECx8yiEiDSRX9hmiCfQvjhJGBtAGDgieAvnfPldeLk3JZ&#10;lLiLImyHk5KKsGZtkleKPl/2kUmJyllwkDyJWFLUjy2I50uvjgKIckQ0jLOH6TwWi0aHUDMDihSG&#10;pyndiLuF3yBih26E1hbAhcGDwQxShBmCrgIggdSBNXfKlUyQk3JJlCqP4mx2kw2PMWZIkeKOi1/P&#10;kN6N4FlHj9eNN1KmjtKMkEuHja6L00PljGqK/jvWiwqKEjMFibKI/yn7iFaH2yC4hvKGdhc1hUKE&#10;/gzhg6uDmwLtgZeBtHZWlPGVb3Dqk86UgGsmksKTo2UUkaiS3162kK6SB1hIj7SRNFHMjruQZErQ&#10;jZSPXkMdjEKOKDtBiuKM5jKiiYGLcynAiCGJ7iChhqyIOBd0hPuGUQ1Sg22EogNpgUOCBHUolLKa&#10;RG/Sk5KZHGonkpCYG2RCkXyXQl4IkImWQlfLj5WVRlF/jpSUO0pRjWKS3EKVjBaRWzrmiriPxDJl&#10;iVaN8Cmnh/GL/SCihnSJ4ReZhLuHow1+gzOFsAP1gP+CTHSUlIme+W9Fk2idl2nAkmuccGQNkV2b&#10;lF33kG+acVfUj36ZTlF+jnuYEUnWjTyWVUIgi/KUiTqVipWSnTIviSuQZSmNh8GODCChhjyLgxe7&#10;hHqI3A28gu+GnAR+gMeCjnSelGWjem9Xk0Oh32nhkkygnmRPkUif0l5GkF2eklgfj2idQ1FFjlCb&#10;rElcjRKZrkHQi8GXhzpoimGVRzIViPSSrimIh4OP7SCghgSNChe6hEeKHg3+gquHdAS+gJGCr3T2&#10;lFGn/W+vkyqmImpBkjikymTOkTWkCF7JkEqio1hPj0WhDFDxjiOfM0jjjOqc/EGDi5eaijopij2Y&#10;BjHXiNSVCyk+h2OSBiBOheOOvxeihBmLZg43gmmIRATFgF+CrYK3r8JU0Hz7q8JZT3blpj1e63AS&#10;odRjI2h2nn1mZ2EQnFVod1oGmuhp0FLwmSNrkEuBl4dtL0PYleluwjsJlHJwVjE6kupx4iYEkSRz&#10;jhuKjyZ1Xw57jbB2ywAAgACAAIIgqYNeAHwYpatiC3VZogdlaW5JnuJoHmaenGFqZ1+amwBrn1j/&#10;mYhs8VHsl+VueEqWlk9v8EMBlMVxWjpok1ly2TBbkbN0YCVyj/R13RtGjfB3bA8SjGx4pAAAgACA&#10;AH/7pIVmJXmtogNor3Lmn1Nq6WvOnN9stWTCmzpuDV4smexvKFe4mHRwVlCnluBxm0lklUxy20Hh&#10;k810Czllklx1XS8wkJV2xSSXjuJ4BBqzjNZ5Tw8ri0Z6UgAAgACAAHyqoXZtC3Z7n4tumm/cnW1v&#10;8mlvm6Rw3mLxmk5x2lygmNtyx1Ytl3JzrU80ld10uUf/lFJ1vkCYktF2uzfWkT537S3ej215GyNo&#10;jdJ6FBnIi8F7Fw6Uii973gAAgACAAHkxny1yj3M+nadze204nBV0NWdPmpx0vmEqmSV1f1rkl712&#10;NVSEll125U2XlMx3u0Ztk0x4iD8Hkch5VDXJkCB6VivPjnV7MiGojNd78RhlirZ8rw2jiQV9QAAA&#10;gACAAHVtnZB3mm/3nGx4FWprmvx4f2THmWp41V6dmAh5VVhYlrF5z1IBlVh6SEsUk99620P/kmJ7&#10;bjxLkMN8CjL8jxF8wilBjXp9TB+wi7V9zBbdiYp+OAyjh8J+hgAAgACAAHL+nUZ8Om3om/98hWh1&#10;mn18wGKlmO584lyFl5J9J1ZQljd9alAHlN99rElGk2B+BEIskdF+XTpAkBh+vTEpjod/GyeijPV/&#10;Uh49izN/fxWPiOd/kAuKhup/nQAAgACAAHLFnMeA5m2zm2uA+Ggjme+BAmI3mGKA/1wJlweBC1XH&#10;lbGBGU9plGCBJkiKkuuBQ0ELkVmBXzjNj7iBgy+ajk+BiSYPjNiBaR0NiwKBMBSJiJ+A5AqfhmeA&#10;nQAAgACAAHGenD2FiWx7muWFYWbomW6FPGDyl+OFG1rElo6E9VSGlTyE0U4wk+2Er0ddkneEkz/T&#10;kNmEcje5jyiEUC68jcKD/yWKjEmDhBzlinmC4xRziCSCOQrDhfeBmwAAgACAAHCam6mKO2t/mk2J&#10;2WX3mOGJdWALl2WJF1nolhqIuVO0lNCIX01tk4qICUapkh2HsT8hkIeHSjchjtqG5y5FjWCGXiVg&#10;i8iFoBzSifaEtxRSh76DlAqghZSCmwAAgACAAHBLmyOO/msxmcWOXmWxmGONwF/flvGNLFnKlaqM&#10;mVOylGSMCE17kyOLfUbjkayK2z+Hj/WKEzfwjiCJTC+ljH+IbCc9isaHVh6MiQeGLxV3hxOEuwt0&#10;hSuDkAAAgACAAHBBmomTmGs7mSiStWXGl9CR41/slmeRKFnilSKQXVPLk9+Pl02skqCO2EbkkTON&#10;9j+Fj4eM5Tgojb2LzTAQjAqKgyeoilKJFR8KiJOHlxYChrGF7QwRhOWEjwAAgACAAG6tmjqYSWma&#10;mOaXLWQel6CWNF5VlkSVaFhXlQ+UdVJVk9uTiUyTkpySlUX3kQeRQz7rj0yP2Te/jYuObC/Di9qM&#10;yid2ih+K/h7+iF2JIhZUhmmHJwxfhJuFggAAgACAAG2QmgectGiMmLWbX2M7l3WaRF2+liOZd1f0&#10;lPiYZVIwk8qXV0yLkoeWMEWskN6UhD6pjy+S1jerjXWRGi/Ii8WPHCeUigiM8x8UiEaKvBZ3hjGI&#10;Zwx4hFmGcAAAgACAAG1Vmeig+WhfmJifaWMul2GeOF3Xlhede1grlPOcUVKlk8WbG0yLkl+ZmEV7&#10;kMGXrz57jxmVuzeIjWWTui+ei7SRZiduie+O2B7siCyMORZShgiJlwx6hBaHRQSogReCqG2TmeOl&#10;TmiXmJOjhGNrl2SiQl4tliShpViSlQWgYlLtk8ue9kxEklOdJUT0kL2bCD4IjxKYyTcOjWGWhS8y&#10;i6aTyycFid2Q3B5oiBqN3BYjhdmKwAz6g5yHmwSygNmCrHrGs6dUt3YbsFJYd3Afqwtd1ml/pqFh&#10;/mJjo8ZkslvKohBmSFWJoFBn107RnlNpqEfQnHZrfUB0msBtSDf0mUFvEC30l2Rw3yJIlW5yshdY&#10;kxJ0nQofkKx2kAAAgACAAHpartZcbHSyqylgZG5Mp3Fj+WeSpD1mw2DiontoUVrDoMppyFSgnxtr&#10;Nk3wnTts2kcIm29ujz/Cmb9wITddmCRxty1OlhRzbyIClCF1DRfIkbJ2vAskj3x4SgAAgACAAHfY&#10;qqZkwHIcp+xncGvupRBprWWeotdrHV9uoVRsPVmZn4xtklN7nfFuvEzonBxwQEYQmlRxuD7qmJZy&#10;/DZ3ltZ0cSxulKt1/iFqksd3WRfUkD54zQu4jiJ6CAAAgACAAHTup5prw29epW1tYmmIo2duhmPW&#10;obRvP14GoAdwS1gunllxVFIjnMdyXkunmvFzp0TgmSR0wz3Sl1l12zULlWR3MSrmk1N4bSAgkXl5&#10;iBcHjtt6uQuljKd7twAAgACAAHHEpPBxaGyHo2RyRGdCod5y22H2oEJzWVxBnqd0KFZinRh0/FBj&#10;m4V11Unbma52yEMRl+N3sjvMlf14pTKZk+F5yyh+ke56uB6Tj+x7oRYCjU98fAshizB9LQAAgACA&#10;AG6Mo3B2fmnGogN3DWS4oFR3hV9Ynp932VmNnQ94dVOum4J5AU2wmfx5iUdCmDV6M0CtlnF62zkZ&#10;lGh7lDAKkm98WCZwkJF87x0+jo59ixUn/+L8EElDQ19QUk9GSUxFAAQdi/V+DgqQie9+dQAAgACA&#10;AGyIovx7N2fuoW97k2LFn7l7110tngN8AVd0nG18XlGnmtl8tEvGmUx9CUV+l4R9dD63laB94jbh&#10;k3t+WS4FkZB+wSTAj7B/BhwIjZl/TBQjiu5/egnxiNV/mAAAgACAAGy3oot/0Gf8oPt/8GKwn0eA&#10;Blz8nY+AFlc0m/iAOFFRmmiAWktnmNqAe0Ttlw2Aqj2JlROA2jWCkweBCyyQkT2BGSM+j2OBDhrg&#10;jSyA8hMWimOAwAlJh/OAlgAAgACAAGvRoi+Eg2cDoJ+EZGGenvqER1vNnUyEOFXnm8GEJE/1mjiE&#10;Ekn8mK+EAkNSltWD8TvglMmD3TQVkquDyisxkOuDgCJWjwSDExpTjMmCkxK3if2CBwlKh3SBiwAA&#10;gACAAGrpoZiI7mYooACImmDTnmCIRVsQnLyH8VU5mzeHqk9OmbeHZ0lVmDuHJ0KTlmyG3jsalGyG&#10;izNBkmCGPCpUkJqFvSHnjpaFEBoWjFGERxKGiYyDXAlQhweCfQAAgACAAGoXoRKNcGVUn3qM32AH&#10;neGMUlpLnEmLy1R9msqLUU6emU+K3Eiql9uKbUHtlguJ6jp8lA6JWjLCkgKIyypFkBmIBCIyjfuH&#10;CRpmi7OF8xKbiQSEsAkrhpmDZwAAgACAAGnKoIOR5mUBnuyRFl+ynV2QVVoDm8iPqlRLmk6O/k6I&#10;mNuOWUi+l2mNuUIZlZaM/Trdk5KMKDO0kVSLLywgjy+J9yRkjP6IoxyDisSHQhQCiEWFwgpDhlaE&#10;YAAAgACAAGopn6qWKmVwngyVDmA+nICUGFq7mu2TUVUwmXKSb0+el/mRkknpln+QuUM7lKyPuzwo&#10;kqCOjDUjkISNTy18jnaLzCWnjGSKNB2wilGIlxTPiBSG9Qq8hjuFfAAAgACAAGiZn3SarWPZnemZ&#10;WF6nnGuYPFkGmuiXb1NemX6WaE3SmA2Va0g3lnuUW0HslIeS5TtwknaRVDTBkGSPyC1TjlGN5yWy&#10;jEKL/B3AijiKERUKh++IIQsBheeGWAAAgACAAGcDn2aes2JOneKdK10wnG+b+Ve8mvebPFJPmZKa&#10;JE1FmB+ZAEfDlm+XmkGclHKV0jtUkmmUAjS/kGqSQi1OjmOQGyWejEyN1x2NijSLihUDh9aJQgty&#10;hUOGrgAAgACAAGarn3iiw2H5ne+g+lz3nIaftlfTmx6fL1KamcGd/k2ZmFKctUfclp2bFkF+lKeZ&#10;FTsrkqeXCTSOkK2VDS0PjpmSgyVMjHSP1h0MilCNJRTEh8iKaguyhKiG3AAAgACAAHN3uAlTY28L&#10;tH9XXGlWr5dciWMYrGhflVzyqoBhWlcqqJljK1FNprpk8UrTpJpnB0QKooBpBDzJoJpq4TRynt5s&#10;3inUnHVvWR0DmiFxqxFTlxxz5wmDj1p4uwAAgACAAHKFs91bA211sFJfN2eXrOdij2GJqv1j91vX&#10;qSNlnFY2pzlnP1BZpW5oukoDo01qjkNaoT9sSjxWn1NuETQfnV9wCSm5ms5yWh1KmIB0NxJ8lYh2&#10;HwlVjvJ5wgAAgACAAHCTsD1jsGtmrYxmM2XRq2dnrmA4qapokFrOp7RqCFUtpdxrWk9hpBVsmEkj&#10;ofluJ0KVn/ZvtDvAnf5xVjNYm8BzPij9mRh1HBzgltV2sRMuk7N4WwkRjp56zAAAgACAAG4MrQ1q&#10;vWkyq1pr4WQoqb1soF73qAZtTFmEpiZuclPjpGFvgk4yop9wikf4oJJxz0FrnpVzOTqinI10nzGU&#10;mgB2Oyc7l2Z3vxwOlPd5KRNjkbp6hAiZjg57+QAAgACAAGtAqqhwJ2a5qSpw7WHzp1lxoly+pbVy&#10;E1c+pANy61GrolBzv0v/oK10hkW+nrh1pD9FnLR21jgwmoF36C8Tl+15JyUFlZJ6PxsnkyN7VxM/&#10;j/l8UQgljWh9HgAAgACAAGjNqUd1WmSCp5l1/F+ppcF2fFpUpCt2uFTmonZ3VE9doMt360m2nyZ4&#10;gkOknSl5aD09mwx6LTXMmJx7BCz+ljN71iN1k/p8kBp+kYl9URMCjnN97QgYjBh+aAAAgACAAGcS&#10;qFN6VWLFpp16ul3bpMx7AVh1oxh7IlMToVh7h02an6R76UgRnfJ8Y0Ipm/B84TtlmaF9aDPFlxh9&#10;9SshlNl+XyIFkqF+wBm3kCJ/JRJ4jR9/Ywfgisl/mgAAgACAAGcFp/p+22KipjR/B12RpFl/JFf2&#10;oph/LlJ1oNR/X0zpnxV/lEdenVx/3UEgmzmAHTnomM6AYDITlmiAoilRlDSAsiA8kfqAuhioj0yA&#10;vxGDjDSAqgebiZ6AmQAAgACAAGZ7p9CDaWH7phCDV1zNpEaDRlcOopaDMlFloOGDM0urny6DQUXl&#10;nXmDXT8SmzKDZjeOmMGDXS/JlkyDWCb8lCSDDh6jkb2CuRePjvyCVRC7i8WB4weQiOOBgwAAgACA&#10;AGW6py2H3WFApWWHklwZo6CHQlZhofqG8FDHoEeGuksfnpiGjEVenOWGZj6emquGIzc3mEeF3C9u&#10;leOFmSa0k7SFEh7QkTGEfhfkjmqD2RDyi0uDFgfOiH2CbwAAgACAAGT2ppuMLmB8pNGLqltXoxWL&#10;JVWioXeKpVAFn82KQUpanieJ5USDnHaJiT2omkWJDzYxl+6Ijy5llZWIFSWwk1qHXh5VkLyGfBeA&#10;je2FiBCiitGEaAfNh/iDSgAAgACAAGSKpgeQeWAKpD+PuFrloouPAVUxoPKOXU+Wn0mN0EnvnaaN&#10;TEQHm/OMxT0imcOMETW1l3GLVC44lQ6KkyYQkq+Jix8PkAGIURg9jTOHBhDkijOFmAflh2uEEgAA&#10;gACAAGRypXGU01/no66Tz1rBogGS6lUYoGaSMU99nr+Rf0nfnR2Q1EQOm2SQHj07mS2PJzYSluKO&#10;KS9flGSNCShXkcyLhyGFjxeJ7RqGjFuIThKLiaSGuwkFh0yFEwAAgACAAGTvpLeYxmB3ovSXe1uC&#10;oT6WXlZAn3iVfFEGnbCUhku6m/CTmEYXmkqSyD9LmA2RhzimlbuQMjIbk1mOzSsSkOiNDyPUjnuL&#10;UxxTjAaJjhOLiZOH6Anxho2FgwAAgACAAGRUpDqcdV/3onya6FsaoNKZsFWUnyiZAFBFnYSX+0rk&#10;m+GW90VBmiGV2z7dl+KURziulZGSoTJTk0GQ/ytYkNqO+SPtjoKNBBxIjAyK7xOViYeJAgqShiGG&#10;BgAAgACAAGJFpFiggl3xoo+et1kVoOmdcFOfn2Oc3E6Tndibv0mHnDiajUQ4mmOZJD5VmCOXRjht&#10;ldiVZDIhk5uTmCr/kTCRQiOGjruO4RvVjCWMXBN1iWmJ/wrAhYaGOAAAgACAAGxdu55S72jiuKtW&#10;B2MntYRZRV08s+Vap1fXscBcylJYr65e6ExureJgtUYsq4BjOD9YqUhlcjf4pxVnhy91pLdqFSSc&#10;oY5tZBbUnoNwdw7Ul511Mwnoj9p5fwAAgACAAGxcuHtawmd7tfddfGIhs/xfBFyWslJgFFdXsCti&#10;EVHMrjhjx0wNrFFlZEXrqe1nhD8+p7VpZzg9pXRrPC/CoudtzyUOn5Jw3BcXnMJzYQ43lr522Aku&#10;jst6tQAAgACAAGqbtXtihmYNs9hjzmEyshpk11vcsHdlqlaMrnVnNlEIrI5onUtoqqZp9UVIqFhr&#10;rj7CphRtVDfuo8NvDS8HoNdxiCQ5nY50FxcAmrJ2Jw3TlmV4Swjtjop7lwAAgACAAGhcsuRo9WQg&#10;sTpqBV+Jr0RrB1o8reBrdlTlrBFsiU97qkJtmknqqH9unkPVpk5v+D18pBBxWDaHoaBy9i1Wnnp1&#10;MCKAm2R3KhcbmGR41g5zlK56TwhHjZh8tAAAgACAAGYLsONuaGIPrwVval1WrSZwIVf2q71wZlKy&#10;qeFxVU1XqBFyOEfEpltzC0HYpCt0Lju1oet1ZDSDn1B22yt5nDx4gyEVmWl5zBcMlm57GA82ktB8&#10;KgfqjQ59qQAAgACAAGQxrzt0HWAtrVF01Vtlq391SlYKqhB1aVDPqDZ2GUt8pmR2wEYVpJl3ZUBg&#10;ol14PDpDoAl5QjLAnR96ZinZmkl7WyAll5V8PBbqlKZ9JA/IkRp91QdfjDN+sAAAgACAAGKorc15&#10;Z16iq9552Fndqfh6IFSAqHt6K09Zpqd6mkoipNN7CkTjowF7eD9OoLp8DjiWngx85TEAmyd9eyhf&#10;mH9+AR8wldl+gBbDkvR/Aw/pj4V/VQbji1F/sgAAgACAAGIGrPd+EF4BqwJ+Q1koqRF+YlOYp3N+&#10;ZE5kpZJ+okkvo7l+4EPlod1/ID3Xn2d/hzainJd/9y73mcqAOCZ8lyaAXR2UlJCAfxZMkZSAnw+N&#10;jjyAowaxisKAnAAAgACAAGGHrQKCh11gqwiCfFheqRqCbVKdp3OCVk02pZKCZEfRo7eCdkIeocKC&#10;iztJnyWCujPSnG+C3iv8mayC3CNYlxGCsBtJlDiCchUMkPSCKA7EjW+BzAZgieWBdgAAgACAAGDk&#10;rFWHFly3ql6GzleoqIWGflHUpveGKUxspR6F/EcFo0qF1EFHoVeFrTp4nq+FhDNPm++FUiunmTSF&#10;CyMtlo+Enxu8k5yEJhV2kG2Dog8ajQKC+wZ1iaSCXgAAgACAAGB+q6SLYFxTqayK31dMp9mKWFGG&#10;pk6J1UwdpH6Je0ayorCJJkDjoMCIzDn7niWIWjKzm3eH5SrvmMuHZiKDliCGvxuSkxSF/hVPj+GF&#10;NA7+jHqEOQZziR2DNQAAgACAAF/iqxKPlluvqRyO21ahp0+OLFDTpcaNj0teo/mNDUXpoi6MkEAL&#10;oEGMCzj4nauLVjGdmwyKpCnTmGuJ6iGNlbaJARtckomH4xVYj0SGvg8Li+CFbAbLiFaD3QAAgACA&#10;AF+1qm6TzFtwqH+S01ZgpreR+VCWpSeRTUsko12QokWsoZSP/j+xn5yPRziQnQ2OUzFLmnONYyoG&#10;l8GMWyKhlOCLEByFkbqJmRZOjoKIHA9viziGggdsh0GENwAAgACAAF+HqdeXxVs5p++WjlYnpiyV&#10;kVBnpJWU4Urzos6UFEVtoQOTST8+nviSWjhgnG+RKzF6mdiP+isjlxmOnSSPlCiM7x6ckQKLGxiI&#10;jdqJSxDHiwmHvAiBhtuEyQAAgACAAF/0qTqbUVupp1mZ31a1pZaYv1Fao9eX+Uw3ofqW80cGoB+V&#10;9kEknfqUwzq8m16TRDRGmMGRyC5LliqQPCf4k1yOUCGPkH2MWRqyjZuKZxGcixiI2gk1hk2FFwAA&#10;gACAAGBxqEmeZ1xhpmScpFempJ+bX1Juov6atE1noUOZo0g8n46YmUJwnZGXVTwamzCVwDXOmMmU&#10;KS+rllKSfCkPk42QTSIFkLiOFBq5jcGLxBGkixCJ3wp5hm6F6AAAgACAAGdBvv1TZGQkvvBSxV7b&#10;vYlTb1lXu9hU8lPTuY9Xb04Ot4RZgEfutTpb+0Fpsm1fHzrpr4tiLjPXrFtlWi0HqTRohyHIo7xt&#10;1hbznotyUQ8xmCx2Pgsgkfd5cwAAgACAAGd6vp5YRmMUvOVZzV4nuxpbA1jJuapb1VMst7Vdo02T&#10;tahfgkezs6BhUUEpsSJjrjpLrpJmAzMmq9hoXCpRp5VsNCCAoyNwLRTZnaF0Zg6sl5p3nwk2jvZ7&#10;XgAAgACAAGWQvEVfZ2Gauk9g8lzVuGNiGlc6t0ZiaVHKtVFj6kxFs1hlaEaGsXZmzUAsrwdovDmC&#10;rHxqrTKPqdtsiClBphhvmh3yof5y1xO9nPp2Yw34lsl5JwkxjwZ8DwAAgACAAGOXuf9lzl+/t9Fn&#10;PlrltgRoGVVOtP9oOk/6svppjEqBsPtq0UTFrxhr+j6krJZtnjhNqgFvOTFkp0pw0Sfuo31zlhzS&#10;n9x2JBGumvp42Q1CldN6tAjajpJ88AAAgACAAGG6t6Fr+F3WtX5tHVj5s7FtzlN1sq1tyk44sLNu&#10;60jLrsxv7UMzrPBw4T1fqmxyRTdLp9RznDAFpM11KSb5oQ53YhwknbJ5PBGkmgF60wzAlOJ8PQhG&#10;jad97gAAgACAAGAZtbJyX1xCs6BzL1d+sdlzn1HzsNlzgEzOruB0S0eErPR1BkInqwp1wjyTqHl2&#10;xzZlpbV31S7bolx5LSXxnul6rhvMm5p73RIml/p8+QvEk0V92gffjPd+3AAAgACAAF6vs/94D1ry&#10;sdJ4nVY+r/t421CuruV4vUuirOd5REaLqvB5xkFeqP96RzvWpm569jUxo1t7wC2ioAZ8tyTWnM59&#10;kBtemZJ+NhKplgl+4AyYkgZ/SQdzjDp/xwAAgACAAF2Nsll9KVnisB99aVUsrkF9gE+YrRt9ZEqb&#10;qyd9rEWfqS99+kCQp0R+SDqApGl+uTOJoT9/NSvlngl/xiNHmvmACBo7l92ARRL8lEuAhQz3kHaA&#10;lQcGi0+AnAAAgACAAFyHseqBuFjKr7OBs1Pnrb2BoU4JrE+BfEjyqk2BlUPXqFGBsz5apjeB1zej&#10;ox2CADCDoAWCMiiunPWCYCA3mfSCRRgOlr6CJxIfkweCBgyyjxCBuwbCipSBZQAAgACAAFwdsTOG&#10;ilhCrwyGPVM7rSyF6E0pq9GFbEf7qdaFYELLp+aFPTznpbOFHDYQoqmE6y8Jn5yExSdynJmEmh8i&#10;mZGEQxfwljiD4xJkko2DewzpjsGC6AbXik6COwAAgACAAFwTsHaKvlg7rkSKN1NCrGiJrU1Aqx6J&#10;JUgMqTOI0kLVp02IhTzmpSSIMDYMoimHvi70ny6HUSdGnDqG3x7vmS6GTRgwlb2FqBKgkgeE+wz2&#10;jkKEHAbsifGDHQAAgACAAFuEr9GO61eirayOKVKsq9ONbkyzqoOMy0d6qJ6MUkI0psKL3zwZpJCL&#10;WDUxoZ+Kpi4OnqmJ8SZSm7+JPx3+mLKIdBfrlSGHgBKFkVuGgAz5jZeFSQbPiUCDuAAAgACAAFr5&#10;ryeTClcFrRCSB1IBqz6RJkwEqdeQc0bBp/KPz0F1phSPMzsxo9KOdDQ7oPCNhy0inf6MkSVumyiL&#10;qR2QmAyKkxg8lGWJPRMekJmH3A1XjPSGXwc5iDmEGwAAgACAAFrRrnOW5FbPrGuVnlHIqp6UmEvO&#10;qS6T4UaSp0aTGEE9pWCSUTraow6RWzProDyQOCzvnVaPCSXdmmeN0x7Fly6MYRmnk4WKqhQ1j9aI&#10;/w3ojDyHOwdahwaELAAAgACAAFqgrcuaZ1aWq9KY4VGRqgqXukuvqImXBkZ3pqCWGEEFpKiVJjqG&#10;okuT/TOSn4SSpyy0nKmRQSaUmayPviBrlliN5RsmksuL6RW7j0CJ/g68jDiIYwh/hwOEygAAgACA&#10;AFrwrRidtVbPqyub+VHTqWyaq0wup9mZ/UcSpfKY8EGbo/GX1DtIoZmWgDS0nt6U9y5rnBqTYyj3&#10;mT2RsyNblgGPlB3fkrKNcRftj0aLPQ/GjCGJSQjshm6E9gAAgACAAMsBb5RrdsIJb1VqfrgQb9Vr&#10;Kq2mcGdryaMacQ1sjpiccb1ta44CcmRuTYKBcyRvNXbac/NwRmrhdLFxbV10daJyw0+Rdop0Ej/e&#10;d4l1gi2zeKR29RuWegZ4fglQe7d6TtGIbQ1uu8ddbRVuILxnbdxumrEFbrtvDqWUb6hvxJpLcIxw&#10;iI78cWpxWIMjclNyKXeLczpzCmucdAtz+14udQ51J1BMdgR2R0C8dw93gy6yeC94qBxleZ550Akd&#10;e3p7T9RparZykMluashyKb3Aa9lyfrHubPVyyKYubh5zUpqNbzZz547tcD50g4LqcUN1HndUcjl1&#10;wGtpcxp2e14DdC13clAsdTh4ZEC3dlV5ay7pd4h6TRzaeRN7FQlkevV8D9d/aO92o8ujaPp2XL8Y&#10;ajx2hbKsa4J2p6aJbM13D5qXbgV3fY6qbzJ384KAcE14Y3b5cUV4zWsXcjF5T125c1N6BU/rdGt6&#10;uUCEdZd7fC7idt58ExzleHp8awmbenh869kgZmd7IszFZm967r+dZ+967bKfaY561qYlaxN7CZn6&#10;bH97QY3rbeB7gYG4bxp7vHY3cBd762phcQt8OF0Jcjx8qU9Oc2V9GkAkdLt9my7rdkR96B0Pd/N9&#10;0QnTegR90NpdY8uAhM1PY+iAW79FZbSADLG6Z5p/p6UDaWl/i5i8axR/eIzObJ5/bYDEbfF/ZnVM&#10;bvN/X2mGb/R/b1w7cTZ/kk6WcnN/tz+uc/p/4C7gdcJ/yx1Jd4Z/QwoieY5+uNr/Yw2GgczvYz2G&#10;Tr5qZP+FrLBVZtuE8KNMaLGEeZbtalqED4sca+ODsH9XbTuDYnPzbkCDHmg5b0aC7Fr+cJSCt01h&#10;cdOChj5gc0OCTS2jdPyBzB0MdxSAwgpfeTB/rtjRYQGNusrGYnyMsbz+ZDqLm67xZhyKgqGtZ/SJ&#10;q5VVaZSI8ImtaxOIQ35KbHOHp3MVbaSHHmeLbsuGmlpocDCF/UzicXGFbj3Vcr6E0iyidFWD8Bxe&#10;dqKCVQp6eNOAstfdW4eZ78b/X72VobiKY1+Se6qkZe2QUJ4tZ8eO9ZK6aVKN4IfTarqM5X0la/SM&#10;CnJPbTCLLmc0bmaKVlqYb+KJRE2RcUaIPj53cs6HHy25dHeFyRz7dliD4gpoeJWBs9aYWpKjxsVK&#10;Xd6e/7ZqYdSaSKhHZNiW1ZuuZyKUhpCNaOuSyYZhajCRl3wHa06QfXFqbHaPXGaXbaSOM1pibxmM&#10;z02McI6LZT7BcjKJ0y7tdBCH7B5adkeFVAq8eDeCvtNnWvar38JlXiCl/7NnYcSgoqW6ZIecsJlZ&#10;Zr+Z6o7paD+YF4U8aVWWy3sHanOVW3Caa4qT8GXxbKOShFn7bfuQ5Uz4b3qPGT4NcRqNJS7PcxKK&#10;oR8vdReHjgwyd5KD8M+aW9Wyp8ARXmSsvLFGYbmmzqP0ZEiibZhSZjifi47dZz2eEIVyaFaceHtd&#10;aXSavnEMaoaZEGZ7a3uXYFqRbLOVe0ycbjKTST1kb8qQ7S6IcemNrR75dBOJ1gycdneFcsx5XJW4&#10;/72DXpWzTK7hYb2s0KLVY8Sor5j8ZPWmno+xZgKk04ZQZw+i/3wvaB+hBHHSaSyfBGcnah+dIlr/&#10;a1ea0UwqbNmX8jzRbn+VAC39cJyRGx4actSMfQ1qdeCGvMkCXNO/WrrRXru5Nq2dYV6zGaPBYlSw&#10;v5p9Y1SuvZEwZGCsnIe5ZV+qln18Zm+oNnLzZ3Wl5WgFaGKjslsgadGgu0tOa2+dKDugbSCZYSyR&#10;b06UpBx6cYaPRw4idh2HU8bDXHDF87mBXma/KK+BX3a8eaZOYCe6gZzsYTq4DpNfYka1qImYY0Sz&#10;UH8AZGSwYXP1ZWmtomiBZmOq6VqraACnFkmradKivzlra5meLyscbhKYAx0xcYiQcA6Jdl+HscXd&#10;XRPJYLyTW97KurOkXJvIpqqjXcDFZqDhXsrC1ZZSYBO/n4yeYUe8goFsYou4zHXQY+a0z2kzZYaw&#10;M1p6ZvmsL0nnaTOmhToGazehDS1MbfOZ0yAecPSSMw6kdrqH3MZ9cj1qNrwycg1pELKLcnNp5ah/&#10;cthqs54fc2Rrm5OMc/Fsk4jndHNthX2fdQ1uhHJOdbNvqmaydkdw4Fmndx1yPkwed+9zlDzPeNN1&#10;CStKecd2ihoyev14Lwh1fGR6AcNbb/ds8LmXcOltfbA2cXBuEKZwcfVuppxncplvZ5JJczFwI4fw&#10;c8Bw4XzwdG1xtXHGdSFypGY4db9zoFkrdp50yEuad3h16zwaeGx3MirOeWJ4YRm+esF5vAgIfEJ7&#10;NsipbZtwy74ZbrZxLrPJb3hxmalDcDdyBZ5ucRBypZONceNzToifcqlz+X2Kc3h0qXJbdER1ZWbQ&#10;dPR2MVnFdep3LExHdtt4Jjzod955NCvVeNx6FRq6ekd7AAgTe+p8F8rHa3h0+L+TbKh1RrS5baN1&#10;kqnGbpd11Z6Ub592TpNqcJl2yYhOcYV3SH02cmF3v3IJczh4P2aPc/p41lmGdQJ5lkwTdgF6VTzX&#10;dxV7JSvweCl7vxsDebd8Qwhee2Z82swdaah5mcBpauZ5vLURbBV52KnPbTZ55p5fbmB6LZL3b4F6&#10;e4eicJR6zHyPcXN7D3F1ckl7WWX9cxV7s1j9dCd8L0uQdTV8rDyHdmZ9Oivpd559iBsTeTp9lwiT&#10;evt9s8wNZwN/Db+uaHh+7bPsafZ+vah3a1Z+fpz2bMF+gpGebhp+i4Z2b1t+mHuAcER+pXBocR9+&#10;t2UOcfp+1Vgecx9/BUrPdFB/OTwcdbp/cyv0dzB/aRtLeNZ/AAjWepF+mMu4ZgWFQr7aZ3SE0bKi&#10;aPeESabsalaDtZs6a9GDYJAPbTSDE4U9bniC0Hpeb3CCn29UcFCCcmP5cTKCTlcYcmOCKEm+c5aC&#10;AzsIdPKB2CsjdnyBYBtNeGeAdQkleid/iMk+ZXuLoL0SZsqK0bDSaE6J8aUXaaaJEZlgaxeIaY58&#10;bG6HzoQNbayHPnlibsKGw26Bb8KGUGNNcL6F4FaEcgGFUUk6czKE0jpgdHSESyo+deGDchqpd/CB&#10;+glNecyAgsXrYzGUcLk6ZdeRsKzbaACPzKGXaYGOe5bFauCNeoxhbC2MiIKKbTuLw3hObkWLAm3Q&#10;b1SKPWMGcF2JfFawcbmIg0mmcxOHijrydIOGeisudgqFNhtDd7aDcQk9eY+BfMNLYo2cY7bLZPeZ&#10;AapOZ0uWN58gaPKUIpSpanySj4qxa7aRVYFJbKmQX3c2baaPV2zebqeOS2JYb6GNRVZkcPOL/klh&#10;cmCKnzr7c+qJJSwWda2HORyod52E2AmzeTCCgsF5Yq6jd7TZZM2fkah6ZvmcSJ09aIuZxJLuaguX&#10;0omravqWn4Boa+iVYnZzbOGUDmxFbdOSv2Hcbr2Rc1Yab/uP7UjJcW+OKzqicwSMQCw6dNqJwx1X&#10;dpuG5QsjeISDtb9WYuWqD7LqZL2lwKbPZseiDJwHaCWfW5KDaTqdq4mGaiOcPoB1axWawHarbAqZ&#10;JWyxbPCXe2J1bcGV+laYbvyUIkibcGqSAjpice6PvCw2c86Mox07daqJEwuZd3iFLb0uYwWwjLDC&#10;ZKWr0aVSZn2n45wnZzul9JNCaBykU4pdaQiinIFRae+g7HeJat6fBm2Fa7udM2M2bICbbVbVbbaZ&#10;D0gjbzKWWzoVcNaTeCvucq+PyRy5dIuLjQyIdviGYLrMYyK2Za93ZFSx/aYUZVavZ52KZd2tqJS7&#10;ZsSrtIvKZ6Wpx4K0aICn6njaaW2lr26sakCjmWQlawqhhFbIbG2egEdmbeebKDlAb4uXlyrdcX+T&#10;IBt+c2eOIw1ydv+HGLmrYty8fbDWYwG6OahnY6e4QJ/nZC22WpbvZRK0JI3NZeyx/oR/ZsWv1XpS&#10;Z6utPW/DaIGqw2TKaVeoOlZKavCkYUYLbI2gTjdybjeb/ikRcDGWphsQc1qPUg4cdxmHlrycYMLH&#10;nLSLYJjF06vvYV3DWqMuYefBUZnAYtS+yZAWY7m8OYZFZJ+5oXtiZY+2e3AvZoGzSWYAZ6uvdlT6&#10;aXSqjkSua4OlEjk8bayfJiqrcF+X4Rumc9KPsA7CdyKIC76NdPxoL7ZQdTxn0K0KdXNoxKNYdZ9p&#10;u5kOdglqyY6wdnBr2oRSdsxs4XlId0Bt6G5Kd61vIGL+eB1wY1Y/eNVxx0kCeYhzHzodek50mCkW&#10;exF2GBjKfBV35gd9fS95uLuQc0JrirLZdABsLKnAdFZs6KBldJptmpZ1dRRub4xudYZvP4JHdfZw&#10;FnehdoNxAWzLdwNyD2Ged3xzFFT2eD50REe2ePx1cDivedF2vigUepl37xhLe8l5eAc1fPR667qn&#10;cgFwBbFgctVwl6iIc0lxI597c6VxoJXDdCtyO4vGdLJy34HWdTRzhndZdcx0Q2ybdl51EGGCduR1&#10;31Tcd69210dqeH531DiReVx45yg4ei55xxgNe3t67QbdfM18FL4Cb7t0BLRccK90aKq+cVt0yqD/&#10;cex1HJajcq51oIxAc2Z2JoIZdBF2q3eqdMJ3OGzXdWZ30WGydgB4clUWduR5Oke1d8t6Bjj3eLl6&#10;3SjpeZx7dhjZevx8JQcUfGB82L7qbit4arThbyt4sarlb/t46qDkcK15DpZNcZJ5Z4u5cmx5xIGm&#10;czJ6HXcwc+R6cmxTdI5602FUdTd7PFSwdid7w0dqdxt8Tzi8eBl84SjleQd9Kxj/eoR9ZwdXe/R9&#10;n75Sa+19mLP3bR19oqnQbip9m5/Ebw59fpUjcCh9nIqkcTJ9vICocg992nY3csN982t1c3V+HmBy&#10;dCZ+SlPrdSh+h0bIdkR+yjhsd3p/Eyj2eKJ/Dhkyeh5+xgeWe45+fr0marODv7Kra9aDcahEbPWD&#10;EJ4kbeaCoZO8bxeCaImKcDGCNX+acRuCC3U3cdWB62qOcpCB1V+Pc0mBv1MPdFmBp0X7dXuBjTeY&#10;draBcSiEeA2BABlXebeANAfueyF/abqoakmJ0LBba0mJLaYXbFCIg5wTbS2H1JIHbleHSYgmb2eG&#10;yX55cFiGWHRFcTKF9WnCcgWFj17sctWFMFKJc/uEukV2dRuERjcCdkKDzSfYd3mC/xjReUGBqQgn&#10;esKAWrdhaXWQhKz7atmPGaMjbA+N9ZmfbOuNAI/fbgmMIoZObwiLW30jb+KKr3M6cMaJ/2kPcaOJ&#10;U16fcnuIqlKlc7SHyEWpdPeG2Dd4dkWF6Cihd6WEpxmEeR2DBQgYeoKBTLUGaSmXJKqjal2VLaD/&#10;a56TjJe6bICSL44/bZCRCYUrbmaQHXwdbzWPNnJLcAuORGg/cN2NU136camMZlJBctyLOEUfdDiJ&#10;5DdGdaaIfilKdzSGpBrQeOOEagi0ehmCT7O1aPydm6lPagubTZ9eazqZSJZCbAyXlI0+bO+WUoRn&#10;bbiVM3t5boaUC3HHb1mSzGficCKRll24cOaQYlIecg2O7kStc22NODc5dOiLYymPdn+I+BtqeCKG&#10;OAoseWuDf7JDaN2j0qf1acyhKZ4sauCe55Vxa3SdRIzQbDub64QkbQuag3tlbdOZJXHnbpqXmGg3&#10;b2OWE15McBiUpFJScU+SxUSecqiQtTdIdBmOfynEdaWLoBuMdz2ISAqSeFaFArCDaM2p3KacaZmm&#10;654fakClJZYGaqKjpI2La2yiAoT2bDKga3xCbO6e33LQbbedFGkdbmibX18fbwGZr1JJcEKXUERM&#10;cZ+UzTcxcyKSCCmqdLiOhRtRdkqKlgtveDKF7q9UaJSv6ackaMCt6583aUSsLpdEaZ+qio7Ual6o&#10;v4Y5axum+X2Ea9GlOXQGbIyjOGo/bTShSmAGbdqfVFIybymcQ0PgcISZJTazchOVzCkBc6+RpBpv&#10;dViM7A0Kd8CHAbCLZ4+3g6kMZ3i1y6E7aAGz0ZlOaE6yK5C/aQGwOogKabOuR38vamSsUnVraxSq&#10;FWtga8CnzmBfbH+lRVGlbe+hnELeb12dyTVecOGZwieacpCU3RoHdLiOxw1teACHVrNuZdXBiavk&#10;ZcC/ZqPsZk69KZvQZoO7oJLzZ0K5WInfZ/q3DoCQaKW04nZJaVyyK2uzag+val+7atmsVE/vbG2n&#10;0UCWbgOjGzO6cA+dVSc4comWSRsJdPWPXg4ReAiHxLkmeGdmMrDPeLdl56eXeLRnI530eK1oapPn&#10;eOhpoYm+eSNq2n+ueVlsAnTpeZdtKmo0ed5ucV8/eitvzVLPer5xPUXfe1BynTd6e/V0JycxfI11&#10;xheUfUx3rAaTfiN5j7WAdrxqFK0Md1Nq0aQsd31rwJr/d5BsrpFJd+NtoIeDeDBuiH2aeHdvanMx&#10;eM5wY2iteSlxgl3PeX5ylVF+ehtzzkSgerh1ADYCe2V2UiYJe/x3hhb8fOl5NQZJfcF6n7HgdZ5u&#10;0amcdjVvbaEfdmtwCJhOdotwoo7cdupxUoU/d0RyAXuvd6JywHGMeBBzl2cpeHV0eFxmeNV1UlA3&#10;eXx2U0Maeip3XDSqeuF4eCVOe455aRZefJV6sAYRfYR7ybExdGZzRqicdQ5zyaA4dVl0NZeadYh0&#10;kI4cdgF1HIS7dnR1p3t6dud2N3FYd2N22GcFd9J3f1xjeD54JVAUePF460L7ebB5wTTCenJ6myWb&#10;eyR7NxY4fEF8DAXBfVt84LKucp53fam4c1p32KDdc9d4IpfydDB4Vo5mdNB4u4TrdWl5IHuOdex5&#10;fXFwdnV55mcLdvN6WlxGd216zVAZeDZ7X0L2eQd79zTVedd8kiXkeph84hbFe9B9QQYRfPF9mLKI&#10;cN18a6lrcbB8lKBsclV8qJdoctd8p43Jc6V82YRFdGB9CXrydOp9MHDadXN9X2Z3dfp9llvDdn59&#10;z0+bd1l+GEKXeE1+aTSueUZ+vSX3eh9+uhcAe2J+lAZffIZ+arDpb2mCaafXcEqCO57xcQuB/JYS&#10;cZ2BrIyhcoKBioM8c0mBbXnzc+CBVG/pdHGBS2WZdQKBQlr6dZCBOU7Zdn2BLkH0d4SBIDQbeJGB&#10;FCXXeaqAqRdAewZ/+wa7fBp/UK5FbviIQKWFb7KHwZzocGeHOZRLcOSGrIsPcb2GPoHkcn6F1njO&#10;cyyFfm7wc9WFLmTJdH2E31pWdR2Ekk5fdh+EKkF+dymDvjOmeCyDVyVYeSuCjxbZeo+BYgb/e7iA&#10;OKuybq2N/6NEb1ONK5rMb/2MYpI3cHSLoIktcUOK64BhcfCKUXeMcpqJuW3vc0iJImQYc/uIh1n9&#10;dKeH8E5bdb2HGkFwduyGOzPaeB+FWCX5eUSEIheVenaCpQb2e3OBIqnnbjWT9KGfbseSzJlEb3CR&#10;sZDPb+OQn4gecJmPvX+DcTyO73bJceWOGm1Eco6NP2OIczWMY1mIc9aLi03ldOuKb0DidhuJODOg&#10;d2+H2iZSeNCGBBjIejSD9gfSev+CIKifbdKaCaA/bk2YkZgCbu2XL4/eb0iV8Id0b+mU6H71cJKT&#10;1XZQcTqSwmzlceWRmGNLcoiQdllrcyiPVE2UdECN4UCRdXiMSDPRdtiKdibIeCyIMhlAeY6Fngj3&#10;ejKDX6eYbZCgAZ7/be2eTpcgbmqc449GbqybjocNb1SaQn6rb/qY7HYwcJ2XoW0AcUiWLGOSceuU&#10;vFn4cn+TXk2fc6uRdkCwdOiPczQPdjqNUCcnd4GKjBm3eNWHeAmreXKEsaaGbXGl8573bYukZJdy&#10;bfKi54/PbjOhZoeubtSf439lb3eeW3cEcBKc4W3kcKibOmSHcTGZllp4cceX402OcuuVm0CqdCmT&#10;JzQ6dX+QhydYdsONPhnheBmJgAo6eYCFbqb3bPusWp/DbPeqtJhibWGo/ZDgbYung4i/biOl3YCB&#10;brmkNHglb0eimm77b9GgymWPcFue8FrOcOuc1k1YcgeaEkCIc0+XFDQNdKyT6icUdeyQExlIdz6L&#10;sgqiecqFyahnbBazOaFVbASxX5n5bGSvjZJ8bIOuFIpYbRKsT4ISbaCqh3mabiWozHBHbqumvWai&#10;byqksFrmb9iiG0zYcQCeyj/zckmbJDMsc6mXeCX9dO6TBxhwdmON2Q0GeMmHOKqhasu7dqOGaqm5&#10;aZwVawK3gJSOaw22MIxHa6G0HoPCbC6yIXsAbKywPnFVbTmtyGcAbcirOlpDbnuoM0tjb8mkKD4F&#10;cRqf4TFocrua6CYQdEKVaRn6dkiOyQ2peMqHnrPAfAFkl6scfGVkzKHxfEJmJJiBe/9ngo6JfBdo&#10;3ISQfC1qMXrQfD5ra3BWfFVspWXjfG5t7Vs/fIlvT08UfPBwxUJrfVhyKzSIfdRz1yU8fjV1rhZU&#10;fqd3qgXdfzV56a+7eoxoOKc6ewRpN55levpqW5V2etJrdowDevlsi4KDex1tmnjbez5umm63e2Rv&#10;omSFe5Jw0ln6e7xx9038fC9zO0F8fKJ0dDNufSt17yRdfZp3VBXKfi15BwWLfr56iKuYeUltTKNz&#10;eb9uDJsnecpu35KuebNvm4l5eetwaIAheiRxKXbHelNx82z+eo9y4GLfes9z2Fhpewl0x0yXe4Z1&#10;0j/5fAV24zH4fJN4CiNsfRF5EhUafcB6bAUpflt7hKf+eEdyO6AueLJywZgkeMpzQo/feL9zrocC&#10;eP90OX4ceUJ0zXUYeYx1b2tbedd2KWFUeh123FbzemB3j0sxeul4Yz5Ze3x5RDCsfBB6JiKVfKV6&#10;6hRafWl71QT4fhZ8lqdgdxh2u59md4p3Ipemd7Z3dY+2d8J3tobseCF4JH4jeHp4j3U3eNR4+2t+&#10;eSl5d2F7eXl59FcwecV6cEtXemF7DD56ewZ7sDECe598TSL2fDp8rRRifQx9HwS5fed9nqeqdZZ7&#10;ZJ+zdhp7ope8dm17yo+bdpx73Yasdyh8Dn3bd4p8SnTod+Z8hWsyeEJ8yWEyeJ19DlboePN9UksN&#10;eaF9qT5Melh+BTDuewl+YiMOe69+ZRTBfJ5+YAUifXl+WaZidCyA6Z6FdMGA3ZaQdTCAvY51dXGA&#10;iYWYdguAeXzTdnuAdnPzdt6AdWpJd0OAe2Bad6aAg1YheAaAi0pheM+Akj3MeaqAmDCWeoCAoCMW&#10;e1qAPhUBfEt/twV6fRd/MaRNc7CGf5yZdCiGJZTEdImFw4zQdLOFWIQydUKFCnucdcCEw3LhdjmE&#10;f2lbdrKEQV+OdymEBFV8d5iDy0ngeHCDdj1YeVCDHjA6eiyCySLHeuqCDRTYe+GBDgXSfLOADqJU&#10;c0GMBJqzc6GLYZLldAGKwIr0dCeKJYKedKOJoXpAdRiJI3G3dZCIo2hodgSIIl7fdn6HpFUcdvOH&#10;KUmZd+SGbD0ceOKFozA0efKEziMleueDlRWBe9uCOQXPfGuA86EScryRwpl0cwmQ15Gtc2iP7Yny&#10;c4GPGoHOc/aOY3mJdHGNpXEcdOqM52fvdWSMI16CddyLXlTedkyKn0ksdzuJjTyweECIbTAEeWaH&#10;KCNIenGFaxZNe4ODhgbWe+iB9p/bckKXtZhXcn2WhJDgcsqVdIlWctqUboFMc1aTdHkcc9KSdnDE&#10;dEyRe2etdMqQaV5bdUCPXlSvdbeOTEi3dq+M3zxxd72LTDA3ePGJkyPQefyHXRb7ewWFBQfSewyD&#10;Rp6oceSdm5eNcfScYJBPcjebKIjhckuZ5YDycsmYqnjWc0SXc3Chc8CWOme8dD6U3F6HdLeTgFS4&#10;dTuSC0iYdjiQOTyid02OMTCaeHOMICRQeXCJgheGenOGrQh9epaEZ57DcYyjxZfNcYuiSpCvcdSg&#10;0IlfceufYIGHcmid7XmRcuOce3F7c1ebBWilc8mZdF+NdDqX21UDdMOWBkifdbmT2DzTdsyRcDDs&#10;d+GO9yS7eNKL5hfxedWIfglJepuFGJ+GcTypmZiwcTOn1JGlcXWmO4pncYOkw4KfcfmjKXq5cmqh&#10;mnKgctegDmnJcz2eU2A1c6Scb1UjdByaXkiVdRSXwzzidimU4zEOd0GR5yTPeCSOahf7eSmKagnZ&#10;esSFe6COcJ2vWZnNcI+tjJLOcMqr3Yu6cM6qeYQHcTqoyHwpcaGnH3QfcgalfWstcmijhmDwct2h&#10;TVVkc1Ge9UhxdECb3jyHdVSYkDCFdnmVFyQud1WRChdBeFiMdgrfepaGDqIKb8W2UJt1b4e0X5R+&#10;b72yno2Eb8Gxa4W+cC2viH3GcIytyXWacOisCmxucVGpt2Fecdam+VUoclCkR0eUc06gmzsldFSc&#10;zC8IdYqYoSMSdo6TvRdPeGmM/wwLekeGvKxEgEViTqOvgJZkCprxgD1l8JH7f8lnXYhaf7RotH7j&#10;f59p/HWKf4lrKmtyf3VsdWFpf2BtzVcef0tvMEtrf3lwuT9Kf6xyOTIgf+d0ASPyf/d2ARXAgBF3&#10;9QSpgDR6pqjiftZnSqBofylojZfcfu9prY8yfpJqyYYIfo5r8nzqfoptC3OdfoVuHGnTfn9vMF/s&#10;fnlwWlWyfnFxeUoLfq1ywj3sfu10CTChfzh1viKgf2N3XhSgf5V5FAS9f9N65KTofYtr0JzYfdts&#10;w5TOfbRtr4yqfWtuiIPHfXdvdXrTfYBwUHHDfYlxLGg/fZFyGF52fZtzGVRRfaJ0DkjTfep1JTys&#10;fjZ2UC9OfpR3tSGhftR48BO+fx56TARmf2d7aKE0fGRwoZmnfKpxTpHhfJNx94nofFxyloFefHJz&#10;Oni+fIVz2XAGfJx0hWaffLd1V1zjfMp2HVLafOB250d8fTV3xzslfZV4wS39ffp5wCCtfk16oBMR&#10;frF7mwQUfwR8U54je2J10pble512Po95e5R2nofTe2V24n9/e4p3R3cMe653vm5ze9V4P2UUe/l4&#10;yVtwfBt5VFF6fDt53kYMfJ96hTm9fQl7NSzefXB73R/dfdp8YhJdflB88QPlfrR9Xp1Zenh6epYV&#10;erB6xo60erR6+ocdepR7F37hesR7W3aFevR7oG37eyR75WSue098NVsZe3l8hVE9e6B81kXBfBd9&#10;PTmffJB9pyzxfP9+CyALfXV+IhJgffF+MgO3fn1+WZyYeSp/hpVPeXZ/mY3ieZl/lYZAeZF/e34S&#10;ec1/hnW9egJ/kW0/ejh/nGP5emt/slpvepx/ylCiest/40VEe2N//TlJe/+AGCzGfJGANCAWfRN/&#10;3BKbfZl/eQQqfhd/GZr0eIOE6pPWeLqEsYyGeNeEaoUIeLyEG3z8eQOD53TIeUuDs2xreZKDf2M+&#10;edaDVFnXehiDKlAselSDA0TeevmCwDj1e6CCfiyUfEmCOh/4fLmBixKofTaAwQSSfbR/65mLd+aK&#10;KpJ2eA2JrospeCiJM4O/d/+Ix3vUeEOIX3PEeImH82uMeM6Hh2KOeRGHIVlUeVGGvU/UeY6GWkR7&#10;ekWFtjijeweFByxye92EQyAQfIGDFBNPfTGB1ASkfWeAyJhtd0mPy5Fid2GPC4pCd3WOXoL0d1WN&#10;rXsjd6CNBnMpd+qMXWsOeDSLtWIxeHuLB1kWeMCKWk+TeQaJqkQfeb6ItzhoeouHpyxce2mGgCA7&#10;fBmE1BPcfOGDCwXHfNOB05dNdseVrpCIdsCUy4mPdtiT4oJedsqS7XqodxCSAnLLd12RHmrLd6iQ&#10;OWIKd/OPQFkNeDmOTE88eImNP0OweUOL8TgnehuKbyxYev+I1SCge7yGoBSEfHuEaAaRfDGDC5aa&#10;dkabrY/7djSahYkgdlOZWIIQdkCYLHpsdo+XC3Kwdt2V62rLdymUzmIxd3OTk1kTd7uSU076eBqQ&#10;2kOQeOCPFThmecaNCyzpeq+K/SFJe1aIexVIfAWF4AdNe9qEB5bndeShgpBtdcmgEomodeqeroKr&#10;ddidYHs0dimcAXOVdneaqmvWdsOZVGM6dw+XzFm6d2eWHE9Td8KUXEPMeIWSMziieWGP0i1Nej2N&#10;bCHZetiKjhXPe3qHhAhAe9WEn5eGdZOnHJEYdWulbYppdYyj3oOgdXyic3w/dcyg5nS3dhefY20O&#10;dmCd42Q5dqqcC1ovdwiZ/E+Qd1mYBUPceBOVizi9eOeSzS2GebyQAyIbek+MvRYeeu6JMAjje+CF&#10;AZf7dTyscpG5dQeqiYsedSmo2IR5dRSncn0sdV2lx3W5daWkIm4ideWijGTudjigW1qldoqeGE/X&#10;dtOb4UO5d36ZKziDeEmWEi1aeSaSwyHTea+PEhYHeleK6Qj6fBCFFJiSdOKx8ZJtdJ6v54v6dLqu&#10;HYWJdJas9X5RdNarPXb1dRKpj28pdVKnz2WIdaKlUFr3de+i0E/RdjOgVkMQdtCdRzeCd5KZyywf&#10;eG6V9SDkeP+RoRXNefGMRAn5e9KFpaQzhjNekpyDhfNhFpQ2hOtkUouzhBRmyYKyg8FoYnmig35p&#10;rXCDgz5q6GbggvhsPV1Tgqxtr1N+gmBvJ0hFgkNwwjytgi5yVC/lghR0HiKEgcR2HhTngYt36AN0&#10;gT96Y6E3g9FlwZlbg9RntZFBg1RpX4kKgsxqloBYgptrpHeYgmxsrW67gjttuGVkggJu61vvgcZw&#10;M1IfgYpxd0cCgX1y4zt3gXV0Si6YgWV1/CGDgS93rhQggQJ5TwOGgOp6xJ2ggl5rZJYKgnxsZY5L&#10;giltSYZ2gbtuF34NgZhu8XWEgXVvymzmgVBwr2O+gSNxvFpVgPVy0lCagMdz3UWTgMl1Fzn6gMt2&#10;XS1EgMx34SBugKt5OBMngI96jwObgJJ7J5oxgU9vzZLzgWlwiouLgSRxLoPtgMJxvnu3gKtyaHNY&#10;gJJzGWr5gHhz2WHrgFd0uFiKgDV1kU7YgBB2aEPxgCF3Yjg/gDJ4iSvPgER5xx9EgDV6whIcgCl7&#10;sANmgCp8E5dpgC10Z5BqgD9064kmgAV1WoGif611snmIf592MHFif5F2t2kbf4N3Q2AQf2933VbC&#10;f1d4a00if0B5BEIyf2F5xzaGf4d6rCpQf697mh4Jf7R8NBEKf7p8wgMMf8F9MZTHfyh5TY3cfy95&#10;pIa5fv954n9dfq56Bnd3fqp6Um9xfqd6pmc9fqV6/l5Gfpx7YlUJfpF7yUt+foZ8L0CBfrh8qjUC&#10;fux9KSkhfyB9oh0ifzp91hBkf1J+BgLtf2J+HZK2fl5+gYvxflx+oYT1fjV+q33Ffet+m3X6fe9+&#10;sW4HffR+yGXmffh+3l0HffZ/A1PmffJ/KEp0fet/Tz+Zfi1/fDRcfnJ/qyixfrN/zhzZfs9/hhBL&#10;fvh/RgLPfyV/FpG7fXyDdYsCfXWDWIQKfVSDLnzbfQWC+HUmfRKC1m1LfR6CtWVFfSqCklx6fTOC&#10;fFN2fTmCZkogfT+CTz9VfZiCJTQwffeB+CidfliBthzdfoiBEhBsfpOAfQM6frd/z5DgfLaIh4o6&#10;fKaILYNXfIOH2nwsfDKHgHSTfEOHJ2zVfFOGzmTqfGKGdVw/fG6GJVNdfHeF1koBfH+FhT81fOuE&#10;/zQZfWWEZSibfd+DsxzyfiCCoBDDfnCBgwOSflyApo+zfBGOF4k5e/KNiIJ4e9uM7Xtze5mMQ3P4&#10;e7GLrWxYe8iLGGSRe9yKg1wGe+6J7FM9e/2JV0m4fA2IuD7tfHmH5DPsfPaG7SiNfXSF2R0SfcCE&#10;ThFjfhiCtwTJfgKBj451e4uUEYgne2GTOIGMe1SSVHqyex2RaHNZezqQkGvje1WPumRHe26O51vn&#10;e4SOAlL1e52NEklee7SMHT6RfByK8zOmfJWJnyikfRmIDB2XfXCF+hIbfdGD5AVRfWiCw43NexSZ&#10;yIeeeuCYpoEeeteXjXpoeqmWcnM3eseVX2vqeuWUUWR0ewCTRlwOexySDlLpez2QwUlQe1uPbz58&#10;e8KN6jPPfEGMGCjxfMGKIR4efRqHohLMfXmFIQZYfS6Dio3Kep6fZofBel+d/4FnelycrHrbejOb&#10;a3PQelWaJGyjenOY5WVaepOXmFykeriV+lNfet6UUkmhewCSsD6ae2aQzjPue+OOmik6fGaMMB6i&#10;fLyJUBObfRGGdwcafRGEEY32ekOk2IgOefyjLoHQefuhr3t2edegVHSPefae3m2LehadZ2X5ejub&#10;11zpemOZ31N8eoqX6EmXeq2V+D5jew+TuzPee42RFClZfAmOUx7/fE6LNhPyfJiH+wflfP2EeI4j&#10;egiqDIhTebWoKIIkebami3vneZGlLHUaebCji235edKh1GYMefyf7Vz6eiadmVN8ekybU0lkemuZ&#10;Kj4NesSWoTOheziTqykwe6qQmR7xe+KNKxQEfCGJhQgffQ6EmI5GeeSvK4iseYStEIKReYSrV3xx&#10;eWSp+nWreX+oMW43eaGmNWYOecmkGVzgeeuhkFNieg+fAkkmeiKcsz16em2Z8DMOetWWpyh1ez2T&#10;NB5Ne2iPXRPke7CLDAiHfQaE0p4NjXhb1paSjJley45/isViaIZIiVhlV32JiIlnhnSOh99pXGu4&#10;h1dq22JvhtRsRVkvhk9tuE+nhctvLETUhVRwzjmjhORyYS0ihGh0AyBcg8B18RMYgz13lwAAgACA&#10;AJsGii9jLpN7iYxlz4uZiI1oDIN9h7Bp1nrvhydrTnJ3hrhshGnshlhtlWDvheRu01fFhW9wGE5V&#10;hPdxZEOjhI1y3jiIhCp0Uiv3g7R12x+Mgxh3lBKrgpp5EQHfgcR7kZeNiAFp05Adh61ra4hzhxBs&#10;soDVhn1tsHiyhiVunXBzhdRvd2gXhXpwbV9FhRBxgVYzhKdymEzahDxztEJGg+B0/jcdg4V2TSrG&#10;gxV3sB6kgod5KRHZghh6WgHngal7pJP5hpVvFY0HhnJv6IXXhg5wj35dhZxxLnZThVFx5G4phP9y&#10;r2YahKxzfF1hhFB0XFRrg/N1QEspg5N2KEC/g0N3ODVwgu54XymBgol5ih2Zgg16qBEHgaJ7ogHt&#10;gYt7xpFNhYhzbIp9hWpz+INNhQl0e3vfhJx063P5hFR1h2wjhAt2JGQ4g8N2uFuPg3J3ZlKlgyB4&#10;FUl2gs94wj8Zgo15oDPTgkV6kyhCge97gByRgYx8LBA2gTF8zAIagRh8qY5jhIl4I4eohFx4jYCl&#10;hAF44HlRg5d5G3HDg1t5eWoRgx5522I2gt56QFmagpR6u1C5gkl7OEePgf97sj0fgc58TjIwgZd8&#10;9ibpgVZ9iBtzgRB9uw9rgMR9/QJLgJF93Itzg5d9S4Tmg2B9fn4Vgw59lHb7gqh9j2+CgnB9tmfh&#10;gjd93mASgf5+Bld8gb1+QE6jgXx+e0VxgTp+tjsrgRl/AjCKgPp/TSWXgNV/chqKgJV/Tw7HgFx/&#10;IAIYgCF+2olzgp2CRIMGgl+CPHxHghGCInUlgaqB8m3DgX2B3WY4gVCByV6BgSOBtFYFgO6Brk1G&#10;gLaBpkQtgH6BoTohgHuBkS/EgHeBfiT7gGmBQhnigDOAwA5Bf/yAOwHkf8V/wYh9gc2HIYIngYqG&#10;5XtxgUCGnnRQgNSGS20DgKyGAGWPgISFtF30gFuFZlWLgCyFH0zXf/yE3kPFf8qEpTm9f9yEPC9m&#10;f++D0ySzf/qDLRnGf82CTg6Lf6eBTwKEf1mAlIdXgS+MboESgOOL83pwgKSLYXNogEyKvGwxgCuK&#10;NmTZgAqJs11cf+iJMlUPf8GIrUxgf5mIKkNff22HqjlYf3uG/i79f4qGSCRrf5OFRxnWf3CD4g7P&#10;f1WCbwNFfwiBa4YNgK+R7n/agFmRInlSgCaQXXJuf92Pjmtcf8GO0WQkf6WOFlzHf4iNWlSGf2aM&#10;j0vQf0OLvkLTfx2K7jjBfyWJ9y6bfzCI0iRRfzaHWRoSfxuFdw+ofwaDmAQOfreCQITXgD2XS368&#10;f96WV3hXf7OVW3Gff3WUXWqzf12TamOsf0SSfVxhfyuRjlQSfw2QcEtkfu6PT0JVfsyONDhKfs+M&#10;2y5tftqLNiR0fuCJSBqQfsyG7xBbfryEqQUcfoKC1YQuf9Scnn4xf22bZnfuf0iaO3FefxOZIGqm&#10;fv2YDmOmfuaW8VwuftCVwFPAfrWUVEryfpiS7UHLfnmRgzfofnuPry5afoWNkSShfouLMhsQfnqI&#10;bhEAfmWF4AYOfkuDXYPLf4ehtX3ifxegRne1fvee+HFTfsed4GqcfrKcn2Ngfp6bPlu4fomZ0FMz&#10;fm2YIkpRflGWckEUfjOUvzeDfjOSay49fjyP1iS8fkKNBht5fjGJ3BGffhmG+AcgfgCEDINwf1Om&#10;in2bftqk6HeAfr6jf3EofpaiX2pBfoGg32LAfmyfQFsFfledpFJufjmbt0l4fhuZxUBDff2XxzcW&#10;ffmU/C4Pff+R9yTDfgOOuxuVfeOLehHHfb+ISge4fd+EYIMTfzKrVX1RfrGpfndBfpin93C4fnqm&#10;wGl0fmOk82HnfkyjKFoifjShX1GJfhSfMUiOffOc+z96fdKaszaSfcmXgy3EfcmUGCSMfcKQmBt7&#10;fZSNKhHBfWKJqggDfdOEiJcelFlaLI/xkvldQohBkKFhEoB1jtFkI3gZjXxmjG+GjG1ol2b+i4tq&#10;Vl4Kir5r7VUsigZtYEwbiUlu4UHbiGtwkDczh5pyLCs+hqpz0R9Ohap1zRINhRp3EAAAgACAAJQv&#10;kMBhbIz2j3NkL4WCjfdmon3SjNZosnWgi+hqbm15iyJr4mUxinptJlyRic9ublPYiR9vv0reiG9x&#10;F0DAh5xyozYYhtF0KCo0hdx1vh57hOp3eBGqhFp4lwAAgACAAJDbjeFoIongjSNp6IKnjC9rdXs6&#10;i2hsxHNiisFt6Gtbiilu9WNliaBv6VrziP1xClJRiFZyNElwh6xzZD9whud0wzS5hhp2NCkdhSR3&#10;qh2OhEp5DREkg7B6DgAAgACAAI2ijBxtqYb9i51uwX/+ivBvtHitimtwcnDriedxPmkliWZyB2F1&#10;iOBy1lksiEFz0FCdh6F0zEfVhwF1yj3shkV2+zMghW94UifehIJ5jhyDg7l6nhBtgxx7bQAAgACA&#10;AIq8isRye4QmimpzI30zietzsHXoiXt0JW5oiQJ0vmb9iIh1WF94iAF2A1c/h2x2yE7KhtV3kUYN&#10;hkB4WDwmhY15VjF0hLt6eiZ2g+B7ahtcgx98Lg+jgpB8sgFaghV9G4eJicx3MoEWiXB3pnpKiPp3&#10;/3NCiJR4PGwYiCJ4omTSh6F5FV1jhyF5h1U4hpR6E0zQhgd6nkQchXt7KjoahM576i+dhBJ8tyTl&#10;g1F9SBoYgp19qw6iggR99gFIghd9cIRKiM98WH4KiGt8lXeAh/l8t3Clh4d8vWmYhw188WJphpd9&#10;I1sRhiF9VlLxhZ59nkqPhRt950G/hJN+MjfUhAd+ki2Pg4N+7iMogt1/Ghixgix/HQ20gZV/GAFy&#10;gY5+j4Hph/SBH3vah4CBKXVfhwuBHG5shpOA9Wdshi6A7WBGhciA5Vj+hWOA3VD2hO6A6EikhHiA&#10;9D/og/+BADZZg5KBDCx5gyqBHCJGgpmA5hfPgfGAfQzEgVCAGAFMgPJ/oYDthyaF4Xrthq+FtXR4&#10;hjuFe22DhbqFMWaWhVqE9l+FhPqEulhUhJmEflBghCyET0gYg7eEGT9rgz6D4jX/gtyDiSxIgnqD&#10;MCIzggeCmRfBgXaB2AzdgOeBHQFXgGeAdX/phneK4XoAhfqKfXOkhZWKBGzPhSqJeWX7hNSJCF8D&#10;hH6Il1frhCeIJ1ADg8eHs0eog2GHOT7vgvmGuzWNgpCGFivhgiWFbiHcgauEhReogR2DVgzngJKC&#10;LQHHgAqA/37nhfGQJXkOhWuPfnLIhRGOymwVhLeOCGVZhGiNYV59hBiMuleAg8iMFE+Lg2+LV0cY&#10;gxKKjz5jgrKJvzUAgkWIzCtpgdOHyyGKgVCGgBeGgMaE3Q01gECDRwKjf8iBg33jhYaVc3gYhPqU&#10;kHHqhKqTpmtZhF6Su2S9hBOR3139g8mRBlcCg3yQKk7hgyWPGEZngs2OAj3EgnCM1zRrgfyLiSsG&#10;gYKKGiFQgPiIYBeQgHKGRw2Cf/KEOwOPf4qCDX0MhS+a03dVhJuZsHFDhFSYlmrbhBWXkWReg86W&#10;iF2lg4aVelZ4gzqUV04+guSS8EW+go2RhT0vgjKP/TP6gbSOPCqugTOMVSECgKaKHRd+gCOHhA4e&#10;f6iFTASGf1GCinzBhO2f9XcYhFOeknEjhBOdUmrig+CcR2Rtg5qbDV1zg1GZvlYHgwSYWU2ngq6W&#10;pkUfglaU4TyCgfyTAzNtgXaQxio4gO+OZCCngF+Loxeff9+IxQ7Hf2KGWQWafxGDJXzNhLakxncf&#10;hBWjKXE2g96h0Gr5g7igw2Q4g3CfT1zegyOdslU+gtecHEzHgn6aHkQmgiSYDTu5gciVzzLPgTuT&#10;Eym5gLCQLyBjgCCNChfDf6GJ6A9TfyCHQwb8fryD/nzDhJCplHcFg+ensnEXg7emQGq1g5ylMGOE&#10;g1CjZlv/gwShmFRCgrifzUvBglqdgEMPgfubJDrhgZuYgDIkgQeVOyk1gHiR4iA4f+eOcxf5f2aL&#10;JQ+qft2ISgeHfpGET43OnRJW9IdNmqVayYCHlvxfe3lTlDdjHXGIkkNl1GmckLVoEWGQj39p6Fkt&#10;jo5rYVDdjZVs6EhKjKFubT6Yi4hwHzR2ioRxuikriTtzbx4Mh/B1YRFDh112bgAAgACAAIuQmIxf&#10;EoUElkhif34fk99lbXckkepnyW+BkIFpwGe2j1JrbF/vjnNsrVfXjYxt/k+bjJ5vXEcei7Fwuj2J&#10;iqlyRTNJiaBz0yhHiFJ1dR1Whxl3HxEOhnp4DwAAgACAAIi3lLRmf4JZk0JoonvHkaJqenTUkDlr&#10;/m1KjyRtYWWrjjtujF41jYJvgFZNjJhwtE4hi7Rx5UW/is9zGDxOidd0djHwiL919Cc4h3d3bxx5&#10;hkx40hChhad5nwAAgACAAIYRkiZsen/PkSFt13kzj/Zu93JIjuRv6WrnjhRw02OljVxxo1xrjJdy&#10;gVSTi7Zzh0yBitd0ikQxift1jDrMiQ52wzByh+94KyXkhrd5ZRtPhZZ6fQ/3hOV7IwAAgACAAIN/&#10;kDhxin1Hj4hyXXazjqdzCm/ejc5zimjTjSR0LmHOjGd04lqyi6V1m1Lsis52cErsifp3REKviSd4&#10;FjkiiD95KC7chyt6TiRyhg17ORoLhPR8Aw8WhCF8kQAAgACAAICTjxd2THpmjoZ20nP3jb93OW1y&#10;jO13f2aqjDF4BV/Fi3F4jVi6irl5D1EHiep5rEkViSF6SkDciFF63zcSh217qSz3hnt8cSLIhXt9&#10;AhichFd9gw4Gg4Z90QAAgACAAHzHjid7RXb1jZR7k3DmjMd7ymqUi9p752PniyF8MF0Wimx8eFYp&#10;ibd8v06CiPF9FUagiCx9aj4dh1x9xDSGhqN+MCqlhex+kyC9hQR+yBb5g+1+5gybgvx++AAAgACA&#10;AHqSjW5/73TxjMOAEG7fi+6AFGhqiv6AAWHIilOADFsFiaaAGVQiiPqAJUySiDyAQUSmh32AXjwp&#10;hruAfDLphiuAmSlPhZ2Aqx+ThM2AgBXkg6qAOgt9gp5/+AAAgACAAHlUjLiElnO5jAuEfG2uizyE&#10;VWc0ikmEIWCfiaSD+1nsiP2D1VMdiFaDsUubh6CDlUO7huKDeTtuhh2DXDJphZCDHikghPeCzR9t&#10;hEqCQxWlg0qBowtJgkyBBQDCgRyAWXjni/yJeXNLi0iJIm1DiomIvGbRia6IR2BDiReH51mfiHuH&#10;jFLfh+CHM0tzhyyGzEOLhmmGWjtQhZ+F5DJkhP+FVCkthF6Eth+eg6yD5BXvgrmC6QuxgdOB/AFp&#10;gLiA1He5i2iOe3I9irCN6GxTigKNTWYIiTmMqF+ciKqMGVkXiB6LiVJ7h42K/0sDhuGKUkL6hiuJ&#10;mTrHhWyI1DHlhMWH7SjFhBmG8x9Rg12FxBXvgmGETgwSgXyDAAHxgGSBInbaiwKTg3FnikiSuGuV&#10;iaSR7GVriOSRHl8WiFuQYFith9aPoVIVh0mO50pJhqCN7EI3hfGM6TothTKLxjFxhIKKfSiQg8mJ&#10;Ex9KgweHhBY3gg2FoQyGgSuD9AJhgCuBXXX+ireYlHCeifeXh2riiWKWiGTfiKuVqF6fiCSUwVhO&#10;h5uT11FnhwmS1EmahmGRjEHGha2QJjnXhPWOsTFGhD+NBiiEg4GLNx9kgriJNhZngcKG8AzZgOGE&#10;6AK/gACBiXWwiomdcnBXicKcJ2rDiSmbCGTziHmaG17Vh/WZDFhZh2WX21E7hs6Wk0lWhieVAkGN&#10;hXWTTDmfhMGRizEehAOPdihkg0CNQR9ZgnSK1hZzgYKIQg0JgJ6F1wOtf9iCFHXmikyiAnCRiYCg&#10;fmsKiO6fQ2VHiE6eaV8Lh8edJlgChy+brVC+hpiaNkjfhe6YVEEQhT+WVTk4hIyUQTDVg8eRwigr&#10;gv+PIx8xgjGMTRZkgUCJaA0kgFuGhQSVf6uCk3YIiiCmnHCziU+k32stiMijkmVtiDCiwl6lh5yh&#10;IVd2hwafdVAahm+dy0hOhcGbl0BmhRGZVDjDhFuW5zB4g5CUASfZgsOQ9x7ggfSNwxY/gP+KaA1F&#10;gB2HHQVSf36DAYP7pm5UBn4qoy1YC3g3ndtdyXGtmdBh/mqElyplE2M0lRVnhluuk8xpElP8kotq&#10;nkwxkTtsL0Qmj/5twjr3jthvbzE0jbpxAiawjENy1Rwxitt0lQ9Rimp1XAAAgACAAIJ5oTJcTHyb&#10;nXVgrnYwmgBkOG/dlzxm5GjKlTZpHWF9k8NquVpBkrpr51LKkXVtW0sJkD5uv0MWjwlwJjoKjepx&#10;rzA3jLNzPiYRizF0/Bu+ic92hw+IiT53UAAAgACAAICTm5tkvXqDmV1nVXRwlxxpdG3olRBrM2bN&#10;k5BswV+5kpptxFjVkY9u21FwkFtwH0nKjy9xXUHqjghymjkGjPB0BS8Xi6B1kCURijt3DhsJiNF4&#10;aw9miCZ5JQAAgACAAH6FmBRrG3iGlqNstHJAlPduDWu1k2pvGmTWkmpwDF4XkXJw9FdbkGpx61AA&#10;j0ZzAUhxjiV0E0CjjQd1ITeqi/J2bi2uiqd3yiPLiV55BRoph+J6Mw8DhyN6xgAAgACAAHwulcRw&#10;VHZHlLpxXHAXk3hyKmnEkj1yuWMxkVFze1ykkEx0TlXtj1Z1FE6jjjh1/0cbjSV23z9XjA93wDYI&#10;ivl44iwkicl59CJYiIJ68RjThw97xw5ahhl8TgAAgACAAHkSlGh1W3Nak5p19G13ko92Z2dwkVR2&#10;wWETkFF3XlqSj1d39FPyjmJ4hUy6jUh5M0VFjDt52T1rixl6iTQDigV7ZypXiOx8IyC4h8R8wBdw&#10;hlV9SA1HhUR9pAAAgACAAHUzk516Hm/Tksl6gWo3kaZ6zGRdkF16+F4Nj2t7VFekjnd7r1EhjYd8&#10;CEn4jH18dEKFi2x84TpbikN9VzEeiVF91Se8iF1+MR51hzR+fxV3hbx+tQurhIF+2wAAgACAAHL0&#10;kvV+tW3Lkgp+5GgkkOh+/WIYj51+/lvbjq5/IlWCjcF/RU8UjNV/aUgMi8d/nkCAiqp/zjhsiYWA&#10;AC+TiLyALCZfh+yANB1Yht2AJBRChVyAAAqLg/x/3gAAgACAAHHTklODTWymkWmDQ2b5kE2DLGDg&#10;jwKDClqjjhmC+1RPjTGC7E3ljEuC30bdi0SC1z80iiqCzjc0iQ6Cxi5wiFeCoyWGh4WCURymhoSB&#10;3RPAhQCBWgo2g52A3wAAgACAAHEPkaWIDGvukLaHxmZTj6eHcmBNjm6HEFohjZCGylPhjLKGhU2G&#10;i9eGP0aXityF+D8QicyFqjdciJSFRS7fh7aE0SYWhtSEOR0Fhe6DjhPehJKCuQo/g0CB6wAAgACA&#10;AHEgkQKM6Wv0kA6MZGZNjw6L1mA9jeeLQloXjRKKxlPcjD+KTU2ci2SJ0EaNimGJNT8PiUSIhTdX&#10;iCWH0y7xhzmHDiZKhk6GHx1+hUmFERRgg/uD6ArigsuC3QAAgACAAG/ykJSRsmrSj6aQ9GVGjrSQ&#10;Ol9ijZuPhFlXjNGO3FM8jAqOO00iizWNjUXkiiyMnD5oiRqLpTbUiAGKny6PhwyJeiX9hhKIMR16&#10;hQCGvRS/g6CFIAtQgm6DwwAAgACAAG79kFGWhGnsj2KVjWR6jnqUqV61jWuT5VjBjKmTF1LJi+SS&#10;SkxkiwSRU0UYif6QGD28iO+O0TZsh9aNcC5fhteL6CYEhdGKNx2JhLuIXhT8g1WGWAuvgh+EpwAA&#10;gACAAG5UkB6bMGlQjyuZ+mQHjkqY9V56jT6YKFi1jICXNlLAi7KWKEwOisuU70S3icuTdD2ciLeR&#10;0TZqh6GQHy5php2ONSYmhY2MGh2whHiJ5BU2gxWHiQv9geOFoAMYgEuByG6Uj9yfjGmajueeGmRi&#10;jguc9l8KjQmcNFlGjEmbGVKwi2mZt0vIioiYVkR0iZCWiz2GiHaUkjZch12Smi5shlOQTSYzhUKN&#10;0h24hDOLTBVFgt2Ivgw2gZ6GcANggCWB6G8Uj6aj1moNjq6iK2Tajdug9l+TjOSgSllAjBCe1FJg&#10;izqdPUtcilabrkQ0iU2Zlj1EiDmXXjYghyWVJi5EhhuSgCYNhQuPsB2Cg/6M0RUvgqOJ6gxigVaH&#10;IAMXgAOBunsLrcVRnnX8qf1V/nB1pA5cEmo2nz5gvWNOm+9kOVx9mf1mSFWZmLZnpU6VlxZpZUdO&#10;lYVrFz/Xk/hsxDcxksBuaC2tkXJwBSO2j/Rx0RmhjkRzpQv1jUx05gAAgACAAHrVp6BaanWHo21f&#10;FG9Mn4Ni2WjSnDZlxWITmf5oA1tBmKxpWVS/l1xqsE3MldRsQUaklFFtyD86ktlvRTbIkaFw1S1N&#10;kChyfiNojrh0IBmkjQV1xAzyjBx2zAAAgACAAHoIocdi/HQfnyhlxm27nGhoL2cgmelqHmBsmIxr&#10;aVoDl1JsmVOxlgdtzUzLlJJvKkW5kxpwhz5jkblx0TX7kHdzUCx0ju504yLDjYd2Xhk6i8930A1U&#10;is54vQAAgACAAHfCnfFpdHGpnBFrSGtImgZs1WUkmFdt5V7OlzRu3ViuleVv+FJYlLFw/0uHk0xy&#10;MUR6kelzXT00kI90fjSMj0F17SsQjc13QiG9jGR4ihiDiqh5uA1IiZh6ewAAgACAAHTHm6VvEW72&#10;mjZwWmknmLdxM2NYlztxxF1SlfxyqVczlMBziFDtk450XkorkjF1VkMrkNl2Rjvcj3Z3PDL3jhx4&#10;dimvjLd5giCmi0t6jRemiZl7dQzwiHl8BAAAgACAAHF/mg10MmwxmPt042bLl6l1aGFDlhl11VtP&#10;lN92gVU+k653J08Rknx3zEhhkSV4iEF8j8l5RTnsjlB6DjEEjPx6/ifCi7x7sx7Uimt8bBYmiKp9&#10;Bgvah2N9bgAAgACAAG35mSB4+WkZmAh5cmPklqB5zl5HlRp6A1hfk+56c1JZksJ64UxAkZ57TEWe&#10;kEt7zD6hjul8TzbDjV583S3sjCx9byUsiud92xyviXF+RBRLh5R+jwpwhkZ+vgAAgACAAGwSmIZ9&#10;gmdVl2F9w2IAlf997FwzlHR9/FZak0h+NlBvkh5+cEptkPZ+qkPUj5l+8DyYjh9/OTTjjJ1/gyxv&#10;i4l/wSO9imB/zhthiPZ/2xLyhwp/0wmNhXZ/ygAAgACAAGtMl/WCC2ZylteCE2EIlX+CDlsfk/mC&#10;A1U1kt2CCU8vkcOCEUkhkKGCGUI+jzuCIjrljcCCKzNOjD2CNSrqiz+CHSKDihOB1BpZiLKBgBIf&#10;hsCBHQj1hPSAwwAAgACAAGoFl2SGqmU2ljiGdl/dlOiGMloFk3CF3lQ1klOFsE5GkTqFhEhJkCSF&#10;VEFwjs2FIDojjWOE6DKLi/SEuipDiuaEaiIjiaOD3hoUiEGDMhIBhlOCcQkVhImBvwAAgACAAGmE&#10;lseLWGTElZqK5l92lFSKaFm5kueJ4lPzkdGJfk4ZkL6JH0g1j62Iw0F5jlyISTpajPKHxDMzi0+H&#10;LCtoigSGeyNliLiFqhsth32ErxKVhb6DpwlyhC2CvgAAgACAAGnvlhqP2mUxlO2PKF/wk7KOd1o0&#10;kk2NylRzkTyNMk6nkC6MoEirjxmMC0Hcjb+LPjrTjE2KYDOjisuJhyvgiYSIgyQEiC2HVhvlhuSG&#10;CxMdhTqEvQn9g92DuAAAgACAAGiYldmUkGPLlLWTol6Lk4mSyVjmkjSSDFMtkTaRU02mkCiQjUe8&#10;jvePokEXjYyOdzpWjBeNSjNmip2MHSvAiVKKvSP0h/eJMxv7hpGHlhOdhOKF2gpqg4uEpQAAgACA&#10;AGeUlZ6Y82LklHuXy13Kk1WWz1hnkgiWFVLxkQuVME2Aj/mUNkd3jsOTDkDGjWGRpToli+6QKDNC&#10;in6OsSu9iS2M8SQGh9GLDBwfhm+JFRPphKyHCAqZg0OFigAAgACAAGdXlWedHmKvlESbvV2tkyma&#10;q1h6keSZ/1M3kOiY+U1Wj8GXsEcIjo2WWEBfjS2UqjnZi7+S5jMOik+RJSufiPaPBiPzh5qMwhwN&#10;hjKKchP2hHGIHArogv6GXQAAgACAAGd+lUOhSWLFlCKfsl3Vkw6ekFjEkc2d9VNEkL6cq0z+j42b&#10;IkaCjlqZm0AXjPOXnDmhi4mVljLtih6Tkit6iMmRKCPGh3GOlhvRhgiL5hQDhDmJKwuKgoyGrgAA&#10;gACAAHO4syNQM296rwdU6moeqSha62PLpFJff10OoYRiU1abn/tj21B+nl9lc0nznIBnUkMumrVp&#10;KDwWmQdq5jQFl7hskipdlhVueR/YlEtwhxUBkkxyfQipjrN1yQAAgACAAHRRrU1YvW8/qQNdb2ko&#10;pOlhVGKaoa9kC1wsn/Fls1YenmxnIlAenNxomkmfmxhqTkLomV9sADvbl71tmzPPllFvPin/lHlx&#10;NCAJkr9zJRXlkL106gjLjsd2rAAAgACAAHNIp5ZhLG2TpKtkJWdSoa5muWEYn7doBlsgnj9pUlVR&#10;nLZqq09bm0Jr9EjwmZhtk0JFl/ZvGTtTllhwhTMUlNdyKClHkw1z6R+ykWR1kRZGj1F3HQlwjax4&#10;ZAAAgACAAHCtpBBn6GsLofpp8WUbn/JrV19WnlVsDVnGnMRtVlQHm1VuiU4jmfhvskfOmE1xB0E6&#10;lqtyRTpulQpzfzHak2B1AihTkad2eR79kAx33BYsjd15LwndjGR6IQAAgACAAG3LocBtoWijoFpu&#10;umNPnr1viF3UnQhwKVhLm4xxQVKRmiVyREzLmLVzMEaDlxB0QEAQlWx1TDk+k7R2YDCIkfB3sCcf&#10;kFh40x39jsl58hWPjI97AgnVixN7vgAAgACAAGr5oE5yk2ZbnxdzS2FwnWlz9lwKm790fVZ3mk91&#10;P1DVmOB1/0sVl3d2uETYldl3jT5ZlC14ZTb3kkp5VC5RkKB6TiUHjyN7IRxYjWl8CRRRiyh8yQk/&#10;iZZ9UQAAgACAAGf7nsB3zWOYnWt4WF6Ym9Z4w1komjR4+VObmM55gE30l3B6Akg6lhJ6gkIXlHp7&#10;FjtDkrB7tzO3kLl8YStFjzh88yK+jbN9dRq8i/d+ARL2icJ+ZwixiDp+pwAAgACAAGXrnil8TWGL&#10;nNJ8olyAmzp82VbqmYx88lFvmCd9Q0vjlsZ9lEZPlWR940AQk7J+QDj1kc9+ojGBj/B/AylVjnZ/&#10;PiEHjO5/axl0iyF/nhGfiPJ/rQgwhyp/uwAAgACAAGWmnbyAxWE3nFmA3lwcmsOA51ZrmReA3VDb&#10;l7iA/Es4lmCBHUV4lQGBPz6sk0CBXTddkXaBhi+oj7SBpSdvjlWBix95jL6BYBgmiueBLRBwiIqA&#10;6geVhmCArwAAgACAAGRrnVGFT1/zm+yFKlrQmmeE81UZmM2EqU+Ul3SEkEn9lh+EekQolL2EZD1l&#10;kvyEQDZQkSqEGy7dj16D+ybXjeuDqB9fjDGDOBgPilqCwRCKiAWCJwfUhfaBowAAgACAAGOCnLKJ&#10;zF8Lm0uJbFnxmc6I/FRGmD+IgU7BlvOIN0kvlaqH8kNKlE6HqDyGkpmHSDVykNaG6C4gjw2GjSZU&#10;jYOF+B8si7aFOxfaidyEdhBWh5mDZQe+hYaCkAAAgACAAGManBOON16hmq2NmFmOmTmM9VPwl7CM&#10;Vk51lmqL3UjxlSaLaEMJk8mK6DxqkhaKTTWekFWJry8WjmKI8yf5jKaH+iDFityG8BlUiQmF3REZ&#10;hwiEfAhdhUqDkAAAgACAAGNymz6Sd18LmcuRi1obmFaQsFSvltGP+U9wlYqPS0oRlEWOoURkkuuN&#10;6z3QkSmM/DdKj1WL/TCljXuK9yl0i9CJtSIjih+IZhqViGqHDxHxhrGFpQkUhRKEmQAAgACAAGIn&#10;mwGW4F3AmaOVvVjGmECUwVM4lseUA04OlYyTLkjClDeSREMokrORPz0HkOyP8zbIjyKOpjBYjVmN&#10;XClTi6uLwyIkifeKHRq0iD6IbhJuhmaGuAlmhL+FdwAAgACAAGDEmuaa0VxjmY+Zd1eFmDmYZ1JV&#10;lseXuU18lYqWwEg7lBWVkEKwkoeURTzAkMiSujatjwiRLzBajUyPrSlei5uNwiInieaLyxrCiCCJ&#10;uxLNhiSHsAnohC2F2QAAgACAAGCLmtaerFwlmYOdHldtmDab/FKZlsWbZU3LlXuaOUhjlAKY00K2&#10;knuXXDy/kMaVmDaujwyT0zBWjVaSFSlSi6SP2CIBieuNjxp+iCCLJBKlhgGIxQojg5aF+gAAgACA&#10;AG0mtstP7ml8svBUVmQhrYlZ5l3pqhpdB1fVqG5erVIvpodgi0xPpMtiOEX4oq5kRj9XoKBmRTgn&#10;nsloHi/PnRtqJSVemuJsxBm8mN1vVg7ClhVx2gj2jvB3RAAAgACAAG3IsdtXgGjmrbFcDmMjqkFf&#10;S10LqBlg8FdgpmNihlHhpIZkQ0wLoudlwkXYoNdnqj9KnutpfThSnSprTzAHm39tYCXTmU1v3hqm&#10;l2Fx9RA9lKh0HgiZjiN4igAAgACAAGxqrPdfY2cvqhRigGGXqBxkDVv9pmFlCFahpKNmplEcovNo&#10;J0tfoWJphkVBn2prQj7LnaBs+DgIm9FuoC+umehwqSXFl5lyxRtAlal0nhGpkvl2cAhsjaB5pwAA&#10;gACAAGoDqgJmTmUqqC1n+F/5poto5lq3pLZpwlVoowhrFU/voW5sUUpTn9xtgERHnf1vDD35nCtw&#10;kTdDmjpyES7GmAtz1SUnldp1jxs1k+N3KhKVkSB4tQfWjJ97AQAAgACAAGfFqEVrqWNwpstst16i&#10;pP5tmVlpozpuMFQZoZxvPk63oAJwR0kunn1xUkMynKZyqj0EmsVz8TYRmJZ1MS18llJ2tCOmlF14&#10;CRp7kkN5bhJ1j216swdfjAF8IwAAgACAAGVSphNxJmFTpIVyA1yjouxykld1oYZyylI9n/RznEzn&#10;nmV0e0dOnOt1YUFUmwl2Zjr+mQd3ZzONlqx4eCrRlI15mCGkkop6oxl4kE57vRHTjZ58mAbQi0J9&#10;VwAAgACAAGLBpFd2l167osx3M1n3oR93mlSxn4x3wU9sngV4YEoLnH95CESdmvZ5mz7JmQ96SjgX&#10;luh7CDCrlJl7vyhRkr98ZR/2kNJ9DRiIjqt9vhEsjBx+OQZ1iiZ+nQAAgACAAGCoo4J7NVytofB7&#10;k1fjoDJ71FJ3noN76k1InPZ8XkgRm2Z8wkLEmd19JTybl8t9mzWrlYl+FC5Zk0t+fCZgkXZ+yh58&#10;j5t/FReRjXd/ZRApiv1/kAZTiPt/sgAAgACAAGBeoyF/mlxXoYN/v1dyn8Z/z1HSnhd/10ydnISA&#10;DkdkmvaAQ0G7mU6AejselyuArTQFlQaA4SyLkt+BBiSDkRmBAR0OjxWA/RZvjM+A7A8iiiyAwwYk&#10;h+CApgAAgACAAF9houiEIFs+oU6ECFZGn6aD5FCYng6DqEs8nIuDpEXTmwSDoD/RmU2DlzkblyeD&#10;gTIylPuDbyrZktWDUCMhkPCDERxQjryCwxXxjF2Cbg74iaeB8wZQh02BjgAAgACAAF7JoiyIflqo&#10;oI6IKFW4nu+HwFARnV2HTErHm+GHF0VkmmCG4z9nmLGGpTiklp6GVTGklIeGCCo9knGFsSLNkHiF&#10;Mhw+jjaEnBXNi9iD/A7viTCDHgZthteCcwAAgACAAF4aoZWMy1nyn/iMOVUCnmKLn09bnNiLBkoQ&#10;m2OKpkSYmeOKSD6MmDqJ3zfPljCJVDDelB+IzSmykgWINyK4j++HaRxqjaGGfBXyi0GFiA7giLGE&#10;OQZrhl2DSQAAgACAAF3woPORGFm/n1uQRFTPnc2PfU82nEKOzUnzmtCOSUR1mU2NwD5Rl5mNITen&#10;lZaMWzEyk4GLjSsNkUmKmySFjyWJcx4xjNOIKheLinuG3Q+siEaFUQd5hiWEPgAAgACAAF5WoE2V&#10;C1ounraT8VVrnR2S91Awm2mSIEs5mdORWkYpmDyQl0ArlniPujnrlHaOsDPLkmCNkC3BkDGMTSco&#10;jhyK3CB4i/6JXxmHieKH4xB9iAWGtQhthXaEvAAAgACAAF4sn7eYi1ojniCXLlVhnJeWGk/nmwGV&#10;cErPmYiUlkV9l/2TrT+wljCSiTnhlCKRJTP8khaPxC3nkA6OWydRjgqMrSCgi/iK8BmcidyJKBDH&#10;h+CHsQjLhOaFFQAAgACAAFwan8OcWFgQni+aylNTnKmZqU4omySZEUlrmaSX/kRomAGWyD8lljOV&#10;ZTmrlCyTwzPvkjKSNy3ZkDmQpCdBjimOoiCOjAaMihlwiduKaBDXh76IoQkXhGWFVQAAgACAAGeg&#10;uqVOxmPXt0FSol4ttBlVx1fwsn5XB1KlsEBZV00NrjZbZEcErGNdMkDEqehfuTnnp59iBDJ1pWBk&#10;JCn2oyJm5h8MoDBqjxLNnRluMw4rlx9zDQmej6Z4EQAAgACAAGentfVWGWL5szBZH12osTNa1lfs&#10;r85b21LarbRd+U1Dq/Zfokd8qjdhQEFMp/5jizqTpeJlqjOAo8VnuSrxoWJqniBTnl1t+RPWm7lw&#10;5g3Gljp0yAlrjxx5GAAAgACAAGZhsitdpGHXsMJfG1zXrv1gXVdsrWJhSFJJq4ljEkzYqdhkpEc/&#10;qCxmJEEupg5oCjrFo/dp3DQPoeBrxStbnzdujyEanF1xYhUhmdpzww1LlUV2igjzjlV6PgAAgACA&#10;AGTFsJNjqGCgrwtk+Fv4rSRmJVaaq5Bmv1FyqcRoJ0wyp/1phEa1plBqw0DDpDhsWTqbohtuCTPn&#10;n9Zv1CsSnQZyVyC2mld0ihXZl7J2hA1hlD94UwhDjWp7cAAAgACAAGL3rl9pwV8nrKlq81qjqv1r&#10;rlVeqbVr4FBGp+1tCksUpixuKkWtpIhvMT/domlwjznQoENyGzKUnatzxSmZmuR1th8smFN3XRX0&#10;lWt5JA4/kgd6jgewjJZ8jwAAgACAAGCRq8Nvs1y/qg5wolghqFtxNVLlpw5xSk3bpVtyNUijo79z&#10;DENKoixz3z2coBV1GjdlndF2bC/lmwx3ryczmHx4/B3flg96MxXMk0p7fQ6ckBp8dQcei8t9pwAA&#10;gACAAF48qhN1QlpzqFN18FXRppR2WVB5pTx2Xktzo5F3CEZaoel3rUEzoEx4WzuMnh95VjTom4V6&#10;RC2gmMh7DSVCln972xzllCZ8qRXFkXd9gg6vjn1+FQbEizZ+tQAAgACAAFx1qLd6NVjBpud6olQm&#10;pSZ64E7Fo7964UnZog57VUTjoFp7yT/dnqt8XjmynDJ8/jLomYt9iSuklvh9+CO9lMl+YhvykoB+&#10;yxVrj+Z/Og5hjRF/eAXfiYt/vQAAgACAAFvbqBF+sVgkpkB+31NjpHN+8U3LouB+4kjkoSh/JUPe&#10;n2x/dD5WnYp/2TfImwOAHzDcmIGAXCmTlfqAhSHHk8qAmRqukWWArRSvjr6Avg2/i+iAsQUiiAiA&#10;kQAAgACAAFsSqAODKVc6pjeDF1JnpHSC5Uy+ot6CkEeqoTSCmkIun26Cuzv6nX6C4zU/mxKC5S5F&#10;mJqC6CbmliOCzB90k8iCoxk0kRuCcROsjjiCOA1Xiy+B1QUah6KBXgAAgACAAFqRpzeHoVazpWqH&#10;T1HWo7qG1kwPokaGWUb9oKKGL0GDntiGDDtunNqF4zTgmnKFni37mAyFViazlaKFAh+9ky6EmRnD&#10;kHiEIhQPjaSDpQ2firaC+QVAh3GCOQAAgACAAFoGppCL1FYgpMeLSFFEoxuKskuNoaaKFUZxoAqJ&#10;w0DenkaJZzqnnE6I/jQAmfeIgS0Kl56IACWnlUOHdx8hkrmGwxlmj/qF/xO7jR2FMA19iiOELAVR&#10;ht6C7QAAgACAAFmHpfiQAFWRpDaPOFCuopCOe0rroRiN1UXFn36NWkAlnb2M0jnXm8OMNDMymXSL&#10;fSxqlxyKviWAlLOJ7h+Qkg+I3hn9j0qHvRRgjGqGkQ1wiY2FRwalhriDyAAAgACAAFlspWCT41Vr&#10;o6SS31CHogGR/0rXoICRV0WunueQuT/inRaP/jmKmxyPMTLimNiOQyzJlnCNNybkk/KMFSE9kVSK&#10;shukjqCJQxXXi9WHxw4aiWeGgwdghfqELgAAgACAAFmopNSXZFWhox6WJFDUoXyVJUtjn+qUfEZz&#10;nkuTuEDfnFWStzsGmj+RozUMl92QYC+blWGO/io9ku2NmCR8kGmL9B6TjeOKUBfLi4OI0A7jiXGH&#10;mQf6hVyEcgAAgACAAFqMo9eaQ1axohuYv1IVoHKXnkzWnt+W/EfxnUeWFkKDm3KU/TzwmXuTxjcT&#10;l1CSazFelRqQ/yuwkt6PhyWDkHaNtR8TjgCL2Rgoi3+J+A8liVCIgAhmhQCEzgAAgACAAGHAvaxO&#10;NF6Fva9N7FjmvGxO6lNZulNQ202BuBpTMUgNtcBVrEJsss1Y0jtisAtbyzW5rWtekS6sqilh6Sdp&#10;pxFlrh2eonlq7xTang1vkw73l+90IwAAgACAAAAAgACAAGKLvJ1Rzl4qut5TdlkVuPBU/VNVt39V&#10;+U2ptZdX9Uf4s5paBkICsZ5cBjtxrzFesDR7rMxhTS3XqehkTiatpnRoVBw7oYJtgRQYnVpxmg5z&#10;lwl1ugAAgACAAAAAgACAAGGKuf5YqV2TuExaa1jitldb7lMatUdcGk2+s2Vd/UhAsX5f2kJkr7ph&#10;hDwcrVxj0DV2qvJl/y6FqGVoLiU+pNtsBxt5oMVwARK8nDVz7g3OliZ3SwkwjtN60QAAgACAAGBO&#10;t49gJ1yhtbBhw1gVs/RiwVJSswxir00ssSpkQkfTr1dlwEIdraRnFjwTq0JpAzXTqM1q1C7Hpgls&#10;+iWeolVwUhpinuZzPRBrmcd2tw0XlUN44wiYjgZ72wAAgACAAF54tHNnjFrOsoBo5lYnsNBppVCX&#10;sAhpckuSrjNqsEZWrH1rzEDQqtVs2TsSqHduXzUZpglv1C2Sou5x7iRln2d0ihlwnEN2yxBMmK14&#10;3QxJk3t60wgWjUp84QAAgACAAFwrshttlViNsCJuuFPmrnBvTU5NrYlvGkk+q8RwFkQRqghxCD7U&#10;qEpx9jlspeVzPzMnoz10riuToAh2bSKfnPR4QBkLmet5tBERlnd7PQsVkiN8eAeIjGx95gAAgACA&#10;AFopsHhzbFanrmt0QFISrKl0p0xuq8B0b0d6qfh1LkJ6qDF17z1opmp2rTf0o+Z3pzE2oNl48ynR&#10;nbd6KiFQmtl7NBjFl+B8NRGqlIp9QgtTkPl99Acfi8p+1QAAgACAAFjdrol46lVmrH15a1DVqrp5&#10;pktGqbh5gEZ+p+R6C0Gsphh6kjyYpEB7HjaboXV76C/TnmV8xSiFm2R9XCCJmKl96xhzldp+eBJc&#10;kpl/DQvQj0x/YQbUizV/wQAAgACAAFfXrPt9zFRsqwN+AE/bqUp+CUpUqB593kWjpkZ+MUDZpHt+&#10;hDtDolx+6TTen3x/ay4JnJR/yibHmauABx7/lw6AOBetlEOAaRJikP6Amgu9jeOApQWwiQyAkgAA&#10;gACAAFbSrMuCSVNZqryCOk6lqOGCBUkBp2uBokQspY+Buj71o5eB1jjPoVGB+zI8npWCNys+m+CC&#10;QCPTmSqCOxxXlnOCMRY8k2SCKBE2kBeCDgtvjLiBvgRHhoSBBAAAgACAAFZjq/2G4FLSqgGGjE3w&#10;qEmGH0f8pwKFlkMCpTGFcD10oyiFSjc9oOaFIzDXni2FAioEm32EwSLTmMuEeBwolfOEKhazktyD&#10;1BHAj4mDdQvjjE2C4QQghf+BiwAAgACAAFYkq0KK/FKMqUiKa024p5aJzkffpkqJJkLdpIKI1T07&#10;ooGIfDb7oEyIGzB/naeHrSmfmwiHLSJfmGaGsRwIlX2GJBaxklmFihGjjv+E5Qvui7qEAwSHhjyC&#10;QwAAgACAAFVkqrGPF1G5qMGOS0zlpxCNhEcJpb6M0EH6o/2MWDwmofCLyzXXn76LNS9JnSiKhyhT&#10;mpWJ0iEJl/2JIRt3lPWIOxZnkcmHTBGsjl6GSAvqix+FFwYGhymDZQAAgACAAFT/qhaS41FAqDKR&#10;2UxjpoWQ8kZ8pSmQPUFho2WPnjtuoUyO3TUgnxqOFi6inI+NMSfemf+MRSEyl1aLURwblEOKExde&#10;kQmIxhKpjZmHYgvlioyGBAb1hsmD9QAAgACAAFTiqXyWTFEXp6OVCEw2pfuUA0ZipJOTVEEoor+S&#10;jTsgoKCRnzTSnm+QrC53m+ePkChFmUqOYiJYlpGNJR1gk4WLmxiykFaKABO5jQ2IXgyFip+HNgeS&#10;hkGESwAAgACAAFTSqOeZjVDjpxqYFEwCpXaW90Zeo/6WUUEkoh+VXzs6n/6URDUfndCTJS8fm0uR&#10;1CnNmKOQXiT3leuO2yA0kvSNDxtYj/mLSBWBjRCJkw1eijuH3QhJhduEoAAAgACAAMMlbYNosLpb&#10;bTtno7DHbchoVqawblVpDpyobv5qCpKNb6drCIhTcF5sBH1ZcUFtDnIgciluNGaLcuhvbFmhc/9w&#10;4kw8dQxyTzxtdk50AiqAd491mRmBeTp3dAjue3x5+8lXattrur/dat5rKbVoa5pryqpYbGZsaZ9n&#10;bU5tRpRwbkduKImrbz1vDX6ncEVv8nN5cUpw5Wfuch9x8Vryc01zQ02LdGt0hz3NdbV2ACvVdvh3&#10;QRpneMV4zAiNe1N7DsxHaCxvvMHwaENvU7bQaVRvxas6an1wJZ/1a7FwzJTFbONxd4m9bgFyJ36q&#10;bxxy0XN6cDJzh2fzcRt0ZVsCclx1h02oc5N2pD4HdPB35SxHdkZ44xsOeC16Cwi/erJ7o87sZjFz&#10;t8PUZllzcLfxZ6NzvqvYaPVz/aA+alB0f5S/a6d1Aol3bOV1in5bbgh2AnMybyN2gWe4cB13KlrN&#10;cW14Dk17crJ48D3pdB557SxMdYZ6oBsod4d7WQjhehB8WdElZDB4FcVyZFN32rjhZdp3+6xaZ2Z4&#10;C6BhaOp4XJSLamh4sokLa8l5C33rbPF5U3LFbgt5oGdUbxJ6D1pjcGx6rk0bcb97Tz2tc0Z8Bixc&#10;dNh8cRs8du18twkIeYJ9KNI3YSR818XBYWB8qbhTY0x8jKtpZSl8W58sZvx8epM6aLt8lYe7alF8&#10;tny7a4B8y3GpbKB852ZLbbp9HVltbyx9dUxIcKJ90T1Gcml+PCx6dEN+VRuDdml+JAlIePx+BtMB&#10;XxGClMXiX1iCYbgJYWiB6Kp3Y3qBX535ZYmBKZIJZ2yA+oaFaSaAznupalqArnCoa4KAlGVabKqA&#10;jFiHbiqAkEtnb7eAlTyicZ+AmCxOc7KASBvGdfx/nQmWeI1+89N8Xr2InMY2XtiIcrerYNWHqql3&#10;Yt+Gx5yWZO6GNJCjZsGFs4UlaGyFPnpCabCE429iat6EkWQvbAuERVdybZSD4ko/bxiDiTtJcN2D&#10;ISrqcuOCYxthdXOBLgnveD1/7dDzXJOP1sPLXfeO4bYjX/ONwKgGYgqMjJr3ZByLho8sZeSKtIPw&#10;Z4WJ9nllaPWJTW7KakyIrmPja56IEVdVbUCHSEombr6GizrgcFmFvSntclaEjBqWdQ6CxwnWd62A&#10;9s4fVzebvb66W0+XqLDCXzGUWaNuYeSSFJdSY+GQrYwtZZyPfoJWZxiOgHhcaIONgm4eaemMiGOY&#10;a0aLkleUbPmKb0rmbqaJTTvzcIuIBytRcnGGfxs4dK2EZgm1d3GB+8ygVNynsbyJWNah5q5NXR6c&#10;yaEFYGOZEJS7YwqWfop3ZM2U4oFKZh+TtXeGZ3qSaW2maNORDmOZai2Pv1gxa9qOSUuWbaWMuDzI&#10;b36LGCyIcbKI5ByrdGSF/wnjdyODAsjcVXOvL7ixWNOpD6rBXMejSp4uX+GfA5LxYjacSYnPY3ua&#10;54C6ZMaZenb/ZhKX7G0iZ1mWYWMdaISUyle9ag6TAUqUa+eQ/jvKbdSO4yy3cCmMBR1Kcs+Idgqg&#10;dgCEYMUqViq2ALYDWOuv7ag2XKWplpzBXxylgJNRYImjmIpeYcah9IFXYwWgS3ePZEeecm2PZYGc&#10;nGM/Zp+a4FeGaCKYrElWagSV7DppbBWTHSu8bqSPaxxycUKLLQu6dd+FVMGaVmW8orNtWQa2Hqbn&#10;XDKwBZ2FXVat1pSVXoqr8oudX8yp7YJ5YPmoCniZYj2lzG5qY22jpmPgZIWhlVecZjSe4UgoaESb&#10;TDjRal+XqSoPbPqTGhqvb9mN4A17dS6Ggr51VoPCXLHvWKa8X6hBWhW5e59lWvm3kZZZXEW1MY0k&#10;XYWy5YO4XrmwqHmDYAyt3G7eYT+rPmPZYmmopVahZFClE0YqZoygzjYqaK+ccigZa7iWWhrjcDOO&#10;zg5wdR2HMrtRVqXHn7S6Ve3H3av3VvTFo6JpWCLDBJlGWaK//I9OW068koXvXJC593n5Xi62B2/D&#10;X7ayT2Y0YOWvQ1e5YweqokaYZcmk7TXMaMuenykvbE6XURuqcK2PZw6JdYuHcLzQb6FnCrTKb8dm&#10;e6tpcDhnX6G3cJloMJescSlpMo2kcbtqLIOBclJrNnjUcxRsXG33c85tn2K1dG9u4lYodW5wYUj5&#10;dmpx2jmnd4pziihReKJ1IRhTeid3JAglfDB527yIbWdqErMObmBqyanZbvZrj6Bmb31sMZazcCts&#10;84zjcOJtw4MRcZFunHiIcmhvlG22cyxwm2KKc9xxqVXndOFy8Ehqdex0QDkIdxh1uCfDeC92+Bfp&#10;eex4xgeYfBV7B8G8arxt8Leda+lueq13bMVvAaMxbZVvepitbpRwK44tb4Vw54QBcGpxqnmAcVty&#10;cm6qcjlzSWOIcwB0L1bodB91UUmOdUN2eDpDdoB3uykkd5x4qxjqeWR5/geOe8J71sNtaIxyLbi7&#10;adtym64gavBy/qOIa/pzSJjEbSFzzo4Hbjp0W4O3bzh06Hk5cDV1dG5vcSJ2FGNTcft2yFbBcyt3&#10;sUlydF54nzpFda15oylhduF6VBlSeM17PQe5ex58aMURZvp2mrnlaFJ24a7SaYx3E6PvarF3LpjS&#10;a/l3j43NbTR39oNUbkZ4WHjbb0B4sm4dcDN5H2MLcRp5nVZ5clh6RUkzc5h68TobdPV7rilgdjZ8&#10;ExlqeD58hwfZeo59HsVXZEF7YrlzZdt7fK4BZ2F7g6LqaMp7apejakx7lYyTa7p7x4InbOd79ne9&#10;beR8HW0Nbt98VWIPb9N8mVWNcSR8+kh3cpB9ZDnFdCp92imGda999xmdd8N97AgCeg998sVjYfqB&#10;PbkVY7KBBq0TZXuAuqHEZxaAXZZmaMuAO4tual6AIYEca6SAD3a5bKp/+2wYbbCAAGEpbrKABlSw&#10;cBOAFEfHcaOAIzlec26ANCmldTd/7hnvd1J/YQhZeY1+18VjYWqHa7iqYv2G1qv5ZMqGNaBOZl2F&#10;kpTnaAeFIoncaZKEu3+mauGEZXVca+yEIWrPbPaD2l/0bgCDn1OYb2yDU0apcOmDBDf/cpeCqiiZ&#10;dHmB9BnHdtKA3wixeS5/x8KcYLiN67bIYi+M+qpWY/SL656KZZCK/JNAZzGKPYhUaK+Jj36DagiI&#10;8nRsaz+IZGoxbG6H2l+VbZeHUFNgbxiGnEZ0cIqF6zeGchKFJyfDc/CEBxkhdmqCZQiveKaAxL5F&#10;Xo+WlrIMYWST16XeY8qRzJrUZWSQWZBEZvSPO4ZRaFaORn1XaZKNbXOoataMg2m1bBSLnl99bUqK&#10;vVPGbtyJsUb6cIGIlziDcj+HbCkhdBCF4RnJdhSD9QiVeHOBw7vSXNaf9a+SX8ScAaN5YouYzZhU&#10;ZJWWYY4lZlyUqoUhZ4+TjXxKaLGSdXLLaeGRRWkxaxeQDV9ZbEuO1FQzbdaNd0dQb56L5jlDcWOK&#10;Vip3c1GIQxtEdciFhwjXeBKCzbiLXQKm1axyX4qid6DTYieey5ZbY/icI40nZVCajoSBZmyZR3vK&#10;Z4+X9XJdaLmWfWjRaceU/18JatGTkFPbbEuR6kZabiGP5zhZb/ON4SplchKLHRv1dEyH5gnEdxCE&#10;GrYqXRutj6orX1+oup8nYcCkwJZWYsGi5Y3JY9ehZoU6ZPef0XyHZg+eSnMbZyycjmlwaDSa5F9/&#10;aSaZOFOfaqCXAEVtbHSUdDePbmiR0inHcLWOSRtOcxeKRgrHdveE/7NqXU+ziKiLXw2u7Z9/YGOs&#10;VJdUYR6qtI7XYjio3oY7Y06nEH17ZFulVHP+ZXijQWo0ZnyhTmAeZ3GfXlNIaRqchURZauqZUDZc&#10;bNuV+iiAb0GRshnPccmM1gwxdpyF8rIZXRq5s6l+XYu3TKFjXmK1b5k7XySzm5CYYD2xgIfKYU2v&#10;cX7ZYletZHUFY3Sq6GrZZIGogmBTZYmmFlJbZ3yiYEKSaXOeYjRAa3CaSiaQbdeVJBn+cW2OcA3j&#10;deGHFLTkWr3E5KzdWsfDGaSXW8fAt5wlXJK+wpMTXbq8RonEXtm5xIBMX/W3PHWdYR+0KGr9YkCx&#10;HGAqY4WttlFOZiyn80FCaDCjazPIatmdiSdJbjmWThrGce+O/g5wdgqHhreScmRlyK+IcqplUqaJ&#10;cvdmTJ0aczRnSpMic7RoaIkzdCtpfH81dKBqknTJdThrxmo6dcNtIV9GdkVucFL3dyVv9UYpd/9x&#10;aTcXeP1zHCY8eeR0rhb+ezR22gdCfQB50bQKcHho7KugcVBpqKL3cbVqZ5nocgprIZB3cplr9obh&#10;cyNsz31Yc7ttz3MndGpu4Gi3dQJwA13rdZNxIFG3dnpybESMd2lzxDWUeHR1QyVHeWp2kBaSeud4&#10;eQbafMV637Unbs1tQKu7b9lt4KLscG1udJn8cOtvAZBycaRvwYblckhwdX2KcvZxQ3Nrc7ZyHGkA&#10;dFdzBF5GdPVz7FH+ded1BESFdul2LzWrd/p3bCVpePZ4bBZHeqJ5/QaPfI971be4bJJxTK4jbcFx&#10;t6TUbo5yJZtYb0Fyh5FNcChzH4dWcQBzuX3lccp0V3PHcqF0+2ldc1h1ul6mdAx2eFJudRl3ZUUp&#10;djN4YTZnd1F5YSZoeFZ6FhcgehR7JwakfCJ8gLiZavZ1hq6wbCt13KULbRx2KJtNbe52YJEGbvZ2&#10;0YbWb+53Qn1ucMB3rHNecZt4Gmj9cmF4pF5YcyV5L1IodEB530TwdWp6mjZUdpl7WyZ7d6x7xBdm&#10;eY98ZAave5p9I7jPaQN6Ra6YalJ6cKSwa296iprGbGx6kpBPbaB604XqbsN7Fnygb5V7S3KUcG57&#10;hmhEcUB71l2ncg58J1GGcz18kUR7dIx9BzYgdeh9hCaZdyF9oReWeRJ9vAbUexN95LfyZrh/4a2D&#10;aDZ/xqNmaY9/mplcasF/X48BbCB/V4TcbWB/VXuKbkN/VXGPbyJ/W2dOcAJ/blzCcNx/gVC4ciN/&#10;mkPtc6Z/tzXndT5/1Sbhdrh/lhfueKR/Kgcdeo5+v7cfZeuF0KwyZ1+FYKHfaLOE7Ze+adSEco1m&#10;azSEHIOSbHOD0XpFbWeDmHBRbk2DX2YUbzSDNFudcBeDCU+VcWWCyUK/ctaCgzSldF2COSY7dhWB&#10;iRf0eCyAlwd6eiR/prTFZUqL3aomZpuLFJ/RZ+6KWZXgaQGJr4uvalSJEoI4a5CIgXkybKWIAW9w&#10;bayHiGV0brGHEFsdb6uGnU9UcQ6F+EJzcnaFSjQkc9+EoSWGdY2Dihdod8CCDQeLeaaAl7DHZIGS&#10;8aYyZj6RL5xjZ7SP3pMWaMaOzomgagWN6IDRaxONJXgtbCeMXm7EbUGLi2UdblWKu1s8b12J8U/U&#10;cNGI+EL7cmeH5jUWdACGyybYdbeFTBg5d3yDhgd7eWmBka4NY7OaN6O5ZWeX2pnqZw+V4ZDxaESU&#10;RIgraWeTI3+2amKSK3cqa2CRLm3sbGSQGWSJbWuPAVrybm2N6U/Ib+OMmUL6cYuLHTWWczOJoCgG&#10;dP+HkRm7dy6FBgfgePWCm6vuY4Kgp6G3ZQKd5ZgVZpObl4+wZ3aaC4duaGuY3X8eaWyXoHa3amCW&#10;bG2fa1WVBmRWbEyTrVribTGSYk9ybqmQtUI3cFWO0jUicg6M3Sf5c/mKLxpkdfKHKAjVeASD4ana&#10;Y3Kmx6AgZMSjtZffZb2h8JAyZlOgmYgOZ0+fIX/XaEmdrXd6aTacR25saimarGUiawWZF1uUa8KX&#10;kU87bUiVXkGZbvmTAzTOcMuQeie4csSNLBoJdOeJYgnnd/WEuqhwYy+s86BrY6yq25jNZGmpPZE5&#10;ZQGnuIkcZfWmDIDZZuOkanh2Z86ixm9UaLmg6mXsaZifF1v3am+dMk7GbAGaU0DWbbCXUTQBb4+U&#10;OCbjcY2QShjWc7OL0Asqd7SFlamIYfC006IuYgmzLZqoYsyxTpMOY1evvorPZECt3oJqZSmr/3nf&#10;Zg2qInBzZvan9mbGZ9qlxFwjaM2jZU3vapCfzD+HbFmcBTJgbjGYKSUccE+TeBgxczONfA1Fdr+G&#10;4qyIX9a/V6UWX++9SJ1eYLm7GZWOYTi5mYz1Yiu3XYQqYxm1I3siY/qzA3EsZO+wT2bpZeCtkltl&#10;ZvWqekwmaOqmATz+atKhZTLabYCbaCW/b/yVcxktc4eOIw3ldtWHXbHfdWZkLqnrdcxjxqD+df5k&#10;/5fUdhVmOI4odnBndIRndsdoqHqudyVp1HB+d4NrImZAd+9smluaeFJt/k+YeQtvhEMOecNw+zSO&#10;eplysCRpe1d0VxXIfF52lQapfdJ5u66Kc75noqZadINocp3OdMRpWpT3dPBqQIugdV9rNYI3dcVs&#10;I3jZdjJtKW7wdq5uTmTLdyNvgFpHd5Fwp05feFRx+kGaeR1zUzMFef901SNves12NBVHe/14MAYC&#10;fZ5676qgcoJsNaLCc0Zsz5qXc51td5Iyc9luFYk4dFBuy4AvdM9vl3ckdVhwfG1pdeVxdWNadmZy&#10;blkCduRzZk00d7F0gz/8eJJ1vTGseXl2/iK2el14JBS5e7R5wAVZfYd8F6utcQZwY6MScelw9pre&#10;cmBxepJycr1x8Yk3c1tykYA/c/dzOndQdJdz722bdTB0r2Ojdb11clledkd2Nk2PdyJ3H0BFeBR4&#10;ITIleQN5JSM5efN58xSPe2F7HgV9fSB8qK0UbzJ0qaRFcCd1FZuZcM11cZLKcVJ1uolUchR2L4BF&#10;csh2pHdRc3Z3Hm2ddCB3q2OgdL94QFlddVp41E2Ydk95jUB2d1l6VTJ3eFV7GSPVeVx7mhU5ett8&#10;SgWqfJ19NK2Sbb95S6SLbrZ5jpulb3Z5wJKWcBx54YjjcQB6Ln/Dcb56c3bjcm16t20ycx17DGM6&#10;c8V7aFkDdGx7xE1IdXJ8OEBIdpJ8uDJnd6l9NyPteLt9XBWAelt9kwXWfAZ92awza5N+i6MrbKx+&#10;kpozbaR+ipExbnN+b4ehb4d+gH6jcFh+jnW7cQ1+mWwnccd+uWJCcn5+2VgWczF++0yAdFp/IT/M&#10;dbh/TTJLdxN/eiQheE1/QhXQee5+9AYRe35+p6qhao2ETKF3a56EBZhkbJyDto+ebWqDXoZXboSD&#10;I314b2CC9HSlcB2CyGsLcN6CqmEycZ6CjVcPcleCckttc4iCPz7BdN+CBTExdjaByyO0d7yBJBX6&#10;eX6AUwZgewZ/hagIafyKFZ8bauqJhJZAa9iI+Y2+bJWIdYTVbaaH83xAbpOHgnOhb3GHGGo5cE2G&#10;smCPcSSGTFadcfGF7EsXczGFUj5UdIWEtjC8dcaEICMtdzWDEhWXeRiBvAZ4epqAcaS9aYmQNJxW&#10;aoOPLJPva3+OPou4bD6NXYNUbS6MpXsUbhSL83Kybv+LPmmYb+aKhmBIcMqJzla2cZ+JHkuGcvCI&#10;Nz7WdGOHNzGeddGGOCRbd2CEuBaLeOqDGAZielqBY6JkaQ+WbporagGU9JIVawCTp4pIa6GSloI7&#10;bHORtnoRbVCQynHJbiSP52jPbwKO6V+nb9eN8VZWcKiM+EsIcgaLsj6Bc4iKTTHmdRuI1iVPdrWG&#10;0hf6eH6EjwbpedCCbKDtaMOcbZiUaY+aqpD7alqZU4mRatGYO4Gsa6eXHnmkbHmV9XGAbUqU12i7&#10;bh6TmF+xbvKSVVZ2b7KRI0q/cR2PdT4ucpmNsTHrdDOLyyVzddaJQRiId4uGdAf6eQWDn5+raKWi&#10;UJhSaP2g25EvaZSflYn3ag6eSoIvauCc8npHa7Cbm3I/bH+aRGmFbTuYx2CSbfGXTFcLbrCVzEqT&#10;cB6Trz37caSRczHccz2PFiV6dNiMCBh7dqSIggkLeQKEbqA7Z92pIJlMZ/+nspI7aJ6mKYsYaQqk&#10;1YNKadKjUntfapmhzXNXa1mgVWqIbBWepWGDbMmc8VdGbYya9EozbvaYRT2kcI+VdjF3cjeSiCT8&#10;c+OO1BfWdaqKugozeNGFOaHFZpqwjprqZqyu45PZZ0atM4y4Z6Wr5ITbaGiqMnzgaSmohHS1aeGm&#10;5Gu8ap+k62JYa1mi6FcubESgcEl+bbidKTzKb02ZqDBPcQOWHSOvcsORwBbGdLmMzwzyd2uG2qQ0&#10;ZO+5Vp00ZPm3YpX6ZZO1jY7AZeK0W4atZquyWX5nZ22wY3XfaCCuk2yFaOesKWJ6abmpoVZEarSm&#10;rUfBbE+iqzrGbfGedi5Kb7WaBSJTcnGThRfldOaNfg1Rd6KHK6wreOdikKQveWZiTJtxeXVjsJJ7&#10;eVllIIjseY1mhH9Qeb5n33XjeeppJGvzeh9qdGILel5r91e8epltaUv1eyhu/D+5e7hwejHEfGZy&#10;TSKWfPZ0IBSkfa92cQXifs16Haigd0ll96B2eABm65gceA1oEI+XeAhpKoZueFlqPn1TeJZrSXQr&#10;eNVsX2qOeSNtl2C6eXVu41aNecFwHUryelxxfD6qevty2jCDe7V0dSG9fFJ17hQbfTB38wVwfmt6&#10;3qSudgpq6pzWdq9rqpTWduBseoyydvVtQIPfd0huDHsEd51u43I5d/dvzWjLeFhw218PeLNx31UA&#10;eQpy4EmOea50BzzbemB1RC74exp2jSDae9B3yhN5fNJ5fAT6fhN7p6EndO5vfpmhdYtwEZH5dchw&#10;oIokdeNxGIGZdklxu3kddrdyc3CCdydzOGc3d5J0C12Yd/t03FO7eGB1rUgqeRN2oztiedd3sC3L&#10;epZ4uCA2e255sxLEfIJ67wTGfcp8d6JDc4Vzx5pRdDF0QpJwdI10sYp0dMx1DIHmdVB1j3mQddZ2&#10;G3D5dlZ2qmeWdsx3Rl4Od0N35lQwd7R4gkiSeH55RjvseVV6Fy6Gehh61yDxev57chLdfCB8NAR2&#10;faF9YqJrcfx4Q5pScrF4mZJKcy943oo7c455EYG4dCt5aHlHdLh5uHCmdUJ6EGdedch6el3Mdkx6&#10;5FPkdsh7TEhsd6h70TvReJF8Wi6TeWl83SEqemZ9GRNfe6R9agSxfRB946GDcFp9PZlhcSR9YpFN&#10;ccx9d4lCckt9eYDIcvt9mXhgc4t9tm/QdBl91maHdKh+BV0DdTR+NVMudbp+ZUfTdsF+njt2d95+&#10;2i6EeOt/FSFGefF+6BOqez1+vATafIZ+lp+/bzCCvZfeb/6CmY/3cLCCaogJcTGCMn+lce2CE3dP&#10;coKB927ScxmB5GWTc7CB1lwUdEWBylJVdNKBv0b/deSBnDqzdwyBdi3QeC6BUCEjeXOAtRPvetqA&#10;CgUwfAh/ZZ1VbqWIS5XKb1OH3o4hb/mHdoZicGmHFX5BcSaGt3YdcdiGXm3ScoaGCGTEczGFsFt0&#10;c9mFYFHmdHaFFUahdZKElDpSdrqEDC1hd9CDiSCuePiCjROoenaBZAVpe5yARpsjbkuN/JPBbuCN&#10;RIwxb4mMi4TOb+iL6Hz7cJiLUnUHcU2Kt2zwcgKKHWQkcr6Jd1sgc3WI01HgdCaINEajdVSHVDqA&#10;do2Gdi38d9KFiyGveRGEJRSdeleCqgVGe1aBMplfbc+TzJInbk+SzYr8btyR6YPVbzCRFnwcb9+Q&#10;RXQ8cI+PcWw/cT2On2OJce2NulqkcpSM21Fxcz+L9EX5dHWKvzoPdcKJcy4rdyyIBCJReImGFBYM&#10;ee6EEAX5erCCQ5gIbWiZj5EqbbSYeYpDbi+Xc4M9boeWanuabziVWnPbb+OUUmv2cI+TR2N3cTiS&#10;JFq9cd2Q/1FzcomPzkW/c8iOMDogdR6MeC5/dn2KryKyd8eIUBZueTKFvgckeguDZZe2bO2fspEb&#10;bRieeopYbZidOYN8be+cDHv/bpuaynRlb0CZh2yyb+GYSWRJcIWW5FuccRqVj1G2cdeT9UW3cwuR&#10;/zo6dF2P2y6wdbqNoiLzdv+KwRareGWHowgvegOEKpiLbFil55ILbHGkeItWbO+jDISLbTah5n0W&#10;bdqge3WDbnafHG3Nbwudx2Vbb56cMFxFcC6ahFHEcOKYmUWDch2WLDpAc32TfC6udOGQvSLPdi2N&#10;WRZtd5aJmAjEejKEoJnla3isR5Nja36qsIyya/GpOYX3bDGoF36EbM2mi3bobWGlD28mbfCjl2ah&#10;boKh0FzabyyfvlGtb9yddkUqcROadTnjcnqXQS4Uc+eT9SIDdTiQBxWydsCLjgl7eiuFFpvaalOz&#10;n5VBakOx4458arSwS4fFauSvSoAra4GtiHhcbA+r53BdbJqqSmd7bTSoJVzdbfelj1D9brai70QM&#10;b/ifUDhscU2bhyx/cs6XfyDedFSSqhWodtWMQQqjec6Fy6XYfNlg7Z3OfW5hc5U2fU5i8Yx0fQpk&#10;d4MLfRdl9XmyfSJnX3CTfSxotmblfTlqEV1CfUhrjlNDfVVtAUfBfatulDvffgdwGS6wfndyGiCz&#10;fsR0JBOKfyR2iATMf7t63aJVe2Zkapo7e/BlnZH8e+Bm2omie7VoF4Cne9VpVnfce+9qeG72fAtr&#10;nWWZfCls2VwcfEtuNFI7fGlveEbufM1w3zsFfTlyUS2lfbt0IB/kfht1yhLVfpx32gR4f2B7Vp4R&#10;ehNpMJZvepBqFY6kepVrE4bFen9sCX5Jeqps93WqetVt5W0bev9u2mQGezVwAlqfe2VxHFDpe4xy&#10;M0XPe/5zaDm5fIJ0vSxwfQp2Lx8lfYN3iBIzfiF5OgRPfvt7vpppeNZuE5MmeU5uwoureWZvdoQE&#10;eWRwF3useaVwy3Nged9xkGsceiJyamIdemVzVFjMeqV0OU9Fet51E0Q4e1x2FTf3e+R3LyrnfGx4&#10;Ox5MfQV5WRF4fbh6owPxfqB8aZdzd8py1pBLeDZzVIkOeFlzyIG6eGR0L3nPeLN0vnG+eQV1V2mH&#10;eVJ19mCleZx2n1dzeeR3SE3zeih38ELBert4wzafe1R5nCoFe+Z6Zh2gfJ17MRC9fWV8EAOoflp9&#10;OpeRdph3WJB4dxF3wIlSd054FYIUd2x4Unord814s3IfeC15F2nneIV5f2DyeNt59FfDeS16aE5b&#10;eX163UL/eiV7cDcQes18BCqVe2d8hx4ofDB85hDsfQN9TQNsfit+EZdGdVZ8F5Alddp8VYjhdjR8&#10;f4GUdl98kHmtdsV8tXGidyh86Glvd4l9GmCBd+V9VldUeD99lE3peJd900KqeV1+HTbheiN+aSqL&#10;etp+ph5Fe6p+kRFLfJN+hQOjfZh+k5X6dACBQ47udImBPoe1dPSBLIBvdSKBD3ibdY6BBHCjdfqA&#10;/miDdmeA+V+gds+A/VaEdzWBAk0td5qBB0ITeH6A+DZleWOA6SpJekmAzB5Ue0CASBGffDR/xwPp&#10;fRJ/SpQMc3CGko0oc9uGQ4YRdD6F/H7/dGOFvndRdOWFeW+BdWWFNWeOdeSE8F7Zdl6EslXrdtKE&#10;d0zFd0CEPkG2eCyDzzYVeRiDYCoLegSC4B4Kes+CBxGBe9OBEAQ5fKiAHpIncvOMDItec06LfoSM&#10;c6KK/n2gc8uKfnYbdEqJ/m5ydMmJfmardUiI/l4wdceIdlWBdkGH60yDdsKHYEFld76GmjX8eMKF&#10;zCpGedSE4R66es6DkRJ+e9CCOgQffFeBBZDncmeRwYpmcpuRCoO9cu2QU3zrcyKPkXWAc6SO1W3x&#10;dCSOGGZJdKaNW13jdSOMkFVRdZ2LxUv+diaK50DTdxSJzTWpeCyIkCpQeU6HLx8BelOFaROAe2mD&#10;jQUAe42CJ5A2ccuXmInWce2WqYNBckmVs3yDcoSUvnUpcwaTym20c4eS1GYedAeR4V3adISQ0VUz&#10;dQiPtkuZdZyOe0CZdpmM+jXUd7KLSSrMeNGJhB+pec6HVBQ4etuFBwZnezODHo/4cUSdh4m3cV6c&#10;TIM5cb2bI3yecfmaBXVrcnqY2W4hcv6XqGa3c3qWg16Uc/yVKlWtdImTtUvUdR2SMEDndhuQRTYy&#10;dyeOQys3eDKMHiAzeSqJgBSvejCGtAdPexqD25DHcOCjCoqAcOyhl4QTcUqgSn2UcYafKHZycgKd&#10;0m8ycnecjGfScuabQF+ac1eZwlX1c+eX/0vPdHaWNkECdXWT3jZydoCRbSuFd4iO1CB6eHmLxxTL&#10;eYWIbQfnezOETZHbcF2oeIuXcFWm6YU2cLClhX7QcOOkdne0cVWjDXB7ccKhsWkRci6gUmBHcq2e&#10;dFY3cyycc0vFc7OaZ0D8dLSXnTZcdcCUuitVdtCRqSAjd7aOJhR3eMuKNQhCe1aEkJNWb6Kuso0h&#10;b4qs9obJb+GrfoB7cAiqlnlPcHOpF3H/cNynmGpecUWmE2Dlcc+j1FZYcl2hf0tvct+fHkBZc9Wb&#10;0DV7dOGYbyo4dfeUzB8LduKQyBQ7eGuLfQlpev6FPZ1qgcleOZXjgh1gG43OgaFitYWigTpkdXzd&#10;gRll2nQXgPxnMWtagN1oiWIzgLxqA1kQgJlrm0+HgHhtJESygIdu0jl0gJ1wcSz0gK9yciAMgKR0&#10;pBNRgKd2wgAAgACAAJpfgBJkBJKwgHJlVIrRgD1mm4LUf/Vn1npgf+dpBHH6f9pqJWl5f8trWGCM&#10;f7psrVdyf6luEk30f5hvY0Msf7Vw4Dfkf9hyYCt2f/t0Sh7XgAZ2LBJAgCF4FwMegDF8RpbRfr5o&#10;Ho89fxppSIexfvlqUYAnfsVrTHgIfsdsSm/AfshtTmeBfshuR167fsZvalWofsNwgkxIfr9xmkGW&#10;fuly1zYtfxx0WinUf092Ah2Qf3V3nBEKf6Z5PwNEf+x8a5MmfYVskIwlfdhtboTyfcduQn2hfaZu&#10;+XWgfbRvyW2efcJwlGWcfdFxbVz5fd1yY1P8feZzUUrGfe50OkA+fiZ1TTSkfml2pihhfq534RyC&#10;fu15MBAOfzF6dgMqf5t8r5A+fElxT4lqfJFx84JyfI1yh3tWfHhzAHOqfJJzmWvqfLB0Q2QLfNF0&#10;+VttfOl1tVKMfPt2d0ljfRF3MT7DfV54FzMwfbZ5GCdCfgR56hutfl964w9zfrx7yALYf0J9P422&#10;e0t2V4cxe4N2vIBue4h3EXl6e4N3WXHue6x3zGpEe9h4Q2JvfAB4tVnifCN5OVEUfEV5vEfjfGV6&#10;Qj0efMN65THufSF7iCZDfX18ERrqffF8oA7Jfl59IQKEfu996oz9emt7BIZreqN7UX/EerR7hXjk&#10;eq97o3FoeuJ74mnGexR8IGH9e0Z8XVl9e3B8qVDGe5h89Eepe8B9Qz0FfDB9njH3fJx99yZ8fQF+&#10;LhsdfYh+Rw7mff5+VwJVfrV+row1eSN/zoWoeWd/5n7+eYF/7XggeXp/43CtebZ/7WkWefF/9mFZ&#10;eiyAAFjkemCAFlA4epGALUcxesuARTyse2GATzHAe/OAWiZ5fIWAPxs+fRl/4Q85fZd/hwKZfiB/&#10;NIrMeGGE94RpeJOEzH3aeLGEpncQeK6Ee2+8ePuESGhHeUaEFGCueZGD4lhcedSDtk/YehODjkbf&#10;elODZDxneviDDTGVe6KCsyZufEWCNBsufLWBhA9AfS+AxgL6faZ//Il8d72KR4NEd9SJ7HzJd/yJ&#10;h3YNeAqJFW7WeFeIqmd9eKOIQGAGeO+H1VfaeTWHZk9peXqG90ZgecWGgDv6emyF2zFZeyeFIiZh&#10;e+CEOxtufIeDCBBAfR+B4wL6fVWA3oiXdxmQB4J7dyaPaXwVd1OOvXVzd2+ODm5Xd8CNaGcceBGM&#10;wF/BeF+MHVe3eKmLaE8tePmKqEX+eU6J3TumefiI2TEperSHuyZxe3OGZxvgfB6EwxD8fMmDHgQs&#10;fKeB+IgUdoWVroIOdoeUzHu+dsKT7nUzduaTEm4xdzCSMGcQd4GRVl/Od8+Qf1e+eB+Pg07feHiO&#10;cEWQeNWNUDuFeZCLzjFYelSKOibzex2Iahx1e8GGaRGwfGCEaAVIfICCv4gIdfSbQIIQdeqaIHvV&#10;dimZEHV0dlaYEG6LdqmXAGeWdvuV8GBzd0yU5Fggd6mTi08OeA+SGEW2eHSQpDvXeTCOszHJee6M&#10;vydueqOKqB0qe0CISBJxe+WFzQbce/mDw4jcdZOgeYLsdYCfGnzKdcSd33aJdfWczG+8dkWbj2jU&#10;dpaaU2F+duyZBVjCd1CXV09sd7CVskX/eBuT6jwPeMeRsjIceXyPZCfUeiWM+R2YermKPRLXe1aH&#10;Uwc8fCmECImIdTWlgYO0dRqj4n2qdWCiineFdZOhdnDQdeCgHmnVdjOer2IydoidLFkkdumbPU+r&#10;d0eZXUYRd6uXYzwLeEiU5DIzePeSNCfieZqPZB2keimMQhL0esqI1gfbfB+EaYpBdN+qnYR7dLSo&#10;136FdPWndniMdSamf3HodW2lDGrTdbyjf2K9dhehu1l/dnSflU/Tdsidf0XSdxabdTuOd6yYlDG2&#10;eFqVaic6ePiSIB0ReYeOfhKYejCKfQh5fA6ExZWKiDZarY7ciBBdRIdbhutguX+4hgdjaneDhZBl&#10;a28FhTFnFWZ2hOBohV3OhIhqE1UThC5rrkv8g9htREGfg45vADbXg05wqSq5gvtyax6Cgpx0gxHw&#10;gl12RAAAgACAAJM7hZRhnYwNhYFj4oSmhPxl6X0mhJJngHUGhFBoyGzKhBRp/mS1g9drMlxCg45s&#10;nFOVg0RuDEqPgv1vc0BRgsJxCDWEgolyoymEgjx0Yh24gel2UBFqgbZ34wAAgACAAI/og8lnm4jv&#10;g+xo44HDg6hp+3p3g2lq73Kdgz1r7mq8gxBs8WL0guBuB1qZgqRvR1H2gmlwgkkGgjBxvD7nggRz&#10;IjP/gdR0rCg6gZF2Rhy5gVR37RCkgSl5VgAAgACAAIyCgpNsEIXdgrps6X8AgoptrXfugl1uY3BX&#10;gj5vNGi/ghtwFmEigfdxBVjTgchyFlBBgZxzG0djgW50JD1bgU91WzJXgSl2yibdgPp4IxukgM95&#10;fw+zgK56rgAAgACAAIm5gWpwUINXgYhw93yggWVxjHWhgUNyEG4/gS5ywGbUgRdze19KgP90P1cG&#10;gN51EU6CgLt15kW0gJp2tTucgIx3wTC4gHx4+SWBgGF6ARp0gEt7BQ62gDt73QI1gCd9XIcigFN0&#10;3YDXgGV1WnozgEl1xnNagC52HmwkgCJ2oWTLgBd3L11IgAx3tlUQf/Z4TUyTf9945EO/f8d5dzmY&#10;f816Ti79f9V7MiQQf9F73xk3f858cw2ef8x89QHQf9h+CYR8f1p5un5Hf2B6E3fNf0t6T3EIfzN6&#10;dGnjfzF6wmKafy97Dlssfyx7WVMHfx57ukqbfw98G0HBfwF8hzfFfxx9Ai10fzR9eSLof0h9zBhE&#10;f1h+AQ0Bf2R+KwF/f4V+koKrfmx+pnyefml+zHY0flt+329yfkd+32hZfk1+9WEdflV/DFm/flp/&#10;IlGtflR/R0lXfkx/bUCufkZ/lTb0fnV/uiztfqR/4CKMfsZ/xhgRfuF/igz5fwF/VAFXfz9/RIHf&#10;fYKDkHvjfXiDgnWDfW+Dam7JfViDSWfFfWaDKmChfXWDC1lbfYKC7FFkfYWC10kgfYiCwUCCfYmC&#10;qzbWfdOCbizjfiOCKiKNfmiBqBgrfpeBDA0qfpmAhQGsfrF/5YEhfL6Iwns7fK2Id3TwfLSIHm5J&#10;fLOHuGddfMmHYGBVfOCHB1krfPSGslFHfP+GW0j1fQ2F/kBNfRiFoTayfWKFEyzSfa+EfSKZffOD&#10;pRhYfjGClg2qfneBhwIHfkeAxYAzfBeOSHpve/yNuXRCfBCNIG2+fCOMe2b1fECL5mANfFyLVFkL&#10;fHaKxFEdfI2KHUi1fKSJckAKfLmIyDZ3fP2H5iywfUiG8CK9fY+FqhihfdaEKg55fhGCwQM6feaB&#10;rX9ve4eTvHnNe2OS6nPEe4KSF21he6KRQmbCe8OQdmAHe+OPrVkTfAOO4FD0fCON40iIfEKM6j/N&#10;fF+L8jZVfJ+KtSyzfOmJWCMNfTWHmRlGfYCFrQ9ZfbuD6AQ1fcWCTn9mew2ZDHnXeuCX+nPmewWW&#10;+G2rezCWBmc1e1GVC2CMe3WUBllRe5yS71Epe8SRoEi7e+uQUT/hfAyPFTZ4fE2NaS0WfJmLlSOJ&#10;fOCJdRn2fTSHFxADfVaFKAWNfWyDFn+weqieN3pTenWc2HR5ep+brW5xetGaq2gQevaZd2Efex+Y&#10;JFm+e0yWyVF3e3aVNUjYe5+Toz/be8SSGzZye/+QFS07fEmN1iPPfIWLbRqMfMqIzBCcfPKGagbd&#10;fQSD7YAZek+jHnrJehOhiHUGekKgPG8SenmfOWhreqGdvmFCes+cL1nDevyamlF2eyqYtUi2e1WW&#10;3T+ee36VDTZDe7KSti07e/SQISPifCONcBrCfF6KiBDmfIWHuAd6fPqEO4CLegaoAXtIecCmL3WY&#10;efKkx2+BejOjr2imel6h9mFMeoygKFm6ermeZFFOeuacQkhtexGaLT9KezqYGTX9e2CVgy0Oe5aS&#10;pCOae7mPpRqbe+iMaxD5fBKJFwfKfP2EaY9xj3tYJYkOjqlbLoHfjOpe+np+i6hiD3JoipRkhGoD&#10;icdmomGbiRtodFk5iIJqGVCxh/ZrqEfrh2xtNz37hsVu5zOmhihwhifDhWtyKhxEhLB0Sg+LhEJ1&#10;0AAAgACAAI0YjE9fN4Zfi3hiCn88im5kdnfDicFmim+hiRNoV2e5iIxpy1/giAxrL1euh4xslk9F&#10;hwxt/Uaaho9vZjzHhfRw9jJqhVdyjCaehJx0Ihuhg+12Dg9Qg4N3ZwAAgACAAIoEiaVlxYNViU1n&#10;mHwviLppLHTaiFlqg21Oh+1rqGWdh4Zsw14jhx5t51YLhqpvI02+hjhwX0UzhchxmzuMhTZzCjEE&#10;hJl0lyWjg+F2EhrRg0B3vg7vgth48gAAgACAAIaUh/VrLIAlh89sQ3loh3ptMnJwh1Bt8WsMhvxu&#10;0WOvhp1vzVxZhkRwu1Rghd1xx0wthXVy2UO8hQ5z6zo1hIV1Ni+Rg+x2oSScgzt39Bnegqh5Xg5U&#10;gkZ6WQAAgACAAIPPhshvfn2ihrNwMnb/hnZw13ALhlZxaWjahgNyM2HDhbRy81qLhWZztlKnhQd0&#10;l0qJhKd1f0IrhEh2ZjiXg8l3hC4Zg0B4uiOAgp150hjogiJ62Q2wgbl7tQAAgACAAIEnhc1zyXr6&#10;had0ZHRfhWl06W2hhUh1Uma9hQZ14V+6hMF2dFiYhHt3CVDDhCN3vEi0g8x4cEBpg3V5IzatgwR6&#10;DiyUgol7ByJCggN7vBfegZ98WgzhgUB87gAAgACAAH5ChMF4oHhGhJB5DXH8hFp5WmtbhDl5jGSG&#10;g/557F2Tg8N6S1aAg4l6rE62gzp7JEavgut7nD4xgpd8HDS3gjZ8vyrzgc99YyDngWZ9uhbMgRx9&#10;6gwogMt+JAAAgACAAHuZg659fnXPg3R9uW+Tgzt93WjtgxJ952IiguB+Dls4gq9+NFQugn1+W0xo&#10;gjt+k0RMgfh+zDvggbN/BjK0gXF/RylGgS1/fx+ogNt/eRXogJh/XQuQgFp/MwCYgA1/PXnNgq+C&#10;V3QZgnOCWW3qgkKCS2c8ghmCL2CHgfKCHVmxgcuCDVK+gaSB/EsMgW2B9EMNgTWB7TrSgPyB5zHk&#10;gNSByCivgKmBnR8ZgG+BNhVOgDOAvQsmf/aARQBgf71/2nkEgeSHPnNdgaKHBW1AgYOGumavgXGG&#10;XWALgVSGFVlOgTeFzFJwgRqFhkq9gPOFOULAgMqE7DqEgKGEoTGUgHSERShfgEKD0B7VgAGDGRU3&#10;f86CQguUf5+BVQEff1aAnnf+gUGMdXJpgPeL/GxlgOaLdGX2gOaK319wgNCKXljKgLqJ3VH2gKOJ&#10;Wko1gIaIwkI6gGeIKDoEgEiHjjEHgBaG4ifqf96GFR6ff5iFFRWOf3KDrgvxf0yCZwIWfyiBL3bv&#10;gLmRiHFkgGeQw2t+gGGQBmU0gHCPSl7IgF+OllgxgE6N3lE+gDyNHkmCgCaMREGJgA+LajlLf/iK&#10;jjB7f8GJfieif4SIVB7Mfz2G3RX2fx+FCwzdfvmDfAMBfvOBtXX9gEmWi3Cff/GVmGrTf/SUr2Sv&#10;gA6T0l5VgAGS7lebf/KR+FChf+WRAUjXf9OP4EDQf8KOvziUf7GNiTASf3SMESeVfzOKhh8SfuyI&#10;mhaZftKGaQ2zfq2EgwP1fr+CMnWof/GbXXBWf5KaNWqlf5uZJ2SBf8GYPF3lf7WXF1b8f6iV7U/p&#10;f5yUxUf/f46TZj/Qf4CSAzftf3WQXC/KfzKOiieSfuuMnB9QfqOKPxcVfomHvA46fleFrQShfpmC&#10;kHWCf5+f93A7fzqemGp1f0udZWQPf3qcX11Cf2+bBFZEf2WZq08Tf1mYVkcLf02WuD72f0OU+zdt&#10;fzyTAy+SfvOQ2yedfqiOjh+Qfl6LyBdqfjyJGA6qfgOGxwXIfkeDOHVnf1ykiHABfvGi4GoEfweh&#10;fGNZf0KgZVxyfzee3VVXfy2dV04MfyKb1EXwfxeZ9T4wfw+X4zbzfwuVni9afruTICeafmmQdR+q&#10;fhiNZReZfe6Khg7jfaqH8geZfbiEU4iKloNWioKWlUpZgnu3ksldgXSwkNZg0mz1j0xjhmUAjgFl&#10;1V0HjQZnxFT8jD1pYUzvi3ZrAESwirJsnztVicpuajGBiO9wESYxh+hx2BtOhuhz5A4+hoF1CQAA&#10;gACAAIZykxJdZn//kcZgVXk/kBJjD3IzjqllXmqHjYxnaGLijKJpJltui+5qh1OhizRr9kuuindt&#10;b0OHibxu6jpDiOJwlTBUiAVyMiVThv9z6hrQhgt1vA5OhaJ2twAAgACAAIOWkAZj930zjyFmCXaK&#10;jfxn52+ijQVpfGhUjDRq9GELi4lsL1nZivJtS1IzijtunUpRiYhv60JBiNVxPzkbiApywi8Ehyd0&#10;VyRqhih17honhTp3iQ4rhNR4VwAAgACAAICGjeRpinpZjU1q+3P0jHxsL21Fi8BtOWYhiyNuQF8l&#10;ipRvM1grigBwL1CaiVFxV0jUiKVyfEDXh/hzpDe9hzp1AS2phld2fSNmhWJ35RkrhIp5Lw3ehA95&#10;8AAAgACAAH3OjFVuYHfWi+lvVHF8i0ZwH2rnirJwwGQcii5xh11MiaByWlZwiRBzMk7viGh0K0c8&#10;h8J1JD9Phxx2HTYOhmJ3WCw4hYZ4pCIuhKd5yhgig+J6wg1eg1N7cQAAgACAAHrniy1y6XT2isxz&#10;i27GikF0G2h4ibN0hmHiiS11Kls2iKJ11FRpiBl2e00Ah3l3QEVbhtp4Az1ohjl4yjQVhX552SqR&#10;hLZ63CC7g/h7qBbsgzV8XQybgq58zwAAgACAAHe2ijN3nnIbidJ4F2w4iUZ4d2YLiKd4w1+MiCd5&#10;Oljuh6R5rFI4hyF6HkrZhop6pEM4hfB7LDsQhUl7vzHyhK58dCihhAZ9DR8eg2J9fRWYgrB91guN&#10;ghd+FwAAgACAAHTEiRx8b29XiKF8vGmIiAd882Nhh2t9EVzyhvB9S1ZmhnZ9hE+9hf59vUhkhW9+&#10;BUChhN5+TziDhEp+mi+Yg+d+5CaRg3B/ER1egt9/JRQlgi9/LAqvgZ9/JgAAgACAAHKeiC+BE21N&#10;h7qBJmeHhzKBLmFShpeBKlr0hiuBLlR+hb2BMk3phVCBOEaehMyBRT73hEWBUzcRg76BZC54g3SB&#10;XiWkgxGBLByEgpeA1hNTgeqAewm7gUuAJAAAgACAAHHih16F4GyZhuWFuWbhhm2FhGDAheqFQVp1&#10;hYmFDlQShSeE3U2ZhMGEqEZRhEOEaj7Cg8CEKjb5gzuD6S5xgt2DlCWpgnWDGxyNggKCgRNagWmB&#10;zQn+gNmBJgAAgACAAHD4hrKK0GvChjSKbmYkhcyKBGAkhVyJjlnxhQSJKFOrhKyIw00uhFCIWkXS&#10;g+GH2j4+g26HVjaEgvGGwC4JgoyGGCVOgh2FRhxCgaSEUhNrgQ2DLQojgIGCKwAAgACAAHAthi6P&#10;uGsChaqPF2V7hUyOd1+bhOeN21mEhJWNRlNJhEKMsEydg+mMC0U3g4OLSD2sgxiKejX7gqiJnC2N&#10;gj+InSTzgcmHaRwsgUqGDhN0gLiEgAphgDGDKAAAgACAAG9ohcyUuGpIhUKT2GTbhOyTC18chJKS&#10;XFkahEKRllKgg+2QvEvkg5eP30SBgzWO0j0Rgs6NsTV0gmSMhC1DgfOLGSTWgXiJehwWgPiHuBOS&#10;gGqFxAq9f+aEBwJ7f5+Bbm7nhXuZkGnThO2YcmSGhJ6Xgl7mhEqWxVifg/mVvlISg6OUpEtVg02T&#10;jEP7gu6SNjyUgouQyTUkgiaPRS0Bga+NdiSZgTCLaxvygKyJNBOlgCOGzwtmf6CE/QNdf2uB7G8H&#10;hSieE2n1hJacwWSehE6brV7Qg/+a3lhGg6yZmFGUg1mYVUq/gwSXD0NVgqiVdDvzgkqTuTSrgeeR&#10;2SyXgWqPnCRGgOiNJRu5gGSKbhPjf+GH1wwPf1qF5gS5fyGCoW87hOWin2oEhE2hC2R6hAif0V5K&#10;g7+e7FeVg2uddVC7gxmb/knWgsOaeUJZgmmYlzsoggyWhzQWga2UVSwhgSyRqCPogKaOtRuNgCOL&#10;oxQif6KI4wyZfxaGzQUdfv+C139In45TM3njnS5W73PnmTdb7W2MlilfxGZTk/1i118Ckj9lXFe2&#10;kS5m7lBCkB5okUi2jwlqQ0D3jfhr8zgOjP1tty52jAZvViQHiuRxJxneiaNzJQxHiW9z5AAAgACA&#10;AH3hmxpa1ngTmLxeiHHblg1h1mt0k9lkd2RlkilmwF1DkPJodVZNkBZpu08GjwprREeOjf9syz/o&#10;jPZuVjcljApv9C2OivxxnCOIidNzXRmdiJ91HAzgiG11sQAAgACAAHuflzNiH3WhlZFkq2+vk6xm&#10;0mlakfZopWJvkL9qQ1uYj+NrblTkjwVsnk2zjf9t/0ZPjP5vXT63jAFwtjX/ixpyOyx1iflz3iLK&#10;iNZ1eBkbh6p2/Q0jh3B3bgAAgACAAHkBlFxoHXNmkz1pzm1ckcdrUWcVkHhshGBrj6Vth1nijtJu&#10;i1NVjfdvmEw4jPtwzETqjANx/D1mixBzJzSZiiB0lCtEiPx2GSG/h+d3gRhShr54zg0ghnp5LwAA&#10;gACAAHaqkiFtTnEEkUJue2sMkDFvb2T+jz5wGV6Xjntw7lg8jaRx2FG9jNlytUqzi+hzukN2ivp0&#10;uzv/ig91ujMQiRt3GCnriAJ4XSB5hv55hBc4hel6gQzVhV56/gAAgACAAHQEkIRx/26Kj+Zyv2jQ&#10;jxBzWWLwjiZz1ly9jVZ0lVZojJB1TVABi8t2BEkEiuR21kHZif93pzoziQ14gjFDiB55pCg9hyd6&#10;jR74hjF7axX2hSZ8HgwKhHV8jAAAgACAAHDyj492m2vEjvV3J2ZQjg13o2CRjRJ4AFpqjFB4h1Qv&#10;i415Dk3ais15k0btifB6Kj/FiQ56xjfPiBB7aC8Ch0F8IyY2hl98sR05hYR9NhRJhGJ9rQryg799&#10;3QAAgACAAG3Bjnt7QmjDjcV7pGNdjOB78F2ii+Z8JleQiyp8dlFoinN8xUshicB9EkQ2iOh9aTzE&#10;iAJ9xjTyhxd+JCxihoB+fSPdhcR+qRsthO9+1xKjg+V+9Qmogx1/AAAAgACAAGufjap/yma4jPl/&#10;72FWjB+ADluMiyeAHFWMinWANU9zicOAT0k+iRKAakI9iECAijrdh2qArDM/hp2A0ir3hh2A3CKO&#10;hXuAqhoEhKyAchGLg5aAOQicgoyAAwAAgACAAGp8jQKEc2WcjEyEXmBEi4SEPVqIiqOED1SWif6D&#10;9E6OiVeD2UhpiLGDwEGBh+SDnzpThxGDfjL2hjaDXCrihZyDHyKEhOyCqBndhDSCKxFagy+BmAh3&#10;gjSBDAAAgACAAGpQjESJNmVqi42I42AWitKIiFpiigWIKVR7iWyH1E6JiMqHgUhjiCCHKkF+h1CG&#10;tzpihnuGQjMRhaOFzCsMhP6FPSLHhEyEfBo+g4+DrRHCgp+Cywj7gbyB+gAAgACAAGlVi8GN7WSE&#10;iwqNYF9Qil6M11nIiZ2MWFQCiQuL204miHKLV0fih8+Kv0DwhwyKCznZhkGJTjKchXCIiSqlhMKH&#10;oCJ1hAWGgRo1gz2FThH5gkKD/wlSgW2C9AAAgACAAGiji2SSsmPciquR6V69igiRN1lKiVKQq1Oe&#10;iMSQBE16iC6PPkcLh4uOd0AWhs+Nfjk/hgOMZzInhTWLTSqJhHmJ9SKSg7SIcBpYguiG1RJMgfKF&#10;LAm/gR6D3QAAgACAAGgXixmXSGNWilyWQl5Xib6VbVkQiRSU0VNCiHqT5Ezth9yS7kaPhziR6z/l&#10;hneQljkihbaPPjJDhO+N1iqbhDGMJSKxg2qKQxqNgp6ISBKUgauGRwoIgNOErAAAgACAAGhQisub&#10;d2OQigqaOV6ciXKZSllhiL+YrFMtiCGXgUy+h4SWXkZWhuOVKz+7hiiTkTjthW2R+zIbhK2QTSqA&#10;g+yOPCKngyGL+BqUglSJlhLAgWWHSQovgIyFYwAAgACAAGirioifwWPdicKeSl7UiS6dPFkWiHac&#10;hFK2h9mbL0wrhz2Z3EXxhpaYZT9IheKWkDiShSqUsDHkhG+SuSpXg6uQTCKAguCNsBpxghWK9BK3&#10;gSeIXgp6gEeF2wAAgACAAHWcqRlQInDepdxUUWu9oEdaNmXwnAheo186mSBiEFh6l2tkJ1G5lk9l&#10;kkrnlNJnX0PPk2ppGjyEkhJq0TQKkQRscSqvj+5uHSE8jq5wARcYjWpxsghLjN5yygAAgACAAHTN&#10;pBpX8m/LoENcp2oZnHZghmQqmVpjfV3Hl1VlzlchljNnI1C8lQhogUn1k6JqIUL8kkVrvDvCkPVt&#10;TjN5j+tu6So2jpxwoCEVjV5yXhdxjBpz7Alhi6N0xwAAgACAAHNTnoBgKG3Rm/xjLmhQmV9lv2KC&#10;lzRnrlwMlfdpCVXFlN9qPk+Ok7trgEjXkmps8UH4kRluYzrYj9NvyDKhjrxxUimqjU1zGyCcjA90&#10;uhdSisB2Jwo6ilt2yQAAgACAAHFfmohmqGwzmNdopGZ+lu5qXWCZlZJrWVpylI1saFRuk29tjE5F&#10;kl1upUeokRlv7EDZj9txLjnRjp5ybjFvjW9z8CjBjAp1ih/aitl29xbgiYp4MQq+iSN4sAAAgACA&#10;AG+Ll81r/GpMlpttUmS8lVFuTV8FlChu91kskw9v/FMvkghw8E0XkQJx4kaIj8ty/T++jp50DTi4&#10;jWd1JTAcjCt2iSeBiuV32B7UicN5CxYtiGd6Gwr+h996hwAAgACAAG0IlfFw2mgIlSdxqWLLlAhy&#10;WV1Uksdy7FeBkcJzv1GSkMN0i0uOj8Z1VEUFjp12OD5GjXh3FzbijDF4DS5HixB5IiXMid56IR1f&#10;iLt7FhT+h1571Aqphqd8NQAAgACAAGoglPB1jGVulA92MGBnktx2wFrzkaF3JVUykKV3vk9aj6V4&#10;WElmjrF46UL7jYl5lTwWjFV6RDR/iv57Aywpifl7uSPViO58Uxugh9h87RN+hnN9agnGhbd9oQAA&#10;gACAAGb4k996E2JlkvV6hF1YkdZ64FfvkJx7JFI9j6V7iUxwjrR77EaQjcV8TUARjJ18vjjfi1l9&#10;NzFjihV9sClHiTR+BSFYiCp+ShlvhwV+lBFmha9+xgihhKp+5QAAgACAAGS5kzR+f2A9kkZ+tls7&#10;kSd+41XFj/F/BFAmjv5/NkqHjg1/aESujRZ/mj4Ii+N/1TcBiquACS+9iXqAQSfaiLOARB/6h8GA&#10;MBgzhqiAGxAchS+AAQe7g/B/6gAAgACAAGOUkrCDEF8Skb6DC1oSkK+C+lSaj4uC208CjqOC1Uli&#10;jb2C0kN1jM6CzTzEi6aCwTXcin2CuC6tiVaCtCb2iHmCeh9Dh2uCIBeShkqBwA+whM2BTAd4g3yA&#10;5gAAgACAAGLAkf6Hp15RkQqHZlldkAaHHVP/jvGGzk58jhOGlkjljTeGX0MEjFKGITxiizeF1DWr&#10;iheFiC7piN6FOydlh+SEqB+zhtyEBxfIhcqDXg+7hGeCmQeNgxuB5AAAgACAAGNYkT6MEl7ikEmL&#10;k1n6j1CLFlSbjkWKpU8fjWyKOUl8jJGJzUOQi6SJVT0DioOItDZZiV+IDC99iC+HdSf9hzeGlSBr&#10;hieFoRiWhRGEpBBkg9WDqQgmgsWC3AAAgACAAGJIkPKQu13PkAGP/1jsjxiPXFOojhuO3k5cjUeO&#10;Qki4jF2NkELHi2WM0DxnikiL5TXmiSSK9y8zh/6KCyfehvWI1SBmheGHfBi6hL+GGRDfg4CEzAiO&#10;gmaDuwAAgACAAGGEkKyVH10aj72UKVhRjt6TalNNjeWS6E3qjQmSE0gojBqRJUI7iyKQLDv6igqO&#10;+jWiiOuNwi8Zh86MhiffhruK8SB2haCJQxjihHyHghEjgziF4wjmghCEgAAAgACAAGErkGCZMlzD&#10;j3SYClgYjpuXLVNPjaSWs02XjLqVmEeii9CUgUHOituTVzuwicaR4jV6iK2QZi8dh5SO4Sf4hnmM&#10;7CCehViK3BkNhDKIuxFlguqGzAkxgc6FUQAAgACAAGFhkC2dTFz4jz6b6FhXjmia8lNFjWGaXU1M&#10;jHmZGEcxi5CX1kGUipKWZzuZiX2UqDV2iG6S5C8th1ORIigRhjeO2CC2hRiMdhkZg/aJ/RGKgrKH&#10;1gm/gW2FnwAAgACAAGxLsTxNE2hhrVpRmGOwpw9YHF4jofNdK1eynzxgFlFVnf1hdUtwnHhjIEUT&#10;mrZlCj6EmP9m6zedl2Nosi+SljFqWyZqlK9sXhzTk0xuVhJUkXtwcQfHjYZ0lAAAgACAAGzZqxtV&#10;bWh2pnxapWL9oiNe/Vznnwdh0laynXljdVDJnBhk6Ur0mqpmbESrmQJoKz42l2Fp5TdlldxrgC94&#10;lJNtLCa/kupvOh2JkY5xEBOSj+1y0Qd5jO91zgAAgACAAGyIpK9eUWdnoa9ho2GmnsxkT1u+nP9l&#10;slXmm7Nm/1A8mkxoZUpsmQBpu0Q6l2lrVT3Old5s3jcZlGBuUi8rkvpv/yaDkU5x7h21kABzlhRU&#10;jlt1KQc2jGV3CwAAgACAAGrxoHFk92W7nl5nKWBDnLloelqjm1FpYFUjmfZqqE+ImKxr6knSl2xt&#10;IEOwleVuhD1RlGpv2zafkuVxNi55kWJy1yXZj8h0jR1RjnR2GhSljLJ3jAdZi7V4eAAAgACAAGiy&#10;nYBqT2O9nEtrlV6gmwFsdFlimYltTFPymEtueU5mlxNviUjHld1wlEKvlGdxzDxnkvhy+DWGkWR0&#10;OC1Jj+V1qST7jmd3FBynjRl4XxRui1B5kQfcinh6NQAAgACAAGYqnBBvQ2HImw1wMFz3maJxEVe/&#10;mCxxqVJRlvNyjEzWlbVzcUdElIt0QkFAkx51Ozr+kaZ2NzPJj/F3UCu0joJ4biOkjSF5fhugi896&#10;hxOoigt7cAf1iTN75gAAgACAAGPamuZ0JV+ymax07FrrmEh1hlWsluF18VBYlah2oUrrlHF3T0Vm&#10;k0Z39T94kdJ4tzjTkDJ5izGIjnl6YSmJjT57FyG4i+x70xnqipd8jxIBiOh9IAeWh859egAAgACA&#10;AGD0mXZ41VzEmFR5WFf9lvx5wlLClZh6Dk1qlHB6iEgBk0V7AEKMkh57dzxGkJd8BDVcjvJ8mC4u&#10;jVN9HyaTjBB9hR82irx97xf2iU9+VBBFh6R+mgcThnd+yQAAgACAAF6ymOR9KFqnl7h9c1XrlmR9&#10;sFCelQV92ktnk9p+JEYmkq1+bkCJkXJ+ujoej9l/CjNjjkd/WSxljLB/nyTpi4B/sx20iiR/wRaK&#10;iLB/0A7yhuV/0gaxhXZ/1AAAgACAAF4tmF6BnloLly2BrVVDleaBqk/plJ2BlUqYk4mBqUUekm+B&#10;xj8XkT2B1ziEj8OB4zHHjjuB8CrMjLOB9COAi2yByRySie6BlRWJiF+BXQ4RhoGBDQZFhMWAxQAA&#10;gACAAFzxl9aGHVjQlqOF7VQRlWiFs07FlC2FZkmLkxWFR0QSkfOFJz4rkLuFAje5j0aEzzELjdGE&#10;qSoujFWEcyMtivaEARxiiW+DfxVlh+SC7A4XhgmCRgZvhFiBswAAgACAAFxJlzSKfVgnlgKKD1N3&#10;lM6JpE4+k5qJQEkSkomI8EOdkWmInD2/kDSIPzdejsaH1TD9jUmHZirWi7KG3iQSikSGHx03iMeF&#10;UxX8h1aEXA5ghYyDaAa5hBiCrgAAgACAAFy6lmCOslimlSGN+FQdk+KNUE8TkrKM2En/kaeMW0Sw&#10;kI2L0z7qj1KLNzjJjdqKfDKyjFKJtSxqisaI3iWbiVuHzR6dh+2GshcdhqSFjA9RhSWEggc9g+WD&#10;vAAAgACAAFvDliOTCFeilPqSG1L4k92RX04Kkq+Q3Uj+kY2QGkOtkFKPQD4zjwGOXThjjYiNTzJt&#10;jA2MQSw2ipSLKSV7iSqJxx6fh7qIWBdkhliG2g+yhNSFjAevg4CEhQAAgACAAFqsleqW4FaVlMaV&#10;vVIfk7OU602VkoKUbUiJkVGTbEM6kA2SWz3ejsKRSTg0jVSP/jJPi+iOuCw4inWNYiWLiQSLph65&#10;h4uJ2xeWhhKIDA/phJWGhggugu2E0gAAgACAAFqGlcmar1Z9lKaZVlI2k5aYbE2uklmX60h4kSGW&#10;uEMTj9+VeD27jpiUNDgfjS+SqzJFi8uRLSw9iluPmiWMiOiNkB6uh3CLcheFhe2JSQ/xhFiHdAis&#10;gnmFEQAAgACAAGVFtaxML2JSsZ1Q4F2jq61XDlfGqCBaa1G7prpb5UwrpPNdxkZno1Zfd0BCoUph&#10;lTnOn1NjnzK+nZxlZyqMnCRnWiDXmgtqABZ+l/JsuwzAlSFvngh6jnZ1oAAAgACAAGbnsBBUFGLe&#10;q2pZSV1up8Nc21dipfheR1HVpF1f6kxroqphoEayoS1jIECtnzRlFjpNnWRm7jOEm65onyt2mhBq&#10;qCHkl+1tORgSlflvnA3Ek3xyBQgtjeB2zAAAgACAAGaxqfNcr2Hppxlfxlx8pRthelbVo6xib1GZ&#10;ogJkCkwvoHhlhEaanwRm6UCqnS1orzpkm3RqYDPVmb5r9SuRl9duIyJklcBwdRlAlAJykw94kb50&#10;jAe9jQd4KQAAgACAAGT3pehjHmBXpG9knVtjot5l1FYeoVpmyVDwn8toMUuNnllpekYanO1qxkAw&#10;m0dsZjoJmaJt+jN+l99vcisCledxeyJLk/9zbxm8klJ1ORC+kBV24AdyjF55ZgAAgACAAGMco/Zo&#10;I17hosxpRlpVoRlqblUbn55rJE/snjBsVkqmnM5tjUVDm3puwT9umdlwJTlwmCVxcjKCliRyzSov&#10;lD10eyHLkmt2FxnGkKZ3qhFwjmt5Bwcii5Z6rwAAgACAAGFBooptJl1ioSZuP1jhn3tvKlOunhZv&#10;qE6XnK9wv0ljm1dxzEQRmgRywj5kmElz2zhflnp0+zEklEp2LikIkoZ3eCDIkNd4sRkTjwh5+xEo&#10;jNR7BwagisN8BAAAgACAAF9NoPByWlt2n4pzMlbpnftz3VHInJ10V0zCmy51M0eNmdJ180JGmH12&#10;rDx9lrV3kDXplLJ4iy7Fko15biaTkQN6Sx7kjz97PBeLjVN8NA/tizd85wWMiOd9pAAAgACAAFw3&#10;nvh3h1hpnZh4IVPdnBl4oU6zmrx450mhmWF5dkSFl/96CD9alp96ljkylLh7QTJ6krB77ytzkLd8&#10;dyQAjzV8+R0CjYt9gRZGi8R+DQ7Pic1+bgUQiDR+uQAAgACAAFnQnil78FYcnMd8UlGam0d8mUxm&#10;meF8w0eFmIN9I0KClyN9gjz7lZ596Dauk6l+UDAWkbx+syk9j81+9yIQjkN/KhuUjH5/YRUWird/&#10;lg3GiLl/rgTXhzF/xAAAgACAAFmTnayAVlXVnEOAdFFEms+Ae0wEmXSAZ0cWmB+Aj0Gtlq+AuDvI&#10;lS2A4zVck16BBy6okZKBKCe6j7mBNSCVjhyBKxpQjDSBHRPVikOBDQyiiAyA2wS7hhiAsgAAgACA&#10;AFhbnVyEzlSIm/KErE/umo2EeUqomUWENkWnl/OEJ0AdlnmEFDo4lPGEADP7kyKD4S1nkVmDwias&#10;j4GDiiAjjbWDOxoLi76C4hPKibaChQzph36CAgUGhbeBoAAAgACAAFepnKyJDFPRm0KIrU8+memI&#10;S0oDmKqH6kTxl12HrT9gle2HajlylG+HJTMnkrOG0CyQkPuGfCXijzCGDx/bjUaFbRnKi0mEwxOU&#10;iTiEEAyvhxKDIQUXhTqCegAAgACAAFdAnA6NSFNfmqaMp07RmViMHEmsmBmLqkSblsuLQT8BlViK&#10;zzkik9qKWjLykiGJySzrkE6JKCcgjmWIZiEmjIGHdBsPipOGexR7iIiFbw0vhpKEJgX7hNSDUAAA&#10;gACAAFeQm3uROVOwmhSQVU9GmLqPmUp5l06PA0WzlemOYkBPlE6NojrOksOM8jUXkQSMGy+cjyyL&#10;JCnSjU+KGSOSi4KI4h0oibKHpRXXiAKGhA4MhnaFUQb/hF6D+AAAgACAAFenmrmUklPamVaTcE9z&#10;mBCSn0pklsqSL0VqlW+RcEADk+WQhjrBklOPkDU6kJaObS+XjtuNRynSjR2MFCOfi1qKmR05iZGJ&#10;GRYUh9iHqQ5ChjuGSQdug9OEVgAAgACAAFWbmsCYVVHcmWOW/E24mByWGEkGlsCVoEQ+lUuUjz87&#10;k7iTYjpckiqSOTUXkH6Q6C+UjtOPlynjjR6OMCO0i1SMaB08iYSKlhYrh7eIyA5xhf6HLgfcg2KE&#10;pAAAgACAAGDpuSpLnF0etddPdVeqsrZSoFFRsYJThkwUr1dV1kaOrWNX50CYq55ZxTp1qRxcZDOn&#10;ptJeuSxOpJJg/SP/ogpkExnDnsFn7xATmptspA07lihw7gAAgACAAAAAgACAAGGUs8pTVV1jsJRW&#10;9Vf5rwZYTFIPrbdZOkztq8BbPkdYqhRc8kGPqHVelTt1pjdg0TTRpCFi0y3YogRk5CVkn3Jn7Bs9&#10;nGxrbREemf1upwz1lXdyjQixjnd3vwAAgACAAGE1r15aK1zwrbFb+FfqrA1dUlJ2qoReak1LqMVg&#10;HUfcpyhhrEI8pZVjKjwzo4ZlFzXJoZBm8S77n4Zo0yZdnR1rzByQmpdu0BLimEZxgAzAlKh0Rwhw&#10;jdl41AAAgACAAF/nrLBfgFwDqzdhClduqXliV1InqBdjGE0EpoZkpUfEpPlmIUI/o4hnczxeoZpp&#10;ODZFn7VrAi9hnYhs7ybamw9vnB1bmKxyCBRZllR0TAv5k0J2XggPjQh6CQAAgACAAF53qr1lOVrr&#10;qRBmxVZyp1dn51EqphVoXEwzpHtpsUcZovRq8kHFoYxsEzwin6pttjYqna1vUS8bm0NxICbZmMVz&#10;Qh20lo91GxVclDh3Bg1VkVN4pweijE17MgAAgACAAF0eqOdq91mZpzFsPlUjpY5tEk/upFVtXUsP&#10;ortueUYJoTNvh0Dan8xwnjtmnd5yCDUzm6NzgC4QmPx07yW9lr12ehzvlJ138BVVkiV5jQ27j1t6&#10;zQcCi318ZgAAgACAAFrEpnVww1c5pN9xrFLdo19yQU3bollyYEj7oN5zNkPqn2J0KD7BneJ1Jjk5&#10;m9h2TzJ4mVV3bCtRltB4cyMMlLx5jxuPknF6uBTRj/p75w1zjXN8twaFisl9kgAAgACAAFgLpIh2&#10;J1SRout201AsoVx3R0r4oDR3bUYfnrN4KEE9nTZ47DwUm6J5ljYPmVh6YC99lu57GChwlJh7vCEj&#10;kqh8ZxqBkIJ9GRRPjjh9zw0Qi+l+RQS8h6x+/gAAgACAAFYLo0B65VKfoZt7TU5BoAx7kkkantN7&#10;r0RtnUt8OD+pm758rDoJme59KjPdl6B9qC1blV1+CyaKkxd+Zx+HkS5+uhmXjvx/ExO2jMd/aQxg&#10;ip1/lwQkhrB/0AAAgACAAFVqopV/TFH0oPJ/c02Gn2F/ekhMnhN/ckODnIh/rT5Hmtx/6jhwmQyA&#10;KDIxluqAXSuplMOAeyTbkpmAlR4UkJuArhhkjkiAyxKFi+iA2wtjiZCAwQQLhlCAlQAAgACAAFRa&#10;onaDwFDKoNmDpkxMn1qDd0b5niODOkG2nIeDQDv/msmDSjYNmQODQy/BluuDMykvlNODDyK/kpuC&#10;5xzbkFqCtheWjemCfxIai22CRgtsiPyB4QQUhgOBYAAAgACAAFProaqH+lBSoBGHoUvVnpqHQEaM&#10;nWSG3kFPm8+GqTuhmhuGbjW9mF6GMy9+lliF6ijxlE6FjyKskhyFLR0Aj9CEtReejWWENRH4iuuD&#10;swtxiIKC9AQ1hbqCKQAAgACAAFM2oRaMFU+Hn4OLgksKnhaK+0W8nN2KiEB3m0yKKDqwmZqJvTS+&#10;l+SJVi5yleyI2yflk+6ITSIqka6HpBzaj0+G0hejjNmF9xIKileFGQtLiAWD9QSzhN2CngAAgACA&#10;AFMAoHmP4k9FnuyPFUrInYWOcEWFnEON/0AxmqmNcTplmPaM2zR4l0CMRi6NlTuLiiivkyGKsCNh&#10;kOWJwR40jpKIoRjqjC6HdxMOibmGRgvgh8iE+QYGhLqDVAAAgACAAFMfn+aTVE9VnmCSUUrsnPyR&#10;kkXym6+RKUCZmgqQcDscmEKPnzW7lmaOwDCblD6NqSu4kgOMcSa9j8uLPiFIjZiJ3huWi2iIgRST&#10;iWmHUQxah9mGHgc8hLCEEQAAgACAAFREntiWKlCYnU6U5UxUm+SUCkdpmpSTrUJOmO6Swz0elzKR&#10;wzfflXeQxTKPk4CPjy1tkYWORyfsj5yNEiIOjYGLfxwVi06J2BTaiU6IZwzCh6mHWAeshEaEbwAA&#10;gACAAFqDvJdKq1csvF5K41HPulZM3ky1uLJOTEZrti5RCED/s8RTpTt+sTRWaTYkritZmi4gqthd&#10;Byh7qDZfpyFupMdjnBoHoTZnyw/mmhhveQ4JlxtyIgAAgACAAAAAgACAAFwguslOWVfduUZQBFLi&#10;tzVR+EyqtctTEUcUs8FVPkEfsdBXRjr9r+FZTDSyrUNb9S3nqnFeyCdKp1xhyh+Lo6tmGBW0nxZr&#10;dw/Omb1xAA2plk9zrgAAgACAAAAAgACAAFvPt2dUDVgHta1V61Nps79Xp01Est9YFkfhsPtaB0JQ&#10;rxhb7jxZrVJdsDXjqvJf/C8OqJliTigVph1k1x8hotNo4xXOnuNtVw88mItzFA1nlaR1JwAAgACA&#10;AAAAgACAAFsutC9aV1e3slFcYFMxsIddv00zr+Zdm0gPrjZfbkKsrJVhJTzlqxViqjbdqNpkyTCS&#10;podm4ylUo9lpcyDPoIFtHxaqnW9wWw9ZmGt0iQxzk9p3QgAAgACAAAAAgACAAFqLsadh11ctr8hj&#10;mFKgriNkmEzwrVdkf0gDq6Rl+0LQqgxnUT1bqItoize9pkhqRTHHo+tsNipNoO5unCG9nc5xiBeC&#10;mwV0BA+Nl6h2gwvEkkJ5NQAAgACAAAAAgACAAFkkryNonlXGrVhp8FFvq9lqnEv3qxZqf0cUqXBr&#10;qUHxp9ZsyDywpkFt3zdAo/NvajDnoUJxRCl7nitzQCCcm1x1VReOmH93MhBqlRl5QgpKkLx7BgdK&#10;i/58yAAAgACAAFZ3rJFullMwqqdvrk7YqRpwRUlwqG1wJkSWptFxEz+ppTNyAjqco59y8TTooTZ0&#10;Yi48nmF19Cb3m3h3Uh53mOl4rRchlgx6FxDWkuR7iwnlj9l8gAa5iyZ90gAAgACAAFRLqoZ0aVEJ&#10;qJl1OUy1pwB1rEdLpkZ1lUKfpKR2VT3mowF3FTjyoVJ39zLNnox5IyxHm656GyUEmPh64B2Dlo17&#10;uxbtk+F8nRFgkOt9iQowjjN+GgTjh/B/GwAAgACAAFLUqK95sE+fptZ6KEtXpUF6ZUYcpGF6TkGZ&#10;or160zzDoQJ7ajdInwN8LDEpnE18ziqimad9SyO5lwF9vxy6lKV+Ohbfkf5+uhFyjy5/OgoijLB/&#10;ewP7hmx/2gAAgACAAFHPp1l+Wk6ipYF+ikpco+5+iUUuotp+TECvoT5+lDtXn0t/AzWInUN/ay9d&#10;msZ/oyjkmEl/1CIjlciAARt5k2GAPBZMkKCAdxDQjdWAtgm4i1iArwN0hWaAbQAAgACAAFCep0KC&#10;v01jpWWCq0kUo76CbUO4omiCBj6uoJSCGTjVnpuCUDLQnKuCbCx9mlaCYiXTmACCUx8xlY6CShls&#10;kvOCPBT3kAaCJRAUjSGCEgmRinaBxQN2hSeA/gAAgACAAFASpoCG+Ey6pLSGokhFozKGOUKSogeF&#10;uz1MoCqFkzeWniuFdjHHnDKFTSuYmeCFAyUel46EuR8OlRCEaBn8klaEERVrj4GDtxBijJ6DXgno&#10;ifuC0AOWhQyBlAAAgACAAE+DpdmK/UwfpBWKaUe4opeJ2EIcoWOJRjy3n4qI6jbxnZaIizEMm6WI&#10;LirOmWSHsCRElyCHNR57lKeGqxm1kduGBxUVjwKFYhAbjBWEvQnfiWCD4wOLhH+B+gAAgACAAE7T&#10;pUWOvUtZo4yN70bpohWNQEE+oNiMtDuvnv2MKjXcnRCLmy/rmySLESmmmO+KYiNMlq2Jsh4jlCmI&#10;5BnOkU6H5RVnjmaG5RBti3eF6AnhiOKEkgSbhIGCkAAAgACAAE6tpKGSIEsjovGRGUa3oX+QUkD6&#10;oC6PzDtdnk+PFzWQnGOOXy/DmnSNqCnxmDKMvyRDld6LzB9Xk2CKwBrykJKJdBZtjb6IKREKiuWG&#10;5gokiLSF4gcXhceEBgAAgACAAE5upAuVaUrZomaULEZxoPiTUECyn4eSyzs3naOR6zWdm7mRCzAy&#10;mcWQJSskl3yO+SZTlR6NwCIYkpqMah26j+GK2BkRjSqJTRL4ir2H/AtFiEuGhAd5hQiEKAAAgACA&#10;ALuta1BmK7NQat1k2Kn5a45lsqCcbEdmjpcDbRFni41DbdRok4N2bqBpzHj+b6BrEW4mcJlsWGL6&#10;cXZtqlZscpJvLkj9c7RwuzkxdQlyjidJdmp0ORekeGJ2bgjye3h5+8DcaHto2bfmaIRoSK3+aW1p&#10;AaPOamRpvplKa2lqsY7vbFxrwYURbVhs1XqLbolt4m+rb6Ru+GR4cJtwJVfaccpxgUqDcvly3zq9&#10;dF10eyi9dcN11xhsd+V3wwhqe2x7FMOHZbNsvLnpZeJsSa9pZxhs1aTZaFdtYpoKaY5uOo9iasVv&#10;E4VDa/Zv3Xq7bT9wqW/dbnBxiGStb35yilgbcMRzvUrdcgx09Dsgc4B2VilldPx3chk6dz94+wiY&#10;euB7nsXCY4RwsruAY71wb7BhZSdw4aVfZpJxU5o4aABx/Y8+aXByn4UCardzNHp4bAdzxW+mbUV0&#10;bWSAbmd1O1fvb712NUqvcRN3MjsEcph4USlqdCV5Ixlado16QQi5ekp8OMgIYb51A707YgR01LGJ&#10;Y5R1GaYSZSN1X5p1ZsJ11I8iaFZ2S4TCaat2r3o7avl3EG9qbDt3hmRMbWx4Hle8btB410p8cDF5&#10;kzrjccR6aCllc2N67BlcdeZ7lwjXecl86ckxXrZ5ab2HXxN5QLE/YP15WqVsYuB5bJl4ZMh5sI39&#10;Zph594OXaAh6L3kcaVl6X25caqd6qGNNa+x7CVbPbWR7fUnGbvV7/DqccMh8jSmZcq58zBmQdUh8&#10;/QkKeU59qMoZW89+lr3BXE1+aLDlXod+RKR2YLx+GphUYul+GIzgZOp+G4J/Znd+HngRZ9B+Hm1c&#10;aS5+M2JcaoR+WFXpbBN+f0kMbdF+qjpZb+N+3inicg1+whnsdLl+dglheM5+cMq0WlWEjr4QWqyE&#10;XbCQXQuD4KORX2SDaZc3Ya2DCovKY76CuYFkZV+CfXcAZsOCSWxcaCmCHWFqaY2CAlT1ayaB0EgY&#10;bOqBmDlxbweBVymAcWqAzxordEV//wmzeHl/S8sVWjmKdr4cWmqKSa//XLqJg6KYXwyIzZXrYUuI&#10;F4p0Y0mHe4AdZOiG/3XGZlKGl2sxZ76GNGBJaSSF1lPfar+FQkbZbGaEqDfIbliD7SgHcMGC8xmS&#10;c8qBmQn0eCCAKMg3WEiRhbweWUqQzq6yW5ePmaFPXfKObZScYDaNVYkmYjaMZH9IY+iLnXVPZYmK&#10;2WsKZyOKGmB3aLOJYFRAamSIfEcXa/6HnDdjbbuGpiblcEOFKxizc2uDOAnVd5WBGcOAU0qcsbWK&#10;VyWY+qiBWwmV7Zx+XbeT95DjX9+SgYbVYbGRUH3iY1CQRnRNZQGPKWqEZqmOCmBzaEuM8VTzaheL&#10;s0gka/uKYjj2be2JAihzcCOHPhkjcuaE6Am1dyuCD8EIUDyourJpVJGizqWeWOueDJm6XFGapI8m&#10;Xp+Yk4ZeYCSXUH3OYaiWEHSPY0SUp2sfZNiTR2FkZlmR1FY7aCKQIkkBakGOQTnSbGKMWCmcbwCJ&#10;1xqNclGGqAm4dryDA72bTySyua93Uvur/qLgV2yl4pfeWq6h2I73XDegQoZRXbiet32SXzedL3Q3&#10;YM+bcWq+YmWZs2D3Y96YDVXWZZ6V60g/Z8GTSTkZaeSQzymCbJKNnxpLcGSJRQofdi2EBLmQT724&#10;xKwKUvWycqA6VvCsQJdyWICqQo7QWe6ogYYqW2qmon1YXNGk4nPiXmeiw2omX++gt2ASYWOeuFRa&#10;Y0ycIEXmZZ2YrzbHZ+eVRSfNat2RGRjIbjWMUwykdHuFkLYoT+C+0qqfUli5QqFQVFO2PpkFVaO0&#10;eZBTVyeyQId1WKCwFH5kWhCt7nSHW7CrR2pIXTiowV+rXrimPVMMYNuixkMkY2yegzN8ZeWaLCZB&#10;aUyUixo6bh+Nyw3EdD6GY7NaUCnET60CT4/EhqT1UOfCaZvwUtW/VJOvVFi894mMVg+6K4BwV763&#10;U3YrWYGz6WxdWz2wh2BBXUOspVOCX4eoVkK9YrmimTO1ZYmdLydFadSV2xsRbquOjg50dFeG9LUe&#10;bTpkXq18bWdjx6Sibe9kr5twbnxlpJHpbyZmpohCb8pnun6mcIVpCHR3cXRqVWn5cj1rvl8dcwFt&#10;H1LsdAVuqUXkdQ5wOTZhdkdyESU9d4FzvhZ6eUt2FAghfCl58LWNasdnJ6wHbAJn86N7bK1ouZrA&#10;bUlpgJFdbgZqdIf9bsdrb36Vb6lseHRncKxth2nhcX9us18SclFv31LPc15xMkUldIFypTXNdcJ0&#10;PSTGdwp1pRYjeRN3ygd5fCN7HroraCBq1rBpaXprc6b4al1sJp1Qaz1s4JMtbEVtwIlHbVNulH/R&#10;blxvbnWib3twVWsicHVxVGBWcWFyW1QTcohzjUacc8N01TdMdQ52LyYydlF3PBcXeH54/QcrfAB8&#10;ALuHZb5vMLFKZzRvuKdtaFZwS517aX9wyZMoasNxa4kba/dyBn+ZbRVyn3VubkRzRmr0b1F0E2Aw&#10;cFB06lP7cYh150aYctR29jdbdC94FCaFdYx44heHd956Nwd1e198ab04Y/pzdLJ9ZX1z3qguZsx0&#10;Pp3ZaB50k5MsaYd1E4jgatd1hn9Va/h19HUvbSd2bGq+bkJ3BmACb1F3qlPRcJh4akZ3cfN5ODdK&#10;c2B6EyaJdMl6lhend0F7eAeaetl8/L3wYa14EbKtY1d4SqgFZOB4fZ1mZml4qpJzaAJ4+ogFaXJ5&#10;Qn5/app5gHRia8t5wGn7bPB6LF9Lbg96mFMnb2t7FkX/cPB7ozcYcoZ8OCaudBx8dRfOdq581QfB&#10;emF9rL3UXuB9XLIjYMJ9Wqb4Ypl9U5wgZGV9SJEfZjl9WIarZ9h9aX1JaQR9dXM1aj19hWjia3J9&#10;tV5DbKN951I0bhh+FkVgb9R+UDbtcbJ+jScTc5N+dxgzdiV+SggPeeB+ar45XPyDXbIHXvSDA6Y2&#10;YP2CqpsbYu2CWJAjZNmCGYWLZpqB4nxEZ8yBvHI+aQ6BlWf5alGBh11ka5CBelFbbRWBUkSdbuGB&#10;JDZJcNqA8ycdcwWAdBiMda1/wwhxeWt/NL5VXKOJaLGTXnaIt6VWYH2IFpnNYmyHio7JZEOG/YRY&#10;Ze2Gg3r8ZzaGJnEKaH2Fz2bUaceFf1xPawiFMVBQbI+Eq0NObjmEETSvcBODcyX5cluCghgpdSqB&#10;SAjBeQ+ABbvMW7eQC7AUXWqO+qPNX3yN6JhNYWuM8Y1IY0SMEYMyZOiLTHo3ZlyKo3CPZ9OJ9mam&#10;aUaJS1xraqmIplCSbEGH1ENwbd2G+jREb3yGGiUTceGEoxdqdM2C2giyeI+A7bWiWdCYbaoVXM2V&#10;qJ7cX06TvJReYTGSVIpIYu+RJYGCZG+QKXjtZeSPNG+3Z2iOKmY7aOqNI1x8al2MJVFGbA+K90Rg&#10;beuJrjXGb7+IZCalcd+GpBgZdGGEeQiReDCB2rMbVy2inKeTWneeSpxnXZGbA5ICX/+YjollYYKX&#10;RYEgYuyWDHjFZFaU02/PZcyTgGa8ZzmSGF1jaIuQz1KtajaPTEU5bEeNdTanbiuLuSfmcMyJJRl6&#10;c9OGIAied76Cya9CVuap4aQ9WdGlEZnIXNihM5FfXlafeIkXX6meFYDIYQiconhVYlubP29SY8SZ&#10;qGYbZSOYF1yuZmSWiFGQaBaUaEPuajWR9TXbbD+PqCfDbsaMjRl8cgqIoAkody6DwqwxVwewGqHc&#10;WVqrdplDWyCo6pGOXDuneIlcXY6lw4ENXt+kG3iaYCiie296YY6gkWYTYuWetVxXZCac61AjZgya&#10;JEHVaDeW7zQCammTvyZfbT+PyBf+cDGLZQn0dySEc6rSVqu2v6JxV4S0JJq8WKayZ5MXWcuwvorG&#10;WyGuuoJIXGusxXmlXbeqzXAvXyCocWZnYHumJ1w7YdWj3U7GZA2gRD+CZk+cSjFIaI+YUySDa96S&#10;9hmJb9GNCQ06dQaGQaz0VBTB16VTVFDAI51sVa69zZV+Vue78oyyWFm5i4OvWbm3GHqFWxe0nnDe&#10;XNexHmZAXi2ua1vMX7arUU0mYjGmkD4GZTig5jJfaAabfCZYaziVchorb9uOOg4UdQGG5bBEb8lj&#10;Mqi/cBlisKARcIZjuZcTcO9k042dcYFl74QSchFnF3qYcrFoYHCkc29pyGZxdBxrP1vYdMJsrE/h&#10;dapuOUMddpZvyTQCd6xxoSNceL5zVxUqelN1yweGfMp5wayvbbhmGKSqbrNm0pxlbzZnsJQAb6do&#10;jYr9cEFpfYHwcPpqiHjPcb5rqm8Hco5s32Thc0duG1pzc/xvVU6fdOxwrUE6dflyLzJVdxlzzCJw&#10;eEF1RxTpegN3dwZgfQJ7a66wa/pqM6WobRBq/Z1NbbBrvpSwblhse4thbzBtTIJpcAluJXlmcOZv&#10;Em+UccZwDGV2co5xFFsRc05yFk8fdEhzPEFtdWh0jzKndo916yLDd893JRSXech5DgcSfEh7iLDg&#10;aZpuVaeqatlu8J68a8hvgpW9bK9wDYwObb1wtIL2brdxYHnub61yGHAdcKZy4WYEcYZzw1uhcmB0&#10;oU/Jc3h1o0JPdK52wTOQddl32SPldyp4xhVjeSx6KwcCe/d8QbG/Z71ym6guaRZzEZ7+aitzf5W9&#10;azpz3IvcbGh0WoKmbXJ003mkbnF1U2/Yb3Z16GXLcGh2mFtycVV3Rk+icn54D0I5c8V47TOXdQJ5&#10;yCQPdmZ6ZBW5eJJ7Xwbqe4x85bKHZiR3NKi0Z4R3gZ8waLx3xJWaae93+YuAazt4ToIzbE54m3kx&#10;bUx46G9sblR5SmVlb1N5wVsTcEt6N09OcYd6vkIBcud7VDOIdEB76yQbdbJ8MRXseAF8sAbqeyN9&#10;mLGhY5B8LKeTZR58SJ3TZpt8XZQlaAJ8ZooZaX18hIDUaql8oHfja618u24tbMB86mQ5bdF9KFn7&#10;btx9Zk5jcDt9o0F1cd996zNxc4N+NSRudSd+JRZBd4B+GQcXerB+VbFJYZaB16bAY0iBo5zKZPOB&#10;dJMSZnaBRoj/aBGBH3/KaU2BAXbkaluA4m09a3uA4WNUbJmA4VkibbCA402ZbyWAyEDjcO2AqTMV&#10;crqAiCSvdKiAFBaidwZ/hAc6emV/H7CKYQ6HtKWhYqaHJJteZE+GsJGgZcCGVYeAZ1CF6n5TaJKF&#10;k3WAaamFSmvxatCFBmIfa/OEx1gFbRGEiUx2bn+ECz+LcCmDhDF0cd6C+CPLdASCEBaJdouA+QeR&#10;eg1/5q6dYCuODKPmYbWNHJmNY2OMRI/8ZMuLiYX4ZlaK1H1JZ6qKOnS+aO6Jp2t2ajyJDmHua4aI&#10;dVgQbL+H5UykbjqHJT+Tb9CGVjECcU+FiiMQc4iEIBX6di+CfAeUeYaAwqlRX6+Uz59GYYaTF5W6&#10;YyyR0oy8ZI+Qv4QwZeaP1nwSZzKO9nPSaH6OFmrmadiNJWG6ay6MNlhFbHeLTk1XbhOKMEBvb+KI&#10;8DKKcZKHvySyc5eF/hbBddCECAdzeSOBp6bfXfac2pz6YA6aLJNQYjSX9oteY3KWsoNuZKuVnXt5&#10;ZeWUiHNfZxyTdWrFaGmSIGH6abaQ5Vj4avGPtE3qbKCOK0EFbnaMgjN6cB6K9CX1coSIdhgsdUGF&#10;ogeUeLOCjqOeXZ+jTppIX4agNJJBYPieb4r/Ye2dR4MjYySb9XstZFOaq3MdZYCZYWptZr2X7GGA&#10;Z+GWelhRaPWU/Uy5areS6j+ZbKyQuDK1bpyOfSXjcO6Lfxhwc5KIDQhQeBqDh6HmXUiplJoZXh6n&#10;d5LaXyOmAYu3YBmkroPfYUmjIHvlYnKhnHPNY5WgIGsAZMqeZ2HuZe6cvliAZw2a+Eu5aOaYKj4g&#10;ateVQTFobPiSWCS9b4qOixdWci+KcQkdeB2ELKJ0W8OxqJtyXAqwJpRKXRiubI0iXgms+4UlXzGr&#10;K30JYFepYHTFYXunmmu8YrOlhmJpY+OjeFhyZR6hS0qFZyqdvzxhaTWaGi9ia0+WYSKybfuR0xZp&#10;ccSMBgoNd+2E06ShWV68OJ2HWbG6RJYxWs64L47VW662x4aIXOG0mn4TXhKya3VfXzOwWWvWYHit&#10;wmH9YbyrJFcZYySoOUhFZWmj2TltZ5GfWS13anSZziJTbiaTSRc8cjqMsgtEd4mFj6qdcrdiO6Lv&#10;cyFhvpp6c3Fi8JHYc7VkMIikdC1lX39UdKFmi3YadR9n0WxqdalpS2KKdjdq0lhBdr5sSkyKd4Vt&#10;3UA2eE1vaTFneTtxQyFNeh5y9xPXe3F1gQdcfVZ5N6eJcLlk6p+0caZlxJd9cgtmwI8ycl9nt4ZB&#10;cudos31Oc3lpyHRtdBhq9GrwdLdsR2EXdVBtj1bwdeZu1EtjdrdwNT57d5txty/oeJRzWCCmeZN0&#10;4BOoexN3MwY8fWZ67aOcb25pX5v+cEpqE5RUcMJqzoyVcS9rhIQHcdhsXXt1coxtU3LHc0BuVGlX&#10;c+lval+cdI9wfVWgdTNxkEn5dhFyxDycdw10Ii5WeAp1fx/8eTF23hMles54ygXlfS97w6X8baFt&#10;g52JbrJuI5Vtb2RuxI1JcAZvXoSgcNVwGnwgcaBw4HN3cmpxq2oKcyNykGBbc9pzdlZmdIp0VUq5&#10;dXl1Wj1cdoZ2gC8gd4B3kiC2eMB4qRLyeoJ6MQaQfIB7+KcVa6Vx456XbNRyU5Y6ba9yxI3Jbnlz&#10;LYTkb2NzsnxjcEB0PXO1cR50zWpNcet1hWCfcrh2Plauc3929EsjdIp3yT3rdbJ4ti/Jdrl5jCGf&#10;eBJ6ThOgeeJ7UwajfAd8n6fCaid2SJ8Ma1F2nZZbbE128I2nbTN3OYSVbjJ3lnwVbxF373Nyb/J4&#10;TWoPcM54z2Brcap5UlZ/coB51Er6c516Zz3bdNl7Ci/ZdfR7nyG1d1l7/hP4eVV8lAale4h9UKbJ&#10;aCd7AZ3paWl7LJUWapB7U4xYa517c4NJbLV7onrYbZd7ynJAbnt7+Wjub2V8Q19acFB8jlWDcTB8&#10;2Uoicnt9Jz1kc+99gC/GdUZ90iHYdsp90RQ+eNd95waleyR+HKWbZjmAX5yoZ5iATZPQaOaAOosk&#10;aguAKIIvazqAGnm/bCqAE3E2bReAEGfwbhGAHl5qbwiALlSfb/WAP0ljcWWANDzzcw6AJy+vdKKA&#10;GSIndlN/sRSfeF1/RQakeuR+9aP7ZZaGBpr6ZtiFrJIYaBuFYYlcaTaFJYCBameE2ngua2CEnm+r&#10;bFOEaGaFbVSEOF0Pbk6EAVNib0OD1kgZcKSDbTuJcjWC9i4tc8OCeyF7dbqBnBSrd+yArAbpepN/&#10;xaHVZMaL/JkAZe+LUpBPZymKuoe1aD+KLX8yaXiJoHcnapeJHW7ra6+In2X3bNKIGlzQbfCHmFNY&#10;bv6HG0grcGOGajt7cd2FrC25czOE8iDpdTiDnBRFd4yCIQboeiaAop3YZJCSDpWKZauQ+Y1gZuOQ&#10;BoXZZ8yPRn4naOuOfnZYahGNs25razaM6mXGbGaMD1zwbY2LO1PXbqmKbUjIcDKJWjxYcdmIMi88&#10;c3OHDCKGdVOFWRU+dzyDkwZcekKBaJuUY46YuZNGZNiXAYvWZgCVzoTgZtCU631OZ9+T9HWSaOqS&#10;7G3XafqR7mV+ayaQylz6bEWPr1RYbViOm0kCbwKNEjy4cK2LhTAcckOJ/iPYdDaHxBapdqiFIQbJ&#10;eV+CbJmAYziewZJnY+SdWIubZMScPITMZZebJn1OZqSZ8nWrZ6+Yv230aLKXk2WXabmWLV0EarOU&#10;01P/a7+TeUgHbXGRfTu2by6PdC+icPiNTyO7cwmKdxcWdTGHXweBeRaDRZnjYhOlxJNDYmukeIyM&#10;Y1SjF4XPZB+h7H5FZSOgh3agZiOfJm7eZxyd0GZpaCWcPV26aRmaq1P4ajCYzEdYa92WMjrwba+T&#10;nC74b5WQ3SL4cciNVRZkdCKJfghLeRaD4prmYIetbJRfYM6r3Y2lYbiqSIbiYnKpGX9OY3SneneX&#10;ZHWl4G+0ZWqkVmcVZnCig14cZ3ygnVN/aLOeT0Y7amybHTnFbD+XzS2Mbi2UcyFrcG+QThUwcyuL&#10;egkNeP6Eb5zqXna2rJYuXr60vY9PX6SzAIhxYFCx4ICmYVqv63ivYl2uAXBwY0ysQWduZGWp8F3r&#10;ZYqnhFI3Zu6knEQdaNSgpzdXar+cjix3bO2YByCjb+GScRUzc+2LuwuUd5KF2qTXdfJgdJ1Odm5g&#10;FJUZdplhb4y1drdi3oOpdw9kNXqJd19lhnF3d65m5WgUeBVob16JeIFqD1SVeOdrmkkheYZtNT0L&#10;eiluzC7ueu9wvh+oe6dymBK3fLl1QwdCfh14yaFYdBZj0pmsdOZkqpHDdTNlx4m2dW5m6IEBddJn&#10;9nhEdkFpDG+ndqlqTWZ+dyhrtVz2d59tC1MmeBVuYUfheL9vyjt2eXVxTC1cekBy7x7eewt0ghJh&#10;fDZ23gT8fk17aJ3ZcrRoL5Zcc4po/469c+Rp1YcQdC5qpH6hdK1ri3ZNdTlsh23pdbdtomTOdj9u&#10;xVtqdsNv5lG8d0RxAkafd/lyPDmseMxzqSvNeZx1Bx5TepV2hBHge+B4gQQkfkp8lZp8cYdsu5Ni&#10;clFtUIwzcrtt7oTecx9ukXzYc7xvXXSvdFxwMGxpdOlxFmNhdXtyAloedg5y8lCQdptz20T5d2l0&#10;8zgpeEl2IiqNeRh3NR3Bej54hBEue6F6DgSNfdN8w5zjb+Fw45UbcMtxco10cWJx+oXWcehyd33Q&#10;cpxzFXWqc05zuW1ac/J0aGRTdJh1KVsPdTx16VGFddp2pkX7dsF3jDlQd7N4fivSeIF5Sx7Jeb16&#10;NBFVezh7UQRifap9d50Obj51QpUhby91rI0/b+Z2DYVycIZ2YH11cUN2xXVWcgR3Mm0PcrZ3r2QR&#10;c214PlrYdCF4zVFZdNB5XEXrddB6Azlkdth6siwRd7x7Rh8yeRd70BHWeqZ8dgSWfS5925y8bMF5&#10;8JSkbbt6NIyUbpJ6cYSlb0d6oHywcAZ61nSYcMd7DGxdcYF7WGNockF7r1o4cv98BlDLc7p8XUV8&#10;dNt8vTkqdgp9IiwVdxR9cB9FeHt9jBIkeih9vQS9fLZ+Ypsravl++5MzbAl/CIs5bQN/EoN1bcZ/&#10;GXt6bpN/IHNyb1p/KGtEcCJ/PmJicPB/XFlDcbt/e0/vcoV/m0Tic91/pDjedUp/rCw0dpZ/pB+K&#10;eAl/VhKJebt/CwT+fEV+/5lFaiSEbZFVayKENYmJbBuEB4H7bN2D6noJbbWDvnIKboGDj2nnb0+D&#10;bWELcCaDT1f4cPeDMk6kccGDGEOScwmCvzeLdGmCXysQdc2B6B8md4SBKBK5eVSAYAVwe85/rJcW&#10;aViKKY9hajWJrYfLay2JNICVa/aIyXjkbOyIWXETbdmH7mkibsaHg2B9b7qHE1edcKWGqE6IcYWG&#10;QUN4csmFmzdbdBOE+SqydU2ERh63dwGDEhJ3ePaBxgZ6eomAh5QuaPyP8oztadCPHIYDaqmObH9B&#10;a2GNxXfibFyND3BQbVeMWmiybkqLqmBfb0yK6FfhcDuKM08NcS2JekP2cpGIeTgtc/uHciwAdW2G&#10;TCBIdyyErxOeeLqDHwVEezGBOJIOaHmVt4tzaQ+Uv4Tlac2T6n5KanmTGXbya2WSM2+DbEaRVWf2&#10;bS6QcF/fbhyPdleVbwqOe07IcAqNbEOkcYSL/jhDcwiKhCywdIWI9yFTdiqG6hUQeB+EngWqeo6C&#10;HJFdZ6ecBIshaASa/YS2aMuZ635EaXiY9XcQal6X2W/IazWWvWhmbAyVomBdbPeUZlgSbdWTNU61&#10;btyR0EMmcFCQATfhcdeOGiyOc2mMCSFLdSeJahWCdvuGmQcheaCDOpIPZquijYvqZvqhR4WPZ8Kg&#10;BH8naGKfBHf6aUKduXCyahicfWlLauebSWE2a7aZ1ljGbIOYWU6IbZWWhEKwbxOUPjeQcKqR1CxZ&#10;ckaPPiELdBSMDBUQdgyIhQfKebyDyJNEZV+pdo0QZaKn8oauZmCmmIBQZvqlkXkgZ9WkGnHNaKii&#10;r2pSaW+hVmIdak2fq1j9a0Odt04jbFKbfUH8bc+YlTbXb3eVlitkcSqSah/ycvWOuxQydRCKggjS&#10;eYCEa5UqY9WxYo7JY/2vrIhQZLmuKYHmZUmtMXqNZiCrf3MGZvCp5WtQZ7qoUWK6aKmmOVi6acmj&#10;vE0qauyhG0B/bHydhjUTbhWZ5CmKb+iV6h6ZcgeRRBQLdU+LLwpXeNeFVZ65eZhe25dWekder48z&#10;elJgL4bkek9hyH3xeodjSHUFerJkt2weet5mJ2L/exhntFnEe1dpYVAhe5Jq80T5e/1smDlkfGxu&#10;MiwAfPlwTR4JfX5ygBGTfi51MwAAgACAAJsMd/1iApOVeLZjEovLeOJkVIPoePZloXtbeTNm2HLN&#10;eXBoDWp1ea5pTWGeegFqyFhxelFsNE73ep9tmEP/exdvEDgne5twqSq9fDNybx1GfM50RhEifZp2&#10;pgTbfvd7HpdSdo1mvJAXd0Fnnoidd3honIExd6NpjXkAd/lqgnDreEprkWjTeKNsumASeQdt+FcF&#10;eWZvLE2pecVwXULgekpxqDadeuRzJSk9e3x0gxyifDV2LRCVfSF4LwQyfrl8C5PKdV5rb4zHdgps&#10;KoWwdlBs4H57do1tjnatdvtuYW7Zd2BvTWbid8hwP142eDRxO1VKeJ5yNkwUeQZzLkESeZ50UTTL&#10;ekV1kCe7etp2nBvte8R4Hw/pfMl5ugO0fop81pEodCtv5opfdMZwboOHdSBw/nyvdXpxj3UWdf5y&#10;PW1WdnNy+mV1duZzslzgd190fFQQd9d1RkrpeE12ED+TeQB3CjOhebN4BibjelB40htYe2d6BQ8x&#10;fH57MAOgfkp9aJJWcsJ0RIsic3J0wIQdc+d1L31EdFJ1kXWqdOt2DG3wdXJ2mWYEdfZ3JF1wdn53&#10;vlSqdwV4V0uKd4t480BNeFV5rjR+eRV6YygNecF67xxCeuh7rA9pfBV8agNgfi9+IJIQcWF43YrM&#10;chh5NYOycqN5f3zicxJ5tXVQc7B5+22KdEJ6UmWndNR6ql0rdWt7D1Rhdf17dEtFdo9720Axd3B8&#10;TDR4eEp8uigyeQh8/xx/ek19TA/ie5R9mQOTfbV+fZDVb959oYmqcKR9y4KocUF963vIca9+AHRA&#10;ck1+GGyPcut+O2Sxc4h+Xlw9dCh+jFOKdMN+u0qIdW9+7T+4dol/DTRLd59/LihWeJN/Jxyvedh+&#10;/BA+eyh+1QO+fUt/AY87btyC14hTb5qCv4FscD6CsXqOcK2CrXMHcVGCk2tmcfeCf2Ofcp2CbVsk&#10;c0WCYFJ3c+eCVkl3dI6CTD6pdamCCDNJdsWBxCe4d/eBURyWeWCAsxCKesKAFgQVfOB/mY1PbhaI&#10;X4albruIBIAEb2WHr3lXb/KHXnH+cLSHBmqFcXOGrmLpcjKGV1qfcvCF+FIhc6mFpElAdGGFUD5y&#10;dXSEyDMWdn6EQyeCd5GDjRxDeN2CihBVel6BbgRSfHWAS4s7baiN8IUBbh+NYH6qbr6M03gub1SM&#10;PXEHcBmLomnEcN2LCWJocaWKblpjcnGJxlI1cziJIklWdAyIdD6ddS2HiTOfdlWGpiiFd5KFhx2P&#10;eOuEHRGfejOCswRMfA+BD4oBbPqTlIP7bVOS1n28bfWSEXdabomRTnBLb0KQhmklcACPuGHgcLOO&#10;9Vn8cXWOFFHdcjGNNkivcxWMLz4adEOK6DOedZWJfijsdtuH7h5peEGGChNJeayEFwS2e4CB6Ilw&#10;bEmZfYOSbJSYgn1mbTWXhHcxbcGWpnBFbnqVpmlUby+UqmI8b+KTsVqVcJ2SllI3cW+RW0i5ck+Q&#10;DD4gc32OZDPQdMOMnSk0df6Krx6fd1yIUhOleN2FxQYPev+CyYoVa5GfYYQ4a8meNH4lbG6dD3gG&#10;bPacKnE3ba6a+mpObk2Z22NEbuyYuFtsb6CXaVJscHyV2EiWcVyUPj4WcpmSHDPbc+SP4Ck4dSSN&#10;fB6kdn6KrxObeAiHiAebej+D0YtIapulfIVdasCkI39Oa1+i5nk/a+Sh/3JsbI6gtmt5bTCfeWRl&#10;bdKePVwaboycilKKb2aamUhkcEWYpz3wcYyWCTOdct2TWSjSdC6QZB4UdZqNChMCdymJVgf8enCE&#10;J4zuaWysUobvaYCqx4DYaiKpaXrIapiooXPVazynNWzEa9+ly2WBbH+kYVx3bVyiQ1JFbkGf9Uex&#10;bySdmz0mcGSaZTKlcb+XHieGcx6TlRzQdJqPoRLUdtiKiQhYeo6EcpfNfe5dgJARfqFeP4gifo1f&#10;2oARfnFhhnd1fnpjFW7Hfn9klmY/foRmFl2EfpFnnlSnfqBpQ0trfrBq1UDHftlsgzWkfwhuPCls&#10;fzpwahzvf3Fy4xDuf7x1ZgAAgACAAJRafIZgzIzTfSNiHIUafSxjf31YfSpk5XUGfUFmNWy8fVdn&#10;iGSifWxoxFwUfYpqO1M6falrqkoOfcltET94ff5ukjRHfjtwSCfyfn5yNhvCfs50WA/zfzF2sAAA&#10;gACAAJCXex5lAIlie7FmJIH7e8dnTnqye9xoYXLOfANpeGrtfChqjmMYfFFruFqtfIJtCFHvfLBu&#10;SEjifN9vhD6CfSFw5DMTfXNykSayfcR0Jhr/fix2BQ87fqx4AQAAgACAAIywecBpp4XZeklqjX8M&#10;em1rZ3gNepNsMnBzeshtFmjqewJuDWFNe0BvFVj6e35wKVBoe71xO0eIe/lyRj0yfE5zgzGXfLR0&#10;+CVTfQh2JhowfZZ3xg6Yfi55YgAAgACAAImMeHxuhYMMePFvJHxTeS1vw3WReWRwXW5Hea5xI2bt&#10;efxx819hekZyuVcqepNzl06+et50ckYEeyl1TDtQe5N2WC/le/x3aSQhfGJ4ThlffRV5oA3pfcJ6&#10;2QLJfwV9fobrd2JzLoCgd9Rzs3pOeBt0MnO9eGh0omyFeMB1OGUqeRV1yF3CeWp2WlWoecB2/k1G&#10;ehR3okRiem14UjnLeux5IC7Le2V55iOBe+Z6kxjB/+L8EElDQ19QUk9GSUxFAAUdfLF7dg00fXR8&#10;SwKAftV+HYefdkF3yoFhdrV4MHr+dwp4hnRXd2F4ym0cd8Z5LWW+eCl5kF46eI158VYaeO16ZE3H&#10;eU1610TKebJ7UTpMekN70y9+esl8TiRGe1h8pBlufDx9Fg2DfQx9fAJMfrZ+uocLdQV8YIDWdXB8&#10;mnpvdcZ8xnPIdhh85myQdod9FmU2dvZ9R129d2R9eVWcd859tk1NeDp990RheLN+PDoTeWl+dC9u&#10;ehZ+qiRRerh+pxmce7F+pA3kfJF+ngKFfkN/DYXDc8GBUX+ddCuBWXlAdIeBX3KfdNeBamt1dVKB&#10;ZmQtdcyBZFzAdkaBYVSvdrqBaExudzCBcEOid7GBdzlseIKBUC7deU+BKSQrejeAvBmze0OARQ4+&#10;fCt/0gLMfdl/jIQWcwWGon4oc2GGZ3fvc9qGK3FwdEyF52ptdN2Fo2NPdWyFYFwQdfmFHlQudoOE&#10;3EwXdwuEmkNSd5qEVTk2eGGD6y67eSKDgyQNee2C1RlwesqCAg4he8mBHAMafYGAKYKNcmaMHnzF&#10;cq2Lr3arcyqLNXBSc6OKsml7dDCKNGKJdL6Jtlt8dUiJO1PSddWIs0vEdm2IHELpdxWHfjj2d/GG&#10;ti7SeNmF4CSMecaExxqLesmDgQ+Ie7mCRAMZfSGA24HlcbyRnHwvcfmQ7XYqcnqQPG/rcvmPi2ks&#10;c4aO2GJVdBKOJVtjdJ2NdVPQdSuMrktbdc+LzUJqdneK5Divd1yJrS7weE+IbyTueUGG7hsQek2F&#10;OBCqeyeDogPqfHqBtIGGcSKXL3vbcVKWQXXvcdeVX2/GclmUjWkwcuWTpmJuc2+SwFuyc/eR4FPX&#10;dJeQwUtJdUOPj0J8dgGOQTj4duiMrS9cd8iLFyVteKqJQRuneaWHLRFPep+FCwU7e/+Ci4HpcKSc&#10;gnxTcMWbYnZ6cUuaTHCHccqZbmoLclOYWmN3ctWXU1ySc1+WO1RjdAKU10uOdLGTXUK9dWOR3TlP&#10;dkSP7C+8dyON+SXSd/uLuRv/ePmJNhGZefSGmAbyezODoILkcAChvH1NcBCgdnd/cJqfSXGgcROe&#10;emsicZSdTGSEcgWcKl1Vcoea5VSbczCZO0uKc9yXikLadJmVrjmKdX6TUy/sdmCQ9CXndzSORxvk&#10;eDOLVxGNeU2IHAeTezCEEYQ9byuni36Vby6mE3jIb7ak1nMBcCmkIWyGcKOi2GXWcRuhkl30cbKf&#10;/lTIclCeEktmcvWcFUKqc7eZ5zlBdJqXHy98dX+USCU1dlyRIRstd1mNqxEgeKWJqwgyeyCEe473&#10;g09aX4h5g7dcQIE3gzhfHnnSgvZhRnHZgsVi/GmsgpxkgWGsgnRmAll4gk5ntVEhgilpdkhkggpr&#10;Jz5bgeFs9DPYgb1utygAgYRwvhxFgWRzEw/9gWd09QAAgACAAIxwgWdgRIWAgchiAn5ggbNjbncY&#10;gatkwm9CgZRmC2dqgX5nWl/MgWhotFfJgVNqRU90gT9r0EbPgTFtVTzhgRRu9TJBgPdwvia1gMpy&#10;shtvgL502A+mgMd2mgAAgACAAIkTf/FkuYJLgFpl5HtAgFZnBHRKgGdoD2zCgGJpLGVOgF1qV13m&#10;gFdrjVXwgFJs702ngFBuREUXgFFvljtFgEJxBjCFgDFy0iUjgBd0hhpLgB92dQ7PgDh4LAAAgACA&#10;AIWHfotovX8Nfu1pynh8fvpqsHGrfyBriWpefypsgGMlfzZtfFvcf0Juh1Ppf01vqUuxf1pwx0Mw&#10;f2hx4Dlrf2hzKC6gf2x02iNbf2B2OBjff4d36A2hf7N5cwAAgACAAIK2fUFtCnx6fZdt2HXxfbJu&#10;lG9DfedvOWg3fgBv/mEgfhxw1lnmfjdxplIAfk9yjknffmdzdEF8foB0WTeUfpN1nSz0fqt2/iIT&#10;frZ4FBfIfvd5cQynfzd6pgAAgACAAH/cfA1xtnnufFNyTHOzfHhy0206fLdzRGZefOJz819WfQp0&#10;lVgzfTJ1M1BpfVZ17UhafXh2pj/5fZ13ZTXvfcp4ZyuIffJ5ViESfhR6JRb1fm97IgwUfsN7+AAA&#10;gACAAH3cewZ2nXgSe0N3FXHre3R3e2t1e7h3ymSce+x4N12kfB54o1aKfFF5D07PfH15j0bDfKp6&#10;Ej4XfNt6nTRjfRZ7OCpWfUt7yyArfZB8TBYqfgB81gt+fmV9UgAAgACAAH11egl7O3ezekB7i3GQ&#10;enh7yWsDer9782Qqev58MV01ez18b1Yde3p8rU5re698+UZae+Z9Sj3nfBx9mzRnfGd95iqRfKp+&#10;KiCGfQV+PxZufYR+Wwu0ffx+dAAAgACAAHy2eMp//ncBePmAHXDgeTWAMmpWeXuAPWOHecOASlyW&#10;egyAWFWKelOAZ03lepOAf0XnetqAmD2Iex+AsjQhe4+AqipzfAKAmCCXfIGAPRapfRV/6gwVfZB/&#10;nAGGft5/mXtteA+FG3XWeD+E+2/NeJiEyWleeP2EiWKveVmEV1vkebOEJVT7egqD9k1+elqDx0V8&#10;eq+Dlj0uewSDZTPre3SDFyphe+aCvCCbfEWCKha7fL6BggwPfSmA1wHmfnSAEnphd0WKbnThd2WK&#10;E27yd8SJqWiheDWJMGIWeJCIyFtxeOqIYVSweUSH/E0oeZ+HhUUbegCHCTzPemaGhjOreuSF2SpR&#10;e2aFGCC4e+CEHRc+fI+C8g1ofQaB8wILfgSAtXnfdpqPwXRvdrGPJ26ZdxeOh2hod46N3WH2d+uN&#10;QVtweEiMplS+eKSMDEz9eQyLSkTdeXeKgzyQeeyJqzOQenCIlypveviHbCD1e36GBBfWfB2Eig5K&#10;fKODIgMmfXmBenmpdgmVFnRGdhWUPm6BdoKTcGhrdvqSqmIUd1aR31udd7CRF1SxeBeQN0yyeISP&#10;MUSgeP+ODjyeeY2MwzPLehaLRCrdepaJwSGrexCIBBiMe7+GEg7yfCaEcwQ2fSeCKXn9dZCaJnSj&#10;dZOZEm77dgSYGmkbdoKXPWLodt+WQ1xKd0SVM1Ukd7CUE00beCmSuUTreKWRVjz3eTePvTRGebuN&#10;4itgejGMECI2epWKGxkrezaH2A9xe6aFygbSe9iDtXsRdQyezHWzdQadhnAZdXmcb2pYdgOblGQH&#10;dmKaal0bdsuZIlWxdzeX0E1qd62WSkUueDCUnj0yeL2S1zSYeTaQtiu8eaiOjSKIegaMPxmIeqOJ&#10;pA+mexmHJwcse/uD+XwxdIujmnbTdHeiMXFCdPCg/WugdX2gMmUMdd+ezV3BdkOdV1Y1dqqb4E3Q&#10;dySaFkVPd5uYVj00eCGWaDSleJWT6SvNeQaRVyJeeWKOoRlkef6LnQ/CepKIggfMe+qEWogAidlX&#10;LYFjieBZgHrSiOFc5nPiiFRfrmxch6NiFGSShxNkIVzdhqxl2VURhlRnik0Shf9pPETDhbNq4zs7&#10;hStsrTEhhKluVyVlhAdwKxoyg5dyaw5Bg110QgAAgACAAIVAh0JdsX8FhzhgAHhUhr1iMHFShpNk&#10;D2nBhjBlyWIxheBnRlsAhZlop1NUhU1qO0trhQhrwUM9hMhtRDnghEpu9S+5g8ZwoiR1gyZybxm8&#10;gsd0dQ43gpV2BAAAgACAAIJohRdjtHw5hUNlM3WMhR1mkm6NhTFn0WdDhPto/mA5hMRqNlk1hIxr&#10;dVGihE5s30nJhBduP0Gwg+NvoDhsg3BxMS4tgu5y3yNpglh0lRkiggR2bg3egd53vQAAgACAAH9b&#10;g5poVHlCg81pWHLAg8hqR2wNg/trJWUng9VsJV5ag61tOVdxg4RuUU/mg1hviUgggy1wwkAcgwVx&#10;+Dbjgp5zZyycgiZ0/yI2gZx2jRgzgV54Kw1HgTt5WQAAgACAAHxmgnRsRXaPgp5tG3BNgqZt2mnP&#10;guhuhmMpgs5vbFxxgrRwV1WXgptxQE4ZgnpySEZpgltzUT52gj50WTUYgeF1rSsSgXZ3EiDogQJ4&#10;YBcZgNV5swxugLZ6ygAAgACAAHnCgU1wfXQKgWtxLW38gXhxy2eogbtyUWEXgbNzDVppgatzxlOb&#10;gaZ0ekwwgZB1UESQgXt2IDyRgWd2/DMpgRt4JCl5gMd5Qx+SgGl6PBXWgFB7NgtsgD57+wAAgACA&#10;AHcpgB11InGqgC91r2vCgEB2IWV3gIJ2fl7sgId3BFhJgI13hVGJgJR4BUoogI14nkKBgId5PDpb&#10;gH957zEygE16yifEgBN7gx4Vf898ExR/f8p8nQpcf8V9HwAAgACAAHTvfvJ53m99fvt6QmmSfxJ6&#10;jmMwf096tlysf2B6/1YQf3F7SE9Tf4N7kUfyf4d78EAxf4x8XTghf5J80C9Rf3p9RyZQf1t9oR0G&#10;fzZ95ROnf0Z+HQnif1J+SwAAgACAAHOEfgZ+wm4ofgd+8Wg8fiF/D2G/fld/HVs/fnB/OFShfoh/&#10;Uk3jfqB/bkaCfqx/lD7pfrl/vTcTfsZ/5y6cfsiAASXmfr9/9RzmfrV/yBOofs9/lwn6fux/awAA&#10;gACAAHLDfSODp218fR6DnmehfUmDfmE9fZaDSFrVfbqDKlRTfdyDDk2wff+C8kZVfhuC1T7HfjeC&#10;uTb8fliCly6Qfl+CZyXjfl+CEBzmfluBmRPUfo2BCApBfoeAlQAAgACAAHInfFCIyGzzfEOIg2c0&#10;fHyIKGDyfNuHtlqqfQWHYlRHfTCHDU2hfVyGt0ZCfYSGVj6sfa2F8zbkfdyFgy6AfeOFACXnfeSE&#10;UB0JfeSDfBQrfiqCeAr0flSBmgAAgACAAHGde6SN32yFe5GNWWbee9WMx2C4fD+MK1qTfG+LolQt&#10;fKCLE019fNKKgEYWfQWJ1j57fTmJLjasfW+Iey5lfXeHmyXsfXyGhB1ifYOFRRTEfdeDzwvGfemC&#10;xAAAgACAAHFIex2S7mxHewKSJ2a+e06RZ2DEe8GQrFqle/SP6FQofCuPGU1sfGKOSkYDfJ2NWT5Y&#10;fNiMaTacfRqLYS5zfSGKIiZTfSqImR3mfTiG6xVsfXuFQAzEfZWD2QMpfjiBwHGXequXvWyneomW&#10;u2c1etqV1GFMe1iU+1r5e4+T+FRue8qS502lfAKR5EY4fEaQoj5bfISPfzasfM6OJS68fNeMeiaq&#10;fNyKnx5nfN2IrxYhfSaGng1SfSmFEARpfdaCb3JuejOcRG2Qeg2bA2geemWZ9WH8eu+ZAVt6eyqX&#10;xFTPe2aWhk35e6GVSkZGe+WT3z5TfCqSdzaifHuQ3C7dfIKOzibsfIOMoB7LfHiKdRaQfLWIKQ21&#10;fLWGSgWQfXaDGXNAecCg125zeZWfWWi9efmeEGJBeoydGFutesibplTvewWaNU38e0GYyUYne4uX&#10;Hj4ne9WVcjaLfCyTky7xfC2RNicffCOOyB8DfAmMXhbOfEGJxA33fEeHfAdqfMGEMICwkX5UcHu0&#10;kMJXbHVsjuNbWm7BjXxetmdjjEdhfF+mi0Rj2Ffvin9l2VBTie5nikiSiWJpN0CuiORq1DeOiC1s&#10;ly3Ih3huMCIuhqZv9xfbhdpyQgsLhYJzxQAAgACAAH86jkNbQHmGjXteNXMXjFFg6GxBi2ZjQWTF&#10;ipBlTl08ieBnJVYriVpon063iNZqKUcXiFprqz9Ph+VtKDZghztuzCyVhoBwbiGkha9yLxeUhPp0&#10;MQtbhKJ1ggAAgACAAHzRi35htnbkiwRjxHBKikdlqWl3icJnR2I9iS1o2FtoiLVqKFSQiEZrZ001&#10;h9BsxkWwh19uHz3/hvJveTUshlRxAys0hZpynCD0hM10URcShCx2Bgtzg9R3LgAAgACAAHnUiXRn&#10;FXO8iTdomW12iMRp0GcViHdq02BPiAlsAVmuh6VtG1L6h0ZuKku/htxvXURThnJwljy0hgtxzzPV&#10;hXVzQynghMR0wCAAhAF2VBZeg3B3xQs+gxp4xQAAgACAAHaoiAJrpXESh+tskGsPh5ltZGTOh1du&#10;M15jhv9vIVfghqpwDFFGhlVw+EojhfFyCULNhY5zHTtChS10MTI5hJ91iyiag/t22h70g094MBWD&#10;gsh5bQragnJ6QQAAgACAAHQShuVvrW6RhslwbWi0hnVxLWK2hjtxxVxjhfByh1X4haRzTE91hVl0&#10;EkhkhPx0+EEdhJ914jmShEJ2yjBxg8R39idCgzV5Bx3JgqR6DhRvgit7AQpfgdF7tQAAgACAAHFD&#10;hcF0Fmv/hZR0vmZlhUx1SGB3hRN1uFo4hNB2UVPghI126k1yhEl3hEZsg/V4Nz82g6F46zdeg0Z5&#10;rC6egt56kiW9gmp7TRyDgf177xNcgZp8hQmygUF9BAAAgACAAG7ohJZ4oWnGhGR5GWQ0hBx5gl5D&#10;g+B501gPg6h6O1HEg296pUtcgzd7DkRWgut7iTzsgpl8DjU3gkN8mSzJgfV9KSQqgaR9fRs4gVh9&#10;vxJegQx9+AkhgL1+NQAAgACAAGyIg3V9bGdwgzp9s2Hhgvl97Vvsgr1+GVW6go1+TU9wgl5+gEj/&#10;gi5+tEHqgep+8TqegaV/MDMYgV5/byrrgTd/lCKogP9/hhocgMV/chGVgIZ/XQiLgEZ/QQAAgACA&#10;AGqygnOCSGW0gjiCT2BFggyCR1psgeuCLlRagcuCJk4vgaqCHUfcgYeCFEDxgVeCCznagSWCAzKL&#10;gPCB+Cp/gMaB2CIrgI+BghmIgFWBJREFgBqAuQhXf96AVAAAgACAAGn9gaKHGmUKgWOG5l+sgUaG&#10;plnvgTWGV1P0gR2GGk3MgQWF20d3gO2FnECRgMqFUjl+gKaFBzIxgIGEuyolgFeEUCHZgB6DohlO&#10;f+SC8xEVf7SCIQjwf4KBYgAAgACAAGkugQGL8GREgL2LeF7/gKmLAllhgKKKjVNtgJCKF006gH2J&#10;nkbjgGqJJj/8gFGImjjkgDeIDDGegB2Hdimmf/KGtSGRf7qFtxlVf4GEqhGif12DZAlrfy+CXwAA&#10;gACAAGhhgH6Qo2OEgDWP615TgCmPS1jIgCmOu1KzgBmOD0yIgAmNYkYyf/mMuz9Lf+eL8zgxf9aL&#10;JDEVf8WKNSlXf5iJEyGXf2GHvhm7fy2GORI6fxKElAo5fteDdwAAgACAAGfsgA+VLmMif8GURl3x&#10;f7yTelg+f8GSzVIrf7KR7Evsf6SREUWCf5WQOT6Gf4mPNTeHf36OEjCyf3WM0ClHf0iLWiHLfxGJ&#10;nxoxfuKHrBLefsmFwgsBfouEaQAAgACAAGfmf6GZfmLtf0+YU12Cf1CXWVe2f1qWolGHf02Vmksr&#10;fz+Ul0TFfzGTmD3dfyuSUzctfyiQ3zCLfyaPUilWfveNgiIWfsOLYBqrfpeJEBOIfoGG3guFfjKF&#10;dQAAgACAAGejf0CdsmJ7fuqcQVz0fvGbJFcLfwCaalDefvOZQUqCfuWYGkQWfteW6z1UftaVXDbc&#10;ftiTnDBqft2RxylofqyPpCJSfnqNHxr9fkyKhxPWfiyINAvffdSGkgAAgACAAHoSmLZS+XVKl5FV&#10;2281lNxaC2jvkqtdlGHVkPVglVpqj4RjMFN2jqlkyUxIjclmh0T8jPFoUD2JjCBqFzTqi0Zr6CuE&#10;inFtjiCxiXhvdhaziHRxnQf1iFFyhwAAgACAAHjtlTJZcHMrk9tcjW0bkf5fima2kGpiHl+hjxVk&#10;cFiWjhhmOlHsjWlnl0rvjJxpOUPKi9Fq2jx4iwtsfDQGijluMSqHiVFv6CBhiFlxwBaSh3Jzkwjm&#10;h0V0YAAAgACAAHaFkhVf2HDFkSViLGquj8JkVWRQjotmNl2DjZ9n51b5jPZpLFCAjExqc0mbi4hr&#10;7UKKisZtaDtDighu4zLyiUFwdylziE1yLx/nh1Vz8hZBhoN1fQmThk92KAAAgACAAHPBj7RlWW4i&#10;jwhnDmgmjgFop2IcjSxp6Fu2jIZrEFVni+dsMU8Ni0RtWUg7iodurUE9ic1wADoIiRdxUTGQiE9y&#10;0yhVh110bR8hhnF2ABW4hah3UAoEhWp34QAAgACAAHDpjc1qR2uNjVBrh2XQjIxsnGAGi+9tZlnb&#10;i1tuXlO4ir9vYk1yiihwYUa3iXNxjD/MiMJyszikiBRz2S//h0Z1SCcUhmF2sB4FhYp4ARTrhMp5&#10;GwoOhIB5lwAAgACAAG4wjFpuwWj7i/hvpGOEi15wX13kisZxAVfoijFx31HQiaJyt0ujiRFzkUT6&#10;iGZ0ij4gh711gTbShwt2iC5Hhj93zCWohW946xy9hK55+RPpg/l61Ancg6h7LwAAgACAAGtdizxz&#10;CWZwitdztGEvijh0VVumiaB03lW2iRF1iU+ziIh2OEmciAB25UL8h153qjwShrd4djSYhfd5Xyxe&#10;hT56VyP0hI97GxtCg+d71hKigzR8dwltguN8qAAAgACAAGjMih13gWQLiah4E17aiQx4kllLiHZ4&#10;+1Nqh/R5eU11h3R59EdphvZ6b0DJhld6/Tmlhal7mTJIhPZ8OSpBhGJ8xCIWg819Kxmwgzt9kBFX&#10;gpx94AixgiN+DgAAgACAAGYkiOl8RmFpiGx8nFxAh9d86Fa4hz19KVDhhsZ9cErxhk99tkTahdl9&#10;/T4LhUR+TTcBhLF+nS/BhB9+7Sf1g7Z/ECAagzZ/GBf2grJ/Ig/vgg5/MAfngZd/KwAAgACAAGPR&#10;iAaA3F8zh5WA+FojhxeBBlSzhpiBB078hjGBFUkkhciBJEMdhV6BMzyLhNyBQjXChFuBVC7Fg9uB&#10;aicZg3CBSh85gu2BBhcUgmWAwA8RgcGAdQbmgSiAMAAAgACAAGMwhzeFhF6Xhr+FZVmXhlCFPFQ+&#10;hd+FCk6dhX+E4UjQhRuEtULShLGEhDxPhDWESjWkg7eEEC7GgziD1ickgsqDax9MglGC4BcmgdOC&#10;Tw8tgUOBtQdEgLeBJAAAgACAAGJ/hpWKIl30hhmJyFkNhbWJcFPShVGJHk40hPmIxEhThJ2IZEJM&#10;hECIBDvOg9CHhzUwg1qHAi5kguSGeybSgnGFuR8IgfWE1xcYgXSD4w9kgOiC7wd5gGKCEwAAgACA&#10;AGILhgiOvl2ChYmOJViuhS6No1OHhM6NO023hHiMqkfDhCCMF0G9g8aLgjtFg2CKwTSzgveJ+S32&#10;goyJKiaYghaIBR7pgZqGxRcigRqFbQ+tgJSEJgeygBCC7gAAgACAAGGThZyTRV0UhRuSc1g+hMWR&#10;yVLphGORRU0GhA6QgUcMg7iPvUEdg16O6DrAgv2N4jRFgpyM1C3QgjaLsCZ+gcCKMB7tgUaIkhdA&#10;gMmG1Q/NgEaFMwg4f8iDywAAgACAAGFwhTyXjVy/hLaWdVfDhGGVnVJqhACVBkyDg6qUEkadg1OT&#10;FkCqgvuSEjpQgqGQ0TQAgkWPeC2XgeeOESZNgXGMNR7QgPeKLRcxgH6ICRAIgAGGGQjef4KEqQAA&#10;gACAAGGLhOWbr1ychFqaTVdkhAiZSlHxg6qYvEvxg1SXn0YCgv2Wbz/lgqaVSDm0gk+TtTOHgfaS&#10;DC07gZ6QWSYBgSiOGR6cgK6LqBcagDqJFRBef8KHAAmTfz+FdAAAgACAAHELof5PnWyln5lTa2eD&#10;m3pYeGHZmEBckVsvldhf9VSGlIxh7E4Pk5djdkdnkl1lUUCWkS5nIjmRkBZo8zFIjyxqmSgQjiNs&#10;ZR5PjQduWhR0i+RwTQbDiwVyGgAAgACAAHB4nURW32tumttavWXvmBFeRF/5ladhQlmQlAtjj1Mm&#10;kyRk7Uz8kiNmZkZqkP1oGz+2j+Jp0zi/jthrejCZjeltEyeUjMdu6x5bi65wwxTwiptyfAZCikJz&#10;dQAAgACAAG7BmThd+Gl1l41gvGPolXljRl4mk8NlSFfkkrtmtFHSkc5n/0vKkN9pXEVQj81q6D63&#10;jr1sdzfWjbxt9y+4jL5vjSb/i4JxaR4WinpzDhUOiXJ0jwaaiWt0/AAAgACAAGxUllFj4GdPlRFl&#10;6WHYk31nrFwwkl9oz1Y/kYVp9VBekJ1rLUpoj7lsYkQLjrFtxT2Bja1vJTa5jK9wfy6Si5tyESY9&#10;ildz1B2PiVh1QhTLiFd2kQduiGR2xgAAgACAAGoQk9ppG2URkudqh1/FkeFrkVpVkQRsYVSmkBpt&#10;bk7Zj0Jufkj1jmtviUKrjW1wwzwvjHdx8zVTi3VzMi1CilF0syUniSV2MhypiDN3dhQrhzZ4jwgW&#10;h0h4nQAAgACAAGeCke5txmLDkVRuql24kHVvdlh7j4xwMFLYjrxxF00gje1x/UdUjSJy4UEbjDFz&#10;5zqyi0R06jOWii92FCu5iQ53XyOyiAl4iBt3hxZ5mxNHhhR6gwhqhgd6kQAAgACAAGUgkJ1yB2Cr&#10;j/Zy0VvNjxBzilaMjjV0H1D5jW1030tUjKt1m0WXi+l2Vz9qiwV3KjjIigt4DzGZiPV5CCnWh/l5&#10;8iHuhw56vxnUhhh7lBH2hTR8KwhihPB8SQAAgACAAGLTj2p2fV55jrN3JFmYjdl3s1RgjP14LE7Y&#10;jD54vkk7i4V5S0OMist52T01ieJ6fDZSiON7LS82h9x71ienhwF8VR/0hiN80RgphVJ9RxBehFd9&#10;sQfqg+59yAAAgACAAF/Zjkd7BVuKjZB7cFbAjLh701GNi+B8KUwPizB8g0aAioB83kCmicl9Ozod&#10;iOF9nzNch/Z+BCxjhw5+aCUXhlF+ix27hX1+sBYehKx+1w6tg8F++AbpgxJ/CAAAgACAAF1sjYJ/&#10;dFk/jMp/olSOjAV/yU90i0B/3EobipV//0SVieeAJD6yiTKASDhbiGOAbjHQh5uAlysKhtqAwSPL&#10;hh2Aohx6hTuAfxT0hF2AXQ1wg1iANAXigmKADgAAgACAAFxNjOaD8lgfjC2D5VN4i3aD0U5lisGD&#10;t0kQiiKDqUOEiX2Dmj28iNKDijeJiAmDczE3hzuDWyrNhl2DOyOkhZWC1RxRhMCCZxS+g+iB+A1M&#10;gvGBfQXHggSBCgAAgACAAFx5jA+ISlhOi1eH/1OtiqqHuU6sigCHeUlbiWOHN0POiLuG7T4XiAiG&#10;nDf9hz6GOTG9hnGF1ytKhaOFcCQohN+EwRzehBKEBxUug0iDUA3cgmaCkQZ1gYmB2gAAgACAAFu8&#10;i6SM3FeNiu6MVlMCik6L6k43iaGLlEjUiP6LFEM6iFqKiT2Qh6yKATeBhuqJWjFUhiSIryrwhV2I&#10;ACP1hJKG9RzKg7+F2xVvguaEtQ5FggqDrAbEgT+CygAAgACAAFs2i0OROFcNio6QeFKUifKP6E2M&#10;iUKPgkf7iKKO0kJciASOGDzGh1eNVzb2hpWMYzDzhdOLbirphQyKayQGhD2I/xz4g2yHjhW/gpOG&#10;Ag6ogbmErQcfgPSDoQAAgACAAFrSiu6VSlaXijaUTVIViZmTkkz5iN+TF0dliEOSLkIBh5mRPTym&#10;hueQOzbjhjCPDjEHhXWN1ysEhLiMmCQvg+yK3R0tgxuJDxXxgkeHKQ7ngXuFuQdmgKmERgAAgACA&#10;AFtBipiZHlbNieGX0lH7iT2W6UzMiIaWfEcuh+WVdEHbhzmUTDx+houTIDa+hduRujDshSeQSSr5&#10;hHCOySQvg6WMvB03gtiKnBX4gg6Icw8ZgTqGpQfIgF2EcAAAgACAAGeEq69MZmPNqHxQll9roslW&#10;q1pLnm1bWlP/nGZd2k3hmyxfc0gCmehhG0HCmGljDTtXluxk+DSMlZFmtyyOlIFoVyM9kylqUBnr&#10;kgBsQg8qkHVuYwd7jTRygAAAgACAAGd+pnxT0mM7oohYnV47nqVc4FiVm71f6FJ3mqZhRUzJmWdi&#10;0kcLmCpkS0DxlrZmFTqulUxn3DQNk/5peCw/kuBrIyOvkWBtQRrFkEdu5RCtjuxwtAcUjIlzsgAA&#10;gACAAGZ6oPlb+mGtnjRfTlxum6th7lbzmiVjclE2mQFkzEuzl7RmPUYDloxnmUASlSJpPDnfk8tq&#10;0TNskoZsSSuPkTtt/SPCj69v/Rs5jpVxlhHZjUpzLAabi6t1LwAAgACAAGRfnM9iXV/9mu5krFrZ&#10;mZ9l71WJmHpm7VAgl0xoPEqpliNpiUUXlQJqzz88k6RsUjkaklptwzLFkRFvIir/j5hw6SNnjhRy&#10;vhsujOx0RBKbi6V1qAVYiTd4IwAAgACAAGL2mc9nmV5xmMho5VmCl69p4lSBlo1qzk81lXJr+knP&#10;lF9tHERXk1FuOT6Ckg1viTh7kMtw1TH1j3ByJSpgjfBzyyLGjIx1WBrDi2h2sBKmih136AVtiUZ4&#10;ygAAgACAAGD6l+BsFFzIlwVtGVgyldluEFMslMZu1E3qk8Bv0Eidkrtwy0M0kbxxwT1wkI5y2jdZ&#10;j0x0BDCKjdF1RCkgjHd2lSGviy931Rnxigd4/xH2iM15+QWoiHd6SgAAgACAAF7zllNwq1sDlV5x&#10;nlZ2lD9yalFxkzxzBkw/kjxz4Eb0kUR0r0GVkFV1eDvQjyl2ZDVcjdd3Zy5xjGh4YCcviyN5WiAG&#10;iel6Shi+iLh7MRDah5l7zwYqhyl8DgAAgACAAFy6lPl1SVjDlAN2AFRDku52oE9DkeZ3KEokkPJ3&#10;yUToj/14az+mjwx5CjmMjcR5zTMHjGx6lSw+iw17QiUdif570h4riNB8aRb2h7p88Q93hpJ9XgYv&#10;hgF9jQAAgACAAFndk9F5p1X2kt16JlGAkdJ6mUx9kNd6+0dlj+57bEI3jwJ73TyXjgF8VTZUjL58&#10;2S/Wi399WilGijR9wSKBiRd+BBvIh+V+ShTahsF+jQ2YhYV+xgWrhL9+5AAAgACAAFdmkx59/lOi&#10;kil+QE9GkSp+dUppkDx+m0V0j1F+10Atjlt/FTqSjVh/VTSMjC1/mi5QiwR/1yfgidN/+SETiLx/&#10;/Rpsh3p//xNqhj2AAwxBhNt/+QTpg9d/8QAAgACAAFZFkrSCclJnkbuCdk4GkMmCckkrj+eCZ0QP&#10;jvyCbT6pjgSCcjkWjQyCeDMni+uCeiz+itKCfibCiZ+CYyA3iG2CHxmphyOB1RLihdSBigvqhHqB&#10;MQS7g06A5wAAgACAAFVlkf2GvlGQkQWGh00zkB2GVEh1j0OGKkNajmCF/z37jXWFyzh7jISFnjKn&#10;i2uFbCy/ikeFMybTiQmE0iBkh96EMBnHhqCDmRLqhWODAgvshBmCYQTyguqB0wAAgACAAFYOkS2K&#10;6VJIkCWKZU4WjyqJ9UlqjlSJuERojXiJXD8XjIiI8jmvi5CIhTQFinCIAi4tiU+Hfyg+iCOG2SG/&#10;hwaF6xsBhdeFCROzhLmEMwy5g4KDUQWUgqWCzwAAgACAAFVskN+PIVGSj+2Oa01gjxGN6EidjiWN&#10;jkOPjS6M5z5ajDKMOzkhizGLkDOVihiKyC3oiQKKAigbh9+JFyGuhrWH5RsqhYqGoRQnhFaFYg06&#10;gziEVwYegkGDkgAAgACAAFSakJOS+VDfj6GSCUzMjsmRZ0gQjcSQ8EL5jM+QGz3li9WPQDjXitKO&#10;XjNjiciNXy3PiLiMWCgfh6OLMCHEhnWJrBtJhT6IFBRjhAWGdg1mgwGFXAaMgb+D2wAAgACAAFSa&#10;kEmWsVC5j1CVf0x7jmqUqkegjW6UQkKHjHuTQz2Di4OSPTiGioSRLzMmiX6P9S24iHGOsSgmh2CN&#10;SyHchjKLdRtkhQCJjxSHg8+HpA2hgr+GRgcWgWKEKAAAgACAAF8Zs5pJYFu0r7BN9Fe2qZhUWlJT&#10;pjpXykxKpPFZRkbio0JbMEEWodpc0zsMn/9e9DSnnj5g9i3AnKRiyCWImxtkzRyRmNlnqBNilrJq&#10;fwqpknhvHggWjhBz4AAAgACAAF99rcRQ+FwCqNdWklctpShaX1Fyo5pb20wQohpdhkbNoI1fQ0E7&#10;ny9g0DtznWFi0jVHm7pkrC60mjJmXCalmI5ocB5plnZrChUulKJtbQsykllv/Qe4jWR1AAAAgACA&#10;AF+dptFaCltOpAxdQlYyojlfCFDUoQNgF0vGn3xhvkaGnhtjP0EnnMtksDt4myJmgDV6mZNoMC8g&#10;mA5pxyddljZr+R+jlC5uWRaKkrlwPA0FkKpyZgc1jHJ2bAAAgACAAF5kopJgeVoToUliA1VRn+dj&#10;RFBFnqpkTUtJnUVlwUYkm/hnHEDumrtocTtVmTdqCzWBl7lrky8blhNtKSeOlCZvQCAUkjpxWhd8&#10;kONy/A5pjvl00Absi+x3kwAAgACAAF1YoA1lJ1lKnwJmVlTxnZFnlU/3nGtod0r9myZpvEX2me1q&#10;/kDImMdsLDs7l1JtnTV0ldRu+S7VlAdwhyc4kiNyZx/5kFt0NhgCjuN1zQ9ujS13PwZ1iwF5BgAA&#10;gACAAFwDneVpx1hVnK9q/VP/m1lsFE8VmlRs10oomSpuA0Uvl/xvJkAQlt9wLzqclXVxajSQk+Fy&#10;si28khB0DSZLkFp1jh85jrp2+xfEjTV4Ug+li595awR4h1t8BwAAgACAAFo3nEpu41aWmyFv/VI/&#10;mdtw7U1vmNJxhUiZl6NycEOoloBzUj6qlV10MTlTk+F1PTLgkht2YSwdkEx3ciTmjsp4fx4GjT15&#10;kRbti7Z6mg8Kij17ZAR6hxh85gAAgACAAFgymulzsFScma10gVBZmGJ1OEuJl1N1wka/lil2e0Ho&#10;lQJ3MzzUk9J37zbxkit41TCRkGl5sSnZjr96byLpjV57HxxQi9d72xVuil18jg3TiOd9FwQ6hst9&#10;zwAAgACAAFVnmT14UVHUmAR45k2QltV5ZUi4ldR5y0PxlLZ6Uz8Lk4Z63zmJkjt7czOAkJR8Fi0x&#10;jv18nibFjWR9FyBki+h9gBozil197ROiiOd+SwyEh25+lQPbhkN+0QAAgACAAFKvmGB8rU9FlzR9&#10;AEsklgp9Q0ZxlQ19bkG4k+d9wjySkql+GTcZkVx+cjE8j+F+yisqjl1/DyT3jNF/SB6ti09/dBiy&#10;iZ5/mxIiiAh/wAs0hoZ/zgO5hVV/2wAAgACAAFJEl+KBB069lrOBHUqPlZWBJkXIlKGBI0Clk3SB&#10;QDs3kkGBXTWckRCBgy+Mj7qBmylZjlmBoSNOjMuBmx1SiyaBexdxiWWBWBEdh6OBNApvhf+A+wOS&#10;hH+AywAAgACAAFEPl3SFRE2ClkGFG0ldlSyE9USBlDeE0T9ckwuEuDoEkdKEnjSakJWEhS6zjz6E&#10;Zii7jdSEOiMOjEGD9R1AipmDiRdhiOSDDREihyOCmQqJhYyCGwO5hBGBrAAAgACAAFBcltqJdEzH&#10;laqJDUihlKCIv0PIk6WIhD6pknmIOjllkUKH8jP/kAuHri5pjqmHVSjejS6G3iOFi5WGUh3OifGF&#10;lRftiFuErhFlhq+D7grVhRyDKwSIg7SCiAAAgACAAFCAljqNUEzllQ+MrEjilAiMOURTkuCL2z9k&#10;kZOLTTp3kDyKwDV5jvaKQjB0jYCJmStVi/6I0SXlioKICB/jiPiHBxmYh4SF4RJ1hhOE+AvFhMuE&#10;LgVcgxWDCQAAgACAAFDElWmQpk0ulEOPx0kZkziPL0RWkiuO4j9rkOOOKjqRj56NbzWrjlqMtjCB&#10;jPqL1ysyi5yK6iXAijWJ8R/GiK2Iohmzhx+HShLkhb2GBgwZhICFGQWJgnSDOAAAgACAAE9SlUeU&#10;UUvYlBiTLUfckv6SZ0Nikc6SBj66kI2RGzoKj0qQLjVajguPSDBbjLyOOysmi2ONFyXaigeL6x/3&#10;iIOKVBnyhvWIrRNKhXWHDgxOhDyF/AbxgnWEJAAAgACAAFjXuAJIBFXJtGpMOFCfsUZPg0qQr+9Q&#10;1kVhrdRTLD/zq+lVUDodqidXSzQrp7VZ+y2UpYBcZiaIo1Zexh5EoNxhyBV3nZdlpg5lmIxrSAxB&#10;lNBvLgAAgACAAAAAgACAAFn+sjJPtVYQr19TB1DxrXpU60tLrDdWHUZJqk9YNEDgqK9Z/jtGpxdb&#10;wTVwpOxeFy8PoulgOChgoORiZyAinkxlcxePm0No+g6SmJhsMQrikmNyAwAAgACAAAAAgACAAFpS&#10;rPVXDFZAq4FYyFFnqflaPUwqqLVbZEcapyBdE0HQpaZepzxXpDpgLzaMoktiLTBioHhkFSnOnn5m&#10;IiGvm95pGhldmP1sURB3loRvIQm+kHx0aAAAgACAAAAAgACAAFm3qZdcllX/qDZeJVGYpptfm0xz&#10;pZlgb0d3pCFh7UJdorJjYz0HoV1kvzden5xmhjF6nddoSSq0m8tqSCKRmTFtDxqzlrZvrxI1lHpy&#10;Hwo5kRl09QAAgACAAAAAgACAAFkXpoph7FW4pP5jhlF8o2xk4ExnoohliEeNoR9m4kKTn8JoMD1n&#10;noBpczf2nNlrGTIzmyVswCsimPluvyM3lqpw+hu1lIdzAxPSknh0+wtokAx2zAcQi8F5ugAAgACA&#10;AFgjpDtnMFTIosRoplCHoVdpxEuLoHlqUEbTnxhrkkHtneVsxzzpnLpt9DeXmw5vcTGUmRxw+yqR&#10;ltRylyL4lLZ0UBvYkqB1+RSlkHp3qQx0jll5AAUwiGF8OQAAgACAAFaGooRsf1MyoQltt08Fn6du&#10;oUomnspvI0V8nX9wREC2nENxVjvimwhyZDZumSxznDAjlv905ylUlMd2KiHuktl3bhtBkMt4uxR8&#10;jpx6FAxnjLd7BgZGidJ8aAAAgACAAFS4oOJxnVF0n11ylU1bnfZzckh3nSpz8kPMm9503z8Qmot1&#10;sDoXmSx2hDQUlxh3jy2/lPR4jCbUkvF5bx/+kQ16VxnNju97TROGjL98QQuNiv185ANrhYF+hgAA&#10;gACAAFHTnql27E6InTZ3sEpmm+l4PkWPmwp4mED+mbx5NzwZmFJ53Tawlsh6izDHlM97OiqMkuN7&#10;1SQvkPB8ah4Mjxd89hhKjRh9hxIxixx+GAqpiXp+bgM9hUJ/LgAAgACAAE9DnUh7okwUm9h8Bkge&#10;mpV8TUN3mbR8cj71mF182Tm6ltN9SDRRlU19tC6Bk4F+FCh4kbR+ZiJhj9t+txydjfB/Ahcgi+B/&#10;UxDxieN/lgnjiDp/swMdhQ1/4AAAgACAAE6hnLN/8Ut2m0SAE0d9mgWAIkKEmQaAHT2Ml5eATTg8&#10;lhqAfDKxlK6ArSzQkwKAyia9kU+A3yCoj4eA8RtEjXeA+RXki1OA+A+oiUKA+gkJh1SA1wL/hKCA&#10;nQAAgACAAE1GnImEL0oDmx2ED0X1meeD60CumNyDwjuBl2eDtjY4le6DrDDHlHyDpCr+ktWDhyUu&#10;kRuDXx/XjzKDMBrIjRCC5RWjit6Clw/TiLWCTAlShuWB7AMnhH2BYwAAgACAAEzAm86IIUlummyH&#10;xEVSmTmHeUAimCyHPTrllsCHBDWQlVKGzTAJk+qGmioxklOGTiSEkJ+F8h+QjrOFgxp4jJqE6xVV&#10;imuETA+kiD+DjwkxhnWC8QN9g+GB9QAAgACAAEw3mzSL2kjTmdqLR0SqmKeK3T+Dl4+KnjpKliKK&#10;PDUAlLWJ2y+0k0OJeypJkZuI8SUej9aIUyBkje2HnxtSi9uGthYWicSFyhACh8OErAnFhheD5ARQ&#10;g1qCZQAAgACAAEwvmouPQ0i8mTeOfEShmAON9j+sltaNtTqnlWuNLDWwk+uMljEakkWL5CyYkG2K&#10;+ygKjpOKCiNgjMeJIR4gitiH9Rg9iPiG1hE1h2mFtwq6hemE3wbHhCGD3QAAgACAAE2OmWSSGUoO&#10;mA6RGEYiluaQf0FOlaOQMzxrlDCPczekkreOrTLpkTeN3S4Mj56M4CkZjguL5SQMjHGK4R6NipaJ&#10;exiliLuIFhGshxuGugrVhbGFzwb4g3eEFAAAgACAAFO5u8JG1lEKu7dHCEvjuatJLkWMt85LJkD/&#10;tRFONDpxsjRRZzXhr/ZT5zHwrWxWriu1qm1Z7iN1pr9d3RweowNiIBTBnrRm+A9FmY1siQ1Xlm9v&#10;uwAAgACAAAAAgACAAFSMuWlKy1Bdt9FMs0uStfFOnEXKtKVP5kBRsqlSGzqhsLFUSzUsrpZWnS7l&#10;rAxZVii+qPlcmiJ3pe9f0hqcoglkNBOenixogg7DmKVuVgzflZNxUgAAgACAAAAAgACAAFR2tUhQ&#10;+lDrs4VTBEx8saZU4UaMsOJVjkFTrwpXizvvrTZZiDYIq4hbVC/zqT1dtCl1pvRgCiKIpG5irRoO&#10;oMRmthHEnORq5w4zl5dwZQq0kcR1CgAAgACAAAAAgACAAFShsZ9W6VF3r6pZEk0RrfZar0chrYBa&#10;+0Iaq8ZcyjzSqiJegDcZqKRgBjE7pn5iIisvpEpkUyPioaxm9RuEnmZqnRMkm1VuCQ3LlsByTwol&#10;kLR2pAAAgACAAAAAgACAAFUdrdRdTFIMq+dfT02aqm5gikf6qg5gtkMXqIliVj3ypx9j0jh7pc9l&#10;KDL8o85nHi0BoappSyWPnu9r6h09m/1u7BU6mSBxog4clf90RgmXj5B4TwAAgACAAAAAgACAAFRT&#10;qwpjwVEzqUllgk0Ap9tmoke2p3FmxUL1pgRoGD4IpKdpWTj4o1JqlDPAoWJsWi1nnulueiZVnDBw&#10;qh4NmYxy2xaqls905A/Jk9B3BgmJj0V5hAAAgACAAAAAgACAAFMHqTlpek/xp2tq7Uvipe1r6UbJ&#10;pX5sEUIfpBhtKz1norBuTjiSoUlviDMgnxFxMiyonHRzByWSmc90oB1pl2N2JxbDlKJ3zRBrkaB5&#10;hQkBjol69AAAgACAAAAAgACAAFEapt9vd04cpRdwkkoTo71xTkUQo0dxh0CBoc5ygTvGoE9znTaT&#10;nqx0vzCanDp2Kyormat3WyMLl0B4bRwtlNJ5jhZOkh56vBBlj1B76AiRjSB8rQAAgACAAAAAgACA&#10;AE5GpGJ1T0tEoqZ2GEdBoVF2oUJfoM92zT34n1h3rDlfndJ4ijPQm/F5Yi31mZJ6Liefl0566iEl&#10;lQF7oBsXkqR8WhXZkA19GhAXjXl91Ahoi4Z+RgAAgACAAAAAgACAAExSoo16XElloOB60EWJn4x7&#10;HkDcnvt7NTxLnWp7zjc7m6p8VTHXmd98zSwTl7t9QCYDlZp9rR/ok2R+GRpQkQJ+ihVVjm9++w99&#10;i/R/bQgVihB/nAAAgACAAAAAgACAAEs9oWJ+z0han7t++0R1nmN/Iz+TnYh/GzqCm85/XzU+mh1/&#10;oi/JmG1/1yoJlmqAAiQQlG2ALB4tklqAVRkwj9iAfBRsjUqApQ6BitaAyAeviNaAvQKphCKAcQAA&#10;gACAAEnsoWSC4kbyn7yC1UK0nlKCyj00nT+Cnzfcm5uCqjJomfmCtizNmFCCwCbylmSCrSE2lF2C&#10;mRwkkiGCgBfBj42CWROKjNeCLA5ZijqCBgfNiD+BwwKmg+CA8wAAgACAAEk/oKSG1kYwnwmGhUHe&#10;naaGPzxEnJiF7zcXmu6FwzHUmUSFmSxYl6CFZiaUlb+FIyE8k7aE2RyCkYOEhxgajvuEGBOpjEyD&#10;qg5dibODQQfdh8WCugLHg8WBfAAAgACAAEiFoACKgkVYnmqJ70EFnRCJfjthm/SJMTYlmlCI3DDJ&#10;mK+Iiys1lxKIMSVplT2HxSBrkzOHRRwMkQKGtxe+jnuF+hNvi82FLg5IiSKEaQfVh0qDlgM+g0qB&#10;0QAAgACAAEgin1KN6kTPncONH0BunG2MkzrFm0KMSjWOmaCLzzBLl/uLVir8llSK0iWulHCKKyE2&#10;kluJaR0LkDCImxixjbGHjRQkiySGeg5siKKFdghkhx6EhAORgr2B9gAAgACAAEgbnp6RNkSonRSQ&#10;MUArm7SPhjqRmnaPRTWCmNeOpTCwlyyN/ywxlW+NQCe1k4CMVyO1kWKLTB/ujy2KMBuRjMmI2xZl&#10;ioiHoA+siIuGoAlshqyFOwaWhCaDtQAAgACAALQWaRdjiavXaKpiIqMZaWdjE5p5aixkCpFEawhl&#10;FYf0a/JmO36pbPhnk3Sibhxo9mpBbwBqfl9wb/dr7VM5cR9te0WWcmJvMjXQc9JxJiQrdVdy7RXX&#10;d451aghWe8R6YbirZfpmFbABZhlliKbTZxRmXZ1faCNnQZNbaUZoQ4nhamppWICta4tqg3asbLRr&#10;ymwsbdltEWFSbvFuXVUMcCxvxEd1cX5xSjetcvpzBSXCdIl0fxasdv12xAhie3J7ErrVYzFp37Hd&#10;Y21pbKg6ZK1qF55uZgJqzpQmZ19rp4pmaKxsh4EKaeFtgXbeazxufmxZbINvjGGHbbJwrVVbbwtx&#10;9EfpcHpzVDgqcgh00yaDc612Dxd4dkR38QiKevZ7lbzHYNxt4bMeYRdtkqj+YpBuIJ7eZBlur5RJ&#10;ZadvX4pQZxZwE4DpaGFw0Ha2ad1xgGwwazhyWGFibH1zR1U2beV0WEfBb2V1fTgTcQd2vSaDcr93&#10;sRekdYR5MAisemp8HL7pXxByELTSX0Jx0KowYOJyN5+EYphyoJR0ZFFzLIo4ZdtzvYDHZzJ0OnaT&#10;aK90uWwQahV1X2FCa2p2GVUWbOF27EeabnN30TfycCh4zCZqce15cRecdNd6gAjAefV8ub/PXHR2&#10;U7VeXNF2LKpFXqp2a58nYJ92r5PEYo13DYlhZDl3an/uZZl3tXW7Zxt4BGtEaJB4emCFafp4/1Rl&#10;a4V5kUcfbUB6NTfAbyJ66iaEcSB7TBerdDB75QjqeYR9Y8BeWSt7FrVXWbl686mxW+x7BJ4gXjN7&#10;HZKNYGl7QogvYkF7ZX61Y7N7gXSQZUJ7l2onZsl75F9zaEx8MVNiafJ8eUaBa+x80Teabhh9MSbq&#10;cGB9RBgEc4F9WgkxeQt+FMEuVpKAmrVjV1KAa6kzWcuAOp1AXE6AGZF+XrV/8ocZYLR/1n2qYjN/&#10;wXOFY8x/q2kiZWN/ul5zZvV/yVJraK1/u0XXatd/rjdebUV/oidOb9V/URhicv5+4wl5eKh+08Ft&#10;VZuGmbUdVjeGW6h9WMSF35xaW1WFgpBnXcSFBIXXX9iEnHyHYVeEV3JvYveEDGgWZJiD2F10ZjCD&#10;p1FtZ+2DL0SeagCCtjXpbFmCLSZ6bySBbBhlcomAdgmheIF/m8GJVX+MebUlVdqMQKgfWFWLa5uL&#10;WuaKqI9lXUyJ2IS3X1qJLXtvYOiIsHFWYpGILmcEZDiHrVxiZdaHMVBbZ4yGhEMkaXmFvzP7a6WE&#10;4yTfboKDoBemcgSCHQmAeE+AY77nU/2TOLPPVHSS1qcoVvSRmZqxWYmQZ453W/2PNIQ3XhGOOXtH&#10;X9eNaXGMYbiMimeYY5OLrV0/ZVaKz1FNZx+J1EPEaPOIzjOWau+HrSOobhOF4RbNcbKDwAmtd56B&#10;P7k8Tzqdja0IUuOaK6EyVoOXipYYWTeVzYtuW4OUUYLhXVqTL3pMXy2SD3EDYR2Q2Gd+YwiPpF2m&#10;ZNWOe1JwZriNG0UpaNGLojWJavaKGCVKbayIChcDcRGFeAnQdwyCHrS8TCmooqkRUBqjn518VJif&#10;HJNEV9icQorZWZKa7YLDWzyZo3qKXOaYXXGhXreW5mh1YHqVe17tYiqUGVP0ZBGSSUYOZoaP4DY8&#10;aN6NwyYNbA2K5BfdcA2HZAnadqmC87IFSgWzCKX5TjSsjZu3UfeoA5OJU82maIuWVWKk5oNeVyKj&#10;KXrwWNihc3H0WsWfbminXKCdgl7/XmmbplOuYJmZNkVWY0KV8zVIZayS1iS6aWOOrhZfbdiKDQqa&#10;dbOD+q5hSW66rqPxTGO1RptZTsyyXZOOUIawposrUlmucoKcVBusVXoBVdGqQ3DQV8untWc4Wa6l&#10;Rl0zW4ii4lFoXeqfqUI1YNWbnTINY3CXsSODZ4uSLhc7bdiLbw0tc3qFm6tfSfm/36U3SVjAcp1o&#10;Sw2+VpVLTQK8JoxzTvK5kYLtUPW233ooUu60JHAXVQ+wyWZNVzeta1t4Waapo06pXEelZkCPX6Og&#10;OTMZYtma9CaRZzmUgxp2bLuNjw3kc5CGO63UasBhw6aKau9hE54Ga5BiF5V+bC9jHoxrbPBkMYNA&#10;bc9le3oQbrxm5HA9b7FoaGYScIxp7FuccWxrZk/Icn5s+UJxc6xuuDMddQJwsCJBdl9ydxS8eGd1&#10;DAgAfC56Ga6LaBZkbaWAaWtlPZ18aipmGZUkavlnBowoa9ln+INPbNRpGXpwbbxqU3Cpbr5rkmZ0&#10;b7Fs11v5cKBuG0//cb5vfkIIcw1xIjK8dGxy2iHJdeR0ahSMeDR22wfYe+566LJ1ZWBoAalIZtto&#10;sqBqZ99pdpdOaO9qQo3MahRrKITUayJsLXvWbDRtOXHybXNuO2fGbodvY11Kb5VwhlFjcNJxzUOq&#10;cjRzPjROc5h0syOLdR119hV5d414AQe3e7Z7rbN8YuFsUKntZH5s4qC+ZcRtepdzZw5uEo3CaF1u&#10;z4S0aYxvk3ugas1wS3G/bCBxEWebbUhyCV0pbmty/1FNb7t0FUOncTJ1TjRdcqd2iCPtdEx3jhXh&#10;duJ5MAe6e0R8NLUDYPpwdqsOYp9w7KF0ZAtxZ5e+ZX9x4Y2uZvVyh4SNaDxzDHt5aYFzkXGZatx0&#10;Jmd3bBh07F0HbUt1r1Etbqp2i0OLcDR3gjRRcbt4fCPnc3R5NRYBdjV6bAe7etp8yLYqXxp1DqvS&#10;YMl1XqHBYl51sZenY/12B41EZZ52eYQcZux2y3sIaDF3IHEqaY93hGcQatt4FFynbB14oFDVbZB5&#10;PENPbzd57TQ9cNx6oCPmcqt7CBYSdZV7xge6en99cLX9XAZ55KtFXex6CaC7X9N6M5ZlYbl6X4vo&#10;Y5t6loLDZPt6u3m4Zkl64W/tZ7F7GmXfaRV7cVuGam57x0/rbAZ8G0LDbfV8gTQvb+Z86SRFcfd9&#10;ABZodPp9OAflehh+HbYdWX1/XarqW5J/QZ/tXbx/MJViX9R/KosDYdp/G4G9Y1x/EHi7ZLN/CG7z&#10;Zih/D2TwZ5x/KlqeaQR/Rk8aarl/REJPbON/RjQtbxh/RyTDcWN/ABbSdGl+rwhCeaJ+ybYjWBeF&#10;YKqCWi+E7Z84XHGElJRwXp+EWIn+YK+D/ICyYkSDt3e2Y6WDfW35ZSaDTmP9ZqSDHlmvaBiC/E4e&#10;ac2Cn0E8a+yCMDMIbiOBuiRycMGBBhcLc++ALwiWeUd/gbYDV9SLbqoYWb6KrZ5kW/6J+JNVXiuJ&#10;WoizYDiItH95Yc2IOXaDYziHy2zMZMCHWWLUZkWG7FiRZ8CGgUz0aWKF4j+4a1uFJjD+bWGEYCMV&#10;cCiDKRaAc3SBxgjReOCARbPzVraSKajAWIuRA50vWs6P6JImXP+O5IesXwyN637rYMCNJHZJYl2M&#10;Z2zsZBeLmGNRZcaKzFlTZ2OKCk3IaROJI0AxavGIITCCbLaHHyIeb8WFWBWucyaDXgi3eHiBGK0P&#10;VVKZmqKYWByXJZhBWpqVbo5tXK+UG4XDXniS+n2nYCKR8nVnYcqQ7Gx9Y5KPymNVZUaOr1ndZu2N&#10;lU7NaMuMSkF0aumK1DJsbNaJcCPFb3yHZBYfcpeE/AikeBuB5altUvKi3Z8QVj2ez5VfWTacBY1a&#10;WvWaqYWVXIGZc33RXgWYRXXeX3+XHm1IYSaVxGRnYriUels4ZDuTKVAAZkORH0JJaLyO6DNCaueM&#10;8CSebfiKHBblcZmG2Qizd7WCsqaKUPysAJ0FU82nkZTsVeylNo2uV2qj2YXWWQqiMX3VWpygn3W+&#10;XCyfF20aXfOdPmQXX5ebjVrNYTOZ3E8eY2aXQUEiZduUQTJdaBmRdSORa2iNxhXeb5uJWgifd4mD&#10;YKQEUEKzKZwCUaqwPZS2Ux6uj41uVJ6tA4ViVjqrEX0uV8apNXTtWVinT2wGWyClBGK0XNKi2Vkg&#10;Xo2gpUyRYP+dXT4fY6eZgi9vZhaV5SGEaYaRNxX5bzSK8wqudhaElaT1TZe9oZ2pThu78pYwT7O5&#10;5Y7EUUC4Q4ZfUu62CX25VM+zQXWAVlqxCWwUWBquTGF+Wj2q8lgRW/CoTUpbXsKjwTrcYd2exS2N&#10;ZbiYxCJeahaSiBiJbpWMrA2UdB+GMqkIbTxgyaH+bYdgH5mFbhNhRpEhbpZib4gfb0JjlH8Zb/1k&#10;4HYccM5mSmyRcZRn6WKpcltpbVhxcyJq9EzTdBpsiz/udSZuRTDZdlpwPCBjd45yAxNzeWl0wQfQ&#10;fJR5qaWcauZjZp4DbAdkMJY8bKBlFY5dbTpmA4W9bg9nHX0sbuloXXR5b8Rppmr8cJ9q+2E2cXds&#10;S1cmckxtnEuSc1BvBT3ZdIZwuC8AdcFybh9ndxR0CRNKeR92hQe5fD96b6gkaQ5nXp+BamFoLZdx&#10;ayto/I9ba/FpzYbRbNJq0n5hbbtr5nWkbrts6mwTb7NuBGJDcJxvJVgjcYBwQkx8cpNxfz58c99z&#10;Ai+VdSB0dSAQdp115hMZeOd4JgeSfAF7QanaZrtrVqEjaChr+ZihaS1sqpAyaiJta4duay9uPX7W&#10;bEtvBHYXbWVv0GyTbnlwwWLIb39xwFi3cH5yvE0vcbJz2j9rcxR1JTCIdFZ2VCFdde93fhPOeD55&#10;NQRZfZB9s6qvZJ1voaG7ZhhwKJj1Z0ZwvZBDaG9xTodQaalx2363atFyaHX1a/ty+mx1bSJzt2Ku&#10;bjt0h1iib051U00hcJJ2OD9rcgt3QzChc2F4OCGcdRh5ExQld5J6Ywcue3F8raviYvJ0LKKOZHJ0&#10;kplTZc11BZBIZyN1ZocraGt1yX6JaZV2JXXKar92h2xLa/F3EmKJbRp3q1iBbjt4Qk0Eb5F45j9a&#10;cR55pTCpcol6ViGfdEt60hRedvR7rwcvewt9UKtSYHZ44aGyYhx5Hpg1Y7R5Xo7/ZT15nIXOZqV5&#10;1H1DZ9J6AnSOaQN6LmsgakJ6j2Fwa3568Vd5bLB7U0w8bjJ7tD7tcAN8KjCmcbB8lSHYc598uxSm&#10;dmJ9Ewcuerl+BKq+XgR+EqC+X9l+FZccYal+II3hY11+MoSvZOR+NXwpZht+N3OBZ1Z+O2obaKZ+&#10;YmB4afZ+i1aIazZ+tEtjbOh+wj6Vbvh+1jDCcOp+4iJNcwR+qBUQddR+egd1ekt+sKo4XH2DzZ/m&#10;XluDf5YTYEODSYzUYgaDLoOSY6GC83sbZOOCx3J7ZiaCk2keZ4KCfl+EaN+CalWYaiiCWEpda+OC&#10;Bj2jbfqBqC/rcASBQSJJcnOAnRVcdVd/6Qe6efd/ZqmRXA+Jsp8AXc+JE5TfX7mIhYuDYXqIEYJP&#10;YxKHmnnUZGOHOXE6Za2G3GflZxKGfl5RaHaGIVRwacmFyUkKa2iFNTwJbVOEiS3xbzCDziEscduC&#10;rhUQdN+BcQevedyAJKf4WwWQH52mXLGPH5OEXp+ONIo7YF2NaYF2YgCMqnlOY3+L/3EEZPOLUmgF&#10;ZoWKml7BaAyJ5lUgaX2JO0nBayOIXjxcbPCHbS1ibo6GfyBrcXWExRRpdJKC+ge0eVGA76IcWrWW&#10;XJjXXIGUyI+7XlWTjofcX+KSk4ANYW+RmnhAYvOQqHBUZHWPt2fGZhKOpV75Z6KNoVXgaRmMrUrU&#10;auyLbD2tbPGKCS9BbryItyIhcU+GthUbdBmEggeNeQqBsp8eWNyePpY5WxObl453XLmaKYegXfmZ&#10;OIA5X2SYEnirYMiW+HEJYiWV4WjEY5+UpGA6ZQ2TYVdTZnmR+EvFaJWQBT5uas2ODzA+bOqMGyMS&#10;b9iJWBYAcyeGRAeKeMmCbJzGV0ql55VMWJ2js45lWe6iXIeOWzqhJ3/xXLCfs3g1XheeTXB+X4Wc&#10;42geYRSbP195YpaZqVZoZBKYAEp2ZjuVWD0TaHGSqC9gaqCQKiJnbX6M0xVBcVWIqgg5eASDUJvG&#10;VZut2pUWViusXo42V4CqyodEWMGpen9/WiinyXe9W4ymGW/hXO6kbmdIXn2idV5mYAegf1ToYaee&#10;Z0f/ZAybAjo7ZnKXhS0IaMeUEiBpa9uP9RS6cImKeAjBeACD2Z2BUo643ZagUyi2/o+qVIy1IIiv&#10;VcCz1YCxVyyxxHiMWJuvrHAjWf+trmbzW5erMF2DXTWoplNLXvil4kT5YbShhTaZZEydDyu3Z2aX&#10;+CCta8GRyBWQcRCLOwnpd4eEkqQeb/Jf35yycGdfXJR4cNVglYxicTlh04OPccdjBHq5cl5kUXH2&#10;cv1lwmi1c65nY18RdFpo91UfdQNqhkmzdd1sIT0mdsZt2C5Yd9Zv0B56eORxqxIZeoJ0ggeofQx5&#10;JaBmbdZiaZjtbuNjP5E0b2VkPYlwb+BlQ4DzcItmX3iDcT1noHAMcfVo9GbecrNqVl1lc25rtFOf&#10;dCdtEEhkdQxufzsodhpwNiy+dzNx8B3veGJzpRIPeiN2LgeSfKp55505bJJmr5XebY9nV46hbiNo&#10;K4dIbrZpGn8rb3lqKXb2cE5rNW6PcRRsTGVucd5tdVwRcqdun1Jkc2tvxkaxdG1xHzlPdY9ypir+&#10;dqR0Eh1veBB1uhGteex34QSYfcd8yaAEaqZqf5fZa8xrS5AobIVsGIijbUds3oCFbjtts3hObzFu&#10;kG/fcBFvc2a5cPNwd11Rcc9xd1OlcqVyckfWc7hzmjqDdOx06CwgdgF2Cx5hd5R3dBGFeZ95SwRP&#10;fb19baD7aF1u6pjNaZ5vjZDRap5wHIkLa5FwoYDdbJ1xN3iebalx2HA0bqByhWcQb5hzXl2ucIt0&#10;MlQIcXp1B0hmcq52Ajspc/l3EizrdR13+h9VdtB5CxIheOx6YwRZfXh9zqGxZqNzW5kxZ/xz0pDp&#10;aR50Q4jtaih0o4Cyazt1CHh0bEt1dnAMbU119Gbvblh2mF2Qb1x3O1PycFp33EhUcaF4lDsrcwR5&#10;XS0EdDl6Ah9udgF6rxJ8eEx7nQcue0F89aFQZNd35pigZkF4N5AeZ4Z4hYgHaKV4w3/Labx4/XeT&#10;as15PG81a9Z5jWYlbPF5+1zQbgF6aFNBbw961UfRcIB7SjrnchB7yi0Fc298Kx96dU98dBK3d8F8&#10;6wcuetx9sZ/qYpp8yZc0ZCV86Y6tZZh9C4aKZth9LX5tZ/N9O3ZAaQp9TW30aiJ9cWTya019p1u0&#10;bHJ93VI3bZB+FUcabz9+ODqgcRl+Xy0zcr5+bB/VdLp+UBMmdzZ+QwcuepN+eZ6pYQ+CQZX3Yp6C&#10;F410ZCeCA4U1ZYCCA30zZqCB5nUUZ8KBv2zSaOaBtmPbahyBsFqka02BrFEzbHmBqUYxbjWBZjna&#10;cCyBHCzHcgSAvCAHdDuANBNzdsF/pgcueml/Qp2CYHaH9ZSaYe2HgIwOY3KHHYPvZMeGznvZZf2G&#10;fHPDZyiGLGuMaFSF5GKfaZWFl1l2atOFTFAGbAGFBUTIbZuEfzgrb2SD4ysAcSqDNR85c6GCMhNt&#10;dk6BHAcoelKABpwFX2mODJMvYMyNQ4qtYlGMkoLqY6aL+XssZQSLXHNdZlmKxWtpZ6qKMGLFaRCJ&#10;j1naam2I8VCja7eIXEVfbVOHjThqbv6GsyqOcIqFxx6Pcy+ENBLzdfqClQZ/en6AvJe7XzuT14+s&#10;YHqSvohCYdyR1IF7YxuRCXoVZH6QKHKQZd+PSmsDZzeObWLHaKqNelpPahSMj1GMa2uLrkZZbTaK&#10;dDnSbwWJNSxLcLGH7SBQcxGGBRPQdYyECwc4eVWBpZWcXbGbBY6MXt+ZjogMYA6YioGVYT2Xl3pc&#10;YpSWenMLY+WVY2uoZSiUV2OqZoKTFVt3Z8qRz1LoaSGQoEcjayKO1jqYbPeNKy1tbueLSCFxcbuI&#10;kRUVdLuFtQdEePeCc5SAXEeiAo46XOigyIfBXhefkoE3XzmegXngYH+dNnKCYcOb72sNYwOarGLt&#10;ZFiZPlqkZaOXxlGdZwqWDkWXaRmTiTk7ay+ROiy5bTeOzyEVb9SLrBSJcwSIAAfIeImDPZSiWjuq&#10;B45XWsioi4flW/KnHYFvXP2mC3odXj2khHK1X36jA2saYKuhm2LMYgGf5lpLY1yeJlA6ZPqb6kOJ&#10;ZyKYvDcnaU+VkSr6a5qSVB9Sbl2OixOgccqKDgiQeGGD15YzV6izuY/CWCmx7YkvWViwR4KfWlqv&#10;L3sVW6OtTXNiXOerdWtqXhipwmK5X4KnjVnKYPalTk59YtGibUDeZR+egDQiZ2eakChIaduWSR6R&#10;bbmQvBR1ckKKyAj4eI2ENp3mcvReg5b9c4Nd7I8Jc9NfSIcidBtgsX6XdIxh+HX3dQNjUm1ydXlk&#10;0GSEdgxmjFstdploM1GIdyZp10Zqd9trfTpJeJxtOCv8eYJvNhzgemhxPxDxe7p0JQAAgACAAJrH&#10;cQBhXJNQcgRiW4vNcmpjb4RCcsVkgnv3c01lo3O5c95m4WuKdGtoRWKndQpptll1daZrIU/1dkBs&#10;h0T5dwFuAThAd+BvtyoYeMhxZBwmedNzShCte0h14wAAgACAAJbfb59llo/tcIxmWIi6cP9nPYF5&#10;cXdoMnmYciBpPnGqcs9qYGmac2trjWDOdBZsxFfKdMFt/E5ydWhvLkNFdkBwjjZVdzpyJChyeCFz&#10;hBvceWN1WBB5evB3jgavfRF6oJTTbmhqHo3Nb0NqyYbyb9Nre4ACcHJsQXhFcThtIHBlcfNuCmha&#10;cplu/V+hc09wAFasdAZxAk10dLZyAEGKdbNzSjTVdrV0mycYd5t1sxtheRx3ZQ/Ier95MANEfmp9&#10;wpdrbFFuFY/WbW1uuYiqbjRvVYGnbvdv7Xnmb9twonH9cLNxW2nscXJyKWEvckJzB1gucxFz407s&#10;c9h0vEMkdOp1zDZ8dfx23ijIduR3sByneIV5BA/selF6cgM9fkZ+J5eQao1ycY/oa7Ny64iTbJVz&#10;W4GBbWZzv3nAbld0OnHab0B0vmnPcBN1XmEWcPd2DVgjcdZ2uk7ucrJ3aENGc914OTa2dQd5Cik6&#10;dgd5ph0ud8p6lRBeebB7jwRZfV197peRaTt3Co+2amR3Yog1a1d3soEYbCh39XlYbRZ4QHFzbgJ4&#10;lmlxbuJ5AWC9b9J5elfNcLp58U6lcaF6aUMQcud67zaldCx7dSlFdTx7yB07dxd8RBCseSR80ARZ&#10;fQ9+ZJYdZzh7o45JaHR71IawaYt8An+walp8KXf5a058SXAmbER8dGgwbTZ8r1+Qbjl881a0bzJ9&#10;N022cDZ9f0J+ccJ9uDZ4c0198SmMdKF9/R2Ddol+BhELeKZ+FwRZfNV+5pS/Za6AxY0DZvCAvoVc&#10;aCOAwX5waPCA13bFae2AwW77au2AxmcVa+2Ay15+bPmA1lWubf2A4kzGbxCA8EHFcL+AwDX9cnmA&#10;kCmedBqANx3Rdhd/zxFpeDF/Zgbreqd/EJMuZOWGS4t9ZgyGAYPoZzqFwHzoaCmFj3VMaS+FUG2V&#10;ajqFFmW8a0OE3104bFyEpVR3bW6EbUtzbn+ELkBScAaDujRWcZuDQig9c0mCmB0vdXqBtRGDd7mA&#10;zAbpepJ/5pFpY9yMJonrZOaLkoKuZheLDXv8ZyeKknSeaFeKDm0iaYOJjGWHaqyJC10/a+WIgFS3&#10;bROH+kvnbjiHeEC0b72GuDR2cTOF+yf1crOFBxypdPuDqBEwd2GCOAYNetiAp44cY5WRtoeUZGuQ&#10;8YFBZYOQOXrnZpOPgXPZZ8mOumyuaP+N8mVkai2NL12Ca2+MWlVjbKyLiEzRbe2KskGfb52JhjXW&#10;cT6IYimwctiHFx5jdO2FXBJVdwSDmAUMe2eBKozgYkqYR4b3YvWXVoDXZAGWb3qiZQWVlXOrZiiU&#10;nWy3Z06TmGW0aG+Sgl4KaaGRclYwataQXU1BbDuPHUH4bfGNiDZib5OMACqqcTWKQx+jc6OHyxO4&#10;djyFMQYnehmCJ4yRYNGfCIavYWKd34CRYmycynphY2Kb3nN0ZHyaumx0ZZWZk2VRZqCYfV2PZ7mX&#10;KVVqaN+Vu0vnak2UBkBibCWR6zVHbgGPxyoSb+WNYh9cci+KgROSdKeHXQd5eQCDNI1WXwSmTodn&#10;X36k8IFIYIijrHsoYW+iw3Q3YouhYW0kY56gDmXnZKCe0F4DZc2dRFVJZxKbc0r3aIyZST8GamKW&#10;gzQibGKTtCjbbnWQph36cOWNIRMVc4OJUwgkeP+DvI7PXPWutoi/XVWtJIKFXlyrsnxPX0CqunUv&#10;YGCpDm3kYXSnd2ZtYoGl8F46Y8ij81S6ZUKhokmTZtme/z0aaL6blTH3ar6YDSa5bOyUNBwScA6P&#10;bBN9c2yKcAjEePWENpgIdn1cxpEBdzVcdIkyd2dd9YFod5NfgHj+d99g73CNeCxiYmhDeHpj5F+o&#10;eORltVaceUlnZk1CebFpGEJgejZqyTa7eshslSk4e3hushs2fDFxAA/QfS1z9QAAgACAAJSFdJhf&#10;041odZBg1oYGdddiE36ydhljR3aPdntkgG6GdtllzWald0NnQl4Wd79ozVU2eDlqTEwLeLNryEFv&#10;eUZtTzVKefNvHSfHeqhw3Rqge31y7g95fJd1kAAAgACAAJDGc0RkdYnkdCBlUoLedH1mQXvEdNxn&#10;OHQSdVloS2xmddFpgWSrdk1qv1wudtNsBVN3d1xtT0pvd+Fujj/UeIRv8zNQeUVxmSXkefRy9RoO&#10;evl09A8SfCp3NQAAgACAAI1ncd5oqIbVcrFpX4AZcylqMnlfc6trCXH2dEJsAmp1dM1tCmLAdVJu&#10;CFppdedvHVHVdnxwMUjrdw1xQD2yd9BylzGIeJ9z/SSReVV1HBmoeo528g6Ke9t40wAAgACAAIvc&#10;cKltQ4U/cXZt1H7Qcglug3gncqJvKnDJc0Zv8WlGc91wv2GedG9xjFlYdRJyb1DVda5zSUeZdlh0&#10;OTw/dzJ1WTBMeAN2biPTeNh3Zhknej147g2/e6F6ZAAAgACAAI1abvRxZIaXb9xx84AZcIhyeHlx&#10;cThy9HIIcflzjGqFcqV0M2Lcc1F021qQdAh1lFINdL12TUjrdXp3Dj2vdm938THPd0t4wCVVeB55&#10;ZBpZeaZ6gA4Neyl7kQNTfjJ+LI0qbYB16YZIbmN2Un/PbxV2rHkkb8l2/HHEcJN3YGpDcVB32GKg&#10;cgx4T1pfctN41lHjc5V5W0jXdGB56D20dW16gTH7dmZ7ESWgd0l7bBq0eP18GQ6DepZ8twOCfct+&#10;doxJbA16bYVSbPR6s37kbaF66ng9bk57HHDjbx17VWlqb+h7nGHScLJ741mbcYN8NVEtclJ8iEhD&#10;czh84z1edHZ9MTHtdaN9eyXJdqh9iBrheGp9vA7Qeht96wOqfW5+2orNan9/SIQJa2Z/XX2VbB1/&#10;d3b4bMd/kW+tbZ9/pWhBbnh/umC3b1F/z1iKcC1/61A5cQ2ACEd6chCAKDzlc4mAFDHLdPOAACYY&#10;djt/sBszd/p/bQ83eah/KQPsfQ9/TokHaXqEp4JtalKEgHv7ayWEXnVla+eEO24dbMiEEmbKbauD&#10;5F9Cbo+DwFczb3qDmk7mcGGDdkYscVyDTztwcrOC9TBBdASCmiU7dYWB9hrfd2aBOQ9seTOAfARZ&#10;fKZ/1ocoaHeKTIDpaTyJ53rCai6JgHRVaxSJFm1ZbBeIp2YqbRaIOl7ybhSHz1cNbxmHXU79cBmG&#10;7UZKcSKGeTuRcmuF0DA8c6GFNiUedQuERhp/duKDFg8teNyB2QRJfGSAb4VqZ/uPyH/IaJ6PKnnY&#10;aZKOhHO1aoSN3Wzya42NLGYUbJOMfl8bbZOL1VeQbp6LHU+wb7CKYkbjcN2JkzxzckKIkDGmc6iH&#10;iCbLdS+GLBwmdueEqxB8eIyDJQQOfEeA/IRqZvWV037fZ4GVAHj4aGeUMHLvaUGTX2xbajmSf2Ww&#10;azeRnF7tbCaQxledbS+Pzk+0bk6Ow0a2b5CNljxecQOMKDH8cnWKuCd/c+aJBB1Nda2G9xIFd9GE&#10;pwTXe1mB0ISHZcGcCn8AZj+a+HksZyKaAHNGZ/+ZKGy4aO6YIGYSac6XEl9Lap+WDlfPa5mU309U&#10;bMeTgEXhbgqSCDuGb42QJjF6cSSOKyc5csSL3x0WdKWJSxJLdpaGjAb8eaqDH4WQZFaifH/6ZLGh&#10;SnojZZagKnREZm6fTm2tZ1aeG2b3aD2c7mAnaRabzVh9ahCaSk8va06YakVdbJKWizr8biOUMjDw&#10;b8+RtCaWcYSO3Bw+c3yLuhGqdamISge2eZqDrYbFYrmppYEVYweoM3s1Y/Gm5nVTZLimIW6gZaCk&#10;wGfKZn6jbGDRZ1+iE1h6aJGgIU6Iad2d20Q/ayybjTnbbMeYfy+XbnqVcCTtcDSSFBrHckuOUhGV&#10;dVOJhwhaeZyEHZGkendbYIqde1dbh4Lbe3JdKHsne5JezXLqe7tgWWqVe+Vh7GKDfAVjb1oqfEBl&#10;OlFsfHpm8EhZfLlooT3VfQBqWzK3fVJsPCZIfbRujRmtfilxIw6NfsF0BQAAgACAAI34ePpeL4cE&#10;ectfY3+pefxgynhhejdiHXBnenFjeWiEeqdk0WDjeuJmR1isey9n5lAXe3xpbUcze8pq8zz2fB1s&#10;jTGkfIRugSUrfPBwdBkqfYByzg49fjJ1dAAAgACAAIpId3tikIOCeEljm3yZeI1ktHWAeNplyG37&#10;eSJm72aPeW9oLl8secJphlcFeh5q4U6fentsPkXoetltkjvDezxvEjAre7lw6yOcfCtycxiOfN10&#10;mg2+fad25QAAgACAAIaldg1nK4BEdrxn83mldxhozHMGd3xprWvfd9tquGS2eEJr211WeKNs7FVX&#10;eRBuF00XeX1vQESMeepwYjoNemhx0S50evNzWSIxe2l0iRfzfER2gg0xfS54cgAAgACAAIOLdLZr&#10;qH1idWdsaHcjdd1tJnC3dlVt32m+dsluxGKedzlvoVtYd6hwe1N8eCJxb0tdeJhyXkKreRZzWDfw&#10;eat0lCymej11xiEyetB22RdLe9R4fQyCfNR6AwAAgACAAIIEc5VwYnv9dD9xAnXZdMVxlm9ldUhy&#10;IGhmdcdyy2FRdkRzdVocdsF0H1JNd0R030ogd8t1okEUeGB2eTaceQV3aiuheZ54USC0elx5MRav&#10;e316ZwvSfJF7hgAAgACAAIL0ciZ0wn0BctJ1QHbZc2R1sXBadAF2FGladJN2l2JAdSZ3GlsEdbZ3&#10;nFMzdkx4MEsZduN4xkIed4Z5aDfNeEB6EyzzeOV6rSIVebl7Mxeoeut78AwrfBx8rAAAgACAAIJk&#10;cOF5MnyBcX15h3ZWchF50W/jcq96E2jnc096Z2HPc+96u1qadI57D1LZdS97cUrBddJ71kHldoB8&#10;Qjeud1V8oiz8eBR89iIwePp9HBfrelN9dAyKe5t9xQAAgACAAIEBb15903svb+x9/3UMcIF+JW6d&#10;cRt+Ume2ccl+eGCpcnd+nlmCcyR+xFHUc9B+80nhdJF/JUFMdWd/Wjdjdn9/Zi0Hd31/aSJieH9/&#10;LBgued5/Dwzmeyp+8QKrfgN/WX+bbjmDCHngbsGDBHPIb2iC7m1ccBqC02Z4cNOCv194cZCCq1ha&#10;ckeCmVCscwGCh0iuc8eCdEANdJ6CXzYldaCCJiv5dqSB4yHqd92BVBgleVmAwQ07erWAMAMJfaF/&#10;yX4obVWIe3icbeSINnKmbquH4mxmb32Hf2WtcE+HJ17dcR+G0FfyceuGfFBxcryGIkiVc4+FwT/3&#10;dHaFXzYidWyE5CvjdlmEXiHsd3yDgBf4eNqChw0LeleBfwM+fUuATnznbM+NxHeHbVSNO3HAbiOM&#10;qWu8bvqMEWU7b9GLe163cKCK61gIcWuKXlDGckWJv0jXczCJFEBCdCWIYja1dTCHgi0BdkaGlyNV&#10;d3uFWRmLePOD9g6Oeh+CsgNEfP+A2nwKa/2TVXa3bGWSm3EIbSuR4WsUbf2RKmTCbsCQbF5Pb4SP&#10;r1fScEKO+FCCcSOOFEhZciONEz/Fcy2MBjaddFaKuS1OdYCJWiPOdqGHwBp6eAyF8xAWeV+EKwNW&#10;fNWBW3woayGY83bsa3WYC3FWbDiXGWubbQWWSmVkbcaVXV8cboOUdlixbz+TkVDzcC6SYkhycTWR&#10;FT/LcjyPyDa6c1+OIi18dIiMXiPqdayKXRqKdyWIDRBXeI2FvAUAe8iCS30kagaepXfeak+dh3JR&#10;ax2ceGyka+Cbt2ZtbJSaqWAfbTuZoFmCbeyYh1EabvGW+UhHb/qVbT++cSCTuDa1clCRoS10c4SP&#10;bSO/dKyNABpJdi2KPxAqd8aHRQd4ei6DsH55aJqlInkdaNyjwnOMaaSioW3qamSh62enaxegvWFE&#10;a9CfhFn6bJ2eElEgbZucMkfvbqSaRD9jb86YLzYzcQuVnSzgcl2S0SLOc5uP0xlJdSeMlA/adx6I&#10;uwfuekSEEIocfxVaZ4MXf+1bD3u0f+NdF3Rbf/9ewGyPf/1gTmScf/hh6l0Wf/Jjg1VAf/tlXk0d&#10;gAlnK0SdgB1o7zrEgBlqvjBVgBdsoiTrgA5vABmLgClxpA2fgGxzlAAAgACAAIbkfaVdjH/0flRe&#10;/XjGfnBgdHGVfqth22nTfrpjUWJKfsdktFsKftZmIVNCfvJnxEsgfxJpWUK6fzZq7TkFfzxsky6A&#10;f0VukiMif0xwsBh6f4JzPQ1Vf8x1YgAAgACAAINsfBRhhHy6fMBiyXXefPBj/W7GfURlLWdzfWNm&#10;Z2BHfYRnnlktfaho8VFcfdVqUElJfgZrsUDxfjptCzdUfk1unSy+fmlwnCFWfoByZRdGftZ0tgyQ&#10;fzl29gAAgACAAH/neoZluHmiex5mvHMde19nuGx6e8hon2WEe/1pqV6kfDVq11eNfGxr80/WfKtt&#10;KkfhfOxuXj+nfS9vjjX1fVlxIitXfYty4CAhfbJ0UhaJfid2ZQvhfqh4SQAAgACAAHzOeRlqKnbh&#10;eapq+nCzeftrwmpOendsdmOkesJtcVzUewtuZFXae1NvTk5Me6BwVkaAe+1xWD5ffD5yYjRifINz&#10;2CnPfMF1Kx8rfPd2dBW+fZZ4JgtMfix5rQAAgACAAHnwd/Ru4nRMeG5vm25geM1wR2goeVRw02GN&#10;eapxjlrSegByR1QAelZzAUyWeq5z0kTkewZ0pDxre2h1izKDe7p2oSgge/13ih5BfGh4sBTtfR55&#10;/gqzfch7JwAAgACAAHggdthzp3Kjd1R0QGzBd710wmZaeER1HV/CeKZ1plkjeQl2MVJaeWt2uErx&#10;ecx3V0MEejV4AjqWeqJ4tTEdewd5eSdVe2B6Hh2ze/N68RQqfLp7yAoufXp8kwAAgACAAHjHdaJ4&#10;C3M9dhd4d21Qdox412bqdyN5IGBNd5d5gVmEeAl54VK4eH16QktfeO16tUNleWF7LTsEedR7pjHF&#10;ekh8GigierF8cB6He1x81BTWfDB9PAp+fQl9qQAAgACAAHgqdFV8jHK1dLx8zmzJdTZ9BmZidc59&#10;L1/Cdk59Y1kLds59l1I/d0x9zErqd8l+DUMLeFJ+UjrOeN1+mTG7eXx+xCg8egN+zB6wesB+uxUk&#10;e69+vwrVfI5+wQAAgACAAHcPcv6BlnGqc2GBqWvDc/OBpGVmdKOBhl7XdTKBg1gwdcCBf1FtdkyB&#10;fUoYdt2BfUJQd3mBfDojeBaBezEOeLWBaCfceWKBLR6dei6AyBVcezeAXAs6fBp/8gAAgACAAHXB&#10;ckSG13CEcqmGqGrDc1OGWGSHdCGF914ldMOFs1eudWKFclEgdf+FMknjdqKE60Ifd0+EnjoLd/uE&#10;UzESeJaD+ifseTaDeR6ved+CzhVdesiCBgsbe7qBNQAAgACAAHSkcZGL/G+KceeLkWnpcpaLEmPZ&#10;c2iKf12ndAWKB1dedKGJkFDvdTyJGkmkde2Ig0HOdq2H6TnQd3GHTjEheDSGiChoePGFoh98ebGE&#10;mBa/erWDawzHe6SCRQAAgACAAHQccOKRL28McSyQh2mEcduP3GOXcq6PKl2Ec0aOhVdac9yN4VDd&#10;dH6NMElGdTuMWEFjdf+LeDmqdtmKdjE8d6aJTCjHeF2IEiAPeRyGqBdjejKFCg32et+DsgAAgACA&#10;AHPzcDiWQG8DcHOVZmmPcSiUjmPYcfqTzV3qco+S/VfPcy2SHlERc9SRM0ljdKCQDEGmdXGO4DoK&#10;dlKNmzHGdxSMFik9d8CKjiB/eGyI3BfXeXWG4w5qek6FCAQKfNuB8nTrb3ebPG/ub6KaL2qQcFWZ&#10;MWT4cSOYcV8TcbmXdFi5clCWdFGRcwGVR0mjc8OT/EHwdJ2SiTpodYiQ/DIddkSPMymTdveNQSC6&#10;d6WLIBf2eLiIvQ5peaWGagZle3GDRHYkboGgtHEWbqKfgWu0b1mecWYxcCWduWArcK2cl1k4cVCb&#10;P1HQcfaZ7EnBcsqYTEIec66WjjqgdJ+UujJIdWGShymPdhiQLiB2ds+NnRekd+qKvw5SeQeHygeG&#10;ewGD/IH5hNNWwnuyhWdYYHUWhPZba24ihOpd3WbJhI9gC19dhFBh3lhZhBljd1D0g/BlUEk6g89n&#10;HkEwg7do4Dfmg1lqti3vgvRsgSLTgntuphftgkhxFgvYglVy5gAAgACAAH8kgqZctnkDgx1ebnJn&#10;gxlgKGuGg19hr2RMgzpjM11PgxlkqFaHgvlmKk82guJn3keTgtFphz+ygsdrKzacgnJs5yypggtu&#10;2SHzgZxw6RergXxzIQwSgYp0xgAAgACAAHwUgOxhW3YJgWxioG+EgY9j0Gi0gfVk92HogehmQFtG&#10;gdxnk1SggdFo8k1YgcxqcUXUgcxr8T4UgdNtajUXgYhvFysegStxDiCrgMty+hcMgL91EgvogNJ2&#10;gQAAgACAAHjOf2hlQHLlf9hmWGylgA1nXGY1gIxoTl+0gJNpbVlCgJtqpVKegKVr0UttgLJtHkQD&#10;gMNuazxVgNlvtDM5gJpxXClogFFzLR8YgAZ0zxXqgBF2xQs8gC94QwAAgACAAHXKfhhpG3Aifnxq&#10;Gmobfr9q9GPff1BrrV2Ef2pssFcRf4VttVB3f6FusklSf7xv00H6f9pw6jpif/tyBjElf81zqCd5&#10;f5d1Ih2Gf1l2fhR2f4F4LAo5f655mgAAgACAAHMofMNtUW28fRpuIGfmfWZu0GGtffxvZ1tXfitw&#10;M1Tiflpw9k5Qfopxu0c2frJymj/uftxzfDggfwx0jC8NfvJ1+SWcfs93IBxgfrB4bBNffvB5twl7&#10;fzJ66gAAgACAAHCLe3FyE2tve75yw2XOfBhzV1+ffKhzr1lXfOV0RVMJfSJ02kyPfWB1bUWAfZR2&#10;HT4ofc122zYwfhF3ti1IfhN4tSRNfgZ5gBtZfgp6gBJ8fmV7bwj9frZ8OgAAgACAAG7Wem5232nB&#10;erJ3ZWQYewV3yF3te4t4Blexe9N4cVFefBp42krrfGF5QUPDfKN5wjwufOd6STRjfS160ivbfUB7&#10;ZSM8fVt76xqSfYd8hRGxffR9CQiGflx9iAAAgACAAG8OeWR7YWn9eZ57uWRIefl7+l3qeoR8I1ef&#10;etl8ZVE8ey58pkque4R86UN9e899NzwPfBl9hzRmfGF91ywefIN+GiOtfK5+NBsWfPd+WBIgfXB+&#10;dgjUfex+mQAAgACAAG5VeASAL2lMeDqAVWOeeKmAWl1ReU6APVcRea+ASlC7ehOAV0o+en2AZEMj&#10;euSAdTvEe0uAhjQle6+AmSv8e+OAqSOxfCCAexs5fG2ARhJzfPl//wk/fXV/uwAAgACAAG0yd02F&#10;OGhGd4WFHWK2eA2E4FyPeMeEg1Z4eTuEUVBJea2EH0nmehyD8ULLeo2DvDt7ev+DiDP6e3eDUCvw&#10;e7qDESO/e/iCmBtKfCiCIhKyfKmBhglAfQyA8QAAgACAAGxYdnqKLWeGdqaJ2WIZdy+JbFwed+yI&#10;6FYzeFuIh1AYeMyII0mpeUOHukKHecOHQTtCek2GvjPTeuGGLyvrezSFkSPbe3+Euxu3e86D3hOO&#10;fIaCygq0fLqCEgAAgACAAGwddc+PKmdYdfOOmGH/dn+N/1wqdziNXFZPd6iMyVAdeB6ML0mFeJqL&#10;jUJaeSaKzjsgecGJ+jPcemmJESwCesGIEyRDexKG3hxBe2eFoRQ8fA+EQQuvfF2DMgAAgACAAGwQ&#10;dS2UBWdIdUeTPmIPddiSfVxTdpiR0FZedw+RAk/2d4WQI0lQeAWPSEJUeKaOMTtdeViM+zQ2egaL&#10;zCyhemOKbSTierKI5xzkeuSHghT0e5aFvgxGe9eEcgAAgACAAGzHdJqYfWgIdKyXgmLbdUaWnV0h&#10;dhGV11bwdo6UzlBfdwSTv0nCd4mSqkK5eC+RWzvNeOeP4TS9eZuOdS0teeuM2iVleiuLHR1pelqJ&#10;ZhVeev+HXQyle1iFpQAAgACAAG38dBCc+WkodBebymPkdLOayl4CdYyZ61d7dfuYtVDHdnqXgUoQ&#10;dviWTEMFd6iUtjwZeFyTFzUdeRiRaS2WeWCPhyXYeZmNeR2peb6LdRWOemaJDgytetOG4wAAgACA&#10;AHkbi/NTW3RxjAVVxW6ris9ZZGhYig1cb2F+iTlfGFqLiKBhOlO9iDJizkydh9Nkl0U4h4FmWD1/&#10;hzpoHDSOhqlp8CrThhBrpB+KhVtttxVPhM5wPAjVhJ1yJgAAgACAAHgKiQhZzXKQiQFcRmxyiF1e&#10;x2YYiAtg2181h39i0ViVhydkWlINhtplzUsNho5nc0PLhk5pCzxIhhdqnzOghZBsXCnChPRuJR8x&#10;hExwIxV4g9hyWAmWg6x0BAAAgACAAHWohp5f0nAXhsdhjGn7hm1jRmOVhltku10KhhRmI1a5hdRn&#10;eFBWhZdozUlrhVtqTEJIhSVrwzrohPltMzJyhH5u2iiSg+hwpx6kg05yhxVegvB0dgnxgs91ygAA&#10;gACAAHLdhNNks21QhQxl7WdGhOpnFmFBhPhoHlsXhMdpUVTkhJVqjU6RhGhrw0e3hDhtG0CshAxu&#10;dDlrg+lvwzDFg3dxZCdHgvFzEx3Pgmx0xxTighl2gwntggR3kAAAgACAAG/Rg4Voj2pzg7ZpmGTT&#10;g6Nqhl8gg7trZVkUg5hselLxg3Ztj0ypg1humkXlgzNvzz7xgxJw/ze2gvRyNi7qgo5zySXdgh11&#10;TBy8gax2zxQHgWx4WgmVgVh5NwAAgACAAGz/gj9shGgEgmRtbmKjglhuQFz+gnZu91cEgmNv4FDl&#10;glJwxEqxgkJxp0QCgilyqj0ighNzrDW9gfl0zS0Igal2KSRUgVJ3cht6gPx4wRLPgNF59QkPgLt6&#10;ygAAgACAAGqMgPFw02W8gQtxmmB3gQVyTlrZgSdy2VTmgSRzjU7YgSJ0RUiugSF0+kIRgRJ1xzsQ&#10;gQJ2pTONgPJ3oisxgMN4tCK3gIt5nxoFgFV6mBFzgD97cwhGgC98JAAAgACAAGhbf6d1SmOYf7h1&#10;7F5Pf7p2dVirf9t22VLAf+Z3X0y+f/J34Uaif/94Yj/uf/p4/zjGf/Z5uzFsf/J6eClNf+N7JCEN&#10;f8t7rBiOf7R8NBAhf7F8vQdpf7B9SwAAgACAAGZSfnl58mGQfoN6YVxRfo16vlanfq56/lC/fsR7&#10;U0q9ftp7p0SNfvF8AD2+fvh8cDbAfv183i+SfwF9RyfMfwx9kh/bfxN9xReUfx19/g9mfy9+OQcH&#10;fz9+cwAAgACAAGTvfXx+z2BIfX9/BVsTfZp/JFVkfdB/KU+Efe9/SUmDfhB/akNffjF/jDzKfkp/&#10;szYLfmJ/3C8dfnmAByeBfoKADR+2fot/7hecfpZ/0Q+UfrN/rAc3ftB/igAAgACAAGQwfJeDmV+Z&#10;fJiDlVp+fMGDe1TpfQWDSk8qfS+DNEk5fVmDHUMjfYSDBjyYfayC6zXlfdiCyy8DfgaCqSd0fhyC&#10;YB+tfiyB9RelfkSBhA/XfneBBgecfnKAqAAAgACAAGPne8eIW19ge8GIHFpbe/SH0lTsfECHeU8q&#10;fG+HL0k4fKCG4kMjfNCGljyUfQeGNzXlfUOFzS8MfYKFXyeIfZ2EwB/RfbSD/hgAfdeDLBBbfhWC&#10;UwiIfiiBqQAAgACAAGPZexWNHl9eewqMpVpxe0SMLVUAe5iLs08xe8yLMkkwfACKsUMXfDWKLzyI&#10;fHaJjDXYfL2I3S8TfQuIHyesfS6HHSBBfVOF7xh7fXWEyhEzfbyDmAlAfaiC3QAAgACAAGQFenyR&#10;t1+Rem2RBFqZeq+QYFUdewiPyU84ez+PEkkue3aOXUMce66NpTySe/qMvjYDfE+Lvi9gfKiKsigw&#10;fNOJSSDOfPmHyhk5fSOGRRHhfWmEzgoQfUyD6gAAgACAAGTMefWV9GBNeeOVBFsfejCUK1Wceo6T&#10;fk+zesmSk0mkewKRrUOGez2QvTzWe4yPqzZYe+yOZC/CfEyNGSiifHaLZiFbfKCJjxnffMWHyRKZ&#10;fQaGFwqFfNmFDwAAgACAAGXseYGaEmEReXOYz1vBecSX01YdeiSXJVAdel2WDknwepSVAUOpesyT&#10;9DzqeySSnzZse4iRIS/1e++PmSjzfBWNoiHQfDiLjhptfGGJZBMZfKGHagrzfG6GKwAAgACAAHLe&#10;k6ZRC27fkulUEGk/kMJYRGNOjxhbxlyUjbhey1V/jKphRU7WjAFi9kfZi0xkyEDOirhmiDmMii9o&#10;RjD8iYlp+SdliNprtByQiBNtuBMVhzZwLATuhhdzaQAAgACAAHIMkE1XWm0Yj2RaomdGjf5doGE2&#10;jOxgJFoki9xin1OvizBkPU1GiqpltEZ6ihVnZz+SiYxpDDh1iQ9qpDAXiHBsQSZ8h7duDRxchvhv&#10;+BNEhi5yLQUnhgJzWAAAgACAAHAVjVJdtWrPjMtgImTyi99iQ16qixJkIlgRimhl31Hlie1nN0un&#10;iXVokET/iO9qGD4/iHRrlDdEiAFtCy8Bh2NuniWDhqtwXhwPhfJyMBMUhUJ0FwZthQl1KgAAgACA&#10;AG1zixNjG2gOisFk32IRihpmfVw3iaJnyVYsiSxpEFAkiL5qRkn/iFNre0OAh91s0TzYh2xuKDX2&#10;hv9vfy2nhmJxCCSBhbNyqxubhQJ0XRKihGp17gcPhCh26AAAgACAAGociURn2WT+iRppJV+KiKNq&#10;S1ohiFFrNFQ/h+9sRk5Oh45tWUhNhzRuYUHlhsZvmDtKhl5wyzR2hfVyBSv5hV5zdyNUhLt09RrC&#10;hBh2eBH9g5V3wAdag094nAAAgACAAGdch99r+GKLh7ps/F10h1pt31gXhxRunVJXhsBvh0yBhm5w&#10;ckaZhhxxX0BHhbZycDnBhVRzgDKrhOh0qSpXhGN15CIUg8x3Nhmcg0J4dxEwgs15hwdYgoZ6OgAA&#10;gACAAGT9hp1wBmByhndw2FtwhiBxlVYghd5yMFBuhZVy+UquhUxzwUTYhQV0iT6OhKh1cDf0hEl2&#10;XDCzg993XijGg254XSDDgvJ5ZhhmgoZ6TxAyghZ7MQcogcx7xAAAgACAAGLMhWN0OV5ShTR051le&#10;hOF1iFQPhJ52D05uhF92sEi1hCB3UELug+N38DySg414pzXEgzN5aC69gtR6NCckgnt65B9VgiZ7&#10;gBcrgdZ8FQ8ygXh8qQbLgSV9KgAAgACAAGCIhDR4qFwWg/15Llctg7J5p1Hjg3J6D0xJgz56gUad&#10;gwt680C+gtZ7aDpEgoN78zOigjF8fizVgdl9ESVxgZ59XB3WgWd9lxXygTJ9zw48gOZ+FgZYgJ5+&#10;VAAAgACAAF3ngwp9VlmBgs59p1SngpR9409vgmp+CUnegkJ+Q0Qmghd+gD5Oge9+ujgJgbV++jGc&#10;gXl/PCsFgTx/fCPegQZ/fhyEgM5/ehTigJl/eA13gGB/awW3gCJ/XAAAgACAAFvZgheB+VeSgdyC&#10;ClLcgbSCC02/gZmB+khJgXyB+EK2gV+B+T0SgUGB+TcDgRqB9zDNgPGB8yptgMaB7SNFgJSBphvk&#10;gGCBWRRDgCuBDA0Bf/aAsQW6f7uAagAAgACAAFuOgUKGdFdHgQeGSlKfgOqGG02HgNiF5EgMgMOF&#10;sUJ8gK2FfjzXgJiFTDbIgH+FDjCQgGWEziougEmEgyMMgBqD5xu/f+qDSRRMf7uCqQ1mf5WB6QaE&#10;f2CBZQAAgACAAFsegJKK9lbNgFSKglIhgD+KIE0HgDGJzEeNgCCJaEH9gA+JBjxUf/6IpzZCf/CI&#10;LjAUf+GHqynJf9KHFiLif6mGKxvUf36FNhTYf1uEFQ4efzuDHQclfwyCUwAAgACAAFqnf/+PPVZC&#10;f7+OmVGDf7GODkx9f6ONqUb9f5SNF0Fxf4WMijvNf3WL/jXMf3CLQi/Kf2yKcym1f2iJkiMLf0SI&#10;UhxOfyOG5hVtfwiFbw7zfuyENwfNfqmDaAAAgACAAFpKf4KTNVXbf0GSWVEffzeRsUwcfymRTUaf&#10;fxqQmEEAfwuP6DtifvyPKDWNfv+OIi+5fwWNCCnNfwqL4iNbfuyKOxzMftGIehYRfryGsg+UfqGF&#10;SghtfliEUQAAgACAAFnffxmXElWEftSWEVC0fs6VTUunfr6U7EYffq6UEEB2fp6TNTsLfpCSOTVf&#10;fpuQ7i+0fqiPkinxfrWOJyOrfpyMIB07foaKCRaFfnOIAhAaflSGbAkTfhWFFAAAgACAAGyKmwpP&#10;p2ixmcpSomNIltRW/V2ulHJatlcrkqBd11ChkYdf60pYkMBhgkPZj8VjZz03js9lSDZcjfRnIi5T&#10;jSFo4SUWjDJq2xsJi0Bs8hESikxvFAY/iTdxrAAAgACAAGwnlzpVvGb/lc5ZDWGMk8RcSFvDkglf&#10;FlVSkM9hUU8nkAli3EkejzhkXELDjk1mITxKjXVn6zWPjK5pny2yi99rSSR2iuJtTBspifJvSxGh&#10;iRFxLwQnhfx2qwAAgACAAGoRk+db92TukuRejF9ekV5hA1mBkBdjF1ONj1Zke02zjpNl3UfTjd1n&#10;SEGdjQxo7jtEjD5qlTSmi39sJCzFiqltyyPTiapvvBsFiMVxkRHXh/lzNAR7hoh19wAAgACAAGeE&#10;kV1hdWJykJljelz9j3ZlOFeJjqxmdFHOjgRns0wojVRpAkZnjKpqTEBPi+JryzoKiyBtRzORimVu&#10;siuNiX9wXiMjiIdyKhqrh7BzzBGqhvh1KQRohoB2RAAAgACAAGSdjxRmdV/Ijoln+Fq/jddpDVWR&#10;jT1p+FAJjJtrIUp2i/lsSUTPi1ttcD7MipxuyDidielwFTIhiS9xYiomiEJy/SI1h1d0mBoAhox2&#10;ChEyhe13GgTJhdh3eQAAgACAAGIRjW5q3F2djRRr4FjMjG9szVPCi9ptn05Si0Nuo0jSiqxvpkNB&#10;ihlwpz1NiWhxzzcbiLhy+DBch+90Nii0hw91niD8hjt29Bj9hX14LRCahOt5BwW0hNJ5RQAAgACA&#10;AF+8jCdu8FuCi71v2lbXixpwrlHUiotxY0x0if1yQEcKiXBzHUGHiOVz+DuhiEF06zVFh4Z1/i6B&#10;hrh3Ficlhex4NB+LhTZ5NhezhIx6Kg/Eg/961wZAg956+gAAgACAAF2HiuVzI1ljim5z6lTHidJ0&#10;nU/BiUV1OkpxiLx16kUSiDl2oD+Vh7l3UTmIhxJ4ITMMhkx5Eyx/hYJ58iVOhNh6sh3rhEJ7WxZA&#10;g7F7/w7Agxx8iQZpgvh8jwAAgACAAFsiibR3gFcPiTx4GlJ6iKh4qE1/iCR5J0g8h6p5rELlhzB6&#10;MT1Ihq56vDcRhgF7XjC/hVF8AipNhJh8kiNMhAh89Rwng3t9VBS4gv99qA1vgmt9/AX5ghB+HAAA&#10;gACAAFhxiHt8GVRph/x8eE/ph3l8x0sFhwZ9A0XLhpV9UUBIhh99oTqahap98TSHhSJ+RS5MhJ9+&#10;mSgJhAp+2CFCg35+9BpKgu1/ERL5gmd/LQwhgdh/QQUhgYN/OQAAgACAAFXnh5WAd1H0hx+Am02K&#10;hrmAtEithl6AwEN0hfmA2D4ghZKA8Di7hSyBCTL2hLaBIy0ChESBPybyg76BPiA4gzOBDhlRgqSA&#10;3BIdghSAqwtLgYSAdARHgPuAQQAAgACAAFV0hsaEvVGGhk+EqE00heqEkkhphY2EeEM8hSqEWD31&#10;hMSENjifhF6EFDLxg+6D6S0Xg3+DwCcUgwiDfCBegoyDBxlzggyCjBI8gYmCDwuGgQuBlASxgI+B&#10;JAAAgACAAFUQhjOJLVEihbmI20zVhVmIl0f7hPqIYELEhKCIET2ChEOHvzg1g+CHYzKOg3qG9CzH&#10;gxOGhibXgqOF+iAtgiiFLhlUgamEWRJ7gSaDcwvFgLCCtQTygDeB/gAAgACAAFTVhaONWlDChSeM&#10;yExFhMuMWkdshG2MGUI2hBWLmjz5g7qLEze0g1yKhTIZgwCJ3CxjgqOJKya0gjuIUyAJgcWHNxl3&#10;gUqGARKYgNCEvwwmgF6DwgVCf+qCuAAAgACAAFRIhSmRRFAJhKyQcEt/hFSP4Eaug/OPnEGPg5mO&#10;5jxpgz+OKzc+guONbzG9go+MiCxHgjiLkSadgduKfyAigWmJCxmFgPWHgBLHgIOF6QxRgBWElAYz&#10;f6aDdwAAgACAAFPShLyVBE9qhD6T9krpg+iTQUY9g4KS9EEegyqSFDv7gtCRMDbYgnSQRTGAgiaP&#10;HSwNgdiN7iZ0gYKMnSAJgROKyxl8gKWI5BLegDuG4gy7f9SFagbkf2yD+QAAgACAAGOgpGtMQGAm&#10;oglQDVuonZ5VXlaSml9ZgVCSmLVb9kqXl7ldj0TalqZfSj69lWxhSDh6lCxjPzHXkwtlBinakgJm&#10;xyDMkMVo8BcHj7dq+wyUjnBtQwcIi5NxuwAAgACAAGO3n3hTLV9fnOlXMFp2mfFbA1UUl/ldlE81&#10;luJfQUmRleRg00PwlOZiaT37k69kQTfbkoFmFTFikXFntimWkGBphyEfjwlrwxgpjgVtpQ4QjO9v&#10;iQYLifFz7wAAgACAAGJemxxaEV22mU1dKFiRlzJf21M7lilhMk3AlThiokhXlDtkHULVk0Nljj0J&#10;khxnQjcFkQpo7TC3kApqbykJjttsUCEhjXxueRizjIFwMA8Ci5ZxuQX6iYp0vwAAgACAAGAel+dg&#10;B1uUlq1iMVaxlYFjplGZlKVkuExlk6FmH0cNkrFnc0GokcpoxTv2kLZqWDYJj7Jr2C/DjqltRyhJ&#10;jWNvJiDXjBBxHBjIix1ypw+filJz4APKhlV40QAAgACAAF4OlV9lD1mtlLJmX1UKk7xneFA1kuBo&#10;c0sMkflpsEXSkRlq6UCJkDtsHjrhjzptgDUWjjtu2y63jRlwRyeVi8lyDSBUipJzuhh8iad1EA/M&#10;iPZ2CgPBhmh5HAAAgACAAFvQk6JpW1fFkwBqaFNokgVre06akUBsT0mEkGltZURij5Zudz8rjsVv&#10;iDmcjc5wvjPHjM9x+C1pi49zWiaVikV07h9hiTB2SRfMiFF3cA+Rh7R4KwOlhmJ5qAAAgACAAFmx&#10;khVtpVXtkVhuqlGYkHFvlUzPj7VwUUfQjupxPELAjiByJz2ZjWBzCjgRjGd0HTH1i011SSvGihB2&#10;eSUCiO53rh36h/R4vhayhxB5sw7xhmR6VAOihkx6dwAAgACAAFfrkHJx+lQvj7ly1U/gjuFznksf&#10;jit0TEYujWh1E0EljLJ10Dv/i/R2lTYoivN3iDABidd4gynWiLh5ZCMjh7x6NhxZhtJ69RVihe97&#10;rQ4PhT98JwRJhUp8FQAAgACAAFXdjxt2UFIojl92/03kjZN3oEknjOd4LEQ4jDd4wj82i4B5Wzm/&#10;irV6ADPHicJ6tC20iLt7Yyehh6579CEWhr18dBp0hdt87ROXhQV9XQzQhDN9vgSphB59tQAAgACA&#10;AFMVjeZ6t09ojSx7LEs0jHB7kEaPi9Z74EGgiyd8RTxVim98rDbSibV9FTDziN99fysBiAV93CUc&#10;hw1+Kx7NhiF+ZxhThS1+phGQhFF+3gsIg5J/AgPygw9/EgAAgACAAFA1jR9++kywjGJ/M0ili7N/&#10;ZEQGix1/gj8Fimx/sDnZibt/3zSciRKADi8LiFWAPylIh5SAYSOOhr2AcB1chc6AZBbzhNmAWBBG&#10;g+2ATQnfgwmANQM7gj2AIQAAgACAAE8qjJWDLkugi9mDKkeVizWDKULgiqGDJz3difuDJDjGiVWD&#10;IjOZiLGDIy4biACDISimhzKDBSMlhkuC0B0MhV2Cdha5hGuCGhAkg3yBwQnQgqOBYwNRgcyBCgAA&#10;gACAAE9hi8uHS0veivuG9UfiilKGwkNZib6GqD51iRaGbzl9iGiGMzR0h7aF9C8jhvqFqCmshjmF&#10;TCQThXGE3h3khJiEPRdjg76DmxC8guaC+wp0giqCbgQAgWOB3AAAgACAAE8Mi12LXEtvip6K2EdN&#10;ifaKd0K9iVKKQz3fiKuJzjj2h/6JXTP8h0+I7i68hpqIZilSheKHzSPthRyHHB3JhECGJBehg2GF&#10;IxEQgoWEJQrXgdODaQR8gQqCjgAAgACAAE6HiuuPHUq+iiqOWUZ6iYeN1kHdiOWNpD0NiDqNBThA&#10;h5GMXTNyhuCLuC5fhi6K8Ck1hXmKGSPrhLuJKR30g+WH4xfVgweGhhFfgjWFPws/gYCEQgUVgKyC&#10;4QAAgACAAE3TinqSu0nHibuRvEWSiRuRGkFHiG2Q3Dyuh8aQBTgPhxaPMDNhhmSOVy5mhbqNVilV&#10;hQqMPyQghFaLGR4xg4WJgBgQgrWH4RGlgemGSAuJgTiFGwWEgGODFwAAgACAAFsgrVVJPVgeqhJN&#10;iVRJpHZTpE8BoiVWQklBoO9X4kPEn5pZqz4ZnmNbXTgqnNVdfTHsm1lfeysKmgthQiKYmKdjSRnl&#10;lqpmAhCBlN9owQlDj/tuwgAAgACAAAAAgACAAFuPp99QbVfjpBdVRFNRoO1Yw03ln7taJUicnnVb&#10;1UNRnTFdgz3QnAxfFTgemophEzILmSVi3SuFl+JkhiNglltmlRualHZpNhJzkvxrcglikFRuzgAA&#10;gACAAAAAgACAAFrRok9YM1aOoEJbE1GsnqBc40ydnZReE0ehnEJfqEJ1mxhhLT0wmfhirTermINk&#10;hTHPly5mKyucleFnzSPwlDdp/xzCknBsRxPzkTJuHQpZj3ZwWQAAgACAAAAAgACAAFjfnoNecFSM&#10;nbpfrVAPnIFg/UtZm3tiHUZ3mkNjkUFymSFk8DxXmAZmSjbulqpn6zFIlV5paysxk/xrBSQ8ki5t&#10;Nh1gkJBvPhUBj1dw7wvGjcZy1AVtiVh3iQAAgACAAFbznCRitlMDm01j7E7umghlPkpGmSJmNEVw&#10;mARngECgluhozDunleRqAjZolJ1rfTDjk05s6SrRkcVujSRnkABwkh2ejnNyYxXRjUFz5Qz7jA51&#10;QgPihrJ6WQAAgACAAFXLmelnLlJemOBofU5El7lppEmRlvJqdkTdld9rp0AXlNRszzsnk+Ft4jYB&#10;kqdvMDBakUdwiipZj6lyHCPrjhBzxx0ujKt1QhXzi292nQ1oin93kwNkhdZ7hQAAgACAAFSQl+Vr&#10;0lExluBs/k0clc1t/kiOlQ5uu0PplBBvvD83kxhwuDpukipxrjUUkOJy4y85j2l0KClDjdl1eSLe&#10;jHF2vxxFiyJ38BVcieF5Fg1biP151gMNhSt8jgAAgACAAFLylgZwW0+elQpxWUuVlAByQEcGk0Zy&#10;90Joklpzzz28kXJ0pTjnkH91gjMjjx52ly01jbp3kidmjDt4mCFPiuZ5iRr1iap6ZhROiHR7PAzW&#10;h5B7xQMYhR59LgAAgACAAFD3lJN05E2lk411r0mnkpd2XkUekeR27kCYkP93mDvSkAd4Szatjv55&#10;BjD4jaZ51ystjFp6iSVZiwF7PB9iibh74hlZiGx8exLYhz99BQuehmx9XQMfhPJ9+gAAgACAAE5o&#10;kzJ5UUsZkjd53EcekVB6UkKukK56qT4Gj8V7JjjYjsB7qjONjbl8Ly3ojJN8rShNi2F9GiLAihN9&#10;jBz7iMR96Rb/h2Z+SBCBhj5+mgn9hT9+0QLHhIp++QAAgACAAEuDklt9lkhSkWJ94kSBkIF+IEAB&#10;j9V+Tzsjjtx+lzY0jeh+3zEfjPp/JivHi+p/aSZRis1/kyDtiZZ/vRtRiDh/1BVrhtx/7A8BhYqA&#10;AwjuhHWABQJJg42ACQAAgACAAEqfkfOBvUdPkQWBykMzkC+B1z50j3mB4jmTjoyB9DSdjZ6CBy+X&#10;jLOCHSpRi6uCIiUViouCFR/2iUyCARp/h+aBzBTWhn2Blg6bhR6BYgi6hAGBIwJNgv2A8AAAgACA&#10;AEmukV2FyEZhkGaFmkJSj4yFdD2ojteFajjXjfKFTjPzjQqFPS78jCGFJynlixWE9iTwie2EqyAJ&#10;iLmEPxqTh2KDuxTfhgmDNw6mhLmCuAjbg6CCOQMLgnCBsAAAgACAAEnBkLaJkUZ6j8OJKUJ6jumI&#10;4j4cjgSIsDmQjP6ITzT4i/2H/DCCivaHpiu3id6HLCbXiMWGoiHMh7uF+xwRhoSFORXlhVCEeQ+B&#10;hCqDxwmAg0aDOAPYgeqCMwAAgACAAEoJj+eM50aSjvKMP0KIjhGLzD4hjUCLnzmTjEyLGzUGi1OK&#10;mDBpilyKFSuKiV+JbialiFWIryGrh02H8RwhhiGG0xYxhOWFvA/og86E0QnrguGEBwRUgXeCgQAA&#10;gACAAEkHj4eQX0WAjoOPaUGfjZ+Ozj2BjMSOoTkgi9GN8DSxiuCNQjAvifKMmCtxiPyLuSadh/+K&#10;ySHEhv+JzhxFhcqIbRZ0hJqHExAhg3yF0gohgpaE5ATggSSCyQAAgACAAFMxtNlGlFCRscxKQUuh&#10;rp9No0XMrWdPBUC9q2NRVTsyqaZTXjVbqARVUy9zpcVX6yjjo7xaUCHTochcpRk6n2NflhGpnC1j&#10;dA13l6Bo0AmykPZwCgAAgACAAAAAgACAAFQqrx9NrFARrIdQ2Er1qwhSckWuqdlTykCvqBpV0DtJ&#10;ppBXnzW3pRRZZy/2oxNbtSmroTxd2iMjn1RgFBsenKVjQxRkmZhm4wz8lpdqjQlRkDVxRAAAgACA&#10;AAAAgACAAFOEqdlUnk87qNVWDUqcp2tXjEXApk5Yz0DOpNBaiTuto2FcNTZjogJd1TDXoDNf3yrw&#10;nnph1SSKnKhj6h1ImfVnCRaglzBqRQ4ElN5tFgjqj25ynQAAgACAAAAAgACAAFJ2pmhZ407ppTBb&#10;eErJo6xdCkX4otRd/0EmoXxfhDxAoCthBjcfnvZicDG5nWBkMSwem8pl8yWgmeRoBh8El1xq2hg8&#10;lPBtjg/Rkt9v8Ai0jwVzuwAAgACAAAAAgACAAFH2oxdfNE7YobFg3ErXoEpiREYan5xjCEGCnlZk&#10;bTzJnSBlyTfnnAFnEzLGmoNoqC0/mO9qTybvluxsXiBwlJtuwhmckqVw0BG2kMNy1Qjrjsd0yAAA&#10;gACAAAAAgACAAFHGoDhkT06tnuFlykqxnZ9nAUYUnP1nskGXm9Jo9Tz3mrhqLTg1madrWDM+mDFs&#10;yy1VlmBufSchlF1wTSDQkkVyRRpBkG10BRMKjpd1zQn8jQN3NAAAgACAAAAAgACAAFD0ncRpO03Z&#10;nHVqkEnxm0lrr0Vrmq5sXkDymZ5thTxkmJRuqjexl4FvvTJ0letxFCxflBRylCYxki10EyA1kFB1&#10;mRoAjoN3ChNljK54egpmi3t5YwAAgACAAAAAgACAAE+um+ZuS0ycmpxvi0jAmX1wjkRCmPFxMT/l&#10;l9NyJDtqlsdzCjaKlZF0BTDtk9R1Mir/kgx2XSUIkEd3fB8ajpF4kxkojM15qxLsiwp6vQpDigh7&#10;WgAAgACAAAAAgACAAE3tmkpzQ0rcmPR0LkcLl9t07EKrl1F1bj5bljN2MjnUlQJ3ADSVk6131i7/&#10;kgB4uCkPkGV5iiM1jsZ6WB17jRV7Ihe3i1R77RE8ibF8qwlxiI19HwAAgACAAAAAgACAAEtCmHF4&#10;Akgolyl4qERflh15K0APlYJ5hjtelFp6GzZdkxJ6ujEmkc57TCuokFZ71yYFjtl8YCCtjUJ87BtJ&#10;i4l9cRXGib199Q9piCd+ZgiQhv1+qwJWg9V/UQAAgACAAEhMlyN8cEVYle18y0GrlO19FD0UlDF9&#10;SjhOkvh9qTN1kb5+By5gkJl+Vykajzt+niPJjdh+5B62jEp/LBmlioB/aRQxiMl/nQ4RhxZ/0gfm&#10;hep/5QIyg4p//gAAgACAAEfAlpiAckShlV2Aj0CjlFGAqDvJk4+Auzbokm+A4zHykU+BDCzLkDiB&#10;KydyjvGBPiIgjZ2BSh1BjBqBUxhGik+BQxMOiHSBMA0zhqGBHweShT2A9gIMgwuApQAAgACAAEZp&#10;lkqEY0MPlQaEPj8Ek/qEKTo9ky6EJDV8kgiEGjCgkOOEESuTj8mEAyZ+jnuD3CG8jQuDrB0ni4CD&#10;fRhBibiDIBMUh+6CuA1DhiiCXAerhM+B+AI6grCBPgAAgACAAEWQlaeIFEIllGmHsT4Tk2SHejlj&#10;kpCHbzSekXGHQS/PkE+HFCryjyiG3SY0jdGGgCHcjFeGER14itKFnRiMiReE8RNUh3KEJA2FhaqD&#10;dggFhIuC+gM+gmOByQAAgACAAEVLlOiLbEHCk62K0D3FkqeKfDlokcqKdDTykKWKHjDJj1GJqSzL&#10;jemJGyicjHaIbSRKixOHyx/eia2HHBqaiBqGMRSehr6FPg6HhUSEeAiahFGD+APbgg6CMgAAgACA&#10;AEaRk8mOUkL8kpSNeT8OkYSNADrVkI2M5zaKj1uMVTIvjiyLxS29jP+LKik8i8eKaCSmiouJoR/r&#10;iUWI0BrPh8eHqhULhmGGfQ7ihO+Fdwjzg/aE0AR6gcuCmQAAgACAAEyruiVEBUkxufREjkQ0uEpG&#10;Xj7utfNJAzofs6JLpjR9sQZOnS+HrmFRnypzq5NUyCThqL9X/B92pdhbShcfoWRgVBNRnhpkMQ5m&#10;mLdqMgsxkytv7gAAgACAAAAAgACAAEzmt2FID0h4thJJxEPltB5L4j5astRNZTk+sMBPwzOCrtlR&#10;9i3+rM9USihUqgZXZyI0pwBaxBz2pEld2BW4n/Ziqw/hmvBoLA3fl7lr4gmEkE5y/AAAgACAAAAA&#10;gACAAEwfs5NNeUjPsdJPnUSNr/FRoT8crx1SpzoTrUlUvDTeq3lWzS9EqcpYtSlRp5tbHyNrpVdd&#10;physouVgZRXAnydkjA/Mmr1pUw1RlrFtrwlzkBVzxAAAgACAAAAAgACAAEyHr6FTVEmcrbdVk0WA&#10;rBBXUT/+q61X2zsxqfxZvzYjqGBbjzCgpu5dKisZpN1fYiVoosVhsR56oB1kjBeMnKdoRBD8mVpr&#10;yQzJlZVvngjxjy91NwAAgACAAAAAgACAAE24qxBaHUrmqSpcPkbJp85dn0Flp6dd6Dy5piVfizfE&#10;pMRhBzKCo31iYy1ToZFkbid3n19mtiC1nL1pYxnZmZ1skRNjlsZvYQwMk+5yLQhmjjh2xwAAgACA&#10;AAAAgACAAE41pvhgj0tfpTpiX0dho+xjoUJPo7pj8z28omVlUTj2oStmnDP/n/tn4S7NnidpryiU&#10;m/Rr4iHfmZxuMRtwlwZwlxUQlHxy0A5HkcV1HAgCjV94RQAAgACAAAAAgACAAE2npE5lykrGoqdn&#10;cUbwoWZoqkIboUdo/z2roBhqRDkvnu9rjTRyndJsuS7tm9NukSi+mZhwgSJDl1RyPBwDlPV0BxYA&#10;knt11g+Uj9h3sgfCjL15pwAAgACAAAAAgACAAEyLojhrfEm0oJps40Xyn19t90FKnzducT0IngJv&#10;mji0nL9wxTPSm1lx9C4xmTJzbygolwB00yHHlOh2Hhvrkqh3dBZgkD541hAEjdx6Kwdsi/J7MQAA&#10;gACAAAAAgACAAEsdoF5w4UhDnsdyDkSAnaNy8j/4nWhzXTvDnC50UjcOmr51RTHDmRN2OywjlwF3&#10;TyX1lRN4SiABkxF5SBqvkMV6UhVhjlJ7YA8qi/x8Wgbqint8/AAAgACAAAAAgACAAEg4nft2bkVg&#10;nGd3TUG0m0931j0tmwN4GTi+maV4yTOumBJ5gS58lot6IyjjlMZ6zyNDkvd7eR4PkP98KRkqjq98&#10;3xRHjFF9kQ4IijR+MgawiNB+iAAAgACAAAAAgACAAEWxnBh7PkL7mpx7rD9ymYN7/TqsmPB8LDX2&#10;l358ozEVlgd9DiwIlKR9aSa2kwR9yiFpkU5+Kxyej3V+kBf7jTh+8BMciul/UA0QiNV/pAaGh3R/&#10;yAAAgACAAAAAgACAAESLmyl/PEGvma5/Zz3BmHt/iTjFl7h/nzQCllh/2y8YlP6ADCoIk6KAMiTS&#10;khiAWR+WkICAfxtAjp+ApBbOjGuAvBG/ij6AzAvPiBaA4QYohm+AzQAAgACAAAAAgACAAELMmw2D&#10;ED+nmYaDAztvmE6C9DZPl42C8jGAljCC+iyDlNuC+idtk4OC8iKbkeaC4R46kCSCyxpEjkCCsRYz&#10;i/yCdhGKib6CPQwjh4KCBwZ4hg6BxwAAgACAAAAAgACAAEI/mjeGlT8CmLqGPjrVl4qGCjXXlsGG&#10;ADETlWyF4SwilByFvCcDksyFkiJukTCFUB45j3aFBxoojamEuBX1i3eENhFViUmDnQvshxODHQZx&#10;hZuCqAAAgACAAAAAgACAAEF3mYqJ8j4OmBaJYTnmluyJETTxlhmJEDA2lMSI0Ctkk2+IhyZ9khSI&#10;OCJwkGiHuB6Ujq2HMRq7jOOGoxZwisGF1BGdiLqE1QxSho2ECwb+hXWDoQAAgACAAAAAgACAAEFL&#10;mL6NLT2+l1CMYzmeliaL+jTOlT+MADCGk96Lkyx2knCLFSh/kPiKiiTDj0aJxiEzjX2I8h18i8WI&#10;KBkLicOHDRNzh/SGGQ1nhmGFJQfyhR6EeARPgmeCcQAAgACAAKxxZp1g3qT2Zk9fn5yjZwpgjJTD&#10;Z9NhlYv2aMZisoMoaeZkFXpBawplhXCJbDtnAGaDbUdoklwvbjhqNlBWb3Jr00JQcOttxDK7coNv&#10;2yFidCxxuBQ3dqp0fQhZe7x6brBqY3djbqh5Y59i3Z/VZKtjzpccZcVkzo4WZwBl64VYaEFnHXyF&#10;aYFoWXLRat5pm2i8a/NrGV5EbQxsjFJebmBuCERtb+hvwDSlcY9xnCL+c0xzPBUZdgl1zAh+e2J7&#10;BrJ1YKpnIqotYORmpqEoYjJncJgaY5BoRo7TZPlpMYXnZllqKHzrZ7hrKXMbaTZsMmj9amhtjF6C&#10;a7RuylK7bShwKETobs1xtzUbcIFzVSPEcmB0wBXcdT527gi2euR7eLPnXihrH6sxXl9qw6HYX+dr&#10;aZiAYX1sF48BYw5s1IX8ZIZtjXzxZgFuUXMXZ5hvIGjwaPZwQF5raltxTVKga+FydkTJbZxzyjT+&#10;b2V1LSO9cVx2URYFdG14IwiNeo18FbWLXDZvKKySXG5u5KKyXiVva5jVX+1v+Y7/YZ5wkIXuYyBx&#10;HXzXZJ9xsHL1Zj5yVWjKZ7pzNl5FaTF0DlJyasZ0/USSbJZ2EDTUbnR3LyOHcHx4BRXoc7p5bwiL&#10;ejB8qLajWilzfa1YWnRzUaL4XFVzspi1Xkt0GY6cYBZ0g4V2YZx04HxXYxx1QnJwZMJ1tWhIZlV2&#10;W13JZ992/lH7aYx3r0Q5a354fTSmbXx5UyNlb6V53hXYcxB61QiNed59R7bmVs139a0TVzp31KI7&#10;WXN4EJebW7h4Vo1HXcR4lIQtX1d4w3sWYOR49nE7Ypx5OWccZEx5p1yqZe96FFEIZ8V6gUOtagR7&#10;BzSTbFN7kSPHbst70xYVclh8SwiMeZ198bcKU8d9EqypVHB88KFzVvZ8+ZaXWX19F4vxW8p9GoMD&#10;XWB9GnnzXvl9H3AcYMF9MmYJYoh9ZFubZD19l1AiZjJ9sEMpaLV91TSGa059+iRPbhZ94BZ2cbh9&#10;0giMeXB+nbdCUcGCwaxCUnKClKDDVSWCW5XNV9KCSYr5Wj6CA4H/W+eB1Hj6XY2Bqm8oX2CBgmUR&#10;YTOBdVqjYvaBaE8wZPqBIkJZZ6CA0jQJamyAeySXbYN/9xbZcTh/ZAiMeVV/RbcwUN6IwKwPUWGI&#10;jKBNVBmH9JUeVtqHd4o0WUyG5IEVWxWGfXgFXMWGHm4yXqiFv2QfYImFbFm1YliFEU4ZZEmEiEDX&#10;ZsiD4jIFaWiDJiNJbLaCKxaNcKaBCQiJeUh/6rdHULOOkawGUQuOX5/fU7mNcJReVnWMloluWN2L&#10;vIA6WriLHHcbXHOKiW0+Xl2J6WMdYESJT1ikYhmIs0zcY/WH5D8OZk+G9C+iaMOF8SGcbC2EcxWy&#10;cDSCuAhceQiAkLUzT6aUt6ruUAaUbp9HUoOTQZQAVRqSIolXV32Q/4CJWYqQDXe2W3mPLG4vXZaO&#10;M2RjX6qNPloiYZiMW05OY32LQD/9ZbCKAy9HaBaIqyB3a+CGlRTgb/WESwoOdzKBdK+XS3md5KVn&#10;ToKbQJpFUdmZCZBMVIaXgYeTVrGWM39TWLSVBHbtWqST423fXMSSn2SRXtSRZFrlYMyQNk/AYuyO&#10;wUHwZXqM4DHGZ9uLLyHaay2I0xTZb1yF+gn9dt6CNKrzSI2nfqDhTBOjW5ajUAuf4Y6zUkaecobw&#10;VA6dMX8SVdib5ncGV5map25UWZ+ZI2VIW5WXrFvUXXCWSVCjX7SUWEJRYpqRpjHyZUmPCSF4aPyL&#10;4BRIbbaIFgnXdrKC3qaaRnOwQJ37SZWsJpYXS+eqDo8cTZCpE4eAT2SnhH+2UTil7nelUvWkaG7V&#10;VP+ieGWXVv+gj1viWQCen1AbW6+btkDbXwSX8S/4YjGUCx9KZsCPMBR+bduJTwqPdbqDw6QjRVm3&#10;954zRLu4kpfJRj23p5CySB+2lYj0SrGz2oEITDGyt3kgTo+v8W8EUROsr2YfU3apqlvoVqOll1Aa&#10;WdqhVkE/XU2c8TN4YMeYMSFuZwqQ5hdtbLyLNg11cuyFgqa6aDFfKZ/faHJef5fYaRlfho/Sacpg&#10;pocUar1h835Za8NjZHWbbNlk32wcbdRmfmJNbsdoHlgyb7JpukzCcNhrWD8Ccj1tUy/ec7hvaB9h&#10;dTdxRBMXd4B0Fgite9V5vqfLZVthyZ8xZthirJeBZ7RjqI/AaIdkoIdjaY9luX8Aaqdm73Zta7xo&#10;KW0LbMtphmNmbbdq/VkxbsBsVk1yb/ltzj8bcYBvqC/Dcwhxfx8ZdLFzNxMUd1B1+ggie8J6yKr8&#10;YpBlQaJGZDRmCZnmZUtm5pGRZmlnzIkRZ6Roy4CYaONp1nfkahlq4m5qa0dsImSjbGttcVp3bZpu&#10;rk7NbvlwE0DAcJRxtDFGchlzQSC/c9F0rxQHdpV3DghCe2p7YKuyX/hpbKLOYbtqCZo6YxBquZGs&#10;ZGlrbIkSZcRsL4CGZx5s/HfIaG9t0m4/ab1u32Ruawhv9FpPbE5xBk65bcJyO0C9b3RzpTFOcQ90&#10;+yEucvJ2NxRqddx4MQhGevp74q0JXeFtjqPAX6tuGprMYSxusJHcYrNvRokgZB9v24CGZYZwdXfC&#10;ZuRxHm40aFJx6mRdabNyzlo7awtzrk6ebJF0qUCiblp10TE6cAl25yEdcgN31hSIdSB5aQhGepB8&#10;c65jXCJyI6SvXfRyjZs+X55y/pHnYUpzcIkHYsBz2IBiZCd0QneVZYp0u24EZwh1TWQtaHp1+loK&#10;aeN2pU5xa313YEB9bV14PDErbyF5CCD6cSh5oRSNdHh6wQhGejJ9FK4wWTZ2t6QXWzR2/Jo6XSF3&#10;SpDJXwB3moe5YJd32H8ZYgZ4FXZVY3Z4VmzRZQh4u2MIZpJ5M1j5aBN5qk2radp6I0AHbAl6uTEf&#10;bhV7QCEwcFt7jxS4c9J8LghGeed9wq3aVlR7yqNvWIJ73JlDWrR7/Y+cXMx8LIaMXn98On3wX/l8&#10;SHUyYXh8T2u4Yxt8jWH9ZLx8zFfyZk59C0z0aD99Mz+vasB9azFAbRp9lSG9b6V9jRUXcyp9oQhG&#10;ebF+dK2pVBuBaqLvVmSBM5iMWMaBG46mWxCBIoWFXNeA/Hz5Xl2A33REX+aAumrGYZmAu2ERY0iA&#10;vFcKZOmAwEwaZveAiT8raamASzEibEF//yJHbxN/kxV4cqF/IQmgeJB+/61DUxGHhqJfVUSG/Zfa&#10;V7SGh42zWheGKoSGW/KFx3vuXYWFd3M6XxuFJmnEYN2E4mAVYpyElVYFZEKEVUrDZkGD2D2aaMSD&#10;OC8xaziClyFlbmCBtRVrchyAtQiLeUt/za0PUuSNhaHlVOyMsJcCV1iL5oy/WbaLLoOIW5eKkXrx&#10;XTeKDHIuXtWJiGixYJ2I/l71YmGIcFTfZAmH5ElMZfGHKDutaEmGRiy1aoyFVR/8beeD5BS7cbOC&#10;VwhieQ+AfqvTUcuT1qEwU8CSp5aJVhORk4w1WGWQk4OHWl+Pqns4XDSO2XK+XgGOC2mWX/aNKGAj&#10;Yd+MTFY7Y52Lc0qaZX2KbDxUZ7KJQywmaeOIAh8IbaOF+xP/cXiD3Qi1eGaBO6WaUKOanJvOUyOY&#10;g5IiVZSW/4oGV6KV4II4WYCUxnpGW1yTsHI0XTGSn2l7XyqRdGB9YRWQUVczYuSPPEwiZPeNuT40&#10;Z4OMBi59acaKZiCGbPqIIxQKcNWFfQjId/aB9aFGTkii3JfvUW2fXZAYU6+doolLVUmcr4HWVv+b&#10;cno+WLKaPXKKWliZEWonXC2XtmFuXfSWZlhcX7WVFEzGYg+S/z6UZNGQaS7DZ1WOEiCNawiK+hO3&#10;b1eHegjVd6CCop5uTC+rT5cKTd2o05BzT1SnvInqUNumx4KKUnalbHr6VA+kBnM8Va+imWq6V4qg&#10;1mHXWWmfEViJW1CdP0wXXjeaHj0jYVaWbCy/ZFWSwx9caMGOPhPgbpaJJAlpdtyDbZ6NR3i4J5gl&#10;SDW2npGYSdm1UIrYS7Sz74KYTaqx1HpyT3Cv2HMSUaKtFWm8U56qqGA0VdWn4laoWD+k3UmCW7Og&#10;TzskX26bdy1WYz2WYCDeZ8yQ0hTtbvqKGQw8dEaFEaIpaqZeWJtMawZduJNva5Vez4uGbCRf+4L3&#10;bPJhR3ptbdRivHHfbrtkR2ihb5xl7F8QcHVnk1U4cVJpLUnvcmNq1Dyrc6dszC3PdQZu4x2/dmdw&#10;1xHgeHtzwwhSfEx5cZ8jaDZg95ffaWZhsZCIahdirokTatljyoDga9VlCnifbNZmV3AsbcdnrGb/&#10;bqlpJl2Tb5FqlVPVcIBr9Egkca1thDpccxFvXyuydHBxJhzrdfxy/RHSeDp1owc2fHd666G9Zhlk&#10;pJlqZ5dliJHSaHRmaIp3aWNnYYJ9antodHpea5Jpi3IGbIlqsGjqbXxsA19dboltQFWFb4tuckme&#10;cM9v2zubckdxgiyGc6pzAx2tdWx0uxHQd/h3PQfke9B7GqLxY7pogJq3ZU1pOpKzZmdp/YsnZ3xq&#10;w4MRaLBrnnrbadtsiHJqavJtfmk5bBtunF/CbURvtlYFbmhwzUpdb8xyFDyDcV9ziC1wcsZ0yB7R&#10;dKR2NxJ0d0R4Qwf/e3J7rqOjYXFsyJtAYw9tY5L/ZFpuAYtCZZNuk4MdZttvMnrcaBtv6nJgaVtw&#10;mWkrap1xhF+1a9xycFX6bRNzV0pUbo10ZjyGcDp1mi2McbZ2oB8Nc7h3xRLHdoh5agfgew18SqTd&#10;X5xxQJwIYUlxvZNcYr5yPItdZA9yrIMtZVlzInrgZqNzpHJgZ/B0HWkqaUN001+vapN1ilX2a9x2&#10;PkpKbWp3CjyDbzB39C2WcMF4tR8Dcth5fRL0ddx6tAfBerl89qS0XWV135uNXyd2N5KXYMh2kopv&#10;YjJ24oI6Y4F3JnntZNR3c3F3ZiZ3wmhKZ454Q17caPF4xFUxak55RUm4bA550Dw9bgx6cC2Xb9F6&#10;6x8TchF7WhMedUR8FgfqekZ9lqPcWq96q5pwXJ162JFfXnZ7DIkeYAZ7Q4DrYWZ7W3ifYsV7d3A4&#10;ZCN7oWcYZaR76121Zx18N1QXaI58g0j3ao18vzv7bNt9CC3Rbul9Lh9+cVN9QBOFdKF9dwgAefZ+&#10;RqMxWIR/+ZmXWot/5ZBQXJF/6IgWXjeACH/SX6x/9neRYRd/528tYoJ/5GYQZBN/9Fy3ZZiABlMf&#10;ZxmAGUg5aUh/8juwa9d/yi3+bix/hh/0cMJ/NBPkdBR+5Af/ec5+/KKEV06F3ZjOWUqFeY9bW2eF&#10;JYb6XS+E737BXrCEq3Z9YCeEaW4bYaCEMmUJYz+D+VuxZNSDxlIXZl6Dlkb+aG6DGzo2at6Cnixm&#10;bSWCCB+HcB+BQhQRc5mAZghGeYN/raH1VvaLuZf8WNOLCI5lWu2KYoXZXMOJ3n24XkiJaHVvX8eI&#10;9G0HYUiIhWPwYuyIBlqXZIeHjFD3ZhOHGEWKaAKGZjg+akeFmColbHaEsB5nb6eDXhOScy2B+Qgl&#10;eVGAZaFmVbqR4peGV4+Q1Y3QWaeP5IWcW4SPGX3DXTuOWHXBXueNnm2gYJCM5GTTYmCMGFuxZBOL&#10;SVIxZbOKjEaTZ5WJljilabKIgilpa8iHTR2Xb2CFYxLhcuqDcwfseQuBGZucVXGXvZLxVyaWV4r8&#10;WQ+VNYQ1WriUUHyyXHOTTnUPXiqSTm1QX96RUWTtYbaQO1xCY3aPMlNcZSGOG0fdZ0GMsjpoaZCL&#10;Lit8a7SJnh8hbsyHcRM2clCE/Af6eKmBzpfbU9qetZCbVY+cyYonVw6bv4PGWH2a4XyjWgyZwnVf&#10;W5WYqm34XR2XlGXhXtGWUV18YHOVHFS7YhOT4UiQZJCRiDrLZxKPRSvMaXeNHR9ybQyKHhM1cQKG&#10;3AgPeFWCeJcYUKen4pD0UXamkIrIUtKlgoSBVBiktX1aVZGjbXYXVw6iGW6qWIigy2ZkWmKe/12/&#10;XEudJlSDXkubL0esYSKYBTllY8KU5So7ZoaRgR2rap6NaxNVb7iIxgiBd7CDNpfOS+S0rJGmTMOy&#10;9osaTnqxO4RPUAav3nyyUcStynUQU4ertm0rVTapxGSFVyWnaVtgWQ6lHFH2WzqidUQdXnGeVDVV&#10;YU+aVSjuZXOU6h7UacKP2hR3b6yJ+wipd8GDqZ2TbRpdP5a3bapc0I7wbideAYcubp5fQn6+b1Fg&#10;m3ZscBtiE24acMxjs2UUcZVlYFvBclhnCVIhcyForkcOdBZqWjobdTVsUSttdnBuYBvRd65wbxCM&#10;eYxzfAAAgACAAJm2avBfz5KwbCBgrYtebLJhsIQBbVBi1nwJbihkH3QGbwtld2vQb8hm4WL0cJJo&#10;YVnWcW1p1FBlckFrPkVEc01s0jfQdJFuvyl5dcxwgxtedzpygxCgeTt1RAAAgACAAJdNaa5kIpAe&#10;atNk3olFa4dlyIJabE9mz3qnbT9n7HLQbiFpF2rDbthqVWHqb75rk1jRcKVszk9xcYduBENNcr9v&#10;lTXydA9xQSd0dUNysRrsdvd0rRBIeQp3BQAAgACAAJn+Z49nxZIyaO1okYs1adBpZYRQarlqPXyb&#10;a7VrPXSxbK9sN2yLbZdtRmOubp1uZFqJb51vfFEccJlwkEURceRx7De0c0ZzXikNdH50ixwndl92&#10;ShBCeLF4aQNifjd+AJq0ZTZr/JLmZqtsoIumZ7dtRYSiaLht6XzaadNur3TdavhvZmy0bAJwO2Pf&#10;bR9xLlrIbjlyHlFsb1NzEUWJcL90OzhJcjp1cynTc4V2ah0edY930xDBd/h5ewNCfh9+WZtcY0pw&#10;bZNFZMlw+IvBZfRxfISyZwBx+HzYaDJyfHTYaWZy/GyvaoFzoGPYa7J0YFrBbN51HlFibgh13UWC&#10;b412xDhScSN3tSnrcoB4aR05dKx5cBEUd0d6sANCfet+m5uRYZN1FZM2Yxl1fItyZFx134RYZWt2&#10;M3x4ZqN2gnR5Z952zGxRaQN3SmN/akN301ppa394XVEWbLp46EVRbmR5hThFcBx6Kin5cZV6lh05&#10;c9x7MxFRdql8AQRZfPx+h5ovXyB5nZHMYMN53ooCYit6HYLeY0d6VnsIZIh6fHMRZcp6pGr7ZwR6&#10;82I4aFt7SVkyaat7oFATawR7+0SrbPp8TjgSbwJ8pio9cMR8yR2Fcy99ABGpdhd9UgUhfDp+u5jT&#10;XSt+o5BsXuF+rYi7YF9+yIGPYYx+83m7YtZ+8HHOZCF+82m+ZWp/DmEDZtF/LVgKaCx/TU8QaZp/&#10;cEP5a8x/XjfRbht/TiqIcCF/Dx3ocp5+2xICdZJ+rAe1ehF+0JfuW7SEQo9vXWeEA4efXwaD1oBz&#10;YE+DuXijYamDiHC3YwKDV2ivZFuDN1/7ZdWDB1cCZ0CC503+aLaCx0LKatKCaTaEbRCCBymbbzuB&#10;eR3McgCA0BJMdQ6AHAe6efN/j5crWxmJ846FXLWJa4Z2XmSI9H9rX7aInHeZYRiIN2+qYnqH1mek&#10;Y9uHdF7vZV2HC1X4Zs+GqEzXaEGGREFKajuFnDSZbFGE6ye1bniD/xzKcXCC2BIXdJmBnwfneZKA&#10;S5adWeKP243zW3GPA4YJXSiOR39HXqCNqne2YCyNAnAIYbWMXGhEYzqLtl/OZN6K9lcBZmaKS03w&#10;Z+SJpEIgac2ItjTPa7mHwib9bceGjxwOcR2ExBGZdFSDCweteUmBB5IuWa6VdIrzWvuUZoSMXHiT&#10;jX4bXfSSu3bpX4+RzG+ZYSWQ32gwYrOP+WApZFmPA1fhZe2N/k8eZ4uNB0N+aa+LpjaWa7KKVSj9&#10;bbmIzx2tcKiGvhIgc82Egwe5eNyBx5AhWDicA4o1WSma5oQuWoGZ9X4dW8+ZIXdAXUKYFnBHXq6X&#10;DWkpYBGWDmFfYY+U9VlbYwqT21BhZLuSV0RBZySQJDcpaXKOOilsa8CMGR4fbwuJSRKecrGGPweJ&#10;eM2CYpCSVEWlzYrTVTGkT4TfVnujN36uV72iSXepWUqgzXCMWtKfXmk8XE6eAWFEXf+cZFkBX7Oa&#10;xk9jYbaYvUL3ZEOVxjXRZqGTCSgLaP6QNxy/bM2MZxGkcTeINggieAaDMZByUSSvsIqMUemuC4Qm&#10;U2KsdX24VLSrT3adVkepem9YV9Wnr2fEWU+mAV+CWxij51brXOehy0x1XxafOj+IYeObeTJzZHuX&#10;5yZCZzeUABxMa/yOsBOkcKyJsgi0d92DwJfEcChcdpDkcMdb9olWcSxdPIHkcYxejHm2ciZf33GX&#10;cq5hZWmQc0NjDWDVc/Bkx1fGdJxmeE5odUdoJ0OYdhpp3Tchdw5r0yjQeBht1Rm0eSRv8g8zerlz&#10;EAAAgACAAJSKbeVewY2Wbw5fwoZbb4xg2X8fcBFiCHdUcM9jUm+QcXRkw2elchZmNV7+cs9ntVYk&#10;c41pNEzvdEhqrEIKdS9sSTUMdkVuOCb7d1Vv9RmHeJtyHQ9BelZ09gAAgACAAJCZbG9i2In1bYtj&#10;soMvbixks3xebtplynTgb7Bm9W1AcFloQGVtcQhpeF0AcdRqwlROcqBsDEtDc2ptUj++dHpu7zL3&#10;daJwqiUddq1yFRlheDZ0Og8YegZ2qQAAgACAAI+ra0tnTIjXbGVoDoJebSNo9HvCbdtp4XRfbq9q&#10;32yxb3Br5GTjcC9s5VxqcQdt+1O3cd5vD0ptcr5wMT5Yc+5xqzGudR5zICPfdjF0UBkSeAB2WA6G&#10;eeJ4XQAAgACAAJG/aRhrHIrUalBr3YRVax9sp32ka/xtZHYfbQJuKW5xbe9u/2akbs9v5V4ob8Vw&#10;3FV0cLpx0kxgcbRyz0BMcwF0EjOPdDt1QiW3dVR2LhqQd0532w6oeWR5lQAAgACAAJHvZxNvgorv&#10;aEtwJoReaTlwrn2ZajpxJnYRa1Nxsm5lbFVyVmaZbUlzD14jblNz2FV4b1t0oUx0cGd1bkB2cdN2&#10;cDPRcyh3ZCYvdFl4FhsldoN5Yw8PeLR6rQAAgACAAJISZZh0JIriZth0n4REZ850+31+aMt1T3Xx&#10;aed1rG5FavN2JGZ3a/h2rF4EbRB3QFVZbiV31ExUb0B4bkBocMV5ITPccjZ5zCY+c3F6MRswdb97&#10;DA9YeBt76gNAfdd+vZD2Y6F4j4nKZON434MWZeR5IHxSZt95W3TOaAV5iG0oaRx54WVtajN6Ol0B&#10;a116nVRnbIR7AUuSbcB7bUAGb4h71zPWcTp8OiaDcqp8WhthdQ98wA+hd5B9LQNAfa5/EI+HYah9&#10;U4h4Yu19dYG/ZAB9nHsCZP19zHOCZip912vrZ1V+AGQxaHx+K1vVabd+WVNGaux+iEqYbFV+vj+K&#10;bl1+xjPKcFZ+zCb4cgt+kxvJdH1+hBAGdwV+dgRZfL9/M45bYB+Cs4c9YXCCnICRYpaCiXnXY6uC&#10;dnJgZOSCSmrMZh6CO2MbZ1aCKlrDaKSCGlI9aeyCC0l3a2GB+D5/bWOBsjLWb1+BaybKcVmA6hv2&#10;c+yAYRBfdoV/1gRZfKp/qY0WX3iIQIXTYMCH5H9QYeiHnnieYw2HT3EnZEyG+2maZY6GrGHvZs2G&#10;X1mfaCWGC1EWaXOFukgcatqFYjzVbLiE0DDFboyENyU9cKaDWxsTc1eCVhBXdhaBSARQfJiAG4wg&#10;XleN6YUmX4iNTX7eYNeMxXhnYiOMOHEuY4eLpGniZOiLCmJ1ZkWKeFpZZ7eJ3FH+aR2JREkIaouI&#10;qT2BbFeHzzDnbgeG/STIb/+FzhpncvqEMg/9dc+CqAWnexuAvIlmXeKTZoOqXtiSnn2lYC6R2neA&#10;YYGRGHCoYu6QRGm4ZFePcmKuZbaOmVsBZy+NuVMkaKeM2ko+aj2L6D7ibDWKozKxbgOJcyaucAGH&#10;6hwVcqSGBRC1dUqEEQczeVKBtIj+XBWaAYOIXPuY9H3MXi+YGHftX1KXXXFbYJmWbmqvYdeVh2Pe&#10;YwiUq1xvZGOTl1ScZdiSTEssZ56Qxz+WaciO9zNya9SNOidYbi2LBBykcRmIcBGkdFCFpwdGePiC&#10;a4lTWOaibIPdWaqhKn3wWvWgAHfqXCqfEXFAXY6dxWp3XuucgmN5YDWbVVvhYbmZ51O/Y1eYR0nO&#10;ZTyWOT4RZ3KTrjJaaaaRSyZza/aOnhupbvaLbRDecsCHpQeYeKKDE4kJVkyrBYNZVvmphX1RWEGo&#10;Knc9WWmnMHBuWs6llWlnXCekD2IuXXiimlpdXxigv1G7YNaevkcaYvCcKDrwZVSY2i+YZ7GVoCQc&#10;ajySFBpZbgKNvRE5cveIjghxeEyDtpIHc1xa4YtHdCRaeIPbdHBb4XyFdLtdUHR4dSBexWyNdYlg&#10;S2TVdf1iA1xrdoxj0lOkdxhllkqQd6VnVEAGeE1pFjQbeQ9rGyZ8ee9tQRhGettvng4TfChy5AAA&#10;gACAAI5CcXVd3oePcoBe14CecuZf+HmPc15hIXH3c9lifGp4dF5j9WLddOdldlqEdYFnA1Hydh9o&#10;kUkHdrpqEz6ld3BrsTIbeE1tqiR/eSZvYRftejBxpA35e5t0lwAAgACAAIr4b+lhw4RmcPZiuX2z&#10;cXdjv3b9chRk0W+5cqZmF2hhcztnYmDRc89oolihdHpp/VA0dSZrVEd2ddBspzx6dqduRzAMd5hw&#10;EyKLeG9xexetebtzzA2zezp2UgAAgACAAIdhbotl4IEvb5Nmw3rgcC9nvXRtcN5orG1WcYZpw2YR&#10;cilq016tcsxr4Vasc4RtCU5sdDxuLUWcdPxvYDoedfhw8C4YdvVyeiErd9pzsRd7eWF13A1Veu53&#10;9QAAgACAAIeDbTJqfIE3bjFrWXr5bu5sH3Rfb75sym0rcHJtq2XWcSVuil5mcdZvaFZYcppwW04P&#10;c19xTURzdEdybDkidVFztS0udlJ07yDmd2N2DxcreRl36AyDesh5owAAgACAAIjHaypunIKRbENv&#10;QHxPbR5v2HW+bgZwXm6NbuBxEmc/b7Fx01/UcH9ykFfJcV9zY0+GckB0NkYpcz11IzrmdGF2Li7k&#10;dWt3HiK0dpJ3+BhveGd5YwzIejt6wAAAgACAAIiaaZZzEYJyap1ziXwpa4Bz83WdbG10Tm5rbVh0&#10;02cfbjt1Zl+0bxt1+FetcAt2mU9zcPp3O0Yncgd38Tr3c0l4tS8VdGt5YyMEdat57hjXd6968g0u&#10;eZ574AAAgACAAIgjaDJ3gYH8aSR31HuzagJ4HnUnaup4YG34a994umaubNN5H19GbcB5g1dEbrp5&#10;8U8bb7Z6YkXlcNl65DrcckJ7XS8pc4h7xCMbdN17+Bj6dwN8iQ12eRZ9DgAAgACAAIaAZkN8AYB5&#10;Zyd8M3o6aAl8Y3O6aO98kGyVafZ8yGVXavp9AF39a/x9OVYRbQZ9eE4XbiJ9ukUvb3N+BTqWcSl+&#10;KS9Ncrh+QCOFdD5+GhlfdnJ+Mg3beJF+RQAAgACAAIUtZLCBJ39JZYaBL3kNZn6BK3KRZ32BFmt1&#10;aJKBFWRCaamBFVzqaruBFlUDa9yBGE0VbQ2BGkRIbnyBGTndcEKA8i7cceqAxCO9c6mAWBm8de1/&#10;9Q4+eA9/kwNAfYZ/qIO6Y9uGlH3XZLOGaXejZbmGL3EwZsKF5mofZ+GFqWL0aP+FbFusahuFMVPJ&#10;a0WE8ku4bHmEskK5bdOEaDgOb3OD8SzWcP+DeiKIcvmCrxkMdVWB0Q5Rd5uA8wM+fXqACILEYsqM&#10;DH0hY66LoXcfZNeLJ3DeZgKKomoJZz2KIWMXaHWJo1wEaaWJKVRVauiIpUxybCqIIkNpbZSHjjiJ&#10;byGG1izWcISGIiJXcmmE+BiHdO6Dmg4Wd1SCQwSjfAaAlYFDYjmRZ3vwYw6Qu3YuZEOQB3A/ZXiP&#10;UWnEZrqOjGMwZ/yNzlyBaS6NGlVCaoWMT02Ca+KLgER8bWOKmznrbwqJhi6vcI2IdiQ0cm2G+RpJ&#10;dLiFQg8iduGDlQQcfDyA/oFuYEWX/Hw7YQuXDHayYiqWNnDyY0aVc2qgZHmUh2Q0ZaSTm12vZreS&#10;plaFaAGRik5daYOQXkUUaySPGTpubNqNmy+RboqMDiUPcKiJ9BsYc02HiRAvdeuFHgU+evCB1IE4&#10;Xgme5nv4Xq+d0XZMX9ucxXCFYPub5moqYi+awWOnY1WZr10JZHaYoVWyZc2XM00eZ2SVfUOQaROT&#10;uTkeaweRpC6ybPmPgCRlbweNAhp9cYiKMg/0dIOG8wdpePCDHYFFW8amgnvMXFelMnYpXYCj+XBy&#10;XoqjJ2n+X7ah2GNhYNiglFyoYfyfTlTYY4KdjkuLZTybXUGMZwWZHTcYaRKWPyzoazeTViKMbYGQ&#10;KBmAcGmMhxAIdEWIIQfpeQSDkIufdzFZgITmeB5ZUn2keFta03ZoeKJcU26FeOdd32bJeSxfZV9P&#10;eXZhHlc2ec1i/E6zejFkxUXdephmkTujewVoZDBhe4lqgCOxfCVs3hcQfNFvmQzqfblyygAAgACA&#10;AIgadXxcH4GOdntdMXqnds1ednOSdzBfvWwfd4dhHmTXd+NinF2ReEBkNVWBeLRl1001eSpnekSK&#10;eaJpDTqTehxqwS7lerls6SIRe1hu3xaGfCVxawzAfSp0WwAAgACAAISFc+tgbH5GdN9hSnexdUFi&#10;X3ECdb1jdWn+di9kwWL2dqNmJFu1dxNneFPXd5po6Eu1eCFqVkNBeKhruDkBeTxtay00eexvWyBL&#10;eodw5BYhe4NzXQxcfJ918AAAgACAAIEPcn9ktnsAc2VlpnTFc+1mmW5pdINnjmeddQhot2CfdYhp&#10;0ll+dghq7VHKdptsJUnVdy5tWEF5d8ZukjaeeHhwMysKeSxxwx7UedZzHRWqewV1awvkfDd3mAAA&#10;gACAAH4AcQlpEHhMcfJp7HJUcpJqw2wgczxriGVbc81sdF5+dF1tYFeFdO1uS0/0dY1vT0gedi5w&#10;Uz8hdulxgzR2d7Jy6ikreGt0Jx5LeU11hhVgepx3cgtTe+V5NgAAgACAAH5Kb8htynhocLNuiHJY&#10;cWNvLmvBchhvwmTucrpwgV38c1hxPFb2c/Zx9k9jdJ9yxEb/dWBzsT3Xdil0pjOCdwR1wyhfd792&#10;qh4oeNx35xTaelB5awqbe7t62AAAgACAAH9Abf1x8HmGbuZyhXN/b61zAG0NcHpzfGY+cTd0GV9T&#10;cfJ0tlhNcqx1UFC/c291/kiMdEJ2uj9+dSJ3gTUadgt4TioeduB4+B+5eA950BXdeZh62gsMeyR7&#10;4wAAgACAAH7qbJ92PnlBbXV2rHM8bj53BmzPbw53YWX+b9x3018VcKl4RVgPcXB4tVCLckB5NEhg&#10;cx55vD9sdA56TjUidRJ61SpBdfp7OB/gd0N7qxYwePd8VQtfepl89AAAgACAAH2uawx6pHgUa8x6&#10;63IXbJV7K2u1bWt7a2Tubkh7sV4MbyN7+FcOb/l8P0+jcNt8j0ekcdx86D7vcup9RzT7dCl9hypt&#10;dUV9oiASdqN9qxZ4eG595guneiB+GgAAgACAAHxiaUh/l3bbagF/rHDkat9/wWqQa9N/umPRbMJ/&#10;ylz7ba9/21YNbph/7U66b5mAAkbncMOAGD5icgOALzS8c2aALiqWdKyADSBydhZ/yhbid+d/kAwQ&#10;eZt/VAAAgACAAHq9aEWE6nVLaPmE1m9gaeaEq2kVauWEZGJpa9+EOlunbNaEEVTFbcaD401ubsyD&#10;uEWDb+uDijzVcSWDVzL6cmuDDykdc8qCnx+hdWKCABafd1eBTgw4eSaAoAAAgACAAHnPZ2KKLnSQ&#10;aB+J3W7NaSmJc2iqakSI8WI4a1SIh1uibFuIIVTwbWGHvU22bnaHUkXYb6KG3j0jcOCGYzM2cheF&#10;1ikrc1iFHB+hdOeEJhZZduqDAQwEeN6B4AAAgACAAHjJZtqPWnPGZ5GOxW5DaKWOIWh2acSNcmJK&#10;atiMzVwTa+KML1W8bO2Lj060bhaK30bHb2iKFT5JcLmJTDSwcgOIaCrpc12HViFwdOqGABgWdsqE&#10;iA1beICDGwAAgACAAHiWZUyVV3OwZe6UjW5MZvyTvWisaA2S32K3aRGSBVysaheRNVaHaxOQa09K&#10;bF2PZkcGbb2OTj5ebxeNPTUCcHeL8iuWceSKdiJWc2uIvhkkdXiGqw6Pd5CEkwPdfEWBc3h2Y6Kb&#10;WnN5ZC2aYW4ZZTmZcGiCZkCYqGJ+ZzSXtFxsaB+Ws1YRaRGVqU5gamWURkXea9+S1z0/bVuRajRG&#10;bvOPlCsocJCNjyHocjeLWBjzdESI3g6qdkaGUgWMevyCY3ldYaSiMHRCYiKg/m7YYzCf6WlJZCyf&#10;KmM4ZSSeCF0JZhec7FZJZyGbm03naI+ZwkT1agiX5jxKa5SV/DNqbU+TmyotbwqRDiClcNiOPxec&#10;cw+LLg6kddSHkQeqeXmDmIT/e4ZYNH5QfItYqHcNfLxaR2+8fQ1b4mf+fSpdk2B5fUdfKFlBfWZg&#10;21F3fYpiu0lIfcNkh0DQfgNmUTcNfidoMCypflJqWSE7foxs9hYFfuZv5AvXf2tzUQAAgACAAIFe&#10;eeda1nsJestcMHQ0expdlG0Ae4te/mWqe71gcF6Ue+th7FeSfBZjhE/IfF1lLEe7fKlm0z9WfPto&#10;bzXJfSpqOSs1fWpshR+qfbJuyhVdfi1xkQsjfsZ0QAAAgACAAH3jeDle/3e1eRFgE3EueW5hOGpp&#10;efpiSWOUejpjmlzWeoJlClXhespmaE5HeyVn5UZre4NpYD4+e+ZqzzSxfCtspSn4fIBuwx5NfNNw&#10;pRTkfXRzRQr4fil1ywAAgACAAHqudopjTXS7d15kP26Md8plOWgseGtmHWGoeMpnXVr4eSdokFQd&#10;eYNpuEy2efFrCEUAel9sSzz+etRtlTMWezdvaShTe5txKB0de/5yxhRHfMl1IQqFfZl3UgAAgACA&#10;AHd6dTlnvnHzde5oq2wfdm5pjmYEdx1qQ1+Id4prP1j0d/dsOFJCeGVtMUsGeN1uRkOLeVhvWDs9&#10;eeNwkDEeel5yJCZnesZzcBxGe1B1AxO7fDp3BQoKfSd43AAAgACAAHTuc+5sQ2+kdJ5tHGntdSpt&#10;1mPJdeFuWF1kdl9vJVbndt1v81BLd1lwu0krd95xoEFceG9ymjjJeQ5zqi8BeZR04yTOegt15xux&#10;est3ZxMbe9Z4+wmAfNR6bAAAgACAAHS0ctdxBm9Rc3xxvGludBJyTWLVdM9yrlxjdVxzTVXadeZz&#10;6k88dnB0hEe9dwl1RT+vd6x2EzdHeFJ24y3seOR3xiRIeXV4jxtremN5shJne4V61wjzfJ977wAA&#10;gACAAHU6cVB1DW/wcfh1nGohcp52FGO1c3R2a11GdBl26la/dLt3Z1AfdV535UjAdgl4fEDEdrx5&#10;Gjh5d215ty8neAt6UCWTeKp6wxyUebd7ehMvet58KwlXfBh86AAAgACAAHTUcAd5Zm+UcJ550WnH&#10;cU16I2Nocid6WVz2ctl6rVZsc4l7AU/PdDh7Vkh8dO17uUCWdax8Ijhqdmt8jS80dyZ84iWzd9V9&#10;BhzBeQV9ThOOek19oQmoe5Z99gAAgACAAHOCbiJ+HG5dbrh+W2ibb4F+dGJDcHx+Y1vmcUB+hFVx&#10;cgF+pk7xcs1+yUfLc7N+9EAddKd/ITgndaB/Ty9KdoV/cyYSd1B/Yh0heHN/TxP9ecd/NwoLexJ/&#10;HwAAgACAAHH2bOiDUWzkbXyDV2cpbleDNWDlb12C51qecCyC0FQwcPiCu02+cceCpkagcrCCjT7f&#10;c62CcTbcdKaCWC37dYqCNiVcdpmB0xy5d8mBZBQIeUOA3QpPepeAWgAAgACAAHD5bCaIcmwNbMCI&#10;NWZjbbOH1WBcbtCHTlopb7CG+1QCcIyGqU21cWaGWkaYcl2F/z7wc2CFmTbvdGSFPC4WdT2E2CWI&#10;dkOEJxzXd12DZRQKeNGCeworekeBjgAAgACAAHBxa52NZ2u2bC6M7GZUbS2MUWB5bkyLoVqcby+L&#10;FlSzcAiKkk6EcOuKBkdHcfyJXz+qcwyIuDfZdCCIEi96dRKHTCcgdiCGRx6Wd1eFHhXDeLuD5AuZ&#10;eeyCuwAAgACAAG/Eal2SwWsiauCSDmXia9iRTmAfbPKQh1p4bcOP2FS6bpmPJU5db4yOV0b3cLSN&#10;YT9RcdeMcDfQcxeLZy+udB6KSCd/dSaI7B8qdjOHeBbEd7GFxwz+eR+EGAAAgACAAHA3aSqYG2uJ&#10;aZmXNGZUaoWWSWDJa5CVdVsqbFuUoVUrbTqTt057biySuUbQb1eRiD8ZcJCQTDe8cdiPAS+3cvON&#10;eieFdA+Lsx8JdTSJ0BaedsyHog0KeCuFlwAAgACAAHExZ8Sd6mxyaCSc2mcyaRub3mGvaiebCFv3&#10;auiZ/lWTa8eYyE52bL2XdkaCbfeV+j7bb0qUZjePcKeSyS+GcdGQ1ydCcvaOph6DdCaMUhYKddeJ&#10;qgz6d52G2wAAgACAAHyggHBWzXaWgVNX8G/EgV9aKWi+gcRb1GGcgaxdolrLgZxfUVQ4gYphEk0P&#10;gYRjBkWNgZBk5z28gatmqzSygXZolSrhgThqpyA+gPptJhU/gQRvhgn6gRVzWgAAgACAAHn5fqha&#10;g3POf2xcBW0qf6xdemYSgDVe619NgDpgcVjAgDdh/1JBgDtjoUsUgFVlXEOogHZnFjv+gKBoyTMa&#10;gHZqnylLgD9s6x7WgBJvTRUagC5xwwnYgGl0kQAAgACAAHbyfOteOnDYfaRflGpJfftg4mNwfp9i&#10;Elz6frhjYVaUftRkyVAFfvFmK0jlfx9nukGPf1NpSjoAf49q2jEYf3FsqCdff05u6BzofzJxARRB&#10;f25zpAmAf7x1jwAAgACAAHPWezViHG3ve+FjWGe1fElkZmEofQplUFrnfTxmklR+fW5nyE3ufaNo&#10;80bcfeJqSz+Gfidrmjf3fnRs8i8Afmpu6yVpfl5w5xtsflZy0xMafrR1MwkRfx53QAAAgACAAHC3&#10;ebFmKWtXekpnJWWHesFoAV9Me5toyVkUe+Fp31K+fCdq5UxBfHBr70VJfL9tFz4SfRJuPjZtfXBv&#10;jy1pfX9xaSPhfYVy/xqhfZV0xRJffhF2zAi0fpd4ngAAgACAAG4yeERqoGkpeNRrk2OUeVVsWl1g&#10;ei1szlc4eottq1D5eupuh0qUe0pvX0PJe6VwVzyVfAdxYDSxfHhylCutfJ10ECJefLF1SxnJfOJ2&#10;7xGMfYB4kQhAfhp6CwAAgACAAGuudyVveGbAd6dwRGE7eChw2lskePBxM1UceVxx4k77echyj0i+&#10;ejZzOkHieqF0BTpeexd05TKAe5J1ySmce7x2yCEOe/p32hjffF95MxChfRN6aQfFfcB7iQAAgACA&#10;AGqKdhx0EWWzdpJ0smAUdxZ1KFmwd9J1YlOleEp15E2DeMF2ZUb/eT927D/Zeb13lDhuejt4PjC/&#10;ert45ih8ewB5liB1e256ZBhhe/F7SA/MfLx8HQdgfXx84gAAgACAAGsXdMN4NmY+dTV4s2Cydcl5&#10;DVpsdpt5QVROdyd5ok4Yd7R6BUeVeEh6bkCAeNN65DkgeV17WTGNed97yyl6ejN8KyFverR8jxlM&#10;e099AxCRfCN9bAfCfPt92gAAgACAAGpvczV8wWWdc599EWAkdEx9M1n1dTx9I1PeddV9U029dnR9&#10;hUdddx59ukBUd8p99zkEeHZ+NjGXeR5+dCmleYJ+pSGjegR+vhmceq9+4RECe5d+6AgbfHN+7wAA&#10;gACAAGlSccqByWSWcjiB4l8bcvKBy1j6c+mBflMCdI+BeEz5dTqBckaldfSBaj+rdriBZDh2d3yB&#10;XzEDeD6BXCk4eMWBSCF1eWKBEBmNehWA1RFIexiAdghze/aAGgAAgACAAGh2cSSGrWPZcZWGh15/&#10;cmSGNFh+c2eFslKwdBuFc0zLdM+FNkaIdYuE9D+Vdl2Eqzhrdy+EYDESeAOEGSlieImDvCGeeRyD&#10;OhnLebyCrxFwequB/Ahde6KBQwAAgACAAGfvcHmLe2N8cOWLFV5McbiKkViBcr2J8FLwc26JfU0P&#10;dCiJBUa4dOqIhj+5dcOH9jifdqeHaDFzd5iG0CoLeD6GEiK1eNmFPxs7eYqEWBMyepWDRwnMeyyC&#10;bwAAgACAAGdyb4GQXmMBb9uPx13qcKiPI1hQcbCOalLXclqNz0y6cx+NGkZFc+yMXT9hdNWLkTiT&#10;deOKoDGwduiJtCqNd5WInyMoeCqHgRuseMuGTRQHeemE1wsPemGDzQAAgACAAGfTbquU+2NxbvSU&#10;O15ub9CTalj/cNeSpVNCcZSRyEz5clqQ4EaFcyiP8T+jdCKO4jj/dTmNrzImdkWMjirvdt2LNyOQ&#10;d3GJzRvyeASIVBRQeS+GdgtbedmE/wAAgACAAGi9bcKZ6mRJbf2Y8l9PbtOYA1nKb9qXPFOTcJ+W&#10;JU0WcWOVEEZzcieT/T/Gcz2SlTkpdFSRMDJtdXePvSs4dhqODiOzdrSMRRvbd0WKaBQreHKIMAtb&#10;eV6GKAAAgACAAHQIhr5S4m88h1NUy2lGhqdYK2LYhmFa5lwzhe5dPVW/ha1e+E9khXVgoUiBhTRi&#10;fEFUhRlkQTnehQxl/zFBhKRn0iemhC9p3Bzcg7RsLBKgg21uvgfggvFy7AAAgACAAHKOhCBZAG0g&#10;hKBa6WcPhHFdAmCahIdey1pPhFpgaFQmhCph9U3tg/1jg0cZg+ZlPEANg9hm8Diug9dojTA2g3pq&#10;UybDgwlsfhypgp9usxNHgmtxEwffgklz1QAAgACAAG/hghleAWppgqJfa2R0gqtgyF5ggupiC1hc&#10;gtFjdlJmgrlk90w3gqhmY0WDgqFn+D6bgqJpizdogq5rCi79glts2iW8gflvABwwgaNxFBN3gYNz&#10;RwfIgZF0+gAAgACAAGzXgHZhxWdsgO9jEmHIgQpkPFwggV1lSlZJgVtmnVBYgVpn7Uo2gV5pMEOi&#10;gWdqoDzZgXhsDjXSgY5tfC1XgUlvYiRkgP9xZBtFgL9zWhMEgLR1YAeqgNZ2WgAAgACAAGmWfvtl&#10;gWSXf2lmpl9Ef49nplnEf/BomVPwgAFpw04FgBVq4UfygCtr/UF+gERtPTrQgGJufTPNgINv4ytf&#10;gFVxtiKQgCdzcBnngAB1OxG0gAx3CAd0gC54NQAAgACAAGb4fYRpX2IzfedqaF0FfhdrTFdlfoJr&#10;/1GMfqVs7Eujfsxt3UWifvRu0j82fxhv4ziTf0JxBTFXf3FyeykOf2Jz/CB0f1B1WRg8f0V26xAp&#10;f294gAcKf6B55gAAgACAAGTLfBFtsWA1fGpuoFsXfKFvWlV9fQ1v3E+1fUJwo0nVfXhxZkPYfbBy&#10;Jj1sfeBzDzZ8fhp0Iy8tfld1SycLfmJ2ZB8OfnV3jxcjfpN44A8jftR6EAaTfx57RgAAgACAAGKq&#10;esRycV4iexFzLFkYe09zxFOie7N0J038e/Z0wEg1fDl1V0I7fH918zuYfL12uzShfQB3iS1ofUR4&#10;UyWQfWt4/x32fat56RYpfe961w5Sfkt7tgY2fqN8hAAAgACAAGDVebp3EFxwef53nld1ekJ4DlHz&#10;eqd4VkxYevR4xkZ2e0Z5OkA9e5p5szmte+J6OzMIfCt6xywhfG97TSSefLN7tx0ufRR8PxVefXJ8&#10;xA2SfeV9TAXJflF9ygAAgACAAGEceJR7e1y9eNJ73FfGeSh8GFI0eaZ8LEyJegN8cEaYemN8tkB5&#10;esJ8/ToGexx9TDNhe3J9myyCe8N96CUVfAV+ER2ufHF+RxXqfNR+eg4dfVd+oQYofdR+yAAAgACA&#10;AGAxdy6AIlvYd2iAUVbod8+AWVFweF6AN0vaeM2ASEYLeUGAWkAHebeAbDmgei+AgTMKeqOAmCxE&#10;exeAriUFe3aAkh2ue+SAbRYVfFSASw5mfOCAEwaNfV1/3gAAgACAAF+wdn+E2VtrdsCEyVaSdzmE&#10;mlE6d8+ETUvEeESEJUX/eL+D+0AOeTmD0jmveb+DpjMuekqDdyx5etuDQyVUezmC3x30e6CCcBZ5&#10;fAuB/g7YfIqBfQaofPaA/QAAgACAAF9IdZmJjVsYddCJRVZedkeI51EmduGIekuvd1iIIEXad9eH&#10;wD/reFWHYTmcePOG6jMseZqGbiyeekOF7SWNer+FJx5/ezWEYRdKe7mDjxA7fE6Cugf7fF2CNAAA&#10;gACAAF9RdM+OGFsidQCNl1Z3dX2NGlFFdhWMmUuNdpWMBUWudw+Lbz/Ad5KK2zmTeEiKFjNPeQKJ&#10;TiznebqIhyYmekOHYx8MeraGVhgPezmFMxDpe8+EFgjUe9iDZQAAgACAAF97dCCSXVtfdEqRrFaO&#10;dNKRBFFBdXOQaUuCdfGPqUWrdnmO3EAJdwiOBDoAd8KM/DPdeH2MAy2ieUeK8SbDebuJph/Eej6I&#10;ORiderKG2xGNe1WFawlNe1yEiQAAgACAAGBzc4yWh1wRc7mVlVcldEKU01GjdOSUK0vMdV2TR0Xx&#10;ddqSXkBwdmyRUDpwdyaQJzRad+OO7y4leKuNsSdNeSOMFiBWeaSKXhkYeieIlxHXes2G2QnXewiF&#10;hQAAgACAAGvijgVP/2f/jhNSlmLhjJNWb11Ki31Zo1cUiqFcPFDdii5d7Eq1icdfiEQniUhhZj1M&#10;iMljSjYYiHhlIy3Gh/Zm7CQEh2JpBRkThstrVQ95hiZuEwaghW1xegAAgACAAGtQiu1WDmZ6itZY&#10;ymEIifVbjVtUiWRdzFVKiPNff09biJphAElZiCZihELih8ZkPTwxh3pl8zUqhztnny0QhsJpViNW&#10;hilrgRmChZltwBBLhQ9wMAU9g8p1FgAAgACAAGlTiDdcA2ROiFNeFF7bh9dgAFlQh6FhblOJh0Ri&#10;z03KhvVkQEfihqxlp0GHhmdnPjr5hipozDQphfhqTSv8hYFsBCKkhPduERmGhHhwJBDhhANyVAV6&#10;g3N1MAAAgACAAGbChiRhAGHThlJih1yWhhJj11dShf1k71G+hb5mQUwVhYBnmUZAhUto2kAOhRJq&#10;UTmchOJruDL8hLltGCqkhERu3SHig81wwRktg2NylBEPgwZ0eQWBguN13wAAgACAAGPOhItlFV8o&#10;hMBmS1pGhJRnZFUuhItoXk+xhF1pk0oThDNqv0RbhAtr6z5Cg91tPTf6g7VujjFFg41v5CkRgydx&#10;lyDggsNzUxiRgm508RCYgiN2iQXBgh13ZwAAgACAAGEjgx5o3lzNg0VqAFgSgyJrAFL/gyRr2E2I&#10;gwls4kf/gu9t7EJdgtdu9DxcgrVwHjYRgpVxWC8zgm1ysCdngh50NB+MgdJ1thelgY93KA/NgVx4&#10;fQXngVR5NQAAgACAAF7NgbFs6Fqegc1t7FXsgbNuxlDZgb9vdEtxgbRwWEX1gapxOkBggaNyGDpz&#10;gY1zFjPtgXJ0Qi0ZgVV1ciWigSN2sB4SgPZ35xZhgM15Iw6igK56MgXrgKB67QAAgACAAFyagElx&#10;IVh5gF1x91PMgE1yq06/gFtzPEligGBz8kPygGZ0pj5lgGx1Xjg2gF12RzG3gFF3SSsVgEJ4PCPS&#10;gDR5FRyBgCh5/BTbgB962g1VgBJ7rQVXgAp8VgAAgACAAFpMfvd1XVYvfwJ1/1GRfvx2ikyFfxF2&#10;9EcufyJ3d0G7fzV4AjwBf0p4ozXUf015Xi+Af1B6FykGf1B6vSIFf117TRrjf2t74hNwf3p8agwl&#10;f4J8+QS9f4p9ggAAgACAAFf6fdh5+lPrfeN6dU9ife56zkpvfhJ6/UUcfi57VT+Lfk17tDnifmt8&#10;EzPhfoB8fS27fpF84CeGfqV9QCC/frx9ixm9ftd92xJqfu9+JQtvfwp+ZwRdfyZ+rAAAgACAAFaO&#10;fO9+ilKffPJ+zE4ofQh+8UkmfTh+9kPYfV1/Hj53fYJ/RzkAfal/cjM7fc9/oi1RffZ/0ydGfhd/&#10;6iCbfjJ/4Bm+flN/2BKVfm1/0Qu4fpR/vASWfrd/qgAAgACAAFZ2e/mDDVKOfACDFE4ofCWDCEk2&#10;fF6C5EPzfIuC2D6efLmCzDk2fOmCwDNwfSWCrC2MfWOCmSeDfZ6CaSDafcaCEhn9ffKBtxLsfiWB&#10;Wgw9fk6BAAUbfk+AtwAAgACAAFaUew2HjVKxexGHW047ez+HIUlRe3qG4UQQe62GoT6/e+KGYjld&#10;fB2GGDOgfGuFwS3FfLqFaCfDfQeE8iEgfTyERRpcfXaDkROlfbyC0Az3ffOCLQZRfeaBwgAAgACA&#10;AFbZekSL6VLiekiLfE5Len2LF0lderWKx0QWeuyKWD7JeyeJ4Tl/e2uJWTPGe8eIwC37fCaIICgo&#10;fIeHXCGrfMuGURsTfQuFUBRVfWaEJA4JfYaDagbbfVaC9AAAgACAAFcaeZyP9lLeeaCPS044edqO&#10;xklWehGOaEQOek2Nxz7kepGNEDm1etmMUjQve0eLai6Je7KKjCjEfByJjSJhfGKIQRvTfLOG3xUk&#10;fPSFng7FfSeEjwd0fPWD8gAAgACAAFepeRqTuFNDeSCS1U6XeV+SK0nKeZWRw0SJedKQ8j9TehSQ&#10;Fjo7eluPKjS8etCODi8fez6NBSlne7GLyiMLe/eKRByMfEKIqRXSfJSHAA9CfLSF3QgsfMuEoAAA&#10;gACAAGXwldNN4mK1lNtRKl3Qkn9VbliIkJ5ZFVIFjyBcPUvojnBeAkXKjcRfxT90jQphsTj5jFRj&#10;gzI8i7VlRCo9ixNnCyDGilVpJhaWiZlrZA0viLZt8QSPhc50qwAAgACAAGVwkj1TzWE/kUBXSFwo&#10;j69ac1aBjmhdLVBkjY5fPUp2jPNg20SPjE1idT5Ti5FkRzf4iwJmADFVioBnnilnidxpYSAUiRdr&#10;gRbsiFptsA3Oh5Rv8APIhMN2egAAgACAAGPTjwxZ8V9KjnFcm1n1jVBfE1RnjJVg1k6sjABiYEj7&#10;i2Nj0UM8itplSD0kikRnATbmib9ooDBpiUhqFyhsiJ9r3B9Xh+Jt5Bb7hy1v9Q40hn1x8gNRhCJ3&#10;hgAAgACAAGGEjIVfVlyujBxheFdqi15jKVJdiuhkSkziim1lokdeifRm+kHHiX9oUzvTiPpp4DW6&#10;iIBrXi9WiA1suSdGh2Jufh7RhrFwXxbMhgxyOg4/hXRz7wLag3x4rAAAgACAAF5vimdkHlnSii5l&#10;tlUjibhm21A3iWJn00rkiPdpCkWEiI1qQkAUiCdreDpCh7Fs2DRQh0NuLi3ghstvhCXshitxJR44&#10;hYZy4hZVhPZ0fw4KhHJ16QLdg154tgAAgACAAFufiMdoZFeOiJ9pl1MDiDRqnU4mh+xrdEjxh5Bs&#10;hUOlhzVtmT5Lht9upziOhnRv4DK2hg9xECwIhZFyWiSHhQRzyR1OhHF1URWag/J2rg2ig4J32QLn&#10;gz14wwAAgACAAFl6h2BsZFWDhzNtbFEPhtNuUExChpBvEEcdhkFv/0HlhfVw6jybhatx1Db0hUty&#10;4DDIhOF0CSo2hGt1IiMxg+x2Zhwcg3N3oxSrgwh4xg0MgqZ5uANvgnt6OwAAgACAAFdvhghwWFOP&#10;hdZxOE8shX1yAEplhT9yrUVRhP5zdEAxhL50Ozr1hH11BTUXhCB1+S7Xg7l29iiSg0p35CHIguZ4&#10;4RrGgol50BN9gjd6qQxUgdh7fAPCgbF7zAAAgACAAFVShMR0ZlGGhI11IE0whD51yEh1hAh2U0Ny&#10;g9F29D5Rg5p3mDjsg2F4RDMAgw95CSz9grl5zybxglV6hyBNggx7KBlvgcV7yRJHgYR8WQtWgTh8&#10;5gPSgQJ9NgAAgACAAFLdg4d4sk8Xg0x5Q0rSgwx5ukYuguh6EEEugrx6gzvxgo56/DaRgl57ejDo&#10;gh58CCsmgdl8lSVGgZN8+R7AgVl9ShgFgSB9mxEUgOR98wqHgKV+RAOUgHB+ZAAAgACAAFAogmJ9&#10;GUxjgiZ9dEgpgfN9t0OBgdh93j52gbJ+JTlhgYx+azQ3gWd+sC7EgT5++Ck0gRR/NCOQgON/VB1M&#10;gK9/ZBbVgIB/chAdgFF/fQm/gCJ/gAMGf+9/gAAAgACAAE4xgWeBbEqJgS+BiEZogQuBlkHggPiB&#10;lj0LgOCBoTglgMiBrDMrgK6Bti3ogJiBwCiDgH6BviL1gF6BoBy5gDOBaBZNgAiBLg/Sf9yA8QnV&#10;f7qArwN1f4SAhgAAgACAAE4OgJqFlEpMgGSFc0YtgEiFUkGwgDWFODzcgCKFEzfzgA+E8zL4f/yE&#10;1y2zf/OEpyhQf+iEaCLPf9WECxy2f7ODhxaGf5OC7xAif3WCVwpif16B0AQ7fyyBeAAAgACAAE2u&#10;f+qJiknbf7WJNUXAf5+I+UFYf4iI2zyFf3iIljekf2eITzKyf1WIBy11f1iHlyg5f1mHDCLtf1aG&#10;YRz+f0CFeRcFfy+EgRD3fxyDmQsQfwaC6QToftqCVAAAgACAAE1Nf0qNW0mBfxWM3kVnfwOMg0EZ&#10;fuaMYDxLfteL6jd7fsmLaTKwfr2K2y2XfsyKJyh/ftqJWSNTfuOIch2RftmHMhevftKF9hGhfs6E&#10;tAvzfrWD6QXCfoWDMQAAgACAAE0qfrqRE0lRfoWQYUU4fneP30DzflWPsTwtfkmPCjd9fj2OUzLc&#10;fjONjy3rfk2MmijifmSLmSPPfnmKdx4kfniI8BhWfn6HWBJVfn2F5AzIfm6E0AaBflqDrgAAgACA&#10;AF/JnVZMgVy2m/lPnlf6mL5UGVLnljdX+UzYlPNaQkcDlCBb7UFQk0ZdpztdkktfsDVFkURhqy7U&#10;kFRjgic2j2dlYh3YjkxnwRQVjWFqBAkxjGhsTwAAgACAAAAAgACAAF/imU1SSFtll71VvVaDlYRZ&#10;NVEak/Vbw0t1kyddXkXvklle/0BnkY9goDqdkJFihTSlj5xkWS5ijsJmEybLjdJoDR3jjLZqaRUC&#10;i9JsiApbiwducAAAgACAAAAAgACAAF4flaRYWlmWlIdbLFSBkwZdo09kkjNfHkoCkXVgm0S0kK1i&#10;JT9Wj91jqDm0ju9lbjPVjh5nHS3AjVxouCYQjFdqxh3Ji0BtAxV+imRu+AtSiblwkAPChYx3oQAA&#10;gACAAFu5kshd01czkgxf61JrkSFhek2RkIdimkh1j8FkAkNNjv9laT4Yjkpm0TifjXlofDLljLdq&#10;BSzci/5rfCUniuptix2CieBvmxWWiRJxWwwViHpytANwhRR4ZQAAgACAAFkIkFJizVT6j/5kE1CO&#10;jzxlQkvsjqdmTEbxjfxnmkHojVZo5DzQjLRqMDdmi/ZrqDHJizltECubimlukiRLiWhwbh0eiHRy&#10;PxVdh7tzvgyLhy904gLfhEB5sQAAgACAAFa3jp5m3FLkjj1oDk6yjYxpLUohjQ9qGUVCjHJrQ0Ba&#10;i9VsbztWi0NtjjYLio9u3zBgidFwKiosiPJxpCNaiABzSRxuhyd0zxTVhoB2DwyphgB2/wJ0g7N6&#10;pAAAgACAAFSejTJq91EKjL9sE0zojBNtHEhdi6Ft6kOTiw1u8T67in1v9DnKifJw9DR6iUZyGy6j&#10;iHNzXiigh5p0qCIfhr92BBthhfp3RRQHhWJ4RwxahO15BQI4g2p7RwAAgACAAFK+i7JvGE82izhw&#10;Eksdiphw+UagiiNxwkHfiZ5ynT0PiRtzeTgdiJZ0WTKHh9t1cCzMhwx2hSb8hjd3nCCQhYN4mRn5&#10;hNZ5kRMLhEh6XwvHg+J66AI6g4V7agAAgACAAFCfilRzL00midJ0BEkhiT90xESpiNp1Yz/4iFx2&#10;Gjsjh9920jX1h1F3mTBzhpR4kCrmhdt5XyUthRp6Mx7ihH565Bhpg+R7kxGcg1l8MQr+gvp8kAJ6&#10;gyJ8UQAAgACAAE47iRF3Y0rJiJN4DEbSiBJ4lkJzh715Aj23h0Z5jzixhsV6JjOPhjt6wy40hZp7&#10;bijEhPh79iMvhFd8ex0Og7Z89xa5gyV9ZxAigqF9yQnkgjR+EQK1gih9+QAAgACAAEuUh957wkgn&#10;h1t8LkQyhuV8hj+7hpF8yDrchh99ITXtha59ezDmhT191CuchMN+LiZYhDp+biD5g69+rxsOgxd+&#10;4hThgoh/Eg6Igft/QQjYgZ1/UwJdgWl/TQAAgACAAEjyhuh/1EWKhmuABUGQhgSALT0qhb2ASTh/&#10;hWeAbjPChRmAli72hLyAvin3hFOA3yTkg9yA4h+5g1uA4xnxgseAyhP1gjSAsQ27gaiAmwgJgTOA&#10;dgHvgMGAVQAAgACAAEh5hi2D1UUXhaaDwkE8hUSDvTz6hPSDvjhrhJODrzPNhDKDny8cg9GDkCoq&#10;g3ODdCUegw+DPh/4gqaDBhorgieCpBQtgaWCPg34gSiB4Qh4gMOBgAJugF2BKgAAgACAAEgshZmH&#10;tkSbhR6Hb0C5hMKHRjyEhG2HOjf8hA+G+zNmg6+Guy6+g1CGfCnbgvmGJSTfgpuFsR/KgjqFOBoJ&#10;gcCEhBRcgUGDvg5YgMyDFwiqgG6CfALcgAqBmQAAgACAAEeDhP2LTUPbhIaKzz/4hC+KiTvfg9CK&#10;bTdjg3WKAjLUgxqJmS43gr2JLCmFgm6IlSSqghqH6R+ggcWHPBopgVOGMxRwgOGFHw6fgHaEMgjw&#10;gB6DVAOef8+CDgAAgACAAEa0hGyOy0MDg/eOED8tg6CNpTs3gzyNijbJguOM+DJPgomMYy3zgiyL&#10;vylNgeeK9CSPgZ2KDx+ygVKJKhowgOuH0hShgIaGcA66gCWFIAlWf9aEIQSLf5qCjQAAgACAAFe3&#10;pepJc1Tjo2JNclDPn2VSSEvWnVJVAUYunE5WoUDcmy5YdztTmilaNjWWmN9cVC96l6peUyjalpBg&#10;LCDSlUBiVRfRk4plIw4Hkg1n0QitjeRt9QAAgACAAAAAgACAAFgmoNRQFFRinj1UL0/TnAhXDUq/&#10;mv5YoUWImfNaUkBfmOZcDDsCl/FdrTVwlrhfpy+GlYthfik0lIFjOiFYkxFlgRlNkW1oKg/7kDhq&#10;dwgYjQdvOwAAgACAAAAAgACAAFcLnD9WtFMCmq9Zn05SmbFbDEmAmN9cVkSPl9hd+z+Hlt1fkzpi&#10;le1hHjT4lL1i6y9Ak6VknCkhkpdmTSG2kRJoqxpRj4ZrLBGdjn1tHgfejMVv2wAAgACAAAAAgACA&#10;AFUOmUFcA1EDmJVdoUyel5xe/0gZltxgMUNLlelhrz5plPZjJDl+lAVkmDQykvBmNC6ykednwyic&#10;kMppgCHFjzxr1hrkjdBuDBLGjNJvyAhLi+RxYwAAgACAAAAAgACAAFLyluJgjk9Ilkxh6Es8lVFj&#10;P0bMlKhkR0Idk8Blmz1lkt1m7ziUkgNoPTNykQZpsy4QkAtrJCgRjs5s7SG1jU9vDxsPjAdw8ROY&#10;iwxygwlPim1zmgAAgACAAAAAgACAAFEclQJk2E3HlD9mNUnbk0xnakVnkrdoVEDWkd9pjTwzkQ9q&#10;wDdwkExr5zJzj09tPizsjjNutCdejO9wXSFLi5RyKRrMimpzvBO+iXR1EwoNiQ51yQAAgACAAAAA&#10;gACAAE9ok1BpLUwtkodqbkhUkaVrhUPykRpsUT+AkEdtbzrlj4ZueTY/jsdvhDEyjb5wwyu+jIRy&#10;MyZ1izVzuCB0igB1KRoYiPB2bxNAiA53jApth9B39QAAgACAAAAAgACAAE2lkYRtfkp9kLZulEa3&#10;j9hvl0Jgj1xwXD3yjp1xSDl6jdtyODS0jRJzMS+Li/N0XipZirp1oSUAiYp21x8MiIF38Bj7h3B5&#10;AxI9hrF5ywpphl56LAAAgACAAAAAgACAAEvaj79xx0jGjvByukUHji5zjEDCjb90MjxojQ10+DfQ&#10;jE51yjLQi3F2ty2limt3pCh4iVh4lyMpiE15gx1eh0t6VBdghk17HxD4hXx7xwn4hRl8GQHfgzp9&#10;kQAAgACAAEn2ji92IUbZjW523kMojMB3fj7wjF13+Dpji614mTWDiut5RzCJiih58CtziT56miZQ&#10;iEV7PiEdh1F73Rtuhkh8dxWdhVh9AQ9ShGp9iwkqhAR9wQH1g0R+KwAAgACAAEd6jOd6ckRgjCd6&#10;80C1i397YTw7iw97tzeDilt8KTKzial8my3AiQF8/ijFiD59VSPGh2J9sx65hoJ+Ehk+hYJ+ZRNt&#10;hIt+tQ1ug69+/gfQgx1/IwGJgnt/TQAAgACAAERkjAl+ZkE+i0h+sT15iqV+6zklijh/HDSmiZd/&#10;VjAciPt/kCt8iFt/xiaih61/5iHjhumACB0VhhaAKRevhR2ANBIghC+APwwyg0GATQbXgoiAQgEb&#10;gcCANwAAgACAAEMzi5CCSj/+is2CUzw/ijKCZTgCicWCgjOUiSqCkS8NiJOCpCqDh/WCsCXeh0KC&#10;nCE+hn2Cghyeha2CZBdjhLSCHxH7g7+B3AxKgtaBoQcUghmBUAGzgUqA9AAAgACAAEMAiuWF+D/K&#10;iiiFxzwziYiFsDhRiOSFojQkiDiFeS/zh4WFTSuahtaFHicAhiyE0iJRhX6Egx2XhM2EMhgrg/aD&#10;rhKKgyCDLAzmgkiCqwefgbSCOwJHgNCBWgAAgACAAEL3ig+JNj+fiVKIxDv8iLyIhTgHiDeIiDPJ&#10;h5SIOy96hvSH8SsShlGHnyaNhbOHJCIMhQqGnh1phF6GEhhFg4mFPxLLgq+EYw1FgeyDrAfrgWWD&#10;IALFgIGBnQAAgACAAEIWiY6Mjj6qiNiL5jsSiEmLjDdFh7eLizMWhxWLFS7vhm+KmSq/hcqKGSZV&#10;hTKJayH4hJGIrR2Mg/CH7hhwgx+GxBMsgk+Flw2rgZSEnQhDgRSD8QNCgEqB4AAAgACAAFBprdtG&#10;rU3AqvRKrUj2qLRNRUOWp5pOyD5wpg9Q0jkNpJ9SyTNMo0ZUqi15oWhXKCbwn8dZbx/knjlbsRdw&#10;m/leug/2mPZivQzTlbJnHQlUj+5uVgAAgACAAAAAgACAAFDRqNpNC00MpqlQQkgvpVpR3UMmpGZT&#10;PD4vov5VIDjjocRW2jN1oIhYkS3LnulaxyeVnWxc2yD2m/de7BjRmZJiDxI3luZlmQu/k8xpswjA&#10;jxVvmAAAgACAAAAAgACAAE/tpCZTgEvLo2xVC0d1oiRWnUKkoWJXyT3HoCNZeTi5nv5bFjOFneVc&#10;pC3znHlejCgUmxVgaiGXmZticRqtlyVlfBRKlLhoqgu3ktJrZQgtjjdw5QAAgACAAAAAgACAAE41&#10;oUhYT0qToH5ZzEa2nyBbckH5npVcaD1DnXJd7zh3nFlfcjN1m0tgxS4bmf1ieCiKmLBkLyIylxJm&#10;TBxXlL5pKRXRkrJryA2ckORuHweijXRyMgAAgACAAAAAgACAAEy7nn9dDkmWnXlet0XanDRgOkFB&#10;m8lhDzzImq9igDg4mZxj6TNmmKllJy5il1tmqijjlfNoXSM8lElqXh21kjhszRcmkIZu3Q9ojuZw&#10;6QcUjIlzsQAAgACAAAAAgACAAEttm+5h90hvmshjgES6maRkz0BSmThljjv9mCxm1jeIlzBoEDL1&#10;lj5pMy4olQVqnijak3BsaCPYkbpuVh5gj9twahgFjk5yKhC1jNFz5Qa5i8h1LwAAgACAAAAAgACA&#10;AEoxmYJmskdlmFVoJkPPl0FpXj+YltVqIjtgleBrQzcVlPRsXDK4lARtai20kpxu4yiwkQNwiCOy&#10;j2hyLx4Xjchz0hgNjEZ1VhE8iu52tweAij13iQAAgACAAAAAgACAAElilyprbEaqlgJsu0MklQNt&#10;0j79lJ1ukTrgk7VvjzadkshwkDIXkbxxmyz9kEdy9ifpjs10USLijVZ1px1ci+J26xeAioF4GhDf&#10;iUl5KQgFiLl5wgAAgACAAAAAgACAAEg5lRZv/kVlk/NxHEHekxRx/T3NksVyoDnHkeRzhDU3kOV0&#10;eDBjj9d1YStajoB2diZrjRx3jyF0i814kxwKimJ5kxZoiPZ6kA/lh8F7WwgdhzF7xgAAgACAAAAA&#10;gACAAEZbk1N0tkOQkk11jEANkXV2QDwOkS12sje7kD53bzMLjzR4NC5IjjB44ClZjQN5oSR4i856&#10;YR+wioR7KhqFiQt77hTXh7Z8lQ6Vhnt9MQfGhfF9egAAgACAAAAAgACAAEQykdl5GUFUkNJ5tD29&#10;kAN6Mzlpj5x6kDTYjqp7HDAojbp7nitqjM58DCaIi7h8iCHZipR9Ch0piVV9hxgDh+19+BKShpB+&#10;YwyahTh+zwbshJl+/QAAgACAAAAAgACAAEERkMN9ID4Rj719ezpMjul9yzYCjnB+CzGfjZB+XS0f&#10;jLh+piiji9N+4CQZitR/Hx+XicV/Whs3iJx/lhZEhz5/vxDthet/6AtJhJuAFAYYg7yAHQAAgACA&#10;AAAAgACAAD/jkCKA5zyzjySBCjj1jmWBKzSSjf6BVTARjT6BeyuOjG2BmScOi42BpiK6ioWBqx6D&#10;iWqBrRpOiEOBrhWaht6BjBB2hYCBbAsahC+BUwYGg0uBIwAAgACAAAAAgACAAD6Wj6CEfDtkjqWE&#10;XDe6jeaEWzOPjWaEfS83jJeEhSrei8OEgCaRit6EZyKIidCEMh5wiMaD6RpLh66DrhWYhlmDQhB/&#10;hQ6C2wt6g7aCcAZ4gvmCIQAAgACAAAAAgACAAD4PjuSHwzrbjfGHazdVjTCHTzOJjJiHci/Pi5WH&#10;MCwLioCG2ihQiXqGgyRTiIGGGSAoh6GFlRvXhrCFLxashYWEjxFShGuD/AwBgzuDXQbjgqODCAJd&#10;gQCBZgAAgACAAD7bjd2KpDukjOmKDjgsjCGJzDRqi3iJ4jB6ipaJhCxmibiJIyhfiNCIriQ+h/WI&#10;ISAMhxGHiBvlhjqG6Rb6hRaGARHKg/uFJAx3gtmEQwczgkGDzgLXgMaBqgAAgACAAEhMtW1D1EY2&#10;telEOUBntGJF9zsssjhImze/rxtMJDGyrZtOECznq25Qhyc4qLNTtSEMpcFXKhsAoupakxRpn8te&#10;Qw9UmplkPQ13l8dn0wmxkQhvYAAAgACAAAAAgACAAEgcs5dHGEOwsrpIgT89sNtKlznRr6NMLjSi&#10;rc1OVi8hq/ZQgSkXqbhTISOwp2RV3R5epMRY9RmHoqZbkxF8nf9g1g6PmaRl1gzwlsxpWwlekGdw&#10;YgAAgACAAAAAgACAAEaVsApL4UMRrp1Nyj8ZrMNP3jmxrBxQ5DSoqmVS7C9+qLNU7Sn3pyBW0iQh&#10;pR9ZMR4PoyJblRcjoOdeRBHOnSRihA3/mI1nqgt8k7ttDwjLj1tx2AAAgACAAAAAgACAAEXRq/xR&#10;ZULjqlBThD8DqLZVVTmiqHlV8TTlpupXzDAGpV5ZnirKo/NbUCWPogJdkiAVoA5f3hmenYdizRTV&#10;mh5mlQ8zlwNqEQpGkdpvkAg2jlFzVwAAgACAAAAAgACAAEXap7tXUkNCpetZhT+EpIVbHTpupHFb&#10;kTYDowJdQTFLobZexCxToIFgNCdtnsBiOCHQnLVkjBxjmk1nQxd9lz5qjBFclJNtaAqIkdhwVQer&#10;jVR00QAAgACAAAAAgACAAEZlo3VdmUPToc5fikA/oINg/DtxoIthWzcfn1ViwTKYnkBkBS3mnS9l&#10;Qyj3m3xnJSOlmWxpYx6MlzdrwhlelKJuVxNRkkxwqwygj8xzJAcojGF2XQAAgACAAAAAgACAAEaU&#10;oCpjLkQTnpVk70CgnWJmQjw3nWtmrDganFJn7DPam0RpGS9DmipqUCo5mGBsJST5lmBuIR/slE9w&#10;HBpzkjJyBhSckAlz9Q4Fjcp18wbBi6F34wAAgACAAAAAgACAAEZgnU5oZkPYm9Bp/EBpmrhrODwj&#10;mqhryTgimZRs8DP/mH9uCi8jlzFvVSnnlWNw9yS0k4xylx/zka90Lxqtj711shUfjbd3OQ6Mi9N4&#10;oQXFiZl6SAAAgACAAAAAgACAAEV/mu9trkLkmZRvDD98mKFwDztZmK9whDdNl5dxgDLllmFygi3x&#10;lQdzmCjDk2F01yPDkbx2Dx8CkAl3SRoLjgd4jBTFi/x5yw44ijl63gWhiRp7nQAAgACAAAAAgACA&#10;AEQWmRlyykF+l7Bz0z4vlsN0kjo9lr507TXclYh1xjE5lDh2oCxxkut3cicykYV4TyJNkAV5NB2i&#10;jnB6IRjCjG57GROhimd8Dg0tiKd83gWAh9F9RgAAgACAAAAAgACAAEITl0Z3dz9qleh4NzvMlOx4&#10;zzdUlJ15LzLMk1Z52C4dkid6aCk4kP568iRYj6Z7jB/Fjid8MBtpjJ980xbAirR9dxGBiNV+CAuO&#10;hw1+lAVihjl+1AAAgACAAAAAgACAAD7xlVh72jv1lAR8TThBkwh8rTPikpd89S97kXx9VCr9kG19&#10;pSZyj0599yH1jhJ+Th3FjLJ+qhmuiz1/ChUniXd/URADh7l/mApjhhN/4QU+hQx/+wAAgACAAAAA&#10;gACAAD0+lGp/kTpCkyh/vzaPkj9/8DIzkcOAIy3QkL2AUilbj7OAdiTLjqqAmyBVjX6AwhxijCSA&#10;4BhVisaBABPTiQ+BBA7lh0GBCAn0hYKBEAUThGyA9wAAgACAAAAAgACAADtMlB2DFjhIkuCDBDSv&#10;kfSDDjBfkXCDNywRkGqDPie9j1mDOyOcjjKDNB+yjOqDHxvwi5KDBxgZijSC7RPRiHaCqA8PhraC&#10;Ywn/hQ6CKgUlg/2B3QAAgACAAAAAgACAADqSk1iGSTdqkiqGAjPIkUmF8y95kMGGJSsoj8KGESbi&#10;jrWF8iMxjXaFvh+KjCyFdBvnitqFKBgziYSE2RPmh+eEKg8ghjyDowqfhJ+DKQW3g+qC6wAAgACA&#10;AAAAgACAADoMkpmJazbSkXOI8DNCkJGIyS+Hj96I+Cvyjr6IsChrjZKIWiUvjCyH3CHMitmHSx44&#10;iZ6GyxpziGqGRRV8hx+FbRBWhamEvAs1hEaEJwZig22DqAAAgACAAAAAgACAAKZgZHNerJ71Y/Bd&#10;F5c3ZK1eG4+FZYNfR4ccZrRgqH6zZ+tiH3YQaR1jmGypaktlNGMWa2Rm1VlJbHVock4JbbBqOz+d&#10;b21sbTAVcTpuqx79cw1wrBNEdeRzyghde7J6fajAYSpg26EoYVdgVpk+YmBhX5FyY4BifYk9ZNZj&#10;uIDwZixk/3hgZ3dmRG7+aM5nrGVRaghpMltIazFqrk/HbJNsXkGJblxuUTHJcDNwSyB5chlyEBOx&#10;dR105giAe197DKpnXkBkeaK/XoJkDpppX9Nk7JJSYShl2Yn3Yp5m24GDZBRn6XjLZYJo929XZv5q&#10;K2WgaFpriFuUaals61Aaaz9ub0IEbSpwNDI6bxFx8SE5cRxziBRndEJ1/wiNev17iquRW5tog6OQ&#10;W9FoIJr3XVto2pKmXuVpl4oyYHRqW4GsYglrLXjnY5Rr/29jZTVs+2WcZrRuK1t/aCRvXk/4adhw&#10;qUHXa91yNDINbdxztSEocAd1DBSJc2J3KwiNepZ8Cay5WYJsdqR1WcVsMZtyW4Fs0ZLHXTNtbIpE&#10;XspuBoGvYGZuqHjkYf1vTm9WY7FwGmWCZUlxFltYZtdyEU/CaJ5zIkGNar10azHIbNV1qCDWbxZ2&#10;thRccqV4dAiLej58j63NV6dw2KUsV/9wrJvAWeRxJpLAW7Nxn4ouXUlyCIGFXuRyeXivYH1y7W8U&#10;YjlzhmUyY+V0SVsCZYt1CU9tZ2t120FAaat22zGOa953yyCI/+L8EElDQ19QUk9GSUxFAAYdbjR4&#10;ihQ0cfR52AiNee99Ia3FVGF1JaS6VNJ1CJrtVv91YpGaWQ91v4kHWrF1/oBgXFx2QneOXgN2iW35&#10;X9x292QdYap3hFn3Y3B4CU6oZYd4nEDOaBt5VTF4apt5/SC3bUB6eBRGcTZ7TgiNea59vq1RUS55&#10;8qP8Ucd525nlVD96DZCCVoB6T4fTWD56Y38sWfR6eXZhW6x6k2zSXaB60GL4X4d7IljNYWd7cU3W&#10;Y6x7sUBZZpp8DjGBaXB8VyE/bGp8gBSZcHl80AiLeX9+XazwTpd/OaNNT0h/HJkGUfd/Ho+dVFt/&#10;RYbPVjh/K34pV/l/FnVdWbt++GvIW79/DGHpXbt/IVe5X6h/N0z9YhZ/Fj/bZVN+/TGFaHh+0CHf&#10;a8F+lxT8b95+YQiLeV9++qy3TOSFCqLcTYWE6JhvUFSEjo7lUumEU4X8VN+EBH1MVrCDvXR3WIWD&#10;dmrZWpqDQWD2XKiDEla7XqaC5UvHYQmCbj6oZDiB9jBXZ2GBbSG8aw6AwhVFb1uAAQiLeU5/laya&#10;TCKK76KvTJiKyZflT3eKFo4XUiaJfoUyVCiI+HxzVgWIfnOKV+eIBGnoWgaHjWACXCOHGFW5XiWG&#10;p0pfYHyF+DzYY32FHS37ZnqEOCApaleDAhSgbtOBsg4DdMqASqyFS/aQY6J7TFOQOpd8TyWPPI1r&#10;Ud6OWISOU+SNpHu5Vc6M+nK8V7iMUWkGWd2Lml8RW/6K5VS7XgaKNkj8YEqJUDrsYyGIFiuRZfeG&#10;4B6PafCFNhPGbnqDUA0zdNCBMquGS4uV16HES/uVkpbVTomUbI1JUPuTboTWUwaSiXxYVQCRq3O3&#10;VwKQyGprWUKPxWC3W26Oy1Z4XXuN4EqpX7SMvTvZYnqLMCsTZWaJgh1lacWHPhMgboaEzA1adB2C&#10;J6aiSDydgJ3QSj6b4JO7TR+aMIwGT26ZEYQPUZKX4HvpU66Ws3OiVcuViGq5WCCUOGF3WmCS81fg&#10;XIiRvEzYXuOQPT5JYd6OPi1qZLWMHR23aIeJnBLcbgCGUQkCd8GCBKJARSilz5k6SJuiQ5IXSo+h&#10;HIs3TFCgUYOSTi6fJnvEUBKd8XPIUgGcqmsYVEGbEmHxVmOZllhjWIiYFE0GWy6V+D3jXoKTQyyT&#10;YaaQThwpZkmMhhOJbNmICgjbd6iCgp5rQyitj5leQnuuJ5MpRHqs9Yw3RpCr84VMSH6qpnxSSvio&#10;enSYTKqnQWsDT8WkPGIgUiOiGFloVPSfdE2RV+Gcdz8DXDSYJy1qYQGTOx+DZYyOyxTPbOiJNAi7&#10;d5eC86BQZeZc0ZnuZhdcApIxZsldH4p2Z55ee4IuaLpf9HnaadhhfXFWautjC2gia/Rkul6sbQJm&#10;bVTjbgZoGUmIb0dp7TuxcOBsGCz6coduQBzzdChwPBMgdqlzQAire8h51KE1Ys1fOpkUZHFgQJHy&#10;ZT5hL4rDZi1iU4LeZ1tjknrTaIhk2nKIaadmHGmKar1nk2A7a9NpC1aebNNqkUrlbjlsNzxpb/lu&#10;QS0PcbJwMB0Ac5ByIxHzdm91IQhoe5Z6q6OwX+9irJuGYbVjhpPkYs9kdYyLY/VldISOZUhminxm&#10;Zpdno3P6Z+NotWrhaSBqE2F0allrcVe0a4hs20xCbRZuYz3tbvRwPC5ncKtx3B5kcptziBKydaB2&#10;KQiJez97PaRHXTlms5wCXxxnYpQzYG9oJIy1Yb5o6YSjYzBpw3xmZJ5qonPuZglrfWrEZ2dssGFP&#10;aLtt51ePahZvG0wda71wdD3ZbbhyFS5gb4lzgx6ycaR0/BMTdNl3QgiNetV7uaU6Wvhq2ZysXN9r&#10;e5SQXl5sH4ztX8dst4THYUhtYHyBYsluDnP/ZEhusmrLZcRvtmFLZzVwwFd/aK5xuUv2amxy2T2x&#10;bIJ0Ni42bml1Yx6NcKR2lBMedA94eAiLem58RKZhWRZvXZ11Wwlv35TuXK5wYo0fXihw2ITkX65x&#10;UXyNYTVxz3QDYrtyRmq+ZE5zE2EwZdlz41dfZ2V0qEvMaTx1iT2La252mC4WbW13fB5Vb7x4WBMK&#10;c115zgiMehN826YTVpNz4pzcWJ50QpP1WnR0powpW/d0+4PqXYB1RXuOXw11lXMHYJl15mnIYkN2&#10;fGBAY+t3DlZ9ZZN3oUsYZ6V4RT0mahx5DC36bFl5qh5QbuN6PBMOcrt7OQiNecd9fqVtU2t4opv3&#10;VaV42ZKvV895HYrwWWF5XYKyWvl5fXpYXJd5oXHaXjN5z2iiX/96LF8bYcR6h1VmY4Z640pVZdp7&#10;OjzdaKZ7qC4razV77x7HbgN8LhNncgF8pwiLeY5+JqTOUN194psmUzZ94JHZVYd9+YngV0d+LoGh&#10;WOt+JHlMWpV+HXDPXDt+IWeTXhx+Q14JX/B+ZlRNYcJ+iEmKZFF+fjyYZ2t+ey5bakR+Vh9cbU1+&#10;NRPScWF+JAiMeWd+zKRGTwqDvZp+UWWDb5ExU9SDNYkJVciDGYDEV32C4HhkWTWCp2/eWu2CbGaj&#10;XOKCTV0QXseCMVNJYKeCEEhpYzmBuDuaZlqBWy2gaU6A4B+hbLqAURQucN5/tAiMeVB/c6QETiuJ&#10;y5n1UHKJMJBxUvGIn4gvVP+INn/mVsWHynd3WImHYG7lWk2G/mWhXE6GmVwLXj+GOFI2YCaF00b5&#10;YpSFJzmtZY+Ebis2aFqDmh5ybBmCghO5cFyBVwiCeTyAFKPLTfWPZZmJUBaOhY/HUpWNr4eCVKiN&#10;CX8qVnuMb3alWEaL1m4BWhSLQGSvXBmKnFsJXhCJ/VEcX/qJX0VuYkiIbzeWZR2HWyirZ8qGOB0b&#10;a7SEpRLzb/6C6AhSePqAsqMITXqU9pjlT3mTz49uUcGS0oeRU7uSDH+TVZ2RPHdeV3uQb28RWWGP&#10;m2YbW4OOrFyeXXuN01LEX26M90bbYamL0TggZGCKWCfaZyyIzxwZa4eGnBJCb8qEXwkkd/GBbZ7G&#10;S/mbRJWSTgGZro3DUDCYfoasUjyXfH7wVEaWXXcRVkmVQG8ZWEqUKGZ8WoSS7F2FXJuRxVRRXqaQ&#10;pEjaYRaPIjqQY+aNMioVZouLUhy6amyI1hIOb0OF4gj5d8mCBZp1ShKiFpMrS/ugJ4yXTbCfKoX7&#10;T1ueWX6fUSidNXcZUvicBW9uVMuazGcGVtaZbF44WNWYFVUPWtiWs0kKXZqUijpnYNiR1imIY7yP&#10;IhuFaDWLqRIzblaHeQjYd6aCi5oGRP2tQZPFRkCroo1HR/OqqIapSaCp0X8xS4GoVXejTX+mtm+g&#10;T7ykvGdCUdei5l7lVGKgj1SoVpielkgUWgObIzm8XdmXRyqFYjKSoxzoZ7mNrRQdbbKI8wjbd3GD&#10;D5vOaCZb5JWcaJRbTY39aSFcVoZ2ac9dsn5aasZfLnY9a9RguW3rbK5iYGTubaJkFluxbpdlzVIh&#10;b4RngkcjcLBpPjmNcjJrdisMc71tmxtEdUNvtw7heO51FwAAgACAAJj/ZaVempIdZvRfXIrtZ8Fg&#10;eIPcaKZhwHwmabdjEnREaspkYGwya7Bly2NzbLJnSlptba1ozlEWbqBqTkUJcApsGDdDcaFuGyiU&#10;cy1v8RpudOxyARCyd3t0+wAAgACAAJtGY1liHJOoZPJjCozNZe9kEIX0ZvBlH35VaB5mQ3Z2aUBn&#10;YW5pakpok2Wva2hp8VyrbGZrX1MqbYNsqkb2bwFuRTkEcLVwGimpckVxrBuBdEJzoxCkdwt2XgAA&#10;gACAAJxJYNtl35StYoxmqo2qY6tngIaoZM9oWX7sZhxpSHbzZ15qNW7RaIhrPGYAab1seVzfau5t&#10;uVN+bDVu60eBbdpwZDm6b6pyBCqGcUhzXByTc2Z1DxE0dkp3YAAAgACAAJzZXmlqHpUaYCJqyY3y&#10;YWRrbobbYqVsD38LZA1sxHcHZWxteG7cZrRuTGX8aAdvYVzNaV5wZVNqartxZ0dobHxyqDmsbmp0&#10;CiqPcB91JhzFcmp2kxF7dYJ4gwhGetV8EZ26XHduiZWiXjtvGI5GX5NvnYcYYN9wF385YlBwn3cn&#10;Y7pxJm73ZRJxzGYKZoFyq1zRZ+9zdlNiaV50REdVazp1QTmabUZ2WCp+bxB3LxyjcXt4QxGZdMt5&#10;yghGem58qZ2+WoVzKZVfXFJzmI3hXbZz+IalXwZ0T362YHh0qHagYeh1Am5mY0t1emV2ZNN2G1xD&#10;ZlV2s1LiZ953T0b3aep4CDlobCR40ippbhV5YByKcKR6GBGtdCp7KghGehV9T5y/V553p5QWWZh3&#10;8oyMWxl4N4VQXG94en1mXe54qXVWX3F4zG0mYOh5LWRCYo15lFsYZCp5+VHUZdR6ZEZXaDJ61Dk/&#10;asV7TyqrbQd7khzYb8578RH6c318hQhGedR9+pvEVSh8n5L4Vz98uotUWOV84YQmWkd9G3w3W9J9&#10;H3QvXWJ9IWwEXu19UGMfYKV9gFnzYlN9sFDRZBV940WwZrZ98TkTaZh+Air8bCR94h1Ubxt93hJV&#10;cuN97whGeaZ+pZsKUz2CNJI+VViCCIphVzGB74MyWLGB5HtCWk2BunMyW+uBhmsFXYiBfGIfX1aB&#10;bljxYReBXE/VYuqBSkTDZZmBCzhfaJSAyCrYa1KAWB2/boV/5hK5clx/bglxeKx/O5p7UjeIGJGX&#10;VEGHoomPVjmHQIJXV8yG9XpeWXWGmnJMWyGGPWoQXMmF9mEmXqWFpFfuYHGFUU6vYkGE8kMxZNCE&#10;YTZUZ6ODwyiwalSC8xzhbeGCBRKXcduBAAiHeUN/+poJUd6Nl5DsU82M3YjcVcOMQYGbV2uLwHmT&#10;WR2LNXFoWs6KrWkiXH+KLGAzXmSJmVbjYDOJD013Yf2IdkF6ZGuHkjQpZxqGpCZLabmFiRuxbXiE&#10;DBIHcX2ChAhXeQCAopltUTWTFJB3UwqSFoiyVOaRUoHIVo+QqXoMWFOP7HIyWhqPLGo4W+KOa2GB&#10;XdGNmlhcX6yM0U7uYX6MCkKZY8aK0DRZZlaJkiU/aRmIERrPbU2F/BFrcUiD7whneJeBS5WpUA2Y&#10;7I53UZWXxIevU3aWxID+VUqV2nmKVzaUzHH+WRuTxGpRWvqSwGH9XQiRpFlqXwyQjFCHYOePi0Sb&#10;Y3SN5Da4ZgqMOCb3aHWKhhuubF2IFBFYcMOFYgh7eDiB7pLrTlqfQoz4T36eFoa+URCdLYBwUqKc&#10;WXlbVGGbMHIpVgiaH2rGV6yZEmKqWYqX2lpFW2qWnFFcXVqVTUTeYD6TCjacYy+QgSaVZfKN+xqv&#10;ah2K2RDYb8aG8whXeByCcpM5SVuqMI1qSlioz4c+S+KnwoD8TVum+XnjTyelh3KdUPqkAmsJUryi&#10;jGK2VM2gxVobVuue6VD1WR6c/kN8XIiZmjScX9WWFSaXY+aRuxqxacOMthLrbvWIewiFd7+DBZdd&#10;ap5bIpE4axZaYomja6Rbn4I1bDldB3o9bQ9ei3JWbexgKmpEbq1h1GF+b4ljjVh7cGdlSk8gcT9m&#10;/0RLclloxDcdc7Fq8SjDdRhtDBlQdnpvPQ/JeQxzYwAAgACAAJPRaCRdTI0RaXdeM4YYajNfa38T&#10;avZguXd+a+tiHW/BbNBji2fKbZ5k+189botmiFZtb25oFk1acFppk0HLcaFrZDSJcxRtbyZudHhv&#10;OhjmdhNxaQ+ReIh0ugAAgACAAJIQZtdhqYsQaDFihoSPaQ5jnX3wae1ktXaAavFl327fa9xnEWcZ&#10;bLZoUl65bZ1psVX5boprA0zPb4xsUUAjcQxuIzL0co5v8yR5c/Bxchi3deNzsQ8LeDZ2RwAAgACA&#10;AJQuZI5lN41bZhNmHIbbZwtnBYAxaA1n7Xi5aSxo6HENaj5p62lCayhrEmDEbCtsXFfqbUptiU6p&#10;bm5uukJAb/5wTjTfcZVx5CYlcwVzLBoYdSx1Mg8kd8F3kgAAgACAAJS3YhppUI3fY6VqA4dEZL5q&#10;t4CCZeFrZnj3ZyBsLHFEaFBs+2lqaVRuAmDdaolvEFgUa8VwGU7jbQlxJ0KkbrtyhjVNcGxz4CbQ&#10;cfZ09Rr7dE52rg+Mdv94nQAAgACAAJUsYANtvI48YYRuUYeHYq9u2oC4Y+NvW3kdZTVv7XFhZntw&#10;jGl+Z51xY2DkaO9yOVgaaj9zDk7ca5dz60KbbWd1AzVNbzV2GSbUcNN26BsCc1d4Qg/UdkB5zwAA&#10;gACAAJWWXkxyc457X8Ry5YexYPVzSYDTYitzqHkqY4F0DHFfZM10fWlzZgh1GGDWZ211uVgFaM12&#10;Wk7Lajl3AUKZbCx3yzVebhx4lCbbb8t5FBrxcnF6ARALdZJ7IAAAgACAAJRGW9h2w40lXVF3FIZd&#10;Xoh3XX94X8F3pHfSYSR34HAQYoJ4LWgyY9l4ll+kZVh5CVbgZs95eU3xaGB580IKaqd6eTU6bOd6&#10;+ycQbt57ORsdca57wRBFdP18bQf/eiB9ypLCWZ17c4uVWyN7n4ToXF57z34MXZl8CXZuXwl8Hm60&#10;YHd8SGbjYeN8hF5ZY298wVWlZPp8/00RZqh9REF3aUR9bDUaa9R9kCdubhp9dBuDcQl9kxCcdGd9&#10;wAf/eel+eZHqV42Av4qNWSeAuIPiWn+AtH0AW9iArHVnXVqAhW2vXtyAiGXXYFyAi11SYf+Ah1SX&#10;Y52AiUwXZW+AikDQaCmAYzTIat2AOSfLbV5/1xv5cGt/gxEAc9x/Lwf/ecd/L5FLVkyGdInQV+KG&#10;L4MMWVSF9HwwWsGFrnSIXE6FYWzQXeCFI2T1X2yE6lxiYR2EpVOdYseEX0q/ZJyEGT8/Zy6DmzLc&#10;acaDESY5bGOCWhtfb7mBixEhc1WArwhGeYF/35CYVdOL0okpV1CLVIJLWNeK5XtkWk2KcHO5W+SJ&#10;9GvsXXqJgWQCXwyJEFtpYMmIlFKQYnSIDklUZDuHhT1rZquGvDCEaR+F7SQ+a8yE1hpNb0eDgRDA&#10;cvOCJAgaeUCAjJAHVRuRNojVVoaQfYJEWA6P4XuiWZOPQnQ7WzqOk2y8XOiN4mUVXo+NNFydYE+M&#10;fVPiYgmLx0qiY76K+D41ZhGJ4zB0aGOIziNYaz2HRxl6bx2FXxBFcsKDgwfkeQKBNI2tVAmW0oej&#10;VUWV6YFeVu6VC3r3WJWUL3PUWmKTNGydXCqSPmVEXeKRUV1JX7GQXVUjYXiPbkxmY06OYEAvZeCM&#10;vzLZaE6LSiTZarCJnhqjbmGHUBBjcj+E4gf3eKmB2IwaUkmc+YaEU1Kb8ICaVMKbEXqbVhqaVHPZ&#10;V66ZT2z4WUOYSWXhWsaXUl4fXH2WOlYgXjqVGUzvYDuTvkB/YwqRYTLnZaePMCRxaGyM2RnobFKJ&#10;6A/ucRaGgQgSeFaCb4xzTaGnKobtTqCl2IEWUAik3nsoUVmkFnRoUwOitG13VKqhVWY/Vj2gDl5U&#10;WBGeiVYMWemdCEwBXD2bAD7bX2SXwTDDYnqUbiKPZeaQrRnZasCMdBCmcTeHgAhtd8yDGJIQbXpa&#10;OIu+biRZsIRsbppa8X04bxFcT3V5b8Zd1G3RcGtfgmYBcRFhMl14cdFi7lSwcpVksUuOc1dmaUEH&#10;dExoMDQjdX5qaSYNdr1shBdvd/lu3A58eklzUgAAgACAAI6waxBccYglbFBdXoFJbPBemXplbZZf&#10;53MIbmlhWGuLbyJi2GPQb9ZkS1uAcKll3VLncXpnbkoFck1o8D7+c2lqvzH0dLZs2iP6dfFunBdC&#10;d2tw/g5Oea90mAAAgACAAIrsaYNgboSjatVhcH4xa5lik3ehbGRjtnBobUBk9mkCbgNmPmF6bsZn&#10;hlldb5to8VEAcH5qQkf7cW9rpzwocr1tfC+edBdvWCHmdU1wyRc8dxBzLQ4DeS917QAAgACAAIsM&#10;aDBku4SFaZBltH5camhmpXfpa0ZniXDDbCxojml+bPFprGIZbaxq0lnTbp9r+1FPb5VtIkepcK9u&#10;dzt9chhwHC60c39xtiCkdM1zBBcuduF1Vg1eeQt3ogAAgACAAIzfZddofoaGZz1pT4BMaDlqGXm3&#10;aTpq0XJ/akhrrGseayZsumOZbBdttltjbS9uwlL7bkpv0kmMb39w+z2BcQhyaTCgcnVztyLZc9d0&#10;zhiYdhR2wg2JeHV4xAAAgACAAI0MY51sy4a+ZPhta4BxZg1uA3nUZyluhXKLaE5vMWsjaVdwCGOS&#10;amVw1Ftia5NxtFL9bMJylEmYbg1zij2db7d0uDDOcUJ1yyNbcsl2rRkrdTt4RA3fd7t52AAAgACA&#10;AI0vYfJxVYbpYzhx04COZFJyRnntZXByq3KWZqRzKmskZ8dzyGONaOd0ZltZaiV1ElL1a2R1wEmJ&#10;bMJ2gD2Tboh3XzDVcDB4KCNacch4uhkrdGd55Q4gdxd7EgAAgACAAIxqYAh1uoYzYTV2E3/NYkp2&#10;ZnkoY2h2sHHOZKh3AmphZd93dmLPZxN36FqiaGR4ZFJLabl440kRazt5cz1cbT56CjDcbx56jSNw&#10;cOF61Bk1c6l7kQ5ZdoV8UwAAgACAAIraXa96O4S4XtN6dH5aX/Z6r3e3YRh66HBsYmt7F2kCY7h7&#10;X2F8ZQJ7p1lWZmZ78lEmZ9d8Qkg/aY58nT0Ca+N83jD5bhB9DSPscBF9ARmbcvN9Sg61dex9lgAA&#10;gACAAImYW7F/WYN+XNF/bH0lXgh/c3aHX0d/XG9BYKl/bWfhYgx/e2BfY2l/jFhAZOR/nVAsZnN/&#10;rkdxaFx/wjybat1/uDEEbTl/oiSEb2t/VxoZcll/JQ8XdVh+8wAAgACAAIicWmqE54J8W4+Ey3wa&#10;XNqEnHWAXieEWG47X5mEJmbZYQqD+l9iYnWDyVc3Y/uDm08PZZCDbUYrZ3CDKTsLaduCyi8qbCOC&#10;YyOXbqCBwhnMcbyBFQ9TdN+AYge6ee9/xIfFWemKK4GfWwWJ3ns7XFuJgHSaXa6JDm1OXyWIqWXr&#10;YJ2IRl5dYgqH4lYvY5aHck3oZSaHCUSYZveGjjkaaUCF3yy7a2aFLCIAbhGEHBjZcUWC9w8tdICB&#10;yQfaeX+Ad4d8WQSPd4GRWiOO73tjW4eOZHT6XPCNxm3rXnuNJ2bHYAiMhl9iYYaL7VdLYxuLRk7/&#10;ZKqKm0WqZm+J4zmjaJ6I7Sx8aqmH9CFkbYWGeBgbcQaEug7jdEqDGQbkeemBCoY3V/qU14CxWRCU&#10;Enq2WpWTRXSTXBeSdG3KXbeRlWbyX02QvF/uYNWP7VhXYoCPEFBvZCqOHkctZhiNBTt7aGiLri67&#10;ao6KXCMdbR2IohlrcF+Gkw8ic7mEbge2eNmB1IVxVhSa6IAjVxeZ6Hp4WGuZGnSwWbSYWW4+Wy+X&#10;Y2elXKGWcWDhXgOVkVmKX5iUklGyYTeTiEfdY1SR5zvsZdGP2C8faDeN+SL0av2LrxkpbouI+Q8f&#10;cmiGEgeMeM6CWoYRUeOkV4DKUtKjE3s6VCmiE3WNVVuhVW8VVsegLGhkWCafFGGAWYid+Fn9WzWc&#10;plGpXSCbEEcFX3+Y7jpqYlKV2i1xZRSS3SEKaGGPaRfebNGLiw9lco+HAwfYeFGC/4wucKFZUoYa&#10;cVtYnH7vccBZ73fUci9bUXBRcqtc5mjwczJenGFuc7pgVVk0dF5iH1C2dQRj5kfZdatlqz2adnln&#10;fjFbd3RptSOpeIZr5RXZeZlucw1me5xzWgAAgACAAIkcbmpbh4Kbb6NclnvtcCZdy3UlcLtfDW4B&#10;cVRgj2bGce9iF19RcoVjjlc4cztlJk7ec/JmvEYudKxoTDuXdZRqHy73dq1sQSE6d7puEBV4eP9w&#10;nQ0qeud0UAAAgACAAIVkbMtfWX9RbgFgZXj5bqhhinKPb19isWubcA1kCWRucLNlV10mcVdmpFVE&#10;chxoDE0icuNpbUSQc7Jq1zk5dMhsuS0BdfBuoB9wdvlwIBWOeIhyuwzOenJ1xAAAgACAAIIva4Rj&#10;pnxAbLNklnYvbXVlmm/cbjVmiGj3bulnrGH7b5Ro11rccEpp8FMocR5rIUslcfZsVUHPcvNtwTZ/&#10;dCNvdSqfdU1xCh4odnNychV2eDZ01wyDegd3JwAAgACAAIPIafBn4n3AazJozXe+bAdpoHFGbNRq&#10;aGpobYlrbmNJbldsYFwIbyJtS1QpcAhuT0vdcPlvYEHnchxwrDaKc2FyICpDdI9zZR44dfV0yxVt&#10;d/t29AuQefB47AAAgACAAIS0Z7Nrz37PaPNsjni+adltRXJFas1t32tPa71us2Q4bKtvh10FbZZw&#10;WFVHbp1xQE0lb65yMkNscOlzSzgfckp0fivxc4l1gR/udQN2mBaldyh4UQvJeU55+QAAgACAAISi&#10;Zc1wNH7LZvlw0XizZ/VxWXIzaQRxuWs0aghyYWQeawtzClzjbAhzsFUmbSB0aU0EbkJ1KUNRb5J2&#10;CTghcRJ29ywUcm13uCA7dAh4hBb5dmB51gwUeKN7EgAAgACAAISLZEp0qX62ZV11IHiUZl91f3Ib&#10;Z2t1yGsUaIB2RWP6aZJ2wly7aqB3PVT+a8R3xUzobPV4U0NAbld4+Tgmb/t5mywvcW96EiBCcx16&#10;gBcVdaR7ZgxUeA98PQAAgACAAIMfYfp4+n1YYwV5SHc9ZA55inDLZR15xmnQZkh6G2K6Z3F6b1uG&#10;aJN6w1PdadF7HUwSayZ7gEK7bMZ79DgCbrd8TSxvcHV8gCClclV8mRdndPh9CQyid319cQAAgACA&#10;AIGxX+1963v+YPJ+EnXiYhN+FW96Yz1+HmiEZH5+PWF+Zb1+XVpPZvN+fVKwaEl+n0sOadV+xkIf&#10;a6h+8jfPbcd/CCy6b7R+/yE5cal+1hfhdFl+yg0Kdu9+uwAAgACAAIB2XoWDUXrLX4SDTHS3YLSD&#10;Jm5LYeyC2GdlYzuCvmBfZImCpVk+ZcuCjVGhZzKCc0nLaMiCVkDhaqCCMjZ5bLuB+SuMbr6BoyDo&#10;cPyBJhfwc8yAng1UdnSAFQAAgACAAH9vXfKIg3nKXueIT3OvYCGH/G1JYV6HjmZdYrKHOF9hZAOG&#10;5Vg7ZUiGl1CNZrCGQ0h2aDyF5j8/agWFezRybAKE9SlxbgGETh+icHGDZxclc02Cag1MdhKBbQAA&#10;gACAAH9WXRKNtXngXguNSnP0X1eMxm24YK+MJ2cBYhyLmGAhY3yLCVkWZMaKgVF1ZjeJ9ElQZ7yJ&#10;YT/zaX2ItTS0a2CH6SkPbUiG+x9Lb+aFpRaIcwOEHA0gddeCsAAAgACAAH5xXDCS1Hk7XS+SJXOK&#10;XpSRZm2iX/WQoGc7YW2P12CzYtqPFVoNZDaOWVLiZb+NfErlZ2qMn0GLaUmLpDaQazuKhyr/bSCJ&#10;TyEhb56Hphfccl+F0w2jdT+D+QAAgACAAH5AWmCYnnk2W0aXvXPMXIuW8247Xb+WM2gaXwqVXmHY&#10;YE2UjVt2YYuTvlR5YwWSxUwIZNmRYUJwZsCP+DdCaOaOZSuBawaMsCFpbbKKexgCcM2IDA4RdBKF&#10;ewRDe/WBYH8tVj2honopVyagZnTJWFOfh29FWV+e42khWqad22LTW+mc1FxAXUubrVS3XyiaFkuH&#10;YVmYEUF3Y4CWADYAZdCTkipMaCWRDh+/axqOHRatbsmKvA5Ic8CGnQdyeLuC9oZSdCBXwoBHdRZX&#10;R3k0dWtYtHIidcxaI2rMdiZbt2Ohdoddc1xqdupfOVRnd25hEUwid+pi80NpeG9kwjl7eQpmsy3Z&#10;ecppCSD9eqVrdBRee4FuRQ07fOdysQAAgACAAIL1ci1aL3zOc09bJHYxc7pcZ29vdDpdqmiJdLFf&#10;OGGddSxg0lpxdaNiWVKkdjZkB0qLds5lr0Icd2lnTjgseBVpLywoeO9reR8MecZtdxQEestwMgw3&#10;fGJ0QgAAgACAAH9hcKheUHlccc9fWXMbclBggGy9cu5hpGYYc31jDl8rdANkYlgmdIxltVCJdTFn&#10;LkiidddooECAdoNqEzW2d1NsBCnreDFt7xz2eQJvjRPFejxyPwuJe9J1iQAAgACAAHwWbx5iYXZ3&#10;cD5jXXCScNlkdGpacZBlZ2O4ciVmk1zucr5nvFYSc1lo4k6YdAxqJEbudMNraD4+dZBs0zNKdoBu&#10;qCfAd2dwSBv/eF1x5xOrec50bAr8e152/wAAgACAAHlkbdVm23PWbuBnwm4Cb3posGfLcDJpZWFJ&#10;cN5qXlqtcYprVFPycjNsR0ywcvNtV0SSc8tuiDthdL1v3zDgdb5xbCWkdqVyshuMd9x0WhOGeXJ2&#10;gApoewJ4gAAAgACAAHttbCdrL3XObSZsFG/UbfJszWkwbtJtaGKEb5VuO1u8cFRvCFTacRFv0k1i&#10;ceVwuUSXcuFx0Dtfc+Vy7DDodPN0KCWadeh1KBv9d2Z2sxNHeSd4fQmReul6NAAAgACAAHvIaf9v&#10;RXZAaxRv7HBTa/dwfWnqbOtw/WNHbcxxr1yLbqpyX1W7b4dzD05ZcHtz2EXWcY50uzy4cql1pjI6&#10;c8t2mCcddNt3Wh1zdn14hBQoeFJ51gnzejt7LAAAgACAAHuuaHVzf3Y3aXl0AHBPamN0cWnma1p0&#10;0mM6bE11W1x3bT115FWebil2ak5Abyl3BEXAcE13szy1cXd4ZjJTcrZ5FCdDc9p5jh2ZdZ96UxSF&#10;d6N7SApDeaV8NwAAgACAAHrdZtJ3xXVvZ794JG+MaKx4eGk1abF4vmKMarV5H1vJa7R5f1T1bLN5&#10;4E28bcV6TEVZbwd6yTx7cE57STJYcb17tidwcwN76h22dOJ8RBTGdw180gqCeSh9WAAAgACAAHlc&#10;ZJ18bXQCZYR8pG4pZox8z2fXZ7F8zmE+aMx8/VqOaeF9LFPKavV9W0zNbDV9lESpbbN91Twdbzp+&#10;GDJccNl+Tyfwck5+VR40dCt+XBVAdmt+dArqeJF+iQAAgACAAHgYYuiBoHLMY82BqWz2ZOqBmWas&#10;ZhuBWGAfZ0eBUFlwaGmBSVKzaYqBQ0u0aueBPEO9bH+BMztFbiiBKjGeb9eBGSfHcYqA1x5Zc4GA&#10;hxWOddaAKQtCeAx/zQAAgACAAHboYiuGx3GiYwmGpmvOZC2GXmWNZV+F6l8GZo6Fq1hkZ7WFb1Gs&#10;aNmFNEpmajCE8UJCa7iEpDmRbVOEVC+Qbu2D9CY1cMmDXR1RcueCrRUbdVaB3gtOd6GBEwAAgACA&#10;AHbPYWiL4nGtYk6LiGv4Y42LCGXTZNeKXV9vZhSJ5VjoZz2JdlJHaGSJCEsEabiIkELHaz2IBTnn&#10;bNWHdC+PblyG2SX1cCqF7R0WclyEzBSvdQaDfwspd2eCSAAAgACAAHYnYMeQunFIYayQImvVYviP&#10;bmYOZE2OpWAEZZSN6lnfZtCNQFOlaA+MlUylaX6L3URGax+LCjuEbLuKOzGBblaJTifncCeIEh7r&#10;ci6GrRZQdJiFDgwBduGDfQAAgACAAHaPXvKWWHHUX8eVimylYP2UwGclYiiT/WFXY0yTPVttZGOS&#10;eVVXZYGRl03bZw2QdkVnaMOPXDxuamSOUjJ4bCuM+iigbjGLPx+CcH2JSBabcyGHHgzKdcaE7QAA&#10;gACAAHdFW1Kea3KeXBedY21PXWmcT2epXpubbmG6X9iaXluuYROZT1VFYmGYJU1JZC+WbkRtZhGU&#10;tDswZ+GTFDGBaemRISfPbAqO6h5rblOMgBWmcTuJqQ05dQWGQAAAgACAAH+PeDpWZ3mYeVhWLHKi&#10;eatXtmuEeiFZPWRRelha3F1deo5cm1ZmesheZ06ZeyVgTUaRe2ViOj4Ye8hkEDSPfBpmFSnzfINo&#10;lR5CfQhrTBMBfZluUA0Gfm9yGQAAgACAAHx5dmBYs3ZOd3dZ+m+8d+BbS2jieHVceWIyeMNeBluL&#10;eRNfqVSkeWRhNE0Xeb1i70U7ei9koD0CeqhmSzObewloSyise4tqyxywfBptIRLTfNNwHQqbfgp1&#10;IgAAgACAAHkydIlc1nNJdZtd720VdhZfDmakdslgF2BJdzNhlFmkd5Zi91Ldd/dkWkuBeHhl50PP&#10;ePxnZzvkeYdo6TIEegprBiceep5tOBrTezFvJBJrfBpyCApofVp1wwAAgACAAHXacwRhRnBgc+9i&#10;V2qXdH1jYGR2dUBkL14ZdbtlZleWdjNml1D9dq1nx0nNdz1pGkJgd9FqazpJeHZr2i/8eRlt2iUI&#10;ebNvmxn9el9xahIle3V0CQm/fLl26gAAgACAAHMfcYpleG3rcnBmj2g6cxBnemIKc+ZoJlu/dHJp&#10;LFVbdP5qMk7YdYprMUfVdidsU0Bkds5tgDekd5Ru6C2UeEVwlSLFeOFx8Bl/echz2RHSev52Ewka&#10;fEZ4SwAAgACAAHCOcDdqGWtecQpq+GXAcbJrr1+icoxsIll6cyps+1M3c8Zt0EzadGFuo0W/dRVv&#10;pT2MdeRw0DUOdrlx/itdd3ZzUCFpeDJ0hhkweVN2ShFweqR4GAhye/Z5zwAAgACAAHJJbshub20T&#10;b55vQWc/cF5v5WB0cVFwTVoXcgFw/FOpcq9xqk0Wc2ByWEU1dDZzRD0JdRJ0MzSTdfB1IysYdrF2&#10;FyHOd5t3HxmHeON4hxD6elN57Qfze8x7VAAAgACAAHJZbRRyS21AbeNy/GeGbrJzhGEWb7Nz2VrF&#10;cIB0blRkcU11A03jchx1mUZAcwV2Vj4uc/F3FDXFdNp30CxUdbB4gSMMdrR5ORqgeB16OxGeeZx7&#10;MwhXey18NgAAgACAAHIwa6R2i20hbGx3F2drbUd3emEDbkx3rFqtbyl4GlRJcAN4hk3BcOB49UYq&#10;cdl5fT4hctV6BzXNc8x6kSx1dLV6/yMndcp7ZBrLd1l7/xH7eQB8nwiceqR9PQAAgACAAHDlaYd7&#10;Amvrakl7ZGY+a0F7kV/vbHd7gVmqbWV7v1Nabld7/k0Nb1N8P0WecH98kz3Oca186TW0cth9Pyyw&#10;c+p9hSOIdQ19sRsodqN99BJyeGJ+KgjxehV+XgAAgACAAG+qZ6WAB2q8aGuAOGUZaXeAK17OarV/&#10;2Vica7Z/41JYbLV/7UwrbdJ/+ET7byqACD1icJCAGTV5ceyAKyzFcyiAMSPndG6AGBuUdgR//RLh&#10;d8x/xglTeYx/kQAAgACAAG5oZraFHmmEZ3qFF2PhaI2E1F2naceEUld+asyEJlFJa9CD/ErubOCD&#10;x0OsbiyDlzveb4qDZDPBcOKDNCsIciiC8SLfc7GCgRrYdV6CBhLGd1CBZAlxeR6AyAAAgACAAG4w&#10;ZgiKFmltZs+J0GPlZ/eJVl2zaT+Iq1esakiITFGOa06H7ktDbFiHkEP3baeHITwabweGrTPocGKG&#10;PCr/cZqFsyLucyeE4xrPdNGECxKldvKC9QlReOGB8QAAgACAAG3VZYGOtmlRZkGOMGQOZ3SNhl5E&#10;aMSMuFiWaeKMHlLZavSLikzObByK60VYbYeKNj2ebvqJfjWicGGI0CzTcZiIAiTOcxeG7RygdKuF&#10;whRsdqOEYgo1eEmDIAAAgACAAG6WY6KUNWosZFiTf2UfZXqSuV+VZq+RxlojZ7OQ/VSFaLqQQk4J&#10;afWPYEZpa3+OYT5pbPONdjZYbmqMii3Zb82LVSXWcVWJ4R1kcySINBUVdWSGPAshd1CEdwAAgACA&#10;AG5ZYUSalmnzYe6Zq2TAYyOYsl8hZGGXxVmmZWuWwVPSZoOVp00DZ8yUXUUqaWiS+T0haw2RrzVU&#10;bLiQZC0fbk+OsiUbb/2Myhy0cbWKyhR3c+aIdQuydsWFoQAAgACAAHi3fNJVQHKMffZV72uBfkVX&#10;lmQgfthZN11JfuRa41a4fvBcmFArfvxeYUj1fy1gWkF9f0RiUTm8f4VkQTDEf3tmLycaf3VotBxw&#10;f4FrWxGbf7xt6gsUgBlziwAAgACAAHWxevdXuG+le/xZQmkBfGVat2HifSFcAltnfUVdlFT5fWpf&#10;OU5WfZBgyUcffbliiz+mfgRkSTfTflpl/C8EfltoCCVofmhquRqzfohtWxG4fuNwVAkmf352BgAA&#10;gACAAHJ8eQ9bimyxef9c2mZ1eoFeBF/Ce11fFVmce5tgolM1e8liFEygfANjeUV+fFplED4PfLhm&#10;mzZpfSFoKy2OfTlqYyPbfV9s4RklfZFvLhFNfhVyFQkEfuF2bgAAgACAAG9ZdzNfrmnveBBg2mQb&#10;eKRh6F3IeZFitle0eedkA1FjejtlP0r+epNme0QJevxn4Tzfe2xpQzVIe+xqxiwyfCNs+SJPfFxv&#10;EBhyfKRxNRDvfVNz4QiXfj53PgAAgACAAGzJdZFj82fMdmFlGWI3dwBmCFvkeAVmjFXWeG5nok+v&#10;eNpotkljeUdpw0KdecBq+TuUekJsNzOZetxtvCpoeytvoSBge21xQhffe9lzaBBmfKt1sgfzfa94&#10;UQAAgACAAGoQdE1omWU0dQlpmV+wda1qVVmNdqdquVOedyhrpU2bd6dshEd0eCZtXUDueKluYDlm&#10;eUNvlDFWeelw2SgnekRySh7keqRzvBc9e0d1wA/HfDJ3ogdJfS55fQAAgACAAGdhcwptFmKrc7Zt&#10;711NdF1uiVdDdVFuz1FsdeJviEt6dnRwPkVLdwlw+D4Vd7Jx9jaFeF5y9y67eRBz+SXweW51AB4b&#10;ehF2dRa3eth4Hg7/e9x5kAbIfNt67AAAgACAAGhyceBxemO9codyOF4bczdyvFc/dCpy+FEtdMtz&#10;jErZdXR0KEPSdix01DyVduF1mjUhd5V2XC1deEV3FiU/eMV34h4QeZB5Ahakemt6Jg52e4x7PgZo&#10;fKp8TgAAgACAAGigcER1YWP6cOd1/16Bcap2aFggcrF2k1Ilc213DkwLdC53jEUrdP94Fj3+dcp4&#10;rzaUdot5QS7cd0Z5zia6d8t6TB9CeLp7CheDea17yQ8bet98ewbIfBB9LAAAgACAAGhIbq95yWOm&#10;b0Z6Ol43cCF6blf2cUp6XFIIchV6qEv8cuN69EU9c8Z7ST4WdKl7qTa1dYh8CC8Pdl18ZCb4dup8&#10;sR9xd+R9IRfaePR9mA+EekB96gcSe4V+OgAAgACAAGb3bK1+gGJobUx+xV0Ibjl+wVbgb21+blET&#10;cE1+iEsocUJ+pETDckt+wj3Xc2l+6jazdIR/ES9MdZR/NyeAdlB/Tx/md0J/ZxheeFx/gxAFea5/&#10;bwd5evd/XAAAgACAAGW7a32DbWE0bB2De1vcbRKDRVXLbj6CxVALbyKCq0odcBSCj0PUcRuCcDzV&#10;ckGCVDWjc2WCOi4tdImCHybFdX2B6x9sdpCBrRgTd7uBbRAceTKA9geteoOAhAAAgACAAGVfatWI&#10;SGD7a3eIF1uubHmHrlWcbaiHC0/zbo2GvUoZb3qGbUPQcHaGFzzQcaWFujWOcs6FXS4ac/mFBibk&#10;dQGEfR+wdhqD6BhRdzyDTxA+eMSCdwebej6BowAAgACAAGVdalSMsGEmavWMRFwdbACLrVZrbTyK&#10;6VEBbiuKZktQbyqJ2kTzcDuJQz4ScXyIpjb+craIDy/cc++HeSiqdPSGoiFvdfeFzRoKdxOE5xIz&#10;eI6DwwideZSC0QAAgACAAGWzaNiRjWGaaWqQ8Fyxan2QMVcxa7uPVFHsbKyOokvbbciNzUV5bteN&#10;BD55cCaMKzdgcW2LXTBFcsWKgCk/c8WJaCIidMeIRRrUddOHDhNJd3+FcQlqeK2EHgAAgACAAGUs&#10;Zz2W82EDZ7uWHlwbaLyVOFarae2UPlEjauiTVkrTbAqSSERabSeRPz1hboyQJTascASO/S/2cYiN&#10;ySj9cqKMTyHVc76Kxxp6dOeJKRMKdpmHKgodeHSFDAAAgACAAHAbghlTUWrsgwtUtWSYguZXS14b&#10;gxhZQVfygvVbDFH1gtlcwkvegsJea0USgs5gKT4AgsFh5jaOguFjhy4UgqNlYiSCgl1n0xoUgilq&#10;YA8igh1s8wjAgaVzzQAAgACAAG4OgApXkGhcgNRZUGJQgPla41wLgVtcRlYggVNd7VA6gUpfnUoc&#10;gUNhM0N4gUli+jyggWdkuzVpgZZmUC0agWNoOCPlgStqyxnngQttKRA/gRVvfAiTgPp1BQAAgACA&#10;AGtAfidbKGWGfuhcu1+/fyVeBlnTf6FfNFQZf69gyk4hf7BiTEgCf8NjxUF1f+tleTqtgBxnGTOy&#10;gFhorStbgDNq1SKEgBVtVxjkgApvmBCVgClx6ggRgFF2oQAAgACAAGg9fEhezWL4fQBgJ12AfUxh&#10;UVesfc9iWlHWffZjsUvLfh5k90WsfkpmPD8afoVnsDhrfslpMDGGfxZqzykxfw1tDiBnfw5vUReK&#10;fxxxkg/ff1tz+Qe5f7l3fwAAgACAAGWgeo9icGDSezZjtFude45k0FXKfCxlo0/xfGhmy0n7fKZn&#10;8EPmfOhpDj1lfTNqUza3fYZrrC+AfeZtUSc9ff5vWB5XfhpxOhZ8fkpzbQ8Qfqh1qAbefzJ4oAAA&#10;gACAAGNBePlmx16seZRn71mOefNo0lPkepJpW04yeuNqWkhiezVrUkJze4lsRDwpe+JtZjVFfEpu&#10;vi3afL9wOSWKfPNx0h0nfS5zbxW/fYN1aQ5TfgF3TAZbfqt5pAAAgACAAGDGd5Nrf1xgeBhsbVds&#10;eHttKFHseRRtlkxaeXdua0anedpvOkDnej9wBzo/eq5xHDMjeyZyRCvKe6BzXiORe+p0fxwefFV1&#10;/BTnfNZ3nw2HfXR5IwW9fiF6tAAAgACAAF59dlFv/Fo2ds9wzlVcdzdxa0/zd8pxxEpweDtybkSz&#10;eLBzHj5neTFz3zeweax0vzDDeid1nSmSep12YiIpexB3Whs7e7B4jhQYfFh5yAytfQt65QU9fbp7&#10;9AAAgACAAF5pdUR0elo+dbh1I1VXdil1nE+SdsB13EnNd0R2ZkOid892+T1TeFx3jTbXeN94MTAk&#10;eV941Skredh5YSIeenJ6Exsoeyx65BO4e+F7qwwkfLZ8fQTufX19PQAAgACAAF60c8F4lFqCdDN5&#10;GVWldLt5Z1AVdXJ5eEpydgh52URpdqV6Pj42d0N6pTe3d9x7FzD+eHB7hSoXeQF74iMBeaN8UBvy&#10;emt80xR2eyh9TwzGfBF9vQVTfOR+IQAAgACAAF3ichd9BFm1coR9W1Tlcx59eE+Ac/J9V0n1dJ19&#10;iUQadVN9vT4Rdgx98zesds1+MjEUd4l+cCpQeD5+mSNAeOp+vxw9ecJ+7BTjepF/GQ06e4R/JQWn&#10;fF1/LwAAgACAAFzWcKeBvViocR6B4FPhccOBzk6dco6Bf0knc0eBekNtdAqBdj18dNCBcTcWdaqB&#10;cjCHdoCBdSntd2KBXyMQeDOBNxwveRyBCxT8egCA4A2BewaAkAXze+SARQAAgACAAFw4b/6GYFgs&#10;cHWGR1OBcSmGBE4pceuFk0jWcqKFXEMwc2GFIj09dCSE6DbtdQeErTBrde2Ecyn0dumEFiNNd8uD&#10;mxyAeLKDGhV1eZyCmQ3SepaB+wXse5uBVwAAgACAAFyeb3yKkVisb++KQFQocKqJ1E8XcXqJS0m6&#10;cjuI3kQBcweIZz4vc82H9zfxdL6HgTGPdbKHBCtDdq6GdCS2d5aFqx4UeG2E6hcpeWuEDg+0elSD&#10;NgcCes+CjAAAgACAAFxVbkqPAVh0bruOfFQbb2+N907pcEONVklzcQ+MskPAcdeMED4Mcq+LYTfw&#10;c7WKrjHldNWJ5CupdeCJGCUudsWIBB5/d6mG9BeueJSF1hCieZeEqAfpefeD2AAAgACAAFy5bSST&#10;iljKbYWS3lRFbkmSLk74bxaRiUlOb96QuEOPcKeP6T3jcXOPFzf/cpWOHDIGc7qNISv0dOOMCSVu&#10;ddWKph60dsaJNRe8d8mHsxC1ePaGFwixegeEiwAAgACAAGemiM1PaGNwiUhRyV4YiE5Va1hmh8NY&#10;G1KCh25Z30zFhx1boEbahtRdVEBfhqBfLjmshlJhDDKMhiFiuyo8hc9knSCehW9nBBXkhSdpdgvB&#10;hKlstAfMg91xygAAgACAAGaphgFVRmG0hm1Xl1xNhgZZ5la1he9be1EQhbVdFEt1hXleukWShUBg&#10;Sz83hPpiEjichNpj1DG7hNFlaCmYhIJnVyBKhCZpyRZ5g+psGQ1Hg6NuoQdxgwdzSAAAgACAAGRC&#10;g5VavV9NhB5cWFo0hAZdx1TyhBte8E+Jg/VgdEnwg75h8kQkg5pjXz3xg4VlCDd7g3tmojDHg3po&#10;JCi0gy5qPB/5guNsoBbEgrhuvQ5bgodxCwdGgj50jAAAgACAAGF1gbJen1zpgjFgEVgUgithU1MI&#10;gkRid02jgjJj3EgUgiNlOEJrghlmizxdghdoCzYbghxphy+EgiNrASecgehtJR9zgbZvXBbjgZtx&#10;Tw7EgYVzTQcRgXF18gAAgACAAF6hgBZiIlpbgIZjfVW0gIpkr1CygL5lqktWgMBm6UXggMVoKUBT&#10;gM5pYDpkgNpqwzRPgOtsJy2hgPhtziX6gNVv2B4OgL5xzBZmgLNzuQ5xgLJ1YQbBgMR3UgAAgACA&#10;AFvPfnhl01evftxnGVMQfu1oHk4Ffy5o6Ui1f0VqAUNKf19rFj3Jf3xsKDfxf5ZtZTG+f7Ru1isx&#10;f9FwcSO6f89yLRxAf9Vz7RUef+J1zQ19f/Z3XgVygBh55AAAgACAAFmSfNFp41VwfSpq8lDPfURr&#10;z0u2fYxscEZvfbZtWUEJfeNuPDuWfhFvIjWdfjxwWS85fm5xvSiofp1zAiFGfr10WhpnfuR17RNk&#10;fxd3ggwcf0l4+QS0f5J6+wAAgACAAFfPe0NuPFPSe5JvKU9Te7Vv7UpVe/1wcEUffDhxMD/afHVx&#10;8jojfLpy0DPsfPhz5S2GfTd09SbifWt11R/6fa926xlXfgV4LhJoflt5YgtQfqh6hQRCfwN7yAAA&#10;gACAAFW/egBy41Hgekdzp014enZ0PkibesN0oUNYew51Pz3Ge1x15Tf6e6x2kDHde/F3UCuTfDV4&#10;CCVIfHl4qh7cfOZ5jhhOfVd6dRFmfcZ7VQqffit8JQPHfo186wAAgACAAFQheO93YlBseTB3+Uwd&#10;eW94YUb1ec54k0GceiZ5CTween55fjaMetd58zDGey16dyrYe4J69yTKe917Yx5ufFh7+xfcfNR8&#10;khDXfUp9IQoyfch9owNwfkB+HwAAgACAAFRSd7J7mVChd/F8BExceEB8QEdGeK98SkHreRJ8kDx+&#10;eXR81zcIedd9HjFFej59cCtReqB9uiVDewt96h7me5h+MBhdfCd+dhFffKZ+twqofTJ+4QPUfbp/&#10;CgAAgACAAFPPdi1//FASdnGANkvOdtOARkb0d1eAJ0G/d9KAPTxqeE+AVDcBeMaAbDFDeUuAiitj&#10;edKAoiV0emSAlx8XevmAgxibe5WAcRG/fCKAYAsKfLWANQQ+fT+ACwAAgACAAFNXdXuEYE+hdcKE&#10;X0tjdiyEQUaSdp+EBkFodxqD6Dwod5WDyjbPeBCDrzEjeK+DkCtmeVaDZCWfegeDFB9aep6Csxjh&#10;ez+CThJQe92B6gt/fF+BgARZfN2BFAAAgACAAFOIdNSIak/YdRuIMUuhdYqH60bMdgKHj0GmdoCH&#10;Qzx2dv2G9zc2d4CGpzGXeDOGSCvseOKF5CY9eZ6FVx//ekaEpxn9eu+D9hOMe6GDPA1FfBSCpwVV&#10;e/6CVwAAgACAAFOUc9iMgU+pdB2MFUtGdJSLrEZ7dQaLSUFQdYSK0TxNdg+KTDdLdpyJvDHSd2qJ&#10;GSx5eDGIcybfePyHqyDSeaCGvxqmeluFuhRLewqEvA3ke4qD6AZwe5aDXQAAgACAAFPkcwyQfE/N&#10;c1mP0ktUc9iPREaidD2O40GbdMKOODy5dU6NhDfQddiM1DKOdrOL9C0dd3KLJieWeEOKLiGAePOI&#10;9xtUebaHnxTcenGGUA5mevyFOgc2e6qD7wAAgACAAF+RkHJM5FxlkFRPoFgBjotTklMCjUhWpU1E&#10;jMtYSUetjElaA0H4i85buzvQi0dd1jVYiqxf0S50iixhqSZ7iZVjnBxwiPBmRRIviFtpFAjzh1ts&#10;mQAAgACAAAAAgACAAF9QjPpSqVs4jNlVh1Zvi9tYNlFGi09Z/EvSiuRbj0ZyinVdM0DdihFexjri&#10;iYZgnDSRiQpiai3tiKxkIiXuiClmORxDh49ozRMRhxFrWgofhmZuJQPYg2J3MwAAgACAAF2uie5Y&#10;i1lMif9azVR+iZNcVE+TiVJdjkpfiPZfEEUOiJBgkj+ViCNiCDnAh7xjvjOjh3RlWS1Shzpm3CUy&#10;hrJpDxxJhilreBOyhb5tywtwhTVwPwPEgul34wAAgACAAFtkh4hdiFcyh81e/1Kih39gRU3oh05h&#10;XkjKhutixEOFhqZkID4ohmZlezhuhiVnCDKEhexofyxFhbVp9CQ5hTdsGxw4hMluQxQ0hHNwUQyJ&#10;hARygwOBgkZ4/QAAgACAAFj4hbdhpFUOheNi71C5hZxkKEwWhX9lKkcAhUlmaUHZhRZnqzyRhOpo&#10;4Db4hLVqSzEnhIRrqCqwhEltLyMpg+NvIxvBg4pxExRUg0dy5Azegvd0qgNCgbx59QAAgACAAFaa&#10;hAxlkFLdhCxm5k6eg/Rn/kn6g+do2kUDg8FqAz/+g55rJjrUg4BsQTVig1ptgS+Cgypu4ikQgvVw&#10;XiIIgqlyGBr+gmhzyRP5gjN1bAx8ggB2ywNmgWJ6QwAAgACAAFRIgn1peFCbgpRqpUxjgmdroUfP&#10;gmJsakLsgk5tbj31gjxucDjogixvdDNkggxwrS1ngeNyCSdNgbhzaCCWgYt02RnzgWF2WRMUgUR3&#10;vAu4gSh4zQNVgOV6/gAAgACAAFH+gPFtZU5lgQJuako+gN5vSUWugN9v/EDUgNxw1jvpgNpxsjbC&#10;gNlypjESgMNz2ytBgKp0/yVWgI52IR7lgIR3RBiCgHx4hRGpgHx5kQqugG56hANpgGJ7qwAAgACA&#10;AE+Hf3pxXEv8f4ZyO0fcf3By50Nbf39zbD6Mf4p0IDmKf5Z05TRCf6J1zi6uf6N2xyj3f593niMy&#10;f5t4cx0Lf6d5YRawf7h6TA/5f8l7KQl3f8979ALmf9l84AAAgACAAE01fhh1f0m1fhx2M0W+fhh2&#10;vEFHfjd3DjxbflJ3qDdAfm54SjINfot46iylfqJ5lSclfrV6JSGkfs16zxujfup7fhVofwZ8JA7V&#10;fyJ8wwiofz59UQJhf1l91wAAgACAAEsRfPZ6HUeQfP96okOCfQx6/T72fTJ7JzoffVN7gzU3fXV7&#10;4jA2fZV8PisBfb58qCXAfeZ8/CB4fhh9XhqdfkZ9vRR4fnB+FQ4sfpt+cQg4ftF+uAIqfwN+/AAA&#10;gACAAEqfe/l+WUcve/1+pkM4fBN+1D7GfD5+3zoMfGl/DzVEfJN/QDBqfL1/citMfPl/qSYZfS5/&#10;vyDSfXN/0xr7fa9/3BTtfeR/5w6xfhV/8wjBfk5/5gKLfoV/3AAAgACAAEpYex6CeUblezCCi0L7&#10;e1aCjT6me3+CfjoAe7SCfDVJe+qCeTB8fCSCdStrfHWCbiZIfMGCRyEIfRCCHBs6fVWB1xVKfaGB&#10;kQ8ZfeKBUQlnfgyBEQL/fh6A2AAAgACAAEpaekKGa0bKelOGSELZenqGJz6dep6GBzoCetmF1DVd&#10;exiFnTCse1iFZiuoe7mFJSaLfBiEwSFbfHqEVxuUfNKDwRX0fTKDIxASfXWCpQo/fZuCPAP1fYOB&#10;9gAAgACAAEp1eXGKLkbKeYSJ10LOebCJlz6mec6JazojehOJAzWPeleImjDlepuIMyv4ew6HtScU&#10;e4GHESHte/WGaRxrfFWFkBazfLuEsBDqfR6D0QstfTaDVATrfVmCsgAAgACAAEpseLCN6EaaeMWN&#10;XkKtePuM9D68eRqMtDpqeWeMFDX5ea6LfzGEef6K2yy4eniKLifZevKJWyLhe22IhR1Fe9CHcxeZ&#10;fEmGOxGnfKOFMgv8fNOEbAWLfWaDFQAAgACAAFnImEJK8leBlzZOTVMmlHRSvE3lko9WL0gbkaJY&#10;SUJ4kNhaLjzckBpcCDcQj2Rd/jEDjp5f5iqUjelhuSLRjRdjwRlrjCdmVw+ni2Zo7Ad2ibJtDwAA&#10;gACAAAAAgACAAFnElG9Qb1Y+kzJUN1F1kXNXjExAkHxZkka/j8dbUEFdjxNdHTvnjmFe5TY6jadg&#10;vTBLjO9ifyoLjE9kLyI/i4pmThkdiqpo1hC8iehrWQbyiOluHQAAgACAAAAAgACAAFhskOJWd1Qx&#10;kAtZmU9ijyxbfEqGjpxc30VNjfheiEAbjVZgNzrNjKxhyjUwi/Bjky9mi1tlMSlUittm0CF6igtp&#10;CRkdiTVrchFYiIRtuQc8h+hvrwAAgACAAAAAgACAAFYNjihbtFHwjchd0k16jTJfNkjJjMFgbUPJ&#10;jCZh6z63i4xjYjmMiv5k2zQHim1mhC5jiepoDSg7iWdppiB+iJxrzhk/h8xuGxGihzJwHQgbhqpx&#10;1QAAgACAAAAAgACAAFOqi/ZgLk/Xi75h0UudiyhjDUcXisNkGEI7iktlcD1OiddmzThDiWdoIzLt&#10;iOdpny1riG9rCCb0h91stx+IhyhuqRj7hm5wvhHAheByjwjNhW50AQAAgACAAAAAgACAAFFNig9k&#10;Vk23idVlz0msiVtm90VCiRRn6kCOiKxpIju/iElqVjbVh+trhDGlh3ds2Cv8hvxuOSWfhnBvyx7q&#10;hcxxkRh1hTFzUhFdhLZ03gkshFB2GgAAgACAAAAAgACAAE73iHVojUuIiDZp3Eebh8Vq7ENFh4pr&#10;wj6phzFs2Dn6ht1t5TUxhoxu7y/0hh1wKComhaFxdiQ8hSJy0B4jhJB0Zxe8hBF10xDEg6t3Ewkw&#10;g1Z4GQAAgACAAAAAgACAAEzRhs1spUmEhpFtw0WshipuukFchfVviTzRha9wbzgzhWdxXDNihR9y&#10;US3qhLRzbyhIhEN0kCLXg851wRzog153ABatgvt4Jw/+gqh5MAjzgmN5/gF6gXt8bQAAgACAAEq/&#10;hVJwj0eEhRNxg0O+hLxyUj+ChJly9TsKhF9zvDZPhCF0kDFIg+B1bSv4g4V2WyazgyR3UyFjgsJ4&#10;UBuIgmZ5TxV4ghV6NQ8Jgcl7FAiXgZJ7rwFygS58zwAAgACAAEiQg/90e0Vcg751RUGlg3d15z15&#10;g2N2WzjwgzF3AjQPgvt3tS8lgsZ4aCoigoB5JCUMgjV55h/Ygex6ohoWgZx7ZRQggVJ8Fw3mgQ58&#10;uggAgN59NgFdgMB9cAAAgACAAEYegsV4i0LwgoV5Jz85gkt5ojrugjt59jZXghJ6czGtgeh69C0A&#10;gbp7fSgrgYl7/CM9gVh8dR4tgSZ87RiQgOh9YxLKgKl91gzVgG1+RgdIgEx+gwElgCt+pAAAgACA&#10;AEOKgZh8vUA+gVx9JTx+gS99czhfgSB9pjP5gQB98y+IgN5+RSsHgL1+kiZhgKR+xiGggIp+9hzC&#10;gG1/IxdXgEJ/RxHEgBR/cgvxf+Z/lQaEf9J/pgDof8B/vAAAgACAAEF7gKGAvD5bgG2A6jrUgEqB&#10;CjbogDqBITK2gCSBOy5zgA6BViogf/aBcSWcf+2BbSD9f+KBZxxEf9eBXhcOf7qBNxG/f56BCwxV&#10;f4SA5wc8f2+AyQGNf0iAsQAAgACAAEFaf+KEYj4zf7GEYjq3f5SEZzbqf3uEdDLEf2iEaC6Mf1WE&#10;WypGf0GERyXFf0WECiEuf0mDxxyJf02Dfhdqf0CDBRIZfzOCjgy9fymCFwfofxuBzQJ1fxKBZwAA&#10;gACAAEE0fyaH7T4CfvqHrTqKfuGHkjbYfr+HmTKvfq6HaS6Ffp+HLCpdfpGG5CX0fqOGbSGDfraF&#10;7RzufsmFbRfhfs2EpxLlftWD1Q2ufsmDRgiIfr6C0wNRfuyB4wAAgACAAEERfniLUz3JflKK4jpN&#10;fjuKrTbMfhCKqTK7fgKKTS6yffiJ3iq2fe+JYSZrfg6IsSINfi6H/B2iflCHPhirfl+GPROifneF&#10;IA6TfnWEWQlGfmOD2QQ+fsKCWAAAgACAAFSTnxlJ0VIcnaJND013mhhR20h0mMJT8EMDl+FVpj2u&#10;lvhXdDhGlhlZPDK2lQlbXizflAddcCaYkxRfYx7rkehhrBVQkH9kfAuOj1pnOAgli/ltTwAAgACA&#10;AAAAgACAAFTPmtpPZVDYmSVS/Uw1l0BV60dCln1XXUIdlaVZDzz9lM1ayTfJk/tceTJrkvtefCy3&#10;kf5gZCalkSFiNR8Bj9VkqhZejoNnaA1mjZJp0geiiyluYgAAgACAAAAAgACAAFNOlt9VT08qlg5X&#10;xUqclQNZkkXmlF5a5UEHk5BchzwVksleJjcVkgBfvTHekQFhmCxakBpjXSZ+j09lEB7ujfxnqRci&#10;jMFqQw66i+hsaAcFikNvsQAAgACAAAAAgACAAFDsk/dab00Tk69b70jikuNdXkRtkllekT++kZhg&#10;Gzr9kNJhnDYnkA5jEDELjypkviu6jlxmZCXUjYpoNR6ajEdqrxezixttFQ+Cillu8QZZiTJxXQAA&#10;gACAAAAAgACAAE6+kbZeqks9kWJgEUdSkJthdUMAkCZifz53j2dj5jnijq5lSzUnjgtmmjAujU1o&#10;IirqjI9psiTsi6prjh45ioNtxRfUiXRv4w/8iMBxhQW2iCFzAQAAgACAAAAAgACAAEyrj8pizkl4&#10;j0pkMkWyjoNlfkGAjihmbj0cjYdnuTirjOtpAzQYjFhqMi85i6drjinRitttHCP4iflu2R3YiO1w&#10;yheIiARyixALh1xz9gaDhvx06wAAgACAAAAAgACAAEq9jg9m7EezjYloR0QIjN5pdz/wjIpqYTuh&#10;i/lrgzdFi2hspzLRitttuC3SihxvEChxiUlwiyMFiHNyEh04h4ZzsBb0hrt1Hg/FhiN2RQczhdF3&#10;BgAAgACAAAAAgACAAEi4jEdrGkXDi7lsV0IyixltbD4gis5uRznqikdvSzWhicZwRTEciTZxSCwF&#10;iHByjybeh6Vz3iHNhtd1NBwWhhZ2chX5hWZ3lg82hOF4gAeZhJl5GgAAgACAAAAAgACAAEbHip1v&#10;M0PkihNwQ0BmiYJxMjxkiU1x3TgziNJyuzPIiE1zpy8ah7l0lCpAhwN1rSVRhlF2vyBHhZt32Bqv&#10;hOx41xTNhEB50Q5eg716lQelg4N6/gAAgACAAAAAgACAAETViSRzQ0HziJp0KD56iCB04TqPh/N1&#10;ZzY0h3R2LzGmhu92/y0ehl53xihwhcR4nCOchS15bR6khJR6Qhkfg+97CRNRg017zA1dgrx8egdo&#10;gpN8tQAAgACAAAAAgACAAEKih9Z3SD+2h1F3/Dwmht54kTgNhqd5BzOwhih5rC9OhaZ6UyrphSJ6&#10;3yZKhKR7cCGXhCp7/By/g6V8khdmgxJ9FRHUgod9jwv9ge5+GAbkgat+VQAAgACAAAAAgACAAEA1&#10;hrF7Vz0Mhih72Tlthb58QTVjhYp8jzEdhRx89yzIhKx9Xih3hDh9rCQGg859/R97g2N+TRrPgvN+&#10;oBWagmh+5RBOgeF/Jwr3gWZ/ZQX5gS5/eAAAgACAAAAAgACAAD0rhaV/NTophS1/dja8hNV/sDLm&#10;hKV/4i7NhFWAFiqphAmASSZ3g7SAYyI0g1mAex3pgvaAkRmEgpOAqRSTggyApw99gYmAqAp0gP6A&#10;pwWEgLKAiwAAgACAAAAAgACAADxihQ+Cxjl6hIqCyDZBhBuC0DKlg9WC7S6wg36C9SqmgyaC+yaP&#10;gsqC6SJZgoCCzh4QgjaCsRmpgeqClBS9gXaCSw+tgQaCCAq1gJSBxwXqgFaBeAD4gAmAiwAAgACA&#10;ADwQhECF8jj5g9SFyzWqg4GFxDIZgzmF5C4rguWFxiougo2FoSYlgjCFZiH7ge+FGB2+ga2Exxlw&#10;gWuEdRTRgQGD2A/1gJ6DVQrigDmC1wYegASCSAGqf+SA8wAAgACAADtTg6GJKzgsgzmIzDTigumI&#10;qzFpgpSIyi2IgkKIhimpgeuINiWygZCH1CGfgVqHVR2cgSGGyxl6gOqGQhTbgJCFXhAbgDqEigtA&#10;f+SDwwa3f7aDLwJ1f7mBbAAAgACAAE2CppdHNEsApNFKZ0ZsopxNLkFboY1OyzwxoFVQrTbonyJS&#10;jjFknf5UZCu2nIJWvCVlmz5Y9R6PmgBbKBZYl/9eOA7QlRFipwrwkRRouQjOjgdtkwAAgACAAAAA&#10;gACAAE3+oZhNcUnuoIBP1kVfn2hRaUCsnotS3zvEnWhUqjaynFNWaTF7m09YJCwMmgdaSyYSmNhc&#10;UR+Tl7ReVBe5lZVhhRA4k19k/AnGj0lrMAg0jRlu0AAAgACAAAAAgACAAEylnbRS10ionW5UMER8&#10;nFJVykAJm5xXJDtHmp9Y0DZzmaVaeDF8mLZcEyw6l4VeAyaSlmxf2SBFlUph1BlKkzBk8RJKkTVo&#10;Dgobj5Fq+QeajCxwGgAAgACAAAAAgACAAErumv9XNkdvmoFYuEObmXRaUT86mPNbdTq3mAFdCzYW&#10;lxhekjFMljBgBSxAlRZhxibnlBBjeSCqksdlmhpukNpoeBP5jzFrIQvQjddtgAcEi1BxYAAAgACA&#10;AAAAgACAAElNmHJboEZCl7hdS0KTlr9exD5Flmdfujn4lXthNjWElJliljDnk8Rj5iwXkr5lhSbN&#10;kadnQiEikF5pYBtWjqRr8BUNjTZuKQ1SjAFwLAXAiTN0QQAAgACAAAAAgACAAEfBlh9gI0ThlVFh&#10;wEFTlGBjHj0llBdj+TkFkzVlVjSvkmtmjDA+kaZnuiuSkKxpRCZQj3lrHiE5jjhtEhu4jLZvNhWn&#10;i2VxIA4JimFyugUyiFx1owAAgACAAAAAgACAAEYalAtkrENdkyhmLD/0kj9neDvhkgpoQjfSkUNp&#10;czOtkIZqkC9Tj8prpyqTjrVtMiXAjXpu7iECjEJwrBuVivJyZRW5icBz/Q5oiOF1OwTXh/x2mgAA&#10;gACAAAAAgACAAER0kfNpFEHekQ1qfT6IkDtrrzp5kAZsfzaAj1BthzJ8jotujy36jbZvrCl3jJRx&#10;ICT8i2JyqSBFikx0FRroiSV1bBU2iBR2tg5Jh113nQUehyF4IAAAgACAAAAAgACAAELKkBJtaUA7&#10;jyVuojzujnBvnjkDjlBwRzUZjZ1xODDhjNFyLSySi+JzRyg6itZ0hCO4idN1uR8MiNR26hnVh7N4&#10;FhQ2hrF5Ig3Lhe557wXpheB6KQAAgACAAAAAgACAAEEijkRxvD6NjWtywztVjMJzlDdtjJZ0IzND&#10;i9h1AC8ZiwF14Srmii12vSaOiTl3viIPiGl4pR11h4R5kxhNhnR6fRL0hWN7ZgzphId8IwZxhIJ8&#10;PgAAgACAAAAAgACAAD92jJ52CTzMi8923Tl1izN3hTVWivR4BzEgijl4vCzmiYN5WCi/iMJ5/SRp&#10;h/Z6qR/0hy17URtxhll8AhaChWZ8nxEghGN9RwuKg5J90AYkg1N+AgAAgACAAAAAgACAAD08izh6&#10;LTpCinB6xTa6idZ7RDK3iY17qi6PiOZ8HSpriEJ8eiY/h5J82yH+htl9SB24hit9sRlLhXN+HRRW&#10;hIV+fg9Kg7B+1wnygs5/NgUQgll/XwAAgACAAAAAgACAADm5iiB98TbQiWd+RTNuiN5+ki+PiKN+&#10;1iuZiBN/GCeZh3t/SCOshtt/eR+uhj1/qxulhZR/3RdvhPKAEBLZhBiALg3qgzqATgkfgleAcQRx&#10;gdqAagAAgACAAAAAgACAADgNiaCBWDVDiO+BdzISiGyBpS5niCSB5CqRh5WCAiawhvyCDSLbhlWC&#10;Fh77hb2CFBsMhR2CEhcUhHeCDBKug5mB4g4igraBtQmJgdSBigTzgWiBVQAAgACAAAAAgACAADee&#10;iOGEfzTOiDeEbDHSh7OEfC6yhxyEjysrhnOEdCd1hdOEUSOfhTiEMh+0hLWEBBvHhCyD0Reog6iD&#10;oxMfgueDPA6XgiuC2wndgXSCjQVJgQqCHgAAgACAAAAAgACAADfeh+2HTTTih0mHAzHChsyG9i5s&#10;hmaHLiq3hdiHASb1hUWGxCMxhKuGgh9PhDCGJRueg6yFvBfLgyuFVxNggnCEoQ74gcSEBwpOgRyD&#10;hQWkgL6C9gAAgACAAAAAgACAAEYdrhpEYULfrvtEkT5TrVtGizmfq+1IkTR4qY1LfjArp6xN8yyg&#10;pdBQcSbDo7RTTSDioTBWtRrCnqpaOBQ7m9Vd9A7Ml4ZjiQzPlUxm7AlGj6luJgAAgACAAAAAgACA&#10;AEXBrBZHbkFkq71Iuz0bqh9KuzgOqThMQTMLp6FOXC2FpilQXSg7pItSlCMvomxVbB4In9NY4hjz&#10;nfhblxGtmk5gMg3blrNk4ApBkSBsAAiujsRvXwAAgACAAAAAgACAAERJqHtMQ0C9p7dN6DzOpi9P&#10;1jfTpbpQ9TMBpFNS2y3/oupUySiUoaJWnSLnoAJY4xzfnm1bJxYLnI9d1xCpmSpiDA0OlcdmXwmO&#10;kBVtegg0jgdwbAAAgACAAAAAgACAAEN1pI9Rq0CLo21ToDzMohdVXjfGogxWEjNAoMZXzC57n49Z&#10;fClGnoFbDiQKnQJdHR5nm39fQRf5mYVh/xN0ln1lsw2ak+JpAgkFj0FutAepjThxlAAAgACAAAAA&#10;gACAAEK2oRVW0kAIn9RYzTxknq1aXjd8ntda4DM0nbJccS6LnLFd3Smsm7VfPSS9mlRhHB8fmLVj&#10;UBohlr5l3xWClAxpGw+BkcZr+Aj9j15vCwcVjFly3gAAgACAAAAAgACAAEHdngRb/T9inLBd8zvt&#10;m5pfbDdMm9Bf5TMzmsJhRC68mc1icioxmOVjsSVyl4VlhCBklclnwRwQlAFqFRckkcRsrhFbj7Vv&#10;GQpajahxggaMi5B0JwAAgACAAAAAgACAAEDgmzRhOT6JmdNjFztMmMFkgTbvmOVlAzMGl+ZmOS7n&#10;lvtnWyqNlfhomSXjlG1qcyHIktJsYh1xkUZuSBhjj3BwRhLPjZpyRQugi+B0LwRzh754nwAAgACA&#10;AAAAgACAAD+jmIZmKD1elyhn0To2lihpHDYklj5prjJzlUZqzS58lE1r7ipEkyFtQyYtkYxvBSIg&#10;kAZwux22jplyWBjGjOx0AROIi0l1nQw4igV24QQhhy15vwAAgACAAAAAgACAAD6klfRq/Dx6lKxs&#10;cTltk8htjjWZk+xt/DHjkvtu/i3DkeJwJSm3kLZxXSWkj1VyzSF+jgp0Kh0TjM91dxg7iyd26xMw&#10;iXh4XwxbiE55aAP/htx6vwAAgACAAAAAgACAAD4ck6tvtjvPknpw8DjOka1x2zUCka5yTzD/kLRz&#10;Oyzij510PSi+jpJ1MySejWR2USB6jDl3bRwViyB4eBdPiYh5pBIXh/Z6xAvdhqF7sAQdhnB7+AAA&#10;gACAAAAAgACAADzUkbB0YTpakI91XzcHj8p2IzMMj6R2nC75jrN3Vyrgjb94ECbjjL14zyLZi7p5&#10;mB7NiqN6axqbiZB7PhXTiBl8CBCjhqN80Qq7hWJ9ggSphSd9uQAAgACAAAAAgACAADrGj+x4wDf7&#10;jtV5eTSDjgl6ETCZjdJ6cSyVjPh67Sh0jCJ7ZyR1iz975CB7ikV8chyBiUZ8/xhJiEB9iBOshtJ+&#10;DQ59hYV+iQk4hEZ/BQQUg81/NQAAgACAAAAAgACAADc4jnF8ojRdjXZ9ETDzjMp9cS0JjIp9vCkt&#10;i7l+CCVPiuN+WCGEifx+oh3RiRV+7hoMiCh/OhYhhz5/hhGxhgJ/wAz1hLZ/+whFg46APAOOgu6A&#10;SAAAgACAAAAAgACAADV5jaF/+zKvjLuAMi9ojCKAbiuWi+WAsCeyiyyA0yPZimeA+B/7iZyBHhx1&#10;iK6BNxjph76BUBVUhsuBaBEghYmBXgyyhEqBWAhLgx2BXQO7gn2BNwAAgACAAAAAgACAADP0jSqD&#10;EjEcjEyDEy3ti7KDOCpQi1mDeyahipGDhiMkibGDhh+miNKDeRw/h/GDXxjEhxCDRBVChjCDKREm&#10;hQWC4g0pg7iChgjdgrSCYQRogiaCFwAAgACAAAAAgACAADNMjHiGGDCBi5qF5y2PiuyF8CqwimOG&#10;LCediWOF7iR8iGSFriFJh4qFXR3NhsiFGBokhgaE1BZKhU6EmRH1hE+EJA2ygziDmglWgkyDUQTu&#10;gcaC3gAAgACAAAAAgACAAKBKYmxcgZmDYdNayZHqYptb5YqMY5VdWIKXZNRe2HpuZhdgVnIeZ0dh&#10;zWlCaGNje2AnaX9lK1bGaplm10vtbAdotT1+bfJrKi4cb/ptiR17chpv4hOodZpzvQAAgACAAKGG&#10;Xudeh5q1XyJeCpOaYDRfNoyRYUpgcoTTYq1hwnzZZAtjDXR+ZWlkUGt/Zq9l6mIuZ+5nfFiJaS1p&#10;DE2Lar9q0j8sbMltDy92btZvHh6jcOtxFBPrdOx07giDe1d7GqLkW+liFpwIXDRhtJSwXXJir41l&#10;XrZjs4V5YEBkyH1PYb5l3XTtYzZm9WveZLFoV2KBZhppxVjWZ4hrNk3EaT5s3D92a3du2y++bZ5w&#10;sx86b9pyfBPvdA516AiNevh7kaOcWRpmF5yUWVhlw5UIWslmjI2jXD1nU4WfXeVoK31oX4VpBHT4&#10;YR9p42vYYsJrF2JpZFFsWFiyZeJtnE2FZ8BvCj8fahtwzi9mbFxyaB7xbrpz9RPuczl2/QiNeph8&#10;B6R6VtJqDp0xVxdp1JVqWK1qfY3rWjRrGYXWW+hrx32QXZVsd3UVXz9tKWvkYP9uKWJhYq5vOFiZ&#10;ZF1wSU1NZlxxez7UaNly+i8WazZ0UR6PbbN1mBPucnd4LAiLekN8hqVXVNJua53AVR9uRpW7VtFu&#10;y44hWGVvQoXxWh5vv32ZW9NwQHUTXYVwxmvNX11xjmI6YSdyZ1hjYvFzQU0OZRF0Mz6OZ7F1ZS7e&#10;aix2bh49bMB3ZRPucct5eQiNefh9D6UEUdZysp0uUi9ym5UBU/5y/o1IVZ1zV4USV15zpnyyWR5z&#10;+HQpWt90RmrgXNF062FIXrx1jFd5YKp2L0xyYw124j4mZgt3zi67aNp4kh49a8J5SxPucTp63wiN&#10;ebp9n6RDTnV3N5wjTvB3LZPcUOp3cYwYUqN3uYPWVHF33Ht7VkZ4BnL1WBx4MGmrWjR4nGARXEV5&#10;BlZFXlh5ckuJYP953D25ZF56ai7AZ4h61h7Was17QhPucM18TQ4cdVh9A6NxS5l8KZscTDR8HZKq&#10;Tmt8Sor+UC58hoKzUgl8gXpTU+p8fnHSVc18hGiCV/98s17bWiZ84lUIXFF9EkqEXz19Iz1QYul9&#10;Qy7VZmh9QB9xagx9UBRKcD99sg4cdR998qK9SVeBkJpJSf6Bg5G2TGeBa4oGTk2BZIG1UDuBL3lI&#10;UjGA+3C4VCeAzmdnVnGAvV28WKyArlPhWuqAnklrXfaAajynYceAKC6sZXJ/zh/4aYF/cxS0b8d/&#10;Jg5gdMd+3KJQSAmHWpnDSI6HRpD7SxSG4olDTRWGmIDjTxWGM3hoURqFzW/LUyGFdGZ2VXyFHVzD&#10;V8WEylLbWhCEdkgWXQuD9DsAYMKDRyywZFiCfB+saFqBrBS3b0OApA5fdLl/yaIGR2GM45ldR8yM&#10;y5B2Sl+MIYi0THSLnIBAToSLC3etUJSKd277UqeJ7GWiVQyJVFvjV16IwlHtWa+ILkbSXI2HZTkt&#10;YCqGWipCY5qFOB1daBeD3RQzbqiCJQ5qdCuAsaHjRzySFJkUR4OR/pASShSRG4g/TECQZH+0TlyP&#10;p3cCUHeO6W45UpOOK2TKVPuNWVsBV1OMiVD5WaWLu0WBXG2KsDdFX+6JUSf2YzeHzxu2Z8mF+RPg&#10;biCDowrJdsWBMqFmR06Wx5ikR6uWmo+/SjSViIgqTFuUtX/bTlST5ndzUFqTD278UnCSLGXdVNGR&#10;JFw3VxmQKFJBWV2PKEaZXASN5ze/X22MPSckYteKSBqQZ7GH3RO1bZiFGwzJdJ2CNJ5kRVacm5cm&#10;RXKciI+TR7uba4hXSf2aZIBcTESZNnhLTo2YBnAcUNOW2GdMU2SVdl3+VdSUKlRWWCuS70jQWs2R&#10;ajnlXiCPbChuYUKNPBpBZp+J+RO6bQ+GdgkBd8CCCJoYQnyjjJWrQaakN4/MQ6ijSoh7RfmiE4Dj&#10;R92hB3lCSduf4HEMTKud/WeyTmadCV/JUUKbEVUJVDGZCUqgVy2W4zrmW9eTdy0zX9KQTht8ZgiL&#10;4hQcbEaH5gjfd6qCdprBY7Fav5SlY+NZ5Y0UZLpbOoWsZaFcwH2/Zs1eS3WvZ/lf2G1waQBhdWS8&#10;ahJjMVu7ayVk7lJvbDZmpkcKba5orTkxb3xrDSp4cVdtSRrycz5vmBFLdzN0hAAAgACAAJs8YFNc&#10;1JOpYgxd4Yz4YvxfEIZLY/BgSX7JZTFhm3b7Zl9i4m76Z3dkO2ZTaJxlyF1kacBnVFQ2auZo4Eiv&#10;bHFqyjpLbmxs/irScFtvARrWcldxERD1duB19QAAgACAAJ0EXW5gRpW4X0VhQo7nYF9iTYf9YYdj&#10;WIBbYudkenhuZD9lmnBeZYNmzGeXZtBoO16AaB1pqVU0aW5rG0mkayhs3jtnbUZu4ivkbz5woBw8&#10;cVtyexLWdTl17wAAgACAAJ2OWolkUJYoXHNlG48+Xb1l6ogwXw9mu4B1YJFno3h8YgxojHBXY3Fp&#10;jWeCZONq015jZlNsF1USZ8htYElrabBu7TtAa/BwuCvRbgRyQRyBcFNz7BKfdIN3CgAAgACAAJ4O&#10;WCJoeZZ9Wg5pKI+DW29pzYheXNlqc4CTXnFrKniRYAJr4XBlYYJss2eBYxVtyV5RZKVu3VTuZjdv&#10;9EkfaEVxRDrzaqZyzCt8bNR0FBw3b0h1exKGc8x4MQAAgACAAJ6yVids7pb1WBNtgI/mWYFuAYip&#10;WvdugIDJXJdvCXi8XjJvlnCBX8JwN2eJYXFxGF5HYxpx+FTTZMhy2EjmZvdz5jq+aXp1IitGa8N2&#10;IBvdblJ3NxIwc1h5jAAAgACAAJ50U+RxeZaSVc9x6I9WV0RyR4gJWLpypIAeWmBzAHgCXAFzXm/B&#10;XZpz12bHX2V0gV2DYSd1KlQZYvZ11UhVZWp2oTpjaCt3kysSarB4ShuybXB5FRIwcsJ62giNedN9&#10;Yp13UJ119pV9Upx2QI4pVDB2iIbXVbZ2037jV2x3BnbMWSN3Om6TWtN3kGWYXMR4BVxTXql4elL8&#10;YKF48keeY2l5czolZpB6Eys9aWx6ehwbbIB6+hNkcVd77QiLeZp9+5x9Tc165JRhT+N7Co0IUY17&#10;N4W6UyB7dn29VON7fnWlVq17eW1wWHB7uGRxWnp781skXHl8LlHdXpB8bUblYaJ8mDnoZSR8zit5&#10;aFZ80By0a7N89hOqcMx9XAiMeXJ+lJu8S26AUZNfTaiARowXT2eAPoS7USCAN3y5UvuAEXSUVNZ/&#10;5mxTVrR/6mNOWNR/51n8Wup/51DOXR1/5UYbYFF/wDmWZAZ/nSurZ2p/UB1iawx/DhOqcJx+4AiM&#10;eVd/L5tTSe6GQJKZTD6F6otnTgKFsIP+T9KFZnvrUbuFEHO9U6aEuWtuVZWEfGJjV8aEOFkJWe2D&#10;9k/GXCuDsETAX0qDMjf7YuqClioHZk2B8R0DalqBOBPPcCmAYQiLeUt/x5sQSSKL7JIhS1yLUIrW&#10;TTqK4oNqTx2KZXtCURKJ4HMBUwiJWmqjVQGI5mGOVz+IY1gnWW+H5E69W6uHX0M9XrSGlTX+YjKF&#10;nSd+ZXKEnhukacaDVRNnb3yB4w3sdKiAjprTSNWRQJG9SuyQZYpXTN6Px4LfTs6PH3qeUM2OcHJH&#10;Us6Nv2nRVM+NFmCtVxOMV1c0WUeLn02gW4CK4UGlXnmJ0jP3YdSIgSUbZPiHJxpNaXGFahJCb7eD&#10;Nws3dmyBMJpdSQKV9ZFPSvKU6ooaTPKUIoLcTs2TaHrTULGSpHLBUqWR1WqTVKORAWGmVtqQFVhU&#10;WQKPLU7FWymORUKjXfeM+zQZYUGLXCQLZJKJhxlsaV2HPRDccFiEPwrWdmuB05hcRuSb+ZD+SJia&#10;w4o1SqSZxYM8TL+YxXuKTvCXpnPGUSWWgmvqU1eVW2NHVbiUI1pPWBaS6lD7Wi2R3EUTXPmQSDY7&#10;YC2OZSU2Yy+MRBmAZ7OJjBJQbqiF5wkAd8CCCpY5RBGjFZBVRUyh9IlzRtWhPoMdSF2goHuoSkef&#10;hnP/TD+eWmxgTmadAGOrUMmbeFptU2SZu1FkVfWYCkXOWRqV0TbqXTSS3SdcYcaPOBpxZw2LfRM3&#10;bSSHmwjcd6mCfpZ2ZbNZtpCKZiZZE4kcZuFaaYHjZ6pb8HosaLldhHJQacRfHGo7aqRgw2Gaa6Zi&#10;iliubKpkUk9/batmFERVbwxoEjbCcMJqbSiIcn1smhnIdEBu/g8zeJ91LwAAgACAAJP7YxlcVozf&#10;ZKpdW4ZFZZBeoH+cZnpf7HgoZ5dhQ3B+aKJioGi3aZBkF2BGaqJlp1ela6xnLE7cbLRosEJqblVq&#10;zzStcC1tASYvcelu4Rhic9FxGxCVd2p1VwAAgACAAJW2YK9f2I7VYmlg64hsY3NiAIHiZHdjEXp/&#10;Za9kOnLoZuFlYWs1Z+hmtmK2aRFoH1nwajZphVDka1tq+ESQbRts1Da9bw5u0Sd5cN5wfRl6cwFy&#10;mxCadu12igAAgACAAJaUXe9joI/UX7lkfYlGYONlX4KHYg5mPXsHY2dnM3NTZL1oJmuJZeJpVWMG&#10;Zy9qmlpEaIFr41EvadZtN0T8a8du5Dc5bdhwqigZb8JyIxp4chB0BRDydgR3TQAAgACAAJbXW2Bn&#10;yJAZXSBoe4l7XmVpK4KkX7Np1HsYYStqknNZYqJrTWuAY+RsVGLvZVRtbVogZsduilD5aERvqESx&#10;alZxHDbybIhyoyfubotz3hqIcQx1gRELdSt4QgAAgACAAJdIWVdsIZCAWwRstInXXFZtQILpXbFt&#10;xHtOXzZuVnOEYLpu6WuZYhhvwGL6Y6Nwp1oZZS9xj1DeZshydkSBaP1zpjbBa0904yeybWx12BpE&#10;cBN3KBEFdHV5bAAAgACAAJdRV31wwZB4WRNxL4m3WmVxloK2W8Bx+XsLXUpyX3M2XtNyxWtCYEJz&#10;amKWYeN0G1msY4d0zVB4ZT91f0QtZ6d2ZzaKaid3VyeDbGd4ARoJbzJ49REDc9N6sAAAgACAAJZR&#10;VHN1DI9WVhB1X4iQV3B1roGOWNZ1/XnZWnJ2O3ILXA12g2oZXZh2+2FqX113eViHYSB3+E+SYwl4&#10;d0ObZcx5GTZfaKp5wSeuaz16Ixo9bkl6xBE1cy579AAAgACAAJUHUcJ5xo4bU11594dMVMx6LYBN&#10;Vjx6bHibV+p6hHDJWZV6qWjdWzp682AuXRp7O1dPXvh7hE6fYP970kL/ZB58FzY5Z1V8Xyf/ajl8&#10;ZhqwbX58qRGNcpJ9QQiLeX1+Y5PuT4J/Co0cUQp/FIZIUpR/FX89VCd/D3eFVeh++W+uV6h+82e6&#10;WWZ/A18FW11/EFYmXVJ/HU2qX4F/K0JkYtJ/HzYaZj5/FyhzaVt+1xtFbNB+sBIDcf5+pwiLeV1/&#10;CZMzTe6Ew4xpT2aEoYWMUQeEbX53UrCEJ3axVH+D327QVlGDpmbWWCSDeV4VWiyDSVUlXDKDF0yJ&#10;XmeCzkEcYa6CYTTDZRyB+id1aFiBZBs8bCyAyBIdcbCAGgiLeU1/q5KnTROKRovUToSJ94TvUDOJ&#10;lX3RUeiJHHX9U8KIpm4OVZ+IOmYFV36H1V07WZGHZ1Q5W5+G+ks/XdaGgT94YPuFtjKuZEyE6iUU&#10;Z3iD+xofa5WC1hMgb9aBrQh1eSqAQ5JTTKWPfYtXThaO+YRqT9KObn02UY2Nz3VNU3CNL21MVVaM&#10;kmUtVzqL+VxUWVWLUlM4W2iKrUntXZqJ+j2pYKSI5TBjY86HuiLiZvyGcxkMaz6E2BEVcNGC6Aid&#10;eKaA4JHxTLOUH4sFThuTaYRBT9GSwn1FUXeSFnWTU0qRW23UVSiQmGXuVweP1F07WRWPAVRFWxqO&#10;MUsHXSyNWT59YBiMCjBHYzGKeyGoZoyIxBg/ayiGmxCkcI+EKwjleByBfpEmSoWZ9IsOS+GZB4SC&#10;TceYHX3RT7GXKnZwUceWGG79U96VBGdfVfGT9F8EWDuSzVZbWkSRz01zXFCQy0DzX1GPIzKGYmCN&#10;RyJGZUmLUBfhacKIvRBjcFKFWAjXd+KCBpAOR6Sg4Yo5SLSf74P7Sj+fK32aS92eV3ZvTb+dPG8e&#10;T6ecFmeFUXKa/l8IU4SZvFZqVa2YaE2GV+qXBUB0W2eUkzLIXxuR1yJwY3WOYBlEaF+K+RAdcDCG&#10;ZAikd9mCeZJaaCVZI4viaK9YcYS6aU5ZwX2vafdbP3Y5avNc026ca8Jeg2a7bIpgKl5IbXNh81WZ&#10;bmBjuUyVb0tlfEG5cJdndDRhcjBp1yZPc9NsChYadelvYw8IeSV0bgAAgACAAI5gZYxbUIfyZwtc&#10;YIFIZ+BdsHqPaLZfCXNGabxgcWu6apdh7WQVa3JjaFvhbHBlAlNebW1mmEprbm9oPT6Jb/VqSjGd&#10;cZpsaiO1cyxuNRbZdPZwlg9ieHB1QAAAgACAAI1iZA5fl4apZbFgsICNZpJhw3ooZ3BizXMDaHpj&#10;8WvHaVxlNmRnaj5me1xUa0Jn2VQFbEhpN0r8bV5qvT4ibx5svTDIcOduuiH6cpNwYRbsdL9y2Q7m&#10;eCN2qAAAgACAAI+BYX1jDIkfYylkA4LjZDJk9nxYZTll2HUYZmhm2W3FZ3ln+2ZJaH1pJ14Taahq&#10;bVWzas5rwEynbBhtGT/vbfZu4jJ1b8lwkyOscX9x+hhUc910Mw8Sd493rAAAgACAAI/vXtZnAImd&#10;YH5nxYNHYalohnylYtZpM3VVZCZp/23uZVlq9mZhZnxr/F4jZ8htGVW1aRVuQEynaoJvaUASbIpw&#10;/TKsboByeCQvcFtzsxj5cu11ow9CdrB4egAAgACAAJBGXI1rTIn2XiJr7oOXX2BshnznYKFtCXWL&#10;YgdtqG4QY1dubmZ8ZJdvSl4tZgBwOFWtZ25xJ0yJaPRyHj/uax9zajKLbTV0nyQQbyl1lxjjce53&#10;Lg9fddt5ewAAgACAAJCeWqRv5YpOXCNwZIPcXWhw2n0bXq9xPXWyYCFxsG4mYYNyR2aBYtly9F4k&#10;ZFlzrFWZZd90ZExsZ391Jz/Vac52IjKFbAh3CiPybg93sRi6cP945A9xdSB6pwAAgACAAI+hWB50&#10;KIlaWYR0hoLbWsh03nwcXBF1K3SnXZV1am0jXwd162V3YHN2a10aYg128lSqY7h3dkuyZY14Dz9w&#10;aDJ4xTJjart5aCP5bQt5zRi+cDF6oQ+PdIR73QAAgACAAI4pVXV4q4fqVtR47IFsWCp5KnqrWX55&#10;ZnNDWxN5iWu5XJ553WQTXiJ6MVu/X9h6hlNdYZ962kqsY6h7PT7mZqV7nTJYaYB76iRobBl7/xkS&#10;b2l8aw/Zc+h9GgAAgACAAIz4Uyh9xoa4VH594oA8VfB97Hl1V2R943IHWQp94GqGWq19/GLWXEl+&#10;GVp9Xhd+NFIxX/t+UUm4Yjx+cT5xZWl+hTJlaHx+iiUHa0t+YBmPbrF+WRBBc2h+dAAAgACAAIwi&#10;UW+DVIXvUrqDSH9nVD2DH3ibVcOC2XEhV3eClGmTWSyCeGHeWtqCX1mAXL2CP1EqXrGCHkiIYQeB&#10;7T1WZD6BpDFTZ2KBUiTEanmA1hnLbhmAWhCrcvJ/1wAAgACAAIt/UIiIyYVMUcqIkX61U1qIOnfe&#10;VOeHwnBfVqaHYWjJWGiHDGEIWiOGuFibXBCGXVAqXgmGAEcrYE6FhTuJY2yE2C8MZnGELiLdaaGD&#10;ShjWbYCCVRBrckeBPwh8eTOALosBUCqN7oTGUWGNjH4dUvmNDnc7VIuMcW+pVlKL42gBWBmLWmA1&#10;WduK0VevW82KQE8VXcWJrUW8X/2I/TmSYvqH8CyiZeSG9iDwaSqFuhffbSeERQ/xcdWCoQhdeN6A&#10;z4qzUDuSfYSdUV2R934eUtyRaXdlVGmQuHAOVieQBmihV+mPUmDyWaKOoViWW4qN5lANXW6NK0a1&#10;X4KMVzoXYmSK/yxWZUeJox/saLyH+BczbQ6F+Q91cZyD4AgyeK6BYoqLTiCYHIS6T2mXR352USyW&#10;bHgYUuuVfnENVOKUfmnjVtOTgGKAWLmSi1pxWriRmFI3XLSQpEkJXtKPmjyJYcmN8C6XZJ6MMCCD&#10;Z7WKUhcia9KH9g9ecUOFCQh4eDWB+Il5S5qejYPmTKydoH3sTj+cw3fXT8ib6XEJUXya5WoNUzCZ&#10;3mLGVNGY41rfVsmXv1K3WNGWkEklWxOVMjwjXlqS9S2yYX2Qfx9nZRaNnxY2a1SJqg7JcYCF8QhX&#10;eByCco0Las5X/ocNa5NXioACbCJY6Xj/bK9aXHHBbXdcCGpsbipdwGLHbtZfaFqDb6ZhNlIBcHtj&#10;BEkvcU9kyT68cnlmvjGYc+1pKyOSdWlrZBWNdwVuXQ5/efpzzwAAgACAAImfaEpaUYNLacVbdXzY&#10;an5cxnY4a0ZeEW8lbAtfmGfebMxhFmBlbYxiklhibnJkMFAhb1VlyEeNcD1nXjv/caJpei9Icyhr&#10;rCFodJ5tiBUzdkVwGQ38eZB1PwAAgACAAIXpZuxeuX/xaFVfvHnDaS9g6nNKagVh/2xIatdjUGUn&#10;a6pkoV3lbHxl8lYXbW9nXE4UbllozUSNb4BqbjjEcQRsYSyYcpBuRR8Ac/ZvwhVBdfJyXg3QeRl2&#10;dAAAgACAAIdzZRdin4E8ZqJjrHtAZ4lkoHTMaHplcG3naVpmlWbsaj1nvF+7axto3lf2bBdqIU/G&#10;bRprbUXWbmds6DmmcBNutiyqcbRwYR6Zc1Jx4RWedap0cQ1oeNR30wAAgACAAIi5YopmPYK1ZBZn&#10;H3ydZR5n7XYgZitonW8lZ0JpkmgPaEVqnGDMaURroVj3amBs1FDFa6Bt+UcYbRFvTDsRbuBw5S4P&#10;cJBySyA7ckBzjBbxdMZ1xA2PeDR4wgAAgACAAIjqYBJqXoLyYZdrE3zOYrlrs3ZEY+NsMW86ZRps&#10;9mgVZjxt2WDIZ1duuFjhaJ1vtlCrafVwrUb4a4FxzDr/bXZzJS4Ub0Z0TiCGcRt1Whdbc913Og15&#10;d4B5tQAAgACAAIkmXhxuzoM5X4pvZH0NYLhv4XZ5YelwQW9fYzJw3GgpZG1xkWDQZZ9yR1jZZv9z&#10;CVCZaGtzzUbbahB0szrjbCl1vy36bhZ2niBXcAF3WxdBcvx41g2ddrh6tgAAgACAAIi7XChzL4LN&#10;XX5zoXyWXqtz/3YCX9t0S27bYTN0vmecYn91RmA7Y8V1zFhIZT12XFAbZsZ29UZ7aJB3pzqxauF4&#10;aS3sbQB5ACA7bwt5cBcxcjh6fw23dhR71AAAgACAAIdEWWx3goFeWrR303spW+94GHSbXSt4QW17&#10;Xph4oWZCYAN5AF7eYWB5XlcDYvV5u08UZKZ6JUW6ZrJ6pjpmaVx7HS4Na857bCCwbiJ7lhd7cXZ8&#10;Mg37dXN8/QAAgACAAIX3Vvp8dIAgWEF8onnlWZd8tHNaWvJ8o2w+XHp8zWUEXf58912mX3Z9IFXJ&#10;YSR9S04nYvt9e0UDZU19tjoiaCt95y5Bas999yF3bVt96RfxcMB+CA5cdN5+QwAAgACAAIT3VTCB&#10;338hVmyB5njlV9eBxnJPWT6BcmsvWtiBZWPyXGqBV1yLXfOBS1SoX7WBO00ZYaWBJUQHZBmBDTlg&#10;ZxmA6S3Bad+AqSHUbLOATRhPcCt/8A7GdGp/mQAAgACAAIRBVDWHQ35mVWaHHHgbVtuGznGDWEiG&#10;V2pbWeuGEmMXW4mFzVunXRyFi1OtXueFQ0vRYNSE6EJ4YziEfTdgZhyD/ytuaNCDYiB2a+yCqReX&#10;b42B1Q6+c8CA8AAAgACAAIO3U76MWX3QVOaMB3d0VmCLkXDTV86K+GmhWXeKf2JMWxuKCFrOXLSJ&#10;lFK8XoWJFkp8YHCIikDPYrqH0TVBZYSHAijvaCqGIh7wa3OE+xasbyWDqA5nc0CCRgAAgACAAIOh&#10;U6aQ6H3UVLeQdXedViaP5nEcV5yPMWoZWT6Oj2LvWt2N7FuEXGyNUlORXi+MrUtiX/2MBEF4YiqL&#10;FzVZZNOJ8Cg5Z4GIwB4yawmHIBYEbv2FUg4Ocu+DgAAAgACAAIPBUeCWO342UxGVeng+VLWUqHIg&#10;VlGTw2toWCKS2GR8WeSR911SW5CRJFWmXXSQQ03CX1qPYUP8YaiOOjfoZF2MqCqRZvSLMR8vaimJ&#10;VBZCbemHLw4RcnCEsAfDeMuB24LNT8WcL32JUMmbWHfdUi6akHINU5KZtmuWVTCYvGTkVsGXzF3+&#10;WEqW5VaGWiGV4E6HXBKUxURQXmyTWDffYWaRMCobZC6PCB2PZ3qMlhUvbHCJUg4LckmFtQgReFaC&#10;cYdqbfFXZoF5bspW73qNb1JYNnOxb8FZqGykcFZbZmWNcOxdJF41cXxezFY1cjJgnk3ncuxicEVJ&#10;c6lkOTsydKdmNi6hdeJomiEHdytqzhPDeKFuIw4MeutzHAAAgACAAIRva3FZUn4xbN5ajnfUbY9b&#10;1nFWbiZdMmpwbtBewWNmb3RgQlwucBlhwVRScONjZ0w5ca9lBkPWcoNmpTjTc7FowixfdQZrAR6w&#10;dlBs6RNsd9dvxw21elp0YgAAgACAAIC+adxdeHrwaz5enHTobAhfym6PbLVg7Ge9bWxiQ2DfbiVj&#10;mVnRbt1k7VI4b7VmX0pkcI9nzkGIcY5paDYLcudrfCoQdEZtchypdY9vDxOYd1Zx2g10edJ1nQAA&#10;gACAAH3WaKph/Hfwaf1i/XIIashj+Wuxa4Rk4mUVbEtmCV5tbRFnMleZbdJoVVA4bqtpn0fZb7Rq&#10;/D4ccOpslTL+clBuXyc8c6Zv8RtrdRhxhROkdxV0Fw0weWR27QAAgACAAICXZqRltXrBaANmqnTe&#10;aPVnc25wadBoQGfXarNpTGEXa4xqVFotbE1rZ1KcbVRsfUoPbnVtsUAOb8hvGTSVcVBwsygIcrpy&#10;CxwxdHZzpBQVdrh2AAqjek15tAAAgACAAIESZCVpe3tjZYZqSHVwZopq8W8JZ5Bri2hUaI9sc2F/&#10;aYJtY1qJan5uSFMTa6tvRUq5bPFwWEDibmdxkzV+cApy7Ck/cZZ0Dx2ac3F1YxUbddx3VwvPeRR5&#10;7gAAgACAAIEWYfptvXt3Y1BuY3V/ZGZu5W8OZXtvW2hLZpZwGmFlZ6lw31pgaMBxlVLkagByYUp3&#10;a2BzQ0ClbO10RDVKbrJ1VykkcFp2NR23cmB3PhVVdQV41AvPeF562AAAgACAAIEvYEFyIHuWYYVy&#10;pnWYYp9zDm8pY7lzamhTZOh0AWFcZhR0k1pPZz51IFLPaIx1vEpgagF2bECca6N3MjVQbYp3+Cko&#10;b0h4hx2ncWd5NBVidEJ6Ywvhd7d72wAAgACAAIAIXcZ2V3pzXvd2u3R1YB52+m4OYUF3S2c4Yot3&#10;tmBEY9B4HVk3ZRJ4hVHSZoV4+EmlaCh5e0AuagN6DzU+bDZ6lylcbjd66B3XcIJ7QBWSc418AQvQ&#10;d0t9AAAAgACAAH6ZWz97FXkWXGx7V3MaXax7bWy4XvV7dWXuYFp7rF8AYbh74lgBYxB8GFC+ZKp8&#10;V0jPZoh8oj+0aKd89TUtaxN9QSnFbUp9Xx5nb7B9dhYDctN9uwz1dgh+BQAAgACAAH1tWT2ATnf0&#10;WmiAanH3W7mAUWuUXRGAFmTFXoeAF13aX/WAGVbbYV+AF0+1YxWAGkfmZSaAHT8SZ3eAIjTcag6A&#10;Iin1bH1/9x7wbwZ/wRZ0cjx/ig0Fdc9/WwAAgACAAHyfWCCFnXcdWUKFjHEcWp+FSGqyW/aE1mPk&#10;XXiEoVzyXu6EblXoYF+EOE6gYhaD90aPZCCDtT1sZm2DajLqaPaDDigba3iCkx4eblOCAhYUcaSB&#10;VQ0UdUSAoQAAgACAAHvyV6OKqXZmWLmKaXBTWhuJ/WnrW3CJZWMSXPWI/1wXXnGImlT7X+KIOE2D&#10;YZOHwkUaY46HOTuRZcyGqTCRaD+GCSXZasmFOBzobduEMRVPcTqDEwyzdNqB5gAAgACAAHv1V3KP&#10;OHaFWHWO03CWWdWORmo7WziNjGOOXLmM+lynXiuMb1WbX5OL5k4iYTSLVkWfYwqKmDvEZSuJyTBP&#10;Z4aI5ST8aiCHvhxgbXiGRRSzcQmEogyPdGaDGwAAgACAAHxrVfGUOnc1VxGTjnF6WJmSx2uDWhaR&#10;5mUPW7uRFV5iXU6QTVehXtmPilBcYKeOvEgDYqmNwD5bZN6MlzLpZzuLbCa8aY6KGh2SbKWIWxU2&#10;cBiGYwzDc7GEVAAAgACAAHvEU/eZ4nbFVPCZFHFUVlaYQ2utV7aXWmV/WS+WeV8pWp+Vn1i1XA+U&#10;wVGOXb2T3kjZX7uSvz74YgaRPTMzZIqPciaAZxeNkxzBamKLSBRdbkmIng1Bcy6FegAAgACAAIG2&#10;cTdWLXwLchdVlnUpcn5W/G5VcvRYZGeKc2laLmC0c+Fb+VmVdFVdrlHSdPBfjUm6dZFhaEFOdi1j&#10;PzeFdvZlUSuYd/hnzx6NeSBqPRMxekdtlg3QfBdyiAAAgACAAH5Pbx1YknhOcG9Zr3H2cPBbAGuY&#10;cYlcS2UEchdd6l4ncp1fcFc8cyRg9U+tc9JipEfEdIFkTD+zdTVl7jVRdh5oBylndy5qShw8eD9s&#10;QhIbeZ9vmg1re2NzfwAAgACAAHsJbW5cX3VkbsJdk29xb19e1GkocBRf7GKPcK5hSlvbcUhipFUO&#10;ceNj/02Zcp5lekX4c2Bm8T2xdDJogTKZdUlqrib3dmdstBnXd3luZxHFeP1xbAsCe5t2kgAAgACA&#10;AHexa/dgnXJXbTRhu2yObeBiymZSbqRjoV/nb1Fk1Flob/1mBVK8cKJnM0uUcW9oeUPkckxp1jq3&#10;c1Rrdi//dIFtaCR+dZxvEBkvdt9w1hH1eJJzkQpPe1t3/gAAgACAAHXeartlJHBXa9tmHGqPbJBm&#10;/2QdbV5np13QbhNosldrbsBpu1DXb35qsUlRcGpr30C3cX1tQTencphupy1Yc9FwRiIgdOxxlhj/&#10;doBzdhHneFB1xgpZetl47QAAgACAAHhxaJ1o2XMMadZpu21Kaqdqimbea5FrNWB5bFpsK1nhbTdt&#10;CFM8bhNt40u6bxhu6kLCcEpwIDmKcYVxXC7FcspyqiNLdAdz0RoVdeN1kxIcd+Z3kQmmesp6ZgAA&#10;gACAAHiLZkRsu3M/Z3ttc216aF5uKWcYaVtusmCealhvcloRa1VwMlNzbFBw8kwRbXZx10Mxbsdy&#10;4DoLcBpz6S9fcXx09iRWcuR16Rs+dOx3UhLCdw545AnXehR7IwAAgACAAHi7ZGVw7XOAZZFxgm22&#10;ZoByIGdOZ49yf2DBaKBzGVolabBzs1N4ar10S0wIa/V1AUMxbVp10joVbr92oy9xcEB3aiRuccJ4&#10;Extac/V5GhMTdkx6Ugn7eV179gAAgACAAHhZYpB1OXMcY6J1rW1NZKR2H2b7Zc52X2BqZvJ20lnL&#10;aBR3RFMeaTh3uUvAaod4QEMDbAd42zoFbYp5eC+JbzB5/ySHcMp6Yhtocxx7BRNKdaR72goceMB8&#10;7QAAgACAAHbdX9p5q3GsYOx6CGvtYhR6P2WhY1x6NF8hZJp6eViOZdR6vVIDZxt7BUrlaKV7XkJ6&#10;am57xDnTbDp8LC+4bhR8hiURb918vxvgcj99EhO8dO19dwpteCB9/wAAgACAAHWEXat+onBlXrh+&#10;52qmX/h+5mRWYVB+mV3gYqB+qVdYY+x+ulDuZUh+zUn5Zwh+6UHpaQh/CTmUaxN/Ki/bbSN/QyWt&#10;byF/PRxscYp/ORQqdEd/KArTd5t/KQAAgACAAHSTXFaD3G94XWSD6GmvXq2Ds2NjX/+DMVztYVaD&#10;ClZkYqeC10/0ZAmCtUjHZdGCkkCqZ9iCaTgiaeqCQC5FbAGCDSTBbkiBuhv+cNuBWhQyc72A1wsP&#10;dyOAUQAAgACAAHO/W+GI426UXOWIu2jJXjOIWGJ+X3qHtFwDYNSHYVVzYiOHBE7kY3aGrEdzZTSG&#10;TT74ZyuF4DYIaS6FcivVazWE9iMLbbGEQBrmcGaDcxOdc1iCggradoSBiAAAgACAAHPDW6eNbm69&#10;XJyNGWkIXe2MjmK3X0SLy1xUYJeLTlXTYeGK1U8yYyOKTEekZMKJvT79ZqCJHjW+aIKIgCsvaoWH&#10;vSJsbRyGphqEcAGFbhMccymD/wqidi6CpgAAgACAAHRhWnOSF29+W3yRgGn7XOuQw2QaXk+P313w&#10;X8OPKFe0YTCOdFFfYpyNwEoCZFiM4kFjZmSL9Dg8aGOLFC2XalyKFSQubKuI0Bvxb1iHUxQWcmKF&#10;jArudXuDywAAgACAAHQfWK6XR29sWZ6WjGovWvaVvWSZXDqU117DXYSUFVjYXs+TT1LIYBOSjEsT&#10;YdmRjEJIY+CQQzjwZc6PEy4xZ/uNrCQtaniL9huFbVWJ/BNvcJiHsguadP6E2wAAgACAAHtgdQdU&#10;u3WIdixUeW6hdpZV6WerdyVXOmEZd3FZDlqKd75a4lOoeApcm0wbeINefEQ2eQRgVjwJeWliNDLZ&#10;eeVkTyfNeplnExuxe3Bp2BBefJpvWQ1hfYlyJwAAgACAAHhDcuZXEXJYdDZYSGwHdLVZiWWTdWZa&#10;uV9Cdc1ca1isdjJd+VHzdpdfgkqTdyNhOELkd6Ji7Tr3eDpkpjFMeNpm4yYueaZphBm7en5r2A9D&#10;e+1xBQm0fZF2XQAAgACAAHTIcUNbXG9icl1cgGmXcvNdr2Njc7dell0UdDJf/FaidK5hXVAYdSti&#10;ukjkdcNkR0F5dmZlzjm3dxVnYS9Cd99ptCQveLRr8BgDeY9t8hBSerxxDQo+fMN2WQAAgACAAHHv&#10;b51fhWzGcLZgwWcMcV9hzmDAcjlii1qCcshjxVQyc1lk+027c+hmKka+dJVngD+adUlo2jbediVq&#10;hCyVdwFsjCFyd9VuVRcdeNlwZBA6ejRzNwmVfE53gQAAgACAAG8Lbh1jxWoGbyFk2mRvb9NlvF5T&#10;cLlmTFhFcVdnX1IZcfpoZEvRcpxpZUT2c1xqlDzydD5r+zQ1dTRtfCpNdiBvNB93dvtwrhc0eEhy&#10;2xBSecZ1TQkIfAB43gAAgACAAG2wbONoS2iXbcdpSWLrbnVqD1wqb19qbFYWcBNrSFAAcMVsHUl0&#10;cYdtB0G+cnZuODmoc3BvcjFJdHBwrieNdV1yAB42dnFzdBb8d/F1bA/reYJ3YwhZe9F6QgAAgACA&#10;AG/datVsB2rna75tAmVAbJ5tsF6XbbtuF1hpbpFu3FIhb2ZvnktwcEdwbENucVRxdjsvcmVygjKO&#10;c3NzhijAdG10iR+Kdat1xhfxd1x3cA/TeRZ5DwfXe7F7iAAAgACAAG/paMhv42sAacJwrmVdaq9x&#10;PV7fa9Bxh1itbMFyLlJubbRy1UvJbrNzhEPgb9t0Yju7cQN1QDMmch12ESmGczl22iB8dJ93zxjK&#10;dnt5FRBQeE96UQgLevx8KQAAgACAAG/9ZyJ0E2saaBZ0u2V7aRB1JF7/ajR1Q1jCazd1w1J8bDt2&#10;Q0vKbUx2ykPjboh3cjvGb8R4GzNBcPJ4vCmlciB5RiCRc5x57RjvdaB61BCqd6B7uAg2elF89QAA&#10;gACAAG7iZNN4YmoNZb544mR0Zth5GF4maDJ4+1f8aUt5TVHNamx5oktQa6F5/kORbQ96dDucbn16&#10;6TNFb917WyngcSl7viDacrd8Kxk5dMx8vhENdvV9PQhvebd97QAAgACAAG17Yn59LmiuY299g2Mf&#10;ZKB9g1zOZgZ9H1a+ZzN9QVC3aGx9ZEp0ac19i0MJa3d9xTthbSd9/zNbbsZ+NypbcEl+ZSF5cfN+&#10;jxnQdBR+xRGKdk9+1QjUeSR+/gAAgACAAGxgYPmCLWefYeuCTWIMYySCF1vCZH+Bg1WzZbGBck/F&#10;ZvaBYUl+aGWBTEJAaiqBQDqva/uBNDKhbbWBKSnrb2eBECFqcUCA7xnVc3KAxhHPdcaAbQkteLWA&#10;EwAAgACAAGt2YF6HLWatYU2HGmEZYoaGr1rVY8qF91TJZP2FtE6/ZjSFcUhOZ5CFJUDGaUeE2Dje&#10;awyEiTBsbL+EQCf8bpGDziAjcKSDUBjccuuCxhGEdWCCBAkKeCaBNQAAgACAAGuJYA2LpWblYPCL&#10;X2FSYjGK1lrcY4CJ+lTTZKuJjE69ZdSJIEgpZxSIq0CKaLSILjhral6HsC/Da/yHNyc5bdmGfh/Y&#10;cBaFmRikcnaEohFAdSODbwjYd8eCQgAAgACAAGwsXymP9mehYBmPdWJGYW+OvlxeYsyN01ajZA2N&#10;KVDKZUyMfkp2ZqOL1EK7aHaLDzqgakCKUjIfa/eJnylFbbaIsSG4b9WHiho3cgmGVRLAdI2E1Qkz&#10;dwyDWgAAgACAAGxpXYCU3Wf/XlOUPWLjX5CTeF1IYOWSeVfcYhWRvlJBY0mQ8UulZLSP6kPUZnqO&#10;4zufaDqN/jMdaeSNKinua7qL6SIlbfCKYRo4cD+IxBKbcwuGvgn1dsWERAAAgACAAHRieV1Ti27S&#10;eqZTrWfjexZVMGC0e9VWilpXe/VYX1P1fBdaM01HfD5b60XofI9d3j5EfOJfyzZffR9hri2lfT1j&#10;zyO7fYNmyRjAfehptQ9ofoBvdQqifzt0dQAAgACAAHFQd2lV3WuXeJRXLmVHeRxYZF6eegBZiFiI&#10;ej1bSFIrenxc30uaerxebkRoeyJgOzz1e2liATVSe91jyyyJfBhmJCKnfHZpEBeCfOlrtw+SfZtv&#10;tAmNfrp19QAAgACAAG6EdWFZvmkkdnda9WNFdxdcL1y8eBldH1ajeHJelVBdeMxf/EnzeSNhY0L4&#10;eYNi/DvKegNkizRSepFmKCsUevBoryEee2RrTBZKe+htuQ8mfLZw6wjxfjB24AAAgACAAGu9c3Re&#10;H2bjdHBfTmFAdR9gWlrTdjdg6FTKdqliK06xdxRjcUhnd4Zkq0GleBBmDzq7eKRndjK1eVVpKilO&#10;edNrfh8EelRtnhWUevhv+Q7qe/Ry4whufaJ3ywAAgACAAGkjcflikGRPcuZjt166c5pkjVh7dK1k&#10;9VKgdTRmD0yqdblnIEaLdj5oJkAcdtZpWzjHd4RqvDB3eE1sSycZeN5uOBzYeWZv8RVGekByWw61&#10;e1502QfOfS543wAAgACAAGY3cIFmzWGVcVdn2Vw5chZoiFYpcyxovVBgc8dprUp+dGRqmERqdQVr&#10;iD1udcBsvzWhdpFuFy2kd2ZvZyRld/pw4BvfeLdyoBUeecB01w5gevl26wdNfNV6CgAAgACAAGTE&#10;bzZrYWAXcAVsRVpzcMZs1FPfccls404icndtnUfoczVubUEpdARvUjn3dNhwZzKUdbNxfyrUdoZy&#10;eyI3dzNztRtMeD11bhS2eWl3Rg2ferN45Ab7fIR7KgAAgACAAGbRbXhvG2JAbktv8VzCbyZwgFYI&#10;cFNwu1AJcSRxZ0l+cgRyIUJHcvZy6zrvc99zzzNJdMd0rCsidZ51aSM1dnB2aRxqd5x3wRVQeNd5&#10;Hw1xekl6bAbmfCl8IgAAgACAAGbMa6py8GJMbHhzp1zbbV50EVZdbpF0IVBqb310sEoBcHd1SELk&#10;cYV17zuicot2ozQIc4Z3TywhdHl35CQndV94pB0zdqx5qxXqeAF6tA3leZF7pgbpe4584wAAgACA&#10;AGajaf53RWIlasB30ly/a794ClZobQ934FCBbgd4Pkorbw54o0MgcCt5EjvccU15kTRJcmV6Cyxg&#10;c256ayRUdFp69R1Ydb97tBY+dzZ8ew5DeOt9EAbCeyR94AAAgACAAGU6Z6F7vWDLaGl8JVt0aX58&#10;KVVPauh7wU+na/9780mNbTR8K0LWboF8aDvKb958tTR0cTN9ACzCcnR9MiTic4F9iB3UdPN98RbO&#10;doB+YA7IeEZ+jgcAep9+3gAAgACAAGQaZd+AjF+yZrKAw1pcZ8yAl1Q+aSd/+07CalF/+UjWa6N/&#10;9kJ2bQ1/9TuabqCAATR0cCWADi0OcZ6ABSVjctWAGh4/dE6ALRcwdeeAQQ8ud7uADQdjejJ/3wAA&#10;gACAAGMWZQeFaV6qZdaFaFlXZvSFD1NCaDGEVU21aU6EH0e3aoqD5EE2a+CDnDonbW2DaTLFbvOD&#10;OStHcH6C8iQ3cf6CtB1mc6GCbxaWdViCJQ8dd0uBjwdVeZ2A7QAAgACAAGMQZKeJxF68ZWyJkVlb&#10;Zo2JEVL7Z9CIP01caNmH40dHafuHfkCiaziHDzl0bLKGqzHmbiGGTSpyb7aFyyO+cVOFLh0rcwuE&#10;jxaZdNaD6Q8ZdwCC6wcqeUGB6gAAgACAAGPKZAKN0F+XZNKNXFp9ZgOMsVSyZ06LyE9JaGuLO0lT&#10;aaaKnkK5avqJ9Tt3bJKJVTP9biuIuCxQb72ICSWicUyHMx78cuqGVBg7dI6FaxC1doGENgedeImC&#10;9QAAgACAAGR5Yn2SbWBdYzSR5Ft9ZFyRIVX0ZbOP+lCFZtuPLUpsaCyOU0PSaYKNdzyVawyMtjUm&#10;bI+L/i2QbiKLKCavb7aKCR/PcVyI2RihcwuHnhFFdUyF4wiVeEaD0AAAgACAAG1Dfj9SsWdVf2hT&#10;12DAf6BVhlovgCBW0VRMgBpYlU5JgBdaVkgHgBtb80FTgEhdzjpMgHNflTLPgJlhIyovgHZjKSDH&#10;gG9mAhYagINpMg6ogHlvAgkQgJR1IQAAgACAAGpofF9VNmScfWNW7F6PfbVYTFhEfkhZlVJrfltb&#10;UUxAfnJc70X7fpBehD9Sfr9gXDhafuRiIjFCfzZjxSj3fzNmGCAkf0NpFxWkf3JrgA5Zf6xwIgjk&#10;gAd1+AAAgACAAGeDek5YlmJFe0haElyqe6lba1aIfFhcjlCUfIdeFEptfLtfikQ/fN9hAT2LfRdi&#10;qTavfXJkUC+dfdZmACdXffJooB5wfiRrZxTbfmxt+g3Zfs5xEAhif3p23QAAgACAAGTdeDVcgGAa&#10;eR1d01rfeZBfAlTbelVf1U75ep1hK0kKes9ihELqexpjzzxYe35lSzWie+xmzi5FfG5olyXafLBr&#10;GhykfQBtdhRZfWtwBQ2hffZyygfcfuZ3tgAAgACAAGKsdmtgt14Vd0Bh71jfd7di6VL8eHtjhU1P&#10;eNxkuEd5eT1l4UF/eaBnATs8ehNoTzRceplpyizHezNreiQte5NtmBrde/pvkxPQfJByFA1UfUN0&#10;mgd1flp4eAAAgACAAGAIdN9lUFuhdZdmXFaodhNnLlEYds1niUuCd0NojkXWd7dpi0AReDBqhjmg&#10;eLxrxzI/eV9tRCquegVuoyHsenlwPBnzewxyGxNde890XgzVfKF2gQX4fiV6bgAAgACAAF1Uc1Zp&#10;oVkYdAhqpFQ/dI5rX062dUxrt0lFddRsj0Ocdl9tbD1mdvhuXzZ2d59vji9QeExwvifWePBxvx+d&#10;eXxzBBlCelh03xLfe0F2wQwYfC94dgUzfeJ7oQAAgACAAFtNchluGFc3cr1u9lJpc0Jvj0zUc+5v&#10;xUb2dJJwikC8dUJxXjpYdfVyMjO7dqdzJyzcd1V0EiWjd/d00B7oeNJ2FRjCedZ3ixI9etx49wtN&#10;e+N6SwVDfXJ8VgAAgACAAF1UcKZyDlk4cUly0lRoceZzVk6ZcrRzjEiVc3J0NEIydDh04zuydPx1&#10;jzUBdbl2Sy3/dmx2+Sa4dxt3iSAfeB54jxmueTp5qRJ0ekx6sAtAe3d7twUDfTl9TQAAgACAAF1j&#10;bu12D1lTb5B2slSFcD13Bk7acR93A0j4ce93fUKwcsh3/TxJc6F4fjWYdHh5Ci6jdUV5jSeAdhR5&#10;9SDSdyZ6tRpLeF17hxMReYF8SQu0esV88wUsfJR97wAAgACAAFzMbR16Yli0bbV62lP2bnt7AU6W&#10;b3960UjRcGd7HUKycVh7bTxtckd7uzXTc0N8GS71dDN8bifbdRt8pCEcdjx9FRqed499lBOXeNF+&#10;DAwfeil+VgVmfAB+xwAAgACAAFufazB+4VeXa9F/LVLcbKN/Jk2ubbN+x0gqbr1+4EJVb9J++jxh&#10;cO1/FTX7ch5/Pi9ic0h/YSiGdGV/ZCG0dZF/hRssdu1/qBQZeDZ/ywyVeZ5/uQVwe81/twAAgACA&#10;AFqRagqDhVZ8aq+DnFHKa4aDbUygbHKC7kchbXSC0EFHboaCsTtEb5qCkjS7cNWCfy4BcguCaCeZ&#10;c2uCKyENdMGB+hq3djuBwRPzd6uBjQyfeSuBIQX0euiArgAAgACAAFosaZaHy1YtajKHsFFyawaH&#10;XUwCa+GGzUaJbMqGhkCbbcWGOTp+bsCF7TPsb+yFrC0jcR6FZCcbcqWE2iDsdB+EURqvdamDwhQ7&#10;dzODMAzKeNGCbAWuer+BkAAAgACAAFsnaRiLlVdHacWLQlLJaqyKyk3Da4yKKEg8bJCJqkJpbaKJ&#10;JTxnbq2IpDXkcAOIJC84cUqHpykPcsCG9SLLdBuGLRx0dYWFZRXwdvqEkg6WeGODoQZXef+CkwAA&#10;gACAAFxcZ7CP41iSaFePZFQ+aTSO1E8HajGODUl7azeNYkOkbDyMtj2mbTqMETcjbmiLhDCcb6KK&#10;6ypRcQKKHSP2cnuJAR12dAaH2BandZyGnQ9jd1yFKwdeeamDbgAAgACAAGSAhA1QD1/WhPNR5VpC&#10;hJ5UYlSOhLBVrE8XhH5XW0lzhE1ZCkN7hCtamzz8hCdcYTYjhBleGS7ihA1fryaCg8BhyBzFg4xk&#10;wRKjg31n4w1egwNskgihgm9yyAAAgACAAGKugaFU9V2TgnFWslhWgnFYMFL2gptZX02hgn1bD0f9&#10;gmdcnkIuglpeHTvmgk9f2DVHgkVhcC5eglxi5yY6gjplNR02giZn7xLlgkJqPw0eggFuWghhgax0&#10;JgAAgACAAF//f5JYjVtFgFhaIFZSgGhbjFEcgKBc2ku2gJxea0YZgJ5f7EBlgI1hWjo6gJli9zPh&#10;gLlkjS1PgORmCiVvgNJonR0bgNZrNROWgQBtSAzmgP9wWggigO91kwAAgACAAF2EfZRb1ljufkpd&#10;YVQffmtetE7TfsBfu0lZfsthJEPJftFiij4Zfuxj7DgLfxVlgDHjf0ZnFitaf4Bo8yPIf41rhBua&#10;f65t5xPLf+VwHQuzgApy0gfVgEB2+wAAgACAAFs+e85fV1bOfHdgyVIBfJNh8EyqfPFiw0c9fRxk&#10;A0GyfUhlPTwIfXlmcjYYfbRn3S/YffhpcikofkhrWiGWfndtoxmDfrRv1RL6fwhyWguvf0p0cQc9&#10;f7N4DAAAgACAAFkTeeVjUVTZenxkkFAuerRlkEr5eyJmOEWle2NnVkA3e6VoaDq0e+tpfTS6fDxq&#10;4S4vfJxshCdhfQNuKh+RfVBv+xhrfbFyBhIKfip0RgtEfo52WATYf156+QAAgACAAFbeeAxn2lLe&#10;eJRo+U5geNdp20lNeVBqU0QaeaZrQj7WegBsNDlAemFtNjLOetFunCwze0Nv8SVHe7NxKh3UfCBy&#10;nxeYfLN0exFRfU52XQqVfdx4GASmftx7bAAAgACAAFRxdqhsYVCddyVtXUw8d21uHkdYd9hukEIt&#10;eEJvYDyEeLdwRDZ7eTNxNjApeapyRymiehtzOSL4epB0JBy3ezR1ghbTe+93CBB8fK54ewnufVZ5&#10;3AQYfnx8VwAAgACAAFJLdV5wpk6gddNxfkpEdixyH0UkdqVycj+JdylzMDnSd7Bz7zQNeDh0sC34&#10;eLl1fyeqeTJ2MCHXedN3FhwGep14QRYRe3J5aw+UfEF6hglOfP57jgO8fjx9UgAAgACAAFOBdDB1&#10;A0/rdKJ1t0uedQ52K0YAdaJ2WkBydjR26DrOdsd3dzUDd093+y76d914kCjDeGZ5ESLieR95txzp&#10;ef56kBaJetZ7Yw+xe7F8MwlQfIp86wOOfft+KgAAgACAAFOYcpx5Ek/8cwx5nkuyc4d55kZQdCt5&#10;5kDWdM16SDtCdWx6qDWNdgR7BS+Jdqp7cSlgd0p7xCNseBt8Jh1reRZ8tBcVegp9PxBEevl9xgm6&#10;e+h+JgO6fWV+ygAAgACAAFLOcNF9NU80cUl9l0r0ceB9uUXycpx9lEChc1h9yDs9dBd9/jW8dM5+&#10;Mi/hdaB+cynedmp+mSPld05+vB3eeFt+9BebeWZ/LRDTemF/ZAove1p/bwQQfOZ/kQAAgACAAFHV&#10;b1mBnU4yb9uBzEn0cH2BwkUucS2BeT/3cfeBeTqhcsGBejUvc4WBfC9HdG+BiCl6dWmBdCO7dnyB&#10;WB24d5mBOxeYeMOBHRDxedqBAwpaeuSAvgRCfG2AawAAgACAAFD/br6FwE1tbzaFvUkrb8uFkkRA&#10;cF2FOT8OcRSFCDm/ccuE3zQ3cnuEuS5oc2+EkyjudJWEPyONddGD3B3GdwiDaBfWeEOC9RGBeXqC&#10;gwqien2B/AQ3fAiBRgAAgACAAFIjbl2JYU6YbuCJKUplb4yI1UWWcCaIaEB6cPOIBztDcbqHqzXu&#10;coGHTzBGc5KG7Sq4dKCGbCVndc+F2h+ddwKFJBmSeB2EfBNoeU6DxAyMeiyDGAT8e32CKwAAgACA&#10;AFNkbTONbE+ObceM90tCbnWMhEacbweMC0GFb8qLhjxWcH+LDjcncT2KjjF4ckaKCSvhc2GJXSZm&#10;dIuInyCJdb6HnRp3dvuGnBRAeEWFig16eTuElQZDeyKC/QAAgACAAFvli0xMWFg3i41PBFN+ioVS&#10;I05EiiNTrEkBibRVfUOZiUlXTz3ciO5ZCTe1iJ5bETEziEZc9Co/h/lewSH3h39g+xhChwRj3Q5e&#10;hqNnbAlhhNNuwwAAgACAAAAAgACAAFthh/ZSGVbgiG9UR1IfiBFV/k0uh9lXU0gHh35ZFUKWhzJa&#10;vzzvhu9cXjbxhqBeQTCmhlNf+yoDhh1hpyHlhbpkFBjGhWpm7A8ShVdpcQk5g+xwFgAAgACAAAAA&#10;gACAAFlvhUFXWlU5he9YllC9hbdZ+0wChZlbO0bYhWBcyEF8hTBeSDwFhOtfyTYlhKhhfjALhH5j&#10;HCmHhG9k1CGxhB5naBmDg+NqFhBNg+NsSQmjgztwkAAAgACAAAAAgACAAFc9gxRboVNWg5tc+08Q&#10;g3NeS0peg3dfSkVPg09gqkAsgxliDjrQgwNjXDUrgvJk5C9MgupmVijYgt5oJiFXgqZqpBmjgoZt&#10;DBF6goxvLQnbgltxrgAAgACAAAAAgACAAFTYgUtfS1EpgbNg0kztgYZiGUhGgZZjA0NYgYlkWj5K&#10;gYBlnDkdgXxm4DOjgXxoPy3WgXtpwiecgXxrmCClgWJt1RkygV5v1RIhgXFx0AnsgW5zggAAgACA&#10;AAAAgACAAFI3f3di3U6Lf9FkS0pPf8FlZkW0f+BmQUDOf+hnbzvRf/Volza8gAVpuzFZgBFrISuT&#10;gB5s2CWfgDFupx7ZgDdwnRhOgEtylBHDgG90bwnggH11wgAAgACAAAAAgACAAE+FfZ5mgUvbfe1n&#10;wEezfeloukMNfhNpZj4tfjBqaDlAflFrbDQnfnZsgS6NfphuByjJfrxvjCLEfuVxDxxjfxFyyBaP&#10;f0l0sRA+f4h2fgk2f6938gLYf/R83wAAgACAAE2Ze9pqbkoLfCFrjEYFfChsdEF7fFNtDzy5fIRt&#10;8zfBfLpu7jJRfP1wGyyqfTJxYCbWfWdyjiDAfZ9zsBr6ffV1NBVBflR2xA7rfrp4PAh8fwJ5ngMr&#10;f458swAAgACAAEvIekRuzUheeodvx0R/eqFwiEAXettw+Dr9eyNx0zW7e3BytjBWe75zmyqufAV0&#10;hSTsfEl1Wh96fJ12ZhnzfRN3qBRLfY947g4IfgV6FQftfmt7LgK+fzJ9aQAAgACAAEmveP1zTEZf&#10;eTx0HUIxeW10uj10ebt1CThzeg51rjNbemF2Ui4ierJ28yiqewJ3lCN5e2t4TR5ze+t5LBj5fHV6&#10;JBM/fP57Fg0EfYZ8AQdxffx8uwJNfu9+PwAAgACAAEked/F3ykXgeDV4cUHieHJ43D0peMZ5Ajhd&#10;eSB5djN0eXh55i5qecl6UCkueix6vSQIeqp7OB7re0F7yBlge9d8ZhNjfF189w0yfPd9lweCfYR+&#10;BgIsfqp+8AAAgACAAElsdpV7skYIdtp8LEINdyN8bj2Ad3x8dji3d998vzPWeEB9CC7feJt9UCmp&#10;eRR9kSR0eaN90B9Teld+GxnQexB+cBPve7R+vw26fFt/EAfyfPR/MgJwfid/gAAAgACAAEjudRp/&#10;wUWIdW2ACEGcdc6AJT1NdjWAEzimdrKAMjPkdyeAUy8Fd5iAcynieDaAhSTAeOCAix+WeZ2AkBoM&#10;emWAjhRDeySAjg4Je9iAkQg8fHqAbQK6fbOAOgAAgACAAEftdC6DwkR+dH2D1UCSdNeDzzxHdR+D&#10;rzerdY+DpzLxdgSDnS4ldoKDjylYd1CDYiSDeCuDJh+VeQmC5xpBeeqCkhSzesWCPQ7Pe5qB7AjH&#10;fCKBmALdfUOBBgAAgACAAEjQc+mHKUVGdEaHBEFidKiG1D1KdO+Gpji8dW+GbzQpde6GOS+QdnCG&#10;ACq1dzeFpiXleAiFPCEKeNGE2BvCebeEOxZDenqDtBBvezGDNQpPe5mCxwP7fMSB3QAAgACAAEiz&#10;cu6K30UNc06KiEEuc7GKRT1Oc+yKETjgdHeJqDSVdPuJRTAodXmI5ytpdlOITyaedyGHwiG/d/aH&#10;LRxteN2GUBbxec2FaxEieqKEmgsRewyEBAZNe5aDQgAAgACAAFP0k05J5FGBkxRMpk1NkWJP30he&#10;kJFRkUMxj+1TZj34jzdVYjiEjo9XVTK5jdpZnyx7jTFbvyXSjJJdxB2+i8BgPRPQiqtjnAqEib1n&#10;gQeVh6ttYwAAgACAAAAAgACAAFQZjyJPtFBsjzpSDEv2joFT4EdJjfZVUUJSjWlXDT0wjOZYxDfc&#10;jGVafTIxi8VcjywUiyleeSW1iqJgaR2SicZjGxQviQ9mJgu0iHppUgdmhrlurAAAgACAAAAAgACA&#10;AFKoi/ZVBk7RjGZWdEqWi+JX8EYvi3pZREFMiwxa1zxIiqNcbDcXii5d+DGKiaNftiu7iS1haSWR&#10;iL5jPR1miAlmGRUvh21o/A0Ehw5rogc1hb1wJQAAgACAAAAAgACAAFC+iZ1ZP00bieRavkkmiW5c&#10;METKiS1dTEAOiNNexTsoiGFgNzYTh/xhmTC9h5JjMCsnh0lkzSTShvlmrh06hmZpPBXhhehrzw5T&#10;hZZuPwcLhM1xgAAAgACAAAAAgACAAE7Ph09drUtoh3tfKUeChxBgf0MlhtlhbD6Dhn5iyDnEhj1k&#10;ITTbhgVlZC+0hcVm1ComhYNoaiPhhTVqUB0DhMJsmxZPhGduzw9ahC1w5QdSg99yzgAAgACAAAAA&#10;gACAAEzRhS9iG0l9hUFjf0WmhO1kvkFghNllkjzWhKlmyDgxhH1n+jN6hFRpHy5ghB5qeyi+g91s&#10;IyLUg6Ft3RyJg05v3hZIgwtxyg/XguFzogfDgrl1AgAAgACAAAAAgACAAEqhg29mOkdqg3ZnlUOr&#10;gzForT+BgyRphTsLgwZqlDaJguprqDHhgs1svyyqgppuMScogmlvsSG0gjpxRhu4gghy8BXegd90&#10;mg90gcZ2IQfEgbZ3LwAAgACAAAAAgACAAEg3gbBp/0UfgbFrOEFrgXhsOD1NgXNs/DjzgWRt+DR0&#10;gVdu/i+hgUVwKCqIgSNxfyVWgQRy2CABgOl0LRqDgNd1pxThgMx3Dg6NgNB4Sgd3gM95KAAAgACA&#10;AAAAgACAAEWJgAZtrEJ+gAVuvT7af99vjjrRf+5wIDZhf+5xDTHDf+9yFy0Kf+9zIygcf+p0PSMH&#10;f+d1Tx4Af+V2cxixf+p3vBMSf/N48Q0HgAF6HgcDgA17DAAAgACAAAAAgACAAEMIfm9xUEAUfmty&#10;PjyDflZy+DhefndzdDPYfol0Ui88fpp1LSqMfqh19CWqfr12xCDofth3qhwxfvh4pxbwfxJ5rhFq&#10;fyx6rQuaf0h7pQYof298cgAAgACAAAAAgACAAEE5fQJ1uT4UfP52kTprfQF3KzY7fSZ3ezHEfUR4&#10;Ei05fWF4pCiqfXd5HiQdfah5ux+MfeJ6bhrwfh97JhXRflB74xBpfn98nArSfq99VAWpfut91AAA&#10;gACAAAAAgACAAD7te/x6HjvzfAd6tjiIfBF7GzSOfDF7SDBofFJ7qCw3fHB8ByfzfIx8ViORfNR8&#10;uh8ofSV9JhqifXV9kRWOfbB99hBTfet+XQr/fip+ygXPfnt/BQAAgACAAAAAgACAAD9PewF+DDxQ&#10;ewl+ajjqexp+qTURezR+xTDwe15/ACzBe4Z/PCiCe6p/YiQXfAB/iB+ifGF/rxsSfMh/1hYDfRd/&#10;8xDEfWOAEQtnfayANAY9fgGAKQE4fvuAFAAAgACAAD7SefCB1zvHegWCBDhreiKCITS5ejeCMDCr&#10;enOCPyyTeq+CTSh2evGCQSQje2eCKR+8e9yCEBtCfFeB9RZofMWBwhFdfSmBlAwifX2BcQcqfcqB&#10;NQHFfmyAzAAAgACAAD7qeYmFCzvGeaOFBThyecCFBTT1ec2FBzD9egeE7yz1ekOE1Cjpen6EoSSb&#10;eu+EYSA9e2GEHxvge9uD1hcMfF+DVhJHfM2C6Q09fRWCoAfrfSeCbQLQfhqBfAAAgACAAD68eKGI&#10;eDuIeMqIOzhCePGIGTTzePOIFDEReTSH0S0YeXWHiylYebeHLiUyejaGvSDheraGShyqe0aFxRgA&#10;e8GFHBMhfFiETg44fLGDygivfLqDigOwffiCAAAAgACAAE9LmkVITE1gmMxMM0iIlopPuUOjlWBR&#10;sD5slGxTuTlTk3pV1jQRkqRXyi6Okc5Z5SipkQRb9iJUkDtd9xpujxxghhCUjd5jnwk+i+pomQey&#10;ijhsvAAAgACAAAAAgACAAE8VlgJN8EttlLdRnkb2k81TZEJFkwhVBD1UkjFW+DhckV1Y8DNHkJNa&#10;2S3sj8lc5Cg1jwJexCImjk9goxpRjR9jYRGGjAJmZgllizppPgcgiUdt6wAAgACAAAAAgACAAE12&#10;kpZTDknOkjVVZkWGkWpXD0ENkMtYijxKkA5aXDd0j1RcLTKCjqRd7C0ojc9f1iejjRphniGajG9j&#10;fBnti1dmQhKkilJpMwqoiaVruQZ+iE5vPwAAgACAAAAAgACAAEuUkCFXUEgUj9VZVUQVjx1a5z/M&#10;jqFcPDsxjfxd6jZ7jVZfhDGgjLBhAix5i/dixCcYi1JkhiDNiqxmlxliibZpMRNaiMVr7AvTiCRu&#10;NwSchZh0NQAAgACAAAAAgACAAEl7jbNbnkY/jWNdfEJ+jMBe8T5MjGNgFDnei8NhjTVJizJi8jCR&#10;iq1kSSujiiJl7iZDiZJnsh/piORp1hlTh/psVROLhzFusAzQhplw0QQahKJ1uwAAgACAAAAAgACA&#10;AEeFi31gBUR7iyFhqEDhin5i9Dy/ijhj8jhxicZlTTP9iVtmki92iPZnxiqNiHRpUCTzh99rHh8A&#10;h0ltAhlxhnlvSROphcVxbA0RhT9zRwQ3hGt1twAAgACAAAAAgACAAEWniVtkWULAiRFl3T9EiI1n&#10;Hjs2iGtn+jb+iA1pKDK5h7BqSy5Hh1drYSknhtZs6SOshlFuhx5ghcxwORkMhSNyIROIhIdz/gz2&#10;hA91mASCg9B2qAAAgACAAAAAgACAAEOyh1hookDnhwdqBj1/hpNrKjmNhndsAjV7hixtCDE+hd1u&#10;CiyyhYNvKCeUhRZwfSKehKNx6x27hDVzWxh5g7t04BMQg0N2ZgzDgu53sQVxgrx4pQAAgACAAAAA&#10;gACAAEGdhXpszz7dhS1uBDuQhNBu/De6hMtvnzO3hIxwii9LhD9xiiq3g/NygyX4g59zriFkg0p0&#10;4hy0gvh2GBeSgpB3YBJFgix4rgw0geJ5ugW/gch6aAAAgACAAAAAgACAAD92g+Fw1DzEg5dx2DmH&#10;g01yoDWmg05zMjFugxR0FC0Ugtd05SjEgpZ1vSRZglp2tx/bgiF3rhtVgeh4tBZLgZZ5thDsgUZ6&#10;vQs5gQB7owWYgPJ8IwAAgACAAAAAgACAAD1Ogn90qjqKgjl1hDcfgfh2NDMxgfl2tC8Mgcx3airr&#10;gZx4FCbBgWh4wSJ6gUZ5fh4igSV6PhmqgQR7CBSzgMV7yw96gIl8gQoQgE59QAUGgEV9sgAAgACA&#10;AAAAgACAADrdgUZ4iTfqgQR5PjSIgNF5yjDMgNF6KizRgK96uCjOgIl7LSTBgGJ7nyCegFZ8Ihxi&#10;gEp8oxgGgEB9IxMmgBV9mA4ff+l+DAkcf7t+iQRUf8F+zwAAgACAAAAAgACAADhAgDl8dDVOf/98&#10;8DIMf9Z9RC5zf859gSqhf7R91ibSf5V+FyLxf3V+WR7zf3x+nxrhf4N+5xa1f4x/LhJCf3R/aw3I&#10;f1p/qAknfz9/6gRof1R/8wAAgACAAAAAgACAADaLf1GAFTPtfySAWzEEfxKAkC29fwSAviorfvOA&#10;6CaNft6A+CLdfsmBCR76ftyBFRsFfvGBIRb6fwiBLBKhfweBHQ4/fweBDwnifvCBGwVWfvWBCAAA&#10;gACAAAAAgACAADaofo+DPTPvfm2DUDECflODbS3kfjWDlypXfimDmia9fhmDhSMVfgmDbx85fiuD&#10;TBtSfk+DJhdrfniC+hMifo2Cog7GfpiCXApzfpaCLAYcfqeB8AAAgACAAAAAgACAADajfc2GXzPJ&#10;fbOGQTDifZ6GQy3zfXOGZypzfWuGQibofV+GCCNufViFxB+tfYmFbRvdfbqFGBgCffCEuRP9fh+E&#10;DQ/YfiqDqwtufimDWwa5fjWDDAAAgACAAAAAgACAAEsfoDBHkEhKnsVKvUPCnPBNUj75m+FPBTnw&#10;ms9Q4jSjmdRSqS8smOJUcSmNl8RWtiNwlslY3xzclc9a/hTzlBJeGA1hkT9jFgmGjahpwwhDjCFt&#10;FgAAgACAAAAAgACAAEqvm9BNBka+mvZPgUJlmeNROD3lmQtSwjkmmAxUkjQtly5WUC8XlldYDym9&#10;lVdaKCP4lGFcLB2gk3teKRXfkbZhVQ3kj/JkwQjijKdrEAeqiy5uRAAAgACAAAAAgACAAEiVmCJS&#10;FUUnl/JTmkEplv5VQTzglmNWozhGlYtYVzOclLhaBC7Gk/NbpimnkvpdmCQ9khBfex4fkSlhfha6&#10;j29knQ+vjeZnxQiQjBdrsAciildvVQAAgACAAAAAgACAAEbZlX1WPUO8lTRX0EAPlExZczvUk+Ra&#10;mzdwkx5cMjMFklpdyS5SkZRfRilmkK5hDyQij9di1x4Mjttk/BdLjVhn7BE7i/9qxQiniyRs/QaU&#10;iXNwhgAAgACAAAAAgACAAEUJkvtad0I5kopcHj60kbddpzqekXFerDZqkLJgIjIlj+xhli2rjzhi&#10;9SjojnRkjCOijaVmWx23jLlohhfDi19rMhH6ijFtqQmEiW5vkgRCheh2EwAAgACAAAAAgACAAENQ&#10;kLBevkCskCRgZD1Bj1ZhzTlPjxlivTU/jmdkDDEXjbxlVizWjSdmnigXjHVoLSLHi6FqCx1eisds&#10;BRgkiY9uYRI6iJFwbwpJh9lyIQN5hMx30wAAgACAAAAAgACAAEGqjohjAj8XjdxkmDvMjSVl8Df1&#10;jQNmzjQGjG9oAi/9i+NpJivQi1hqTib0ipVr7CHRicxtox0HiP9vaxfph/dxXxIehxVzHwrEhmZ0&#10;mwNChH14UQAAgACAAAAAgACAAD/gjGFnRD1ji8RowTo3ix9qCTZ4iwlq1zK2in9r7C61if5s8SpZ&#10;iWVuIyWdiK1vniDth/NxJBxzhztyrxc8hmh0NxF3hal1owrkhQJ28wMThDZ4ugAAgACAAAAAgACA&#10;AD3+in9rbTuNieJsxzhviVZt2jTjiVBugDEQiNRvbi0BiEdwfCihh7pxjCRChxly2SADhnZ0MBuK&#10;heV1bBZOhSd2sRC3hHJ37gqTg8Z5JANQg6p5pQAAgACAAAAAgACAADwsiMdvjjm/iC5wvDayh7tx&#10;mzMph7VyKS8khzNzEisLhrFz+ybihip07CLUhaV1/B6ghSB3EBpAhKh4ERUxg/t5IA/Sg1Z6JQoe&#10;grF7LgP1gqN7fgAAgACAAAAAgACAADp7h0NzjzfvhrV0iTSzhkN1VjD3hjB13S0Nhbl2mykphT13&#10;XyU0hMZ4HiEnhFt48Bz6g/F5whipg5F6iBPFgvR7YA69gl58LgligdJ87gQHgb59MAAAgACAAAAA&#10;gACAADhLhet3bDV+hV54QTJBhPV46S6thNZ5XirwhGh58Scgg/t6gSM7g5R7Ch9Bgz57oRsqgud8&#10;Oxb7gpp8yBJQght9VA1sgYt99wi2gRd+dQPNgQ9+kQAAgACAAAAAgACAADWShKF7TDLLhCF75S+n&#10;g8J8ZCwug5x8viiGg0B9FyTRguN9byEKgoZ9xx0sgkZ+IRk0ggV+fBU4gct+0xDrgV9/Hwx5gPJ/&#10;bgfugI5/vANUgH9/zQAAgACAAAAAgACAADLcg5V+wTAQgzR/FS0FgvB/Yym6gsl/pyY9gn1/0iK5&#10;git//h8kgd+ALBuLga+AVBfkgX2AfRQygUuAqBAzgN2AsgwOgHyAxAfmgByA4AN8gAqAvwAAgACA&#10;AAAAgACAADG/gumBwC8ygnCB1ixlgiuCCilggfiCSSX8ga+CVSKIgWSCYR8CgRaCbBtxgPOCZhfS&#10;gNCCYRQkgK2CXBAsgF+CMQwjgA+CAghvf7+B5AQvf7eBoQAAgACAAAAAgACAADF0gi2Eni60gdmE&#10;mSvkgZWEuSj2gVCE9yWVgQaE4yIigLyE0B6hgG+EuRsigFaEgxergD2EQxQpgCSD/xBsf+iDlQzN&#10;f6qDOgkvf2iC6QTkf2mCdQAAgACAAAAAgACAAEPLpyRFDT/6qLlEtjvapw1G2zlgpRZJfzNso4pL&#10;sy55oXlOkCppn2NRjSXKnjpTkyCTnFdWmBqwmkpaARRol+BdoQ5PlFRi+wnej0dquQAAgACAAAAA&#10;gACAAAAAgACAAENDpMFINj81pMRJYDsbo1JLUTZIoodMyTF2oSpOzCzvn59RFCd/nlFTJCJCnK5V&#10;vxvqmmZZTxdKmNZcBBD0lbxggg0pk4pkDAltjpVrnwAAgACAAAAAgACAAAAAgACAAEH6oRxM2z53&#10;oLROYjq+n15QQjYLnvZRYDFvncZTNCytnKBVCyeKm5NW0SIamlVZARxsmQxbNBWIl59dvQ+9lMNh&#10;4AswkPxncwjQjZ9s4AAAgACAAAAAgACAAAAAgACAAEDhnWpR0j3onLhTlTpim4tVVTXWm2hWLjGP&#10;ml5X5i0dmWRZligymINbJCMsl1RdIB20liNfNBdrlKZh0BHoki1lawwukBJowQgNjG9ucgcUizJw&#10;3QAAgACAAAAAgACAAD+umkVWgT0HmW1YZDmwmGJaEjVTmGVayzFCl3VcXS0Clohd4Ch0la1fTCO8&#10;lJZhJB5ik1JjUBjxkfJlvRPbj8xo8A38jgdrxAd9i5VvqARyht92qwAAgACAAAAAgACAAD6Dl2hb&#10;SDwdlnFdMzj1lXdeyjTOlYdfcTDllJ9g2Szgk8JiNSiakvljgyP5keNlVR79kJdniBoYj19pwhU5&#10;jZxsYg9jjAtuzAdHirxw8gPqhg930wAAgACAAAAAgACAAD1VlLpgFzsfk6hh9DgRkrhjajQcks5k&#10;DTBakgBlSiyNkTJmiihQkF9n3yPPj0Rpvh9ljhdrvxr5jQFtqBYOi39v0RBSiiNx0AhSiQlzgwNX&#10;hTd5FQAAgACAAAAAgACAADv7kkRkojndkS5mYzbXkGFntDMJkIJoUS9vj8tpbyusjwVqoCeDjhNs&#10;DyNWjQFtyB8/i+tvixr+ivlxIxYkiaZy7hB+iHd0jQkKh3l18gLEhGl6VAAAgACAAAAAgACAADqB&#10;kBNpHThljxBqszV/jl5r1jHSjopsTi4vjc5tXipajPZukyaIjA1v4CKnix9xVB6uijdyxBqEiV50&#10;JBWyiCN1qRAfhwl3BgmBhgN4TQKFhBt6/gAAgACAAAAAgACAADkmjg5tlDcCjR5u6zQwjH1v4zB5&#10;jI1wYSy9i8BxbykoiupyhyV4ihZzniGuiUl0zR25iIh18Bmth793FxTkhp94Vg+MhaJ5dQmIhKR6&#10;jwKMhEt7NgAAgACAAAAAgACAADeXjDtx4jVCi0lzCzI6iqlz6i6pipp0cislidN1WieWiQx2QCPu&#10;iE53HSAXh6B4ChxChvF4+hgphlB53BOghTl65g6EhFR7vwk4g3J8lgMcg658kAAAgACAAAAAgACA&#10;ADWhim52GzMPiYp3FzANiO130yyaiMp4SCkZiB949iWBh2x5oiHOhsl6QB4MhjB68RoxhZV7pBZM&#10;hRB8RhG9hBV9BA0ig0F9pwhJgmt+TQNMgmR+cAAAgACAAAAAgACAADM1iNd6HTCLiBR6xy2Dh457&#10;SSoeh1x7pyaahrl8HyMIhh58kR9lhYN9Ahu+hPx9eBf3hHJ98BQag/9+XA/dg0J+wQtegm1/MQcn&#10;gat/ngKhgYp/uQAAgACAAAAAgACAADBJh5J9gC2Hhvd95yqDhoh+PicphlR+iSPChcZ+zyBShTV/&#10;FhzdhKN/XRluhDd/nBX0g9V/3BJeg3GAHw5egsGAUAqdgf2AhAbbgTyAvQK3gQSAsgAAgACAAAAA&#10;gACAAC48hu+AYiubhnGAoSjKhhKA4iXZhciBLCKuhTmBUR9uhKuBdhwfhB2BnRjkg7GBsBWlg0SB&#10;wxJlgs6B0A6ughuBugr9gXGBrgdigMqBqgMwgJ+BewAAgACAAAAAgACAAC3IhlCDPitehbmDSSj5&#10;hRmDTyZchLGDhiMghDCDiR/Sg7ODjxx/gzKDkxk4gt2DfxX5goODZRKxgiiDSg8UgZyDDgtkgQuC&#10;0wevgHWCmwOmgEqCFwAAgACAAAAAgACAAJpMYHpaUZQlYCJY340jYO9aFoZFYeBbl35kYyNdHXbA&#10;ZE9elm7FZWpgHGY9Zohh2V2EZ6Zjl1PtaLllTEldaopnlDvVbKVqNC04bzBtDhwxciFwYxQ9dTVz&#10;lwAAgACAAJskXQJcZ5UNXUhb9I56XlpdM4fiX2deeoB+YLxf03jEYhFhK3DNY11ijWhLZKdkNl9G&#10;Zepl1lY0ZzRnfkt7aPBpZT0aaz1r1S3Jbehuax20cNxxUBSCdIZ0uwAAgACAAJvkWc5fx5Y/WiZf&#10;eo+KW1tgh4iwXJBhmoEYXg1iv3lDX4tj33FCYQFlEGiZYnZmkV+UY+xoE1Y/ZWppm0urZ0prWD0c&#10;acttjC3VbKBv4x23b8hyixR6c691rwAAgACAAJw0VtVjvZadVwxjbY/MWG9kQYjOWddlGoEoW3xm&#10;BHlCXSJm6XE2Xr1n6Wh3YF5pQF9fYf1qllYXY6Fr70s4Za5tgTyZaGBvcy1ia3pxmx23bsBz5hR8&#10;cuN2twAAgACAAJymVFRntpccVGtndJAyVeJoJYkdV2Vo1oFiWSBpk3lxWtpqUHFZXIxrIGiGXlVs&#10;R19aYBltalX9YeJukUsDZBdv7TxdZv9xmi09alFzeR24bcd1bxR6ciV33QAAgACAAJ1dUjlsG5eS&#10;Uhtr2pCNU6BsZYldVTZs8IGMVv5tf3mPWMRuD3FxWohusmiMXHJvoV9DXlZwjVXmYENxfkrMYqBy&#10;mjxJZcl0BC0vaUh1hB10bPd3IhR6cX55GgAAgACAAJykT4hwYZbnT0JwLo/dUMFwmIiHUldw/oC2&#10;VChxX3irVflxwXBsV8ByOWeYWdhy814PXAFztVS9XeR0XklsYMJ1UTvOZDV2Zy1HaBB3kRxRbG54&#10;/RSscMt6XAAAgACAAJt4TAZ0npXJS6N0fI6uTTh00YdQTuF1K39/UMt1ZXdyUrZ1nW9XVKB19mZZ&#10;Vt92eVzaWTp3AlOgW1h3fEjqXnZ4HDsPYpp47y00ZsR5rB2Ta2d6qBS/cE17sQ6gdQZ8rJquSSN5&#10;VZSpSHx5Oo2BSip5eIYYS+p5wX36Tg151nYDT9N54W4XUep6F2UaVE16XlvBVqN6o1KHWT568UfH&#10;XJF7NjsGYOJ7mS0xZaV76x2AauZ8gBUGb8d9BA6mdMV9kJkoRlx+XZOERdd+ZIxOR6d+a4TgSZV+&#10;bXz7S6x+UXSATd5+KGy0T+d+OmQOUrZ+RVn1VP9+TFFIWAl+WkdoWtp+VjrlX4l+YS1wZKJ+TSDy&#10;aVJ+SxUGb5R+aQ6mdJx+d5iSRHaD2ZK+Q9GEAIldRaKDzoQSR8iDkHwXSfSDQnP6TCWC8Wu/TlyC&#10;wGK+UO2CdFl1U4aCPVA1Vj6CBUaGWZqBvjnWXpeBVy1KY6SAyCCwaN6AShU/b0x/yg6mdIZ/W5fs&#10;Q0iJV5IlQpiJm4qtRLmJM4NgRq+IvXtOSOyIQHMoSzCHwGv0TV+HXGDZUF6Gz1lAUtKGX07xVdWF&#10;0UWBWPOFRzf6XeaEZioQY0CDSh2naO2CNRTqbryBLA6UdGSAMpeyQr2OopGCQd6PC4p0Q/GOfoLd&#10;RiCNzXrASG6NIHJwSr+Mc2obTRSL0mEfT8GLGFeFUm2KYE5YVTyJm0MZWQiIljXiXbaHUilNYkKF&#10;4BsxaQuEEBS5bgWCmQ5OdAWBC5c0QnyTaZJ+QZKT8YlbQ46TS4JZRgeSWnoZSF2RhXCXSo2QwWq6&#10;TVKPwmBcT+KO3VafUpaN601xVT+M+0LFWMGLvjR5XXOKCib7Yh2IKBr/aCKF9hSWbWGD+A5Sc42B&#10;25byQpmXeZEVQdiX/YnJQ/WXMIIvRjyWPnoBSJmVRnG6SxiUO2lLTYKTO2AgUC+SHlaqUsGRCU0T&#10;VVmP8EHFWOCOaDO5XVCMcSREYmqKAxqsZ3eHsRRAbR2FLw4dc1eCjZZZQl2boJFwQb+cF4ulQ5Gb&#10;XYMrRYiaiXtGR7GZjHOxShCYbmv/TF+XVGL4TxaWA1nrUaOUv1DQVGCTXkayV4WRwjbxXEiPNif3&#10;YOKMnRrQZmKJjhQ5bLaGWg4tcvKDP5WWYctYzI/SYjZYNYjfYv1ZgIGgY+RbEnogZRBcp3K4Zj1e&#10;QmqEZypf2WIVaENhqFkmaVhjdFBUam9lQUS9bCBndTYpbpFqqShfcLttHBphcxtwARQPdaty1gAA&#10;gACAAJW5XjtalI6UYCZb1YhdYRddEIHqYfxeTnq1Yy1fpHMsZGJg72uBZWtibGNTZphkC1rMZ8Nl&#10;qlIIaPNnTEaEar9pWTjwbMVrmClDb3RuVRqSchlxKQ/qd112xAAAgACAAJcoWzxeAZBzXTBfGYoY&#10;XkZgNIN6X1NhSHwkYK5icnSWYhZjj2znY0Jk82R7ZJZmcFvOZe5n8lLoZ1BpekdNaUdrYDkva6Bt&#10;kioAbhZvqRsIcPByRhDHdlB3LAAAgACAAJe7WA5iA5EOWgZi4YqUW0pjx4POXItko3xZXhFlknS2&#10;X5NmiGz4YPBntWR4YmxpCVu7Y/FqYlLCZX1rv0cFZ6JteDj3ajFvbCnVbM9xRxsNb9VzlxEZdWp3&#10;2wAAgACAAJfkVWlmGJE/V05m1oqxWK9nkYPWWhNoPXxUW7Jo/XSpXVBpw2zgXsxqxmRRYHFr7FuE&#10;YhdtFVJ7Y8duQkaNZhxvwzh0aNBxbilla7FzGBqsbvh1JBEZdMN4ygAAgACAAJgjUy1qepGGVP5r&#10;FYroVnBrrIP4V+VsM3xpWZFsynSuW0BtZGzhXNRuOWRAXpZvK1tiYF5wIFJQYi9xGUY6ZK1yUzgg&#10;Z41ztSkZaqZ1GBppbiV2zREZdCt50gAAgACAAJfmUO1vDZFMUqBvhIqSVBFv9IOLVYlwWnvwV0Bw&#10;w3QgWPtxJWhCWkpxu2OjXH5ylVrBXmZzVVGjYFl0F0XBYx11EDfLZlt2MCjqaaB3NhqYbT94ghEZ&#10;c6R68AAAgACAAJbNTXFzTZAyTxlzrIljUJt0BYJeUiF0W3q0U+90nHLkVcB04GsbV4J1aGJRWY11&#10;8Vl+W6F2e1COXc53D0T4YP13xTdnZHh4gyhQaIp5VRqQbJJ6ThEZczx8FQAAgACAAJWZSkl3/o7/&#10;S+d4PogmTX54gYEbTxl4w3l3UP543nG2Uuh5BGnFVMN5W2EGVvN5rlgPWSZ5/09wW4l6WkQyXw16&#10;vTc+YvJ7ISfqZ6F7jhsRa+B8GxNdcSd83AAAgACAAJSYR4B9Oo31SRZ9V4cPSs99ZX/6TJh9YXhK&#10;Tpd9T3B1UJd9S2iUUpl9aF/cVOt9flaEV0N9lU5WWcV9r0OTXX19yDc4Ybx94im3ZjZ93Rwjax99&#10;/xQ1cEF+JwAAgACAAJQARVCC7Y1URtWC54ZsSKqCwX8+So6Cd3eBTKKCNW+rTrmB7mesUNSB0l7w&#10;UzyBrFXyVaGBhk1KWEKBXULDXBiBHzaLYGeAzSn4ZSqAWhwNauJ/9BR8b/B/kw5fdMB/NpOkQ/+I&#10;pIzlRXqIcoXmR12IG361SVaHmnbYS3WHKW70TaCGwGbwT8+GZF4ZUkaF/1UWVL2FmExtVx+FNkFD&#10;WyiEkTRzX2mD0ycwZH+CzxttaheB3xRubz+A+A5RdKSAFJM3Q0aOGYxrRLeNvoVVRqaNPH4OSKSM&#10;kHYpStaL8W4wTQ6LWWYmT0qKw11aUc2KIlQpVEuJgktIVuyI1j/OWqGH6DLvXu6GwyUEY+SFTRqI&#10;aYSDzhRBboGCZg5VdA6A9pLPQxOTAIv5RHGSgoTJRmqR231vSHGRDXV+Sq+QRW11TPGPgGVRTzSO&#10;uVxrUbyN4lNVVEONDEoYVwOMGz5DWoeK7TDvXqyJeyKwY6OHhxpuaJWFuRKKb1mDcwl3d9GBLZKI&#10;Q0GXN4ulRJCWmoR3RpCV130uSKCU7nVQSuiUAW1fTTSTE2U5T36SI1wqUgWRHVM1VJSQFEnlVxGP&#10;Ej3bWn+Noy/8Xr+LzSD1Y3iJhRiFaUKHChO/bZqFAgwSdTqCJZH/Qp+b04r7Q+qbCYRCRbmaS311&#10;R62ZXXZWSfCYTG8BTECXMWeETpGWFV64UOaVAFYOUx6T900IVcySqEDOWUKQ6DLlXYWOriPTYi2M&#10;ARnQZ0OJPBN7bV6GJQj/d7+CDJFpY5dXtovcZEtXbIUiZPxYuX4hZcZaRnaoZt1b6m8BZ9tdj2ca&#10;aMVfQF6HadthK1YWatli8U0pa+Vkx0G0bYRnAjQXb5xpzCbDcdhsghbhdKdwahKgdsdy6QAAgACA&#10;AI8eYQZaXoiZYrlbgoIkY6Nc0Xt9ZIBeHHRnZahfcWz7Zphg6GWxZ4NiWl3AaI9j7FV5aZtlfk08&#10;arlnIECpbJRpXjLqbqJrwSQMcSBubhclc81xnA/Fd7x2IAAAgACAAJCOXmVdtYoeYDpe4YQYYTdg&#10;AX2xYithDXaeY2hiPW9aZItjg2fvZZZk4F/HZsVmV1d4Z/pn0U7ZaTlpUkJwazlrbTSzbWttiiZ6&#10;b4hvYRiJcnhyXw/4dyx3EwAAgACAAJGNW0lhcIs8XShia4UHXkxjXH5kX2xkMXczYM1lLm/jYhpm&#10;RmhlY0dnf2A0ZKdo11fTZg1qMU8nZ3prj0K0abFtcTT4bAlvVyZAbltxDRiWcWBznRAAdnl35gAA&#10;gACAAJGwWHdldItpWkxmRIUgW5lnA35sXN9npXcqXmJobW/NX9FpV2hFYR5qa2ACYqRrmFeTZDBs&#10;xU7VZcFt90I6aC5vmzSBaqpxQSZAbRVysxiqcE508BABdc14xAAAgACAAJHgViRpr4ujV+lqXYVM&#10;WUZq+H6HWp1reXc3XDBsGW/PXbZs2Wg7Xx9twl/mYMVuvFdmYm9vuE6bZCJwuEHYZr9yFTQjaWJz&#10;cSZAa+N0lxiFb2d2hRACdS55vQAAgACAAJH2VBxuRYu8Vctu0YVOVzJvSn58WJJvrnchWi1wIm+f&#10;W71wtGf9XTlxa1+aXvlyLlcYYL9y9E5FYo9zv0GPZWR00jPvaDd14SZAatN2tRiSbnd4MBAAdJ96&#10;0QAAgACAAJD7UNhyc4rAUm9y24Q/U9pzOH1kVUBzinYDVvRz2G6AWKF0TGbiWkB02V54XCV1a1X9&#10;Xhh2A01jYCp2oUD+Y2R3azOzZpt4MyTyaeZ44xiUbch5+hAAdC577gAAgACAAI+rTaF2+YlyTzN3&#10;R4LtULN3iXwPUi13xHSvU/134G0wVcJ4QWWDV4B4ol0gWYl4/1SdW6F5YExjXex5y0BaYYV6RTOY&#10;ZRt6tSWGaLJ7CBlDbNp7tRAkc719DAAAgACAAI6YSs58FohWTFZ8RIHJTfZ8VXrlT5p8SHN+UYF8&#10;PWv8U2h8ZWRMVUh8jVviV3B8slNgWad810tKXDN9BD/gX/59OTOZY9F9XyYZZ6l9aBova/N9mhEZ&#10;csZ+JQAAgACAAI3XSJuBqoeRShWBsoD4S8yBkHoKTYiBQnKST4OBBGsCUYGA9GNFU3eA41rVVbeA&#10;zlJVWAiAt0pFWrqAnD8nXquAczNFYrWANiaGZsl/4Rp9a65/mhEZcqh/agAAgACAAI17RzuHTYcg&#10;SKiHLIB1Sm+G3Hl9TDaGWXH3TkGF9mpYUFCFqWKFUleFXloHVKqFDFF3VwiEtkkvWbOEVT2bXZyD&#10;yTF5YY2DICRvZdOCWBoDavCBihIacViAqgAAgACAAI0cRnOMsoauR9OMaH/rSaWL7XjlS3KLQnFM&#10;TYiKtGmiT6SKMGHIUbiJr1k8VBaJIlCYVn2IlEgbWRSH9jwMXPaHDS9bYNiGAyIfZRqE1xitar+D&#10;YRJPcFGCBQhgeQ6AgozHRi+RjYYyR36RHn9ZSVeQf3hOSy2Pt3CkTU2PAGjpT3COTGD4UYuNmFhe&#10;U/GM2U+uVl2MFUbmWOuLQjpcXLmKCC0zYIGIryBWZJiHIhltaVeFbhArcX2C7wp0dvyBRIx6RlWV&#10;uIXbR5eVKX8DSXaUcHgDS1GTknBvTXqSs2jET6WR1mDcUceQ+Fg9VC+QCk9tVpmPGkaeWQiOJjnr&#10;XKCMsivlYDiLJB3gZNiI/RbFaqOGjw/fcUuD7AnGd0iBu4xFRXeaYoXeRq+ZrX9FSHCY6niuSlSX&#10;73GVTHyW62pkTq2V42LAUL+U51pqUt6T9FGkVP2TA0krV5iRxDwmWvKQIi5GXvCOEiBeYzuLihc0&#10;aauITg+KcTOE0Qj+d76CEox9ZcBWz4ePZp9WtYDqZz9YAnohZ+5Zh3L5aOlbMWtvabdc3GPNaoZe&#10;jVuYa3tgaVMibGNiLUoobV1kBz/Zbt9mPDG2cQVpRCTocx5r+RWIdcpwKw6teRx1DwAAgACAAInV&#10;Y2ZZqoO6ZP1axX1NZdtcInatZq5dcW+LZ6de5mhHaIlgamDzaW1h71j2am9jkVD1a3NlLkgfbI1m&#10;5jvTblRpQC8KcDJrdiHCcltt4hXcdPBxWA6KeKl2IAAAgACAAIkzYY1dloLbY0RexXzjZCRf2Xaf&#10;ZP5g1W/LZf1iD2jWZuhjXmHVZ9JkrloPaOZmH1IdagBnk0kwa0NpMTyWbS9rYi8XbzVtdSBVcWVv&#10;jBYKdDRyvw7JeBZ3AQAAgACAAIr7XrJg+oT5YHViCX7oYXxi93h0YoBjzXGUY7Nk4GqUZMJmGGNd&#10;Zc9nUFuGZw9op1N3aFZqAkpxab1reD3Xa+BteDBmbftvRSGscAVw2Rbrcvxzrg8Wd2531QAAgACA&#10;AIt0W8FkyoV8XYllp39ZXrVmaHjJX99nCnHTYTln7Wq4YmppAmN0Y5lqFVuTZP9rRVN7ZmxseUpa&#10;Z/5txD3HalRvgjBjbJVxGCH6bspygRc2cbp0xw85dqN4lAAAgACAAIuwWTRo7oXBWvBpqH+XXDBq&#10;RXj2XXBqv3HwXuZrc2rHYDlsX2NzYYVtS1t+YwxuS1NYZJlvUEoHZldwZD15aNVx3TAQazlzLiGi&#10;bYx0VBcPcMp2UQ9Odel5fQAAgACAAIvoVwNtW4X7WKht83/CWfVucnkYWz5u0XH8XMVvW2rEXjBw&#10;HGNdX5Zw2ltXYTlxplMsYuNyd0m8ZMdzVj0zZ290fy/aafp1hCFRbGZ2WhbbcAF4Bw9IdVJ6jwAA&#10;gACAAIspVGBxoYU+VehyF375VzNyeHhQWH1yw3EqWhFzKmnmW5RzvmJ9XRB0T1pxXtJ061JZYKR1&#10;jUkUYr92PzzQZcZ3IC+vaKd34CEta1Z4dBbOb0p5wg9cdMR7pgAAgACAAInEUR11+4PbUpx2U32V&#10;U/92mnbtVVx2zG/LVwt3F2iFWLB3f2EVWkx36FkPXDN4UlEgXjd4xEgoYJd5RjxUY/x51i+jZzh6&#10;TCGJajp6mxcVboV7fA+edDB8wAAAgACAAIh7Tkh67oKRT717JHxIUUN7OHWeUst7Em50VJV7RGcz&#10;Vl57eF/DWBt7rFe7WiJ730/vXFR8GEdBXvV8XDvrYpN8rC+uZgh83SIpaUh88ReMbcp9Ug/2c6Z9&#10;7wAAgACAAIdkTBeAS4F9TYiAY3spTySARHR2ULx/5m1HUp1/5GX/VH1/4F59Vkx/3VZ3WGt/107N&#10;Wr9/0UZSXZJ/yztiYWh/vC+jZRF/mSLQaI9/YhgWbTB/OhABc4V/MgAAgACAAIbpSrKF3ID2TBmF&#10;yXqPTcKFfnPTT1+E9WyYUVCEtWVGUz+EeF20VRyEPVWXV0yD/U3LWaiDuEUdXHeDYznpYEeC3S3c&#10;Y+uCXSGOZ5+BzRgybEGBJA/gc02AYwAAgACAAIapSeGLPoCTSzeLAXoeTOuKjXNWToqJ32wNUIaJ&#10;a2SoUn+I+l0JVGeIilTdVqOIEkzYWPyHkkO/W8OG9zgjX4CGIiubYw6FOyAMZs6EShcNbASC/w+7&#10;cpWBnAAAgACAAIZYSZKQEoAoStuPr3mXTJaPGnLLTjeOU2t1UDmNr2QAUjeNDVxMVCiMcFQRVmyL&#10;xEvVWMKLEkJnW36KOjZMXyeJGillYpqH2R3cZneGhBYwa8uEug+PchCCxQAAgACAAIYXSbKULX/V&#10;SuuTrHlWTKuS+XKVTlKSImtNUFqRVWPaUlyQiFwjVFCPwlPhVpeO7EuGWOiOD0HzW3iNFDWwXuqL&#10;wCglYlOKNxx9ZlqIchV1a8WGMA9TccSDywi1eDmBjYYxSJeY2oAnScyYMHn6S4SXZXOUTUaWaWyx&#10;T1aVcGWGUVKUgF36Ux6TqVXEVSuSyk2OV1KR2UQ5WcKQvzeEXUqPDSlhYKeNOxu6ZUiKrxVrazmH&#10;vw7+cbSEsQi5d/iCCohIaKJWTIMTaVpVrnxpaf5XKHWyaqhYpW6sa2RaaGdkbBlcHF/rbM5dz1fr&#10;bahfrk+dboBhf0cFb2RjXDqvcQBl/S/qcqFobSI5dLprgRTFduRvbw7ZeZRz7gAAgACAAIWIZfdY&#10;jX+IZ4VZr3lRaE5bEnLWaQ9cW2vbadhd4mTKaqBfa12ba2tg81XLbFdinU3EbUlkRkU4bkpl/jlC&#10;b+5oUSzycaJqhSBEc7BtFhR4djpxCA5ieTZ1WwAAgACAAIHoZJJdE3veZhteKnX/ZvJfTG+aZ7Jg&#10;V2j7aIthrWJCaWNjBVtBajhkWVPRazdlzUwlbDtnRkIzbY5pLDZcb0lrRioYcQ5tOxzYcvBvKRQ1&#10;dZ9yqQ5NeLN2cAAAgACAAIOxYjtgpn27Y91huHfYZMZipnGIZbBjf2r2ZqBktWRMZ5Fl6116aHpn&#10;F1X9aY1oZE42aq5pukRFbBprajgpbg1tXyrrb+xvHxydcdZwwBSTdM1z+g4AeGd3vQAAgACAAISv&#10;X3FkGn7uYRdlB3jxYiJl0XKTYzdmeWvnZElnkWUTZVZopF4mZmRpuFamZ6Zq7E7LaPVsJ0TnapVt&#10;pDjhbLBvaSvKbq5w7x4KcLtyYhVjc3500w4ad8l4lQAAgACAAITXXLloDH8mXllo0nkjX4FpcXKz&#10;YLNp52v4Yehq2mUPYxVry14QZERsuVaBZahtw06JZxtu00SIaOlwFziRay1xmSudbU5y4B4db4J0&#10;HBWHcnx2Mw4adxR5cgAAgACAAIUCWmpsXX9hW/htBXlZXS5tiXLaXmht32wLX7puqGUPYQRvbV38&#10;YkxwMlZjY85xCk5QZWNx40Q5Z1By7jhHab10JCtUbAJ1IR3JblV2EhVVcYt3yA4cdmx6cgAAgACA&#10;AIS5WGFwu38YWdVxQXkHWwpxqHKGXENx7mukXapyi2SbXwlzJV16YGZzv1XeYgB0Zk3dY7Z1D0PL&#10;Zc114jf9aHN2zSslaul3gh2LbVt4IRUwcMR5cQ3rdgR7kQAAgACAAINbVUh05n29VrN1UHevV/51&#10;mnEzWUZ1zGpNWsx2QGNBXE12s1wcXch3JlSTX413n0zyYXJ4HkMSY9t4vDepZtp5ZSsvaaB52h3V&#10;bFx6PBVcb/l7IQ3+dYt8pwAAgACAAIH1Ulx5qnxeU8F59HZQVSx6DW/WVpp6AWjzWEN6QWHpWeN6&#10;gFrEW4B6v1NIXWx7BUvwX4x7UUJkYj17sDdvZXt8GitoaH58Vh6Ga3B8hBXMbzF88g4jdSB90AAA&#10;gACAAIDMT/p+6Hs0UVd/DXUfUtp+6W6bVFp+rGe1Vht+tmCmV9F+wFl4WYF+yVIJW41+1krAXet+&#10;5UG3YM9+8zczZEp/CyuoZ4d+/R9YarZ+5BZTbpB+2A6GdKZ+/gAAgACAAIA0TlWEWHqRT6+EU3Rs&#10;UT6EDG3iUryDjWb1VI6DYV/bVlKDNVijWBCDClEmWi2C3EmhXJqCl0CTX4eCUTX0YxCCCCpkZmCB&#10;px8JaeeBORZgbfqAtQ7idCuAKAAAgACAAH/aTWaJpXoiTreJdnPtUEuJBm1gUciIYWZrU6aH/19B&#10;VXOHn1f2VzmHQ1BWWV6G3Uh/W8KGaT8MXqaF1DQJYiGFIiftZV6EbB2MaSuDlBV+bXGCjg67c4mB&#10;WwAAgACAAH95TQ6ObHmoTk+OFnNjT+qNhWzPUWOMxmXMU0SMNV6VVRaLp1c9VuGLHE96WQqKhUdu&#10;W2CJ4D14Xj6JCzIJYaOIAyWVZNCG+hwNaMeFuhS1bSiERQ5xcx6CewAAgACAAH9LTTmShXl0Tm6S&#10;C3M1UA6RY2yrUYaQkGWvU2mP1F50VT6PH1cJVwiObU8yWTCNrUb+W3KM4jzXXiuL4TERYV2KpCQ2&#10;ZJCJQhseaLKHmBQUbRCFwQ4ecuWDegAAgACAAIAGTBGXOHphTUiWk3R3TvCVyW44UJOUx2eAUnWT&#10;4mBkVDiTEFkXVfWSP1FmWAiRY0lbWjeQdT9XXOqPPDMaYCqNtSVeYzCMBxqGZwiKCxQGbIuHTw35&#10;cpuEcgAAgACAAIMpa35VfH3ObHRVM3dYbQZWfnC/bYRX+mn1biNZw2LnbrpbdVuyb1JdJVPecBNf&#10;Bku/cNdg20Lwca5i0zl+ctdk5yy6dI1n/CCXdk9q1BRbd/VuWg6VelpzFAAAgACAAICAaPZXrXqo&#10;anVY2XSOazFaNW4sa81bgGdrbHtdCmCBbSlelVmGbdhgIVHpbqxhzEoKb4VjeEHLcGplLTZTcd5n&#10;gCnKc3tp7x0cdWlstRPmd0FwCQ5Uec90VgAAgACAAHzEZ1Nb53dBaMhdAnFVaYxeMWsLajdfOWR4&#10;avpgmF3Xa71h+lcJbH1jVU+ybWRk0UgLblRmVT6Zb4ZoMTNEcRRqWCeRcqhsVRqUdHVueBOddpJx&#10;rgu7emt3ZgAAgACAAHpRZfhgVXSqZ2lhT27haCJiWWiVaOFjMmJDabJkY1vHaoJlkVVFa0xmtU5W&#10;bEBoAEWybWlpnjvpbslrVzCrcHVtRySzcghu6xjAc8xwqBNIdgZzcgyEeY13wwAAgACAAH0JY3pj&#10;nHeAZPpknXG5ZeZldGtoZs5mPWT7Z7hnUV52aKBoXlfWaYppbVCkaqNqoUgaa+psDT4zbW5tljK2&#10;bzVvSiYycOpwxBoGcvVyfRMrdZB1LwmXesl6hAAAgACAAH1lYLtnOXf5YjtoFHIqY0dow2vZZEpp&#10;Z2VZZVhqW17FZmVrTVgiZ3VsQVDiaLRtVEhSajBujT6Ga9hv5zMTbcZxYSbYb6ZyrBtGceB0MROr&#10;dJB2ZAmgekp7IQAAgACAAH1oXkZrWHgPX7psEXI9YNxsnGvcYe1tHmVNYx1t616hZEZutlfrZXRv&#10;hFCWZtdwZUfkaHNxaj4cajpyijKvbE9zvSaFblB0wxs1cLl1/xPAc6l32Aq5eRJ7VAAAgACAAH2b&#10;XFBvrHhIXbVwSXJtXt9wuWwKX/dxIWVjYUBxxl6gYoByaVfVY8dzDlB1ZUJzvkezZvh0jT3xaNd1&#10;cTKWaxJ2ViZjbS13DhsJb7d38BOwcuJ5Zwq5eJV8KQAAgACAAHy0WbBz1XddWvx0T3GGXC90o2sm&#10;XWZ052R7XsV1Y12zYCF14FbpYYB2XE+yYyp24EcfZRx3gz2TZzZ4NjJ8abl44iZubBN5YxsVbs15&#10;+hO/ci17BQq5eC59DwAAgACAAHtEVpt4X3X4V+14u3AhWUF452nGWp1432MfXB95LFxeXZx5eFWj&#10;XyN5xU64YPt6HEZbYzp6hz0jZZ96/zJ8aF57dSbcau97xxugbc58IBQscVx8tg2Odal9fAAAgACA&#10;AHnyVBZ9bnSrVWR9nG7OVs59pGhzWDt9WGHLWdR9b1sMW2d9h1RVXQR9nk2uXwp9wEWTYYZ96Dy6&#10;ZDB+FzKBZy9+RidgagF+WBxLbP5+ZxSncKN+gA2PdXB+vwAAgACAAHknUkSCsXPZU46CwG3yVQSC&#10;fWeNVm+B/GDgWBWB4VoVWbaBxlNOW1yBq0ytXXyBkUSfYBeBazvaYuaBQzGrZgWBISbxaQ6A5hx6&#10;bEyAohTlcA2ARA2JdVR/6gAAgACAAHicUU6H7XNBUo+Hz21MVA6HcmboVXCGxWAxVx+GdllgWMaG&#10;KVKFWnCF2UuBXJCFhkMyXxuFFToUYeGEli92ZPSEHCS7aA+DixtWa52C2hQxb3qCCQ3AdGqBHAAA&#10;gACAAHgcUPaMqHKoUi2MYmykU62L4GZDVQaLGV+CVreKnFieWGCKJFG2WgmJqEphXCSJI0G2XqWI&#10;fjg7YViHty03ZFqG6CKgZ4WGAxoxa0OE8RNsbyeDqg1ldAiCPQAAgACAAHf1UROQunKCUkGQUGyF&#10;U8KPrWYWVRGO2V9UVsWONFhqWG2NllFtWhGM9UnnXCOMSED5XpaLczcxYSqKhCvqZAqJayE3Zz6I&#10;NhlxayiGuxMgbwWFHg1bc5mDSgAAgACAAHlIT+GVVnQAURKUvW48Uq6T62gJVCSS72FiVdWSJFqY&#10;V3+RXVO4WSmQk0yCWzmPwUPXXaCOvzn2YEWNmi4nYyKMLSHFZfeKxhluabiI/BJ0biuGvg03c1CE&#10;RAAAgACAAH1WbolUt3g4b5hUS3HOcA5VuWtLcJRXIGSocRhY9V4FcZRarlcSchBcZU+LcrheSEej&#10;c2NgHT+DdB1iADXwdSBkVyoIdoRnWxuVeFFrJRQdeUBtZQ5Ee11ygQAAgACAAHrubEVW3HUbbcBY&#10;Im8kblNZhmjLbvlaumJBb4pcRluXcBpdz1TScK1fWU1rcWZhCkW9ciVitD21cvJkaTMAdBVmoSb2&#10;dX1pOxokdz1sUhDgeWRxOAyAezl0zAAAgACAAHdbapxa3XICa/tcDGw1bKJdQWX2bVdeKl+Pbfxf&#10;jlkZbqRg81KEb0liT0tScBNj0EPmcOllWDsjce5nIDATc0JpYiSBdKNrhxdQdmNuJxE2eIdyKAp9&#10;e4R3dwAAgACAAHOeaS1fEW59amJgLmjNaxNhMmLGa9th61yTbJRjJlZPbU1kXE/wbgNljUjvbuRm&#10;6UDDb/JofzeJcSNqOy0ocolsNyG9c99t8BbYdXtv5w9FeLB06wsjesF3ywAAgACAAHNAZ6BjP23W&#10;aNdkXmguaZVlQGGIanpl5Vt2az5m7FVdbAVn9E8ebMlo+EdVbdlqZj5obyBr7TUicG5tdiq4ceFv&#10;IB9Mcz9wjxbQdThyqhCnd2F1Tglveyp53AAAgACAAHVgZSNmq3BFZm1nrWqnZ0xogGQ5aFJpDl4G&#10;aT1qAlfQailq91Fpaw5r/Em0bEhtKUDEba1ufzeAbxNv0iyccJhxNCEPciJygBhOdGR0eBD0dqd2&#10;rAmperJ6lQAAgACAAHU8YplqXXA0Y+FrP2qUZNZr9WQwZepsYF3vZvZtNFenaARuCVEtaRdu4kl7&#10;anNv6ECea/lxDjdybYByMyy/by1zXCGXcOV0ehkLc152JBFkdcx3+Qm+ehh7PAAAgACAAHWpYGJu&#10;gXCsYaZvQWsGYqtv22SgY8NwLV4/ZOpw21fbZhJxiVFEZ0RyNkl/aLhzDECialdz+jd0a/Z05yy/&#10;bcl1yiGQb6J2nhkSckp35hGpdPd5ZAnmeXF79QAAgACAAHWaXk1yzHCcX31zaGrsYJZz3GSRYcp0&#10;B14hYwd0jFe1ZEh1D1EdZZV1mElkZyp2PUCVaOp29Td6aql3rSzXbJ94UiGVbot45RkPcVV5zhHZ&#10;dDx66woLeN18zAAAgACAAHRJWzF3CG9JXFx3lWmkXZt31GNLXvx3uVzwYFh4EVaPYbx4aFAvYzZ4&#10;wEizZQ55OUAwZxp5wjdQaSF6SC0Fa1R6xiIIbXh7NBlicFp70RIzc3R8ggpPeEt9uAAAgACAAHLc&#10;WHB74G3nWaB8RGhBWvt8S2HoXGt76luOXeB8EFVAX158Nk8nYPd8X0fbYxR8nz+qZWZ85jcfZ7R9&#10;Li05aiZ9ciK8bIx9qxnub3998hKlcrp+Lgq5d75+tQAAgACAAHG/VoqA72zQV8KBJ2cbWSeA/GC8&#10;WoaAY1pfXAeAV1QMXY6ATU4hXz6APUb5YYqANj8DZA6AMzaxZpGAMi0OaTCALSMla9eAHxpdbt2A&#10;DxMKcix/2Qq5d6d/uQAAgACAAHD4VaCGJWv3VtSGKGZBWD+Fzl/eWYaFD1mAWwqE0lMbXJOElE0H&#10;XjaEUEWgYHqD/T1aYvyDqTS+ZXuDXirOaBiDASGsaweCnhl7bkKCLxKwca+BiAp+d0+AtQAAgACA&#10;AHBKVU+K1Gs3VnqKpmVvV+GKJl8bWR2JU1iuWqGI61I9XCSIgkvlXbuIEkQuX/GHijuOYmKG7TKa&#10;ZNOGYShIZ2qFxh/9aoyFABh8beqEIRIZcWSDFAo7dvSBpAAAgACAAHAmVUKO02sQVmOOemVIV8qN&#10;3V7MWPWNA1hbWniMdFHgW/iL50tPXYKLU0NbX6+KqTpxYg+J1TEMZGyJDSZ6Zv6INB7aakGHExfj&#10;bbyF3BGjcTOEawrXdgKCpwAAgACAAHHCVA6TL2zNVTiSpGcqVrWR32DYV/uQ51qGWYSQMFQjWwyP&#10;ek2tXJOOwkYLXsGN6z0gYTaM5TOnY5qL1iiWZiWKtx+xaTGJXxhMbImH3xGHcC2GBgrMdbODgAAA&#10;gACAAHdRcgxTJnJsc0NS9WwDc7tUUmVqdF1Vnl9JdLpXiFkCdRNZVFGxdWZa5EqCdfJc40LJdoNe&#10;vjptdyBgrTGYd8xjQCZ+eOZmlBpxekZqYRMheyVtTQ35fK1x+wAAgACAAHTHb/tV3G9IcUBW/ml3&#10;cdJYTmM5co1ZTVzvcv9a41aBc3JcdFADc+deBUjDdIVfwEFCdSxhdjmOddNjOC9IdrVlrySQd8xo&#10;cBgeeTxr2Q+gewZxOAnIfQZ2ogAAgACAAHGTbjtZ4WxEb39bNWaVcCZcYmA4cPhdLFoScYBek1PO&#10;cgpf+k1ocpRhWkZ2c0Ni4T9Kc/tkcDcbdNFmLyyEdddokyFMdutq1hWReDhtUw+aeiVx+AnffGd3&#10;AgAAgACAAG5pbIFd+GldbahfIGPLblpgGF2bbzxgrFedb9xh7lF1cHtjKUs6cRlkXkR7cd9lvjzm&#10;csBnTDPsc8tpGynNdOdrPR6mdf9tJBS/d2FvZw9eeXBzXwlqfBF4KQAAgACAAGstavliRWZQbAtj&#10;VWD6bMlkLVr+bbFkklUjbmNlpU8qbxRmtUkOb8Znx0HCcLhpJjmFcctqsjECcudsPic6dA9uBBye&#10;dTRvpxUBduBx/A8jeM106Qije/J5jgAAgACAAGwKaV1mTmchanBnXGFuaz1oG1pJbEhoglRtbQJp&#10;ck5pbcNqaEcnbrxrhD8Mb+Fs2zbOcQxuNC5ccjVvfCR9c1pw2xuTdMVygRUJdqd0pw6JeHl2zgg8&#10;e716ogAAgACAAG02Zv9pwWh/aBVqwGL1aP9rb1xxaipry1aBaw1sslBYbAttj0ljbSFug0FibmVv&#10;rzkpb6lw1zBBcNpx3yZhch9zCB1cc7d0dhZPddR2Wg66d9V4MQfXe5l7rAAAgACAAG1vZKdtiGjD&#10;Zb5ubGM6ZrZvAFy6Z9xvP1awaO1v9lB5agZwsEl0aztxgEGAbJlyejlVbfxzdTCFb0V0UCbWcLd1&#10;RB33cn92bRb5dNN39A8idv15cQgGevV8OgAAgACAAG3OYq9xsWkeY8VydWOOZNBy4V0CZgNy6Vbr&#10;ZyhzeFCjaFV0CkmVaaB0rkGXaxp1cjlqbJd2ODCZbfl25Cbkb393nB3ycWB4fxcNc+B5sA9ydj56&#10;1ggrel987AAAgACAAGzoYBx17Gg6YSN2iGKwYlR2wFxWY9V2jFZQZRd28VAtZmh3W0lHZ9x30kFj&#10;aYl4ZTlUazZ4+TCcbMh5dycAbmp6CB4LcF96sxc1cv17lg/AdY58Wghbedh9vwAAgACAAGtqXWB6&#10;h2bGXnR6/WE/X717AFrqYTt6glUHYpp6tE8sZAx67UiFZbZ7MkDwZ6p7kDkraaJ78DC/a3d8OieA&#10;bVV8nh6ab219DBe+ciJ9lRA9dNF97Ai7eUl+ogAAgACAAGowW05/Y2WSXGl/rWACXbx/flmjXzZ+&#10;yFPDYKB+yU46Yit+zEfGY/5+00B9Zix+8Dj+aF9/DjDfam9/GygJbIl/QR8/bsF/aBhMcYR/khCm&#10;dEN/gAkUeOV/jgAAgACAAGlDWi+Ea2SZW02EgV8BXJ+EJVimXe+DSVK9X1eDF00kYNqC0UamYqiC&#10;lT86ZOSCbTeGZyKCRi9DaUGCEibAa46B7h6fbg6BxBfFcOaBkRCuc82BFQk0eHiAfQAAgACAAGh6&#10;WcOJAGO7WtiI5V4dXCmIZVfHXVyHe1HVXr+HIUv+YDGGu0VSYeKGQT2IZBWF1TV+ZkqFcSzTaF2F&#10;BCSpatWEjR1sbZOD+xbccISDaRBVc36CjAkWd/+BagAAgACAAGhPWZuM7GONWqiMpV3WW/aMC1dS&#10;XRCLH1FVXm2Koks6X9WKIURbYWmJfjxKY4+I1TP0ZbiIPysEZ8yHoyMmal+G3hyRbUaF+BZZcD+F&#10;DBANc0mDzwkAd6iCPgAAgACAAGocWIiRDmVzWZmQmF/aWveP3FlvXC2O1lOEXY6ONE2LXu6Njka7&#10;YIGMzz6nYrGL6DYrZOOLDi0vZw+KPiQ7aW+JSR2ubFqIExcdb0uG2hBxclyFQwk6dx2DHAAAgACA&#10;AHC6di9SA2ujd4BR+mU/eAdTQF6SeONUaVifeRNWVU9jeURXw0uKeXxZvkRSeeVbqDy7elxdjDQK&#10;esxf7CzuevZiRiJie6ZmMBo2fGtpWw80fX9wLQ18fitxtAAAgACAAG6DdBdUQWj3dWJViWMXdgFW&#10;11xxdwBX11ZYd05ZeVAQd51bEUmsd+9cqUKSeG1eZjtReO5gITPoeWNh4yq8edpksSCDeopnvhWd&#10;e45ruA7KfL9xEQipfkR3JQAAgACAAGuMcgZYcGaIczRZtWDcc+Na2lpIdQdbblRPdXBc3k41ddte&#10;TUf5dkhfsUEpdtdhQDotd15i3zKveAdkiCjgeLRnVR6GeXRqAhOSendtJg5ue+Vx9Ai+fax3aQAA&#10;gACAAGiacDdc5mOxcVJeJF4ZcgtfEFe+cx5fbVH/c6JgskwMdCZh7kYAdKljHz+MdUVkhjindfVl&#10;+zAsdtFnyCaVd5VqMRvleFhsURMgeWRu8g3newxzLgiWfRR4AwAAgACAAGXSboNg7mExb4diDlvI&#10;cExi2lVscXRjLE+4cg9kS0nTcqllX0Psc0dmcj07dAdnzDVSdOppZy0Xddtq+SOudqhs8hmNd3pu&#10;yxL6eMRxew2DemB0pQf5fMN5LQAAgACAAGKobQZlPF4/bflmSVkDbsJm8VL5b9Zm+k1scINn70eq&#10;cTVo20Evcgdp+jnFcvZrXDIac/BsxCpKdOtuDiEAdb5vohkMdttxnBMweE10Ag0eecx2QgepfG56&#10;MgAAgACAAGQIa2hpRV+ZbExqUVnqbRVq9VIbblZrEUwYbytr6UTzcChs9T3NcSBt9jaLciBvHi8J&#10;cyRwQyb5dBhxOR6/dRNynhjMdoZ0kBL2eBV2jgxgeah4XQcqfEZ7XwAAgACAAGUIaSZswWCragtt&#10;wVtAawNuTVSWbF1udk6WbV5vPEe4bn9wH0Bfb6xxDDkOcMVyCTE5cdBy8yj/ctRzviDdc/N05Rqc&#10;dY52fBQIdzl4FQyFeP55nAcue+N8JQAAgACAAGUeZxNwnWDIaAZxb1tdaQlx01TAamBxvU6+a3dy&#10;XUfobK5zE0CebfVz0jlEbzF0ozF2cF51YylWcYV2ByFocsd3AxsYdIZ4UxR7dlJ5pAzgeDl60wcu&#10;e1h80QAAgACAAGUQZT905WC2Zid1jVtWZ0d1xFTgaKx1bk7oadV14Egkaxp2XkDobHN25jmBbdJ3&#10;gTGobyJ4DyltcGR4fSFucbF5Rxsec4t6VBS3dXp7Zw0yd4t8PAcueuJ9pAAAgACAAGO3Yox5L19j&#10;Y3d5s1oUZLF5uVPvZlR5M05HZ6F5eUfDaRt5zEDJaqJ6IjmRbEJ6kDHhbcp68SnEb0B7MiHdcK57&#10;yhuEcqJ8hxU4dK59SA2mdt99uAcueo1+jgAAgACAAGJoYGJ90F4WYVh+LFjKYpd9/1LDZB59Pk2C&#10;ZYR9UUcyZyx9bECQaOB9iTmfasF9vjIzbIZ96Sphbj19+iKqb9h+VRwlcd9+vBXGdAV/Jg4Zdkh/&#10;MwcuemR/cQAAgACAAGFpXvKClV0NX+2CwVe7YSeCZVG0YoiBfUyEY/OBW0ZgZaWBNz/sZ2qBEjkK&#10;aW6BBjGpa1aA9SoubUWAySKubxWA3hwXcTGA8RW5c3CBAQ5PdcuArgeiecuASQAAgACAAGCQXlqH&#10;IFwgX0+HG1bAYIOGoFC9YbeFnEs3YxGFSEUEZKOE6z5dZlGEijchaE2EQy9pajKD+igabD6DiSFH&#10;bleDTRsLcJ+DCRUFcwGCvw4tdXiCEQdleXOBIAAAgACAAGBIXhiK+lvNXwqKylZMYDmKOU/6YUiJ&#10;O0o8YpCIukPVZAWILzzrZZyHoDVrZ5KHKS1paXOGtCYua5aGEyAbbeKFgBpIcEOE3xSucqqERg4V&#10;dUODQQdqeQ2B6QAAgACAAGIxXSeO6V3IXhmOjlhmX2CN11H+YIqMx0xpYceMLEXbYy+Lbj6wZLWK&#10;qTcMZriKAy8KaLKJWycrar+IliFYbSSHsxusb5SGyhWrcdOF9g7ndGSEnweBeLyCpgAAgACAAGnu&#10;eupRA2TrfFNRPV6ifLZSmFgdfWRTn1FLfWlVlUvBfXxXIEUUfZNYvj4Wfc9a8zbNfhxdFy3ofk1f&#10;vCcmfjtiFh85fn5lzBUBfvJqrA8Mf0hvhAyaf9Jx9QAAgACAAGd9eONS/GIkehtUfFyFeoxV71Y9&#10;e01XAVBKe3ZYqEoZe6RaOEPEe9VbxDy+fDBdijWBfH1fLy4mfMpg0SYnfPBkBBymfVlnuxP+fe9r&#10;jw5wfoJwiQiFf1V2xwAAgACAAGTBdqVWy1+wd8lYU1pjeEpZklQ4eR9aR05keWZbvkhnebFdO0JF&#10;egJeqTukel9gUzTferZiAi2hezhjuCTle55mtBuBfCBpmRJGfN9tMQ3XfapxkQiZfsF29gAAgACA&#10;AGJ8dHJbGl22dX1ca1hpdgddb1JKdudd7Uyld0xfSka+d7VgmUDJeA9h5TpxeINjbDPJeRNk8yvy&#10;ecdm5CMqelJphBljeutr5RCwe+Vvdg0/fMlyvwhcfiZ3jwAAgACAAF+icrxfjltDc6ZgtFYudDJh&#10;kVB6dQNh00rvdX5jAkUxdfRkKz9udnNlUDlGdwlmrTG3d8NoXCnveItqDiEFeS5sMxeweeFuRBFn&#10;euJxBAyle/h0AAeKfb14wwAAgACAAF0HcQVjo1jCceZk0lPNcnxlpE4Tc1Vl60iic+Rm60MZdHZn&#10;6z0fdRRpADYTdddqdC6ldqRr5icHd3VtRR4VeCFu6BbteRRxCBE/ekFzgQuee2517wdnfSN5YAAA&#10;gACAAFoRb2VoC1YGcC5pE1FOcMdpvUvicZRp4EaDcjxqv0A9cwRr0Tmkc9Js5zLJdKpuKCvDdYNv&#10;VyQmdk5wVxyVdzZx5xbkeG5z6RE3eb519Ar+evt33AcbfL16gAAAgACAAFsqbeJsKlcfbq1tHFIv&#10;b09ttUuJcC5t8kTucRNu4z48cflv0zdpcuBwwDChc8NxxilgdJRyoiIbdXZzhhwddrJ1BxaoeBh2&#10;rhCdeYF4SgoZet150gRGfdF9SwAAgACAAFwPa/RvrFgcbMJwi1NcbYBxD01xboFxMkcZb3tx+ECO&#10;cH1yxjnccXpzizLlcmx0Wyufc1d1ESRZdFZ1zx4Jda53DBgXdzN4ahE7eLF5twpQejl6+ARZfYB9&#10;xQAAgACAAFwyag9zqVhGatx0Z1OCa6p0vE2TbLN0nUdRbb51MEDVbtN1yjo7b+R2YTNEcPR3BCwN&#10;cf53kCTEcxp4HR5zdJJ5IBiKdj16PhHEd9V7TAqyeYB8MwRZfSB+RwAAgACAAFvPaBZ37FfVaNN4&#10;f1Mkab94q02Navp4Z0dtbBx4y0EMbUd5MTqNbm15ljOkb6J6CyxzcMh6aCUMcfd6vh6nc4p7dxjN&#10;dVl8RhJCdxV9DAsWeN59lAalexV+RAAAgACAAFp2Zbx8NFaHZoh8pFHtZ4h8pEzGaL98KEbaahZ8&#10;XkDGa218lTqbbMR8zDP1bjV9Fiz+b5Z9RyXLcPh9cB9GcqF93Bl1dJF+VBLhdmN+xwuYeDx+8Abr&#10;eqF/MQAAgACAAFldY/2AvVVjZNOA/1DZZdaA1UvSZwCAMkYzaGqALkBfad+AKzpza1aAJzPsbPOA&#10;OS0xbomAMyZWcCWAJh+qcd+AQxnFc+OAYRMwdc6AgAvld7mAUAbheoOAHQAAgACAAFhzYyaFHlRk&#10;Y/yFME/LZPaE4kqFZe+EKUTwZ0GD8D7uaKSDtTjaagiDcDIKa6iDTissbUuDFCTlbyyCyB6ycSGC&#10;lhjtcz+CXRLTdWCCIwved1uBnwYgereA4QAAgACAAFfvYtCI9VPYY6SI1E8PZI6Ib0l7ZV2Hs0Ov&#10;ZpiHUz2EZ+mG7DcraTaGhjAdatSGNSlcbI6FxSOFbpKFOR3XcK2EqxhUct2EIRLBdP6DmgvZdymC&#10;wAXqeo+BjgAAgACAAFn9YieMvVXxYvuMc1E4Y/OL4kupZLOLHEXJZe6KkT94ZzeKADjsaHiJdDHv&#10;ai6I7yrMa9+IWiTmbeiHlx90cBqGwRnvckeF6xRTdG6FFQ02dl6ECwaqeXaCigAAgACAAGHSgCBQ&#10;clz4gZtQYldigbZRllGTgfxSakw/gcxUVUZFgbpV0EA2galXWDnOgaJZsDMAgbRbvixQgaJeDCTR&#10;gWxgvBrUgUdlxhSBgZZo8Q5xgWht1gAAgACAAAAAgACAAGBAfhhSgFrjfx5URFWkfzdVzU/bf4BW&#10;8ko2f39YjURdf4JaCz5af45baTfYf7tc/DAZf8peuConf+9gICIof99jQxo0gAxnVhOogHBqkg4x&#10;gHVvjgAAgACAAAAAgACAAF2je9FVz1i/fMZXj1PCfPRZAU4afVtZ8EhzfXNbeEKvfY5dDDy2fbBe&#10;ezZnfcpgNC/wfeth4CjyfjtjtSEafnNmshiyfslpiBCmf01tyQ2Lf49xBQAAgACAAAAAgACAAFs/&#10;eZBZfFapenlbClHCerhcP0wgezZdE0aue2tehEECe55f6DtFe7lhQjU+e/Ri5S7gfE1kiCfefMFm&#10;pSAbfSJpeRdCfZdr+BBAfjhu2gz+fqpyBwAAgACAAAAAgACAAFj4d6JdcVSUeHReyU/ReMFf2Upi&#10;eUlgcEUTeYJhuD+Feb5i9ToEehBkMTQqenFlqS1oeu1neiZWe3xpdR5Le/przhYofI5uHRAzfVJw&#10;6AqYfiF1GQAAgACAAAAAgACAAFa+dZ5hvFKsdlpjAU4ddqtj/UjcdztkaUOjd5xlgj5VeAFmmjjp&#10;eGxnuDJbePVpTyt4eYxq7iRIeitshxvler9uWRVee4Nwng/VfG9zIgpF/+L8EElDQ19QUk9GSUxF&#10;AAcdfUp19QAAgACAAAAAgACAAFQPc9VmZ1AxdIJnjUvHdN5oY0a+dWVow0G3dd1ptTwZdmRqxTXg&#10;dvxr8y9Rd5ttSSiKeDtuiiE1eNZvpxo/eZtxVhToepVzZw9ue6B1dQlzfIJ3cAQ/foR8IQAAgACA&#10;AFF3ckdqgU3Sculri0mHc01sTERmc9Zsrj6sdHxtrDiydSdurjKoddRvrixqdn9wxSW+dxxxsh8t&#10;d89yuhnSeN90YxSmegB2FQ70eyZ3vQi4fC15XwNVfo59ZAAAgACAAFDlcQNuuU1wcZ9vpkivciNw&#10;VEJlctNwrTyVc4lxfTa+dD5ySzC9dPJzFCp5daBz4CQYdlZ0qh6ad0p1uRlveHx3JBQHebV4iw3k&#10;eup54wgXe/p7GQOdfil9sQAAgACAAFLDbz9yiU8nb91zW0qocHJz2kTRcT50Aj8Xcgl0qjlKctN1&#10;TzMuc4916SzedFh2iyZcdSN3IyC6dkJ3/hs9d4x5IRUleM16Ng6Oeht7Tghue1F8OgOVfeB+QAAA&#10;gACAAFMRbXd2nk95bhp3TUsCbr53nUU1b413jD+KcGd4BDnEcUJ4fDO/cg547C1vcvB5Yibpc9F5&#10;yyEudQx6YRuqdnx7OhW7d+Z8Dw8neVF83wjbeqR9dQPFfWR+vAAAgACAAFJha296pE7TbBF7KUp3&#10;bNV7VkUJbcV7Ij+Kbr57bznyb7Z7vjQicJ98CC3wcat8VieDcrF8lyGrdAF86RwedZF9cBZKdx19&#10;9Q/AeKB+dwlOegR+uAQRfPB/UQAAgACAAFE8aXR+303Rai1/OkmFaw9/PUR7bAJ+4D9DbR1+/Tny&#10;bjt/HDRjb0h/OS5pcIh/WChDccV/aiJbcyh/fRyydMl/rRbTdm9/3RA5eASADgmveXx//gRafKV/&#10;9QAAgACAAFBCaECDDUytaQCDN0hOadyDE0NnaqWCnT4ea7+Chzi+bNiCczMabeOCYS0BbzKCTidE&#10;cK2CKSGecj2B/xwgdAOB3RZ7ddCBuRAid4+BmQmxeRyBPAQMfIGAkQAAgACAAE9uZ8mG50uwaIWG&#10;4kc9aUyGokIaae6GITyravaF4jcWa/uFpDFJbPiFaSsvblaFJiXbb/WEvCCsca2EUxtqc4yD4RYv&#10;dWCDcBBhdymDAgnMeNmCVwRZe/GBPQAAgACAAFFbZ2uKd02waCCKSEkyaPGJ6UQLaYOJZD6aaoiI&#10;+zj6a4aIlzMWbHmIOCy7bc6H0Cdzb32HNiJ9cUaGjR1JcyaFyRgBdQSFDhJddtKEWAtKeCaDlATi&#10;e1yB+wAAgACAAFjThoZMylTSiCVMr0/hh9FOMkuqh3hPxUXKhxtRmUANhsZTZjpmhnVVNjQQhjdX&#10;YC2NhdhaGibLhWVc2CCRhRFfWhcDhGVkcQ+ChCtpTAtAg2tuggAAgACAAAAAgACAAFh3g+1QTVO7&#10;hNlRyE8shKNTVEoRhJNUZkTChFhWGD8thC5XpjlchApZKTMNg/1a3SyWg8pctyX5g6telh5tgyhi&#10;WhYHgwZmVA8DgvNrDwzIgt9thQAAgACAAAAAgACAAFZPgT5VK1IngghWq03BgetYIUi6ggBY60OA&#10;gehabT4ggdhb4DiMgc5dTDKQga1e6yxUgZxghSWNgZ5iUx4GgZNlYRX0ga9oUQ6Ygb5tKQxYgbxv&#10;qgAAgACAAAAAgACAAFPdfwRZKU/Tf65a0Etkf6VcHUaAf8ZdCUF0f8teazw9f8RfzzbRf7NhHDEw&#10;f7hioStZf9hkNyTxgANmXR3jgBtpIRW/gFZrgA7egK1ukgoKgJB0GQAAgACAAAAAgACAAFGAfRlc&#10;bE14fbVeAEkRfblfL0QpfepgBT8gfeRhXDnoffBiqTSqfg9j9S8ufjZldylIfmpnYiMyfq9plxwx&#10;fupsGBUZfz1uYw8Af61wsAjBf992PQAAgACAAAAAgACAAE9qewRgAEuFe4NheUdRe4FilkJxe79j&#10;RD14e+1kczhpfB5lpTNTfFVm1i2PfJpoiid8fO1qbCEsfU1sThnLfapuYxRDfiRw0Q6DfrVzMgjF&#10;fyN2kwAAgACAAAAAgACAAE1veMpkVUnEeUhlokW0eWNmpEEIeahnMDxFee9oPDc+ej1pWzGzeplq&#10;pyvFevxsLiWhe2ZtsB7ye9NvFRiifF1w9ROJfQhzKg4Cfb51RwgoflZ3rwAAgACAAAAAgACAAEtX&#10;dwJomkfqd3dpyEP6d6Bqtz+Cd+RrOjpqeEpsRDTSeLxtZi8neTFugykveaFvsiLjeg1wxxzteo9y&#10;Bxfbe1JzyxLXfCR1nA1GfPh3VgdcfaF4/QAAgACAAAAAgACAAEjpdYhszEWhdfdt3kFvdjlurzx9&#10;dp1vHzc3dxlwCjHVd5dw9ixoeBRx1SaEeItyriDKeRVzpBwZedB07RdCeq92cxIue5J3+AxgfHl5&#10;awbOfTZ6rgAAgACAAAAAgACAAEaYdEpxWkMxdMVyVj8WdR9y/TnydY1zODTvdhNz7S/CdpV0mypk&#10;dxB1OST2d6R17CAceGl22huXeUl35Rauejt5GhFJey96RguKfCF7awZhfO58UQAAgACAAAAAgACA&#10;AEkXcsp1ZEWNc0B2LUFec6V2ozxodCZ2wTdcdLZ3RzImdTx3xyzRdcB4PCc/dmR4uyJId0p5bR12&#10;eEd6MRgjeUx7DxJRekl75gxFe1d8yAbSfEF9ZAAAgACAAAAAgACAAElYcTF5PkXEcbR530GZcih6&#10;MDzFcqR6KDfHc0J6iDKnc9V65C1YdF97Mye8dRJ7hiKmdgx79h3Pdy18dhiWeGB9EhLqeYJ9pgzM&#10;eqp+PQc0e6h+jgKIfh5/XwAAgACAAEikb2Z9H0Ucb/d9lUEXcIZ9xDybcRJ9pjfScc594TLucoR+&#10;HC3ccy5+SSh2dBF+dyNLdRx+qR5ldlB+4Rk5d6B/KROHeNV/bw1eehF/uAekext/vwLifb1/3wAA&#10;gACAAEfQbfiBEkQ3bpqBVUA7bzWBXzv6b7WBKzc7cHyBOjJWcTqBSy1dcfSBTigzcwqBSyMpdDaB&#10;Rh5BdXyBPhkhduWBNROZeESBLg1ueZuBKge3ereA7gMBfWqAbgAAgACAAEambTGEz0LPbdOE4D61&#10;bmaEyzptbsCEjzWJb3eEcTCCcCyEXSuVcOuEOSbfcjGD/iIwc4KDvR2LdN+DeRjFdleDJBOyd8aC&#10;0Q38eT6CfQf8elqCBgMdfQ+BAQAAgACAAEfjbOqINUQpbZSIEkAnbiiH4TvcbmmHpDcRbyWHZzIs&#10;b92HLC0QcIiG6SiAceCGdCQKcz2F9B+SdKeFdhqsdh6E3xWbd4yESQ/weNuDxglweauDQAM4fSCB&#10;ZwAAgACAAFAtjgBJd0zyjy5KXUg6jopL7kOdjcNNiT5ljPhPqjmUjFNRvDQ5i6dT7y4Kix1WPyfY&#10;inZY7yEsiY5cHxqMiLpfVxQLiA9i0A1Jh3dneAkDhbtuAwAAgACAAAAAgACAAFAbiz1Mlkvoi6hO&#10;sEe8iw1QbUMXipZR0j4DihZTtTiWiaxVczMhiURXMi0yiOdZNScaiGdbSyC7h+tdphk3hxhhHxGf&#10;hmllTw0bhjJo9wjMhJdvtAAAgACAAAAAgACAAE7jiBJRaksPiI5TT0cPiBNU+kJih9NWFT1dh3tX&#10;wDg6hypZcDLhhuFbBi0khndc2CcvhiBesiCIhdJgyxkFhUtkAxGKhQFnXQychNRrAwiNg5FxTQAA&#10;gACAAAAAgACAAE2ChTxWtknwhbhYOUX8hV5Zr0FnhUhahDyXhRVb9zeohNNdfTJ7hIte1S0UhEFg&#10;iCdUhAdiSSDng+JkpRnfg5lnohJhg31qWwwgg3ptbghIgp1y7QAAgACAAAAAgACAAEuPgr5bqkgq&#10;gxxdLERGgttedj/kgtVfQTs7gp1gkDZzgm1h3TGMglRjECx2gkNkkybJgi9mgCDRgidomBpXgglr&#10;IxM/gg1tbQylgjJvywflga90rQAAgACAAAAAgACAAEkCgJ1f40XVgNRhb0H/gJdinz20gJ1jYzky&#10;gJNkpzSQgI9lyy/XgIxm+yq9gIpooSVtgItqlyADgJpskBmjgKBurRPpgLtwww0+gPlyiwexgNZ2&#10;JwAAgACAAAAAgACAAEYcfpNjQkL3fs5kuz8pfqdlxzrnfrlmgTZ5fsVnnjH2ftRoxi07fuZqIigp&#10;fvtr4yLwfxltph1qfz9vXhfvf2hxZhMmf6FznQzif+p1NgcugA932wAAgACAAAAAgACAAEPkfIxm&#10;u0DCfMBoDj00fKVpETkJfL1pvTSgfOBq1C/ffQtsHCr2fTltaSXTfWlu4SBRfZtwQBsefdpxxBZg&#10;fjNzpxFvfpR1gQu9fwF3RgY6f1x5bwAAgACAAAAAgACAAEJNeqFqrT9fetRr5zvletFs0zehewRt&#10;ZDLge0Rugy4Ce4RvlikNe8NwlSO0fApxqh6LfFty0BoZfMN0PBWCfTZ15BB/fbB3fQrufjN5CwWr&#10;fqd6cAAAgACAAAAAgACAAECmeP9vMj1ceT9wXjlseV9xODT+eZ9xmzBIeelycCuCejBzNCaDem9z&#10;2yGzetV0xB1je1R13xkxe913EhSWfHB4bA+OfQN5uAotfZd6/AUlfht77gAAgACAAAAAgACAAD2P&#10;d8FzyDpbeAZ0vjateDR1YDJxeHN1mC3xeMN2NCleeQ52wSToeWV3ViC7efd4Khynept5Chhne0F5&#10;6BOve+Z65A6KfI973wmefTF8zgTKfcd9cAAAgACAAAAAgACAAD6DdsN38zuPdvp4ojgVdyR5DDPt&#10;d155Ky+Ld615mSsed/h5/SaieEN6WSJiePZ67h4cebB7hxmqemd8HRSoexJ8vw9we8p9agpHfHx+&#10;EgVCfSp+cQAAgACAAAAAgACAAD6ndW57kjuOdbB8HDgXdeZ8bDQodhd8fS/cdnB8zit/dsV9EScP&#10;dxp9TCK+d959oh57eLN9/BoWeYx+VhUzell+tRAJeyp/FgrJe+x/dwWvfKR/kQAAgACAAAAAgACA&#10;AD5TdCl/Mjs3dIR/kjfcdNF/yDQ9dQV/zzAQdXN//yvideCAHyeXdkyAOCModxOAVB7Ld+yAbxpm&#10;eNOAixV8ebaAohBNep+AuQr0e3yA1QXYfECAsgAAgACAAAAAgACAAD0mcwOCsDnTc2KC5DZQc6iD&#10;ADK8c8KDAi53dDKDECpbdLKDCiZmdUKC+CI+djCC3R4UdySCwRoKeBiCpxWVeR+CdBDKejCCPAvj&#10;ez6CBwaKe9mBwQAAgACAAAAAgACAAD1zcpeF4zoocwWF5TbSc1aF5DN/c2KF4y9yc9yFyyt/dF2F&#10;nyfRdQCFXSPadfqFDx/4dwyEshvld+yEcRdyePqD/RLIefWDkg2tequDVQeCevSDGgAAgACAAAAA&#10;gACAAEjclYFHGkbWlmRIEEKVlVlJ9D4glFFLrzlnk0VN4zQlkl5P5S8okSZSmyojkCRVWiO2j2JX&#10;xx6IjkRavxYsjHxfKw4BiuhjswjviPdqJAeOiCNtJQAAgACAAAAAgACAAEjVkptKdEVZkttMX0Fn&#10;kexOJj0ZkRxPrjhYkFVRkzNaj6dTcy4+jvZVZiiAjkFXriKOjV5aJBysjIhcthSKiwlguA1yicdk&#10;6wjXh9trkwcphxVuiQAAgACAAAAAgACAAEd6jypO6URUj09Q30CljoVSpTxHjg1T5jejjXZVqjLd&#10;jOdXaC22jGxZBig+i8Va+yKXiytc9hwsindfbBRiiVJi4A1fiGRmxwi6hsBtHAcThh5v0wAAgACA&#10;AAAAgACAAEaQjBNTtUNwjCtVoD/Wi4JXSTuBizpYUjcAisRZ7TJhilBbfS1jidFc7Sg9iUZeuSKt&#10;iMJgphxBiC1jChUyh29mLg6jhtdpTAkKhfttqgcFhS5xFgAAgACAAAAAgACAAEUeiRZYtUIZiSBa&#10;gD6IiJRcADpeiG1c6zX5h/xeWTFzh49ftizShyphEifvhsNisyJDhmVkyxw0hg1nERYYhXtp3Q/u&#10;hRRsdQnchNBvGQY4g5x0FwAAgACAAAAAgACAAENghn9djkCGhm9fTD0RheBgrjkQhbthgzTOhW1i&#10;wTB9hTFj+iwVhPllOycVhLFm/yGxhGho/hxAhCprCRaYg8VtaBEJg3lvuQsTg1Bx8wYigrV1XQAA&#10;gACAAAAAgACAAEGmhB9iJT7ghApjyzuJg6plETeZg6Rl0jOZg3Zm/S9lg0toFyrxgxtpaCYXguBr&#10;MiEPgq9s/Rv7goluwBa9gklwxhGaghpyzQtnggl0kwWggbx3RAAAgACAAAAAgACAAD+kgf9mdDzt&#10;gexn4DmegaBpBzXRgaNpwTHbgYdqzi2igWdsDSk4gUhtXSSggSpu8R/vgRRwgxsggQdx/xZhgO1z&#10;whE8gN11bwr7gOV21wTlgMp5cwAAgACAAAAAgACAADz0gBZp9zpKgANrPzb6f8xsKTNGf+JsyS8l&#10;f9Zt+Cr1f8pvKSa0f8FwWyIqf8ZxqR2vf9FzARl3f+J0eBTsf9x2Gw+rf+N3kQn0f/N5AQSxgBV6&#10;wwAAgACAAAAAgACAADo2fkNtVDeRfjJukDRKfg9vizBkfjVwLSxVfj1xLCgufkRyICPYfk1zDB95&#10;fnB0HBuIfpt1XReHfsx2ohMEfuZ4CA4QfwR5Xwjofyt6xAQcf2t7uQAAgACAAAAAgACAADhofJtx&#10;ojWUfJhy0zI2fIxzrC5WfLR0FSpFfMh0xyYXfNd1byIRfO12Nh4yfS93KRpUfX94KxZffdF5LBHn&#10;fgp6Rg0cfkZ7YAhTfoJ8cAO2ftl9GwAAgACAAAAAgACAADXfe2J2EjL/e2R28y+4e2J3iywGe313&#10;zSgde5Z4SSRge7143SC8e/N5ih0AfFd6QxkufL16/RUxfSJ7shDFfXN8egxHfch9RQf8fhJ+AQN2&#10;fn9+bgAAgACAAAAAgACAADS/eoJ6IzJ8eo96yS+jeo17NSxBeph7ZiiierR7uyUIetp8GCF4exJ8&#10;hB2we4N89hnae/h9ahXIfGF92BFzfL1+Tg0HfR5+yQigfXt/RwP4ffh/cQAAgACAAAAAgACAADVF&#10;eXV9jjKieYV+CC+7eYx+XyyTeY1+jyj8ebF+xSVned5+/iHaeiJ/Ox4aeqp/dRpNezd/sRZOe7V/&#10;6xH4fCWAHw1tfJmAVwjnfQeAlQQ+fZKAggAAgACAAAAAgACAADUBeGWAzDIbeHyBHi8geIOBYSwQ&#10;eHSBjyiKeK+BpCUAeOyBuSF3eTGBzR27eciB1RoCemOB3BZRewaB4RJUe62ByQ4xfFOBswn7fLiB&#10;vgUvfRKBkwAAgACAAAAAgACAADS/d86D1zHpeAaD9i8eeCSEGCxkeA+EPikfeFqEKSXLeKKEFiKA&#10;eO2EAR7veZOD0xuEejSDqRfhesKDihPWe2qDNw+8e+6C/gtQfEOC7wX6fFmC3AAAgACAAAAAgACA&#10;AEXym5dF6UMCm85HnT5UmpRJiDnPmUNLiDSvl+dN6TAglm9QiynXlaFSTyTSlGVVCB/3kzpXzRoy&#10;kcFbCBOxj+Re3Q1vjjpizQjdi3FphAAAgACAAAAAgACAAAAAgACAAERYmQtI20EImHlLdTznl0lN&#10;ZDiOlkpPIDPmlTRROC76lCxTWCnrkytVliRtkhpYKR3wkUtaPhdPj+ZdYw+7jdVhqwpIi/BmOggx&#10;ildq3wciiU5t7QAAgACAAAAAgACAAEKVlcRNDD+KlS1PjzvDlBtRbDeUk2pS7TMpkolU5y59ka9W&#10;3ymLkONY0SRVj+9bGR7rjv1dYRhNjgZf5hB8jIRjRQp7itRnpAeniTJsXQagiHVu3gAAgACAAAAA&#10;gACAAEEekpNRez5HkhNT4TrBkTNVoTamkL9W6TJtj/tYvi3yj0RahSkjjpFcJiQ0jbleLh73jOJg&#10;XBhti9ljIBGDioVmfwwaiXRprwcqiApt8QRPhRV1EAAAgACAAAAAgACAAD+jj5ZWOjz/jxhYcjmm&#10;jlBaGTWPjg9bJzFijW1csi0CjMleKCh/jCtfnyO6i25hkB4+ipZj3hgaidZmchLJiLBpmg11h7ls&#10;kQa8hupvcAO3hAF20gAAgACAAAAAgACAAD47jMBa7ju7jEVdBjiKi4NejTSKi1dfazB7isRgvSxa&#10;ijliEigRibhjYSMXiSJlVx2PiIdniBgdh+1p2RN5hvpsmw5mhilvPge9hYFxsQM7gxx4UwAAgACA&#10;AAAAgACAADzJiglfjDpniXRheDdGiMdi3DNziLVjqS+ZiFJk2yuwh+tmHidPh31nhyJWhvtpZx1K&#10;hnxrWhixhgJtXhP5hUtvpQ8xhKFx7wi1hCNz+AL7gm95aQAAgACAAAAAgACAADs0h1pkRDjlhvFl&#10;+zXWhnBnSTI1hnln8C6HhiVpBiqBhcZqRiYkhV5rryGChPptUh0dhJxu/xjEhEVwrhRQg7RyqA93&#10;gzF0lQk2gs52QwMqgf95uwAAgACAAAAAgACAADl7hTJo1DcyhNBqWDRFhGlrdjCrhH1sACzehC9t&#10;GCjJg95uSySvg41vhiCZg0hw+Rxqgw5yWRhIgthzxBP8gl51hA79gfh3FwkmgaR4kANNgXF6SQAA&#10;gACAAAAAgACAADeZg0xtGTVKgvRuZzJLgqFvYi6ggrFv/CrRgnBxCib3gjJyECMlgfRzHx8zgdF0&#10;TxtGgbF1gBdRgZN2tRLqgTt4Kg32gPF5aAiJgKx6qANCgMF7SQAAgACAAAAAgACAADU7gaRxBTKs&#10;gVNyNS+LgQ9zHSwcgR9zpSh8gPF0fyTJgMR1WiD+gJZ2Mx1RgI53LxmWgIh4PhWqgIZ5MxEhgE96&#10;PwxlgBp7WAeCf+h8YALrgAh87gAAgACAAAAAgACAADJygCt01S+/f+Z11iyvf7F2iilaf7127yW6&#10;f513hiIif314Jx6Jf1540Rr8f3B5oBdQf4R6axODf5l7NA9Pf3p8BgsQf1585AbQf0R9zQKOf3l+&#10;OgAAgACAAAAAgACAAC+uftZ4ey0rfqB5RCpHfnR5zCcZfnJ6FSPCfmB6nyBbfk97Lhz2fkJ7uhmL&#10;fmx8SxX4fpd82xJIfsF9aA5VfsR9/wqHfsp+mgbafsV/LAKUfw9/YQAAgACAAAAAgACAAC3mfb58&#10;ESt4fZ58rSjyfX59GiYyfW59WyM4fWx9uSAjfWZ+Ehz2fV1+ahmVfZR+vRYTfcd/DxKQfgN/Zg7u&#10;fh5/tgsyfjKACgdDfkWAZgLlfp6AYAAAgACAAAAAgACAAC4afOd/Riu3fNR/rik7fLh//CaUfI6A&#10;OiN6fIeAbCBQfICAoB0XfH+A1RmyfMeA+hZafR6BGxL0fYmBMQ9cfcaBOAvYffqBRgh6fgOBdQQh&#10;fjOBYAAAgACAAAAAgACAAC4lfFCCJSuafFaCVSkmfEeCgibAfByCuiO9fCCCyCCxfCOC1x2ffCqC&#10;5BpRfHqC2hcifM2CzRPpfSGCvxB9fVCCpQzyfYCCjQlIfX6CrgS9fbGCgAAAgACAAAAAgACAAEFF&#10;oRdFTD/AocxGHDoGoG9H/DYwnrVKZTMAnTZMtC2Gm5RPSig3mZ1SZSPgmEVU8CBGl3lW9BqYldJa&#10;OxQlk6ZeBQ3WkSZirgl+jYFprwAAgACAAAAAgACAAAAAgACAAD9ZnupH8juPnuRJXDd6nY5LRDNZ&#10;nHVNEi6omxhPQiopmeJRVSZBmIpTqiD3lvhWnxuZlVxZwBbLlAVchxADkWxg+wrRjsJl7QjbjHhq&#10;7QAAgACAAAAAgACAAAAAgACAAD4Sm0lMYzsImt9OKjdbmaNQBjMNmQ5RVy6Cl/9TMSn0lvlVIiU/&#10;lgFXFx/plQ5ZLRqSlAxbTBP7kp9ePA3CkBpimQnAjStoJwg5i2RsOAAAgACAAAAAgACAAAAAgACA&#10;ADy9l8pQ8TonlylS6Ta3lh1UrTKwlclV0S6NlORXlio9lAZZWSXDky1bGSDoki9dGhs4kVFfDhSP&#10;kDthig5ejkJlGAmJjJhoogdtiiVt0QAAgACAAAAAgACAAAAAgACAADsrlKVVnzjZk/FXqjWmkwRZ&#10;VjHIkt9aTC3skhNb6SnIkURdeCWPkHVfCSEBj6Bg1htzjptjFRVZjaVlbRBHjAdoqwrciq9rlQal&#10;iO1vdgAAgACAAAAAgACAAAAAgACAADmyka9aTzeSkO5cTjSOkBhd4TDEkAteriz7j0dgGSkKjpFh&#10;eCTqjd9i3SA5jQRkxhrxjCZm+hXpi1RpOhGCifBsCwvziMpujQVhhuNypQAAgACAAAAAgACAAAAA&#10;gACAADhKjule2DY6jg9gvTNSjTliNy+ejUFi6CwHjJlkLSg8jAdlZyQJi2hm0x9GiqRoxhpqiedq&#10;vBZZiStsxxHgiAZvKAzAhv5xagUShitzYQAAgACAAAAAgACAAAAAgACAADbbjGRjKzTUi5dk8TH0&#10;ivRmRC5+iw9m6CrwioloDycaifZpVCLDiVVqvh5aiK9scxp2iARuRBZ3h21v/RIMhm1yDgzshYV0&#10;AQZohLF11gJLguV6LQAAgACAAAAAgACAADVoikpnbzNtiZJpFTCiiQlqNC1RiTBqsymRiKpr2CWT&#10;iBdtGSFxh4luWh2phv5v4BoQhnRxbhYmhfxy5BGqhRd0rgzVhDl2bwcEg214IAHbgkR7OwAAgACA&#10;AAAAgACAADPmiEprtzHUh55tLC7+hyVuLCuPhz5usifNhr5vyCP/hkFw2iBwhbtyBhzihVBzSRlV&#10;hOV0mBVjhI51wxDyg8Z3QwxGgwN4ygcegkd6SAGZgcd7/QAAgACAAAAAgACAADIMhm5v5y+xhdFx&#10;KSzAhV5yHSlNhWtymyXAhP5zhCJwhIh0gh8QhBZ1fBufg8F2jRgAg3l3jBRGgzR4jA/vgpN5vAuB&#10;ge17AQb4gVJ8JgF8gWZ8fQAAgACAAAAAgACAAC/EhLtz2S1ShDF06Cp7g9B1rSdHg8x2KSQRg2l2&#10;9SDIgwd3wB1ygqR4jhn7gmx5aRZpgjx6LRK6ggh7AA68gYp76AqegQp8zQaHgIF91AHYgKB98gAA&#10;gACAAAAAgACAAC1+gzN3gisVgrp4Xyhqgl95DiVsglF5fiI4gfx6HB77gah6uxutgVR7YBhNgTd7&#10;+hTUgR18jhE/gQV9Hw2AgJ991Am5gEJ+bAWlf9x/CQGjf/h/PwAAgACAAAAAgACAACtvgex65yj6&#10;gYN7lSZZgTV8GiOAgRd8fCBhgNB87h0ogIt9YBnggEd9yxaqgD5+LxNqgDV+lBAbgCx++wx/f+Z/&#10;Uwkhf6R/xQXif1yAPgHof4CASAAAgACAAAAAgACAACmRgOt99CcVgJ5+XCSNgFl+viHcgCh/Ex7J&#10;f+5/UhvAf7F/nxjzf3Z/7xXuf3iALRLxf42AYA/of5OAmQzgf2+AwQnrfz2BAAb+fwKBSwLIfyeB&#10;OgAAgACAAAAAgACAAChpgCiApiYNf+eA6iPbf6uBMCGlf3KBgh7pfz+BqhwdfwyB0xlFftqB/hZQ&#10;fuyCDBNRfv2CGRBlfw6CKA1sfv2CFgqPft6CIge5frCCRgOjft2CEAAAgACAAAAAgAC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21mdDIAAAAA&#10;AwQhAAABAAAAAAAAAAAAAAAAAAAAAQAAAAAAAAAAAAAAAAAAAAEAAAEAAQAAAAECAgQDBgQIBQoG&#10;DAcOCBAJEgoUCxYMGA0aDhwPHhAgESISJBMmFCgVKhYsFy4YMBkyGjQbNhw4HToePB8+IEAhQiJE&#10;I0YkSCVKJkwnTihQKVIqVCtWLFgtWi5cL14wYDFiMmQzZjRoNWo2bDduOHA5cjp0O3Y8eD16Pnw/&#10;fkCAQYJChEOGRIhFikaMR45IkEmSSpRLlkyYTZpOnE+eUKBRolKkU6ZUqFWqVqxXrliwWbJatFu2&#10;XLhdul68X75gwGHCYsRjxmTIZcpmzGfOaNBp0mrUa9Zs2G3abtxv3nDgceJy5HPmdOh16nbsd+54&#10;8HnyevR79nz4ffp+/H/+gQGCA4MFhAeFCYYLhw2ID4kRihOLFYwXjRmOG48dkB+RIZIjkyWUJ5Up&#10;liuXLZgvmTGaM5s1nDedOZ47nz2gP6FBokOjRaRHpUmmS6dNqE+pUapTq1WsV61ZrluvXbBfsWGy&#10;Y7NltGe1abZrt224b7lxunO7dbx3vXm+e799wH/BgcKDw4XEh8WJxovHjciPyZHKk8uVzJfNmc6b&#10;z53Qn9Gh0qPTpdSn1anWq9et2K/Zsdqz27Xct9253rvfveC/4cHiw+PF5MflyebL583oz+nR6tPr&#10;1ezX7dnu2+/d8N/x4fLj8+X05/Xp9uv37fjv+fH68/v1/Pf9+f77/////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3rqQuDJuf//aopG9cx9&#10;//9na0pbzsz//1ilYJ3Yfv//WKlomdiB//9YrXCU2IP//1ixeI/Yhv//WLF4j9iG//9YtYCJ2In/&#10;/1i4iIPYi///WLyQfdiO//9YwJh32JD//1jAmHfYkP//WGLAJdhR//9YOcgS2DX//1gQ0ATYGf//&#10;V+bX+df9//9Xvd/y1+H//1RP6JbVjf//VE/oltWN//9UKfBg1XP//1QC+C7VWf//U9z//9U///9T&#10;3P//1T///1Pc///VP///U9z//9U///9T3P//1T///1Pc///VP///U9z//9U///9T3P//1T///1Pc&#10;///VP///U9z//9U///9T3P//1T///32CP7PHkP//dDZDScn///90NkNJyf///3FTRobMMv//aopG&#10;9cx9//9na0pbzsz//1ipaJnYgf//WKlomdiB//9YrXCU2IP//1ixeI/Yhv//VXuD/NZZ//9YvJB9&#10;2I7//1jAmHfYkP//WMSgcNiT//9YYsAl2FH//1gQ0ATYGf//V+bX+df9//9Xvd/y1+H//1RP6JbV&#10;jf//VAL4LtVZ//9T3P//1T///1Pc///VP///U9z//9U///9T3P//1T///1Pc///VP///U9z//9U/&#10;//9T3P//1T///1Pc///VP///U9z//9U///9T3P//1T///1Pc///VP///U9z//9U///9T3P//1T//&#10;/3/+PJ/Fev//eupC4Mm5//90NkNJyf///3Q2Q0nJ////cVNGhswy//9qikb1zH3//2drSlvOzP//&#10;WKlomdiB//9YrXCU2IP//1ixeI/Yhv//WLWAidiJ//9YuIiD2Iv//1i8kH3Yjv//WMCYd9iQ//9Y&#10;YsAl2FH//1gQ0ATYGf//V+bX+df9//9Xvd/y1+H//1Qp8GDVc///VAL4LtVZ//9T3P//1T///1Pc&#10;///VP///U9z//9U///9T3P//1T///1Pc///VP///U9z//9U///9T3P//1T///1Pc///VP///U9z/&#10;/9U///9T3P//1T///1Pc///VP///U9z//9U/96hZNv//2OD//3/+PJ/Fev//eupC4Mm5//966kLg&#10;ybn//3Q2Q0nJ////cVNGhswy//9xU0aGzDL//2qKRvXMff//WKVgndh+//9YqWiZ2IH//1itcJTY&#10;g///WLWAidiJ//9YuIiD2Iv//1i8kH3Yjv//WMCYd9iQ//9YYsAl2FH//1g5yBLYNf//V+bX+df9&#10;//9UT+iW1Y3//1Qp8GDVc///VAL4LtVZ//9T3P//1T///1Pc///VP///U9z//9U///9T3P//1T//&#10;/1Pc///VP///U9z//9U///9T3P//1T///1Pc///VP///U9z//9U///9T3P//1T///1Pc///VP///&#10;U9z//9U/7qlbTP//2kv//4aBPEPFO///fYI/s8eQ//99gj+zx5D//3rqQuDJuf//dDZDScn///9x&#10;U0aGzDL//2qKRvXMff//Z2tKW87M//9YqWiZ2IH//1itcJTYg///WLF4j9iG//9YtYCJ2In//1i8&#10;kH3Yjv//WMCYd9iQ//9YxKBw2JP//1g5yBLYNf//V+bX+df9//9UT+iW1Y3//1Qp8GDVc///U9z/&#10;/9U///9T3P//1T///1Pc///VP///U9z//9U///9T3P//1T///1Pc///VP///U9z//9U///9T3P//&#10;1T///1Pc///VP///U9z//9U///9T3P//1T/3qFk2///Y4PeoWTb//9jg5N5dN///25j//4i9OTvD&#10;Lf//f/48n8V6//99gj+zx5D//32CP7PHkP//eupC4Mm5//90NkNJyf///3FTRobMMv//aopG9cx9&#10;//9YpWCd2H7//1ipaJnYgf//WK1wlNiD//9YtYCJ2In//1i4iIPYi///WLyQfdiO//9YxKBw2JP/&#10;/1g5yBLYNf//V+bX+df9//9UT+iW1Y3//1QC+C7VWf//U9z//9U///9T3P//1T///1Pc///VP///&#10;U9z//9U///9T3P//1T///1Pc///VP///U9z//9U///9T3P//1T///1Pc///VP/eoWTb//9jg96hZ&#10;Nv//2ODuqVtM///aS+6pW0z//9pL49hgef//3c7//4i9OTvDLf//hoE8Q8U7//9//jyfxXr//3/+&#10;PJ/Fev//fYI/s8eQ//966kLgybn//3Q2Q0nJ////cVNGhswy//9qikb1zH3//1ilYJ3Yfv//WK1w&#10;lNiD//9YsXiP2Ib//1V7g/zWWf//WLyQfdiO//9YxKBw2JP//1g5yBLYNf//V+bX+df9//9UT+iW&#10;1Y3//1QC+C7VWf//U9z//9U///9T3P//1T///1Pc///VP///U9z//9U///9T3P//1T///1Pc///V&#10;P///U9z//9U///9T3P//1T/3qFk2///Y4O6pW0z//9pL7qlbTP//2kvk3l03///bmOPYYHn//93O&#10;1s9liv//4T7//48sOOTC8v//hoE8Q8U7//+GgTxDxTv//3/+PJ/Fev//f/48n8V6//99gj+zx5D/&#10;/3rqQuDJuf//dDZDScn///9xU0aGzDL//1ihWKHYfP//WKlomdiB//9YrXCU2IP//1i1gInYif//&#10;WLyQfdiO//9YwJh32JD//1g5yBLYNf//V+bX+df9//9UKfBg1XP//1Pc///VP///U9z//9U///9T&#10;3P//1T///1Pc///VP///U9z//9U///9T3P//1T///1Pc///VP/eoWTb//9jg7qlbTP//2kvuqVtM&#10;///aS+TeXTf//9uY49hgef//3c7j2GB5///dztiNYjj//979y/hj6///4CT//48sOOTC8v//iL05&#10;O8Mt//+IvTk7wy3//4aBPEPFO///hoE8Q8U7//9//jyfxXr//32CP7PHkP//eupC4Mm5//90NkNJ&#10;yf///2qKRvXMff//WKVgndh+//9YqWiZ2IH//1ixeI/Yhv//WLiIg9iL//9YwJh32JD//1jIqGjY&#10;lv//V+bX+df9//9UKfBg1XP//1Pc///VP///U9z//9U///9T3P//1T///1Pc///VP///U9z//9U/&#10;//9T3P//1T/3qFk2///Y4O6pW0z//9pL5N5dN///25jj2GB5///dztiNYjj//9792I1iOP//3v3W&#10;z2WK///hPtbPZYr//+E+yVpm/v//4jv//48sOOTC8v//jyw45MLy//+PLDjkwvL//4i9OTvDLf//&#10;iL05O8Mt//+GgTxDxTv//4aBPEPFO///f/48n8V6//966kLgybn//3Q2Q0nJ////aopG9cx9//9Y&#10;qWiZ2IH//1itcJTYg///WLWAidiJ//9YvJB92I7//1jIqGjYlv//WBDQBNgZ//9UT+iW1Y3//1Pc&#10;///VP///U9z//9U///9T3P//1T///1Pc///VP/eoWTb//9jg7qlbTP//2kvk3l03///bmOPYYHn/&#10;/93O2I1iOP//3v3YjWI4///e/dbPZYr//+E+y/hj6///4CTL+GPr///gJMv4Y+v//+Akue5oMP//&#10;4wr//48sOOTC8v//jyw45MLy//+PLDjkwvL//48sOOTC8v//jQs75sT8//+IvTk7wy3//4i9OTvD&#10;Lf//hoE8Q8U7//9//jyfxXr//3rqQuDJuf//cVNGhswy//9YoVih2Hz//1ipaJnYgf//WLF4j9iG&#10;//9YvJB92I7//1jEoHDYk///W2DOnNpZ//9Xa+/x16n//1Pc///VP///U9z//9U///9T3P//1T/3&#10;qFk2///Y4O6pW0z//9pL5N5dN///25jYjWI4///e/diNYjj//9791s9liv//4T7L+GPr///gJMv4&#10;Y+v//+AkyVpm/v//4jvJWmb+///iO7nuaDD//+MKtXxq+P//5O3//48sOOTC8v//jyw45MLy//+P&#10;LDjkwvL//48sOOTC8v//jyw45MLy//+NCzvmxPz//4i9OTvDLf//iL05O8Mt//+GgTxDxTv//32C&#10;P7PHkP//eupC4Mm5//9qikb1zH3//1ilYJ3Yfv//W+J0gNqx//9fSImT3P///2K9n+XfV///ZZvS&#10;luFJ//9hPPct3lL//12u///b6f//Xa7//9vp7g1eff//3HXk3l03///bmOPYYHn//93O2I1iOP//&#10;3v3Wz2WK///hPsv4Y+v//+AkyVpm/v//4jvJWmb+///iO7nuaDD//+MKue5oMP//4wq1fGr4///k&#10;7bV8avj//+Ttouptuf//5sv//48sOOTC8v//jyw45MLy//+PLDjkwvL//48sOOTC8v//jyw45MLy&#10;//+NCzvmxPz//40LO+bE/P//jQs75sT8//+NCzvmxPz//4aBPEPFO///fYI/s8eQ//90NkNJyf//&#10;/27hUFTS2f//Ym1rLt8h//9mAYEu4Y7+ZG+QoXblXf0KdJrVcee+++tr2vvr6Ev/T2dx/0/jAOvW&#10;aMn//+Ny4W5nKv//4ljYjWI4///e/dbPZYr//+E+y/hj6///4CTJWmb+///iO7nuaDD//+MKue5o&#10;MP//4wq1fGr4///k7bV8avj//+TtsK5ulv//52Gwrm6W///nYaLqbbn//+bLouptuf//5sv//5E1&#10;NfnA9///kTU1+cD3//+RNTX5wPf//5E1NfnA9///kTU1+cD3//+TmzuKxL7//40LO+bE/P//jQs7&#10;5sT8//+NCzvmxPz//40LO+bE/P//jQs75sT8//+EIT9Rx07//4S7Ts7R0f//fwxcqds3+fh6VoBx&#10;5Z/5YoNqofrlRvNLhgDQlOgk7WB0uPE+7ijsJHSz+r3tRdxmcZz//+lv3GZxnP//6W/Sgmwn///l&#10;u8laZv7//+I7ue5oMP//4wq1fGr4///k7bCubpb//+dhsK5ulv//52Gi6m25///my6Lqbbn//+bL&#10;ouptuf//5sui6m25///my6Lqbbn//+bLouptuf//5sv//6FyL/y85v//n8Iyr768//+fwjKvvrz/&#10;/5/CMq++vP//mWIyxr7L//+ZYjLGvsv//5liMsa+y///l481p8C///+XjzWnwL///539NXLAm///&#10;mjI7LcR///+WB0FAyJ7//5r8TUjQyP//l7Ba19n7+nqUB3TR4pT4Z5wZo4DlmOrrmF3LWexi5KKH&#10;1ef+75/Y1YtN7sTurNSZgdb9AvFWxH56HP//7zS5h3MQ///qa7Cubpb//+dhouptuf//5sui6m25&#10;///my6Lqbbn//+bLouptuf//5sui6m25///my6Lqbbn//+bLouptuf//5sui6m25///my6Lqbbn/&#10;/+bLm/VxFv//6RT/k6bpL8u7M/8ZrWIuWLhW/jS0UC74tXr+NLRQLvi1ev40tFAu+LV6/ZG65C48&#10;soH9kbrkLjyygfzewPYrfq1n/QDBii4jsFX9a8LaM4+2gP0qw7U34blG/syvPT1Hwmj/66qISbnO&#10;Lf/FrCJaotlj+wGwWnMa4jDmsb57p4zrXdq2usm/zPDd1Um33sqI8iTJZaYF4ybvNsDFnOPyJ+1E&#10;s3KJ4v6b8G+sinp4///vcZONdJH//+twjOBwGf//6GiM4HAZ///oaIzgcBn//+hojOBwGf//6GiM&#10;4HAZ///oaIzgcBn//+hojOBwGf//6GiM4HAZ///oaIzgcBn//+hojOBwGf//6Gj/Ga1iLli4Vv2R&#10;uuQuPLKB/ZG65C48soH83sD2K36tZ/zewPYrfq1n+6vG4Ci+pgH7q8bgKL6mAfo4zPIoxaB8+orN&#10;aCqKo7H5Y9JRLrGkP/mD02U23a0r+arSyD2rtCH5aNX8Svm/V/hk2Nlb4ctL8tLVKnD82GLf2c3X&#10;njDp+9VVyli5y/MYySnHRcSg8Pqxn8Cv2nTsX6SBu7TpGunKlDq2SPvB60Z2uKoz///s5nKQobX/&#10;/+oUap+g8f//5LFqn6Dx///ksWqfoPH//+Sxap+g8f//5LFqn6Dx///ksWqfoPH//+Sxap+g8f//&#10;5LFqn6Dx///ksWqfoPH//+Sxap+g8f//5LH+NLRQLvi1evzewPYrfq1n+6vG4Ci+pgH7q8bgKL6m&#10;Afm6zHsnj50y99rSOyYdlGL32tI7Jh2UYvd82YMp0JgB+BncDy1zno34GdwPLXOejfgb3GUxAaKr&#10;90XiDTsCqvL3neL5Q520UvaE6+9V3MJO7zXkvWjV0mnYBNfinjzre8cE2IGxV+5dvRzTFcLW75ml&#10;AtCr1zXr/ZaKyoroGejkgUTCiPyG7EdyqbF6///qJW6Yt0z//+djarWukf//5MBqta6R///kwGq1&#10;rpH//+TAarWukf//5MBqta6R///kwGq1rpH//+TAarWukf//5MBqta6R///kwGq1rpH//+TAarWu&#10;kf//5MD9kbrkLjyygfurxuAovqYB+brMeyePnTL32tI7Jh2UYvfa0jsmHZRi9r3YuCOvjNz2TODB&#10;IcKIRfdC47MmdZK897rj4CpvmZ34W+RvLMqenfhb5G8syp6d9yzvVDXspUv3YvJwP+OwI+9R+lFQ&#10;wsZL3zn6fmn82nTPPPPofXfhiKSz+BqWxuTnj1r378G76VyLUugL1Svns4c03iDim+b8eejWp/kz&#10;6GVstspw///mHGgIwK3//+LvaAjArf//4u9oCMCt///i72bps3T//+IsZumzdP//4ixm6bN0///i&#10;LGq1rpH//+TAarWukf//5MBqta6R///kwGq1rpH//+TAarWukf//5MD83sD2K36tZ/m6zHsnj50y&#10;99rSOyYdlGL2vdi4I6+M3PYt4KsfeIQI9i3gqx94hAj2XOY8HzCEPvcF7OQjho2n90Lv1igklQf3&#10;1/AQK9SbvveA9fQvSZ7H9N/4nTKgpgnrYv22O4C929xr//1L7M/Y0DX+k1u9176uWfxMbgngrYci&#10;+rh6lOdAcff+0qni58Fqev//v+rkmHHV+mnhk+PhbhrvBevh5Cps0eag/cTiW2MP3l7//9+PYjXS&#10;6v//3vtludCH///hXmS/xEn//+C0ZL/ESf//4LRoCMCt///i72gIwK3//+LvaAjArf//4u9oCMCt&#10;///i72bps3T//+IsZumzdP//4iz83sD2K36tZ/fa0jsmHZRi9r3YuCOvjNz2LeCrH3iECPZ97Owd&#10;RIFb9n3s7B1EgVv2bPACHq+Dn/Xn9cIi1YiP8x74IyS5k4TwRPo/J5mfOe0G/BcqK6kf5Br+MioL&#10;sV7X/v//N/nCUs1C//9DisorwB3//1BR0teYvf//XILbHW9I//9mPeG3X4z//5UI3S1dnP//rs3b&#10;3F/2//++Gt11XTz//+NG25tewv+Q9WXbzGFQ9Wv//95gY+nps///4CNjD95e///fj2I10ur//977&#10;ZbnQh///4V5ludCH///hXmW50If//+FeZL/ESf//4LRkv8RJ///gtGS/xEn//+C0aAjArf//4u/8&#10;3sD2K36tZ/fa0jsmHZRi9r3YuCOvjNz2LeCrH3iECPZ97OwdRIFb9Wj1mh+tgkTyJPgvHtuK6eyv&#10;+tYflZHg6qb7sR/ylGjkVf1NIvOkGN4i/1Qk5a7V1fL//ye+t0/HVf//MDu9EbWc//8748T6qaX/&#10;/0ToyxmBYf//TT7QwWEZ//9ZJ9jWUz7//4Jb1NNQlP//qErTBVL5//+12NSlUd///8X00+VQN///&#10;3oTSxlp6///2mdm8Xtb7hP+93DFhUPVr///eYGPp6bP//+AjYw/eXv//349jD95e///fj2I10ur/&#10;/977YjXS6v//3vtludCH///hXmW50If//+FeZbnQh///4V783sD2K36tZ/a92Lgjr4zc9i3gqx94&#10;hAj2fezsHUSBW/O59tAfTYYr8Jv5nx49ik/sY/sdHg2K4eZM/U0gC5ZJ4eL+jyDmm1LXoP//Ifah&#10;Tsts//8jL6cgzXP//yT1r4u9EP//Kwe5iquJ//82lsFii7P//0ByyBJ2P///Sr/PEFpp//9S4tSV&#10;TT3//3nu0MFKw///ndTPEkOg//+pDso6Rgb//7Wby9tIW///wsjNcFA3///ehNLGUvb//+YK1KJa&#10;ev//9pnZvF7W+4T/vdwxYVD1a///3mBj6emz///gI2Pp6bP//+AjYw/eXv//349jD95e///fj2MP&#10;3l7//9+PYjXS6v//3vv83sD2K36tZ/a92Lgjr4zc9i3gqx94hAj2fezsHUSBW/Cb+Z8ePYpP7GP7&#10;HR4NiuHoHPyiHsSPqeF0/qEfq5WI2Gv//yFfnoTHXf//IpykZcdd//8inKRlxOz//yPOqhOxAf//&#10;K1K5vaIF//8xQL3Dh2n//z24xjhzJ///ThfRVVpp//9S4tSVTbz//3Lg0RdE/P//lBvLJ0DM//+j&#10;8MhQQMz//6PwyFA/9///scPHv0hb///CyM1wUDf//96E0sZS9v//5grUolp6///2mdm8Xtb7hP+9&#10;3DFe1vuE/73cMWFQ9Wv//95gYVD1a///3mBj6emz///gI2Pp6bP//+AjYw/eXv//34/83sD2K36t&#10;Z/a92Lgjr4zc9i3gqx94hAj2fezsHUSBW+6F+mQd04kd6Bz8oh7Ej6nhdP6hH6uViNnl//8gKJjA&#10;zoj//yFonq3HXf//IpykZcdd//8inKRlxOz//yPOqhOk+v//K52575vX//8xbL3ggOj//z4Exmxu&#10;g///RPLLIE+4//9XEdJwR03//3HszLlCIP//j3vJNkDM//+j8MhQQMz//6PwyFBAzP//o/DIUELB&#10;//+3NsmjSFv//8LIzXBLLP//yPbPWVA3///ehNLGUvb//+YK1KJaev//9pnZvFp6///2mdm8Xtb7&#10;hP+93DFe1vuE/73cMWFQ9Wv//95gY+nps///4CP83sD2K36tZ/a92Lgjr4zc9i3gqx94hAjzufbQ&#10;H02GK+xj+x0eDYrh5ff9XB8XkdDfA/8uH9mWw9Uj//8gLZjUyZf//yFsnsLJl///IWyewsdd//8i&#10;nKRlx13//yKcpGWgbf//KPi4JJol//80S7/Tdnf//zuGxLtqw///QhDJK0Wz//9aZsujQPr//3C7&#10;yG9Ckv//iLrJg0DM//+j8MhQPY7//6W4xhw9jv//pbjGHD2O//+luMYcQsH//7c2yaNIW///wsjN&#10;cEss///I9s9ZUDf//96E0sZQN///3oTSxlL2///mCtSiWnr///aZ2bxaev//9pnZvF7W+4T/vdwx&#10;YVD1a///3mD7q8bgKL6mAfYt4KsfeIQI9n3s7B1EgVvzufbQH02GK+X3/VwfF5HQ4XT+oR+rlYjZ&#10;5f//ICiYwMmX//8hbJ7CyZf//yFsnsLJl///IWyewsmX//8hbJ7Cx13//yKcpGWgbf//KPi4JH8e&#10;//84PMKAdnf//zuGxLtqw///QhDJK0VA//9g68tVQ+n//3SsymxCkv//iLrJgz30//+e+sZhPY7/&#10;/6W4xhw9jv//pbjGHD2O//+luMYcPY7//6W4xhxCwf//tzbJo0hb///CyM1wSFv//8LIzXBLLP//&#10;yPbPWVA3///ehNLGUDf//96E0sZS9v//5grUolL2///mCtSiXtb7hP+93DH5usx7J4+dMvZ97Owd&#10;RIFb87n20B9NhivsY/sdHg2K4eO+/gIfY5O62eX//yAomMDKof//INWb88mX//8hbJ7CyZf//yFs&#10;nsLJl///IWyewsmX//8hbJ7Cu6v//yM/p22e+f//K8O6CX8e//84PMKAc/b//z6dxtRqw///QhDJ&#10;K0HX//9jzMkFQ+n//3SsymxCkv//iLrJg0E7//+dFcibPY7//6W4xhw9jv//pbjGHD2O//+luMYc&#10;PY7//6W4xhxAYv//qtbIB0LB//+3NsmjQsH//7c2yaNIW///wsjNcEss///I9s9ZSyz//8j2z1lQ&#10;N///3oTSxlA3///ehNLGUvb//+YK1KL5usx7J4+dMvO59tAfTYYr7GP7HR4NiuHjvv4CH2OTutnl&#10;//8gKJjAyqH//yDVm/PJl///IWyewsmX//8hbJ7CyZf//yFsnsLJl///IWyewsmX//8hbJ7Cok7/&#10;/ydWtwiVr///MaC+A3zU//87P8SLc/b//z6dxtRqw///QhDJK0TO//9neMsHQ3f//3tTyh9Ckv//&#10;iLrJgz5j//+YR8asPY7//6W4xhw9jv//pbjGHD2O//+luMYcPY7//6W4xhw9jv//pbjGHEBi//+q&#10;1sgHQGL//6rWyAdCwf//tzbJo0hb///CyM1wSFv//8LIzXBLLP//yPbPWUss///I9s9ZUDf//96E&#10;0sb32tI7Jh2UYvO59tAfTYYr477+Ah9jk7rZ5f//ICiYwMqh//8g1ZvzyZf//yFsnsLJl///IWye&#10;wsmX//8hbJ7CyZf//yFsnsLJl///IWyewsSm//8hcZ7XmoX//ykauDuNrv//NMXAJnjZ//84fsKs&#10;cB7//zvNxOtqw///QhDJK0Rc//9uDsq6Q3f//3tTyh9Ckv//iLrJgz5j//+YR8asPY7//6W4xhw9&#10;jv//pbjGHD2O//+luMYcPY7//6W4xhw9jv//pbjGHD2O//+luMYcPY7//6W4xhxAYv//qtbIB0LB&#10;//+3NsmjQsH//7c2yaNIW///wsjNcEhb///CyM1wSyz//8j2z1n2vdi4I6+M3Oxj+x0eDYrh477+&#10;Ah9jk7rZ5f//ICiYwMmX//8hbJ7CyZf//yFsnsLJl///IWyewsmX//8hbJ7CyZf//yFsnsLJl///&#10;IWyewrTV//8j36plla///zGgvgN/Hv//ODzCgHZ3//87hsS7cB7//zvNxOtB1///Y8zJBUD6//9w&#10;u8hvQ3f//3tTyh9Ckv//iLrJgz5j//+YR8asPY7//6W4xhw9jv//pbjGHD2O//+luMYcPY7//6W4&#10;xhw9jv//pbjGHD2O//+luMYcPY7//6W4xhw9jv//pbjGHEBi//+q1sgHQsH//7c2yaNCwf//tzbJ&#10;o0LB//+3NsmjSFv//8LIzXD2LeCrH3iECOO+/gIfY5O62eX//yAomMDKof//INWb88mX//8hbJ7C&#10;yZf//yFsnsLJl///IWyewsmX//8hbJ7CyZf//yFsnsLJl///IWyewqY1//8lI7Bmja7//zTFwCZ/&#10;Hv//ODzCgHZ3//87hsS7cB7//zvNxOtBaf//akDIukPp//90rMpsQ3f//3tTyh9Ckv//iLrJgz5j&#10;//+YR8asPY7//6W4xhw9jv//pbjGHD2O//+luMYcPY7//6W4xhw9jv//pbjGHD2O//+luMYcPY7/&#10;/6W4xhw9jv//pbjGHD2O//+luMYcQGL//6rWyAdAYv//qtbIB0LB//+3NsmjSFv//8LIzXDsY/sd&#10;Hg2K4cmX//8hbJ7CyZf//yFsnsLJl///IWyewsmX//8hbJ7CyZf//yFsnsLJl///IWyewsmX//8h&#10;bJ7CpjX//yUjsGaNrv//NMXAJn8e//84PMKAdnf//zuGxLtwHv//O83E62rD//9CEMkrQ+n//3Ss&#10;ymxDd///e1PKH0ME//+CA8nRQpL//4i6yYNBrf//lkPI6D30//+e+sZhPY7//6W4xhw9jv//pbjG&#10;HD2O//+luMYcPY7//6W4xhw9jv//pbjGHD2O//+luMYcPY7//6W4xhw9jv//pbjGHD2O//+luMYc&#10;PY7//6W4xhw9jv//pbjGHD2O//+luMYcQGL//6rWyAf//2M5LPS62P//WFUzE77///9DI0niyeb/&#10;/0A4TXLH6///QDZaqsfq//9ANlqqx+r//0AwiPHH5f//QDCI8cfl//9AL4+Ox+X//0AulirH5P//&#10;QC2cx8fj//9AIKNex9r//0Ago17H2v//QqK8XsmO//8/ocRMx4X//zy7xWvFjf//PIrSZMVr//85&#10;mtmZw23//zar4IrBcP//NqvgisFw//82k+bSwWD//zZk82XBP///OQn//8ML//85Cf//wwv//zkJ&#10;///DC///OQn//8ML//85Cf//wwv//zkJ///DC///OQn//8ML//85Cf//wwv//zkJ///DC///OQn/&#10;/8ML+XA7Of//xIf//27xLHW6gv//YNAv1bzM//9a5zAZvPv//1hVMxO+////T5Q2YME9//9AOE1y&#10;x+v//0A3VA7H6v//QDZaqsfq//9ANWFHx+n//0AxglXH5v//QDCI8cfl//9ALpYqx+T//0AtnMfH&#10;4///QCCjXsfa//9CorxeyY7//zy7xWvFjf//PIrSZMVr//85mtmZw23//zar4IrBcP//NmTzZcE/&#10;//85Cf//wwv//zkJ///DC///OQn//8ML//85Cf//wwv//zkJ///DC///OQn//8ML//85Cf//wwv/&#10;/zkJ///DC///OQn//8ML+XA7Of//xIf5cDs5///Eh/lwOzn//8SH8tY6lf//xBj//3EWKaG4l///&#10;YNAv1bzM//9a5zAZvPv//1rnMBm8+///UlwzW78w//9AOUbWx+z//0A4TXLH6///QDdUDsfq//9A&#10;NWFHx+n//0MZa5TJ3///QxGGi8na//9AL4+Ox+X//0AulirH5P//QwmhhMnU//9CorxeyY7//zy7&#10;xWvFjf//PIrSZMVr//88cdjjxVv//zlR7MXDPP//OTnzLMMs//873f//xPb//zvd///E9v//OQn/&#10;/8ML//85Cf//wwv//zkJ///DC///OQn//8ML//85Cf//wwv5cDs5///Eh/lwOzn//8SH+XA7Of//&#10;xIfy1jqV///EGPLWOpX//8QY8pM9Zv//xgH//3TSLDW6V///Zr4vkrye//9g0C/VvMz//1rnMBm8&#10;+///WFUzE77///9PlDZgwT3//0MjSeLJ5v//QyFQn8nl//9DHV4ZyeL//0MbZNbJ4f//QxN/zcnb&#10;//9DEYaLydr//0MNlAfJ1///QC2cx8fj//9CorxeyY7//z+hxEzHhf//PIrSZMVr//85gd/7w13/&#10;/zwn7GnFKP//OTnzLMMs//8+vv//xur//zvd///E9v//O93//8T2//85Cf//wwv//zkJ///DC///&#10;OQn//8ML+XA7Of//xIf5cDs5///Eh/LWOpX//8QY8pM9Zv//xgHykz1m///GAfKTPWb//8YB618/&#10;gP//x27//3bkKWa4bv//Zr4vkrye//9jOSz0utj//2DQL9W8zP//WucwGbz7//9SXDNbvzD//0Ml&#10;QyXJ5///QyFQn8nl//9GGVrBy+j//0kPZTTN6///SQxsO83o//9JAYFPzeH//0YGiufL2///RgCY&#10;qsvX//9DCaGEydT//z+hxEzHhf//PIrSZMVr//85gd/7w13//zwn7GnFKP//O/X5dsUH//8+vv//&#10;xur//z6+///G6v//Pr7//8bq//873f//xPb//zvd///E9vlwOzn//8SH8tY6lf//xBjykz1m///G&#10;AfKTPWb//8YB68w8uf//xYzrzDy5///FjOtfP4D//8du5GU+y///xvP//3bkKWa4bv//aRMstLqt&#10;//9mvi+SvJ7//2DQL9W8zP//WucwGbz7//9YVTMTvv///1LSOSrDIv//Rh9NAcvs//9JF1cpzfD/&#10;/0kTXi7N7f//RhRogsvl//9MGH54z/r//0j9iFbN3v//SPmPXs3c//9I8p1uzdf//0KIwxnJfP//&#10;PIrSZMVr//85gd/7w13//zwO8u/FGP//Pr7//8bq//8+vv//xur//z6+///G6v//Pr7//8bq//8+&#10;vv//xur5Tz4S///GdfKTPWb//8YB8pM9Zv//xgHrzDy5///FjOtfP4D//8du618/gP//x27rXz+A&#10;///HbuRlPsv//8bz48lBlf//yNj//3y2KSq4Rv//bvEsdbqC//9pEyy0uq3//2M5LPS62P//ZFMy&#10;gr6d//9eUjLKvs7//1j4ONnC6v//WW8+ycby//9JGlAjzfL//0kXVynN8P//TCZhu9AD//9MHHdI&#10;z/z//0wYfnjP+v//SPmPXs3c//9MC5s5z/H//0WCwdXLgv//QlTQlMlZ//88WN9jxUr//zwO8u/F&#10;GP//Pr7//8bq//8+vv//xur//z6+///G6v//Pr7//8bq+U8+Ev//xnXyTEA1///H6evMPLn//8WM&#10;618/gP//x27rXz+A///HbuRlPsv//8bz48lBlf//yNjjyUGV///I2OPJQZX//8jY0hRIVf//zWz/&#10;/4UDJ0+3A///cRYpobiX//9u8Sx1uoL//2yvL068cP//Zr4vkrye//9n4TUtwGz//18iOIfCs///&#10;XFc7nMTK//9JHkkezfX//0kaUCPN8v//SRNeLs3t//9MH3AZz////0wYfnjP+v//TBh+eM/6//9M&#10;C5s5z/H//0wHomrP7v//RUzPmMtd//8/I+Vlxy///zv1+XbFB///Pr7//8bq//8+vv//xur//z6+&#10;///G6v//Pr7//8bq8kxANf//x+nrXz+A///HbuRlPsv//8bz48lBlf//yNjjyUGV///I2OPJQZX/&#10;/8jY48lBlf//yNjjyUGV///I2NrhRmf//8wdyKxKN///zrP//4UDJ0+3A///duQpZrhu//900iw1&#10;ulf//27xLHW6gv//cGIx8r47//9uATTgwDj//2uHN+PCRP//Yp47RcSP//9Zbz7JxvL//1MlRVHL&#10;Yf//SRdXKc3w//9MI2jq0AH//0wcd0jP/P//TBh+eM/6//9MDpQIz/P//08dp47SBv//TnvMONGY&#10;//9E+uRKyyb//z7X+VbG+///Pr7//8bq//8+vv//xur//z6+///G6vksQOr//8hj6uxCU///yVnj&#10;yUGV///I2OPJQZX//8jY48lBlf//yNjjyUGV///I2NrhRmf//8wd2uFGZ///zB3SFEhV///NbNIU&#10;SFX//81svoZL8///z+H//4UDJ0+3A///fLYpKrhG//925ClmuG7//3ieLsa8FP//dnExqr4K//90&#10;JTSTwAT//3HCN5LCDP//aOo67sRU//9o6jruxFT//1mzROnLGv//VmNIQc1f//9MKlqN0Ab//0wf&#10;cBnP////TBh+eM/6//9MEozYz/X//0wHomrP7v//UbDK8tPG//9OGeJZ0Vb//0SO///K3P//Pr7/&#10;/8bq//8+vv//xur5LEDq///IY+rsQlP//8lZ48lBlf//yNjbw0OU///KM9vDQ5T//8oz2uFGZ///&#10;zB3a4UZn///MHdIUSFX//81syKxKN///zrPIrEo3///Os8isSjf//86zvHROsv//0b7//40bJbSz&#10;F///hQMnT7cD//9/Pid1tx7//3q3K/W6K///fIMxYb3Z//98gzFhvdn//3gCN0DB1f//dZM6QMPe&#10;//9vOzqXxBn//2YwPhDGdP//WbNE6csa//9MMUwx0Ar//0wmYbvQA///TBx3SM/8//9MFYWoz/j/&#10;/08goDHSCP//UbDK8tPG//9OGeJZ0Vb//02Y///Q/v//Sor//87s+LRJt///zlzpXkr2///PNeGt&#10;Shb//86d2uFGZ///zB3a4UZn///MHdrhRmf//8wd0hRIVf//zWzIrEo3///Os8isSjf//86zvoZL&#10;8///z+G+hkvz///P4bx0TrL//9G+sOxQR///0tD//4+5JRCwCv//j7klELAK//+NGyW0sxf//4hj&#10;KLK39f//hJ0uPru4//+CmjEZvaj//35HNu7Bnf//e/A56cOj//978Dnpw6P//287OpfEGf//ZjA+&#10;EMZ0//9jTEE7yJv//09AVp3SHv//Ullo/9Q4//9Ve4P81ln//1jEoHDYk///W43Gcdp3//9XlOfw&#10;18X//1Pc///VP/fnVgv//9a65qVW+v//11zfBlLl///Ul9aIUdj//9Ph18BO6///0eTQ0Usl///P&#10;VcisSjf//86zvoZL8///z+G+hkvz///P4bx0TrL//9G+vHROsv//0b6w7FBH///S0LDsUEf//9LQ&#10;oRVVJ///1h///5eyJGus/f//l7Ika6z9//+SNyRvrQ///40bJbSzF///jHwrN7mq//+ItjDRvXf/&#10;/4rgNkrBLv//iL05O8Mt//+CVDmSw2j//3vwOenDo///eYE8+8W4//9pz0DZyFj//2PKR2PMyP//&#10;WKVgndh+//9b6Xy62rX//19cmovdDf//Zc/JlOFt//9hPPct3lL//2EI///eL+PYYHn//93O2iRf&#10;G///3ODaJF8b///c4NISWqv//9new0dSg///1FTFP0+////SdLx0TrL//9G+vHROsv//0b6w7FBH&#10;///S0LDsUEf//9LQrglS9///1KOuCVL3///Uo6EVVSf//9YfnVJYP///2Dn//5n2I9GqIP//mfYj&#10;0aog//+Z9iPRqiD//5n2I9GqIP//ktAlobK///+ScCr3uX///47WMIm9Rv//iuA2SsEu//+NCzvm&#10;xPz//40LO+bE/P//glQ5ksNo//9//jyfxXr//3gkRhfL5///a1dT39VA//9l42704Xr/n2qJlq7j&#10;/f4ecVjJ9eYo++tr2vvr6Evq6Gxb///l3t5WbiP//+cU1MtoyP//43HL+GPr///gJMO5X0P//9z8&#10;vA5a////2he00lba///XRq4JUvf//9SjrglS9///1KOhFVUn///WH6EVVSf//9YfoRVVJ///1h+d&#10;Ulg////YOZ1SWD///9g5kydXyP//1+j//6NSIpukXv//o1Iim6Re//+jUiKbpF7/LqmWIgmhKv8u&#10;qZYiCaEq/wKqFCP/ql3/LaioJe+yRf//my8wEbz1//+XjzWnwL///5WgOI3Ct///k5s7isS+//+N&#10;CzvmxPz//480QajI5f//iTBRv9PQ/4p+I2M33tL5y34UkDTln/fuhSjIN+aA6PJ4KvLz7s7XCnjd&#10;/2fuwsjndkP//+yXvrNwWP//6JO1fGr4///k7bG1Y2z//9/OqnJflv//3TSjo1vN///aop1SWD//&#10;/9g5nVJYP///2DmdUlg////YOYO2Wkj//9mbg7ZaSP//2ZuDtlpI///Zm4O2Wkj//9mbg7ZaSP//&#10;2Zv//6NSIpukXv8uqZYiCaEq/eywwiEIm3r97LDCIQibev3ssMIhCJt6/QS39iBQl1X82LhLI1Ol&#10;M/wPv1wkYKLc/MPAMSb8qJ783sD2K36tZ/9Kq78zDLx///+kezVawIv//6PUQJPIKf//on1MxtBw&#10;//+iiGEb3jz4j5b+gKjjNu0+mdbAG+fZzDKY/u0c7qe8aY2o/YbvGKV/gUv///Myo891t///7DiM&#10;4HAZ///oaIbobAD//+WggUln8v//4uB8H2Ql///gTHKSXND//9tScpJc0P//21JyklzQ///bUnKS&#10;XND//9tSfeVdXv//27J95V1e///bsn3lXV7//9uyg7ZaSP//2Zv/LqmWIgmhKv1SuBUfPJJ5/VK4&#10;FR88knn8lb8THaOKQfxjvuweCov9+tTFHxzahPD6gMUGH26Q1Pldy+QkBJdF+brMeyePnTL6Ss77&#10;KtCjE/rfzFUuV6jt+8zKijVgssz7usqOPsC60Pt4y+ZOZscG+b3J7F+y0RHrXcdUgaDYTc3Uu5Ww&#10;ROGjq8Ozuekk6dagsbKo9xrqhHseoRX//+/icneR6v//6gNqiZNM///komqJk0z//+SiYxeTX///&#10;35Vb94e1///av1iAgmD//9hlVUOHev//1jJVUJGO///WO1VQkY7//9Y7VVCRjv//1jtVUJGO///W&#10;O1VQkY7//9Y7VVCRjv//1jv97LDCIQibevzDvzYdPIiB+ozE6hs1fN76scT/G+CALfkmy08b/n83&#10;90DRPhyEf7j3PNFAHfmFkvcS1SUjAY0O91/VnydHlEH4J9Z/K8ucwPhn1uAuCaA8+DvXSjQHpl/3&#10;rtu1P6awrfc64MVNcLxt69zmd2QUyhDV/eRAgijeH7Mz5CqkR+HnlcbYo9y96iCLjcvN82zpUHOb&#10;wZr//+rKc5vBmv//6spqta6R///kwGMrn3z//9+iX4GY0///3SZYoJdj///YelVQkY7//9Y7VVCR&#10;jv//1jtVXZug///WRFIZn2P//9QNUhmfY///1A1SGZ9j///UDVIZn2P//9QNUhmfY///1A39UrgV&#10;HzySefqMxOobNXze+c/L4BmAdBb33NHlGL1uj/e00cIZrnLX9m7YeBsneHH2BtvvHWl/0fY03B4f&#10;hoQ99o3g3yPrjIr3c+PEJ3CUwffm5AkrTZtI96Hpui8lnwf3J/U/PVas/+3T+11MF8Tr2yb7HGK2&#10;1hPA1Pj2dQrgMpX8+DmK6+Oke0T71cWL6Yl8s+jN4Pbk1nR+26H7AOZLaSfNt///47Jkv8RJ///g&#10;tF1hvvP//9u0WXq3Jf//2Q5VyK/l///WjU9BrEf//9IfT0GsR///0h9PQaxH///SH07yotD//9Hp&#10;TvKi0P//0elO8qLQ///R6U7yotD//9HpTvKi0P//0en8w782HTyIgfnPy+AZgHQW+AHSLBfKajz3&#10;NtnYFqtkL/Zq39MXmGe89oHkYxkmbxz2OuO+Gsp2h/Zw5rkcCnye9rXs3yBUh3r3F/AAJQmQHfb4&#10;9YwsgJmz82D5+i4/pb/orP4ZN6e8B9Np//9GN8v8wB3//1BR0tehC///W/3aw3Mn/8lp0+PHaP3/&#10;/6Vk45ViMv//zq/e+Wrt/PLsv+BtZEbryf/S4A9fvd/y///dTlrvzGr//9oMVAfGrP//1VxQbL9Q&#10;///S6kzfuFn//9CBTN+4Wf//0IFMVK8l///QI0xUryX//9AjTFSvJf//0CNMVK8l///QI09BrEf/&#10;/9IfT0GsR///0h/8w782HTyIgfgB0iwXymo893naKRYqYhT3bOQ8FRRc7PeP5rEV9WEu9vnlmBda&#10;Zyf26O4qGglzsvYM81Ac+X8c8pP4SiBzjd7vFfnzIgqW/umu/FIlPKTu4W3+mSi2se3SQP//NWjA&#10;lcYY//9D0Mpbsn7//0280ReRvv//Ur7UfWgM//9fm903XHX//5Aa2xRWcf//s7LW/1eQ///TrNfC&#10;WRb//+1z2MtZNP88/0vXbVXp46b//9ajUizbZ///1BpLftUF///PkUr9zEf//885SnzDfv//zuJK&#10;fMN+///O4kp8w37//87iTN+4Wf//0IFM37hZ///QgUzfuFn//9CBTFSvJf//0CP8w782HTyIgfd5&#10;2ikWKmIU9+fk/hQXWL74s+iqE5xXPPkM7BgUOlp49+jwrxbwZiP1UPahGjV0Oe4X+mUcZIJV6GH8&#10;dh/FlEfkOf3vIMiaTtsv//cjAaZAzEP//yWPsmbCH///LZ67TLB+//85PMMtm5v//0WOy4p9Nf//&#10;SlnOylpp//9S4tSVUD///34Y0stNLP//qnnQtUlP//+z4M4WSqz//9CyzwJJq///4ErOVUvX/y/3&#10;Es3bSd7vcP//zndF7t+j///Ly0Xu36P//8vLSHbWSf//zYNIdtZJ///Ng0r9zEf//885Sv3MR///&#10;zzlKfMN+///O4kp8w37//87iSnzDfv//zuL8w782HTyIgfd52ikWKmIU9+fk/hQXWL75W+y9E01W&#10;YviJ8ncUMVnR9Vj4WxaPZMnv+vqfGXN0neet/PUdD4fX3yX/JyA2mHzYa///IV+ehMdd//8inKRl&#10;x9f//yT7r6qxAf//K1K5vaIF//8xQL3DiZ3//zqxxCtyUv//R9HNE1pp//9S4tSVSkb//3Xjzr5E&#10;hv//mwzK1kBi//+q1sgHP43//7i4x3c+Tf//zcfGnj0N///jHsXFOZH//+q8w2c+Rf8o9k/ELEF4&#10;/////8jEQ7rwT///ykxF7t+j///Ly0Xu36P//8vLSHbWSf//zYNIdtZJ///Ng0h21kn//82DSv3M&#10;R///zzn8w782HTyIgfd52ikWKmIU9+fk/hQXWL74m/K9E7xXu/bR95EUilqL8bL65RZ8ZtXpIfz/&#10;GYt3LOCO/xEdM4od1SP//yAtmNTHXf//IpykZcdd//8inKRlxOz//yPOqhOk+v//K52575vX//8x&#10;bL3ggzb//zr4xFtqw///QhDJK0+4//9XEdJwQ+n//3SsymxBrf//lkPI6EDM//+j8MhQP/f//7HD&#10;x788XP//uiDFTDgs///Pw8J1MGr//9+QvTIyNP//5XG+aDyv/zf2NsM0QXj/////yMRBeP/////I&#10;xEO68E///8pMQ7rwT///ykxF7t+j///Ly0Xu36P//8vLSHbWSf//zYP8w782HTyIgfd52ikWKmIU&#10;+XHwRBNIVl33v/UzFCxY/PPq+sYU2l7876/8fhWEY6TkRP6MGWZ3stlX//8cWIai0T3//x+RlfDF&#10;yf//INmcBsiA//8iBKGRtNX//yPfqmWgbf//KPi4JJWv//8xoL4Ddnf//zuGxLtqw///QhDJK0Wz&#10;//9aZsujQPr//3C7yG8/QP//ivnHQj2O//+luMYcPY7//6W4xhw6Bv//rhTDtzNq///Emr87Lo3/&#10;/9OSu+4wav//35C9MjBq///fkL0yMjT//+Vxvmg8r/839jbDNDyv/zf2NsM0QXj/////yMRBeP//&#10;///IxEO68E///8pMRe7fo///y8v8w782HTyIgfd52ikWKmIU+JvyvRO8V7v20feRFIpai/Hh+68V&#10;JmE26sz9ehYpZ4Lhbf9YGJR0W9W5//8buoO0xVP//x5WkBjH5v//H5qWGcmX//8hbJ7Ctmz//yNF&#10;p4egbf//KPi4JIFH//81P8B5cpj//zi/wtlgs///P4PHcD9W//9Z6cdRPhX//2zkxng8af//hpnF&#10;Vjsp//+aL8R8N5r//6J7whI0Yv//qpy/4yxd///BwLpxLGP//8f7unUujf//05K77i6N///Tkrvu&#10;Lo3//9OSu+4ufv//2ei75DI0///lcb5oPK//N/Y2wzQ8r/839jbDNEF4/////8jEQ7rwT///ykz6&#10;jMTqGzV83vfn5P4UF1i++JvyvRO8V7vz6vrGFNpe/O+v/H4VhGOk6sz9ehYpZ4Lg/P9yF4FvTsgt&#10;//8cbIcCxlD//x2yjQ/FU///HlaQGMbd//8gOZkQtmz//yNFp4eWrP//J3+3JHNf//8wHrz+aKb/&#10;/zYzwR5dMf//PKHFezv9//9cqMUMOsf//29exDo5kP//glLDZzUv//+XUsBuNKD//6QnwA0u6P//&#10;raG8LCnd//+2lLi/LF3//8HAunEsXf//wcC6cSxp///ONrp6Lo3//9OSu+4ujf//05K77i6N///T&#10;krvuLo3//9OSu+4yNP//5XG+aDI0///lcb5oQXj/////yMT5z8vgGYB0Fvib8r0TvFe78+r6xhTa&#10;XvztPv0FFdZlmuhY/fcWfWly4Pz/cheBb07YxP//GIt0k8GY//8bMoErxNb//xvPhBbC5///HRSK&#10;H8RM//8e+pMjoW///yNap+6WrP//J3+3JG1s//8wWb0mXxL//zO+v3RQQv//NyfBxDXV//9bvMDe&#10;NLH//23fwBgzjf//gDi/UjLL//+Mkr7PLwf//6EDvEAsP///opS6XSnD//+wbLiuKd3//7aUuL8s&#10;V///u4W6bSxd///BwLpxLF3//8HAunEsY///x/u6dSxj///H+7p1LGn//842unoujf//05K77i6N&#10;///TkrvuMjT//+Vxvmj5z8vgGYB0FvPq+sYU2l786sz9ehYpZ4LoWP33Fn1pcuD8/3IXgW9O2MT/&#10;/xiLdJPLg///GeF67MKK//8aj34nwor//xqPfifE1v//G8+EFsDR//8eW5Aunj7//yLEpSWKa///&#10;JaOyx2Qk//8qa7kgVcL//zFIvchHK///NK/AFzAC//9a1LzrMfj//2oovj8uGv//eC+7oCz2//+K&#10;ELrZKV3//5e/uGgpdv//ney4eimq//+qQ7idKcP//7BsuK4p3f//tpS4vyxX//+7hbptLF3//8HA&#10;unEsXf//wcC6cSxd///BwLpxLF3//8HAunEsY///x/u6dSxj///H+7p1Lo3//9OSu+74AdIsF8pq&#10;PPPq+sYU2l785fP+hxbOa13g/P9yF4FvTtjE//8Yi3ST0ED//xk4d8rCiv//Go9+J8KK//8aj34n&#10;wor//xqPfifCiv//Go9+J7H0//8fDJN6k/n//yLPpVVp9///J0m2/16g//8qwrlbUxb//y9QvHIu&#10;Zv//UlS70y2D//9doLs5LKH//2kFuqAuGv//eC+7oC1X//+EFbscLDP//5YZulUpdv//ney4eimQ&#10;//+kGbiLKar//6pDuJ0pw///sGy4rind//+2lLi/Kd3//7aUuL8sV///u4W6bSxd///BwLpxLF3/&#10;/8HAunEsXf//wcC6cSxd///BwLpxLGP//8f7unX3edopFipiFOrM/XoWKWeC4Pz/cheBb07YxP//&#10;GIt0k9BA//8ZOHfKwor//xqPfifCiv//Go9+J8KK//8aj34nwor//xqPfifCiv//Go9+J6jJ//8f&#10;FZOlihn//yRHrFBkm///J4+3L1uj//8srbqoT+H//zGDvfAt9f//V/e7hi+h//9gqLypLt3//2xg&#10;vCQuGv//eC+7oC1X//+EFbscLDP//5YZulUpdv//ney4eil2//+d7Lh6Kar//6pDuJ0pqv//qkO4&#10;nSnD//+wbLiuKd3//7aUuL8p3f//tpS4vynd//+2lLi/LFf//7uFum0sV///u4W6bSxX//+7hbpt&#10;LF3//8HAunH35+T+FBdYvuD8/3IXgW9O2MT//xiLdJPQQP//GTh3ysKK//8aj34nwor//xqPfifC&#10;iv//Go9+J8KK//8aj34nwor//xqPfifCiv//Go9+J5P5//8iz6VVckD//yXttCVhdv//KNi4Dluj&#10;//8srbqoT+H//zGDvfAt9f//V/e7hi0S//9jT7rtLDD//27BulMuGv//eC+7oC1X//+EFbscLJT/&#10;/5ASupcpdv//ney4eil2//+d7Lh6KZD//6QZuIspqv//qkO4nSmq//+qQ7idKcP//7BsuK4pw///&#10;sGy4rind//+2lLi/Kd3//7aUuL8p3f//tpS4vynd//+2lLi/LFf//7uFum3qzP16FilngsKK//8a&#10;j34nwor//xqPfifCiv//Go9+J8KK//8aj34nwor//xqPfifCiv//Go9+J8KK//8aj34nnwj//yD5&#10;nKCCO///JUaxDWxU//8oLLeaYXb//yjYuA5bo///LK26qFMW//8vULxyL6H//2CovKksof//aQW6&#10;oC58//9yRLviLhr//3gvu6Atuf//fh+7Xi1X//+EFbscLJT//5ASupcpXf//l7+4aCl2//+d7Lh6&#10;KXb//53suHopdv//ney4eil2//+d7Lh6KZD//6QZuIspqv//qkO4nSmq//+qQ7idKar//6pDuJ0p&#10;qv//qkO4nSmq//+qQ7idKcP//7BsuK7//1niJEysaf//R2Ml07Oo//8vNDsjvF///y82QRu8YP//&#10;LzlNDLxj//8vO1MFvGT//y9JgsW8bf//L0qIvLxu//8vTpSrvHD//y9WmqW8dv//L2SgoryA//8v&#10;c6aevIr//y0ErfO64///LSWz27r5//8q+brouYD//yj5wcG4Jf//KGPOPbe///8ncNSvtxr//yax&#10;4DK2mf//JrHgMraZ//8m1OWDtmf//ynk9QSzjv//K436aLQn//8tTP//tXj//y1M//+1eP//LUz/&#10;/7V4//8tTP//tXj6LC5G//+4GvRRLcP//7iG7m8tP///uSnuby0///+5KeiGLLz//7oD4e4tif//&#10;uz3//2fOI5WpAf//Vjgk7q9s//9LVyUFr9r//0djJdOzqP//QFkpHrg+//80yEEZwCj//zeZSmLC&#10;Ef//N5xW7MIT//83nl0wwhX//zTgiwzAOP//NOKRNcA5//805JddwDv//zTenYLAN///MhGlJb5Q&#10;//8yA7dMvkf//zH6w2e+Qf//MfHPg746//8v5tZgvNj//y4H3QC7k///MdXz3r14//8wLvQfu3r/&#10;/zHM//+8zP//Mcz//7zM//8wS///uln//y7K//+35vRRLcP//7iG7m8tP///uSnohiy8//+6A+gC&#10;Lhb//7sz4e4tif//uz3h7i2J//+7PeE9Ltf//7wg2kUwfv//vT///2fOI5WpAf//Vjgk7q9s//9Q&#10;yCT6r6P//0zvJcSzYf//RgYo97gk//83lT3Zwg///zeXRB7CEP//N5pQp8IS//86dlpSxAP//zeo&#10;gsnCHP//N6qJDMId//83rZWUwh///zevm9fCIP//NN6dgsA3//80prYNwBH//zR9yH6/9f//NG/O&#10;pr/s//8x7NWSvjf//zHe57++G///MdXz3r14//8x1fPevXj//zQA//+/oP//Mcz//7zM//8xzP//&#10;vMz6DC++//+6NPQQLzH//7pL7g0uo///uqDoAi4W//+7M+HuLYn//7s94e4tif//uz3a+y5A//+7&#10;utpFMH7//70/09sv6P//vNn//20GI4qozv//W6ok4681//9SfCW1sxr//1J8JbWzGv//S7Yo0bgJ&#10;//9GLC4yu7D//zpyQNLEAP//OnRNksQB//86dVPyxAL//z1PZD/F8v//OnuAkcQG//86fY1QxAf/&#10;/zp+k7DECP//OnOgacQB//86ErnEw7///zchwTrBwP//NvLNvMGg//82q+CKwXD//zQ450y/xv//&#10;NBzzpL+z//82TPmxwS///zY1///BH///NAD//7+g//80AP//v6D56jE1//+8SO4NLqP//7qg6AIu&#10;Fv//uzPh7i2J//+7PeE9Ltf//7wg2kUwfv//vT/aRTB+//+9P9pFMH7//70/09sv6P//vNn//3AJ&#10;Iuql1///YRwk167+//9YCSWmstL//1Q8Jm62a///UWcoqrfv//9L9C3zu4X//zpxOnHEAP//PU9K&#10;SsXy//89T1DHxfL//z1PXcLF8v//QDVn48fp//9AMIjxx+X//z1Pka3F8v//On+aD8QJ//86ErnE&#10;w7///zn6wB/Dr///OcrM2cOO//85gd/7w13//zlR7MXDPP//Nkz5scEv//85Cf//wwv//zY1///B&#10;H///NjX//8Ef//82Nf//wR/zkDLV//++p+d2L2///7xR4e4tif//uz3hPS7X//+8INpFMH7//70/&#10;2kUwfv//vT/T2y/o//+82dPbL+j//7zZzGQxlP//vfv//3AJIuql1///YRwk167+//9dlyWXsov/&#10;/1nnJlu2Mv//Vxsog7fV//9RwC2zu1r//08gMKG9V///QDpAOsfs//9AOE1yx+v//0A2WqrH6v//&#10;QDVhR8fp//9AMnu4x+f//0AwiPHH5f//QC6WKsfk//9AIKNex9r//zzUvvHFnv//PIrSZMVr//85&#10;gd/7w13//zlR7MXDPP//OSH5lcMb//873f//xPb//zkJ///DC///OQn//8ML+Y84bf//wqHzUDUM&#10;///AVub8Man//73/2vsuQP//u7raRTB+//+9P9PbL+j//7zZ09sv6P//vNnT2y/o//+82cxkMZT/&#10;/737zGQxlP//vfv//3UnIt+lpf//Zo4ky67H//9jJiWIskT//1+UJkm12f//XNAoXbe7//9Xjy1z&#10;uy///1UBMF29Kf//T5Q2YME9//9AOUbWx+z//0MhUJ/J5f//Qx1eGcni//9DGWuUyd///0YIhAXL&#10;3f//Qw+NScnY//9DC5rGydb//zzUvvHFnv//PIrSZMVr//88WN9jxUr//zlR7MXDPP//Pr7//8bq&#10;//8+vv//xur//zvd///E9v//O93//8T28tY6lf//xBjskTc2///BzuAEM1D//78p2kUwfv//vT/T&#10;2y/o//+82dL4Mij//75gzGQxlP//vfvMZDGU//+9+8xkMZT//737zGQxlP//vfv//3pFItWlcv//&#10;bAEkwK6Q//9otiV5sf3//2hCKBC3hv//YogoNreh//9dYi00uwP//1rnMBm8+///UlwzW78w//9G&#10;fj/ex67//0YfTQHL7P//Rhlawcvo//9GFGiCy+X//0YOdkPL4f//RgaK58vb//9GAJiqy9f//0WC&#10;wdXLgv//PKLL5sV8//88WN9jxUr//zv1+XbFB///Pr7//8bq//8+vv//xur//z6+///G6vlPPhL/&#10;/8Z168w8uf//xYzlgTlO///DOt9qNf7//8D70vgyKP//vmDMZDGU//+9+8xkMZT//737zGQxlP//&#10;vfvMZDGU//+9+8xkMZT//737xccxAP//vZf//4RrIY6fZP//cXUktK5Z//9uRiVqsbb//2rwJiS1&#10;Kf//aEIoELeG//9jOSz0utj//2DQL9W8zP//WFUzE77///9S0jkqwyL//0YiRiLL7v//RhxT4cvq&#10;//9JE14uze3//0kIc0HN5v//SQGBT83h//9MDpQIz/P//0jupHfN1P//RWfItctv//8/PN7Dx0D/&#10;/zwO8u/FGP//Pr7//8bq//8+vv//xur5Tz4S///GdetfP4D//8du5GU+y///xvPeGTth///EotEw&#10;N2L//8HszGQxlP//vfvMZDGU//+9+8xkMZT//737xccxAP//vZfFxzEA//+9l8SlM4///79Uvdoy&#10;9P//vur//4RrIY6fZP//dukkqa4i//9z1yVbsW7//3CfJhG00P//bf4n6bds//9u8Sx1uoL//2a+&#10;L5K8nv//ZFMygr6d//9bsTXGwNX//1YXO/PFBf//SR5JHs31//9MKlqN0Ab//0kPZTTN6///TBh+&#10;eM/6//9I+Y9ezdz//0wHomrP7v//SGDHf810//9CIN4XyTb//z7X+VbG+///Pr7//8bq//8+vv//&#10;xuryTEA1///H6ePJQZX//8jY3JlA1///yFfcmUDX///IV8kzOV3//8NExKUzj///v1S92jL0//++&#10;6r3aMvT//77qvdoy9P//vuq92jL0//++6r3aMvT//77qtYA00///wDD//4lXIYSfNP//hycjU6fK&#10;//+EjiPyqr7//3ZPJf60eP//c7wnw7dS//900iw1ulf//3KkLwq8Qv//algyOr5s//9n4TUtwGz/&#10;/18iOIfCs///VltB/8kg//9JGlAjzfL//0kTXi7N7f//TBx3SM/8//9MFYWoz/j//08goDHSCP//&#10;TpvE3tGu//9IC9yfzTr//0SO///K3P//QZ///8je8gBDEf//ydrjIURd///Ku9vDQ5T//8oz28ND&#10;lP//yjPUVkLM///Jq84NP1r//8dVwiU4sf//ws/DbjYb///BDr3aMvT//77qvdoy9P//vuq92jL0&#10;//++6rWANNP//8AwrLE2rf//wXH//42/IEKZO///jkQhep8F//+MYiNIp5f//4nmI+eqif//hQMn&#10;T7cD//98tikquEb//3ieLsa8FP//dnExqr4K//9xwjeSwgz//2uHN+PCRP//Yp47RcSP//9TJUVR&#10;y2H//0wtU17QCP//TCNo6tAB//9MGH54z/r//08jmNTSC///UdPDatPd//9OGeJZ0Vb//02Y///Q&#10;/vD8S9f//8/N4N5NAf//0JjY4kwT///P9tIUSFX//81sy5FEv///yv7D0EPs///KbsVNQTz//8ib&#10;wMI7Qv//xI3AwjtC///EjbPjN1n//8HmtYA00///wDCssTat///BcayxNq3//8Fxnqk9U///xfT/&#10;/5HGHvaTDv//kzMhdJ7n//+TMyF0nuf//5PkIqSkif//iiQlH7BS//+HZyXHs2///4CgK7a6AP//&#10;fpsugrvm//98gzFhvdn//3gCN0DB1f//cwo9WMX3//9mMD4QxnT//1MlRVHLYf//Tz1d99Ic//9P&#10;M3QI0hX//1V9k37WWv//WGLAJdhR//9UT+iW1Y3351YL///WutzSWOv//9it07dXuv//19/MSVOg&#10;///VFsU/T7///9J0voZL8///z+G+hkvz///P4boiRbP//8ujtBtCRP//yU6uTD7j///HBLBNPGL/&#10;/8VQqLo7o///xM+oujuj///Ez56pPVP//8X0lF0/y///x6H//5gtHkyP6P//l0EgOpkT//+aICDZ&#10;nAf//5gjIXGe2///lt4jOqdT//+SNyRvrQ///40bJbSzF///jHwrN7mq//+ItjDRvXf//4SRNpzB&#10;Zv//glQ5ksNo//978Dnpw6P//2nPQNnIWP//YI5K0M8b//9YqWiZ2IH//1v3jS3av///YnDCud8j&#10;//9hPPct3lLisWOy///f/s47YL7//938w7lfQ///3Py8Dlr////aF7TSVtr//9dGrglS9///1KOz&#10;kE2m///RB6qRTJn//9BRp0dGfv//zCye5EXh///LwpwxQBD//8fQnqk9U///xfSUXT/L///HoZRd&#10;P8v//8ehfbJEsf//yvT//6F/HFeGnf//on0flJX+//+ifR+Ulf7/96mkHxOTlf/mqY0fZJUN/1mp&#10;WCCImiL/U6fQIqukRf//mI0lnbKq//+UHSg7t6T//5T6MEG9Ff//kTU1+cD3//+NCzvmxPz//4aB&#10;PEPFO///fv5FqMuc//9vHlb411v//2YBgS7hjvqGdFK+OOJJ6CZzAfbx6EzC020v///mbrnuaDD/&#10;/+MKrYlm2///4iOqcl+W///dNKpyX5b//900p29Ytv//2IqhFVUn///WH5siUcj//9PVegJNWP//&#10;0NN1gEo4///OtHEgRxr//8yXcSBHGv//zJdxIEca///Ml3EgRxr//8yXcSBHGv//zJf//6F/HFeG&#10;nf//qjceQ4+9/syxGh33jZH+zrErHliPX/7OsSseWI9f/Zu4Rh5UjmX9UrgVHzySefvfvrEgWZZ+&#10;/Cq9eCOlooP9N7zJJneqA/8AqEorP7Wc//+fwjKvvrz//539NXLAm///nOFA2MhX/gqXcVcv02Hx&#10;NJTngDHTTOEyl/C2K9icyiuNie1O5Xejz3W3///sOJv1cRb//+kUhuhsAP//5aCBSWfy///i4Hwf&#10;ZCX//+BMdyxgXv//3bxuHFlF///Y63RSVmT//9b2a6JP0P//0oBnhkye///QVWOcSYv//84/Y5xJ&#10;i///zj9jnEmL///OP2OcSYv//84/Y5xJi///zj///6nlGmV9YP3iuD8bWoB4/ci4MBv6g1v8i775&#10;G5iAh/y1vx0cvIYV+r7FDhxMgjf61MUfHNqE8PqoxuweDYpz+e3IeyGKljT6ksedJmGfCPurxuAo&#10;vqYB/DPEVy0krHj937+IMqO3SPwEvndDZb95817CWV/pxLrfOL1+gn3JZsZ6sbeofdHmqPynX+PD&#10;3al2hIe0///sw25Pi3L//+cxanOFpP//5JNml4Ao///h9V9dgcn//90NW+d8uP//2rRVNX1l///W&#10;KVHreJr//9PuS6h4vv//z65In3RI///NnkKldAr//8mQQqZ8R///yZE/sX/L///Hjz+xf8v//8eP&#10;PMyK4P//xZj/MLC/GNd1ff1gv1wYBXA/+7bFuReMbJn7gcWiGRpzx/n8zAUYqnBK+AzQGhoFdMn3&#10;0c/VG9p9Mveyz7Mc64IZ+ADQNCB3jLn4LtCMJHuTVviI0REoepny+U/R8SvAoKf13tPdO1+nhu7H&#10;2UVRx64+4aDaMmL3vprQId0SfWzQHbBf0iSfpNGQkxrOX9ic3shumLdM///nY2q1rpH//+TAZtSm&#10;pv//4h5jK598///folwIkrD//9rLWKCXY///2HpSAowB///T/U7Yhsn//9HXSKiFxf//zaVFn4ll&#10;///LlUKnhIP//8mSPM2DEv//xZk8zIrg///FmDzMiuD//8WYPMuSr///xZj+vriPFxJsyPwlxkoU&#10;iF6s+qPM7BQhW3L4wNM6FPZdo/hX0sMV6mG+9vjXVxecaF32gNicGhFzbPZd2GEbunsW9hzZ+x1l&#10;gCD2YdxPIb2IifaT3pYlSI6l9W3jvi17lhbwB+zOQn+g3+da9A1P3beQ1kT0pGNDyhi8vvIQc7/S&#10;yZts8AiRD9RRghvvLsXG2m1uj+bo/XjjFWW50If//+FeYIC7pP//3dNcl7O+///bLFXIr+X//9aN&#10;T0GsR///0h9PQaxH///SH0j5qNf//83bQuSljv//ybs/sp/Y///HkDzJmn3//8WXNwmXy///wa83&#10;CZfL///BrzcJl8v//8GvNwmXy///wa/9ur/GFMlhLPuNzewRBE2F+j7U/xE5TVz5BtxMElFRcPgX&#10;3UsUqVuc9ybeiBYeYY32k+KVF3pnWvaj5LMYs20k9qznUhpTdND2bPACHq+Dn/bL8y8jl4zq75H3&#10;/i4bnvvjKfp0ObqytNNm/BZIkcPWvb37vVPvy/yiUPquYFHTZnbO+Edu5tpHZxH7J6h32XRaYf//&#10;2zHZq16V/////9yFXGThUv//2wlXz86H///X7VQHxqz//9VcTWrBfv//0N9J+7qo///OikPCtlf/&#10;/8pSQICwNf//yBw6kqx4///EFjTHqOf//8AnNMeo5///wCc0x6jn///AJzcwn0///8HKNzCfT///&#10;wcr9ur/GFMlhLPs61ioOc0Ea+hPd2Q9nRKb5Td9HET1Mm/g05ZoTKVSp+ILoTxQUWUL4gOr8Fadg&#10;p/b/8mkYpW1C83r3DxxOfojukPo+HmuLyOiY+/QiMp9T31f+EyeArqzPGf71Mam6Ubp1/3Q7QcLl&#10;pfb/wkT0yoKI4/+ATTTPj15I/zJZb9dkUi3//5Fi1BpPAf//v6PR80zn///fb9CGVPz+pfrF0xpP&#10;l+WJ///SWUt+1QX//8+RR/7N0P//zTFEocb5///K6UFPwG///8ioO0S75v//xI84KLX7///CcjKw&#10;uTP//768MmayA///vooyZrID//++ijJmsgP//76KNMeo5///wCf9ur/GFMlhLPsC32kMcTd0+nbh&#10;Ow3JPVf5MOdvEFdIS/mO6lMRTE0c+XHwRBNIVl32fvZ7FnFiafHJ+bgZGXIY6ab8NxxFg3Pjvv4C&#10;H2OTutyr//8h8aE4zXP//yT1r4u3B///Ky25o6Ug//82yMGEklv//0Agx9p74P//RD/Kp1A3//9Q&#10;N9LGScz//3zQzmpDoP//qQ7KOkJS//++V8lYQJT//9svyClCYf//8NTJYkO68E///8pMQuzgfP//&#10;ycA/mNmE///HfjxQ0tf//8VENkbNkf//wSszRMeF//+/IS4bwxD//7uhLnTJ7P//u90v/rqp//+8&#10;6C/+uqn//7zoL/66qf//vOj9ur/GFMlhLPtf3/sLbzL7+2LixwtAMiL6seybDg4+zvqn8usPmUYO&#10;9uf4AxOcVpbvgvusFtZpM+kh/P8Zi3cs4Gr/HxzJiDDVI///IC2Y1Mdd//8inKRlv47//yPUqi6m&#10;WP//KNW4DJvX//8xbL3ggzb//zr4xFtqw///QhDJK00l//9NJdCxQ+n//3SsymxBO///nRXImzzC&#10;//+zTMWRO4///8ffxMI3EP//5EjBtDax///rLMF0OXj/W/X/wVQ3eOqD///B+zRs4+v//7/qMWTd&#10;kP//vdstN9h5//+7BStO0uH//7m6K07S4f//uborTtLh//+5uitO0uH//7m6LnTJ7P//u939ur/G&#10;FMlhLPuP4v4KuC/A+wrq1wu0M/37Se25DLE42fht98YPskSW8W78CxNgWR3qzf1HFpZpXuHg/xUZ&#10;unmh053//x2kjMrG3f//IDmZEMmX//8hbJ7CtNX//yPfqmWcfP//J2q3FpWv//8xoL4DeNn//zh+&#10;wqxnGf//PzbHPEYl//9T6cvwPhX//2zkxng7/v//jRnFDTpl//+na8P3NpL//7YkwV8w2///zDa9&#10;fix7///g5LqGKpD//+GBuTkqqv//5564mS3K/3j1gLaFK2btPf//t5woc+gM//+2pyhz6Az//7an&#10;KHPoDP//tqcpZuFX//+4bylm4Vf//7hvK07S4f//ubr9ur/GFMlhLPs+5YoKUC2a+8DsCAnIK3v7&#10;8/JzCxYxzPdJ+kAO50Jv7vX9LRJuVY7jNf8tFkppXNed//8Z0Xqfyr///x2ujPjETP//HvqTI7+1&#10;//8hdZ7rq+3//yNQp7qYpP//Jc6zkIdC//8stLqtbsn//zX2wPVdMf//PKHFezxl//9WecVTOsf/&#10;/29exDo5Kf//iLLDITSg//+kJ8ANMZj//6wlvf4sXf//wcC6cShT///WD7e0Jhf//92XtO4mF///&#10;3Ze07iYX///dl7TuKQT//+4VtPMo/vQN//+yxSj+9A3//7LFKmbzyv//tJIqZvPK//+0kioR7an/&#10;/7YoKWbhV///uG/9ur/GFMlhLPtS6IMKGiyn/CLvlQl2Kj/6NfeZC50y6fVy++cON0CM7GH+LBFw&#10;UZ3gZP/JFcpnYdOU//8Z1nq5w+P//xxxhxvGUP//HbKND7iY//8gRplMoW///yNap+6Vaf//JTew&#10;w3W4//8tk7tEZRX//zOCv0tTk///OgjDuDl+//9TG8NbNRL//2fNwFozjf//gDi/UjIJ//+ZBL5L&#10;Lwf//6EDvEAp3f//tpS4vyf7///J/rd4Jhf//92XtO4mF///3Ze07iVk///eXbGaJWT//95dsZok&#10;1f//74+qryTV///vj6qvJZ////TMq/gln///9Myr+ClD+gj//7EAKhHtqf//tij8X8aMEmtU2fvA&#10;7AgJyCt7/CLvlQl2Kj/6ePh+CbsqRfMH/OgNqj696ab+zxDvT6/bzP//FLJiTcd7//8Z5nsGwZj/&#10;/xsygSvD4///HHGHG7nj//8fp5ZYnDH//yNgqAeP4P//JV2xemmt//8qFLjlXpH//y68vA1NH///&#10;NHO/7jMc//9YXb8GMfj//2oovj8w1P//fCm9eSyU//+QErqXLD///6KUul0nHv//q6e24iei//+9&#10;47c8JfT//9IYtEglZP//3l2xmiSw///fGa5CJAD//9/Nqv8jWP//5bqnciQV///qiqkzJNX//++P&#10;qq8k1f//74+qryTV///vj6qvKUP6CP//sQD77c5PD7ZHpfxZ82EJMikp+nj4fgm7KkX3VfwUClEu&#10;QPBz/iIMUTlG6Uv/Pg84R9XUkP//FL1igcFD//8Yq3Utw3P//xnsex/BmP//GzKBK7H0//8fDJN6&#10;mRz//yLKpT2Ka///JaOyx19D//8n1bdfVgv//y0FuuREKP//Mfq98S31//9X97uGLKH//2kFuqAr&#10;v///dIS6Bin6//+L0LjTJpn//5lWtogmO///p7e1miWd//+1SbKqJSj//8fisH8kiv//zp6tkCNP&#10;///geKe6Ip///+EbpHUin///4RukdSKf///hG6R1Ip///+EbpHUin///4RukdSNY///luqdyI1j/&#10;/+W6p3L77c5PD7ZHpfjt+lsKICwH9SX9EAqlMI3wUv5dC3E1Sesv/0YMQjnG4f7//w/5S97NVv//&#10;FMhitMAO//8Wy2xEwiT//xgJcinDc///Gex7H67L//8ebpCIjt3//yLgpalqpv//JU6xNFfV//8n&#10;A7bQS/H//yovuPc8Vf//MHm78ygh//9UabeSKCX//2aht5UoMf//dAS3nSbl//+Ex7a8JeD//5Xi&#10;s+glV///ni2xXyTe//+rt68dJGX//74erN8jLf//y2unFiKL///RpaQTIpn//9v0pFQin///4Ruk&#10;dSKf///hG6R1Ip///+EbpHUin///4RukdSKf///hG6R1Ip///+EbpHX7kdaMDYA85vUl/RAKpTCN&#10;8FL+XQtxNUnrL/9GDEI5xt+7//8N/kJ02AD//xAFTBfDQP//FCpfyMDm//8WKGlAwOb//xYoaUDC&#10;JP//GAlyKaLg//8d2Y3Jicn//yL/pjpeIv//JLOuUFCr//8mKrVHP3v//yl7tvonev//R/W3ISW5&#10;//9Vo7MvJf3//2dktHMlfv//cfiyGCWt//9/PrL3JML//4+RrpokGv//nQurfCQz//+oFKvyIwv/&#10;/7ZYpnIidv//wiyjsiKE///MfaPzIov//9GlpBMikv//1s2kNCKf///hG6R1Ip///+EbpHUin///&#10;4RukdSKf///hG6R1Ip///+EbpHX7X9/7C28y+/BS/l0LcTVJ6Jj/sAykO9rjQv//DVE/P9hw//8P&#10;WkjqyhX//xDBT5W9u///EtZZer+v//8UMF/ivuL//xTdYxzC/f//F2dvKpPH//8eipEPf7j//yH6&#10;oWFXTv//JC+r4Emt//8lNrC/Ojz//ynBtYck2f//TpevCCSJ//9Yyq2KJR7//2UusFAkhP//dNCt&#10;cSTA//+B7q6PJEH//4yhrDMjd///mc2oeCLo//+hPqXPIvn//6vMpiEjE///u56mmyJ2///CLKOy&#10;IoT//8x9o/Mii///0aWkEyKS///WzaQ0Ipn//9v0pFQin///4RukdSKf///hG6R1Ip///+EbpHX7&#10;wOwICcgre+sv/0YMQjnG40L//w1RPz/bu///D1ZI2M1z//8QvU+Bwqn//xF2UvK+gf//EihWQL6B&#10;//8SKFZAvbv//xLWWXqytP//GB5ykIrN//8en5FyYLX//yH1oUxQuP//I6apVD5F//8kx64FNub/&#10;/ycGsnIkMv//TRer7SPB//9cGKnUJBD//2gjq00jwP//cmmpzyNv//98tqhRIx///4cKptIi1///&#10;lq+lfSLg//+b96WmIvn//6vMpiEjAv//sRKmSiMT//+7nqabIn3//8dVo9IihP//zH2j8yKL///R&#10;paQTIov//9GlpBMikv//1s2kNCKZ///b9KRUIp///+EbpHXrL/9GDEI5xsoV//8QwU+Vwqn//xF2&#10;UvK+gf//EihWQL6B//8SKFZAvoH//xIoVkC+gf//EihWQL6B//8SKFZAiFz//x4EjpR4yf//IDOY&#10;9Fjc//8iyqU/S83//yPCqdo+Rf//JMeuBTVQ//8lua6uI0P//1Vup38jm///YRypISN2//9mIqhu&#10;I1D//2sqp7wjBf//dT6mViNv//98tqhRI0f//4Hfp5Ii9///jDimEyLX//+Wr6V9IuD//5v3paYi&#10;6P//oT6lzyL5//+rzKYhIvn//6vMpiEjAv//sRKmSiMT//+7nqabIxz//8DjpsQidv//wiyjsiMt&#10;///La6cWIov//9GlpBP//1T6ILibbP//QN8isaTL//8lVjW9sVv//yYqPIG1R///JilCF7VE//8m&#10;KE1CtT7//yVWfM2xW///JVaHvLFb//8kwI+zrpL//yTSlRWu5P//JFuco6yw//8ki6csrZb//yQO&#10;riirQ///JCSzTaus//8kUL2VrH3//yRmwres5v//JJLM+K23//8kA9MAqw3//yQr3Qary///JCvd&#10;BqvL//8kU+cIq5v//yVD9dOqCP//JUP106oI//8lWfrpqFD//yd///+sBv//Jif//6lN+s4l9f//&#10;qsz1myXD//+sOPBlJZH//62T8GUlkf//rZPrLSVf//+u2+XyJS3//7AS1WIlmf//spj//2FWIAGY&#10;A///VN0iiKQH//9MSCM0pzf//0SZJHmtP///PE4l8bQ2//8scT4TuoD//y84RxS8Yv//LzlNDLxj&#10;//8sfn6/uoj//yyBioC6iv//LIKQYbqL//8pz5fMuLb//yoBna242P//KjOji7j5//8qx7UVuV7/&#10;/yj5wcG4Jf//KGPOPbe///8omtPQt+T//yfK35G3V///Ka3vg7Uk//8rS/TNtV7//yuN+mi0J///&#10;LUz//7V4//8tTP//tXj6Zytq//+z9/UBKaf//7NC73wpUv//tMXqXie3//+1G+VzJk///7Wu4LUk&#10;+///r6vawCXW//+zudViJZn//7KYyp0lIP//sFf//2X5H/eX1P//VN0iiKQH//9RYiMppwX//0nq&#10;JG6tCf//Qdgl4rPv//8vMzUqvF7//y82QRu8YP//Mf1KOb5D//8yAVZbvkb//y9JgsW8bf//L0qI&#10;vLxu//8vTpSrvHD//yyjnDC6of//LMSiHrq3//8tJbPbuvn//y2GxYi7O///K47MUrnl//8pv9Lk&#10;uKv//yqF4+i5Mf//KwnvL7av//8s6fSWt2z//y0a+ky2aP//Lsr//7fm//8tTP//tXj6SizZ//+2&#10;C+7OK/L//7e96fIo/P//tmnk7Sdv//+3Gd94Jyf//7bo2sAl1v//s7nQASVd//+xeNABJV3//7F4&#10;yp0lIP//sFf//2X5H/eX1P//W5gjFKag//9S8iPAqdH//088JGOs1P//ReglEbAR//89lya4tp3/&#10;/zH4Phe+QP//NMpHQ8Ap//80zlOXwCz//zTQWcHALf//NN6E48A3//8yFozuvlT//zIamQ2+V///&#10;MhafGb5T//8vnriNvKf//y+svoa8sf//L8nKdbzE//8t59clu33//y4o4tq7qf//LmnuiLpR//8u&#10;ifRcuXX//zBL//+6Wf//Lsr//7fm//8uyv//t+b0US3D//+4hukGK3///7je4zgrC///uYze0ChQ&#10;//+3stk5J/v//7d41IQml///tofQASVd//+xeMqdJSD//7BXyp0lIP//sFf//2qeH+2Xpf//W5gj&#10;FKag//9YKCO1qZ3//1SPJFesn///S1clBa/a//9DPyamtpH//zTENMTAJf//NMhBGcAo//80zE1t&#10;wCv//zecVuzCE///NNx+usA1//803oTjwDf//zTikTXAOf//NN6dgsA3//80prYNwBH//zSYvDLA&#10;CP//MfHPg746//8v5tZgvNj//zAR6Dy8tP//MC70H7t6//8wPPoPuub//zHM//+8zP//MEv//7pZ&#10;9BAvMf//ukvuDS6j//+6oOgCLhb//7sz4e4tif//uz3Xiiol//+48NKqKK7//7fxyYEmB///tKDJ&#10;gSYH//+0oMqdJSD//7BXyp0lIP//sFf//29CH+OXdf//YLMjCqZu//9dXyOqqWn//1niJEysaf//&#10;UMgk+q+j//9M7yXEs2H//0YGKPe4JP//NMY67sAm//83l0QewhD//zeaUKfCEv//OndgssQD//86&#10;e4CRxAb//zeqiQzCHf//N62VlMIf//83l6IOwhD//zchwTrBwP//NvLNvMGg//80U9r3v9n//zHe&#10;57++G///MdXz3r14//80AP//v6D//zHM//+8zP//Mcz//7zM7aUwBv//vAroAi4W//+7M+HuLYn/&#10;/7s92vsuQP//u7rUsS2p//+7U8vCKT7//7hTyFom+v//tsrJgSYH//+0oMqdJSD//7BXxTYk4///&#10;rzf//3PnH9mXRv//Zc8i/6Y7//9iliOfqTX//181JEGsNP//WAklprLS//9SfCW1sxr//0u2KNG4&#10;Cf//RiwuMruw//86ckDSxAD//zp0TZLEAf//OnZaUsQD//89T2Q/xfL//zp7gJHEBv//On6TsMQI&#10;//86c6BpxAH//zn6wB/Dr///OcrM2cOO//82wtpEwYD//zQ450y/xv//NBzzpL+z//82Nf//wR//&#10;/zQA//+/oPOQMtX//76n7UsyP///vjDhPS7X//+8INr7LkD//7u609sv6P//vNnJUCtV//+5v8lQ&#10;K1X//7m/y8IpPv//uFPIWib6//+2yshaJvr//7bKvnAld///sfP//3YQIHSaJf//auwi9KYJ//9n&#10;ziOVqQH//2SJJDar/v//XZcll7KL//9YCSWmstL//1FnKKq37///S/Qt87uF//9Dijb6waX//z1P&#10;SkrF8v//PU9Qx8Xy//89T2Q/xfL//z1PfjXF8v//PU+LL8Xy//89T5gqxfL//zoSucTDv///PKLL&#10;5sV8//85mtmZw23//zaT5tLBYP//Nkz5scEv//82Nf//wR///zY1///BH/NQNQz//8BW5nwz5P//&#10;v43aRTB+//+9P9PbL+j//7zZyVArVf//ub/JUCtV//+5v8lQK1X//7m/wZwr4///uh/BnCvj//+6&#10;H7zQKjv//7j/vnAld///sfP//4PJHcGNV///cAki6qXX//9tBiOKqM7//2neJCqryf//Zo4ky67H&#10;//9flCZJtdn//1cbKIO31f//VEEqzLli//9PIDChvVf//z1PPU/F8f//QDhNcsfr//9ANlqqx+r/&#10;/0MZa5TJ3///QDGCVcfm//9ALpYqx+T//0Ago17H2v//PLvFa8WN//88cdjjxVv//zlR7MXDPP//&#10;O93//8T2//85Cf//wwvy1jqV///EGOWBOU7//8M63sY4qv//wsrS+DIo//++YMbtLr3//7wOxu0u&#10;vf//vA7BnCvj//+6H8GcK+P//7ofwZwr4///uh/BnCvj//+6H8GcK+P//7ofvnAld///sfP//4Gt&#10;Hm2Qhf//dSci36Wl//9yPyN/qJr//28zJB+rlP//bAEkwK6Q//9otiV5sf3//2KIKDa3of//Wf4q&#10;kLk5//9VATBdvSn//0+UNmDBPf//QyVDJcnn//9AN1QOx+r//0MbZNbJ4f//QxV5D8nc//9DD41J&#10;ydj//0MJoYTJ1P//P6HETMeF//88cdjjxVv//zlR7MXDPP//Pr7//8bq8kxANf//x+nrXz+A///H&#10;bt1ePhb//8Z41y46tf//xC7LZTQr//+/vsXHMQD//72XwGguJ///u6jAaC4n//+7qMGcK+P//7of&#10;wZwr4///uh/BnCvj//+6H8GcK+P//7ofs+kncP//txr//4g0HbiNK///hGshjp9k//+G+iIhoh//&#10;/3d4I3SoZv//cXUktK5Z//9uRiVqsbb//2rwJiS1Kf//ZYMqGbjo//9dYi00uwP//1UBMF29Kf//&#10;T9w8SsVA//9DI0niyeb//0YZWsHL6P//RhFvYsvj//9GCIQFy93//0jynW7N1///RYLB1cuC//8/&#10;Vdgjx1H//zv1+XbFB///QZ///8je6uxCU///yVncmUDX///IV9yZQNf//8hXzyo8rP//xYPCJTix&#10;///Cz8NuNhv//8EOvyEwbP//vTK/ITBs//+9MsBoLif//7uotoQprv//uJ+2hCmu//+4n7AwKSH/&#10;/7hAp68phv//uIT//4wMHGSG3f//i5og55xM//+JVyGEnzT//4lXIYSfNP//hycjU6fK//95aSVM&#10;sSf//3O8J8O3Uv//bf4n6bds//9pEyy0uq3//2DQL9W8zP//WFUzE77///9P7EJhyWL//0kaUCPN&#10;8v//SQ9lNM3r//9JAYFPzeH//0j2lmbN2f//S5u/Ds+l//9FFd1iyzj//0SO///K3OpwRSX//8tC&#10;2uFGZ///zB3TQUWT///LjcuRRL///8r+xU1BPP//yJu/ST3e///GUsDCO0L//8SNuwo4Bf//wlq1&#10;gDTT///AMLG5L0P//7xprKQsZv//unil+yvQ//+6EqNwKAf//7eAmI0qpP//uUf//5IWG7qDsv//&#10;kn8gPJkf//+QbiDenB3//5BuIN6cHf//jAAiF6Hu//+J5iPnqon//4SPJS6wmf//eXwnnLc4//92&#10;5ClmuG7//3KkLwq8Qv//algyOr5s//9fIjiHwrP//0/sQmHJYv//SRdXKc3w//9MH3AZz////0wO&#10;lAjP8///Tty2MNHa//9OGeJZ0VbwmE7e///R29/7T+j//9KQzfBQzP//0yvHBkzw///QjcBySUj/&#10;/84RuiJFs///y6O0G0JE///JTq5MPuP//8cEsE08Yv//xVCqxTkj///DHadnM4z//79Rokwwhf//&#10;vUSkKy4b//+7oJiNKqT//7lHjbUvl///vKL//5mCGmx9g///mvMe8ZL5//+XQSA6mRP//5VHINuc&#10;Ev//lUcg25wS//+RBiINob3//48+I9yqU///iiQlH7BS//+FAydPtwP//4CgK7a6AP//eJ4uxrwU&#10;//9uATTgwDj//2KeO0XEj///VmNIQc1f//9PPV330hz//1JUhy/UNf+FV8C4iNbk+CJioeh20Pbb&#10;ilvx///au8h3WWb//9kBvrZYIP//2CS3pFQo///VcrOQTab//9EHqpFMmf//0FGnR0Z+///MLKdH&#10;Rn7//8wspCFAnP//yC+eqT1T///F9JmKOmf//8P5lvQ06v//wD90GTkx///DJm/0Nlb//8E2eoc0&#10;SP//v9H//6B2GR53Tv//n/Qc/Imu//+hMh5Hj9L//6o3HkOPvf//qLge6pLY//SlTB+llkn//6WG&#10;IDOY8v//lt4jOqdT//+SNyRvrQ///5CSJwK2z///jHwrN7mq//+ItjDRvXf//4B7M/m/nP//bzs6&#10;l8QZ/b1mBFPu0F7zG27Lg6TRAe9ye+W3h8854OBxz+UA17fFCWgc/mbgJLWlYK3//93xqnJflv//&#10;3TSnb1i2///YiqEVVSf//9YfmyJRyP//09WY5UuR///PnnoCTVj//9DTdYBKOP//zrRs8kQY///K&#10;jGjeQRj//8iDeFg8Df//xRd0GTkx///DJm/0Nlb//8E2c2Q0H///v7X//6HRGHl0Pv//qJQbCoBx&#10;/uSw5Bs4gJj+uLDXHC6FBv7OsRQdRYpE/ei4aB0uiS79zrhcHY6K4v10uhIeOo3J/Se3+x+6lKn+&#10;pa2UIq+j4P9NpnglOrBl/+SfRydBtoD//5a5LXO7LvoAmgZGC7yH76yYvGJ7v/HnI5i3hqXBudb5&#10;lD2tysmGxymKRNvX1MWjKHA8/e/lEY6GaLP//+NjiKJk0v//4MF95V1e///bsnKSXND//9tSdFJW&#10;ZP//1vZv2VMF///UrWuiT9D//9KAbJJJ4f//znlod0bK///MYGSHQ8z//8pZZIdDzP//yllkh0PM&#10;///KWT+wP7D//8eOLRxxI///uvP//6llFotrFv6+uI8XEmzI/n64fxlAdvT9YL9cGAVwP/03v2IZ&#10;eXcG+4HFohkac8f6xMUYGo159vsXw3Ycc4NH+7rCJh2JiQP7k8A6Hx6QYfuovuQjRJ/Z/RS8lSXE&#10;qMD8jrhVLlyu6/L1uutKIa+T51y7X2YptVrU+7S9gZi7LsBLqWqhosN7q8Ghusv8zG14BoJ6+Zbj&#10;f2aDc03//+HnYt1u9P//321fSnZA///dAFhxd9z//9hbVShzTv//1iBOxnQV///Ry0uib7T//8+p&#10;RZdv9P//y5A/sW/E///HjzzSa6n//8WcNyNrNv//wcE0UG6C//+/1jRQboL//7/WKDeDwv//t6H/&#10;/7FFE6ddWv3Av8sUX183/B7GTBQVXIj8EcY5FPZgp/plzKgVBV9x+iTMRhbjaAv5gc2EGDJtoPkp&#10;zT0Z93Wj+TTLYRuFfQf5Rst2HcuH2/lUy6ggQpHd90nMBynll2/vd88ZPwCbnOZ/0WdUpKD52V7Q&#10;3GN6sNPI/tLhetvAua2NxfmZ+cMalwvBBMfTzh5yJrK4+P/eDGMrn3z//9+iXBmdqP//2tZcCJKw&#10;///ay1ICjAH//9P9TtiGyf//0ddLr4HH///PskiohcX//82lQqZ8R///yZE8z3tF///Fmjnrfnz/&#10;/8OkNxp6Ef//wbs3GnoR///BuzREfQf//7/PJ+qKIv//t23/w7kIDzxIOfznxwcQxk16+6/OERCX&#10;S536PtT/ETlNXPnc1I4SJ1Ft+JfXTxQxWd73ztZTFhhiEfb411cXnGhd9rbWzhmLcS/2XdhhG7p7&#10;FvZQ2PUeVYKV8AXfGS/2ihzqiObJQ9KWU+CI61BTR6lu0MbsB2M2vLq5Vugtdh3CApyv35+RV8Iz&#10;iQ7ZnLnxyStsbN5W+ejbQVo0wdP//9mNVnW6MP//1wJSJKkS///UFE7yotD//9HpS8ml5P//z8RF&#10;p6LT///Lm0KqlPz//8mUP7GP0v//x4855Y21///DoDcRiO3//8G1NDmLjv//v8cr9pKP//+6LCec&#10;kIb//7c4JdGS6P//s6H/MsCoDJ87dPyIzvANCTt4+5HWjA2APOb6VdvTDvlC1Plg3MsRWE0v+PDe&#10;txI6UPP4Dd/mFC5ZT/cS4RgVpl9E9yXl9BblZS33K+hOGN1udvP77zsgDH0w6iTyPTGBkhndg/N+&#10;Pn6kws6k9OBMVLYNugb0GVeTvsSg/O/VZmrDzICx7I95jsecddvsv6pOxuZgSfla4wfQxVXp46b/&#10;/9ajUZfSGv//07RNasF+///Q30n7uqj//86KRpe0Jv//zD1AgLA1///IHD1Yqlr//8X4N4Om5P//&#10;wgI0x6jn///AJzHSo5L//74lLF6gbP//unMp7aJX//+4yiW7nDj//7M5JbucOP//szn/MsCoDJ87&#10;dPxY12MKqjAb+1/f+wtvMvv6yuHTDMw49Pou4LMOyEHL+QHnIBDPSlb5POmyEjlRMfh18jcUpVvg&#10;9Tj3aRhlbH3xtPjMGrp44+gC+IQg1o9c2rj4JS2Jns3L+vllOKCuj7gq+cpBA7eGpBD50ko0v6qJ&#10;LffMVALDdWWm9aVh1MrPWuj3UJHTyEtQKvwtwD3KCUir///wDs2nSd7vcP//zndIdtZJ///Ng0UQ&#10;zzv//8s0PnjCEf//xrs7RLvm///Ejzgotfv//8JyNWC3ov//wI8yZrID//++ii0Qrlj//7rrKOCr&#10;QP//uBQlu6se//+zOiW7qx7//7M6JNCnI///rtr/MsCoDJ87dPy34ZQHMB/u+/PjfAmiKu37j+L+&#10;CrgvwPpb6YwNhzwJ+tHvww8nRBT4BPY8EmpQ/fHa+0UWCGUH62T8kxkGdFnk3v3lG7aCL9m3/VQg&#10;NpcayE78XybNpsu0cP1fLRCwv6GW/fUzq7hqjUj+Xzrpv19xnf7FQNbE7Ep9/zBKNcy4QdT/cHjC&#10;x3s9jv//pbjGHDuP///H38TCPKL//+pKxXxBeP/////IxEBY6P///8gBPKnabv//xYE2Rs2R///B&#10;KzNEx4X//78hLhvDEP//u6Erkr2d//+56Cdmu+z//7cTJXS5Hv//seYldLke//+x5iV0uR7//7Hm&#10;I9m2nf//qkX+UsgECf0uXfzh5KsG8h7o/IPkNAgCI6z7ZutwCsEvy/u48eEL/jXj+Hb3/g8/QoXx&#10;WPwpEu5XF+hr/dgW52tR31z/hhoPe33Tnf//HaSMysbd//8gOZkQsSz//yNKp6GeX///Jcezb40j&#10;//8sarp7fUT//zKRvqdf7///OYXDX0CX//9HMMgrOsf//29exDo4Wv//lYXClDaS//+2JMFfMu7/&#10;/9Gxvucub///4D+72TTm/3X1tb5pNQDx////wE4xrOR8//++DC032Hn//7sFK07S4f//ubonXc/b&#10;//+3DSUSzCX//7AUJOnGWP//r1Mk6cZY//+vUyOmyOn//6lVI4TDXf//qLT+UsgECf0uXfz95NEG&#10;dRyv/OHkqwbyHuj8Iu+VCXYqP/i3+UQMhDZk81z8hQ93RvrqTP5DE49bweDq/6sW/m0C0jj//xsc&#10;gMfGUP//HbKND7iY//8gRplMqIX//yK6pPWVaf//JTeww4Wf//8oYre+b+j//y3du3ZWVv//NurB&#10;mz00//9KMMXfNRL//2fNwFo1+P//irHA9jG9//+lwr4YLFf//7uFum0oU///1g+3tCYX///dl7Tu&#10;KQT//+4VtPMszv9/9XW1VyoR7an//7YoJynojv//tV8ltONG//+zGSTd3kn//68cJAzZgf//qzoi&#10;u9se//+k+SIR297//6HPIoLQif//o+n+UsgECf0uXf1T5VUFABYF/OnnvwZRG/T8tfQmB8Uirvdf&#10;+8QLPzJl7oX+Ew9fR7vih//PE8FduNVz//8X7nGpyej//xsngPnD4///HHGHG7Jn//8g6ZxTnj7/&#10;/yLEpSWST///JJ+t9HdE//8ngbcmZFT//y5xu9tTF///NDe/xjaX//9PxMFiMln//2Q0voEwcv//&#10;gjW9Nyw5//+cVrpZKcP//7BsuK4n+///yf63eCYX///dl7TuJhf//92XtO4mS///7s+xdSZd///0&#10;i680JXP0yv//qz0klO+K//+plCPC6oL//6e6IkXmN///ojUiK+EL//+iTCIr4Qv//6JMIhHb3v//&#10;oc//MsCoDJ87dP2Z5eQDqA/c/R3rNgVLF0P6q/lXB9khlPUl/RAKpTCN6Uv/Pg84R9Xcrf//E1db&#10;385q//8XV27dw3P//xnsex/Anv//G9SEL6vj//8ftJaXmRz//yLKpT2KGf//JEesUGn3//8nSbb/&#10;WSH//ysZuZZKA///Mb++BjDF//9PP71vLRL//2NPuu0rTf//ek25uSmI//+Rs7iGJvL//6WPtsQm&#10;l///uXy2hyU3///NgrDGJLD//98ZrkIksP//3xmuQiTV///vj6qvJPr/////pNYkRvvC/+2jnSQf&#10;+qL//6OKInrwi///oAgievCL//+gCCHG8Nj//5zjIa7ryf//neH+UsgECf0uXf3P5l8CZgoM/Wju&#10;9AQvEjj68fo7Bf0ZDfKR/fkKHy6+5k7/yg5pRFPZm///Eq9Yv8bM//8XYm8QwUP//xirdS2+c///&#10;GpR+QaQ0//8fGpO7k/n//yLPpVV/lf//JJ+t8mVv//8lerIFVJz//yhit748Vf//MHm78yrJ//9T&#10;H7lfKX3//2N3uH4nC///dvm21ibt//+NbrbBJf7//5vVtHgk7f//sVuvZCRx///Dnq0aI+D//8+t&#10;qmojT///4HinuiKf///hG6R1IrT///CPoQQkRvvC/+2jnSRG+8L/7aOdI4P/////n0QirvrZ//+d&#10;tiHG8Nj//5zjIcbw2P//nOP+PM/WBkocvv2T6WwBZAUl/bDzGQItCOz7BPqHBRYU3/JD/oIIPiY0&#10;5nP//w1NPy/PJv//Er5ZBcDm//8WKGlAwA7//xbLbES/a///GfF7OaLg//8d2Y3JiXr//yHGoGpo&#10;Zv//JHGtGVsJ//8l0rOmSB3//yeqt0E6Xf//Lr256Sc7//9NKrb2Jj3//2IftaEmSv//dHG14CUQ&#10;//+KHLAOJLH//5rHrkkkM///qBSr8iO2//+6JqmiIy3//8trpxYikv//1s2kNCHv///ht6EuIf7/&#10;//Dcndgh/v//8Nyd2COD/////59EIsj/////nH8iDv////+ZuSIO/////5m5Ig7/////mbn+PM/W&#10;Bkocvv3k87QAmgGj/K/5fQD9Ar32//34A8cQq+z7/7wISic44BH//w1UP0/I1f//EhpV/b+v//8U&#10;MF/iwOb//xYoaUC9Wf//GLF1R5hH//8ehZD5hJj//yHgoOZhW///I/KqvlPk//8k9K+IQS7//yau&#10;tlItz///Lc+2wSXt//9QerQkJR7//2UusFAlfv//cfiyGCTA//+B7q6PJAH//5IAqwUjgv//nzKo&#10;qSMC//+xEqZKInb//8Iso7IihP//zH2j8yEu///YYp2aIHj//+LXmjsgev//7I+YRSB7///xa5cm&#10;IUL///sMmAAiDv////+ZuSIO/////5m5Ig7/////mbn+rdkPA1MO+vyR+XMAfgBZ+Hv8cwE5A7Xu&#10;zP/hBDcT9eUs//8Ioij/1uz//wy2PF/Cqf//EXZS8r27//8S1ll6v6///xQwX+K3kv//F3dvd5MB&#10;//8dS4skf7r//yC3m2ZY3P//IsqlP0hE//8kiq2ROmX//yWYsBkkWP//SBqsoCSx//9TsK5JJDj/&#10;/2MDrAwjwP//cmmpzyNv//98tqhRI4L//48QqKci4P//m/elpiJU//+oXKMPIcD//7Q7oFIhIv//&#10;xJGdYiB1///PZ5orIHb//9kfmjMe/P//49+TKx75///ojpJHH7j///Guk9Ege///9keWBiB7///2&#10;R5YGIg7/////mbn84OKIAcUGh/h7/HMBOQO18UP/cQIPCXTpl///A+kSk9vn//8JWSxmzO3//w1o&#10;P7C8n///ENJP5r6B//8SKFZAvbv//xLWWXqu2f//GCRyqorN//8en5FydCz//yBImVRUBv//IuSl&#10;ukH7//8j+qrmNVD//yW5rq4jiv//S5+oziND//9Vbqd/I5v//2EcqSEjKv//cDOnCSLf//96S6Wj&#10;Im7//4l8o4oiQP//mNyiriGx//+lDqAIIRb//7C9nSogcv//u/WaHB+////GvpbKHwX//9Egk1ce&#10;Rf//2yWPyB4+///kWo+OHj7//+Raj44e9///7T6RYx+4///xrpPRIHv///ZHlgb97e0GARAD0/FD&#10;/3ECDwl060X/5ALsDdDdzf//BT4Y59Li//8JYSyOx7f//wwcOYe6z///D31JkL1f//8QJUyxu9r/&#10;/xF/Uxykjf//F5Jv9oX8//8daIuuWJH//yDBm5VI9v//Im2jhTvp//8jZqczL1D//yUjqh4iGP//&#10;TYOh8yJ+//9Yo6PWIjz//2JNop0h2f//cNagyCIp//986aJEIeP//4bYoPUhBf//kvyc1yEO//+h&#10;3Z0AIG7//6iEmgwfwf//uG6W1R8M///DEpN4HlD//81Vj/weTP//0e+P6x5F///bJY/IHj7//+Ra&#10;j44ePv//5FqPjh4+///kWo+OIHv///ZHlgb0EP76AZEG1dEw//8HVCLRyl///wi6KXTA2///CXIs&#10;3rjR//8LgjapuNH//wuCNqm40f//C4I2qbQ2//8M2T0IhAj//xcXba1y9P//Gkx850mD//8eEY7P&#10;PdX//x7ykvsy3P//IKGY3iJw//8icJvtHyH//1CZk9se8///WXaTAB7F//9iVpIlHq7//2bIkbge&#10;f///b62Q3h5R//94l5ADHtr//39Xkokep///iG2Rmx6A//+RjJDfHnX//59WkKsecf//o++QmR5q&#10;//+tIZB2HmL//7ZUkFQeX///uu2QQh5b//+/h5AxHlT//8i7kA4eUP//zVWP/B5M///R74/rHj7/&#10;/+Raj47//1BfHtaSd///PWQg6ZxV//8kJDPYq6n//yQkORSrq///JCVDjauu//8kvkotrob//yOS&#10;ereo9///I5SE+aj9//8jlY86qQL//yMTlo+mnP//IpedmKRO//8iqaKLpKP//yLNrG+lTv//Ikay&#10;4KLL//8jA7s/pk7//yJ2wWOjsP//IpbLDaRJ//8ips/hpJX//yLG2YalLv//Iive9aJK//8iR+hp&#10;oZf//yMX8ZeiXf//I9v2NqQI//8j2/Y2pAj//yS2//+j0///I////6Ea+xsj1f//ojT2NCOr//+j&#10;QfGSItD//6Eq7Rkh9v//nsboXCHQ//+fcehcIdD//59x07MihP//o/X//2CAHguOtf//UEEgwpua&#10;//9IJCFvntH//0DfIrGky///OOsj96rU//8m/zggts3//yb9PdW2zP//JvtJP7bK//8m73yetsP/&#10;/yYihRm1If//JiGQRbUb//8mPJXotZz//yZzm5e2bv//Jd2jSrPZ//8ln7VusrT//yXkwCmz+v//&#10;JR3Gq7BJ//8lTdEisS///yTU3FGu8f//JQHmiK8B//8l3/BqruL//yX39Z2tD///J136tq4A//8o&#10;1///rjb6tidC//+t2vVpJwb//6/E6y0lX///rtvrmSSz//+rnuZ6JIP//6y34fQjrf//qXTXDyP2&#10;//+q0tLTIyj//6b8ycciMP//omb//2MZHV6Lfv//VPoguJts//9M8yFmnqP//0XeIqekmv//Ph8j&#10;7Kqg//8nADJsts7//ym4Oxi4pv//KbhGrbim//8puFJCuKb//ybvfJ62w///Ju2ICbbB//8m6pN1&#10;tr///ycsmUq27P//JqqhQ7aU//8mY7PVtlj//ya9vtK2of//JgbFhLSd//8mS9A1teL//yV+25Sy&#10;Ff//Ja7mArJv//8offU5sbb//yc69WywB///KlP//7Ch//8qU///sKH1NihH//+xcvAaJsn//7HF&#10;6sgmjP//s9zl8iUt//+wEuC1JPv//6+r1jQkmP//rdDR5yPH//+p8sy9I5j//6kTycciMP//omb/&#10;/2ToHgKOiv//VpIhUp5H//9TSiHyoT7//0rdIp2kaf//Q1Mj4aps//87CiUosH///ym4NU24pv//&#10;KbhA4rim//8sdEnVuoH//yx2VZi6g///KbeAlrim//8pt4wruKX//ynPl8y4tv//KgGdrbjY//8n&#10;T7I2twT//yi3vAO3+P//KCzIqLeZ//8oY849t7///yax4DK2mf//Jvbq0rQ6//8p5PUEs47//yoc&#10;+oOyDP//K87//7ML//8rzv//swv1ASmn//+zQupeJ7f//7Ub5XMmT///ta7gGyYT//+02dViJZn/&#10;/7KY0PAkZv//rOPLqiQ0//+r9ceRI2n//6gzycciMP//omb//2lQHfmOXv//W2IhSZ4Y//9YMiHo&#10;oQ///0/dIpOkOP//TEgjNKc3//9EmSR5rT///y9dKZK4jP//LHE+E7qA//8vOEcUvGL//y87UwW8&#10;ZP//L0d8zbxs//8sgISfuon//yyCkGG6i///LKOcMLqh//8sxKIeurf//yr5uui5gP//K1zGh7nD&#10;//8oY849t7///yfK35G3V///KCTqabV6//8p5PUEs47//y1M//+1eP//LUz//7V49I8sZf//tszv&#10;Jyqi//+2RuTtJ2///7cZ33gnJ///tujaACbf//+2t9ViJZn//7KYyp0lIP//sFfLqiQ0//+r9cy9&#10;I5j//6kTycciMP//omb//225HfCOMv//YDIhP53q//9dGiHeoN///1TdIoikB///UWIjKacF//9I&#10;hyPWqjj//zxOJfG0Nv//LzM1Krxe//8vNkEbvGD//y85TQy8Y///Lz1Y/bxl//8vR3zNvGz//y9K&#10;iLy8bv//L06Uq7xw//8so5wwuqH//y1FucG7D///LYbFiLs7//8rv9Ibugf//ypD3kC5Bf//Kwnv&#10;L7av//8tGvpMtmj//y7K//+35vosLkb//7ga7m8tP///uSnpBit///+43t7QKFD//7ey2Tkn+///&#10;t3jN/idP//+3BMmBJgf//7Sgyp0lIP//sFfKnSUg//+wV8uqJDT//6v1ycciMP//omb//3IiHeaO&#10;Bv//ZQMhNZ28//9iAyHUoLD//1uYIxSmoP//Vn0jH6bS//9PPCRjrNT//0XoJRGwEf//PZcmuLad&#10;//8x+D4XvkD//zH9Sjm+Q///MgFWW75G//800l/rwC///zIRgM6+Uf//MhaM7r5U//8yFp8ZvlP/&#10;/zIDt0y+R///L7vEfry6//8tx9FIu2f//yxU42S6bP//Lon0XLl1//8wS///uln//zBL//+6We4N&#10;LqP//7qg6AIuFv//uzPh7i2J//+7PdSxLan//7tTy8IpPv//uFPIWib6//+2ysmBJgf//7SgyYEm&#10;B///tKDKnSUg//+wV8qdJSD//7BXw6Aio///pIX//3RyHTqK1P//adUhK52O//9m7CHKoID//2Cz&#10;Iwqmbv//W5gjFKag//9UjyRXrJ///0tXJQWv2v//R2Ml07Oo//86py6yvAf//zTIQRnAKP//NMxN&#10;bcAr//83nl0wwhX//zTcfrrANf//NOCLDMA4//805JddwDv//zTQo6TALf//MfrDZ75B//8v19Br&#10;vM7//y4o4tq7qf//MC70H7t6//8xzP//vMzzzDCd//+8B+d2L2///7xR4e4tif//uz3UsS2p//+7&#10;U8lQK1X//7m/yVArVf//ub/Lwik+//+4U8chJ+X//7dqv+IoV///t7e9BCZO//+1875wJXf//7Hz&#10;wRYj0P//qhv//4MuGyuBDP//bqYhIp1g//9r1SHAoFH//2jjIl+jRP//YpYjn6k1//9dXyOqqWn/&#10;/1Y4JO6vbP//TO8lxLNh//9GBij3uCT//zeUN5TCDv//N5dEHsIQ//83nFbswhP//zp4ZxLEBP//&#10;N6iCycIc//83rZWUwh///zeXog7CEP//NyHBOsHA//8x8c+Dvjr//zHe57++G///MdD5770j//80&#10;AP//v6DtSzI///++MOClMRP//72k2kUwfv//vT/NaS9S//+8dMlQK1X//7m/yVArVf//ub/BnCvj&#10;//+6H8GcK+P//7ofvNAqO///uP+/4ihX//+3t70EJk7//7XzwRYj0P//qhv//4MuGyuBDP//c3gh&#10;GJ0y//9wvyG2oCL//23mIlWjE///auwi9KYJ//9kiSQ2q/7//2EcJNeu/v//WAklprLS//9OkSaA&#10;tnf//0YsLjK7sP//N5U92cIP//86dE2SxAH//zp3YLLEA///Onp6MsQG//86fY1QxAf//zpzoGnE&#10;Af//OfrAH8Ov//822tP/wZD//zQq7Xe/vf//NjX//8Ef81A1DP//wFbmAjaa///BZN9qNf7//8D7&#10;zGQxlP//vfvG7S69//+8DsBoLif//7uowZwr4///uh/BnCvj//+6H8GcK+P//7ofwZwr4///uh+5&#10;6Cfk//+3abg1KKD//7fos1Ak5///r0f//4dTGyOA5v//hA0fD5OH//+ERSBWmZn//3LpIkui4v//&#10;cAki6qXX//9tBiOKqM7//2aOJMuux///YyYliLJE//9UPCZutmv//06GKwi5iv//Rnkz67+S//86&#10;ckDSxAD//z1PV0XF8v//PU9qvcXy//89T4SyxfL//z1PnqfF8v//OhK5xMO///85stM4w37//zZk&#10;82XBP/mPOG3//8Kh5Pg8Df//xRfeGTth///EotA2Ogn//8O5xKUzj///v1S/ITBs//+9Mr8hMGz/&#10;/70ywGguJ///u6i2hCmu//+4n7aEKa7//7iftoQprv//uJ+t4yb9//+2zKvXJ5n//7c2p9Ymiv//&#10;tn7//4rjGdB6m///iqkeWpAq//+JAiBMmWr//4kCIEyZav//hGshjp9k//93eCN0qGb//3SJJBSr&#10;Xv//bAEkwK6Q//9lQSY2tYH//1zQKF23u///UcAts7ta//9Dijb6waX//z1PSkrF8v//QDVhR8fp&#10;//9AMnu4x+f//0AulirH5P//P9S3G8en//88cdjjxVv//zvd///E9utfP4D//8du3JlA1///yFfO&#10;DT9a///HVcDCO0L//8SNwMI7Qv//xI28fDV3///An7WANNP//8AwsbkvQ///vGmspCxm//+6eKyk&#10;LGb//7p4o3AoB///t4CjcCgH//+3gKNwKAf//7eAlpAm7P//tsH//5IiGH90W///joIdBYnW//+N&#10;MR78kyv//42/IEKZO///i5og55xM//+JVyGEnzT//4SCIsClDv//dukkqa4i//9z1yVbsW7//2rw&#10;JiS1Kf//X78qVLkQ//9VATBdvSn//0aXOc7Dkf//QDhNcsfr//9DGWuUyd///0MPjUnJ2P//Rbi0&#10;G8um+yJNrNlwxafwUE9N/DPJa9IUSFX//81syixHdP//zNS7/kMY///J3rYGP6z//8eMtgY/rP//&#10;x4ywTTxi///FUKrFOSP//8MdpXM2Af//wPyiTDCF//+9RKJMMIX//71En0grOv//uayYjSqk//+5&#10;R5H4Kmr//7kfjZ0n8f//t3H//5j1FzRuOP//lJ8cXYa6//+Vex2njNr//5HGHvaTDv//kn8gPJkf&#10;//+QbiDenB3//45EIXqfBf//iaIitaTb//+EjiPyqr7//3lpJUyxJ///c7wnw7dS//9rSynduL//&#10;/1rnMBm8+///Sac8ocV7/nZIoFyAycn2hlmZiNXFj/MmYf2x7cYh7DdljdgKwzPcZ2H19w7NpcNH&#10;UoP//9RUs5BNpv//0QetQkn5///OiadHRn7//8wsp0dGfv//zCyhiEMR///J2pwxQBD//8fQmYo6&#10;Z///w/mUlTd+///B/5b0NOr//8A/kjoyLf//vmONtS+X//+8oolaLRL//7rsgSEoUv//t7P//6Cj&#10;FURlA///nw8ZxHpk//+gQhsOgIP//6RrGwyAev//pcocVYaT//+hMh5Hj9L//5dBIDqZE///lUcg&#10;25wS//+RBiINob3//48+I9yqU///iiQlH7BS//+BsyXZs8j//3q3K/W6K/x+cEc9GbuW8KRvf12W&#10;vVPo9Hcmhsi/F+R8fV+wNb+M2c9zd9X0x9rGuW3k8fDPbadvWLb//9iKoRVVJ///1h+bIlHI///T&#10;1ZV1Tm///9GQgzJNtf//0RJ5wkdr///MzXVVRGX//8rAcQhBYf//yLR4WDwN///FF3QZOTH//8Mm&#10;d1A2kf//wV5v9DZW///BNm/0Nlb//8E2dbItQP//uwz//6CjFURlA///qakYdnQw/3qw6Bdnbtj/&#10;Q7C8GHtz1P+Mry0aHXvG/4CvTBsggI3/0K2THGiG0//MrbAdcou+//qrxB7rktr/ralyH8KWqv/Q&#10;o5kh0aCH//+Z9iPRqiD+gZVeKgCyl/G3mLpMZK8T5MWWEmfqr8vc/5XQhreyr886j6Kmdbu0wo2H&#10;r8u2w9Ct3npi8LPQ4IkkXez//9wTePFZx///2UN0UlZk///W9m/ZUwX//9Sta6JP0P//0oBnhkye&#10;///QVWh3Rsr//8xgZIdDzP//yllkh0PM///KWT+wP7D//8eOP7A/sP//x44/sD+w///HjjI+Vbf/&#10;/75vJcluhv//s33//6iyEotYFP8EuMkTkVxQ/vK4yRTBYer9vb/KE/JdM/3Bv8wVmmUU/CzESxYY&#10;Zhz8XcJiF+Ruy/wvwl0ZWnWR/Im+9xrpfUX9NL2lHGeE6f1IufoeupAD/Sa0aCIRn8T1aLXpNTGf&#10;a+potcFOgaH43VuztmhwpifMgKyaf6KuBLqdorCbbrZjqtKcP73wvi2XdZFa6EPHvV84arT//9z0&#10;W8VmuP//2p1VGmk1///WF069arr//9HFS5tmqv//z6VFlGd5///LjkKiY5H//8mOPNNj3P//xZ05&#10;82en///DqjcnY8n//8HENFVnQP//v9oyEGPF//++TzIQY8X//75PJWh6av//sa7//6/0D91LW/5s&#10;wDkQR0xK/R7HMQ/2Scv8sMbNEZRRIfvyzDoRJk59+3zLwBLfVkD7F8tSFKReRvrByuAWfma8+rnK&#10;rBfKbNn6kci2GfN27vpXxpwb5H/q8jrIsCvGikXpDcnbQMqPpN8nyh9UsZYH0ObHkmOqo1fBs8hs&#10;eN+xm6oxvCeUSbVzl/K26LnFvwqE8LCm57fJCligl2P//9h6VVCRjv//1jtO2IbJ///R10uvgcf/&#10;/8+ySKN9B///zaJCpnxH///JkT+xd8j//8ePOe523///w6Y57nbf///DpjRKdcT//7/TNEp1xP//&#10;v9MvNXvD//+8YCiFfWf//7fWJTeAYP//sMf//7i9Cz41ZP2Zx5MNbT4n/KzPGAwuN4X76NKSDaE9&#10;x/tO1BEO60Nl+qDTTBDAS3j53NSOEidRbfke06kUBVmL+AbUehYGYfH3k9PGF+tqafGk1VMgE3Wj&#10;6iLZoTCAfJPjbd80RLuJU9jQ4VpTspxpyLbg2mEVrgmzStyMdGWyJJqp0YyNTLO5imPMH6+Tukxz&#10;Fc4a45fJLFOPuqj/htQDT0GsR///0h9LyaXk///PxEi2n/3//82uQqqU/P//yZQ/sY/S///HjzzM&#10;iuD//8WYNxGI7f//wbU0P4RK//+/yzGchwP//74BLDGL2P//ulQmH4ym//+1EyYfjKb//7UTJKWS&#10;Uv//rhH//8AvBo4fIf1sz4cJUCqA/KvXlAmgK2/7wttOC5Ez6vsL3MAM/DoL+lXb0w75QtT5rd/c&#10;ED9IRvjw3rcSOlDz+AHikhO9VzD2IOWWFcle+u586fIiR3B/5EzsLzNOhTzYPezCQTWYD8nv7ghN&#10;bqg9tc3sAll4sGSex+aCaXm0XIcl4rt/jLVcfebfIaeJtgpoB+ZE03fDOkye3G///9BVR4bFTf//&#10;zOBHDry////Mj0CAsDX//8gcPViqWv//xfg6OaS3///D2TR6oYH//7/zMYicU///vfMu355o//+8&#10;JimDm3X//7iDJjeZg///tYYlZpXS//+xpCVmldL//7GkI6SXnv//qUn//8DABeMb9/4Y2HcFYhhc&#10;/PLe/wbNHkT8DODNCU4pcfuP4v4KuC/A+v/iIQxJNrb59+jODnZAG/pl7tMQiEo799X1ehO+Vw7x&#10;avaaF+RpUuMC82gh0n5e1jbyqTBCkaDHdvKZO/2fvbSW85ND5qqvoL3y9k0AsmqIRPAVWES3O2hH&#10;7adlYr7WYyXsO5LNuiFcSu9ivd+5qUpX/Nv358ceQ1Poaf//ygY/ONG7///HPTudw5L//8TLOHu9&#10;fv//wqo1YLei///AjzJmsgP//76KLRCuWP//uuso4KtA//+4FCcDpqb//7bQJXak8f//sfAldqTx&#10;//+x8CTQpyP//67aIrih9P//pOr/jsgyAbEHx/3c3U4ERxL2/OHkqwbyHuj8qORqB34hV/up5hcJ&#10;RSj/+4HuRwvNNNL5svYKDkw/HvOE+38SFVKF7T79MRVnY6/kVfvoGTR0ntTD9/MgxYz/xN/2oSxU&#10;mGSyGPhtMjylCJ/t+ao4Aa6+jAL6Fj52tgZyX/mJRdu7M0+x+UNQtsMHSH7503xPvjZCtfsCp0i8&#10;PjLu///Rsb7nOXj/W/X/wVQ6a+oL///D+zbf3BX//8GTMNXPqP//vXoudMns//+73Sp/xcX//7kt&#10;J2a77P//txMmR7ds//+1zyV0uR7//7HmJT2zI///sOIlPbMj//+w4iRvtOL//60PIL249v//m4P/&#10;O8fmAZMHB/1m5YUEjBPv/T7lLwV3GCn8yeeNBsUeBPxo8BoIhSYD+L75eAwPNGfxE/1CD9RJSeoy&#10;/l8TIFnG4Or/qxb+bQLXC//GGlx9E8PG/E4ecI3Or439+yJdodua7/+AJHms8YfN//8mgLZ3cjP/&#10;/ytNublZE///M/u/nTqr//9BCcQnMfj//2oovj8vTv//lH28cSxR//+1SbppKFP//9YPt7Qqqv//&#10;5564mTDj+VH//7vjLIXmXf//ulspZuFX//+4byaF1tr//7Z7JhjK/v//tPElEswl//+wFCTpxlj/&#10;/69TJCPB/P//q6cjhMNd//+otCLnxK7//6XKH37Ajf//lZf/O8fmAZMHB/285iMDMw3J/YLltQQd&#10;EfT8+u4XBgAagvqW+RwIVSPH8uL9VQxcOOLpdv8EEBVLxN/Q//8T/1780Zb//xfzccLE1v//G8+E&#10;Fq1e//8fEZOQmyz//yIuoluPXv//JBurgHzl//8lfrIVZJv//yePty9NX///L5q8pDRA//9Gxr/M&#10;LRL//2NPuu0qa///hfO5ICby//+lj7bEJ8///8Pyt1omF///3Ze07iY6///pE7OvKhv/rvWvsmUn&#10;YO5v//+zHSXd6Qn//7IDJC7fBv//q9wkLt8G//+r3CNk2lX//6gcIhHb3v//oc8h9taw//+hUiFN&#10;14L//54wHZLNKv//jHb/O8fmAZMHB/2Q5j4BuAax/dPpbQKuC2P9Y/WwBIYTzvcs/NwH7yOQ61D/&#10;NQyvO8DhqP//EKNPCNSQ//8UvWKBwUP//xirdS26XP//Gpp+WqQ0//8fGpO7liP//yIzonGHWP//&#10;I6ypcm/e//8lIrBkXRj//ybLtqpFYf//Lg27GCzt//9KPrrUKIT//2E4t9UnVP//fyu3ByX+//+b&#10;1bR4JZ3//7VJsqolN///zYKwxiSw///fGa5CJNX//++Pqq8m2v6z/6CqISTY+oT//6Z3I+Hv5P//&#10;pmAjEer1//+kbCF94aj//58UIX3hqP//nxQgw+I7//+bnR/03ef//5fGHQPbrv//idD/O8fmAZMH&#10;B/0U5csBVAST/fzs+QG/BxP7Avq5BDAQr/JD/oIIPiY05rf//wylPBLXFv//EVtScsm4//8UzWLO&#10;wv3//xdnbyqw/P//G0eBj5sK//8fI5Pnjl3//yGrn+56lf//I1qn7GND//8kkq20UKv//yYqtUc9&#10;6///LMu4ySd6//9H9bchJnz//1zdtnUmSv//dHG14CU0//+SmrC5JM///6YTrtckZf//vh6s3yPg&#10;///PrapqI0///+B4p7ojaf//8D2kNiRG+8L/7aOdJEb7wv/to50kRvvC/+2jnSJ68Iv//6AIIO7s&#10;K///mmkfTONQ//+Uqx873oX//5RYHQPbrv//idD/O8fmAZMHB/xh5SABWQQ9/i7wmADMArj64frm&#10;AuAKf+91/28HUSJr49j//wwBOQPQ0f//ELlPbb7i//8U3WMcwOb//xYoaUCs1f//G0yBqJPH//8e&#10;ipEPhJj//yHgoOZzSf//IuGlq1xU//8kEatPSa3//yU2sL82tP//K4W2BiZU//9GLrYOJYX//1rP&#10;sjolfv//cfiyGCSA//+HRq1hJBr//50Lq3wjrP//tMOpcSMk///GJ6btIpL//9bNpDQh7///4beh&#10;LiH+///w3J3YJeH9rP5RpKkjg/////+fRCLI/////5x/IC/sif//lvYesO04//+QJx3x7Yv//4zM&#10;HGHlOP//hqP88c49AXMFD/vw5K8BWQP9/WfvwQDGAif44PyeAjsIhu81/8cF8BwT3e///wtfNgLK&#10;Ff//EMFPlb+v//8UMF/ivuL//xTdYxyrR///Ggx7uZEt//8d7Y4lgiD//yFNni9ijP//IpakR1Wk&#10;//8jiqjOQ0T//ySpriIvyf//Kk6y7CQy//9NF6vtJGH//13mrMsjwP//cmmpzyPp//+EiKqRI23/&#10;/5RnqEYi+f//q8ymISJp//+32qNxIdX//8h0oLQhLv//2GKdmiB4///i15o7IT3///Elmn0hP///&#10;9hmZPyIO/////5m5IH3/////k8Yd8e2L//+MzB0y7dr//4l0HGvpr///hmf88c49AXMFD/rI6cMB&#10;LwKM/GD1ogA2AAD4Y/xjAOkCNu7M/+EENxP117///wtlNh7HW///EBlMeL6B//8SKFZAv6///xQw&#10;X+Kpyf//GMx1x4rN//8en5FyfWf//yAfmJRb8///Ig2hvk8x//8i/qY2PkX//yTHrgUo9///KPev&#10;RyNm//9QhqgmI5v//2EcqSEjKv//cDOnCSK5//9/WaTwIkj//46QotciRv//ngeiziG7//+vLKA5&#10;IR///7+cnVQgdf//z2eaKx+8///Z05a7Hvz//+Pfkyse9///7T6RYx7y///2no+dHu7/////jdod&#10;Vvt2//+IXB1K9u7//4i9HGvpr///hmf8X9b4APACVfqO8B4AnQAA+Qb5RgBXAADw4f8dAagHV+ZZ&#10;//8FNxjH0Rf//wwTOVu6z///D31JkLyf//8Q0k/mvoH//xIoVkCkjf//F5Jv9ofx//8cwIiRdHX/&#10;/x7uku1T+v//INWb9UQ5//8ihaP3OC7//yQzqXEl8///KySrmSKf//9T0aRzIjz//2JNop0ik///&#10;bg+kOiIp//986aJEIb///4vSoE4hC///nOic8iBu//+ohJoMIHH//7cZmhgfv///xr6Wyh5M///R&#10;74/rHkH//9+/j7YcyP//4M+Itxy1///uK4dEHK////KghrMb3///+5yCkBvY/////4IfG8f3OP//&#10;goP7sdkXAQACOvkI9VMAEwAA9GX7tACDAADqr/+1AUEFyt2B//8F7Bwgy+P//wrHMzO8R///DiVD&#10;L7rP//8PfUmQvJ///xDST+aZJv//F6JwQ4Ft//8cK4XOWbr//x9OlLRPY///IOqcVT5F//8h7KEg&#10;Lmb//yRrpwchbP//TAuevyHb//9W+qDPIZ3//2B2n6whQf//brud9iDl//99DJxBIKj//4admx0g&#10;a///lRGZ/SBu//+jp5oIHxX//7BXk6MeW///v4eQMR2d///JqoysHNv//9N1iRAcDP//4U+FOBtP&#10;///hy4G5GcX//+9BelgZsf//9595+hmx///3n3n6GxP/////fzT5xdzXASIBvPS7+CYAUAAA7sn8&#10;0ADEAcTiMf//AVAGPtID//8F9RxNxlL//wodMAi6hf//DNM86bnM//8NfUARus///w99SZCT3v//&#10;GEpzXnsY//8bkoL1U7D//x6skbBE3P//IFiZpDT7//8iGJ+ZI+j//yPooaEgvv//SpqbhyEy//9V&#10;V52sINv//2NSnA8gof//bKua/CBK//96uZlfIBD//4QemEwfx///kkaW8h8c//+iS5PEHmr//60h&#10;kHYdsf//t5SNCxzu///GHolpG3L//9CQglwbaf//1N6CMxnu///eiHspGJL//+OTdLcYfv//67B0&#10;VxkL///zoHb0GbH///efefr2AvW6AEMAANeT/5wBSgXk0fD//wFUBlHMG///AgEJhcPq//8CBAmT&#10;tGn//wQLEzO18v//BV4Zfp8h//8MRDpEfSv//xJxV5hp/v//FdhnwEFv//8Zu3o6L7f//xtLgTol&#10;Tv//HOWHPh2d//8mKIo8G4j//01hgsYbbP//VZuCQxtR//9d14HAG/D//2O7hLIb0f//bBqEHxui&#10;//94rINDGuP//37cf7QaKP//hN58PhoF//+RHXuYGUn//5rPeBwYhf//qDJ0dhhx//+wJnQYGQL/&#10;/7cNdsoY7v//vyN2ahjZ///HOXYJGM///8tFddkYu///0151eBi7///TXnV4GIj//+eidIf//1BK&#10;HN2JGv//OyMfq5Zr//8iWTEgoyX//yLzPBGmAf//IvRBGKYF//8i9Uslpgz//yJmewqjZf//IdKC&#10;a6Cl//8h1IwVoK///yHllcahAP//IWSciZ6a//8g3aMGnBr//yDpp7GcVf//IQKxBZzK//8hD7Wv&#10;nQX//yEnvwCde///ITTDqJ22//8hTMz2niv//yFZ0ZyeZv//IKzW+psv//8gy+Sqm6D//yDg7ciZ&#10;wf//Ibz2vJsW//8hvPa8mxb//yKO//+boP//Io7//5ug+0giaP//nHz2uiGM//+aUPIWIWj//5r3&#10;7cEggv//mCPpjx+h//+VFuUPH4H//5Vs1tMf2f//l0X//13wG3SCZ///TVQfhJWy//9FhyA8mR//&#10;/0IbIOCcJv//NuIixqUs//8kvTTIroL//yS9P3quhP//JVZGI7Fb//8kwHpPro7//yTAhQGukP//&#10;JCqM2avI//8kQ5dcrD3//yO2mYqpof//I+Kj26py//8jd6/OqHb//yOfueCpM///I7O+6amS//8j&#10;OcoHp07//yNd09+n+f//ItbeV6V7//8jt+xqpt7//ySO9ganBf//JKL7A6Vw//8lb///ppD66SVA&#10;//+n7fECJDH//6dY7AAkBf//qGXndiMt//+mEeKIIwP//6ZM3j4iMP//omTYpyKu//+kvdSKIeD/&#10;/6DpyAcgIf//mJv//2ISG2yCQP//TVQfhJWy//9KKSAymO///0IbIOCcJv//OssiJKIr//8lVjBF&#10;sVv//yVWOzSxW///JVZGI7Fb//8lVkuasVv//yVWfM2xW///JMCKWq6R//8kwI+zrpL//yT0mn2v&#10;h///JFuco6yw//8kpKxurgn//yQ6uHKsFf//JGbCt6zm//8j28j2qk///yQX2AOrbP//I5Pim6j6&#10;//8jt+xqpt7//ySO9ganBf//Jif//6lN//8mJ///qU310CUR//+pOPC2JOL//6pz7AAkBf//qGXh&#10;9COt//+pdNzrI4D//6ih1+AjVP//p8/TsyKE//+j9c+tIbj//6AsyAcgIf//mJv//2ISG2yCQP//&#10;UeEfepWE//9OyiAomMD//0bSINab+P//Q1YheZ7///835CNeqAD//yVWMEWxW///Jio8gbVH//8m&#10;KUestUH//yYnUte1O///JVaCRbFb//8lVo0zsVv//yVWkquxW///JPSafa+H//8lW6qssW///yTU&#10;tvGu7///JQXBbq/W//8kksz4rbf//yS+1zSuif//JD/iCKwp//8lLfC7q7j//yVD9dOqCP//J3//&#10;/6wG+rYnQv//rdrwZSWR//+tk+uZJLP//6ue5nokg///rLfhWCRU//+skdcPI/b//6rS0tMjKP//&#10;pvzNxCL7//+mKsnHIjD//6JmyAcgIf//mJv//2Y1G2SCGv//Vm8fcJVW//9TbSAfmJH//1BBIMKb&#10;mv//SCQhb57R//9A3yKxpMv//y9ZJKauFP//Jis27LVK//8mKUIXtUT//yb5TvS2yv//JiN57rUn&#10;//8mIoUZtSH//yYhkEW1G///JnObl7Zu//8lsJ3CswX//yWftW6ytP//JeTAKbP6//8lNcvnsLz/&#10;/yS+1zSuif//JQHmiK8B//8l9/WdrQ///yjX//+uNv//KNf//6429WknBv//r8TrLSVf//+u2+Xy&#10;JS3//7AS4LUk+///r6vXZyUN/+6v8tHnI8f//6nyzL0jmP//qRPIsyLP//+lWMnHIjD//6JmyAcg&#10;If//mJv//2pYG1yB8///X4sfXZT5//9YDyAVmGL//1T6ILibbP//TPMhZp6j//9F3iKnpJr//z4f&#10;I+yqoP//JwEst7bP//8m/T3Vtsz//yb7ST+2yv//JvhUqbbJ//8m73yetsP//ybtiAm2wf//JuqT&#10;dba///8mc5uXtm7//yZjs9W2WP//Jr2+0rah//8mKMrdtUD//yVl1lyxov//JQHmiK8B//8nOvVs&#10;sAf//ypT//+wofqCKf3//7Hg78wn////sznlcyZP//+1ruAbJhP//7TZ1WIlmf//spjQASVd//+x&#10;eMuqJDT//6v1zL0jmP//qRPHkSNp//+oM8izIs///6VYy8kg6///nF3//3CpGql+o///ZBofU5TL&#10;//9csiALmDL//1mzIK+bPf//UcIhXJ51//9K3SKdpGn//0NTI+GqbP//NZ0lNLC2//8nADJsts7/&#10;/ym4QOK4pv//KbhSQrim//8sd1t5uoT//ym3gJa4pv//KbeMK7il//8nLJlKtuz//yfyqra3cv//&#10;KLe8A7f4//8nF8nFtt3//yaP2t+2gf//Jvbq0rQ6//8qHPqDsgz//yvO//+zC+98KVL//7TF6fIo&#10;/P//tmnfeCcn//+26NbBJxX/urWi0AElXf//sXjKnSUg//+wV8qdJSD//7BXy6okNP//q/XMvSOY&#10;//+pE8eRI2n//6gzys4hkf//n2///3y4GUR4Af//aKkfSZSd//9l+R/3l9T//15sIKWbDv//W2Ih&#10;SZ4Y//9TSiHyoT7//0xIIzSnN///Q1Mj4aps//8ySybdtrf//yxwODG6f///LHRJ1bqB//8sdlWY&#10;uoP//yx9eN66iP//LICEn7qJ//8sg5ZBuov//yzEoh66t///Kvm66LmA//8oLMiot5n//yfK35G3&#10;V///KeT1BLOO//8tTP//tXj0jyxl//+2zOkGK3///7je3h8pdv//uHnSqiiu//+38c3+J0///7cE&#10;yYEmB///tKDKnSUg//+wV8qdJSD//7BXxTYk4///rze/zCSm//+uF8EWI9D//6obvosidv//o7P/&#10;/4J7GJN0uv//az4enJFn//9qnh/tl6X//2MmIJua4P//YDIhP53q//9dGiHeoN///1TdIoikB///&#10;SIcj1qo4//9AeSUdsEj//yxvMlC6fv//LzZBG7xg//8vO1MFvGT//y8+XvW8Zv//L0d8zbxs//8v&#10;TI60vG///y9koKK8gP//LUW5wbsP//8rjsxSueX//yfK35G3V///K0v0zbVe//8uyv//t+buDS6j&#10;//+6oOHuLYn//7s91LEtqf//u1PLwik+//+4U8chJ+X//7dqxdUoyv//uAXCsSak//+2kL0EJk7/&#10;/7XzvnAld///sfO+cCV3//+x87/MJKb//64XvTIjC///pnT//4J7GJN0uv//dDYeiZEN//9xyR82&#10;lED//2yaIIeagv//adUhK52O//9iAyHUoLD//17fInSjpv//UvIjwKnR//9J6iRurQn//z2XJri2&#10;nf//LzM1Krxe//8vOEcUvGL//zIEXGy+R///Mg10rr5N//8yE4bevlL//zIWnxm+U///MgO3TL5H&#10;//8tpstpu1H//yqF4+i5Mf//MEv//7pZ7aUwBv//vArhPS7X//+8INPbL+j//7zZyVArVf//ub/J&#10;UCtV//+5v8GcK+P//7ofvNAqO///uP+/4ihX//+3t7uCJx3//7bivQQmTv//tfO3UiX4//+0XLGc&#10;JaP//7LFr30j8P//qrX//4XoF0NufP//g38cdocv//+DyR3BjVf//3PnH9mXRv//cVUgfZpU//9r&#10;1SHAoFH//2jjIl+jRP//YLMjCqZu//9YKCO1qZ3//0tXJQWv2v//Oq4pRLhY//8x+D4XvkD//zTM&#10;TW3AK///NNRmFMAw//803H66wDX//zTkl13AO///NKa2DcAR//8x8c+Dvjr//y5p7oi6UfOQMtX/&#10;/76n5nwz5P//v43SHDTH///AJ8xkMZT//737wGguJ///u6jBnCvj//+6H8GcK+P//7oftoQprv//&#10;uJ+2hCmu//+4n6vXJ5n//7c2q9cnmf//tzar1yeZ//+3NqnUKJT//7fgpiMk9///r5f//4tKFpVr&#10;RP//iacbxIPj//+HxRxthwb//4YrHmOQV///hA0fD5OH//9zeCEYnTL//3C/IbagIv//auwi9KYJ&#10;//9iliOfqTX//1Y4JO6vbP//TO8lxLNh//86py6yvAf//zTIQRnAKP//NNBZwcAt//83pXZBwhn/&#10;/zesj1DCHv//N2iugsHw//8x8c+Dvjr9VTxc94+9auYCNpr//8Fk1y46tf//xC7KVDa////BfcNu&#10;Nhv//8EOtwYyWP//voG4cS/X//+8zrNDLPv//7rdsDApIf//uECjcCgH//+3gKNwKAf//7eAo3Ao&#10;B///t4CagyhX//+3t5qDKFf//7e3lYwlMP//sKL//5H5FUhlGP//jTgacn2d//+LeBsbgL///4g0&#10;HbiNK///iDQduI0r//+Gfx+xlon//4HyIPucqP//d+0iQKKx//9wCSLqpdf//2neJCqryf//XZcl&#10;l7KL//9OkSaAtnf//zqmNHy/9P//N5lKYsIR//86eGcSxAT/+znBiPXDe/ubRz2v2MGR8dhUY8+x&#10;tyPsu1T688y7x9YrSer8Y8WmxU1BPP//yJu30j0g///F0bInOdj//8OXrLE2rf//wXGlczYB///A&#10;/KJMMIX//71Em08v6f//vNqYjSqk//+5R5iNKqT//7lHkfgqav//uR+R+Cpq//+5H5H4Kmr//7kf&#10;iiQm5f//trz//5b4FJhh0///lIcZI3dm//+RURpwfZT//5IWG7qDsv//joIdBYnW//+PKB5Qj/3/&#10;/4kCIEyZav//hsUg8Zx6//+EayGOn2T//3d4I3SoZv//dIkkFKte//9otiV5sf3//1FnKKq37///&#10;QI00M7/D99xOXV6MvrHv7lwyhvO6pet5ZEytA7nR4aVlrMtYtizZ/mQM7P3A78PuVQL5j8gbr79H&#10;bP//zM6nR0Z+///MLJwxQBD//8fQnqk9U///xfSZijpn///D+ZSVN37//8H/j900wv//wCSNtS+X&#10;//+8oolaLRL//7rsiVotEv//uuyFLCqr//+5S4UsKqv//7lLgSEoUv//t7P//59eEeFU7P//oJYX&#10;Mm4r//+fQxfVcTb//6B2GR53Tv//nw8ZxHpk//+Y6hxbhrD//5V7HaeM2v//kcYe9pMO//+SfyA8&#10;mR///45EIXqfBf//iaIitaTb//9/NiP9qvT//3PXJVuxbvW/cq9CBq4U6PVxE2AssT/h8Hiqhlyx&#10;Jtw4exOporJs0qdzqMl4uQzFXm8b5bzAUq5gXTb3zss2mOVLkf//z56QGEs7///PZIJcR7v//80E&#10;fbJEsf//yvRxCEFh///ItHhYPA3//8UXdBk5Mf//wyZ3UDaR///BXm/0Nlb//8E2b/Q2Vv//wTZz&#10;ZDQf//+/tX7JKsz//7lhdLAos///t/b//59eEeFU7P//qRIUk2G7//+xRROnXVr/obEXFNdixv//&#10;r0sWNWl9//+uuxfQcRv//6xlGRl3N///qeUaZX1g//+lyhxVhpP//6EyHkeP0v//ndEflpYJ//+Y&#10;IyFxntv2sJYVNF2iJuqilSpO8KLj3gmSuWnFonLUb5Bqg7KmkMjBiuqf+a7TvmaEBsCLtWKxA3yD&#10;43G+XZGoZOr2Ds4secpTcv//1Pdrok/Q///SgGeGTJ7//9BVY5xJi///zj9cF0OA///KJWSHQ8z/&#10;/8pZP7A/sP//x44/sD+w///Hjj+wP7D//8eOROo9Hv//xdAybEew//++bTAgUsb//7z/JRJsE///&#10;sBf//6bvDzNINP+ruPoPoEoF/2q44hDGT1H+fsBDD+FKcf42wBgRdFG4/VPBaBL5WEL9wL/LFF9f&#10;N/2pv7AWA2bx/ki8JBfUcAv+Q7hxGgZ6c/4BtlsbdYES9ziw9CNwjj/toLGuOk2RteG+r5FR85Vl&#10;1TSsNmglmfzFvKVqfQih+7XcnJyVSqoWqHuW1bPPsTSamY8D1Uu3wXM0dQbup8pdTrRhXv//0b9L&#10;lF2f///PoEiRWgn//82VQqJjkf//yY4/sF+9///HjzzUXA7//8WeNydjyf//wcQ0W1/+//+/3jRb&#10;X/7//7/eMidcvf//vl8tkmPf//+7QyltanL//7hzJMN3t///rp7//7D1DI07nv8ywKgMnzt0/cXH&#10;swyXOk79mceTDW0+J/0UyTQO0kRc/MnI8RAXSin8XciIEbhRh/v8yCwTAVdQ+8vH9xS0XzP7rMXF&#10;FyZqrfX8wzEaw3Yk7HDEWyyWfDDiXsP6QKqCY9b8wetSkossyZu/Z2LVlzK6/77wdt2j56ZJs8aO&#10;wagzllGuqK8fsVqIk6h400G4+GhKl1/xY8hTTtiGyf//0ddIo30H///NokWZeG///8uRQqZ8R///&#10;yZE80HN3///FmzcecqP//8G+NFBugv//v9Y0UG6C//+/1jHhcdn//74wLOF3y///uswo0ncR//+4&#10;CiYXfUH//7TuJJt9jP//reH//7kdB+glkP6VyBkJDioZ/aTPmghLJdb9CM9UClUvDvxS0wkL2TWt&#10;/BLSwQ0sO7/7m9I9DotB3/r3068P1kdw+kfS5hGmT2n2qNFGFMFarex10Nkgpmgj4/jTvDANbv3d&#10;E9gxQ7989dAw1xVRKZA6wVzWiGA2nymtEdFXciajJpdhyC2IHaa2iVDB5qY4rFJ4ncMs0US5C2Ht&#10;tuDyBMPnRaei0///y5tCq504///JlT+xj9L//8ePPMyK4P//xZg3EYjt///BtTQ/hEr//7/LMbN/&#10;8///vhEvDoKh//+8RSm0h3X//7ikKDeDwv//t6ElmYlw//+ymSWZiXD//7KZI3uRvf//qIj//8Af&#10;A0UPiv7w0EwEShO6/lDWagUFFsf9Stf3B4oiAfyl2cYJESjG/A7blQqNL1r7C9zADPw6C/pU3k4O&#10;b0BK+a3f3BA/SEbw/+CiFFJTPOih4/0iuGLi3j7lljMWdpfSROVvQcSJkcQd5RZO85gusQ3jG1rJ&#10;oVmcdN9sanelo4jA2wiAcqcTfcbTnaA+qURtPtfXxwu0E1tR1Pvy2r+eQU/Ab///yKg9uLJJ///G&#10;OTqSrHj//8QWNHqhgf//v/MxiJxT//+98y7fnmj//7wmLAWZbf//ujYnqpcb//+3QSVmldL//7Gk&#10;JWaV0v//saQlZpXS//+xpCSlklL//64RInSWw///o6f//8EsAfcJVf8J2XABYAXz/mLbHwPCENf9&#10;tt0EBUMXhPyo5GoHfiFX/Evj9giOJhj7C+VDCtgv9PtJ7bkMsTjZ+UPzrw+hRQLri/CoFp9dbt34&#10;7ioi5nDA0X3tSDCrhDDDHOx+PWWS7LDI7U1Fvp5onZLsrE76pw6GK+kRWbarCGup5YZpALH2aTzj&#10;GpJTrMlja+RLuQWtblZh8RTtX7d1OcXbSv//w4s2Rs2R///BKzL6wF///77uMrC5M///vrwtEK5Y&#10;//+66yjgq0D//7gUJwOmpv//ttAmEaKZ//+0zyUwnsD//7CmJTCewP//sKYkmaEf//+t1iP1o1n/&#10;/6rLIYGgpP//nyT9QMYaAWwFHv5E20gBiwZH/U3ihwQzEjj9ZuWFBIwT7/0U5PkF+Rp0/GvtHQff&#10;Ivb6S/fYCyYwy/dM+pgN9z5N70v8MxGyUUfelvYEGAJpRtBH8vkhH3vAwWrx4y2Ui9mvOfNTNNGZ&#10;OJ0B9NE6K6NsikT0rEGRqvJx4PNxSR2vqVNy8gJVrbaWTt7xi35HsShKk/KlpvWvUUBK+BfOurJg&#10;NAb7df9PvUcxrOR8//++DC8m15P//7xWKubMVv//uXMnu8I1//+3TSWqvxb//7LqJXS5Hv//seYl&#10;PbMj//+w4iU9syP//7DiJEavDP//rE4js7Dq//+plCMesrD//6bPH/+1VP//l/r778TvAXYEhvyW&#10;3I8BVQRK/c/mXwJmCgz9vOYjAzMNyf1P8dcFPhcl+Pf65AitJaHy1/15C+s25ul2/wQQFUvE4gP/&#10;YhN0XAnR/fpvGMNxML9Y9wMd/oS5rE/4xiQvlTOYXfsUJ0uiGohY/CkrC6pIcsT8IC6xrbFZ1/wT&#10;Nmm0mjq2/OxESLrfNA/82mqMtQkwmv1SkWCzqidd/4W1yrTpJVX//9jAsVMuQP6o+jez2CoR7an/&#10;/7YoJvPiqv//tsUlY9e6//+xliUSzCX//7AUJG7NVP//rQkkI8H8//+rpyOEw13//6i0Isi/QP//&#10;pTYiLMCe//+iUiGNwev//59gHiTC1P//jyz7T8RkAXkEMvzV5ZMBVwR4/Trl9AFnBQL9ve/HAmcK&#10;CPsE+ocFFhTf8mT+NgkxKn/ouf+iDRA91tp+//8RV1Jd1JD//xS9YoHBv/74GNl1Y651//8ci4eT&#10;l1T//yBkmdmHJf//InCjk3WH//8jeKh8YDv//yWmstVEvv//KTW4TSyD//89qbiDJVL//1/9sUUl&#10;rf//fz6y9yTP//+mE67XJHH//8OerRokAP//382q/yWf///0zKv4JXP0yv//qz0kcuoL//+rDyOj&#10;5R///6kJIrvbHv//pPkiEdve//+hzyH21rD//6FSIU3Xgv//njAgbM5Q//+Z/x+5zz7//5avHCXK&#10;Yv//ha76P8NyAXoDmvwq5OgBWgQj/L7olQE8A+39l/bIAQIDXPcU/eEEphS76pj/7wmfLazcH///&#10;DqtFq88m//8SvlkFwOb//xYoaUCuF///Gqp+p5oH//8d4433i7b//yEdnUx/uP//IfqhYWtu//8j&#10;tamdU+T//yT0r4g6PP//KcG1hyf5//89lLWFJYX//1rPsjok////fJmvvCQO//+XhqtBI6z//7TD&#10;qXEjNv//0K+nPyKf///hG6R1I2n///A9pDYk+v////+k1iMt8Dn//6MxInrwi///oAghfeGo//+f&#10;FCDD4jv//5udH/Td5///l8YfO96F//+UWB6B3x3//5DmHEPXz///hj36P8NyAXoDmvt75EMBWgO+&#10;/NDvHgDPAfz6nPsAAT4C9u8i/+kFehn14aH//woDL5HVJf//D15I/MP8//8Te1yKumb//xWRZnCf&#10;NP//Ghx8BZEt//8d7Y4lhqX//x/3l9R4j///IX2fE2KM//8ilqRHTUb//yRsrQE25v//JwayciUq&#10;//9EbbCHJGH//13mrMsjwP//cmmpzyOC//+PEKinIvH//6aFpfgidv//wiyjsiKS///WzaQ0ITf/&#10;/+c+nPYiu///9bSfhSOD/////59EIq762f//nbYg7uwr//+aaSAv7In//5b2HpHj0f//kTAdyd+u&#10;//+NeB3J367//414HE3cR///hmz5z8L/AXgDUfrM45gBWQNV/FbyBACCAEr4Qvw/AMABYew4//8E&#10;jRWe2zX//wq5MvDOj///D2VJIb6B//8SKFZAshT//xY+aaebLv//GiF8H4hc//8eBI6Uf6z//x9u&#10;lUls9P//IQ+dCVjc//8iyqU/RuP//yPeqmAxxf//JzGwmCOt//9Guql1IyD//1pYptgjKv//cDOn&#10;CSJu//+JfKOKIkb//54Hos4hwP//tDugUiEl///JhZ1wIHb//9kfmjMgef//57OZZCB7///xa5cm&#10;Ig7/////mbkhRf////+WwB6w7Tj//5AnHfHti///jMwdMu3a//+JdB0y7dr//4l0GuThvf//f7v5&#10;ucrKAR4Bovog4vABVwLp+2jxBgCRAAD17v1wANsCjull//8EjxWo2OX//wlcLHPFUv//DsVGJ7va&#10;//8Rf1McsHH//xTzY4OUt///GYl5TIOt//8cy4jCdHX//x7uku1dKP//IK2bNVDm//8hlJ99QLn/&#10;/yNMp6krK///JfqrtyLh//9KMKWrIl3//113ozoh2f//cNagyCIG//+B4KGcIaH//5Xen78hE///&#10;q8idHCBy//+79ZocIHX//89nmisfAP//2n+TQR75///ojpJHH7f///Z0ktAgff////+Txh7e+07/&#10;/451Hf/yKf//jFkdMu3a//+JdB0y7dr//4l0GYfrC///eUH5nsqnARcBcvlJ5SsBTwJJ+o7wHgCd&#10;AAD3E/ruAIEAAOc2//8Cnwx10nT//woSL9O8R///DiVDL7rP//8PfUmQr8///xLqWdiT3v//GEpz&#10;XoFt//8cK4XOcFn//x2kjMxW5///IBCYTUrO//8g/py1Ngn//yLNouAlOv//KlCooCIY//9Ng6Hz&#10;Ibz//1u3oD4hQf//brud9iDl//99DJxBIGr//5A1mfkgbf//nsuaBR/C//+zqZbZHwz//8MSk3ge&#10;TP//0e+P6x2E///gSow1HLz//+m3h9cda///9u+JRh1P/tX4tocoHJ3/////hQsbz/uc//+CUhvH&#10;9zj//4KDGD3vvP//cyT3GNKdATcAm/iu6uYBCACk+Qj1UwATAAD0lfvpAI8ASuG0//8CogyCzN//&#10;/wlnLKm6hf//DNM86bxH//8OJUMvrU3//xJAVrCNwP//F7JwkH87//8bi4LUbHD//xxWhpZMZf//&#10;H36Vl0Bb//8gapn5MVD//yLloeUjpv//LXGjuiCj//9PK5sGIPj//16onJkgof//bKua/CBK//96&#10;uZlfH/P//4jTl8MfHv//nZ2Tzx5t//+oiJCIHl///7rtkEIdnf//yaqMrBwi///ULYWiG1j//918&#10;geIbT///4cuBuRps///zPn0RGbH///efefoZAf//9792wxjs/////3ZgE+z///xPXqH4LdYcARkA&#10;rveN7Q8A0QAA9Lv4JgBQAADsc/3xANgCzNwy//8CpQyOx2X//wi9KYG40f//C4I2qbqF//8M0zzp&#10;rL7//xA6TRGJ8///F7Zwnnb5//8aSHzWV3v//xyAh19Gkv//HtaSdzdb//8gjpmJJxH//yJanOIg&#10;B///SSqYIB/V//9SJ5cyH4n//1+rlcwfPv//bTiUZh7z//96zpMBHqf//4htkZsefP//liWQzh3F&#10;//+lgo1qHQf//7RXieAcQP//wq6GLxt6///MQoKFGrr//9FLfvEZ5P//4rZ6+RiS///jk3S3GGr/&#10;//PPc/YXv///9/1wyhcf///4Gm3SE+z///xPXqH3qdWsAR8AfPY18fAAXgAA7yz5ZgCOAADjeP7C&#10;ASoEydax//8CpwybxgT//wauH7m3KP//CiswS7jR//8LgjappxP//w+USf+ECP//FxdtrXED//8Z&#10;o3nETxv//xyRh688mv//HjWPejHM//8f3pVpIbT//yG0mREelv//Rl2RSh5X//9TcJAfHhj//2CJ&#10;jvMelv//azqRSx5R//94l5ADHgz//4X8jrsdOf//kNWKzRx7//+fvYdKG7f//64pg6Ma9P//t+SA&#10;BhrX///Eln98GV7//9KyeIAYu///0151eBf6///f/nHkFq7//+THa7kV8P//8KZoNhZ3/2b5TmpY&#10;E+z///xPXqH0o+oYAQ0AANgb/DIBRwPO0y79vwFUBPXOP/88AUoFrMcB/+8BaQansur//wK4DOy1&#10;C///A2EQDJTN//8K+jQjcqr//xEUUR5k4///E85eEzju//8XIG3ZLKz//xkbdz8enf//Gpd9kBtZ&#10;//8fboCaGWT//0kaeJkZUv//UQB4Qxk///9Y53fuGS3//2DQd5gZEv//bK93Fxhf//9yqnPEGE7/&#10;/3p7c3MYNf//hjVy+hgj//+OCHKmF2r//5dVbzUWn///qAFrdRXp//+wtWgRFS///7kuZJ8TzP//&#10;wjleChMT///KJlqbEwT//9FRWlES/P//1OdaLBL8///U51osErX///U2WN3//0qmGkp83///M4Ed&#10;wI1Q//8gkC6Hmqv//yEqON+dif//IS1CXJ2U//8hLkcbnZr//yCleQ6bD///IAaElZgd//8fZos1&#10;lSf//x9xlDaVV///H4KdOZWp//8e4aNNkq///x+TpjqV+v//Hu+sJpLy//8frbO6lnT//x+1uDmW&#10;nf//Hwu91ZN3//8fGsark7n//x8oz4CT/P//HzbYVJQ+//8ef91OkNr//x6K5fuQsf//HpXuqI9w&#10;//8fZ/cwkV///x91//+P2v//H3X//4/a9y4fOv//kKjyxR8d//+RA+5ZHv///5FU6kceI///jijq&#10;Rx4j//+OKOZVHUz//4rT2NUdt///jST//1t0GNp2DP//R8Yc7ols//9Bsx5Mj+j//zsjH6uWa///&#10;M/gg/Zyy//8i8TIEpfr//yLzPBGmAf//I41HcKjc//8iZnsKo2X//yJohOSjbv//ImqOvqN2//8i&#10;c5Ovo6P//yKFmKSj+P//IhWkVqHl//8hjqrOn2T//yGrtE+f6///Ice9zqBy//8h5MdKoPn//yIA&#10;0MOhgP//IXLa557c//8hl+jUnkj//yGw8hqcKv//InL2kZ4R//8jR///nmD7MiMf/+L8EElDQ19Q&#10;Uk9GSUxFAAgd//+fW/GSItD//6Eq7Rkh9v//nsboXCHQ//+fceQeIPv//5yn3twhg///nzDaxyCy&#10;//+bTdYaII7//5qh0BUdgP//jCL//1t0GNp2DP//TAgc5olD//9GGB5Dj7z//z+uH6GWPf//OK4g&#10;85yE//8i8Sz9pff//yOLOA2o1P//I4xCT6ja//8jjUyRqN///yOSereo9///Iv6Hc6Y2//8i/5F/&#10;pj3//yMTlo+mnP//IpedmKRO//8iJakvojL//yJGsuCiy///Ima8jqNk//8ihsY4o/3//yIA0MOh&#10;gP//IhzaOqIH//8hl+jUnkj//yMn9mWhDv//I+37G6KU//8j////oRr2NCOr//+jQezAIqj//6H+&#10;5+wigP//osXjnSGq//+f5d4+IjD//6Jk2WUiCP//oafVViE3//+dx9FqIGn//5n0yfEexP//kiP/&#10;/19aGNN16v//UEoc3Yka//9Kfh45j5D//0dtHumS0f//PEYgUJl9//807SGWn4n//yOKMuyo0v//&#10;JCQ5FKur//8kJUjJq7D//yOSereo9///I5N/2Kj6//8jlIoZqP///yOglF+pOP//I7aZiqmh//8j&#10;O6Cqp1n//yLfsWClo///IwO7P6ZO//8jJ8Ubpvn//yKmz+Gklf//Iive9aJK//8jB+zIo6b//yPb&#10;9jakCP//JW///6aQ9gMkXv//pjvxAiQx//+nWOxiI1f//6Uv4ogjA///pkzdmCLY//+lhNinIq7/&#10;/6S91Ioh4P//oOnQkCER//+dEsvJIOv//5xdyfEexP//kiP//2NAGMx1yP//VhodeYv9//9O5B4w&#10;j2T//0vmHt+SpP//RDsfl5YP//89ZCDpnFX//y22I3SoZf//JCQz2Kup//8kvT96roT//yS+Si2u&#10;hv//JMB6T66O//8kKYJgq8X//yQqjNmryP//JEOXXKw9//8jzJ6zqgn//yQOriirQ///I5+54Kkz&#10;//8jJ8Ubpvn//yNd09+n+f//IufjKKXH//8jyfFRpXb//ySi+wOlcP//JW///6aQ9dAlEf//qTjs&#10;ACQF//+oZeb7I9n//6lj4fQjrf//qXTXnyNf//+oBdOzIoT//6P1ycciMP//ombKziGR//+fb8vJ&#10;IOv//5xdyQEfc///lWL//2cnGMV1p///XRMcw4if//9XsR4ejw3//1BfHtaSd///SikgMpjv//9C&#10;GyDgnCb//zrLIiSiK///JL0qFq6A//8kvTohroP//yVWRiOxW///JVZRErFb//8lVnzNsVv//yTA&#10;hQGukP//JMCPs66S//8kW5yjrLD//yP4qQKq2///JDq4cqwV//8jx8PwqfH//yNd09+n+f//I6Xn&#10;g6hA//8kjvYGpwX//yYn//+pTfWbJcP//6w48GUlkf//rZPmeiSD//+st+FYJFT//6yR1w8j9v//&#10;qtLS0yMo//+m/MizIs///6VYycciMP//ombJxyIw//+iZsrOIZH//59vyAcgIf//mJv//20dGBNy&#10;W///YVccu4h2//9cGR4UjuH//1lSHsOSHP//UeEfepWE//9KKSAymO///0NWIXme////N+QjXqgA&#10;//8lVjBFsVv//yVWQKyxW///JVZLmrFb//8mJ1hstTj//yVWfM2xW///JVaNM7Fb//8lg5g3sjD/&#10;/yU4pUmwzP//JNS28a7v//8kZsK3rOb//yQX2AOrbP//JFPnCKub//8mD/rPqzL//yd///+sBvBl&#10;JZH//62T5fIlLf//sBLgtST7//+vq9dnJQ3/7q/yy6okNP//q/XHkSNp//+oM8eRI2n//6gzyLMi&#10;z///pVjJxyIw//+iZsrOIZH//59vyAcgIf//mJv//34CFgVomf//ZZocsohO//9jGR1ei37//13N&#10;HrmR7///WA8gFZhi//9QQSDCm5r//0gkIW+e0f//O+AivKT8//8vWSSmrhT//yYrNuy1Sv//JilC&#10;F7VE//8mJ1LXtTv//yYjee61J///JiKFGbUh//8mIZBFtRv//yWwncKzBf//JZ+1brK0//8lHcar&#10;sEn//yS+1zSuif//JS3wu6u4//8o1///rjb1NihH//+xcurIJoz//7Pc4BsmE///tNnVYiWZ//+y&#10;mMqdJSD//7BXy6okNP//q/XLqiQ0//+r9ceRI2n//6gzx5Ejaf//qDPDoCKj//+khcOgIqP//6SF&#10;wQwhQf//nfT//4NVFVZlW///bDcb/oT4//9nbx1Vi1P//2ToHgKOiv//X4sfXZT5//9YDyAVmGL/&#10;/1BBIMKbmv//SXwiBqGd//88/SNUp87//yYsK8K1UP//Jio8gbVH//8m+0k/tsr//yb3Wl62yP//&#10;Ju98nrbD//8m642/tsD//yZzm5e2bv//JmOz1bZY//8mBsWEtJ3//yTU3FGu8f//Jzr1bLAH+oIp&#10;/f//seDqXie3//+1G994Jyf//7bo1IQml///tofJgSYH//+0oMqdJSD//7BXxTYk4///rze/zCSm&#10;//+uF7/MJKb//64XwRYj0P//qhvBFiPQ//+qG8JjIzr//6dUutYhsv//oA///4NVFVZlW///cGsb&#10;9oTQ//9uIxyhh/z//2lQHfmOXv//ZsIeppGU//9hViABmAP//1mzIK+bPf//U0oh8qE+//9F3iKn&#10;pJr//zn4JI+tqf//JwEst7bP//8puEDiuKb//yb4VKm2yf//Kbd1Abim//8pt4ZguKX//ycsmUq2&#10;7P//KDSwfref//8mBsWEtJ3//yWW4MuyiP//K87//7ML7ycqov//tkbe0ChQ//+3stKqKK7//7fx&#10;yFom+v//tsrCsSak//+2kL0EJk7//7XzvnAld///sfO+cCV3//+x87jiJS///7Cdul8kav//rPa0&#10;7yQt//+r1rTvJC3//6vWrZMifv//o9b//4h/FJ9h8f//gtcZ33rk//9/ChszgTP//3IiHeaOBv//&#10;bbkd8I4y//9tOR9AlG///2MmIJua4P//YDIhP53q//9TSiHyoT7//0cuIz+naf//NsQmALR+//8p&#10;uDVNuKb//ym4Rq24pv//LHhhWrqE//8pt3rLuKb//yyDlkG6i///KpavP7k9//8oLMiot5n//yb2&#10;6tK0OvSPLGX//7bM4e4tif//uz3UsS2p//+7U8vCKT7//7hTvNAqO///uP+/4ihX//+3t7aEKa7/&#10;/7ifr84mVf//thOvziZV//+2E6fWJor//7Z+q+IlTf//sS6mIyT3//+vl6YjJPf//6+XnxMjOv//&#10;p1T//4tjEz9baf//hmMYjHSZ//+G3RnXer///4E9G9WEMv//fzkcfodY//9xyR82lED//29CH+OX&#10;df//Z+AgkZqx//9iAyHUoLD//1neIn6j1v//SIcj1qo4//8ySybdtrf//yxxPhO6gP//LHZVmLqD&#10;//8vRHDevGr//y9MjrS8b///L4GsmbyT+vw54Mw6tGX3w0Dq70qyH+coOYX9f7ui0vgyKP//vmDF&#10;xzEA//+9l7naLZH//7tDtoQprv//uJ+wMCkh//+4QKevKYb//7iEo3AoB///t4CjcCgH//+3gJqD&#10;KFf//7e3nQQnef//tyCWkCbs//+2wZkVJg///7THlM0j9v//qtL//5GSEeNU+P//i+4X3HFX//+K&#10;TBiFdHf//4kjGnp9w///h1MbI4Dm//+Dfxx2hy///4GtHm2Qhf//dhAgdJol//9upiEinWD//2bs&#10;IcqggP//W5gjFKag//9J6iRurQn//zIULDK6Vf//LzZBG7xg//8vPl71vGb59kFDiFK4NvQTTJar&#10;crSA7AFVo8k+rI/pK1ZN7MKxN9VVTbz1/Lnfwnw9Tf4lwIW1gDTT///AMKdnM4z//79Rokwwhf//&#10;vUSiTDCF//+9RJiNKqT//7lHmI0qpP//uUeR+Cpq//+5H5H4Kmr//7kfjZ0n8f//t3GNnSfx//+3&#10;cYdeKCL//7eSg9QlOv//sNT//5ZAETZRw///ktAWk2s4//+RVBc3bkT//442GIF0Yv//jTgacn2d&#10;//+LeBsbgL///4fFHG2HBv//iDQduI0r//+B2R+7lrn//3hLIQ6dBP//cL8htqAi//9lzyL/pjv/&#10;/1DIJPqvo/2oQZs097h08W9RlV+Ps5XqD1z3hLSwIuSyZK+oJ64N2q9lUcL+qgXTpmBt4Q61DMQh&#10;WaPw0Ln+r5NFvf0bxC+hGDrl///ETpmKOmf//8P5lJU3fv//wf+P3TTC///AJItQMhX//75TiVot&#10;Ev//uuyFLCqr//+5S4UsKqv//7lLhSwqq///uUuFLCqr//+5S4deKCL//7eSffslVf//sVb//6BX&#10;DzRIN///oJUTOltS//+h1RSVYcT//59kFeloFf//lg0YfXRU//+Uhxkjd2b//5FRGnB9lP//kFUc&#10;X4bE//+Ogh0Fidb//40xHvyTK///hsUg8Zx6//988SI2ooD8sXNPJsqoIe7ocy1GBKI345JveV+M&#10;pvXcZna4g8mldtWdeByjs6bdy+xyTr8PqzrBwW1J2lqySLCiYeLuOrysmLNMjfyfyEWJY0I5///J&#10;R3zBPv7//8cWeFg8Df//xRd0GTkx///DJm/0Nlb//8E2b/Q2Vv//wTZzZDQf//+/tXNkNB///7+1&#10;dbItQP//uwx4Zyrs//+5d3hnKuz//7l3dOEmP///tav//6FfDolFC///p00RNFG2//+v9A/dS1v/&#10;/7GIETJRrv//r64SiVgN//+n+BVCZPn//6WhFo1rHP//qDcXL24f//+kcBkcd0f//6BCGw6Ag///&#10;nTUcWYan+tSToSBalYPvKJP0Of6U8ON7kQFRCZeF1/2OK2k7lkXN8IopgCebL8LdhfaaNqKNuTaA&#10;5Lbcp/+uXHqW1O6v4pcmabXrlL8KekZT2ftJyu1od0bK///MYFwXQ4D//8olU59DNP//yfJQO0BA&#10;///H8Ef4P/j//8e/ROo9Hv//xdBB4DpF///D4jc8Pqz//8HSMoNAr///vlMuuEL4//+7FCfPUwz/&#10;/7daJHVkAv//rSv//6d5DI07n///uAQL5TiA//+5tw01Prr/MsCoDJ87dP9TvtQOAUIa/vW+mg+d&#10;SYP+y76CEGlNMP7DvJESm1eV/sS6qBSIYLv+2baqFolqTv5msgIYy3S28bat4CU0fsDl6KxmPH+D&#10;6dlNqOxTL4izzRykpmb1jmS/BZ5JekWWP7BXlpuP8p3/pJ+RiKwMpMWZJoqnyLeqfYREfhPi87U/&#10;WENiifilyNZFjlaB///LikKfUxf//8mMPNdMdP//xaA5+Vhw///DrjInXL3//75fMj5Vt///vm8y&#10;PlW3//++by4HVqv//7uTK9BaOv//uhInEmUN//+22iX6aJj//7RkJDZvZ///rAL//7ECCeovGv9g&#10;wGIIsijt/sbGKAkGKhf+hsYYCfEuSP3xx9cLwzaA/drFvQ1YPfD9aMdzDkxCH/0txToQqU0r/PLF&#10;ChF2UMj848LwE51a8fDBvyUa+Gi25nK/fixlbmzbpb3mP591Tc9xuj5QJn/mwrq3kWGWi3e0u7YG&#10;dOmXYqHKrReJupwbk4qnoKbEpPyIvqGWxJiqzngpmIjj8LT9U7SFbfiUxOU/sXfI///HjzzQc3f/&#10;/8WbNx5yo///wb40UG6C//+/1jH5as7//75AMflqzv//vkAtV2p///+7GykfcL///7g/JpVxIP//&#10;toUlmXR3//+ylSVoemr//7GuI2h4P///qCz//7fLA0cPk//CyGwEQBQN/yPMKAUvGBf+Vc3jBxog&#10;q/2kz5oISyXW/WzPhwlQKoD8zs80C0kzY/ww0MQM3jpo+8XQTg6rQpjxgMzkE1FPH+b9zA4gaFsB&#10;3aPNvS9WYnfVK8/JQWhwOMhJzdpOaYTcukLMk18UkU6njMhNb1WWQZN2wLODfJrNhxq6Sp9WoP56&#10;obl/ww6qFWwQso3j6rJDTaGil/jFwCM54pVS///DnzcRiO3//8G1ND+ESv//v8sxs3/z//++ES8O&#10;gqH//7xFLKd+dv//uqQmuoAx//+2nyYXfUH//7TuJTeAYP//sMclN4Bg//+wxyU3gGD//7DHIy6D&#10;b///pxv+Xb7WAZYGjf9A0JIBhgbJ/1XVGgIyCgf+ztSXA8URKf4Y2HcFYhhc/UrX9weKIgH8pdnG&#10;CREoxvwO25UKjS9a9lbbrA4yO9DrZ9t1E0hHEeKJ3eoiElVh1+7edDJ+aHPMUd4jQHx6l76c3RtO&#10;u4nCrJ3bLlrTlC+ZJtgZabmX8YcN0hl9upqGe+rMC5ocnnZvWc0HvG6mzGDby67jZLCtSWa98fhV&#10;u2Y0x6jn///AJzHSo5L//74lLt+eaP//vCYsBZlt//+6NieckIb//7c4JdGS6P//s6ElW4+N//+x&#10;byWZiXD//7KZJZmJcP//spkk1oxU//+u+SQkjxn//6urIUiV8f//nhT9075mAYUF5/8M1w4BKgT5&#10;/tvZLQFBBUX+jNuDAdgH4P3t3YADVQ6I/PXh6AYvG138qORqB34hV/uM6NYJmip787vuFQ3dOBvl&#10;/esdFm1Oodia6Gsil2ItzGXnbi9pdRG+OeYhPFqEK6zQ5oJGcZE+meblR1BKmgOEL+GrWoSecW+9&#10;3a9sgKMhbTDblZDOn05mMtqrstSgmViz43Xd7aqyQozYtPkYtxouG8MQ//+7oSsottX//7mgKUix&#10;6///uFomZqj1//+2ZCYRopn//7TPJTCewP//sKYlMJ7A//+wpiSZoR///63WI8ydfP//qgojRJ/I&#10;//+ngSK4ofT//6TqIEWfY///mUj6P8NyAXoDmv0z2l4BNAQL/YDanAFBBHj84OKIAcUGh/3n5mEC&#10;vwu+/THrYwTWFSf9EfTfBl0cSvkx+v8J5Ctq6Vj2HA/9Q+7ZXfC1Fl9cVMwz7l4hQ25SvTDsxSzG&#10;fUesAO4pNWiMvZo+7yk8pZgmiILuHETXnypxs+xgTHOjxFcQ6j5ZqKqVVGzpEX87pZpRYOmUpRqj&#10;ZUxz6/zJHaL2QBfzkvbprx4oLeIF//+3miZP0O7//7X1JeHFDP//s+4lqr8W//+y6iRvtOL//60P&#10;JG+04v//rQ8kRq8M//+sTiOOqzb//6jjIvytHv//pi4iaq7u//+jeSE/skv//53qHq+4Fv//kb75&#10;z8L/AXgDUfyV2dMBGQMx+9DhjgFjBBf9FOXLAVQEk/3c8AIB9wgK+wb6qQSkEsz0zP3jB9Ejvezo&#10;/18L1zfb3LH54BGdTuTMjPRnF2Vkxbv48qIetXY+qXv0GCUchgCWuvXzKt+UT4el9r4wn54Ac9z2&#10;azWLorJcRPXrPNapNUCG9ntLJq5vO/D2VG5eqVo4zvcEkvOn8DGH+Ui2cab3Jgb+TtyYrmEoBP//&#10;//+s3yXd6Qn//7IDJLjYpP//rmsjyM5z//+p9yOmyOn//6lVIufErv//pcoiyL9A//+lNiIswJ7/&#10;/6JSIO3DKf//nGcg1b4Q//+b9SAqv1X//5jJHL3AXf//iIH5nsqnARcBcvvk2UIBBgJy+7XkewFZ&#10;A939Z+/BAMYCJ/rA+xcBjwR68e//XgV1GYjns///Cf4vdtyB//8OAUKF0FX9KRKlVpC9aPnmFzdp&#10;Xqmp+2san3rplAv9NR3Fi22Faf4IIM2aeXO8/pEiuKP6Xcn+OiUIrStBG/6TJ5SweigM/2Y5d7Gw&#10;JRD/O12Rr5MkTP+VgZWsKyLx//+mhaX4In3//8dVo9Iipv//5kKj/CW9/////6e6I+Hv5P//pmAi&#10;9OWu//+lnCIr4Qv//6JMIU3Xgv//njAggdNM//+aZyBszlD//5n/H7nPPv//lq8fuc8+//+Wrx71&#10;y1T//5MLHCXKYv//ha75XcpjAQoBEvpf4ykBWAMR+0vqUAEpAr/70vifAEAAAPQn/twCaAq75an/&#10;/wdCInrad///DAo5L86P//8PZUkhwHb//xOAXKKsKP//F4dvw5Px//8ba4I+hlT//x6vkb54yf//&#10;IDOY9GV4//8h3aDaTzH//yL+pjY5R///JOaswiSj//8+Ja1bIyD//1pYptgi3///ekuloyJA//+Y&#10;3KKuIcD//7Q7oFIhK///026djCE3///nPpz2JeH9rP5RpKkjZ/q+//+gniHG8Nj//5zjIAfiyP//&#10;mCMf9N3n//+Xxh873oX//5RYHcnfrv//jXgdu9sO//+NOB0D267//4nQG4XUD///grb4+MofAQYA&#10;x/ms4oUBVAKY+tHwZwCXAAD3efthAJkAKetF/+QC7A3Q3JH//wf7JefQnP//DLw8fbva//8Rf1Mc&#10;sWz//xRFYEiaJv//GOF2LonU//8cGoV+f4///x4gjxlv////Hv6TOV0o//8grZs1SPb//yJto4Uv&#10;UP//JSOqHiMj//9AlabkIn7//1ijo9YhuP//dbGgLCG///+L0qBOIRD//6bTnQ4hH///v5ydVCB2&#10;///UQ5ovH7n//+gjldIiCf//+vSbGiIO/////5m5IC/sif//lvYesO04//+QJx3W5E7//42kHcnf&#10;rv//jXgdA9uu//+J0B0D267//4nQGt3daf//f5v3QsjPAScAavjZ5MABUAIK+jDzIgBJAAD1LfyR&#10;ALQBV+Q6//8DRw+Q007//wiyKU3D/P//DMk8u71f//8QJUyxoNL//xW4ZyiObv//GPJ2e4Nf//8b&#10;hIK0dKz//x2YjJNpmf//HmaQZFP6//8g1Zv1PkX//yHsoSAlX///JV+nUiJW//9EEaMXIbz//1u3&#10;oD4hI///c3+dZCCo//+GnZsdIG3//57LmgUgcP//sj2aFB+////GvpbKHwD//9p/k0EeOv//6PWO&#10;xR+2///7OZHQH6T7Of//kYgd//Ip//+MWR0y7dr//4l0HTLt2v//iXQcde4m//+GJxxr6a///4Zn&#10;GNbnO///dff2ecXoAWUBE/he5FMBUAHF+VzyMABaAADyU/0dAMYB/OG0//8CogyC0MP//wgFJhq5&#10;zP//DX1AEbeF//8PgUmjnAv//xRlYOGGm///GPd2k30X//8a6X/UcKL//xxNhm5awf//HeCN6kf0&#10;//8fjpXjOaD//yICoHMj6P//I+ihoSC+//9KmpuHIGz//1hRmgMf5P//b0OXeyAQ//+EHphMH8b/&#10;/5cLlu8fF///q6iTrh5b//+/h5AxHZj//84wjJQcyP//4M+Itxy1///uK4dEHWv///bviUYdYf//&#10;//+H9x1K9u7//4i9HH/ynf//heQbruoL//+DBxrx6mP//3+rF5fn9P//cA729cJDAXMBnPdp42wB&#10;TQEs+IrxPQBrAADxcPwZAKEAut84//8B+glkyl///wi6KXS40f//C4I2qbXW//8OLENRmbr//xO5&#10;Xa+GJP//F7Zwonjz//8Znnmwao3//xutg3VSIf//HfiOXEIz//8e5JK5Mtz//yChmN4iNv//K6ad&#10;lh/u//9NqJepH6L//1splkMfPv//bTiUZh7a//9/V5KJHoD//5GMkN8dyv//oP2NgR0H//+0V4ng&#10;HO7//8YeiWkbaf//1N6CMxtY///dfIHiG0f//+YagWkaYv//9358yxpY///7vnyJGxP/////fzQa&#10;RPd9//98URmU957//3mAFcDwo///Z1H26c2BAVIA/Pa25csBTADC93Dv/QCFAADwefr6AHwAANlx&#10;//8CpgyUxgT//wauH7m5hP//Ctgzg7A9//8Nh0BCmK3//xJcVzWB9///FnhquXMM//8Y/na5WGj/&#10;/xsYgLFIHf//HVmLaTl4//8fAJL3KeH//yDFl3cgnf//LkuX0h6B//9KuJDmHi3//1wrj1celv//&#10;azqRSx46//99DY+WHfX//4p1jk4dLP//mbSKkhxs//+oeIcDG53//7sNgykazf//yNJ/ThoC///W&#10;LnuJGTX//+Mmd7oYfv//67B0Vxhg///33nPGF7X///v+cJsXFf///AxtpBZ3/2b5TmpYEp7/////&#10;WG72kdTMAS8AKfX5624A8QAA9ErzpAByAADtK/rsAKAAANEv//8CqgynwMj//wYEHJK32P//CXot&#10;BrT6//8MLznel6b//xEBUMV+Qv//Fnhqum9O//8Xu3C4Usz//xpofXBBQv//G/GEtzLp//8djIuE&#10;IB7//yAekugeFv//OCeOnhzx//9QWYl4HWv//17Hi7wcif//acqHjRz4//94p4mcHBH//4eVhVAb&#10;4v//mLOEcBsk//+iwoDtGv7//7OpgDUZiP//wkR5Rhlp///OlniyGBj//9QEcnEXWf//4HNu5Rab&#10;///sjGtgFoj///RTawcWd/9m+U5qWBSQ///8QmGsEfz/////VW71zdQqATwAAPS57QIAzgAA78b2&#10;FgCuAADmlvq6AOgBPc7W//8CAAmAvwz//wStFje2Of//CB4mjLfY//8Jei0GlEr//xEFUNl6U///&#10;FSxkj2m+//8XGm28SVz//xm3eic5A///G/6E9y2o//8c1IfMHnb//yLMjSAcXP//RoOGsxwt//9T&#10;BoXXHA7//1tfhUQb0f//bBqEHxui//94rINDG3T//4VDgmcarf//j2x+txqF//+gCH34GRb//676&#10;dysY+P//uxh2mhg////EEHMtF3///9C1b5wWMf//1dZpaBVz///hu2XkFVj//+0TZWMT9f//+J9e&#10;yhPs///8T16hERr/Zf1nUNvzAuh0ATMAANkH+VIBQwIT1Db7EgE8AvfPDfwuATYDf8FA/6YBMQV0&#10;skX//wNiEBOyRf//A2IQE4iS//8LBTRZcIj//w2zQRJFJ///E8xeCzMb//8V1me4Jij//xcibeMe&#10;pv//FyNt6Be9//8fW3DEFs3//0PvbE4Wt///Tyhr5hap//9Wo2uhFpP//2HfazoWhP//aV1q9RZ2&#10;//9w3GqwFb3//3oiZ0IVr///gYtm/hWZ//+MqGaVFYf//5QRZkEUDv//pUBfQxNK//+xGFufEpH/&#10;/7kfWDASev//w7tXxhEe///MEVFOD83//9CiSwwPHf//19lHyA5////U/UTZDl///+jUREP//0Vl&#10;F7Jwjv//LG0b1YQ1//8enDBKkWf//x6gOSSReP//HqNB/ZGI//8fTUe/lLD//x66e3yR9P//Hr6E&#10;VJIF//8ewY0rkhX//x7MlgWSS///HtOac5Js//8e4aNNkq///x7ho02Sr///Hj2pKo+h//8eSLHd&#10;j9X//x5NtjaP7///HaW/74zR//8dqcQ2jOT//xz3yVeJlP//HP/V9Ym6//8dBN5fidT//xxJ4wSG&#10;W///HE3vcIVc//8cUPe3hKj//xxR+9uETf//HRr//4bm95Yc6///hybzYBzU//+HPe8qHL3//4dM&#10;60Mb6P//g/bnGxvT//+D5eNfGwP//4BN1Y4b5/8Fg+3//1VZFklp2f//Q+QbAIA///886Ru1g5v/&#10;/zfTHbeNJf//KPgf0pck//8hKTQgnYT//yEsPZ6dj///IS5HG52a//8hO3tJndj//yCogl6bHP//&#10;IKqLrpsp//8guJUCm2r//yDEma+bpP//IC6gE5jc//8fk6Y6lfr//x+krzqWTP//H7W4OZad//8f&#10;xsE3lu///x/YyjOXQP//HzbYVJQ+//8fROEnlIH//x9Z7mCS3P//IC33C5SY//8hCv//ld324yDG&#10;//+XFfJSIKT//5eh7cEggv//mCPlDx+B//+VbOUPH4H//5Vs4I0fYv//lRDXhR8j//+T5NO/HlD/&#10;/4/70kcbaP//gjD//1kLFkNpvP//RqQaUn0D//9BCRutg3T//zsCHQiJ5///NY0fD5OG//8hvytp&#10;oEv//yHCOeqgWv//IcRDlqBk//8hxUhroGn//yE7e0md2P//IT2ExZ3j//8hQI5Bne7//yFWl8We&#10;Vv//INGeW5vf//8gOaSpmQ7//yBOrdOZcf//IGO2+5nU//8gd8Ahmjf//yCXzdiazP//H/HXq5e6&#10;//8gC+Ufl/b//yDq8leYzf//IP/7cpbb//8ijv//m6D2uiGM//+aUO1vIUP//5uT6MghH///nCLk&#10;mSA+//+ZB+ADIBz//5iH2VYgNv/XmOfW0x/Z//+XRdMAHwP//5NPyDkcnP//h+f//1y8Fjxpn///&#10;TAYa8H/0//9FKRulg07//z9DHQCJvv//PU4eVZAU//8uZyBumgv//yJZMSCjJf//Ils6+6Mu//8i&#10;XETWozb//yHQeMGgm///IdF9lqCg//8h04dAoKr//yFHkwKeE///IfWaoaFN//8hcqFLnt3//yGO&#10;qs6fZP//IQ+1r50F//8hNMOonbb//yFMzPaeK///ILbbi5th//8g1ek5mrL//yG89rybFv//Io7/&#10;/5ug+0giaP//nHzx1SIc//+eD+0ZIfb//57G5B4g+///nKffdCDW//+b+trHILL//5tN0Wogaf//&#10;mfTNnh+V//+WA8gHICH//5ibx1IdSv//iyH//2BuFjZpgv//UBca6H/P//9NahuUgwH//0fGHO6J&#10;bP//QHgdpYzQ//82mB+1lpn//ytUIaqf5f//IvEyBKX6//8i9EEYpgX//yL1SyWmDP//ImZ7CqNl&#10;//8iZ3/3o2n//yJqjr6jdv//IoWYpKP4//8iBZ98oZn//yIlqS+iMv//Iau0T5/r//8h1cKMoLX/&#10;/yFZ0ZyeZv//IX7fjJ8W//8hsPIanCr//yKA+0mc2///I////6Ea8ZIi0P//oSrswCKo//+h/uhc&#10;IdD//59x450hqv//n+XZZSII//+hp9VWITf//53HzLogRf//mUjIByAh//+Ym8gHICH//5ibytce&#10;Ff//juX//2YgFYZmPf//WDoa2H+E//9RixuMgtr//0wIHOaJQ///SR4dk4x8//8+fB78kyz//zem&#10;IFqZrP//IvEs/aX3//8i8jcLpf7//yOMQk+o2v//I45Rsaji//8i/Hhgpiv//yL9gmymMv//Iv+R&#10;f6Y9//8ihZiko/j//yK7p32k+f//Ila3t6MX//8h1cKMoLX//yIA0MOhgP//IX7fjJ8W//8iY/Ha&#10;n0L//yP///+hGvY0I6v//6NB7GIjV///pS/ndiMt//+mEd2YItj//6WE2Kcirv//pL3PrSG4//+g&#10;LMrOIZH//59vy8kg6///nF3IByAh//+Ym8gHICH//5ibytceFf//juX//2nGFYBmIf//XrIaJHwq&#10;//9Zzht8go3//1MIHDCF5f//TXIdioxR//9GGB5Dj7z//z+uH6GWPf//NO0hlp+J//8jii3LqM//&#10;/yOMPS6o1///I41Mkajf//8kJlh+q7b//yOTf9io+v//I5SKGaj///8jE5aPppz//yM7oKqnWf//&#10;It+xYKWj//8idsFjo7D//yK21LSk4v//IkfoaaGX//8j2/Y2pAj//yVv//+mkPECJDH//6dY5vsj&#10;2f//qWPc6yOA//+oodefI1///6gFzr4iWv//oy3JxyIw//+iZsrOIZH//59vy8kg6///nF3LySDr&#10;//+cXcgHICH//5ibyfEexP//kiP//3nHE1lb5P//YrUaHHwG//9cTBrRf17//1tsHCCFlv//Vhod&#10;eYv9//9O5B4wj2T//0dtHumS0f//PWQg6ZxV//8s6CLbpY7//yQkM9irqf//JCVDjauu//8kJlNC&#10;q7T//yQpd+irwf//JCmCYKvF//8kK5IVq8r//yPMnrOqCf//I3evzqh2//8jJ8Ubpvn//yK21LSk&#10;4v//IwfsyKOm//8lb///ppD10CUR//+pOOuZJLP//6ue4VgkVP//rJHXDyP2//+q0sy9I5j//6kT&#10;yLMiz///pVjIsyLP//+lWMnHIjD//6Jmys4hkf//n2/F7iFp//+escXuIWn//56xvp4f2P//l0L/&#10;/4BZEfJVP///aOwZaXix//9kcBrBfxT//2ISG2yCQP//XRMcw4if//9XsR4ejw3//1BfHtaSd///&#10;RYcgPJkf//85uiGMn1v//yQjKV+rpf//JL06Ia6D//8kvkotrob//yS+WjiuiP//JMB6T66O//8k&#10;wIparpH//yRbnKOssP//JA6uKKtD//8jx8PwqfH//yNv2MmoT///JI72BqcF+s4l9f//qszrLSVf&#10;//+u2+C1JPv//6+r1jQkmP//rdDLqiQ0//+r9cy9I5j//6kTx5Ejaf//qDPCYyM6//+nVMJjIzr/&#10;/6dUvosidv//o7O+iyJ2//+js7/TIdz//6DWslwgyf//m7z//4BZEfJVP///bvQYt3Vj//9qvBoN&#10;e73//2pYG1yB8///Y9EcD4VH//9exB1ni6j//1lSHsOSHP//UeEfepWE//9G0iDWm/j//zbiIsal&#10;LP//JL0vb66B//8kvT96roT//yVWURKxW///JL9vna6M//8lVoJFsVv//yTSlRWu5P//JKSsbq4J&#10;//8kZsK3rOb//yOT4puo+v//J3///6wG8Bomyf//scXgGyYT//+02dViJZn//7KYyp0lIP//sFfF&#10;NiTj//+vN7/MJKb//64XwRYj0P//qhu7ySOe//+pLrvJI57//6kutnkjbP//qECyyyKt//+ktbLL&#10;Iq3//6S1q9QhNP//nbj//4U1ET5R5f//gAkWqGud//98gxf4cdn//3CpGql+o///bnsbVIHN//9p&#10;3xypiCX//2ToHgKOiv//Wv0fZ5Uo//9TbSAfmJH//0NWIXme////N+QjXqgA//8lVjBFsVv//yVW&#10;RiOxW///JVZcAbFb//8lVndWsVv//yVWkquxW///JVuqrLFv//8lHcarsEn/XSV05+mv5vaiKSj/&#10;obCj5O0nb///txnUhCaX//+2h8P6Jb///7NKvnAld///sfO44iUv//+wnbNQJOf//69Hrbskn///&#10;rfGtuySf//+t8agiJFf//6ybqCIkV///rJuihiQP//+rRaSOI3f//6h0neEh8f//oTf//4n2EI1O&#10;nf//hWoV+Whe//+CGxdJbpv//36TGJp03P//ftIZ53sI//9waxv2hND//2vFHUyLKf//ZsIeppGU&#10;//9hViABmAP//1T6ILibbP//SXwiBqGd//8vWSSmrhT//yYrNuy1Sv//JihNQrU+//8mJG7DtS3/&#10;/yYhiq+1HvuHNBaqI7C/9Jc/j8bfqKbyDkQe512nU+TrPbn4PrBM07U1H/yMtPe/4ihX//+3t7g1&#10;KKD//7for84mVf//thOp1CiU//+34KNwKAf//7eAocQmFv//tOqWkCbs//+2wZurJaP//7LGlYwl&#10;MP//sKKYJyTE//+upZIwJGD//6zJkZsjNv//p0P//4/ZDzZIP///iqUVSmUi//+JHRXzaEH//4Xo&#10;F0NufP//hmMYjHSZ//+C1xnfeuT//38KGzOBM///dHIdOorU//9vuh6TkTr//2X5H/eX1P//W2Ih&#10;SZ4Y//9JfCIGoZ3//yu0Jh21DP//Jv091bbM/Cc0T2LssvjznUWNhqOsee1OT8mnc6ku5mlWAcPe&#10;okDkiVS45WynTNM9UGbvVK3+wmJB+vgDs8ewzC/w/2G6kqQrLhv//7ugnQQnef//tyCagyhX//+3&#10;t5H4Kmr//7kfjZ0n8f//t3GNnSfx//+3cYokJuX//7a8hAgnD///ttiGyiXT//+zrIPUJTr//7DU&#10;g+Aj9v//qs///5V2DeBB6P//jusTPltl//+PuxSaYdz//4zTFe9oMP//ibUXPG5d//+KTBiFdHf/&#10;/4ibGS13mP//gy4bK4EM//9/ORx+h1j//3izHoCQ3///b0If45d1//9lAyE1nbz//0/dIpOkOPcR&#10;ShA7a6rN60pTg2BUqPvkLF07grGlqt6pZQSkSqGe1YJjmb1Bn+XPk16c2W2pn8KxWpTpY6yAsD9K&#10;cPWxtiKccDbV/0O/J5I6Mi3//75jjbUvl///vKKG+i+T//+8oIUsKqv//7lLhSwqq///uUuBIShS&#10;//+3s4EhKFL//7ezfe8nOf//tvV97yc5//+29XrXJhv//7UAfkUkB///qyD//577C+U4gP//lQUR&#10;41T1//+XPhKOWCX//5SwE+pel///laQVR2UT//+S0BaTazj//5FUFzduRP//kI0ZJHdt//+NOBpy&#10;fZ3//4mnG8SD4///g8kdwY1X//99Mx/Fluj083WhL5GXTudbcmdJHZX73VZup2B2m+HW1XSogZya&#10;Ks7BdOWeM5tvxjFv8rfrn3K9C2sa0JmlD6//Ys/ll63Hmu9RNvS1uj+DXTxZ/3DDn3ufOW///8NQ&#10;b/Q2Vv//wTZzZDQf//+/tXNkNB///7+1csgvif//vJl1si1A//+7DHhnKuz//7l3eGcq7P//uXd6&#10;5yiD//+31HfYJ2P//7cRdYYkwP//rpH//5/0Cz01Y///pZoN30Hk//+m7w8zSDT//6XzD95LYP//&#10;otIR4FTp//+lNRKMWBf//6QdEzlbTv//odUUlWHE//+h3haOayL//59DF9VxNv//mwUZxnps83CR&#10;1iT1g6nnl5DOPJeHbdvojK9R4YtI0fWKR2hSiq/HPoUcfJOQYry7gc2U+ZdFs/N9gq8um/iqKXir&#10;yH+iL5tzbtHh6azigDlZT/H6vAZkcUQx/l7GTVT6Paf//8YtTPU9Y///xf9JtzqG///EDkHgOkX/&#10;/8PiN0E3Qf//wdU0fTR9//+/9TKaOa///75EK4s+2///t+cm7Usb//+2wSWxVOX//7MKIz5f8///&#10;p2j//6i7CUAr7///uHQIkyi8//+3xwk+K+j//70pCeovGP//vQUKvjMH/+G9AwvnOHn/9rsnDcdB&#10;av+ruPoPoEoF/2m23RFuUnH/YLLWE2dbxvfsrOkXaWhf6x6p0ScxcHPeJ6aFPQd2OdIIoq5SaHyN&#10;xaCdpmV2g2a4YZded5qLPKrNkHaLBZJLoIWMTqXLmSmWgIaQvxaedYpqgLHZBaSkZrZogejet2M+&#10;zVGn/3jFcTn8UNX//8OwNGxKPP//v+oyVU6z//++fjBIS/r//70aLB1T1///ukYqVVeo//+5ESaM&#10;Vt7//7Z/JltcxP//tjIlYmB3//+xkCU6ZkT//7DUIwpq2v//pm///7A2BT4Y6f//v5QD7BKf//jE&#10;egUJF+j/tsR3BnYeg/7lxAwILyYu/tTEPwnKLcD+rcRFCw8zsf48w/oMxzuH/lbCHg6MRAT3fL6L&#10;EfxOfetQuxUbYVqd3/e6FiwjYaDU4Le0PmBpKMhBsv5OEHOku9uv5GAkgFuuk61lcweLsJ0fpguF&#10;lJCgkCag1p+7mTaG45syuoKeiH1HlaDXA6T4X6iEs+sntM4/eXXG/XfAQzRQboL//7/WMflqzv//&#10;vkAvq2c5//+8sC2SY9///7tDKW1qcv//uHMm02sU//+2sCXJbob//7N9JOtx5P//r1olEmwT//+w&#10;FyUSbBP//7AXIkJzYv//orz/grePAYEG2/7ix5MBfwZy/w/J8AIDCP//SMxGAtEM8P9qzGMEJhNa&#10;/vXMJAYeHGf+Vc3jBxogq/3tzdYJHSnr+R3MXwxXNXHr7shAEelDx+EbxxEfqE5Y11XH2C3HVlLN&#10;1cg4PuBkmMERxc9MWHdMs5jD8l1JhMGiQ7/ObPqKgI9huKF/04+JhEOyxpmJlbZ6VrEUuGic2nA5&#10;q7DVL6MLWKuflOv2r4I6C5DG/ZW8UDGchwP//74BLKd+dv//uqQohX1n//+31iiFfWf//7fWJhd9&#10;Qf//tO4laHpq//+xriVoemr//7GuJMN3t///rp4kw3e3//+uniP4etL//6rZIW2A0P//nsP8VL0Z&#10;ATcDl/3Kzx4BeAWl/j7PkgF4Bez+v9JFAVgFoP9i1SQByQge/u7XBQL9DYz+GNh3BWIYXP0a2DkH&#10;ViDo8MjWjgyFL6jl+taXEs06Z9xD18Qg8Ejh0WPXYzCzWqHF29aDPrxsNLgE1MFMN3uTp2fSsllN&#10;hZiV7s/CaMaKaYQlySx6x495eaDD6pSOk3dvB8RatAWajmN0wcvT7KGDUrW5EezOqyw2HapX/PW3&#10;IymDm3X//7iDJ6qXG///t0ElW4+N//+xbyWZiXD//7KZJZmJcP//spkk1oxU//+u+SRMiT3//6xo&#10;I7mGRP//qbAjmowA//+pHCL1jqT//6YLIBWVIf//mGT7SbwvAQAB/vyW0iIBUgQ9/oHWWgEPBCb+&#10;UdimARgEMv382w4BVgUj/cvdmwIaCKT9TeKHBDMSOPgQ5ecHFxw07gvoWAv0Kw/gLOVJFaNAZ9Lp&#10;4nghKFOSxt/g9S3qZiG4w99GOkd0lqg/3zdFgYKhlqHdsFBijJqCqdnwW3eR13Gb1eZuVZUibnbU&#10;gY67kuNmDdIqrIyVelgy1wLQc5/CTOzQ5O0zpfoxecJ+/Eiw0ycRtZ///7bZJQatJP//r94k0Kcj&#10;//+u2iSZoR///63WI8ydfP//qgojzJ18//+qCiMemg3//6bQIpacXf//pEkiDZ6O//+hvCGBoKT/&#10;/58kHvWeJ///kwv4fcG9AW0CXPyr1zsA7QJv/GzZsQEVAwX72NvkATkDWvyh5VwBVwRZ/bLphQGc&#10;BkT9l/K/AwcM4/Qq9eMHvB2q48zwcg4dNpDUeeu7FVdNX8eA6U0f518auKnniiq3bhin6uhwNAR9&#10;05cP6JI8tImahnbm70ZrkgxwkuSsTk+WtFls4dlcRZ2cV8ngSX69mSdVWuCJohOW+VG14orD05aO&#10;SOjpKuw8n6QqOdsA/LyrriRuzVT//60JI/68Tf//qvYjQLhB//+ncSMesrD//6bPIvytHv//pi4i&#10;aq7u//+jeSG6q1L//6AzIbqrUv//oDMgja6+//+anx/Tq0///5csHUGxVP//ivP3s8EAAWEBtPt8&#10;2OkA+gIA++TZQgEGAnL7PeQDAVsDnP0f73AAywIW/JH5cwB+AFn2//34A8cQq+eJ+g0Jtina12z0&#10;bA+bQLTIQu/4FW5XULgQ7eId9GaepmbvdCULd/yUafDYK5mGIIXr8Ngy2pAicxbwCTjTlaRdOO7j&#10;QPyckUUp7tNPoaEZQsrt63EhnHA/Xe8MkuCbETrc8OG1OJopM171HNgSnHAojPWy/NimtCOj5R//&#10;/6kJIp/V1P//pHEiZcs8//+jYSGoxx7//5/cIY3B6///n2Ag1b4Q//+b9SDVvhD//5v1IBW6Vf//&#10;mGIfa7ul//+VOh7AvOf//5IRHLG7zv//iEr3jMbRAVUBaPs52LMA8gG1+eniuQFVAsD7Ge1VAOcB&#10;bPmX+fUAcgAA8XD/iAJlCxno////BeIb8trv/MALbjQIy1j3uhDASO24y/R7FXVb1aX49h0ZVG+R&#10;kZL37hy6gW2C9PhNIHyN9XJI+I4kpZT7XqX4HSnpmklF5PhwL3yiAi5r+XJAKaQjKrD5i2CPoEEp&#10;EPnvge+fxiOU+9ajCaEAIX/+x8YKnlQgef//57OZZCOD/////59EIa7ryf//neEgw+I7//+bnSCX&#10;2Ej//5rOH83UIv//lwwfuc8+//+Wrx71y1T//5MLHkPMRP//j8AdhciI//+MNhzJxOz//4i5G2zG&#10;2v//gkD2ecXoAWUBE/jc3uABMgGD+bvowgE7Ain6I/azAAUAAPBq/r4BAgQK4/3//wPtEqTZnf//&#10;B/0l8863/1cMkDtFu2b8vBD4TkaokP6hFRNjNpJV//8Y7HZhg1///xuEgrR0rP//HZiMk2U2//8e&#10;dJCnT2P//yDqnFUyS///I5qlESKT//86pKM3IRX//1n/nSIhBP//eEWc0iBr//+VEZn9IHD//7I9&#10;mhQfvP//1Q2Wvx+5///s6ZTRIg7/////mbkgL+yJ//+W9h9e6Bn//5QtHoHfHf//kOYdyd+u//+N&#10;eB3J367//414HQPbrv//idAdA9uu//+J0Bw501b//4YNGWzR4v//eMP29cJDAXMBnPfs4OYBQAE5&#10;+OnucQC5AAD0LPt7AHUAAOec//8BTwY41OL//wXzHELMY///Chcv7rxH//8OJUMvpV///xL5Wh6Q&#10;x///Fm9qkITa//8ZmHmTexj//xuSgvVscP//HFaGllgR//8enpFuRNz//yBYmaQos///I86iziEQ&#10;//887p0MIGz//1hRmgMfyf//c92W+R/W//+NiJc5Hxn//6b5k7keW///v4eQMR5J///Wio/ZHjb/&#10;/+2Rjf0ftf////+Q0B6/8ev//4+bHfHti///jMwdJ+lQ//+JyxxX4MD//4abHE3cR///hmwcTdxH&#10;//+GbBuV3Nv//4MFGCzbZP//ctH29cJDAXMBnPc45k8BSgED91HzTQA+AADuiPyCAL8Bf984//8B&#10;+glk0Zv//wakH4m40f//C4I2qatI//8O40a1mvD//xMIWmSHyf//FxZtqnre//8Y+3aqcvT//xpM&#10;fOdeJ///G8GD1k3S//8eBY6VOqf//x++lpAicP//InCb7R99//8+65WQHvP//1l2kwAef///b62Q&#10;3h7A//+D4pISHc///5x5jZkdtv//sw+NIhzn///KkIlLHBP//9zuhVsb/f//6hKEax4A/Tj7mIhA&#10;HVb7dv//iFwcde4m//+GJxxr6a///4ZnGvHqY///f6sa8epj//9/qxov5nb//3xQFvbkWf//bQ/2&#10;9cJDAXMBnPab6NsBIgAA9Sz0rABYAADo9P2vAMkCYNcH//8B/QlyyWX//wX9HHC5hP//Ctgzg6GG&#10;//8O7kbqi6r//xPOXhCARv//Fxdtr3UD//8YW3OwaRX//xmnedhV5P//G8+EFkgd//8dWYtpMcz/&#10;/x/elWkg0P//JV6WoB3d//9FAY3bHkL//1fNj7sd2f//baqNyB4j//+BhI8oHTL//5VEiq8cbP//&#10;qHiHAxuU//+/WoMAG3L//9CQglwanP//3gN+ZxnF///vQXpYGbH///efefobE/////9/NBsG91v/&#10;/39pGZDzbf//eWsZh+sL//95QRjW5zv//3X3FbjlHf//Zyn29cJDAXMBnPXU6BkBLQAA9ErzpABy&#10;AADn9/x5ANIB1NRM//8B/gl3wMj//wYEHJK32P//CXotBqKG//8OQUO2iCT//xPQXhx6jf//Fnhq&#10;um1///8XGm26W5X//xkIduVMMf//GyeA+j5f//8csohQK2n//x5ljiIfKf//J/qQth0T//9H5Iob&#10;HM7//1jSiNQcif//acqHjRxF//96zIZGHAD//4vZhP8bLv//noqBGxr+//+zqYA1Gtf//8SWf3wZ&#10;Xv//0rJ4gBid///fhXToF9P//+/8cSgYVf//++9zlhe1///7/nCbGEv/////c2YX0vs3/SRulhZm&#10;+Db//2plE9ftjP//Xj326c2BAVIA/PUP51IBNgAA83PymACMAADm8PsjAOEBWc7W//8CAAmAuwr/&#10;/wYJHKm2Of//CB4mjKBQ//8NmECThXn//xHCVFp01v//FH9hWmn+//8V2GfAU8P//xkLdvRCvP//&#10;Gnd9tDTk//8cBYTTItP//x59jTwde///LpOKsRuW//9JRIMIHA7//1tfhUQb0f//bBqEHxui//94&#10;rINDGrn//4tHfvAaj///m+F+JxnH//+pqnpvGPj//7sYdpoYz///y0V12Rd1///UpG9uFrf//+Dk&#10;a+YV+v//7NBoYRcV///8DG2kFTT///w2ZLgT7P///E9eoRNJ///8W1uaEPD+4vy5T8H1gdFdAUoA&#10;APP95kQBQwAA8/jvWwClAADhFfvAAQ4Chc7W/+IB0AiNtfL//wVeGX60pP//Br0gAp36//8K8jP7&#10;g33//xEUUR9y/f//E89eF2Sm//8VK2SKSpX//xhnc+k9eP//Gb16RC+3//8bS4E6HPb//xz2hqcb&#10;6f//MKWEBRrT//9L7n9pGqL//1wqfoEaff//aFx90xpN//94pHzrGYf//4KneUIZXv//ksB4fBiP&#10;//+kOHSlGGf//7Qhc+kYP///xBBzLRbm///NfmzFFY7//9ZnZmQVc///4btl5BQO///tkF9FE1H/&#10;//i3W8ETSf///FtbmhKe/////1huD3n/////SYD0/9OCAUYAAPMC6HQBMwAA777yEgDWAADay/ui&#10;AUkDh8wb//8CAQmFtQv//wNhEAyzw///BLUWXaOy//8I3ioegYv//xBmTeRvZf//EnBXlWL+//8U&#10;fmFVQaX//xfEcOQ0ff//GRh3MCaj//8akH2wG03//yN4gJ8Zdv//QTV47xlb//9NDXhuGfH//1qF&#10;ezkZG///aLl3QhkA//90mnbBGOX//4B+dkAYI///jghyphfz//+hm3HBFzH//66EbioWcf//uxRq&#10;mhWz///HUGcQFPH//9M5Y3kUOv//2yhgEhOC///i5FyrEiH//+4/Vh4Raf//+PtSsRKe/////1hu&#10;Dtn/////Rojx6edgAUAAANod9rgBKQAk0qf47gEJAM7LePtRAPABt7xF//8BWgZqskX//wNiEBOy&#10;Rf//A2IQE34///8ISidhaHf//wuxN4pAL///ERNRGTFr//8SbleKIsD//xR6YUIYxP//FSdkeRUM&#10;//8jgWP4FCP//0KYX6gUFv//SbRfahS0//9SPmJYE/X//1t8Xs4T4v//ZipecBPO//9w2l4TE8H/&#10;/3f6XdQTrf//gq1ddxLx//+LPVn7Etv//5XQWZESEv//pQZV1BFT//+wcFJMEJ7//7gvTu0PPv//&#10;w89IaA6O///LFEUkDeD//9IwQegNOf//1eo+zQyS///Zjzu2Cz7//+oINWf//0GtFcJnWf//KNwZ&#10;NnfC//8cADC6hP7//xwEOQiFEf//HAhBVYUk//8csEbIiET//xzHeVmItP//HMuBxojG//8cLIwD&#10;hdD//xwvlE2F3///HDCYcoXl//8cM6C8hfL//xw0pOGF+f//HDapBoX///8bia5ngsz//xuJsnyC&#10;zf//G4q6pYLO//8bisLNgs///xrTx7V/af//Gs/TxH9Z//8aEdhae9L//xoN4Eh7vP//GVnsc3hn&#10;//8Z//gRezP//xn6//97B///Gfr//3sH+A8Z2v//ep70FxnK//96Y/AeGbn//3oj7CQZqf//eeDo&#10;KRmZ//95mOSTGOH//3Ys1D4ZSf//eBr//1MaE5ddDf//Pv8YZXPg//84aRkadzv//y+WGyeA+v//&#10;Hpsr3ZFf//8enDBKkWf//x9IOkCUmP//H0xDQJSo//8fYHk5lQf//x9jgjeVF///Hr+Iv5IN//8e&#10;xZGYkir//x7MlgWSS///Htqe4JKO//8e4aNNkq///x5CrYSPu///Hk22No/v//8eWL7okCP//x2t&#10;yHyM9///HbrVTo0x//8dBN5fidT//x0P7zCIsP//HRT3l4fN//8d4v//ieD3Uh50//+Nd/L6Hln/&#10;/4266kceI///jijmVR1M//+K0+ILHTP//4qx3b8dGv//ijrZcx0B//+Jw9XQHDP//4Xy0EAZOf//&#10;d83//1adE5Fc8v//QtUYXnO///89dRm6ejP//ze0GxeAsP//LVYce4dJ//8fQyy/lID//x9HNcCU&#10;kP//H/A/8pey//8f80kZl8H//x9geTmVB///H2WGtpUf//8faI+0lS///x7MlgWSS///HtOac5Js&#10;//8fk6Y6lfr//x7vrCaS8v//Hv20/pM0//8eWL7okCP//x5jx5iQV///HbrVTo0x//8dxuIejWv/&#10;/x0P7zCIsP//HqX7qo2C//8fdf//j9ryxR8d//+RA+5ZHv///5FU6e0e4v//kZ3hER6o//+RnN0z&#10;HdL//42k2DEebf//kIbUdh2c//+Mo9DYHM///4jV0EAZOf//d83//1ohE4xc1///SoMYUXN+//9E&#10;FRkFdtb//z6iGmF9TP//NKsbxYPo//8rvh56kMP//x/qLaKXlv//H+47Xper//8glkXTmsv//yCZ&#10;TySa1///IAWAApgW//8gCIkomCT//x9oj7SVL///H3mYt5WA//8fiqG6ldL//x7op7qS0P//H62z&#10;upZ0//8fC73Vk3f//x8hyxaT2v//HnTUn5Cl//8dyuZjjR7//x6a8v6Ozf//ID7//5LZ9wkf////&#10;k9vyjB/g//+UTumPH6H//5UW5Q8fgf//lWzgjR9i//+VENeFHyP//5Pk078eUP//j/vUdh2c//+M&#10;o9AVHYD//4wiye0bPv//gWb//12kE4ZcvP//TloYSnNe//9H+hj+drT//0KjGll9KP//POkbtYOb&#10;//8ygR0Zijn//yRuH9uXUv//IJEzMJqy//8hLD2enY///yEvS9qdoP//IKR0ZpsJ//8gqIJemxz/&#10;/yCphwabIv//IBmW55h5//8gJJt9mKv//x+TpjqV+v//H6SvOpZM//8fvry4lsb//x8hyxaT2v//&#10;HzbYVJQ+//8ej+pSkBL//x9n9zCRX///IQr//5Xd8lIgpP//l6HtwSCC//+YI+SZID7//5kH4AMg&#10;HP//mIfZViA2/9eY59I5H7f//5akznke5P//krnJ8R7E//+SI8rXHhX//47lyRcb7v//hKn//2MI&#10;Es5ZUf//VI0XmHAR//9PwxjvdnH//0lNGaR5yv//P9QbCIBl//855BxihtL//zEWHxiTtP//IScq&#10;op14//8hKjjfnYn//yHEQ5agZP//IcdSFqBz//8hOnaLndL//yE9hMWd4///IUCOQZ3u//8gxJmv&#10;m6T//yA5pKmZDv//IFiyZ5mj//8gd8Ahmjf//x/gzrGXaf//Hz3cvZRf//8fWe5gktz//yHV//+Y&#10;4Pa6IYz//5pQ7W8hQ///m5PoyCEf//+cIt90INb//5v62scgsv//m03RaiBp//+Z9My6IEX//5lI&#10;yAcgIf//mJvJAR9z//+VYsnxHsT//5IjyDkcnP//h+f//2aBEshZN///WFgXkW/y//9TqRjodk//&#10;/1EzGZV5g///TAYa8H/0//9CRBxShoP//zwlHa6M+///Mg0fvpbI//8hvytpoEv//yHDPsCgX///&#10;IcVIa6Bp//8hyFbsoHj//yE7e0md2P//IdOHQKCq//8h5ZXGoQD//yFyoUue3f//IQKxBZzK//8h&#10;J78AnXv//yCXzdiazP//IAvlH5f2//8hvPa8mxb//yNH//+eYPHVIhz//54P6Fwh0P//n3He3CGD&#10;//+fMNeMIeT/6aDu0JAhEf//nRLLySDr//+cXcgHICH//5ibyAcgIf//mJvJAR9z//+VYskBH3P/&#10;/5Vix1IdSv//iyH//3qkD/VLzf//X+4XhG+0//9bdBjadgz//1UmGY55YP//UBca6H/P//9NahuU&#10;gwH//0B4HaWM0P//OgUfBZNZ//8miCGzoBP//yJZMSCjJf//Ils/6aMy//8iX1Ofo0P//yJkcS+j&#10;Xf//IdKCa6Cl//8h1ZDqoLT//yH1mqGhTf//IZ2vj5+o//8hJ78AnXv//yFl1kKeof//INXpOZqy&#10;//8jR///nmD2NCOr//+jQefsIoD//6LF4xYiWP//oyLTsyKE//+j9c+tIbj//6Asys4hkf//n2/L&#10;ySDr//+cXccBIMX//5uoyAcgIf//mJvIByAh//+Ym8kBH3P//5VivXMdvf//jUP//39iD0JIev//&#10;Zc4W1Gxv//9juRd+b5X//19aGNN16v//Wq8aK3xO//9UKBrgf6n//0qlHEGGNP//RMsdnIym//82&#10;mB+1lpn//yLwJ/al8///IvI3C6X+//8iXUnEozv//yL3WjmmFv//ImV2HKNh//8iaYnRo3L//yKF&#10;mKSj+P//IjauCKJ+//8h1cKMoLX//yFl1kKeof//IbDyGpwq+xsj1f//ojTsYiNX//+lL+KIIwP/&#10;/6ZM1+AjVP//p8/IsyLP//+lWMnHIjD//6Jmys4hkf//n2/F7iFp//+escEMIUH//530wQwhQf//&#10;nfS9aiB5//+aP71qIHn//5o/sHUfa///lTz//39iD0JIev//a4QWJGkq//9pjRbObFH//2VrGCFy&#10;m///YQMZd3j3//9cTBrRf17//1c6HCiFvf//TXIdioxR//9C9B7ykv///zP4IP2csv//IvEs/aX3&#10;//8i8zwRpgH//yOOUbGo4v//IvpuU6Yk//8jk3/YqPr//yMTlo+mnP//Is2sb6VO//8idsFjo7D/&#10;/yIr3vWiSv//I+37G6KU8QIkMf//p1jh9COt//+pdNcPI/b//6rSx5Ejaf//qDPCYyM6//+nVMJj&#10;Izr//6dUvosidv//o7O5dCJK//+i4Ll0Ikr//6LgtFsiHv//og6w1yFe//+ef7DXIV7//55/qiof&#10;4f//l2v//4VUDeNB9///e7QUBF8T//90uRVuZcz//28cF2pvN///aw0YvnWF//9muBoVe+H//13w&#10;G3SCZ///WNAczIjI//9O5B4wj2T//z+uH6GWPf//MQEiOKKK//8jijLsqNL//yOMQk+o2v//I49b&#10;86jn//8jknWXqPX//yOVjzqpAv//I2Oqw6gX/B0nLcMrpiP5bCtx4KWgrfR0K5v7v6fQ4tomTf6q&#10;sDzWNCSY//+t0MZhJAL//6sIwRYj0P//qhu7ySOe//+pLq99I/D//6q1sSYjOv//p1Or0iMI//+m&#10;ZqZ7Itb//6V4pnsi1v//pXihISKk//+ki6MfIiD//6IXmsAhQP//nfL//4sEDI47of//glISnFhn&#10;//9/RBP+Xvj//34CFgVomf//fEkWrmu7//9u9Bi3dWP//2q8Gg17vf//ZjUbZIIa//9dExzDiJ//&#10;/1NLHiePOf//QOcgRplO//8s6CLbpY7//yQkM9irqf//JCVOBquy//8kJ2gzq7v65S5piE+pF/Qv&#10;O1WmqaMN7mhDA8G6ncjs20XG4Dqde+IaQNvyfqTe0nk5TPemqjzCqinW/QqshrjiJS///7Cdrbsk&#10;n///rfGmIyT3//+vl6BgJKL//64AoGAkov//rgCamSRM//+saZTNI/b//6rSl0Ijfv//qJmXQiN+&#10;//+omZGbIzb//6dDi8QiGf//ofj//44uDI47of//hzoR6FUM//+FzRKXWEz//4TjFKRiDf//g1UV&#10;VmVb//+ACRaoa53//3yDF/hx2f//csQZ/nt1//9sNxv+hPj//2MZHV6Lfv//WVIew5Ic//9KKSAy&#10;mO///ylUJBerb/9SJeI9b7Lm9Xo63WQkpfLss0lUhTShFOYAUa2jZJzf4H9Vg74ol67e01Lz3Ryd&#10;NdDKUPbpPaJKwWZFufFTp1ex/TUy+muuS6HEJhb//7TqlpAm7P//tsGSxSWM//+yV4zHJa///7MB&#10;jMclr///swGJryUf//+wU4PUJTr//7DUhrYkh///rX+A+iSa//+t2oPgI/b//6rPg+Miw///pRz/&#10;/5B2Cz01Yv//jpwP4Utt//+MBRE4Ucr//4tjEz9baf//ifYT7V6k//+IfxSfYfH//4eJFptrYv//&#10;hDgX6nGY//9+0hnnewj//3bCG0OBgP//biMcoYf8//9iRx6wkcL65E8HIq6b0e/cTwxA156g5N1U&#10;n2D+ne7d410SgOCapNhQZIegK5TFz/JhgbcrlPLLOVyz0mWeL7+TWmPg+J84sARNa+6DqT6esDwP&#10;+fGzaIuRKor//7k1hSwqq///uUuBIShS//+3s33vJzn//7b1etcmG///tQB61yYb//+1AH37JVX/&#10;/7FWeCMlcf//sdh7QCSt//+uNntAJK3//642eSgi3P//pZb//52hCJcoz///lFIOikUP//+TJg81&#10;SD3//5QTEIxOl///kZIR41T4//+QQxKQWCz//5EcE+tenP//jNMV72gw//+JtRc8bl3//4ibGS13&#10;mP//gy4bK4EM/VJ6Cxy5hoztzHV9NBSKHOA9cJtKXIoq1xJtamCIj2zQxnIYfwuOS8excaiYkY+1&#10;wHBtIrEXk7m37GkZx3GYUK5dY0Xda5/Cm8pUNey+rJGHXEIW+XK3mHLIL4n//7yZbAwvhv//vJds&#10;DC+G//+8l2icLV///7sha6srLf//uaRrsSe3//+3Sm7sJmP//7ZVbuwmY///tlVyTSWM//+yWXJN&#10;JYz//7JZIjFRuf//omn//59uB0IifP//ow0LPTVj//+hJgyNO5///6JgDd9B5f//oV8OiUUL//+g&#10;Vw80SDf//6GQEIpOjv//n14R4VTs//+dDBM7W1b//5qXFJdhzvzAlccXTmxZ7EWPYSgSdLLgCoxs&#10;PQB5gdTCiGtRIX8ay3OGBmY5fv3AmYCCeLaF0bYwfamPeYvOrlB5/KggkDOlrHYPvwCV/ZxwcObY&#10;NZ1Vg29dJuiorbdqFEio+Fi6wk40N/v//8JUSuk1L///wG5DdDTz///ARTntMtr//76bMrEysf//&#10;vkIvLTXq//+5hC2eNDH//7dRKmA28f//tKgk8k1M//+vfSRNS7z//6xuIgVcKP//oZn//6huBJkV&#10;2f//ufoD7RKm//+5YASUFcD//7pjBo8fKf//uR0H6CWQ//+3xwk+K+j//7lxCpYySf//t0cMjTud&#10;//+xrw6IRQX//6/0D91LW/EUp40WTlxn49ykwiiHYw7W0qCaPKRp38r6nFJQmHBZvuKW+WLVeIWy&#10;HZDVdIiAeqUyioSGiodHnBSHT5/yjd6SuoLgt0STnIjQfePN8pg1cXtuMd6mpeZTFVtO8LaziDJs&#10;R7D//75tLLdHIP//uq8q8Es4//+5eigNTRL//7eFJu1LG///tsElsVTl//+zCiWxVOX//7MKJLNY&#10;pP//rlQj91xi//+q1SP3XGL//6rVIdpmnP//oMr//7AiAqIMg/+Tv9kBsAfF///BLAH3CVX//8Af&#10;A0UPiv//wdgEkhW0///AwAXjG/f//7+cBzoiVv/cwNcJPCvL/32/Jgs0NOjx5boBEEhBm+V4tnwb&#10;FU0u2Ye0SyrdVS/OMLE4PGVdacFsq/hMCmjStRWoQ13TdOCokaVscFiAQJibnxqBr4XDjISaGZl+&#10;jeaEq5T8sdWS/3xLj5rLHJhNaOuEJd8jpERL2nao8tmxCi1Xan///7sbKbpkKv//uKgnEmUN//+2&#10;2iYrYq3//7VLJTpmRP//sNQlOmZE//+w1CU6ZkT//7DUJFZptP//rJcjvmeD//+pxSMKatr//6Zv&#10;IQBz+v//nML7OLRAAZMEn/09xA4BiAWg/oPHOQFrBdf/O8fmAZMHB/+OyDIBsQfH/47KXQLoDYn/&#10;hMpXBEAT5P8ryjgGKxzL8+XH0ApnKGrmR8OuEUQ2vdsZwd4ebEKY0TXB/yu/SxzGsMDjO9xZnboU&#10;viVKS2tNrMq77VrHeB6c8refan5/b4t3sHB8OYSugRardZQLir94/qlYr7SQvHAkpDnI3pWXYLGb&#10;Rt8rn9xEqY6O9GStaya6gDH//7afJwh5/f//ttQlaHpq//+xriVoemr//7GuJMN3t///rp4kF3Uc&#10;//+rbiQXdRz//6tuI2h4P///qCwi1XXF//+ldSIqeLz//6JKIER7yv//mUH5J7psARgBNfw7yUsB&#10;VwQf/I3JngFoBKH9JsxfAYAFav3Kzx4BeAWl/r/SRQFYBaD/htMLAfoJHfg708AFLxOA69HR7QqS&#10;I2TgrNHFEaQuxtXy0a8fQz1Byu/QpC40Tee/O880PBZe37D9zLNJJ26VoVPKmlbmd7WQqMbTZeF9&#10;7oCbwF93WoRgdr67748+iEdtu7wMrKiOuGSquHTHO5MmWJ2zAeClmyVBzKcf8rCmWicBmLz/OLNJ&#10;JKWSUv//rhEkTIk9//+saCRMiT3//6xoI7mGRP//qbAjLoNv//+nGyMug2///6cbIoeGMP//o/8h&#10;+4Nz//+hZiH7g3P//6FmHjSWTv//j3j317lLATAA5ftdzJYBXAO2+5bO9AFtBCT8k9RyASIDXv21&#10;2CgA9wM6/YDanAFBBHj7E90QAYQERPJF4BAFbxDj6HnirAnwHmnaQd9VFFsznsz53EIfREXWwLra&#10;MCt9VyWy3thlN/9mNaKP18ZDX3O6kZrVgk6yfYOARtIEW2OCsnHkzjRuv4fXbMnMFIplh1Jkw8oK&#10;plSKj1nEzRHGUpK6UrTJOeFtlag9774G8lGhOiXSsFP+q6/bI2mlgP//qDIjRJ/I//+ngSNEn8j/&#10;/6eBInSWw///o6ch7ZkW//+hKCHtmRb//6EoIUiV8f//nhQgLZpC//+Y1iAtmkL//5jWHQqeu///&#10;ifH24cA+AU4A5/otz9gBXwMU+3zY6QD6AgD75NlCAQYCcvt6240BKwLg+7XkewFZA934X+w6AUYB&#10;l+5a74UF6hFZ3hTqowvvKITPPeZOE9E9tMJT49gd0U+zs2/hryh4Xt6jDeIuMhxulZLD4Ws7d3oA&#10;gu7fAEX/gthuRtxvTtGIulun2Rpe15BKWfDX2347jLJXM9g3nrGLI1Kk2Zi9nYuTS8Pf1+J8kfM5&#10;qNPU8fybfyP1xw/+k6ncIqm50f//pKIh87X7//+hQiHWsKf//6C7ISStE///nW0hCqfa//+c8CB1&#10;qaH//5otH9OrT///lywfHKf///+Txh8cp////5PGHI6uHv//h6L3IcJxAXYBwPoL17ABAAFH+pHY&#10;IAD6AXj5oN+DAUMCP/qC6YYBMgJ0/CT1YQA1AADy6vlhAWUCvOJ+9RAHTBsZ0kbvHg1lMkrDn+so&#10;E1ZGoLPH6Uwb4lbwosLqdSPNaQiRi+tGKvF23YMX6nYy9IDKcJDpHDmHhqxcAudlQoOOWEip5rtT&#10;HJQ+R3HlGHK0j65EMeaFkkaOnEFC56WyRI1UPHDrF9J8jqczvuxE8wOXDCIc3bT+eaEGITXSbf//&#10;nb4gVslT//+ZmCBAxFX//5kxIBW6Vf//mGIfa7ul//+VOh9Xtr3//5TdHq+4Fv//kb4dTrX6//+L&#10;Mx1Otfr//4szGqG2bf//fnv29cJDAXMBnPk71wMBCwED+CDhGgFCAWT5NOttAQIA1foj9rMABQAA&#10;8vL92wDfAuLl+/zOA1UNz9Wv94cJFiUPxpTyow6HOju0iO/dE09Nj6Im8QcX6GKoj4fzGB0AdHyB&#10;xPM8IdJ90XFz8pcm7oQkXl/xzix2igtHjvGBM5GSyTUg8hhG3ZZPMivyJWSlkrQvrPMTg3uSBirf&#10;9L2jEZB+JUr3acMCkaUfl/0R56CSqiEa9hf//5ijIBvnqf//l7IfKdm6//+UBB5i1bL//5BTHkPM&#10;RP//j8AdhciI//+MNhzJxOz//4i5HMnE7P//iLkcycTs//+IuRwRwW3//4VPGVvBGP//eG/4G8v4&#10;ATsBP/cd3VgBFQAA96Pp4QEWAE72mvZtADgAAO8H/R4AyAIE5K7//wH4CVvZX/+kBPwXecnB+fgK&#10;YCzptt33eg7rQCGkj/l3Ew9VWZCy/CMWn2iUgt38XxkydP1z9PwcGwN9Y2AX+10cFoHPSy36jh7p&#10;jm0wQPsVIpuaMCD9/CU4tpkLHzn8KFegkWge3fxqdwyP8B4k/eOVlY23HbH//7eUjQsc2///03WJ&#10;EBy1///uK4dEH6T7Of//kYgesO04//+QJx0P4Dr//4oIHQPbrv//idAcTdxH//+GbBxD18///4Y9&#10;G4XUD///grYaydBt//9/OxoQzOb//3vLF4DL4///b6H4G8v4ATsBP/YF4ikBRAA89uXvZwCRAADv&#10;1voxAIYAAOOq/wUBLAT92XH//wKmDJTLz///Bqkfobi9/owLEjOnpMf//w7qRtmPLv//E8hd+IQI&#10;//8XF22tdvX//xj9drFm5P//GlZ9G1Xk//8bz4QWP6H//x1ui8olZf//INeWvB7V//85U5IxHZH/&#10;/1YtjHEdDP//dFWJ9xys//+J9ogyHGz//6h4hwMcQP//wq6GLxth///ZLYIKG/X//+50g/Ecnf//&#10;//+FCxx17ib//4YnHGvpr///hmcbpuWm//+DLhrk4b3//3+7Gt3daf//f5sZddpG//947Rl12kb/&#10;/3jtFk/ZDP//afb4G8v4ATsBP/VT55UBMgAA88Ly8QCCAADnnfwEANYBp9db//8BUwZKylb//wSl&#10;FhG4hP//CMspw6au//8NkUByjl///xJqV3iBjf//FSxkkXjD//8XGG2za4D//xe8cLxblf//GQh2&#10;5Ugf//8bLIETNgP//xzDiFIfPv//I6aQSR02//8/cYq/HC3//1MGhdcceP//bgmHOxwi//+DUYWi&#10;Gy7//56KgRsa/v//s6mANRrN///I0n9OGe7//96IeykZu///83B6KBsT/////380Gwb3W///f2ka&#10;P/M7//98UxmH6wv//3lBGNbnO///dfcYNueZ//9zAxeU4/L//2//FRXhr///ZCX4G8v4ATsBP/Sj&#10;6hgBDQAA74P1uQC2AADhsPyKAQgC3tHo/9wCFAnJuwr//wYJHKmoTv/qCuUztZWo//8OUEP6hXn/&#10;/xHCVFp7+f//FH9hXG99//8VK2SNZf3//xcbbb5Tw///GQt29EK8//8ad320Laj//xzUh8wdnf//&#10;JiiKPBuk//9FKYNJG2z//1WbgkMb0f//bBqEHxrj//9+3H+0Gfv//5U0e2cZx///qap6bxju//+/&#10;I3ZqGMX//89RdakX+v//3/5x5Bcy///wN24uF7X///v+cJsYS/////9zZhhE997//3NFF6Hz+v//&#10;cD0W//Az//9tOxb56Ez//20eE8/ief//Xhn4G8v4ATsBP/PT6UABIAAA7C/1ogDVAADbjvysAUcE&#10;Gcwb//8CAQmFtfL//wVeGX6jsv//CN4qHowC//8OWkQtfML//xEUUR9y/f//E89eF2oh//8UfmFX&#10;WTL//xZ6asFGuf//GGhz7jmC//8ZwHpOJGn//xwghAscBP//KHSD5hox//9CgnxnGfz//1aDe2wZ&#10;x///ao56cBmc//96nnmnGWj//465eKwYmP//oD901Bhn//+0IXPpGD///8QQcy0W0///1UBsbBYV&#10;///hUmjlFfD///CmaDYWd/9m+U5qWBSQ///8QmGsFSv/////ZI0T4/////9eeBSF/EL//2F2EfLu&#10;O///VTz26c2BAVIA/PMC6HQBMwAA6vb0KADyAADay/uiAUkDh8cb//8BVwZdtQv//wNhEAyhmP//&#10;CDAm5obZ//8Ns0EUeuP//xBmTeRr9P//EnBXlWFc//8Tzl4SS7T//xcebc5Bpf//F8Rw5DCU//8Z&#10;GXc4H3X//xtggLYacP//Kox9Qxi9//9HxnWAGT///1jnd+4ZG///aLl3Qhj3//94kHaWGDX//4Y1&#10;cvoYBv//mcVyHRc7//+qpm5WFnH//7sUapoVqf//yxVm5RWO///WZ2ZkFM7//+IhYtITYf//8W9c&#10;DxPs///8T16hE0n///xbW5oSnv////9YbhH8/////1VuDjr/////Q5T1gdFdAUoAAPI056YBPQAA&#10;7NLyeAEIAADUsvuuAUUDesGw//8BWAZjtQv//wNhEAygYf//Bs8gV4p6//8Lrjd7dcL//w+5Sq5o&#10;kf//ERRRHV4u//8ScFeSRWf//xXWZ7s47v//FyBt2SjE//8ZHHdGGdD//xnQem0Y+P//LIx2mhgN&#10;//9KT3I/GJv//1dbdN4Xzv//aRJxEBe2//90oHCfFvf//4HubRcW1///kSdsexap//+kMWugFeD/&#10;/7R5Z+YVFP//xFZkIRO0///NGl2VE5v//9f+XSAS3P//40FZlxIh///uP1YeEp7/////WG4R/P//&#10;//9VbhFi///8fVKPDZv/////QKH0/9OCAUYAAPHp52ABQAAA66XxFwEwAADRlft/AUQDW8Gl//kB&#10;RwYPskX//wNiEBOlqf//BL8WjY3U//8Joi2/c7j//w2zQRJol///D7lKrVk6//8RwVRUPOf//xUp&#10;ZIEwbv//Fntqyh9o//8Xy3EFGGX//yAdc+AW1P//QDNscBa///9LamwJFqn//1aja6EWjP//ZZ5r&#10;FxZv//90nGqNFln//3/eaiYVkP//kFxmaxVt//+fMGXEFKr//6tsYiYT5f//t1lefxMb///GkVrA&#10;El3//9HjVzkSTv//2PlW8hBM///kmk1oD6P//+hMSkYQLP//9bhM0hAm///5JUy0DVf9zP7fPqfx&#10;6edgAUAAANkS9VgBFwAA0VD3GgD+AADF0fkcAMUAALUk/5MBcQaZsM7//wILCbSc6P//AsMNHnLl&#10;//8E1Rb1Y7L//whGJ00+sv//Dl5EQDCi//8PuEqqH1z//xG/VEwTG///ExtavxMI//8dfVpoEkn/&#10;/yb1VtwSFP//Rc1V3hIC//9QF1WKEfb//1b1VVER5P//YUNU/REk//9tRVFrERP//3d4URkRAv//&#10;gaxQxxBK//+J1U1eD43//5UiSd0Pcf//pcpJWA9g//+vykkIDgf//7gPQqMNWf//v0o/ZQys///G&#10;XjwvDAH//81MOQQKsP//16Eywgli///bdiyTCVH//+25LEH//zzbEwpacP//H48X9HHF//8ZYTDV&#10;eI3//xlmOKp4o///GhE9v3vQ//8aFUWwe+X//xozeUl8cf//GjeBOXyG//8Zl4rXeY///xmVkqV5&#10;gv//GZKWjHl2//8Y6Jvbdk3//xmKokB5Uf//GYimJ3lF//8Y3Ks/dhf//xjXsvJ1/P//GNG6pHXh&#10;//8Yzr5+ddT//xjGygt1rP//GB7OlHKP//8XdNa9b2X//xdr4fxvP///F2bpfW8l//8XXvS9bv7/&#10;/xdW//9u1///F/r//3Hk+GMX3v//cV70lBfQ//9xGvDEF8L//3DX7TYXEf//bZPpcxcE//9tUuYI&#10;FlP//2oL1gwXX///bwL//0t8EZVThf//OmUVzmeR//8xdhcsbhL//yjcGTZ3wv//G/wobITr//8c&#10;ADC6hP7//xyqOiKIKP//HLBGyIhE//8cx3lZiLT//xwmf5OFtP//HM2F/IjP//8cLpAohdj//xwv&#10;lE2F3///HDKcl4Xs//8cNKThhfn//xw3rSuGBv//G4myfILN//8bir65gs///xuKxuKC0P//Gs/T&#10;xH9Z//8azN/Uf0j//xoG7Cx7e///Gf/4EXsz//8aw///fgP31Rtk//+A5vO/G1H//4DS65EbKv//&#10;gJrneBsW//+AduNfGwP//4BN30Ya7///f/DXqBoR//97z9OcGf///3t7zmYXQ///bnz//1DdEOBQ&#10;J///PgkVyGd1//81MRcmbfT//y+nGIB0Yf//JqIaj34l//8cpC18iA3//xyoNeuIH///HVQ/iotN&#10;//8dV0gbi1///x1ue3qLy///HMuBxojG//8ddIhQi+b//xzUkp6I7///HNeW1Yj7//8cM6C8hfL/&#10;/xw2qQaF////HDmxT4YM//8cPb29hiD//xuKyvaC0P//G4rTH4LR//8ay+PZfz7//xrH7+l+tf//&#10;G4z764FB+9scPf//g//zYBzU//+HPe9qG/3//4QB5xsb0///g+Xi8hu+//+Dxd7JG6j//4Ng2p4b&#10;k///gvrS9Rq0//9+2c+PGe3//3sm0jkXUf//br///1eTENZP9///Qa0VwmdZ//88qhcZbbj//zoJ&#10;F8Zw6///La8Z13q///8gyhyUh8D//x1MLmiLKf//Hfc4DI5X//8d/UUbjnH//x4CUimOi///HhV9&#10;qY7h//8dcoQJi93//x4cjw2PBP//HX2VJ4wQ//8dhZ23jDb//x2NpkaMXf//HOewGIlI//8c77y4&#10;iW7//xxByiqGNP//HEXWl4ZH//8cSeMEhlv//xuL88KBx///HRr//4bm95Yc6///hybu5x1+//+K&#10;n+qeHWX//4q95lUdTP//itPeRhxh//+GzdlzHQH//4nD1dAcM///hfLRkxwc//+FhNL1GrT//37Z&#10;0ZYX8P//cbL//1ruENFP4P//Sz0VA2PO//9C5hZnamv//z3SF79wzP//NIUZIXdd//8rhxsvgSD/&#10;/x3wJqKONf//HfYzso5O//8eoj2QkYD//x6nStaRmf//Hrh3EJHs//8eFX2pjuH//x4YhluO8///&#10;HsWRmJIq//8eLJwdj1L//x43pNGPh///HZWu1IyE//8dobupjL3//xz3yVeJlP//HEbavIZO//8c&#10;TOtMhbX//x0U95eHzf//HeL//4ng8voeWf//jbrqRx4j//+OKOXsHgj//45T4ZAd7f//jiXYmx4A&#10;/8KOXdAVHYD//4wi0Ngcz///iNXRkxwc//+FhMkXG+7//4Spx3QZyv//en3//2ASEBxMhv//TtYU&#10;/WOy//9KRxZbajD//0QjFw1tfP//OygYbHQA//8yoRp4fbn//yknHISHcf//Hpsr3ZFf//8enjS3&#10;kW///x9MQ0CUqP//H1FQv5TA//8fXnS6lP///x68f+iR/P//HsGNK5IV//8ezJYFkkv//x7ho02S&#10;r///HkKthI+7//8dobupjL3//x2xzMKNC///HQHaKonH//8dD+8wiLD//x6r//+M2vcuHzr//5Co&#10;7lke////kVTlgB7F//+R3eERHqj//5Gc14UfI///k+TTvx5Q//+P+9AVHYD//4wiytceFf//juXH&#10;Uh1K//+LIcg5HJz//4fnxp4aev//fcL//2NkEBdMbv//VgkU8WN6//9RqBZPafb//0udFwBtQP//&#10;QtUYXnO///89dRm6ejP//zOlGx+A1f//KgIdK4qL//8fQyy/lID//x/uO16Xq///H/NJGZfB//8f&#10;91bUl9b//x9geTmVB///H2WGtpUf//8fcZQ2lVf//x7anuCSjv//Hu+sJpLy//8fC73Vk3f//x5p&#10;y/CQcf//HcbiHo1r//8eoPdUjij7hSAf//+TX/JSIKT//5eh6S0gYP//mJrgAyAc//+Yh9cXIFz/&#10;bJlc0jkft///lqTJAR9z//+VYsnxHsT//5IjytceFf//juXHUh1K//+LIcdSHUr//4shxb8bKf//&#10;gQH//3ndDUg/FP//W6sUOWAO//9XiRWeZq///1MXFvNtBf//TPkXpXBP//9EFRkFdtb//z6iGmF9&#10;TP//MYUcc4ci//8jtB81lDv//x/rMjaXnf//IJVBKprE//8gmU8kmtf//yAAckmYAf//IAWAApgW&#10;//8gCY27mCv//x+CnTmVqf//H5yqupYj//8fC73Vk3f//x5u0EiQi///HcrmY40e//8gNvuFk7r2&#10;4yDG//+XFejIIR///5wi33Qg1v//m/rWGiCO//+aocy6IEX//5lIyAcgIf//mJvJAR9z//+VYsnx&#10;HsT//5IjyfEexP//kiPGYh34//+OWsZiHfj//45au0McUf//hoL//3s9DJw75f//YsgULV/W//9d&#10;PBTlY0L//1svFZhmkv//VtUW7Wzn//9OWhhKc17//0VaGat57f//P9QbCIBl//8zgR3AjVD//yCP&#10;Kd6apf//IJI32Jq4//8hLkcbnZr//yEzWhWdsf//IKR0ZpsJ//8gqYcGmyL//yAZlueYef//IEOp&#10;Ppk///8fvry4lsb//x822FSUPv//H2DyyJIe+10hsP//mZ7tGSH2//+ext7cIYP//58w1VYhN///&#10;ncfLySDr//+cXcvJIOv//5xdyAcgIf//mJvDVB/8//+X7sNUH/z//5fuvp4f2P//l0K7Ix8N//+T&#10;f7sjHw3//5N/sAUdZf//i6L//3+0C+04pf//aDATdVxr//9mVxQnX7r//2J6FYxmWv//XlEW4Wyr&#10;//9YWBeRb/L//1EzGZV5g///SqYaSnzf//8+FBxahqv//yygHyKT4f//IScqop14//8hLD2enY//&#10;/yEwUJidpf//ITZoUJ3B//8hO3tJndj//yFHkwKeE///IOmnsZxV//8gd8Ahmjf//x/63CeX4//h&#10;Igz8d5qN8ZIi0P//oSrjFiJY//+jItOzIoT//6P1ys4hkf//n2/F7iFp//+escEMIUH//530vCgh&#10;Gf//nTe3QyDx//+cebJcIMn//5u8slwgyf//m7yu/CAH//+YIKoqH+H//5dro+keZP//kFr//4LT&#10;C+k4kv//eSYQpE8K//9ymBIIVaT//2ulFM5i0v//ZiAVhmY9//9iDxbabI3//126GC5y3P//Vqwa&#10;M3xy//9JShucgyf//z9DHQCJvv//LmcgbpoL//8hwDA/oFD//yHEQ5agZP//IclbwaB9//8hz3Ps&#10;oJb//yHUjBWgr/pnJoClNp6E9Xku3L7cl/zzqDCr2jeU9/CAMXb1s5ve4MkquPnpoZHTdCVt/VCp&#10;cMizIs///6VYvosidv//o7O5dCJK//+i4LRbIh7//6IOr0Ah8v//oTuqIyHF//+gaaUEIZn//5+X&#10;pQQhmf//n5ehyiDg//+cKJzCILb//5thmb4gAv//mAn//4VKCpUyQ///gUoP60uf//9+aBFIUhb/&#10;/3tdEqdYm///dJUUEF9L//9rhBYkaSr//2eEF3dvdf//Y0AYzHXI//9arxorfE7//1GLG4yC2v//&#10;QHgdpYzQ//8qjSERnRD//yJaNg2jKv//Il5OsaM//4oieWiGo3nz2DWhhyebmu0RP6ijO5br6E5D&#10;27xlkcbnPEYM2QuSNd8wQuvsuZn10Js8t/HNnpXC2DCF+FSi1bYbJIL+7Ky8q9IjCP//pmakjiN3&#10;//+odJ8TIzr//6dUmZQi/f//pjSZlCL9//+mNJZnIkD//6KxlBMiwf//pRORByIO//+hw5EHIg7/&#10;/6HDjasgT///mXn//4vACJoo3P//hAQOkEUq//+F9g85SE7//4M7EJVOwv//ftgSoliB//97tBQE&#10;XxP//3hgFWhlsP//cQsWwWwV//9rDRi+dYX//2K1Ghx8Bv//VzocKIW9//9Bsx5Mj+j//yc5Ikyi&#10;6ffTL6dDCqA87xc/e2V4m0vl2krsg2OVIN8gUbSfN5CI2j9Tp7ggjFTYu1C91LCSSM3PURfi55aI&#10;v8pHHeuEnCWyEznX9QmjpaLIKE/9bKylmpkkTP//rGmSMCRg//+syYxyJHP//60kiXsj5f//qn+D&#10;4CP2//+qz4ahI1T//6fQgSUjY///qBaD4yLD//+lHIPjIsP//6Ucg9ohkf//n3P//5K7B/AltP//&#10;ic0NNz7D//+Lxw3hQev//4lBDzZIQv//hpgQkE6q//+HOhHoVQz//4RXE0hblP//gUgUqmIp//9+&#10;AhYFaJn//3TQGAVyGv//arwaDXu9//9fnhwXhW7zQ1LhKfGKq+jKUH9DhpJe3oJUoGEZkrDXx1xU&#10;fxaOHtFyYoGbOIj2yilfF7ECieHGFVqvytSR77v1WLjZ45SArsFO4udynJWfl0DU8xCmOI4hLoD8&#10;vK+zgNAl9///tFZ9+yVV//+xVngjJXH//7HYeCMlcf//sdh1hiTA//+ukXisJBj//6tweKwkGP//&#10;q3B4rCQY//+rcHYwI4H//6ijeYwho///n8j//5eZBpofWv//kncL5TiA//+RVwyOO6H//5AwDTY+&#10;wv//j9kPNkg///+P2Q82SD///41VEIxOm///iqwR5VT+//+J9hPtXqT//4b9FVBlPv//ghsXSW6b&#10;9CZ21R7Ie37mLHMONY57PdkkbdZKUH4p0NFrgl/kg4XKtG85fD+C5MDSbhWTCIQ5unpp66qMh/uy&#10;rmaAv9+MjqsQYk3VHJJrm2VWOuRZnrKJJUX88pmqi3Q4Mc79mbWnaEspFf//uDhloSfh//+3Z2MJ&#10;Jqv//7aUYwkmq///tpRmpCXD//+zXWDSJd7//7PeZGAk+v//r6JkYCT6//+vomfkJEr//6xiIZ5K&#10;/f//n67//6DIA/QSxf//oJwIlyjN//+ftQlBK/T//57ICesvHf//n/QLPTVj//+e+wvlOID//5z3&#10;DTY+wP//nhsOiUUM//+b8g/gS2b//5mpETZRwPNaj0kWymDn5R6L2ClaZuLY7ofxPD1sms3hg/hP&#10;InJ+xKeBQGLxc/66HXvPdMN7irAWeZyKVoEuqNx2UaHXhR+g2XLNtx2KRpj3bqjOwJFqhPlfceBt&#10;oWRuRkxD8Zqus1IGNan+W7tNQ6Evcv//u7s84y9v//+6yzYmL2v//7naL2gvaP//uOgsJjKR//+1&#10;OSxzLHP//7QXJqAyX///r8Ukozsj//+sJSMCSL3//6ZLIL9Yj///m43//6iYAfoJZf//uPoB+Ala&#10;//+4ZAKhDHz//7hkAqEMfP//ty0D7hKq//+16AU9GN///7PoBz0iZP//sQIJ6i8a//+vcgs9NWT6&#10;SqrwDhk+quo2ossXDE4J3Iee+CimVlrPxJp9Oy9d/MRBlhBOj2U3uE6QYF+4bcSsLoq3cN916Z/C&#10;hT6B9XzXlyGC7pnegu6OWH7or8SIZoXEelPGA420dRBvdddbmGpZ/V2s5mamXji8Suv6z7LWKItB&#10;K///tvwmAUla//+0gyYBSVr//7SDJPJNTP//r30kMFFH//+r5iQwUUf//6vmI3NVEv//qGIiuliy&#10;//+k9iK6WLL//6T2IJxinP//muX7DKwqAXYD//5OurMBgAYc/ui9NgFqBhD/br2iAYAGzP//vnEB&#10;9wlX//++cQH3CVf//7+UA+wSn///veAF5Bv7+pq7Kwj6JtTrkrTiDrY1Wt8jsTwaYkCt0yOuXClE&#10;SeXHwarTOhVSqrrNpSdJq153rsOhRlt+apii9Z5KbOt1OZQPmH59tXtCiMqTipOpgwuBdI8ZqwmI&#10;S3oQijbBdYyubXyDYtaJldpUhHbZ56yjCzXmad/6Gq4BJWJgd///sZAlYmB3//+xkCSUXlL//62/&#10;I9ph8v//qk0j2mHy//+qTSMkZWb//6brIyRlZv//pusiimNb//+kEiHaZpz//6DKH8FvfP//ltb3&#10;1LF7ATwBGftwwHkBigSW/A7BAwGVBSb9RsINAaEGGv3pxJwBgwXt/zfFuQF/BqX//8YpAp4McPtN&#10;xmkD+Q/a7uDDowhSG5ThAb9LD/IqstVPvLockDeryxu8GClRQJG/m7mSOKJPi7Nats9H41/iplS0&#10;KlftbEGXSq92ZyJzgYeUqKd4W3nufb2kho7AgE12yqIyqBeFSm8EnZO/Fom7Zb+X0tTkj85Or4wD&#10;6D+d6jPngaz4+qiGJMN3t///rp4kF3Uc//+rbiQXdRz//6tuI4Ryqv//qLQi8HBP//+l8iLwcE//&#10;/6XyIkJzYv//orwhrnEU//+f+yEAc/r//5zCHv93Cv//kzr1zreVAVUAa/o/w3IBegOa+r7F4AFq&#10;A5z76sjyAUUDnPyNyZ4BaASh/MPL+gF3BQX7nc3cAWsEH/DZzW8ENwqZ5bLMaQkvGXDa3MxUEH0k&#10;ks/7y/gc/DKTxHPKBCtgQkS4scgsOSdSw6o7xSZF3WJjmv/CtVOxazSK/74wYhNxiXxwuBtzkXlo&#10;cyy0RYnSfQRribRwpXaC42RLsCy8/4ZeW5ysKNTAjEFJGKMr6DaXpDGZluj386LaIvWOpP//pgsj&#10;EYkJ//+mkyKHhjD//6P/IfuDc///oWYh+4Nz//+hZiFtgND//57DIW2A0P//nsMg2X5C//+cByAy&#10;gNb//5juHO+Vav//iXDzH7WMAYAAAPp/yYcBJwI++rPL3AFHAvL63M4pAWgDo/un0SABWgPZ/JPU&#10;cgEiA17yMdSMAVwAAOmn13UFLwqy4PnavQlzFprUkdl6Elsnjsby1gQc0Dj3upfTriiDSXKsiNFu&#10;NMxX8pyX0F1Am2V/jHTNkUw8bzp8rcnxWdtz43AhxeFtU3o5ae7D8YXMe3Bic8JZoA1+9lmcxCy9&#10;e4X3Uim/D9NAh9tEOrjB6BKRvS97rbX3Ap13IiykBf//olAhZJtL//+enCFkm0v//56cIUiV8f//&#10;nhQgu5gn//+beiAVlSH//5hkH3yXOf//lY4ezpRM//+SUR40lk7//494G8Gdiv//g9T14rmMAUIA&#10;APkczKABTAIg+TvPJQFfAoj6aNVCAQkBqPt82OkA+gIA96reMwEaAGnvD+HoAXsAAOX45eIFsArF&#10;2MLlBwnIG4fKEODWEdYvg7zK3eUbaEDerdHbkSWKT8SdlttuL7JfYY4O2iE5pmsffoHXW0QmdAZq&#10;dNQrTUt55Fv80NdfpYD/Wk3QGnywfo1XAdBjmkl9qlF/0O62b4CcSvPU19ZohV8/bMw555GK7Syf&#10;wmL1z5YqIL249v//m4Mf6bBS//+Xkx/Tq0///5csH9OrT///lywfvqZL//+WxB8JoxT//5NpHmmk&#10;zf//kHEdx6Z0//+Nch0Yo2L//4oxGo2pav//fhz2ZsHJAW8BOfgF008BKwDo+LPWkwESANn4etu8&#10;AQoAkviZ5IsBTwHl9gXsVwDcAADpUu2kAYUAANya7jsFdQ6PzaLqZgq7IyK+7+YcEYk3L68Z5CYZ&#10;iEdSnlrk5SGeWQeN6OTXKb5m9n+F42ox6nCkbYjhmjjqdvZZrt8kQiR+ZUmJ3atUJ4S8SKrcPXH7&#10;gUtFtd2lj6yAJ0Ng3q6t9n8dQAbh6MyNgLo4keMe6mCIKijB1mD1LI7pHvXLVP//kwse48aG//+S&#10;uB7AvOf//5IRHgW5Yf//jpkdTrX6//+LMx1Otfr//4szHJqyrv//h9ocmrKu//+H2hvpr3///4SS&#10;GU20f///eDD2ZsHJAW8BOfch1T4BJgBS9pPc3QEcAAD3OOZPAUoBA/hB8PAAcQAA7xT2lAC4AADe&#10;r/O+AhICn9Et8rcGgBXyweztlwv1KsGwD+rWEPI+l57C7I4Wd1JNjNbtrhxPYq9/bu00IjZs92+I&#10;7E8n2HRuXNfq7y2Bef5HP+orNT6DSjd86oFJV4cGNmzpgWZOg2szLOssg0iCtjA97DahmIECLDbu&#10;eb+jgLYmNfME38iEUCBJ71v4/o7KHQ/gOv//iggc+Nci//+JmBwvztz//4XeHCXKYv//ha4cG8Xo&#10;//+FfxtkwnP//4IZG1u+C///gfEarr8Y//9+uxn7u9j//3toF3a/2f//b3L4G8v4ATsBP/Tv22QB&#10;LgAA9ZLn2wEvAAD2NfHwAF4AAO+D+dAAigAA43f7KgD5Ac3UT/kgAvEJusVi9UAHxR1kskPx+Ayq&#10;MTqgl/RgENNGSI1b9kwUwlpXf2X2GRdnZoRwzfW5GftyNF2y9P0cF3lsSj/z7yCufiUyD/PJJnKH&#10;FiQM9Pg7qIc5IQX1OVhfgy8fTvXsdiCCzR1e9zqTAoO3G5/56rIzfjkaqf1E0SN8tRp1///u/n1Z&#10;G8/7nP//glIbruoL//+DBxrk4b3//3+7GtfZFf//f3saGtVs//97/RoV0Sn//3vkGWjNsP//eK4Z&#10;ZMl9//94mRgeyx3//3KPFkPJdf//ab/4G8v4ATsBP/Qw420BUgAA9IPv+QCRAADt+PfYAKoAAOIt&#10;/SMBEQNh197+8gFFBWjI2/xEA+oQM7Tr+eUIniSfopz8qwzGOlWPaP9UELBO3IEX//8T0F4adPj/&#10;/xXYZ8JlUP/LFt1sfFJy/pEY1XUEPUf9yRrLfb8iPf3wHR6F4xvJ/x03doNcGuf+21Orfw4avf8J&#10;cG5+ZxoQ//+NB3vKGdH//6WSeqEY7v//vyN2ahix///Xa3VIGQv///OgdvQaT/////98SRo67vr/&#10;/3xUGYfrC///eUEY0uMZ//915hjO3vj//3XVGCzbZP//ctEXitfr//9v0Bbp1Ir//2zUFGjTH///&#10;YO73sMulATAA0fNL6LkBLQAA7gHz6gDjAADgdvr6ARUCM9cX/vQBSAV2zBv//wIBCYW18v//BV4Z&#10;fqLU//8Jji1ijgX//w8ER1V+q///EcJUWXL9//8Tz14XaEP//xUrZItZMv//FnpqwUa5//8YaHPu&#10;Mq3//xqFfdgcIP//IESDuBpG//86hHzMGVL//1EAeEMZx///ao56cBjc//+EdXYVGKL//5xFdQMY&#10;Z///tCFz6Rg1///IDHL+FsH//90CbBIXKP//9ChuABer/////3BsGET33v//c0UXnu/4//9wLReX&#10;5/T//3AOFlroov//ai4WWOS9//9qIBW14UX//2cbEyvfNP//Ww73R8tOAScAbfKK6qEBFAAA5fn1&#10;3wD9AADYG/wyAUcDzsyG//8BVgZXtQv//wNhEAyhmP//CDAm5os9//8NAz3QfFf//w+5Sq50df//&#10;EcJUWGv0//8ScFeVX2z//xR9YVROFP//FnpqxD3X//8XxXDoKaj//xnIemMae///Jo99VhjF//9D&#10;4XWoGKP//1N1dQcYef//ZvR0PRhG//9+Y3NLGBn//5HxcnkXO///qqZuVhZx//+7FGqaFjr//9IC&#10;aZQVc///4btl5BVP///w22U4FTT///w2ZLgVzP////9nhxUm+Gz//2RzFSDw2P//ZFkVHe0O//9k&#10;TBR46ZH//2E4Eevjkv//VR73R8tOAScAbfEt7CEBEgAA4mr1XAEiAADSF/w5AU4D9r50//8CBgmc&#10;r3///wNkEBuR3P//CO4qbIMO//8MXTq4dcL//w+5Sq5tk///EGZN5GNw//8RwVRVVsj//xPNXhBF&#10;Z///FdZnuzUt//8XIW3bIPP//xkfd1UZAf//KKp2wxd5//9BZ29+F1P//1RabskXLf//Z1RuFBcH&#10;//96U21fFkP//4shab4WDf//oapovRXp//+wtWgRFRT//8RWZCEU6P//1vNjTxOC///i5FyrEr3/&#10;//GeWQITSf///FtbmhKe/////1huEgT///xyVZER/P////9VbhKZ+M3//1hYD3Pycv//SWH1gdFd&#10;AUoAAO777WABMwAA32T1hQEdAADO0PvZATADL7hq//8CtgzgqfP//wNnECmO4///CPEqeXzP//8M&#10;XTq3cIj//w2zQRJm9v//DwtHdl55//8RE1EcRnH//xR8YUw6bP//FdZnuS2r//8XIW3fG5r//xfM&#10;cQgXp///KrJwVxbN//9D72xOFgT//1UnaJMV4f//Z6Jn6hXE//92b2dkFaj//4U/Zt0Vfv//l8Zm&#10;GBVS//+qUmVGE93//7r5XlgTE///yiZamxL8///U51osEjj//+ObVogQ1f//8iJP8hIE///8clWR&#10;EWL///x9Uo8Q8P7i/LlPwRCh/cf7QU18DF//////OsP0/9OCAUYAAPDi68sBIAAA3nL0VgEkAADO&#10;JvryARECGrhq//8Ctgzgp+j//wK+DQWMIf//BuEgq3xU//8LCDRka7H//w0HPeNiIv//Dl9EQ1gi&#10;//8PuEqsQGb//xMdWsk0mP//FHthRyVP//8WfGrNFx3//xrfbcoVq///K6Nm7hV0//9IwmXnFV//&#10;/1OyZYQVPf//Ze9k4BUh//90i2RcFF3//4EeYLcUN///ky1gBhNp//+izFw0E0L//7SsW3oSgv//&#10;wDFX6RJk///OWVdcEGX//9bsTeAQTP//5JpNaA+X///vEUoNECb///klTLQQof3H+0FNfA7Z////&#10;/0aIC8L/////N9n0/9OCAUYAAPDi68sBIAAA22/0aAEhAADK+/qmAOEBDbJF//8DYhATrWn//wK7&#10;DPmR7P//BM4W0HeG//8KWDEia4///wuxN4tfEv//DQc94Uj4//8QZU3iOE7//xJuV4wsef//E8te&#10;BR/+//8VJ2R7Fcf//x0ZZ3IURP//MNdgRBQd//9GJl+JFAP//1RfXwwT6P//YptejxPO//9w2l4T&#10;E7T//38cXZYS8f//iz1Z+xIg//+eDVYXEgT//6wBVZERRv//t1dSDQ/e///GgEthD8f//9QDSvAP&#10;F///2zFHrQ8G///lOUddDR3//+lUPkoMff//6ZE7UAvO///2ezgRClD/s/8iMM/x6edgAUAAANPn&#10;9oMBEAAAzE74XgDRAAC8i/qhARIB87DO//8CCwm0sM7//wILCbSIrP//A3oQgWuv//8EJhO0XFT/&#10;/wYwHWQ6E///C7A3gils//8NBT3aHBH//w8KR3ETAv//D7hKqA+j//8czkpFDuz//yJ4RuIPZf//&#10;RCFJHg9V//9N+EjUD0v//1SJSKIP5P//X+1Leg5+//9p30TXDmr//3biRHgOW///gKVEMQ2r//+F&#10;OEDuDZ3//47jQKwM2v//ozg9Dgws//+qgDnSC3z//7TDNowKy///vtEzQwoe///FmjAQCW7//89L&#10;LMoIv///2MwpjQdz///cfSNkBsX//+5nICj//zT4EFtNsv//GPIVVmVX//8WxDCubCL//xbJOBps&#10;PP//Fs8/hmxW//8XeER5b3r//xb3dyNtF///F6KAknBC//8XBYmpbVj//xcCkQ1tS///FwCUvm0/&#10;//8W/ZhwbTL//xb4n9NtGf//FvWjhW0M//8W8KrpbPP//xbqsk1s2v//FkO29GnB//8VlL8VZoD/&#10;/xWPxkpmZ///FYrNf2ZO//8VgthQZij//xTS3+1i5v//FMrqnWLA//8UxfG9Yqf//xS6//9idPxj&#10;FVf//2Vf+MYVSv//ZSDxXRXZ//9nx+3uFSL//2Ri6lAVFf//ZCPnARRf//9gw+NuFFL//2CF1JIU&#10;xf//Yqj//0mIDuFGr///MnUTG1q+//8tfhSFYXf//yKIF0Vuif//GVwo/3h2//8ZYTDVeI3//xoO&#10;OcZ7xf//GhVFsHvl//8ZjHdKeVf//xo1fUF8fP//GZODBXl5//8Zl4rXeY///xmSlox5dv//GY+a&#10;c3lp//8ZiqJAeVH//xmFqg55OP//GNey8nX8//8Y0bqkdeH//xjJxjF1uf//GMDRv3WR//8YE93H&#10;clr//xdm6X1vJf//GAD4ZHH+//8X+v//ceT4SBiB//90ZvBXGQ///3cG7GwY////dr7o0xhH//9z&#10;UeCmGNL//3Xj3TYYG///coHZVxgN//9yPNV2F/7//3H30FYVX///ZYP//0tzDjJDbf//OWQTEFqK&#10;//8xCxR/YVv//yvYFeZoA///IFIYnHTj//8aBSnie5r//xoMNc17uv//Grk+7H7v//8avUb7fwP/&#10;/xrXd09/f///GjV9QXx8//8a4Idof6j//xo+jR98p///GjeY/nyF//8ZjZ5ZeV3//xouqNN8WP//&#10;GYOt9Xks//8ZeL2TePv//xjJxjF1uf//GMDRv3WR//8YE93Hclr//xgI7PxyJf//GKH8JHT9/BYZ&#10;Pf//d+H0FxnK//96Y+wkGan//3ng6CkZmf//eZjkLxmJ//95TOAzGXn//3j/2DsZWf//eGbU3Rik&#10;//91CdDuGJT//3TA0FYVX///ZYP//1HgDilDQ///QFMTBVpW//84JBRzYST//y97FeBn5v//Kf4X&#10;OW5O//8Z/Bn8e2///xqwLs5+xv//GrU23X7a//8bY0Q2ghj//xtpUHqCNf//Gtd3T39///8a3oNi&#10;f57//xrii25/sv//GuKTeH+v//8a35uBf6T//xrdo4p/mv//GtqvmH+J//8aIryffCH//xodxIt8&#10;Cv//GWnVAXix//8YteEodVv//xin9G51GP//GUz//3gp9/Man///fcHv5Bp8//99bevbGmr//307&#10;48kaRv//fMrfvxo0//98edeoGhH//3vP05wZ////e3vQQBk5//93zdDuGJT//3TAz7YWAf//aIf/&#10;/1UWDiVDLv//Q8oS/1o8//8+ChO5Xa7//zWrFSZkd///MHcWhmr8//8n/BiOdKL//xtVJ5WB0///&#10;G1kvw4Hn//8bXzwIggT//xwMSaOFOP//HCBzIYWX//8cJHtthar//xwog7iFvf//G4iNxILI//8b&#10;iZoBgsr//xrdo4p/mv//GtqvmH+J//8a1rumf3n//xobyIF7////GhHYWnvS//8aCOg1e5T//xn8&#10;/Ah7HfvqG3j//4D1878bUf//gNLrkRsq//+AmucbG9P//4Pl3skbqP//g2DanhuT//+C+tL1GrT/&#10;/37Zz48Z7f//eybPjxnt//97JtBAGTn//3fNxfAXxP//cOL//104DW0/yP//TNUSQla6//9FDxOu&#10;XXj//z89FGhg7P//OmUVzmeR//8urxfZcUn//yXNGeZ7Bf//G/wobITr//8cAjThhQj//xyuQpGI&#10;O///HLRPNohX//8cIHMhhZf//xwmf5OFtP//HCyMA4XQ//8biZXtgsn//xwzoLyF8v//G4mqU4LM&#10;//8birqlgs7//xrSy7p/Y///Gs3bz39O//8aBuwse3v//xuM//+A/ve2HCj//4QF6vIcpv//h1bm&#10;uhyP//+HWN5GHGH//4bN2XMdAf//icPRkxwc//+FhNGTHBz//4WEzhsbU///gcvJ7Rs+//+BZsae&#10;Gnr//33CyQ4Ydv//dC///2BnDWk/tP//UkQRi1NU//9OMxLvWe7//0ZYFFxgtP//Qa0VwmdZ//81&#10;MRcmbfT//yy/GS93of//IBMb7YSo//8cpC18iA3//xyqOiKIKP//HVdIG4tf//8dXVT0i3r//xzH&#10;eVmItP//HMuBxojG//8cLpAohdj//xwynJeF7P//HDetK4YG//8cPb29hiD//xuKzwuC0f//G4vj&#10;cILT//8bi/fWgYT7yx0D//+HCu7nHX7//4qf5lUdTP//itPhkB3t//+OJdjVHbf//40k0BUdgP//&#10;jCLMiRy2//+IXsg5HJz//4fnyRcb7v//hKnJFxvu//+EqcntGz7//4FmxEQZCP//duj//3dSCfsv&#10;af//WQ0RgVMj//9TsRI3Vof//01zFFBgff//R6QVCWPq//9C5hZnamv//zoJF8Zw6///La8Z13q/&#10;//8dRB1EiwX//x1OMrGLMv//HVQ/iotN//8eAlIpjov//x1obqOLsP//HW57eovL//8cz4oyiNn/&#10;/xzZmwuJCP//HOSr4ok7//8c77y4iW7//xxCzk+GOv//HErnKIYO//8dGv//huby+h5Z//+NuupH&#10;HiP//44o4REeqP//kZzXhR8j//+T5M9LHjL//49wytceFf//juXHUh1K//+LIcg5HJz//4fnyDkc&#10;nP//h+fE2BvX//+EPMCYG8D//4POukAaP///fKv//3paCfgvWf//XkkQzE/I//9ajhItVlX//1ad&#10;E5Fc8v//UQEUSmBh//9MmhWwZwT//0QjFw1tfP//OGkZGnc7//8rhxsvgSD//x3wJqKONf//Hfc4&#10;DI5X//8d/0l1jnr//x6sWByRsv//HhF09o7Q//8eGIZbjvP//x19lSeMEP//HZGqjYxw//8c77y4&#10;iW7//xz/1fWJuv//HE3vcIVc+5cfV///kEXuDh/A//+Ut+ADIBz//5iH1tMf2f//l0XNnh+V//+W&#10;A8nxHsT//5IjxWcepP//kY3B6x3b//+NzsHrHdv//43OvXMdvf//jUO4+h2g//+MuLW+HN7//4ke&#10;r48bY///ghj//3zdCKIpAP//ZrYQEkxX//9jOxFxUtr//1+PEtNZa///WiETjFzX//9WCRTxY3r/&#10;/033FlVqE///RWUXsnCO//85gxnBelb//yknHISHcf//Hpsr3ZFf//8eoj2QkYD//x6pT0ORof//&#10;HrNpzJHT//8eunt8kfT//x4cjw2PBP//Hj2pKo+h/O0d5L2wi8P6sR4X1p6Kq/oSIFr0Q5Gf7kcg&#10;g/3hlgjgAyAc//+Yh9YaII7//5qhyAcgIf//mJvDVB/8//+X7r6eH9j//5dCuecftP//lpW1Lx+P&#10;//+V6bB1H2v//5U8sd0eyf//kj2tOB6o//+RnKoVHef//44KpBoccf//hxv//4EGB/UlzP//eHQN&#10;9UJK//9yPA9VSNT//2ahEWxSwv//ZNsSHVYJ//9fOhQzX/L//1svFZhmkv//UxcW820F//9GrBhX&#10;c5///ze0GxeAsP//IvgejJEa//8fRTFAlIj//x9MQ0CUqP//H1RZvpTQ//8fXHA7lPf62CDRiECX&#10;vPNQLICico5t73AxOroyilXuKjHC1DSH3ex1M+Tvs46O3lkvGPTHljPRwCmn+FGaq8YhIbj96Z67&#10;vCghGf//nTe3QyDx//+cebJcIMn//5u8rXMgof//mv6oiCB5//+aQaOcIFL//5mEnq0gKv//mMae&#10;rSAq//+YxpupH2///5VNleod/v//jnf//4Y1Bp8fc///fmQMmDvS//97rA3wQjX//3jPD0xIp///&#10;cm4Qrk85//9p+xLDWR3//2ZXFCdfuv//XtQVkmZ2//9YWBeRb/L//0veGPZ2k///O8QbEICK//8j&#10;tB81lDv//x/tNsqXpP//H/RNrZfI+A8nJminlojtRDh0hXeOjuZMQBqfOYk24k5C6LcbhQfhjkSp&#10;0i6FydtLQvnmZ4ztzk8+VOw2k2/B0zQH8xCXibU/Jvv6bp8yqiMhxf//oGmjHyIg//+iF53hIfH/&#10;/6E3mKEhwv//oFiVmyEU//+dH5NfIZP//594kHMg6P//nE2QcyDo//+cTY2rIE///5l5iFsfEv//&#10;k5P//44KBUoZIf//gtML6TiS//+BjAyUO7///37kDexCIP//fYIOmUVV//95JhCkTwr//3RoErJY&#10;z///bXYUG1+D//9mIBWGZj3//1/uF4RvtP//UTMZlXmD//886Ru1g5v8ZiOuIJOYCvD0NO1Gb5MW&#10;6IJAoWVEjlTfekoygUiIotglUECapYNc1DBQ+bIggIvSOk34zEyGmcqBUAPcxYqvvV1HKeV0kAmx&#10;Tju67+GYwqPILTz5F6GdmZQi/f//pjSRmyM2//+nQ46hIqn//6SiiUIitv//pN+GgSIk//+iLIE/&#10;Ii///6Jgg9ohkf//n3OD2iGR//+fc36zIZr//5+dfsogXv//mb///5HYBKAV+f//iFsKlTJE//+H&#10;Kws9NWL//4fbDI47ov//hVQN40H3//+EBA6QRSr//4FKD+tLn///fOgR+FVY//95xxNZW+T//3La&#10;FMJimf//aY0WzmxR+5hbRxnmd6Lrv1N5LZ98FOHHT9FEn4Yl1/NTY2BZho3RlVqpfLOBbcp4XyKV&#10;uHxwxDZbs6rafgDARlg1wwSE8rd8VhXSr4iRrL5On+FbkQOfOEJ97ZebXo+WMxL4IKUEgPokmv//&#10;rdp4rCQY//+rcHisJBj//6twdjAjgf//qKN2MCOB//+oo3PMIun//6XTc8wi6f//pdN2vSJF//+i&#10;yXa9IkX//6LJdOAgaP//me7//5Z6A08Ptv//krsH8CW0//+QqglCK/v//45+CpUyRP//kHYLPTVi&#10;//+OLgyOO6H//4z+DTc+w///iogOi0UT//+J9hCNTp3//4PJEe1VJf0jfjgUuWBq7GJ01SHjakTe&#10;2W+iNb9tt9IoalFJD3IQytFoiV4keDTEKmt4eLt3ibpJahONrHkBtJZmV6RMfHuthWOGuL+A6qa8&#10;X83NNIb5md9WHd07kiWJ90h97AWeund3Nn74w6qOZqQlw///s11g0iXe//+z3mRgJPr//6+iXqsl&#10;Df//r/1iTiRb//+ssmJOJFv//6yyYE4jvP//qb1gTiO8//+pvTtNJNL//6z8ID5IBv//mSj/+J+3&#10;AcYIZ///nyAFRBkF//+eRQXuHCv//51lBpgfUv//nooH7iWp//+doQiXKM///5rDCpUyRv//mcEL&#10;PTVj//+XqgyOO6D+l5ZwDltDRuvWi0IXg1MS3hGHlCktWbXSC4NxOpdgVMdPf4dM2mYXvep8KF9L&#10;aR2zsXbwcK1xbqnhdR+FMnZXo1tyXJvReiWcNW9WsEp/hpSva5HFioWche1g0NlEk9xxWU8H6pqi&#10;7VgGOtL45a9HP1UsEf//uGU5CCwy//+25zcnKpr//7TtNXgpMv//syMq+yr7//+xsymGKYb//69U&#10;Jscspv//rWgkEDSP//+nVCGyReL//6AMH19VFv//lQL7tqTJAWgEIfzQs3oBmAWn/jSyjQGtBuL/&#10;tLOqAboICP//s4QB+Qle//+zhAH5CV7//7DnBJcVzf//rsoGkx85//+tTgfrJZvyi6T6DO0y3+Lr&#10;nZgX+0Gt1VaZDCf7Ss3I9pRbOR9S5b2bj7JL7FqushGKJVxlY5KmjIVQbPBr/5o0gC99cHLEkkR+&#10;kZQyeI6KHHroqPl94oKNdqa+IoMtdeJu19CDi9JdYl6Q3oKcA0VZULXxDqZTJlA92f//tFslMEH7&#10;//+wpSPCRMv//6nYI8JEy///qdgjAki9//+mSyLqTg7//6XZIjFRuf//omkhd1U3//+e8yF3VTf/&#10;/57zH0Nexv//lID2PqiTAaECA/tTtlABiAR6/Jq5SgFFBAT9zLpBAWgFWv5OurMBgAYc/4K5qQHp&#10;CMj//7j6AfgJWv//upEDRw+Q9Vu3Lwa5GKzlzbBgDQ4pINjBq8MZEzUtzJioNCdSP0vBBqQqN0lI&#10;57RRnpBHJVTCqIeaiFiEYGOdFJc+aZdqsI8Hkbp5hXB7hRKNPY4heOB92YmTpFt9zHbphd252YJn&#10;bdeBG84YiIhY6XXw3fyWbEIIa8zwU6EMJFxe7v/jrKQj91xi//+q1SM+X/P//6doIqJeBv//pIQi&#10;ol4G//+khCHvYWL//6EyITtklP//ndohO2SU//+d2iCcYpz//5rlHnNrO///kKPzmq4aAWEAAPqc&#10;u50A/wGU+0m8LwEAAf77Ob45AVcDifxMvyYBgQTt/SC/2wGbBef+wcGsAawHM/OywJgC7QZ150q9&#10;iwd0Ew3avLoDDwwgxs+Kt4UaYS2YxPu2Fia6NuG41LKJNWhGT6zYr8tFDlUcoCCsvlToYTaR4Kf8&#10;Y8FotYNUoVN0R29neeOdhIlQdWtzgJt1oVZ53myal4i2+n6DZbCTrcz0g/JTC4mp3keQjzx4gOrw&#10;xJvEJLh23P5HrR4i1XXF//+ldSJCc2L//6K8IkJzYv//orwhrnEU//+f+yEUbtf//50fIRRu1///&#10;nR8gZ3G2//+Z6R/Bb3z//5bWHbdykv//jST0KbBnAVsAAPgHv1EBRwFp+VXCkQF2AwL5z8L/AXgD&#10;Ufq+xeABagOc+8rG3AFgBAbzF8bMAWcAAOepxa4EHAT23VrFDAlsEwLTqcVuEIMdsMmrxagbFCmC&#10;vhvDpihdN+OxxcD2Na5Hn6OZvftCPlZJlLe7S1A0X7iFq7ZCXmZma3eJr8dvOm4Ebxus3ITMcdlo&#10;Oa1onvh3HWJyqPi0U3opW1yltcq5f0lM4J8M3m6J5ziNlRTwAZU6IzWLCf22paUh+4Nz//+hZiFt&#10;gND//57DIW2A0P//nsMg2X5C//+cByBEe8r//5lBH5J+VP//lfcfkn5U//+V9x7xe+b//5L5G6aH&#10;G///g1X14rmMAUIAAPetwvYBeAIa+MfF5AFmAmf6I8s5ATECOPqzy9wBRwLy9anNZQFRAEbo+cwx&#10;AeIAAOBtzqQFSQYM2JzSAwo2EZHN29I5EWAeZME80DAZ5C1atDzNLCVzPSemWcrSMYtLcpZFyTU9&#10;A1fth3fGMElSYYp4msInV7ZmimvSvYVpym4iZbm8BoEAb6Ne5brxmWZyp1ezu+C0WXhPUQ22s8hK&#10;ebVHHLKy3eqCSzWxqkTuqI5RITyfPfxbmyEgLZpC//+Y1iAVlSH//5hkH2aSMv//lScezpRM//+S&#10;UR7OlEz//5JRHiOReP//jyUdiZN8//+MTBzvlWr//4lwGdGZsv//eqL14rmMAUIAAPjAygABCQC0&#10;+JPMSQFEAav4j86oAVwCGvkY1H8BGQEy7lLU/wGbAADlntf7AfoAANxS2xgF7AYU0PPbxAoKE5nF&#10;JNuCDz4iGbcu1+8YgDMIp+nVICJpQZmX5NTeLI1RD4jk0wM2g1xeeabP8kF3ZfZmi8xVS1Nshlo1&#10;ySFeW3LUWFfIo3mYcMBU6sktlRhwlk8FyTeve3O4R/TKhMqZeBlBCcSU3Ul50jHbvSbtJoWFH/mz&#10;wPqHk20eeqmh//+QxR56qaH//5DFHcemdP//jXIduKG3//+NKR0Yo2L//4oxHGugav//hvsbwZ2K&#10;//+D1BvBnYr//4PUGJig9f//dND2ZsHJAW8BOfbpzYEBUgD89qHSPgE+AHb3JtfrARwAKPUb3lkB&#10;NAAA7JThuQF/AADfs+JEAhYAANNw4rwFnQityBHjsgjqFxG6heE0DukoD6n33lYW/Tg5mXze5x8K&#10;SYCJt95iJ0JXHnuC3EAv/2ElagDaSTdsaGZWtdc1QNtvwkjk1RtT33Y6R77UPm+1c5ZFIdWci8hy&#10;iUMm1o6o6HGUQH3Zk8ZLcwY5/NnK4O53KSzJz2TsxX1NHfzGnPiLiAMcvcBd//+IgRyltz7//4gS&#10;G/Oz+///hMEb87P7//+EwRvpr3///4SSGpOtwP//fjwak63A//9+PBnmqsb//3sFF2aryP//byT2&#10;ZsHJAW8BOfVD07wBQgAA9LrYfAEzAAD1geGsAUIAAPPT6vEBAAAA5fvrTwGvAADVveg6AgIAAMpE&#10;6XEFiQwZvhHpTQkhG3qsAOYlDkgtnZq952sUXUFIiavoVBqOUex8OubnIQVb/2yp5ZUnU2R5WjLj&#10;9C0PanBFZ+J4NR9zZjiG4fhKZnceN+Xg8GX5dGA01uL1gbRz7DKd4+aemXKWMCPlTbrWcb8r9OnY&#10;2Yx1HiUJ5rrwUHplGwvbSPmWeygaFdEp//975BoQzOb//3vLGgXEX///e5oaAMAc//97gRn7u9j/&#10;/3toGVa85f//eFoYrrnG//91OBgQutP//3JOFZm61P//ZpX3R8tOAScAbfL32asBSAAA85ji2wFa&#10;AAD0ue0CAM4AAOyp88kA+gAA20XwVQFJAADMRu4iAdAAAMCL7s0FwRAyrxLuCwnEIWSciO8bDmA2&#10;qooh8SESP0njfFTwixVgV59uDO9RGYNhKVu47q0cnGYPSbrtTSKzbhsy4+zUKNl3WCdp7gM+mXgL&#10;JgPty1rodScjpO8/dth1BCE88FqSenPhHb/yg69IdAIaKvUKy4tyVxkg+YvrGXGvGW/0Hf74d7MY&#10;1uc7//919xjL2tf//3XDGCnXU///csEYIs8v//9yoBeAy+P//2+hF33H4P//b5EXfcfg//9vkRZA&#10;xY///2mxE7zE7v//Xbv3R8tOAScAbfIR5GcBVAAA8k7tZADjAADrmvTkAOIAAOFP+A0BFACC0U/1&#10;tQEFAADDGvQCAoUE0LFs9TwGARVVnzP3XQpYKsOMK/neDlE/V35w+qQRBEy/cdb6ChNAVsViDPmQ&#10;FLpdTU7J990W/WZWOez29Rkwb8IfVvb1G697gBo/+J82CnZwGXH5AVH0cwQZKPlzbnFyGhiB+pKI&#10;1XAXF4z8yaVIbYkW1P8LwMlr1xYo///ZqWk8Foj///RTawcX9fl6//RxxBea6/b//3AeFvnoTP//&#10;bR4W8+Bl//9tABZS3PL//2oEFa/Zlv//ZwAVDdZQ//9j/hUK0oX//2PxEd/OPf//VOL3R8tOAScA&#10;bfHC6cIBMgAA6cjytgERAADgyPdRARgALtYG+94BRgOZxt76TAC5ACSzUPv6Ao8JrqE3//8GHh0Q&#10;i6H//wsCNEt9wf//DwxHeHKq//8RFFEeZtf//xHBVFZWyP//E81eEEQh//8VKWSDMWz//xchbd0Z&#10;I///GSN3ZBeQ//82C2/rFrf//08oa+YWhP//aV1q9RZR//+Dn2oDFh///5omaRIVQP//sb9k8hUD&#10;///Lx2PNFNf//95nYvwUmf//+IZh1hUr/////2SNFcP0ev//Z18VHe0O//9kTBUY5Xr//2QyFHXl&#10;0///YSwTz+J5//9eGRMr3zT//1sOEKXZ1///TxL1gdFdAUoAAOz37tEBQwAA3Kj2AAEcAADTjfom&#10;ASsCHsoy/fgBOgSfs4n//wIKCa+fMP//BXAZ1Im3//8KVTETeFD//w0IPeVvBv//Dl9ERGiX//8P&#10;uUqtWxv//xETURxIrv//E81eDDlK//8VKWSBJij//xcibeMXvf//H1twxBYv//8/AmldFWb//1AM&#10;ZaUVPf//Ze9k4BW2//991mcgFOb//5HLY0UUDv//pUBfQxPd//+6+V5YE7T//80aXZUS3P//40FZ&#10;lxIa///xy1X7Ep7/////WG4Snv////9YbhM69RH//1tREpPuAv//WDkSkOpp//9YLhKO5tD//1gj&#10;EArhJf//TC70/9OCAUYAAOhD8N0BQAAA1xH2rgElAADIlfw7AO8CO7ZE//8CCQmqpGf//wNqEDiM&#10;If//BuEgq3qO//8KWDEjc3D//wxcOrZqJ///DbNBEV7q//8OX0RDUQP//xETURtCov//Em9XjTEH&#10;//8Ue2FGIM///xXVZ7UVuf//JF5nMBTd//88p2MYFLv//06kYngUkv//ZEFhuBRx//92SWEYE6D/&#10;/4nQXTgTcf//nzlcWRKg//+yDlh2Enr//8O7V8YSXf//0eNXORDv///kR1BwEDL///JLTPARYv//&#10;/H1SjxDw/uL8uU/BEKH9x/tBTXwPePyc//9JeA92+Tj//0lwDZPsV///QHv0/9OCAUYAAOWc8YgB&#10;KwAA0+f2gwEQAADDMPwtANABoK1p//8Cuwz5mU///wNwEFWBrP//BjcdhnLN//8JqC3fbQT//wsH&#10;NGFj0f//DFw6s1h4//8OX0RCRaT//xBlTeI4Tv//Em5XjCjy//8Ty14EGMT//xUnZHkUWP//JjJg&#10;ohN+//892lyVE17//09oW/4TPv//YPxbZxMe//9ylFrQEv///4QwWjkSNf//k5hWfBIL//+og1Wz&#10;EUb//7dXUg0Qfv//yUFOVw/B///XZErTD6n//+TqSmIO9f//70JHDQ7f///8pkaiDtn/////RogO&#10;Ov////9DlA2U/vD/90B5CoL84///Mez0/9OCAUYAAOWc8YgBKwAA0VD3GgD+AAC9bvujAQUCRrDO&#10;//8CCwm0kA7//wQiE6B9Ef//BYUaOm9///8ISCdWZuT//wsHNGBdtP//CwY0XlJy//8NBz3fPc3/&#10;/w+4SqowYf//EcBUTyEL//8TG1rCE8P//xdKXeAS8P//K1dZ8xIa//9CX1X6Eqz//1F+WLMSlP//&#10;X2RYPhJ1//9wxlesEa///4A1U/8Rj///kWtTaRDE//+juU+hEAj//67iTCcPSf//vSJInQ8t///N&#10;00gYDn///9T9RNkNJv//4ts+dgx9///pkTtQC9b///AkODYMY////Mo61wxf/////zrDCeD52P//&#10;LunzSdc/AUUAAOhD8N0BQAAA0VD3GgD+AAC8i/qhARIB87DO//8CCwm0k8P//wNzEGR8fP//BCkT&#10;xW3f//8HliQJY7L//whGJ01ZMP//ClYxGEPl//8NskENNh7//w8LR3Moof//ERJRFxlQ//8SbVeG&#10;Elv//xywVzAQ5f//K9ZQQhFp//9EiVKyEVL//1IaUkURQf//XElR8xEk//9tRVFrEGD//3xgTckQ&#10;Sv//idVNXg+H//+YdknCD2v//6kfST0PVf//tnZI0g30///FH0JFDT3//9KuPuMMkv//2Y87tgvl&#10;///jdziBCpj//+1cMlEJ9f//7YsvTAlR///tuSxBBYD///dcGh7x6edgAUAAAM7T98MA5QAAxdH5&#10;HADFAAC01v9DAXIGb7DO//8CCwm0sM7//wILCbR6zv//A3wQjWde//8DeBB4VUn//wQhE500fP//&#10;CD8nKSin//8KUjEHGyX//wuuN3wQLf//DQU91gzz//8Zkz2BDDv//yIbOhcMvv//P0k8hA1Z//9K&#10;Aj9lDKP//1IrPAYMlv//W507xgvd//9moThaDHb//3GsOzILw///eVs34AsM//+D+TR4CwH//41B&#10;NEYKQf//o9gwtwmR//+qzy1vCYX//7b3LTgI1///vbAp/Abe///FYSCfBtn//84rIIUGL///11Qd&#10;YARM///eDxRoBEX///HbFEr//zHHDlVEE///E14oP1v9//8UFTBAX2P//xQbN1Bff///FCE+YF+c&#10;//8U2Ua6YwT//xRRds9gf///FQl/1mPs//8UYIhtYMb//xRgi/Jgx///FFuS+GCv//8UWJZ7YKP/&#10;/xRTnYJgiv//FE6kiWBy//8US6gMYGb//xRGrxRgTf//E5C2+1zr//8Ti73uXNT//xOGxOFcvf//&#10;EtLMcFlk//8SzdNPWU7//xLG3Z5ZLP//EhDoNFXO//8SCvJmVa7//xKu//9YvP//EgH//1WD9awS&#10;i///WBXyOhJ///9X3e7IEnT//1em61YSaP//V27kwhGm//9T1eFZEZv//1Of1qESIv//Vh///0R5&#10;DDc6Bf//LlgQZU3g//8mORHOVJP//xvEFKJiAv//Fr4pQmwJ//8WxDCubCL//xdwOTJvVP//F3hE&#10;eW96//8XgE/Ab5///xedeRBwKf//F6KAknBC//8XBYmpbVj//xcCkQ1tS///Fv2YcG0y//8W+J/T&#10;bRn//xZOqF1p8v//FkmvqGnZ//8WQbqbabT//xY5xY5pj///FjHQgWlq//8Vf9vrZhz//xTK6p1i&#10;wP//FML1TmKa//8VZf//ZZ74rxX0//9oSPEsFnz//2rN6b8WYf//akzmCBZT//9qC+JRFkb//2nK&#10;3pkWOP//aYrXsBV6//9mA9QEFWz//2XDzyQSsv//WM3//0lrC4Y2vv//MagQYE3J//8s/hHEVGL/&#10;/yH/E+Zehv//GasWA2iQ//8XZSoobyL//xdtNXBvR///F3M89W9g//8YIkmMcqH//xg+c21zJv//&#10;F515EHAp//8YSIKkc1f//xeqi9RwZ///F6WTUXBO//8XnJ6LcCf//xbypzdtAP//Fu2um2zm//8W&#10;5bmybMD//xY5xY5pj///Fi/UKGld//8WJ98daTj//xV16lll6v//FhL8V2jV//8Wsv//a9D0uxct&#10;//9uFO02FxH//22T6XMXBP//bVLh7Bbo//9s0N4nFtv//2yP2mIWzf//bE7S1xay//9rzM+2FgH/&#10;/2iHzowTW///W/D//0yAC4M2rP//OEgQVk2b//8zwxG5VDH//yuHEyZa8v//ItsUlmHL//8YAxvR&#10;chD//xgQLuByTP//GBU2f3Jl//8YHUHtcon//xgkTVtyrf//GOR1VXY8//8YRn7Xc0v//xhLhnJz&#10;Y///GEqR13Nh//8Xn5rNcDT//xg9pNBzH///F5Kthm/z//8XibjCb83//xd/x79vmf//FtLTlWxo&#10;//8WJOLEaSz//xVv8ZBl0P//FrL//2vQ+GMX3v//cV7wxBfC//9w1+jTGEf//3NR5PUYOP//cwzd&#10;Nhgb//9ygdnfF23//29F1gwXX///bwLOZhdD//9ufM8RFqT//2uLzowTW///W/D//1KrC3s2iP//&#10;QQEPnEoj//85ZxEDUM3//zFpEm1XhP//LIIT1V41//8g8BX4aFj//xgLJ0FyNP//GLgv2XVq//8Y&#10;vztvdY3//xlvSFR40P//GNFWd3Xf//8Y5HVVdjz//xjsgOh2X///GPOMeXaD//8YSJWic1T//xg/&#10;oQRzLf//GDesZ3MF//8XibjCb83//xgkxvtyqf//F3TWvW9l//8XZul9byX//xdb+H5u8f//F/r/&#10;/3Hk9EIZHv//d0/sbBj///92vuSTGOH//3Ys4KYY0v//dePYOxlZ//94ZtTdGKT//3UJ0ZYX8P//&#10;cbLSORdR//9uv85mF0P//258zU8Uq///Yir//1drCsszRv//REgPl0oM//9AGhD5UJ7//zqKEa9U&#10;AP//MAMT0F4a//8q5BU4ZMv//xvIF/px5P//GVwo/3h2//8ZYzTAeJj//xlqQH94uv//GXRQKHjn&#10;//8Zh293eUD//xmOezN5Yv//GZWG7nmE//8ZlZKleYL//xjln7R2P///GNyrP3YX//8Y0bqkdeH/&#10;/xjGygt1rP//GBbZ+nJn//8XY+09bxj//xie//908PgsGS3//3eY7CQZqf//eeDjyRpG//98yt+/&#10;GjT//3x516gaEf//e8/UPhlJ//94GtBAGTn//3fN0O4YlP//dMDNtBfh//9xbcnSF9L//3EnyEIV&#10;5v//aAX//18XChYv5v//TMcO3UaZ//9I2hA+TSf//0FQEaVTz///OWQTEFqK//8xCxR/YVv//ykZ&#10;FpJrNv//GVMZU3hJ//8aBSnie5r//xoOOcZ7xf//GhhJqXvw//8aHlWSfBD//xowdVJ8Zv//GjeB&#10;OXyG//8Zl46/eY7//xmPmnN5af//GYWqDnk4//8Y0bqkdeH//xjGygt1rP//GBPdx3Ja//8YAvSW&#10;cgv8Bxnq//961e/kGnz//31t53gbFv//gHbfRhrv//9/8NZzG37//4KV0vUatP//ftnPjxnt//97&#10;JsuCGdv//3rSx3QZyv//en3HdBnK//96fckOGHb//3QvvxMXCv//bXD//2IeChIv1///U0QO1EZu&#10;//9RZw+ESbP//0opEOpQVv//QosSUlcG//86iBO/Xcn//zITFSxkk///Jx8X53GH//8Z/x32e3r/&#10;/xqzMtZ+0P//Grk+7H7v//8awk8Kfxj//xrRazt/YP//Gtd3T39///8a4Idof6j//xrgl3x/qv//&#10;Gi6o03xY//8aIryffCH//xlr0Rl4vf//GLLlA3VO//8Z+v//ewfzvxtR//+A0utDG+j//4P23kYc&#10;Yf//hs3aDBxK//+GYNGTHBz//4WEyRcb7v//hKnJ7Rs+//+BZsaeGnr//33Cxp4aev//fcLDZhm4&#10;//96Kb9WGab//3nUtVYYKf//csP//3e6BqYflv//W4MOHEMF//9Urw9/SZ3//1LNEDBM4v//TuAR&#10;kFNt//9HQhL6WiL//z89FGhg7P//Mx4V2mfK//8k+Rk+d+T//xqsJr5+sf//G1038YH6//8bZUhN&#10;giH//xtuWKeCSf//G3pxLIKE//8bgoGDgqv//xrik3h/r///Gtynj3+U//8aIryffCH//xoU1GR7&#10;3v//GVbwXHhb+9scPf//g//q8hym//+HVuILHTP//4qx2NUdt///jSTLtB1l//+Locg5HJz//4fn&#10;xNgb1///hDzAmBvA//+DzrxXG6n//4NhvFcbqf//g2G4FRuR//+C87T/GtP//39sqwEZTf//eC3/&#10;/3vNBfocZf//Y5UNZT+g//9eug4YQvD//1s/D3ZJcP//V5MQ1k/3//9QQxI9VqD//0wUE6JdQv//&#10;QHMVFWQi//8xdhcsbhL//yHdGe57Kf//G/wobITr//8cBj0vhRv//xwOTcmFQf//HBpmr4V6//8c&#10;JHtthar//xuIjcSCyPsJHD+jWoJC9rod2Li0g1X1Ah9b0OB/j/TOIO/tCIGT6nMfQ/hsi5ne5h4g&#10;/EiMUdUiHo//OZCrytceFf//juXGYh34//+OWr1zHb3//41DuPodoP//jLi0gB2D//+MLbAFHWX/&#10;/4uirO4cqP//iByohByM//+Hm6iEHIz//4ebnnkbB///gGL//4DpBKUWEf//cu8KqzKr//9p8g1d&#10;P3j//2UoDg9Cx///YdAPbElD//9eSRDMT8j//1cgEjJWbv//TXMUUGB9//9BrRXCZ1n//zJ3F9Nx&#10;Kv//G/Yb9oTP//8cpC18iA3//xyuQpGIO///HLhXpIhp//8cxHDtiKH0SCP9htGE2e1MLa6fHH/s&#10;6eIxCrW4fMno9DE/zrJ7B+eoNCLpHX9y2u8v8O9liHPPVSwB8yiNS8PuIgn49pLtuyMfDf//k3+1&#10;Lx+P//+V6au6H0f//5SQpv0fIv//k+Om/R8i//+T46I/Hv7//5M2n0AeQv//j7malh4g//+PGJxa&#10;HYn//4xJkmQcBf//hRj//4XTA1IPx///e58JTCwr//91/gqnMpr//3ZXC/g43P//cFANVD9Q//9o&#10;YQ9jSRf//2T/EMJPmP//Xf0SJ1Y7//9UjxREYEX//0aWFmFqTf//N1IYc3Qh//8dRB1EiwX//x1O&#10;MrGLMvqKHd9MQIl98bMq9GjMh5bnATgHgzyASuALPombO3t63IdAubH2eCbbv0JBy3B4w9blQXvf&#10;pH52ywA9uOYAhae/szTm7a+K7rSmKjv13JMoqmEgmP6Kmd6jnCBS//+ZhJzCILb//5thmb4gAv//&#10;mAmSrSBi//+Z0Y/ZH7L//5aOj9kfsv//lo6NIx8Q//+TjY0jHxD//5ONh/cdyf//jX3//4mXAqkM&#10;pf//gQYH9SXM//9+oAlJLB3//38rCpwyZv//es0LSjWg//91PA35Ql///3I8D1VI1P//a7YQuE9p&#10;//9k2xIdVgn//1urFDlgDv//TfcWVWoT//84aRkadzv0rSdUJXuIfOn9NoFH5ISW4iA/7WRZgQTZ&#10;HEf6foJ7X9H8TVeWDna3zmBNsqxldMPLj0p0w/9528T1S/zU133Uuj9GD98XgxOvyjwe6piNLKPA&#10;MBn0cJZ8ln0jJvz4pMGOKSF///+fHYkBIYj//59Ihlcg9v//nI+GVyD2//+cj4O/IFn//5mofsog&#10;Xv//mb9+yiBe//+Zv37KIF7//5m/fGoebf//kIX//5AEAf4Jdf//iRsGnh9v//+IBwdIIpf//4XK&#10;CJso4P//hUoKlTJD//+A+wtDNXz//35kDJg70v//fYIOmUVV//93Ug/6S+T//3DREV1SeP//aDAT&#10;dVxr8dNXWhqna2/kX1G/LvFuH9rETZpES3mi0YJRD16PejDLYlfGeYh0xcQ0WzyQlnDTvjtX5qTX&#10;cjW6U1Tqu5B3zLJiUtbLMHu7qgFNNdsehLaeIkKZ6AWPtI/vNery/JmigO4lSfzHpvV5KCLc//+l&#10;lna9IkX//6LJdr0iRf//oslxfCJQ//+i/XRmIaz//5/yciIhEv//nRRyIiES//+dFHIiIRL//50U&#10;bcQfx///lvD+2ZJnAcIHqv//kdgEoBX5//+Q4wVJGRz//47nBpwfZv//j8gH8SW3//+LwAiaKNz/&#10;/4mECewvIf//iRML5TiA//+Gmw03PsT//4KsDz1IZPOUeKQT91QN5N1xiyMsW83Xn2uoNQZhA8tf&#10;Zj1G4GYzxFlkk1uGbF29Wma3dHxsgbQFZa+IiW4SrqRibp44cRmoUmAMse51ZaHCXNrE4HsJl7tU&#10;2NbAhkWJr0jp5gSTJXnUOj3zEJ7rZZEm7v4EredcuSRs//+tA2BOI7z//6m9Wtgjy///qgNZBiMq&#10;//+nBVkGIyr//6cFQ6cjXf//p/o+UCNq//+n/Tj7I3f//6ZmIignUf//m5/6WJnkAdIFRP//mhsC&#10;pgyW//+ZQQNOD7P//5pQBJ4V7f//mW4FRhkO//+XmQaaH1r//5mUB0Qigv//mZQHRCKC//+ZsAlB&#10;K/b1OY+lDXc3fuTrh54YSEX11yyDCygmTZDLQ36iOFVUrMDNes1KFFp8t0B27FtuXpatb3IFbHpn&#10;qqQicIaApmxEndJuLpYEb2yXPmuKqb10r5BzaEe9vnqahc1g4tGwhbJzr1Fp4lKV115lQEbyB6Mf&#10;QOkpFv5YsGU4PSad//+yVzJ3Jrj//6/jLLIm1P//rXom7ybv//+rGyXNJc3//6f1JEUpw///pCsi&#10;tDKC//+hIiIAMX3//537Hf5Ryf//jnb11qCXAZMBjPndryMBOQI1+0+uTwFZA6D86K+IAXsFLf6A&#10;rrUBlgaj/4OvegG0B8///64OAfoJYf//rWECowyF/bCqSgTGFTHq+J/oC6Incts/l8kYGjZezgSS&#10;zybIQBDCLI4lNudIvrcEiXFIr1DZq8qEnVimWcagf4AaaKhh+5TGe1h48GkwjPx6D45ibhCF83aS&#10;os5zwX7vcr+2rXjcdU9tN8l7f0BgBF8014aPeEtHUtnoOZofK00/9Ps/pr8j9jn3//+o2SJyQhn/&#10;/6OgInJCGf//o6Ahnkr9//+friGeSv3//5+uIONOhf//nDQgH1Hf//+YlCAfUd///5iUHepbJf//&#10;jhbvzqO5AdEAAPh3sgMBUgHb+cqzGwF3A0j6fbOrAYYD9/wBtN0BmwU9/bK2KwGZBjP/SLVdAaMH&#10;WPpKtU0BiwPy7cqxigWGDpLfRatzDFceHNJkpoYXYCrRxjOiKCUcNb26U52aNGY//a4GmEpEZ0vF&#10;omeUEFUfVouXgpCkZW1gKIpki4x1RWaHgI+HLYhkbkV5oIR9ngJzR3MdgWyyVHfNbH1+UcatfOxa&#10;2nSt1hmJ6UfMa3fnXJR7LNpf0vjEoBIiBVwo//+hmSIFXCj//6GZIWNaVf//npUgrl2V//+bOSCu&#10;XZX//5s5H/Bgq///l7Uf8GCr//+XtR9DXsb//5SAHSNnN///imjyKqlJAZwAAPb7tqIBYgFR95+3&#10;LQFXAXn53br/AQ0BaPqcu50A/wGU+9G8pQEbAsj2nLuLASkAAOoCuPEB9AAA3pG2cgdoDR3TZLOk&#10;DsMZbMkFsXEY+iV4vr2v2CSvLteyPKvdMg89pKZ7qPpCEksxmfmll1GOVp2MPqC2X+JeAn7OmnVw&#10;AWU/daSW84RZawVvqJVHm1tvGGkykbqv0HNVYzaOKMRSeBtUdYcZ1fuEpkE0f4zo4Y/JKqx2ZvgX&#10;myghrnEU//+f+yEUbtf//50fIHlsrP//mj0geWys//+aPR/Raov//5cgHxptU///k7wfGm1T//+T&#10;vB5ncAD//5BrG7x1QP//g7/0KbBnAVsAAPZxugoBOQBE94u85wEWAEH4A71ZAR8Ar/kxwHcBaQKx&#10;9bnA/AFlAKjpo78hAfgAAN5wvdgDFgAA1S690glsDOzMSb5hEB0XSsLQvqYaECKlt+O9ZyUkLrCq&#10;97obMc491p0ltwU+rUtwjm20CkxxVNSARK6bWn5bq3LfqF1rAGOhaxKl14AiZ4JkxqZTmH1rwV86&#10;opqtB255WMGfW8H6cutOLpo51Op8BTzZkjTn34hVJ/WJk/c3lKAgIIXj//+Ymh+SflT//5X3H5J+&#10;VP//lfce8Xvm//+S+R7xe+b//5L5Hk95jP//j/oeT3mM//+P+h2td0P//4z0GxF77P//gI/14rmM&#10;AUIAAPbhwD4BTgDn9yHCcQF2AcD3rsTrAXAB9vh8xzMBUQHZ7InFsgG3AADgXcSRAk8AANfYxrEE&#10;5wAA0E/JrQoNC8PGLcnuERQXtrrEyRoYGyQMrlzHXSHqMi2gD8RFLhA/8o/2wkk5VkvGghy/LEW3&#10;VMFzzbq9VHBaN2cetdplz2LRYUC0mXwaZHhbD7P9kytnI1T8tESr22tcTqmv7b+WbPBHNKyD1GVz&#10;LDgipg3mg39rJk6dMfUBis0eNJZO//+PeB4jkXj//48lHXqOvP//jAIdeo68//+MAhzhkML//4kv&#10;HDyOHf//hhwbo5AO//+DRhsIkev//4BoF/GWJv//cbn0w7ixAVMAAPZmwckBbwE59+HJTAEaAIX4&#10;PswTATwBWO/hzFUBjAAA5QDMYQIaAADcuc8cAo0AANNy0a0FVAAAyITSEQpJDWC9wdJ2D2AaHrHO&#10;0ekVlybeojDPLR70NQ+R284NKS5Dn4N5zBIy+k7KdGHItj3cWFRipsTXSN9fMFfBwfJcX2ZGVajB&#10;qHX6ZGNRucIAjxhkkkwvwein8mdoRbLB4cCeas1Az72p1Atq9jMit+TlLHXTI9iwIfMBgH4cdqm2&#10;/6+G/xx2pPz//4czG8uiCP//hAMbwZ2K//+D1BsZmsH//4C2GnicZP//fbwZ0Zmy//96ohk3n33/&#10;/3fHFsGhHv//bBX2ZsHJAW8BOfdHy04BJwBt9VHOoAFXAC/1qtP2AT0AAOtx1MMBxgAA4vXXgwIH&#10;AADXI9iCAqkAAMq72DkF2QOJwA3ZNwmFD/W069oBDbgcjKWa2TwTgynwlCHYYBxVOwOE/9eqJFBI&#10;FHbv1VYtGVKAZanTLTR8WeNS989+PqRh6Ub/zW5ScWkSRcnM3Wy8ZulDV84DhxxllEGDzwmjEmTI&#10;P4LRlL9bZdk6WNDw1vVnHC4FyQzkrG1UH93CFPIbdrQaHrvl/j964xqashf//35bGfGzUP//ezcZ&#10;668L//97HhlFrBj//3gGGJ+pO///dPMYn6k7//908xf/pnT//3H7FYqnmP//ZlL2ZsHJAW8BOfT/&#10;04IBRgAA9B/VVQFCAADynt0LAVkAAOoE3/wBlAAA3KrgOwI9AADNYt2yAhcAAMGn3esFzQaitxjf&#10;owiiEmuocOE6DAEfXZaY4d0SFzGuhcXiChiSQX94aeBgHvdLyWjw3rglXFR/Vs7c5StaWzNC19qZ&#10;ND9kjDh02bxKhWjoN6jZBWR6Zrg1JNqofxJl4TMt24qaYmSPMULc0rVcY+stwuEh0ttmMyfx3d/n&#10;gGmBHNvUo/HfcCoYQ821/VRxXBgbxwr//3J/GBfC+P//cm8YFL7l//9yXhdzu9b//29iFtS43P//&#10;bG0W0LTn//9sXhY0tfb//2l5E7K2J///XYz3R8tOAScAbfL32asBSAAA8mneyQFmAADxyuhhATwA&#10;AONF6E8B2gAA0qjlIwHGAADDvOKMAZwAALjR47kFiwjrqornfgfXFNOZ3uq1C3EmbIZu6zAP2DoH&#10;eQzqkhN0RZVrQOkgGHJO6Fl06Jwb+1WbR5bmqyI9XcYx8OWZKVBnyij85mBAHmjZKDnl2FtWZoIl&#10;1+eZde5mKSPz6HSQd2S3IT7qSavVY+8eeuwWxkhi+BtJ78vivGZ9GDfrI/YAajkWhuFM/6VqxxZP&#10;2Qz//2n2FarR5v//ZuYVpMo2//9myxWkyjb//2bLFaHGXf//Zr0U/8Na//9jvRRbwGn//2CwEdbA&#10;A///VLr3R8tOAScAbfIR5GcBVAAA8cLpwgEyAADrJPCuAUAAANkS7TABcwAAyRjqGAGBAAC6YeeE&#10;AYUAAKvP7JEE0grLnPTzPQdfGjeJCPQVC8cu2XsH9JIOeTuZbnnz0hDjRhJe6/NdEoJNI0vL8YIU&#10;7FZ4N5jwUhhmYZsfWPARHRxrGxo18Wk2DWkiGQDyFlDlaKUYTfMebH5nqxdi9DWGa2SFFgb2YKIB&#10;YFcVQviwvSZe+hQJ/EHZBlxtE+b+wPXJXbgVI/Si//9kZhUb6UT//2Q/FHLiFv//YR8UcN5Y//9h&#10;ExPI12b//132EyTURf//WuwTItCg//9a4RJ/zZ7//1fZEJzIff//Tub1gdFdAUoAAPDi68sBIAAA&#10;6EPw3QFAAADecvRWASQAAM7z8eEBKgAAv5LvLgFUAACsuPHaASAAAJ63+wIDwQ6li3T9gQgQJKV8&#10;NP5cCx4zvXHB/nkM8Tx8ZKj+JQ5mQyhT/fzHEGtLtEH3+zgSvVVlLUn6wRTwX14WuPrvGaJnnBT8&#10;/K8zVGFGFKH8a009X2EUdPyKZ1lepRQH/WKAgl1OE0T++5mcWuASoP//sg5YdhJz///HRVeiEkb/&#10;/9yEVs8Raf//+PtSsRM8+Lb//1tcEzfxbf//W0YSkOpp//9YLhKM4zf//1gZEevjkv//VR4RR9zk&#10;//9SEBFF2WH//1IHDsXUcf//Rin0/9OCAUYAAOhD8N0BQAAA3dzzjAEpAADRnfeAAPsAAMNt9jQA&#10;7wAAr/L6fADiAPudtP//AhIJ1Yk8//8G4yC4eND//wmpLeJup///C7I3i2Vh//8NBz3iWHj//w5f&#10;REJFpP//EGVN4jcw//8RwFRQJWv//xPLXgMUbP//G49g/xLk//8yRVm5Ern//0qNWO0Sjv//Yt1Y&#10;IRJj//97N1dVEjz//5AcVp0RZ///phdSqxE///+6y1HtD9P//81BSygPtf//3idKmxAs///1uEzS&#10;EMv+UfwFTqcQtvkP//9PYRAU9bf//0xfEK/rMP//Tz4QDegA//9MPhAL5JP//0w2DY3b9f//QFz0&#10;/9OCAUYAAN3c84wBKQAA0VD3GgD+AADF0fkcAMUAALNE/x4BeAZ1nBX//wNvEE6E4P//BCkTwnVl&#10;//8ISSdabin//wj4Kplm5P//Cwc0YFwY//8LsTeITXX//w2yQQ49zf//D7hKqiz6//8RwFROGhP/&#10;/xMbWsETAv//IPNaSxGA//82+lMfEV3//0tRUnsRO///X69R2BEZ//90ElE0EE///4Z3TXkQJv//&#10;nghMtBAI//+u4kwnDz7//8PPSGgPKP//0SpH/Q8G///lOUddDbT//++gQRUOOv////9DlA46////&#10;/0OUDXX+Xv9yP5YNmPly//9AlA2X9iv//0COCx/qBf//NNH0H9VVAUIAANkS9VgBFwAAyaf4vwDU&#10;AAC4rfzcAUcENKct//8DaRAxjjj//wN2EHN5r///BCkTwnBw//8GNB12aAb//weVJARdxP//CaYt&#10;1VSE//8LBjRcQ+X//w2yQQ0z7f//D7hKqiVD//8RElEXFd7//xJtV4UQ8f//JSRQdxDP//85PE/Y&#10;ELP//0n/T1UQkv//XiJOthB2//9u7U4yD6n//4R9SmEPjf//lSJJ3Q9r//+pH0k9Dq7//7dFRboN&#10;9P//xR9CRQ05///V6j7NDIX//+MqO3kL3f//6c04XAvO///2ezgRDF//////OsMLwv////832Qsl&#10;/////zTuB/v6Bf//Jeby99mrAUgAANaG9gEBGQAAxdH5HADFAACwzv//AgsJtJwV//8DbxBOhef/&#10;/wN7EIl24v//BCgTv2ps//8E1BbtYK7//wbiILFZUv//CPUqjEhE//8LBTRaOTP//w0GPdwulv//&#10;Dl5EPh21//8QZU3gEQf//xfCUOAQRf//JD9NRhAf//87b0yTEAT//0wDTBQP6f//XJtLlA/O//9t&#10;N0sUDwz//3v4R3sOR///jaxD0w4q//+hOUNGDXD//68lP9IMuP//vMY8bAyn///JkDwbC/X//9bL&#10;OMwKn///5yYycQn1///tiy9MCVH//+25LEEJ6P//+dgvDwoE/rf+PC7CBhn9F///HPjyad7JAWYA&#10;ANaG9gEBGQAAxdH5HADFAACwzv//AgsJtJwV//8DbxBOgyH//wN9EJBxSf//BCcTuWjj//8EJROx&#10;XFT//wYwHWRR/v//CEMnQEDs//8KVDEQMdb//wxaOqsnM///DbFBCRjP//8PCkdxD63//xZDSncO&#10;N///KAFDhA6///8/pkYMDqv//0yiRa0N6v//W2FCFw3S//9rdkGlDb///3hWQUkNp///iHBA2Azr&#10;//+Wcz1fDNL//6mbPOUMHP//tyY5hwtt///BSTZHCrr//85SMvIKCP//2xovpglX///noyxcCK3/&#10;/+3mKTYHZ///7j0jKgbF///uZyAoAwv///IZDnbu++1gATMAAMXR+RwAxQAAuK383AFHBDSwzv//&#10;AgsJtLDO//8CCwm0nBX//wNvEE5rr///BCYTtF8K//8DdhBwT7D//wQgE5cvHv//BMcWsiPP//8G&#10;1iB7Fvr//wg6JxMNWf//ClAw/gmT//8Sly15CYT//x6PLTQKE///Oqcv2QoL//9Asy+1Cfz//0zN&#10;L2wJ7P//WOkvIwkw//9jfCumCdL//24dLqMJF///eIArLAhe//+CsSfBB6v//4yzJG0Hn///nmsk&#10;Mgbu//+rBSDrBkH//7R+HbcGPf//vTMdoQTy///G8Rd/BFD//8/sFH4DEf//2RYOkwJz///e7Quh&#10;Awv///IZDnb//yqZC6w3cf//EKMn6U8I//8QqS6TTyH//xCuNT5POv//EWI9E1KT//8RaEPQUq3/&#10;/xGRdlBTb///Ekd+81bQ//8STIXAVuv//xGfin1Tsv//EZqRMlOd//8RmJSMU5P//xGUm0JTf///&#10;EZCh91Nr//8RjqVSU2H//xGJrAhTTP//ENazmU/5//8Q0ro9T+b//xDMxDJPyf//EBnLakx4//8Q&#10;FdH8TGb//w9i3DtJD///D1zl+0j1//8Op/MgRZv//w9N//9IsPy1D/D//0u19iEP3P//S1Ty1g/S&#10;//9LI++LD8f//0rz7EAPvf//SsLl8Q7///9HOeKuDvX//0cK1K8QHv//TI3//z+iCYgtSP//JPMO&#10;ZkRm//8dzBB9TlT//xYIEpdYTv//E14oP1v9//8UFTBAX2P//xQeOthfjv//FNVDJ2L2//8U303f&#10;YyH//xRRds9gf///FFd922Cc//8UXYTnYLj//xRdj3Vgu///FFiWe2Cj//8ToZ6rXT3//xROpIlg&#10;cv//E5WwCF0D//8Tjbp0XOD//xOGxOFcvf//EtLMcFlk//8SyNouWTf//xIT5M5V2P//Egf1zFWj&#10;//8Srv//WLz5CRNE//9bgvHmE9n//15G6tcTwP//Xc7nTxOz//9dkuA+E5r//10b3LUTjf//XN/Z&#10;KxOB//9co9WhE3T//1xnzEIR/v//VXj//0RjCNQp7v//K10OXkQ9//8jhA/GSuz//xwSEd5U3P//&#10;E/0T/V7x//8UwCojYpH//xTJNNxivP//FNI/lWLn//8U2Ua6YwT//xT9cZFjsv//Fat3AWbq//8V&#10;CX/WY+z//xUPhvhkCf//FQqVM2Px//8VBZxPY9j//xUAo2xjv///FEmrkGBa//8UPrmfYCn//xOG&#10;xOFcvf//E3/PTlyZ//8Tdd02XGv//xK9611Y////ErP5HljT/HkT////Xvn1TBST//9huu4nFHn/&#10;/2E/5wEUX///YMPjbhRS//9ghd/aFEX//2BH2DMU0v//YujVHBQe//9fjdGGFBH//19Qz7cSCv//&#10;VbD//0kMCCAmmv//M+gNpEDM//8sWQ8KR3H//yH4ESZRdP//HN8SjVgb//8UtBvVYlf//xVwLrNl&#10;1P//FXY172Xw//8VgkRoZij//xYzTP9pdP//FaVvx2bO//8VrXqdZvj//xW2hXNnIv//FbeQQ2ck&#10;//8VCJjBY+X//xUAo2xjv///FPiuGGOY//8U8LjEY3L//xQ3xCxgBP//FC3SPV/T//8TcuCwXF//&#10;/xNm8hRcJP//FLr//2J0+N0UoP//YfjxXRXZ//9nx+oJFb7//2dG4rMVo///ZsXfCBWV//9mhNew&#10;FXr//2YD1AQVbP//ZcPQVhVf//9lg83wFAT//18Sz7cSCv//VbD//07vCBwmhf//OSIM8T16//80&#10;/A5RQ/7//y1XD7hKqf//ItYR01Sr//8YORSoYh7//xVqJ3Zluf//Fh0vsmkK//8WJTqvaTH//xYx&#10;SVZpZ///FjlUUmmO//8WUnVAagb//xZYfJFqIP//FbmJD2cw//8VtJPcZxf//xWsnqlm8f//FaSp&#10;d2bM//8VmrfgZpn//xTlxwBjP///FNrVPmMN//8UIOPVX5b//xQQ+PRfTfxjFVf//2Vf8SwWfP//&#10;as3pvxZh//9qTOYIFlP//2oL3icW2///bI/aYhbN//9sTtLXFrL//2vMz7YWAf//aIfQVhVf//9l&#10;g9DxFLj//2JpzyQSsv//WM3//1NzB2ojNf//QpEM5T1A//87Zw5IQ9X//zLUDwFHRv//KwkQak33&#10;//8hJBM2W0H//xjyFVZlV///FhcoXWjv//8WxzRkbC///xbPP4ZsVv//FtpOXGyK//8W72wFbPH/&#10;/xb3dyNtF///Fl2D4Wo7//8WXpJ7aj3//xZWnWxqF///Fk6oXWny//8VmrfgZpn//xWMyeVmW///&#10;FX/b62Yc//8UyuqdYsD//xYP//9oyPS7Fy3//24U7TYXEf//bZPlVBeX//9wDt2xF3v//2+I2d8X&#10;bf//b0XSORdR//9uv85mF0P//258zxEWpP//a4vPthYB//9oh8ypFVH//2VCxsQT6v//Xpb//1lK&#10;B2YjI///SrMMLzng//9Dyg2PQGj//zyODvRHBf//M+UPrkp8//8s/hHEVGL//x5+E+xeof//FrQa&#10;aGvV//8WwSz4bBX//xdwOTJvVP//F3tIO2+G//8XglOCb6z//xeYcY5wEP//Fv1+jG0x//8XBYmp&#10;bVj//xb9mHBtMv//FvKnN20A//8WQbqbabT//xY0zNtpdv//FXzfh2YP//8VbfUrZcT8PhdI//9u&#10;lvDEF8L//3DX5PUYOP//cwzgphjS//9149jLGLP//3VS0O4YlP//dMDRlhfw//9xss20F+H//3Ft&#10;xr0XJv//bfbGvRcm//9t9seDFon//2sJve8VG///ZED//2CQBrMf1P//T5YLfzaa//9KJQ2HQED/&#10;/0UIDjtDlv//QQEPnEoj//82DhEIUOX//yqQEndXtv//IB8VSmUf//8XXh7fbvz//xdrMa1vO///&#10;GBo+HnJ9//8YJE1bcq3//xg2aAJzAv//GEF3O3My//8XpYRTcE7//xeilw9wQf//FvKnN20A//8W&#10;5bmybMD//xbYzC9sgf//FiLma2kf//8XVv//btf0axhz//90IOiAGPD//3Z14DMZef//eP/YOxlZ&#10;//94ZtBAGTn//3fNzEIZKf//d4HIQxkZ//93NckOGHb//3Qvwg0Xtf//cJ3CDRe1//9wnb4qF6f/&#10;/3BYs5AW4P//bKf//3UsA1UP1v//V2sKyzNG//9UDAwjOaj//1CADX5AGP//SYgO4Uav//9CORBI&#10;TVX//zcmEbRUGP//LIIT1V41//8eDRala47//xgLJ0FyNP//GBU2f3Jl//8YH0W9cpX//xjRVnd1&#10;3///GN9tnnYl//8YRn7Xc0v//xhKkddzYf//F5emCHAN/6QX8LsrcX/9rRf20UFwOP47F6/tHG9S&#10;+CcZMf7VdmzsJBmp//954N+/GjT//3x51xEayP//fzbO2Rqh//9+fMaeGnr//33Cw2YZuP//eim/&#10;Vhmm//951LtGGZT//3mAtzYZgv//eSu3NhmC//95K7A/GLj//3VqqrMXXv//bv7//3kTAqwMsP//&#10;XxcKFi/m//9b7QtwNlP//1iXDMk8uf//UeAOKUND//9Mxw7dRpn//0N0EPRQhv//OooRr1QA//8t&#10;fhSFYXf//xvIF/px5P//GLMoH3VT//8ZaDyVeK7//xjMTr51yP//GYBjunkf//8ZjHdKeVf9ZRlk&#10;i612yfU7HEKf4nql8ZgfOLT4c+Tv6CCay/xxa++eIpLmNXQq5tYgCfNnezjbHR1w9pyCJdGcHMP5&#10;sYNlyRcb7v//hKnAmBvA//+DzrxXG6n//4NhuBUbkf//gvOvjxtj//+CGK+PG2P//4IYrJoaqf//&#10;fqKoZhqU//9+PaQyGn7//33YnsYZGP//dzD//3znAgAJgP//c5IHVCLP//9lJQoPL8f//2IZC2g2&#10;L///XuMMwTyT//9YTQ4gQxr//1FnD4RJs///SikQ6lBW//882xMKWnD//y58FTJkr///GVMZU3hJ&#10;//8aCC3be6X//xoTQbd72v//GXlX/Xj9+ekbE25Ie6HusCXXhUh3POf3LPib3nKH5J8vy7Fjb+Lj&#10;sTADyUhuZOJjM0fh/nCm1wwvFOmqeXHMOSwp7dB+88GqImr0MYH7uXQcjfv1hI6xVhzD//+Inazu&#10;HKj//4gcqIQcjP//h5uijR0O//+KAZ+uHFb//4aan64cVv//hpqbQRw7//+GGZiLG4n//4LLkZ8a&#10;wv//fxn//4JdAgAJfv//ep8GpR+O//92fgdSIsb//3PxCKopJv//bjsKBS+Y//9lLwy4PGz//166&#10;DhhC8P//V/cPe0mG//9O4BGQU23//0PKEv9aPP//L3sV4Gfm//8Z/x32e3r/pBpqMwd9P/N+IWxN&#10;433463gsQ2hCeV7hYjZUgM1zDtpoPDeXZm7t1vM+Fqzna+bV9z9txMZsRtHRPujYkG9uxx87it+k&#10;duW82jOe6Fp9F7L9KrjxNYXZqIsfw/nNkbSiPx7+//+TNpqWHiD//48Yk/oekf//kTGT+h6R//+R&#10;MZE8Hdz//43WjJYdy///jYOMlh3L//+Ng4oKHSf//4p7hycbQf//gXb9OoUzAdkHGf//gf0D/BLr&#10;//9+rAX5HF///3xWB04is///eeMIpCkN//93Ugn7L2n//3AaDAA5Af//afINXT94//9h0A9sSUP/&#10;/1eTENZP9///TBQTol1C/FA0+BbQaaXtfyquKWF53eNHNlBIUXaU290+OWLac+LTFkVEe3Vu9MxF&#10;SeaRjWrVyIxKE6bLaRTFJkclvE1s8b9BR0rNInBitpxDItj0dUytXzrT5Md/hqLVMQzvf4o9llMk&#10;9/h4lRiNqyBP//+ZeYr6H7X//5acgT0fu///lriDkh8T//+TmoOSHxP//5OafsofFP//k6F8ah5t&#10;//+QhXxqHm3//5CFeikcef//h0D5vIoBAi0Giv//iJkDUg/F//+HlgP6EuX//4aOBKQWCf//g08G&#10;oB93//+BBgf1Jcz//3ufCUwsK///eQ0KozKI//908AykPAz//27NDgJCiPw8YpURZE/f6jdVzh0v&#10;W8ndN07CLwhhUNPKSqZDCm1Qy0NOclySbZfFj1ROdiZpHb47Vw6Ll2XRuJRUBJ9FZym0iFFOtItr&#10;L60sTvnEJm8PpmhKadSad3Wcf0Hr4gGDQ5AZNrfuRI6ygkoouPhnmc13LyEL//+c83cvIQv//5zz&#10;ciIhEv//nRRtFiEZ//+dNW/rIG3//5oFb+sgbf//mgVo5h/K//+W/mjmH8r//5b+YDgebf//kIb3&#10;/Iw5AkkGBf//kAQB/gl1//+PGAKoDKD//44nA1EPv///jS8D+RLe//+OCgVKGSH//4wBBp0fa///&#10;iMUImije//+DcgnuLyr9TX9WC/Q27usqc88T0Ef13ZVtiCNZTy/QpmdWM4FVMMS4YelEXFsavf5g&#10;ZVioYWC2smHscCBh9a4AYSqDn2OtqOxef5hfZmSi7lwmqz5p6JzLWSS9jG9HlS1TdM/IeVqI/0iI&#10;36CG8nrLO7rt4pQPaPQrNvldoDhcgCJ8//+jz1yAInz//6PPV0Iih///pANViSHi//+g8UYhIf3/&#10;/6FxQP8iBv//oZs73SIP//+hNja8Ihj//5/gH+gkx///kpv04ZCxAmgEzP4RlS0BuwcO//+VegH9&#10;CXH//5g1Af0Jb///mDUB/Qlv//+aGwKmDJb//5lBA04Ps///mlAEnhXt//+ZbgVGGQ7sj4raDHAs&#10;Ht0MgwcYiDm4z/t+IibOQlXEcHmKNd9J4LpdddlG+0+5sJ9xsldqVJanFmz1Z/pd155Ea7l76GIo&#10;mFpp95BvZTuSEWd/o45qGIv6ZGS2em+phKdfyspzeK50cVH82haIamKZQ/LqMpXDSWcvifjpo5w1&#10;viTj//+rFjAwJPT//6kqKqIlBf//pzglFiUW//+lPiRfJF///6KIIuAoI///noUhTTB8//+a2CCN&#10;L3L//5eHHKVKHf//iA7wMJxuAfYAK/Y+qJMBoQID9yipRAGXAl35D6qwAYcDKfqpqfEBkAQ9+7+q&#10;uAGIBLz9SKncAZQF2///qJgB+gll9iylKwNhCfbj2psyCnAdbNRzkwAW1CvSx0mMwCTQNlK7ZIgq&#10;NHA/VbByg+RFQUeupX1/jlS8UIeamHsXZEhYgI9adpl0O1/KiFF1fYkSZG2BcnIbnKZprHrqbp+v&#10;X26Yc4Zq0MLpdMVhRV7F0OCC5U47UyngUI63OE5GzfHNmW0inje0//+iZSHZO67//6A7IRg/ff//&#10;nTAgTkMa//+Zcx+IRpH//5XFH4hGkf//lcUex0nn//+SLx67Tqn//5H3HJBXsv//h6vuk50MAfkA&#10;APR7qwYBfgBs9gquGgE8AAD3MK0ZAVwBUfjurnIBQgHV+ryv1AE2Aqn7o7BDAVwD3vB+rhMBmgAA&#10;5MKqnAVICF7Xt6WCDB4WN8vGoRYV+SJZv9+cYiLHLSiz2JdUMYo36KfUkiRBNUMNnJGN6lGoTXaR&#10;zIpEYW1WXIW0hclwp1zTe9uCCIMqZI11IH+il/JpIG74fPirgW1yaP56Hb7QcedbgHL3zwx9h0p0&#10;amLfbYjZNl9h3vAiktUgv1iP//+bjSAPVs3//5hKIA9Wzf//mEofUVnu//+UwR9RWe7//5TBHqNY&#10;Lf//kYUd6lsl//+OFh3fX9P//43lGyVl9v//gPLx1KcSAa0AAPSJsK8BVQAA9ZWxkgFIAAD2l7Rm&#10;AX0BkfeYtUABewId+LK2NQF2AqTs2bQYAbwAAOCzsV8CTQAA1navlgdWB3fMEq0RDkMTO8JKqxYX&#10;xh6suGupgiLYKBisGaW1L1A1f6BHom8+vUHJk8WekE4GTKSG85nAXCBUPHoGk85re1tNcWuQwX+D&#10;YVVrho8UlV1kf2VhjCCpQWi6X4aI+LxtbLpUBYQszsF3uESLfabgGoMIMEd2GvE2jbEf6G63/iaW&#10;Tx8abVP//5O8Hyhoef//k/0ec2s7//+Qox5zazv//5CjHcFt4v//jVQdG2vS//+KQB0ba9L//4pA&#10;GnNxEv//faL0KbBnAVsAAPVSuSEBSgAA9eK5jAFCAAD2KrnMAT4ANPdRuswBJwBz7IG5xQGqAADg&#10;q7fCAmwAANYBtnUC7QAAzUC2lgj7B3zFFLduD0gRZrvgt5AYtBw0sRe2PSLQJ4+kkrPLLck0upaf&#10;sAE63kEuiJmspEizSrN606cnVnxRmW3hoU9mU1lhZpWfCHrxXR1g9p+akiRg2Vu7nLCmbGOnVY+Z&#10;eLpOZ3xMzZVWzPdvCT7AjsHfMnpALJaIePBmhlkeP4G7/ZqN/h5EflL//4/BHaJ79P//jMMdrXdD&#10;//+M9B0Beaf//4nGHF93bP//hsIbt3m2//+DpRu3ebb//4OlGSl5sf//d4H0KbBnAVsAAPTDuLEB&#10;UwAA9qXACAFJAKv2pcAIAUkAq+9bv+0BmQAA41O+DgI1AADYGb1LAqkAAM9ZvrUDVwAAyJnCDQlw&#10;Bpy+p8IAEFkR1rO4wTYXUB1AqC/AZR+TKRqaA75SKf41W4nzu0M1tkC3fLa4GUIWSR1uU7MXUFFP&#10;TmJZrqFhTVgXXKStV3bIWbFXK60RjNVcEFHkrTOkTF+7S96prLfnYVdFTKa+y/hmPziEoYzeenDX&#10;KVaaTe5Pe+YcCZK/+8GB7Bw8jh3//4YcG6GLk///gzsboYuT//+DOxumhxv//4NVGwSJGv//gFQa&#10;ZYay//99YBnDiJ7//3pfFhqS2P//aPz0w7ixAVMAAPZmwckBbwE59mbByQFvATnyaMTcAXwAAOar&#10;xHQB+AAA3HDEpwKZAADUZscTAwIAAMqryLADlgAAwJrJZgn5CDK2DMl8D0kT1qryyWIVHh78nRTJ&#10;LhuuKhaMDMejJXI3j33GxM0vZkIwbv3BnDoaS+xedr1yRehSsVQdutJZBFoPUey6wHFnWGxNt7rY&#10;iJpYwkixutmgfltaQxK6mLedXco/H7dQy05dbTL3ss7djGeVJh6siey6cpgazqXh+VZ5xxp/oLv/&#10;/33cGdad9///ersZM5tJ//93shkzm0n//3eyGJCYrv//dK0X8ZYm//9xuRdZm7f//27lFOGZm///&#10;Yy32ZsHJAW8BOfXbyh8BMgAA8y7KTwFWAADrPcqrAcAAAOIlzA4CSwAA2ibOqgKVAADOyc9vAvgA&#10;AMG5zjAENQAAt9jPPgm9CmStatA7DgMVXKAN0WISeSALj4PSuhiiLY9/v9CtITg6YHGqziUpw0ST&#10;YOnMSjE+TMNOycgVO8tVHUQexiBP41x+Qq3F2GjBWoVAjcbRggVZOz63x96cPFinPSbKD7ceWR44&#10;mMiQzNdZOi3awtnciF5sIiq9ruuLaK0Y/7fe+BNv/hgJsq3//3ItGAaumv//chwYAqqH//9yDBdj&#10;p8T//28UFsepCf//bDIWxKUT//9sIxYmonX//2k0E6WjrP//XVH2ZsHJAW8BOfPc0ncBVAAA7drS&#10;BwGiAADoM9RZAgsAAOCK1fMCHgAA1AXWbwLFAADFbtQoAocAALl407cFxAE0rwDUtAlRDFOiRtfh&#10;DEQWv5OU3MUPCyL1gW/boxXmMihz29k3HJ08oWSS18giwEWhUrvWCSjjTSQ/idMMMixWkDbn0iVI&#10;6VuxNdXRx2GxWcgzstMReypYrDH21AaVUlebMHrVLq9zVyUtutiWy11YFyh51bHee1lCHoPOeupW&#10;XsMW+chz9tFlOxWewoX//2awFjq9w///aZUVmbrU//9mlRWWtvz//2aHFPS0Lf//Y4kU8rBi//9j&#10;fBRQsW///2B+EcyuOv//VIj2ZsHJAW8BOfL32asBSAAA7InbbwHEAADnQ93+AbUAANo43aUCZAAA&#10;ynna2gI6AAC8VdjLAk8AALCz2K8FxgOBoznccQgVDdCWteUmCQUYZIOj5foNFSl/dWvjzhH8NHVn&#10;2eJIFyQ+sVZl4g8ao0X6RLXf8CCwTkYwCd4wKGFYoCk/3oBACVqMKGbeLloNWKQmTt/Ic49X5iS0&#10;4JmM9laVIrjiHKdbVccgjOPHwNhU3h345x/b91aCGLfia+11Wh4U5doI9/lcmRPG07T//13qE8HM&#10;Uf//XdMTvsig//9dxxO8xO7//127ExnCCv//WrQTFr5k//9aqRJzu53//1ekD/W3/P//S8v128of&#10;ATIAAPIR5GcBVAAA7TPkjAFtAADg7OQiAgEAANBB4eMB6AAAwU/fewHyAACzId1cAgYAAKRe4S4E&#10;9QUSmDnrbQWzDfKHU+/JCJMdTHe57kMLxSpnapjs0A58NVRbd+zrEDg9GkkK600TUkbvNlXp2hgb&#10;T8IfeukTHe1arRvG6kQ2xljxGpjqrlCsV10Y2OwYar5W3heN7PeD61YLFZzu1Z4sVkwUF/D6uDJS&#10;KRMg86DSbVA5Euz1tOzjUTcSie+J/GxVdBHt5yD//1UoEefcdv//VQoR5djo//9VABHh0cv//1Ts&#10;ET/O1///UesRPctU//9R4RCcyH3//07mDiHEW///Qxv0/9OCAUYAAPDi68sBIAAA5VDtLAGPAADW&#10;GOlaAaUAAMbd5pABrwAAt97kAgHSAACl7OczAdsAAJky8bMCjwOviWL4kAT9EtR5t/imCBEhI25/&#10;9/MKMiqDYXv3swvlMjpRAfZjDgA68j8x9L8QhEUuKwnz6RLmT3EU8/QBF95ZAxNs9fkxJFPPEvr2&#10;d0qcUjASsfbgZJFRPBIz97d9xE+1EWb5dZatTYEQkPuqr65Leg/O/c7ILkmVDwz//+HhR3gO5P//&#10;+UxGvRAW+ST//0xnEK/rMP//Tz4QC+ST//9MNhAK4SX//0wuEAjdt///TCYPZtdV//9JIw7F1HH/&#10;/0YpDOvPYf//PVz0/9OCAUYAAOhD8N0BQAAA2InwhQFGAADLJu4tAVEAALvx6vIBgAAAqSDveAF5&#10;AACah/mOAXADB4qa//8CGQn1ejj//wWFGjdwzP//B5ckC2U6//8I9yqTVij//wpWMRdGYv8uDJ87&#10;cDYs/jgOhUPNIs/96RCYTWgRqv4CGKNSkxAv/14vvkx+EB/+r0gfS7kP+P68YAtLCw+c/114TknE&#10;Du3//4+4RuYOzf//o3xGUA4H//+4D0KjDeX//87sQf8NK///354+iwxs///2YjsADZT+8P/3QHkO&#10;NvYP//9DgA2W8uX//0CIDZLpEP//QHUNkeXK//9Abw2P4oP//0BoC7bZ7f//N6HzSdc/AUUAANtv&#10;9GgBIQAAz6H0qgEKAADBbPHbATAAAKvo96oBKwCzmvn//wITCdmF5///A3sQiXgH//8DexCKbT//&#10;/wTUFvBjlP//BuIgtFZX//8I9SqKSET//wsFNFo7Nf//DFo6rStd//8OXkQ+GZj//w+4SqgPo///&#10;HM5KRQ7T//8yrUZrDrX//0YjRdwOl///WZ9FTg5v//9zoUSQDav//4U4QO4NkP//mI9Aaw1w//+v&#10;JT/SDLD//8MrPEMMm///0yk73gvl///jdziBCzP///NxNTMMX/////86wwvC/////zfZC8D5p///&#10;N88LvvNP//83xgsh83D//zTeCJfn3P//KM7ytdw2AVQAANFQ9xoA/gAAxRj35wDRAACyfvrHAQQB&#10;xZzo//8Cww0ehef//wN7EIl1QP//A3sQh2uv//8EJhO0ZMf//wTSFuha4v//BuEgrFCi//8HkSPx&#10;QOz//wpUMRAx1v//DFo6qyZE//8NBT3ZEkz//w8KR3AOQP//IZdDsg15//8zxD//Dgf//0gZQqAN&#10;6v//W2FCFw0m//9tAj5zDQr//4AgPfAM8P//k0I9cww0//+kLjn3DBz//7cmOYcKxP//xQQzIwqw&#10;///XoTLCCfv//+dlL2oJUf//7bksQQlF///55ywKCUD/////K+4JPvnn//8r5wic+fb//yjkBhj3&#10;R///HPHyK+F/AW4AAMxO+F4A0QAAuK383AFHBDSgbv//AhEJ0Ity//8DeBB6es7//wN8EI1rr///&#10;BCYTtGSY//8DdxB2XEP//wN1EG1VMv//BX0aE0fd//8HjyPpNMn//wpTMQsqnP//C683fxmk//8N&#10;BT3YDlj//xGRRCQM6v//H9s9VwzL//812jzDDVn//0oCP2UMmv//WHc72wx///9rXjtdDGn//3si&#10;OvMMVP//iug6jQrt//+f1DPlCtz//69RM5QKKP//vGQwPgoY///Lvi/yCWX//9hrLKEID///6Bkm&#10;Rgdn///uPSMqBsX//+5nICgGH///90gdEQWA///3XBoeAwn///pwDm3x6edgAUAAAMxO+F4A0QAA&#10;sM7//wILCbScFf//A28QTois//8DehCBeAf//wN7EIpo4///BCUTsWHR//8DdhBzVUn//wQhE51O&#10;MP//BM4W0Tk9//8HjSPdL6L//wjwKnIilv//ClIxBRW4//8MWTqnDFD//xKQOn0Ljf//JE423At0&#10;//82yjZlC1v//0lKNe8LRv//WLg1jAsx//9oKDUqCxz//3ebNMcLCP//hxA0ZgpR//+UgzECCZP/&#10;/6fGLX0Jhf//tvctOAjU///AsinwB37//820I5UHdv//2YgjbgbJ///oiiA5BiL///F4HSAE4///&#10;8boXNQOo///x+hFeAdL///UQCKbd3POMASkAALTW/0MBcgZvsM7//wILCbScFf//A28QTois//8D&#10;ehCBes7//wN8EI1h0f//A3YQc1VJ//8EIROdS5r//wNyEFwtDf//A2sQPCHx//8DaRAxFbL//wTC&#10;FpkL3///BiAdGQbM//8MlyBHBhD//xdNHM0Gq///L0Efqwad//89th9pBpX//0ZiH0IGh///VNkf&#10;AQZ8//9gbR7NBnH//2wBHpkGZv//d5ceZQW1//+BahsaBQj//4sSF+gFAf//nwYXxQO9//+pGxHB&#10;A7r//7GDEbUDGP//vUwOswMW///Fog6pAxP//9C/Dp0Cdf//0+cLqwHV///fMwi2AdL///UQCKb/&#10;/yO7CPEqeP//DeckNEIL//8N7i3IQi3//w3zNCtCQ///Dqc7tEWb//8OrEIoRbL//w7TdbpGbP//&#10;Dth8K0aD//8O3YKcRpv//w7ghdRGpv//Dt6MQUag//8O25KuRpD//w7XmRpGf///DtSfh0Zv//8O&#10;0aX0Rl///w7NrGJGTv//DhqznEL8//8OF7n4Qu3//w4UwFVC3f//DWPHSD+U//8NXdPhP3j//w1a&#10;2i4/af//C/zkMzjv//8L+e12ON3//wvy/Og4vvzgDJP//zu89okNLv//PpjzYQ0l//8+b+0RDRT/&#10;/z4d6ekNC///PfPmwA0C//89yuPhDFH//zqB1oQNfv//QBX//zryBskgOf//IVwLtzem//8ZuA0a&#10;Pjr//w/iD+JLcv//EKMn6U8I//8QqS6TTyH//xCxOJNPR///EWVAcVKg//8RcE3rUtT//xGRdlBT&#10;b///EZN5rVN8//8RnIPEU6P//xGdjddTqP//EZqRMlOd//8Q5JxeUDz//xGOpVJTYf//ENqs9lAM&#10;//8Q1LbrT+///xDOwOBP0v//EBfOs0xv//8QEtiOTFP//w9c5ftI9f//D1Xy/UjS//8P+v//S+b5&#10;aw/m//9Lhe8sER3//1FL7AgQaP//Te7lXhBT//9NieGyEPH//1B73lIQ5v//UEfYBhAo//9Mv9Sv&#10;EB7//0yNzo4PYf//SQ3//z+KBhYc6v//KaELAjRI//8gAA0SPhP//xghDnhEuv//EUQX/lIF//8R&#10;UijaUkX//xFaMvdSbP//EWI9E1KT//8SGkh6Vfv//xIiUrJWI///Ej50vlao//8SRHuMVsP//xJP&#10;iSdW+P//EZqRMlOd//8RlpfnU4n//xGQofdTa///EYmsCFNM//8Q1LbrT+///xDOwOBP0v//EMTR&#10;e0+i//8QvttxT4b//w9a6TxI7P//D/75bEv4+UURPv//Uef1yhHf//9U4u77Ecj//1R26CoRsf//&#10;VAvhWRGb//9Tn92JEjn//1aP1qESIv//Vh/TLBIW//9V6M+3Egr//1WwzgEQCP//TCj//0QMBWUZ&#10;oP//L7sK+zQm//8lWwxeOr7//x2yDcJBWP//E98QjE6Z//8RRxtdUhL//xIDLTZVkP//Egw3cFW4&#10;//8SxULnWSb//xLNTT5ZT///Eupvr1nX//8S83oDWgD//xL4gOVaHP//Ek2Mi1bt//8SRpa4Vs3/&#10;/xI/oOZWrf//EjmrFFaN//8SMLinVmP//xF6w4dTBv//EXLQ9VLd//8QvN7ET3z//xCy72FPTP//&#10;EVT//1JQ9awSi///WBXuyBJ0//9XpusXExP//1qb5B0S+///WijdIBLj//9ZtNmiEtb//1l61iMS&#10;yv//WUHPJBKy//9Yzc8kErL//1jNzXAQsP//T0L//0m8BWMZlv//NdUK8zQD//8trguoN1///yQK&#10;DblBMP//HCYPIUfd//8R7RHtVSb//xH+JmRVdv//ErYxqlji//8TbDmxXEL//xN4R6Vcev//E4RV&#10;l1yy//8S7XMhWeX//xOke+pdS///Ev6Hx1o3//8S+pITWiL//xLwn8xZ9f//EumqGFnU//8S4LfU&#10;Waf//xIpwtdWQ///EXDUUVLT//8RZeUdUqH//xFb9epSbvyOEqP//1iF8hETLP//Ww/q1xPA//9d&#10;zuPHE6b//11X3EYUOP//YAnYsRQr//9fy9GGFBH//19QzowTW///W/DPJBKy//9Yzc8kErL//1jN&#10;zNsRV///Ulz//04eBLQWWf//Pc8KOjCT//827AudNyn//y6vDFI6hv//JPMOZkRm//8afRCCTmv/&#10;/xKfFhBYdf//E14oP1v9//8TZjK3XCb//xNyQKtcXv//FC1Mfl/V//8USGw8YFX//xOedPNdMP//&#10;FFqBYWCq//8TrY1QXXj//xOkmzJdSf//E5qpFl0a//8S4LfUWaf//xLWxZFZev//EsvWvllC//8S&#10;DuuaVcP//xNc//9b9vVtE+X//16B7icUef//YT/msRUI//9j5N9zFO3//2Nm17AVev//ZgPUBBVs&#10;//9lw9DxFLj//2JpzfAUBP//XxLOjBNb//9b8M8kErL//1jNxVYR5///VQn//1U3BAYTG///RaEJ&#10;gi0r//8+/QroM9D//zbsC503Kf//L7QM/T2z//8jhA/GSuz//xiwEeNU9f//FAMbDl8O//8UEiy4&#10;X1X//xTMOG9iy///FNlGumME//8U5VUDYz7//xT6bgBjpP//FQZ8RWPe//8UYIvyYMf//xOml7pd&#10;Vf//FEuoDGBm//8TkLb7XOv//xOEyFpcsf//E3XdNlxr//8SuPI+WOn8eRP///9e+fGMFS///2Si&#10;5l4VsP//ZwXemRY4//9pitcpFh3//2kIzxEWpP//a4vPthYB//9oh8ypFVH//2VCyPsVRP//ZQLG&#10;CxSQ//9hrMYLFJD//2GsuUUTD///Won//1lrA1oP6///SlQIzynV//9G4gowMGT//0ArC5I29P//&#10;OSIM8T16//8xxw5VRBP//ybLD8FK1f//FsITRluP//8UBh6XXxz//xTGMUlirv//FXw9LGYM//8V&#10;ik9BZlH//xWcZPFmpf//FQB1I2PB//8VDINnY/v//xRbkvhgr///FE6kiWBy//8UPrmfYCn//xQv&#10;zrlf4P//E3DkKlxT//8UC///XzX1BhXn//9oB+m/FmH//2pM3icW2///bI/WDBdf//9vAs5mF0P/&#10;/258y0oWlv//a0rHgxaJ//9rCcSIFdn//2fFwMwVy///Z4S9ERW9//9nQ70RFb3//2dDs9kUTv//&#10;YHD++28eAcQHxf//VNMIFyZv//9QRQjJKbz//0s0Ctozi///RHkMNzoF//88RwztPWb//zLUDwFH&#10;Rv//IfgRJlF0//8XfRP3Xtb//xS9JpBigv//FXY172Xw//8WLkWsaVn//xY8V/tpnP//FaJsK2bA&#10;//8VrXqdZvj//xUQjhdkC/46FaijnGWu+hQWULajZUX36xZyy5dj1fhuFjTljWMw89oXd/kIaY3o&#10;Ihff/DBuUd8NGBT/dHIK1N0YpP//dQnNtBfh//9xbcXwF8T//3Diwg0Xtf//cJ2+Khen//9wWLpH&#10;F5j//3ATtmIXiv//b82zkBbg//9sp6+5FtL//2xkpqIVbP//Zb/9AXQMAegHPv//XasGtR/c//9a&#10;twgTJln//1L8CiMwJf//TkEK1jN6//9HlgwzOfL//0CdDZNAfP//M+UPrkp8//8mORHOVJP//xYJ&#10;Fglorf//FhcoXWjv//8WJTqvaTH//xYzTP9pdP//FkRi9WnD//8WUnVAagb3BRgbiJFqwO/CHGac&#10;2mi77HMfsrEqZkrq1yCrxxdkK+o4IrffTGaD4qshD+2Fa6vX7R5z8Z1yes5cHMv0d3jdxxgZt/vC&#10;durARBj4//92nLxDGOj//3ZPsyUZcf//eNewPxi4//91aqw8GKj//3UeqDkYmP//dNGkNRiI//90&#10;haQ1GIj//3SFmxcXJP//ben503f7AjEGq///bmYEABMA//9iDAdgIwf//18hCLwpff//Wp0JbSzI&#10;//9UXQrPM1f//03RDCs5zf//QdIOP0Or//83Kw+qSmb//yckEn1X0P//FgwZtGi6//8WwSz4bBX/&#10;/xbPP4ZsVv9QF05Xim5G8zka6mzJcK7pUyW0gzppv+LNK66YqWYW3zMuDaz0YzfeJC43w5phpdxf&#10;MQbZ+WLW0tstkeONanHI0Crd6FNwB79TI0HvUXSItvAbyvbte/mwzRq+//9/B6yaGqn//36ipDIa&#10;fv//fdieeRsH//+AYp/9Gmn//31zm8caVP//fQ6XkBo+//98qZUCGY///3lmkBoYN///cwf21nu4&#10;AnMGGv//dlICrAyx//9z/wP/Evr//3GSBVQZUf//ZoAICiYu//9gnQlnLKv//1vtC3A2U///UkwM&#10;0Tzg//9Lcw4yQ23//z7oEE1Nbf//KBETK1sM//8XWxsbbvD21RlHM09wEOz/I2pOwm6b5VwsHWc1&#10;a8TbfjS9flZmq9TlOQ2TQmJg0Ss7BKemX6vP2zxdveBfrMx9O1rRaGIBwtM4xtlEaJm5ljGo4qtu&#10;2bDMKh7sPnfopv0fXvUygD+gcBxB/ryFZJmMHNP//4jrltMcIP//hZiQhhyZ//+H1Y30G+r//4SX&#10;iY8b5f//hICJjxvl//+EgIcnG0H//4F2goYZ9///e1f003/UApMFhf//f6ICAAl///970wKsDK//&#10;/3mYA/4S9P//d0QFUhlH//901AaoH57//23+CK8pP///ZrMKuTLw//9dZQwYOXD//1HgDilDQ///&#10;RYkQQ00+8pkv5BZ6XrTmYSsyK3hsady4NXpIXGm11Zg8QWEgZ4rNKUIbeCZi/MahRiGM919gwqlG&#10;BqEzXXG+/0OutSdgWrlVQozFhGNKso0/z9KwZ8aqejhp3xhxyKESMBLqUnxfli4l9fPyhteMnh4C&#10;/ZSM2YXQHm3//5CFg1kdyP//jXeDWR3I//+Nd366Hcf//41xfGkdIP//ild6KRx5//+HQHopHHn/&#10;/4dAddUbKf//gQTy8YIRAr0FMv4eg/gB0Qd9//+CXQIACX7//4FVAqsMrP//gVUCqwys//+A6QSl&#10;FhH//3vNBfocZf//eC4H/CXt//9ynglVLFb//2tcC101+fKmXPsQt0Q+4sdS7x4gTlnWUEs/LmFV&#10;vczzRydBQWGxxRRLVVpCYYq/aFB0cmVde7gzUn+GnVsNstlPzpm0XEWuok1zrY1fNagOSvW9a2MP&#10;okJHCc3kak+Z5j+E29Z1e48yNiLoy4F+gysqqvPKjUp3Kh+//WuU+XKiH8T//5bibcQfx///lvBr&#10;qh8a//+TvWbiHxz//5PEZuIfHP//k8Rk6x5t//+QhmA4Hm3//5CGWA0dDP//iffvo4aWAwgEpPm8&#10;igECLQaK+1mLDwIKBt7/BouuAbkHmf//io4B/gl4//+MWAKpDKP//4tgA1EPwv//imMD+RLh//+H&#10;SgX2HE/zinorCvQqqOMJb50UxDpR1fJo5iKEQtDJpGLBMWVJ6r5RXW1Bo1A2t2Zb3lVwVq2wKl0V&#10;a6ZX6ahCXMt+4loIoytaVZKMW/ydfFgTpPNfBZfZVTm2wmQgkYRRD8hEa6aHUUdP2JF5t3r5PC3n&#10;2odxa58uvPRJlEhckCHi/qigE1jnITX//526U9whPP//ndtSMyCK//+akUhMIJT//5rAQ1kgmf//&#10;mtc+ZyCe//+a7zl0IKP//5pIHmQjF///jI/to4oSAygEFPWKj4wCawU399qRGAIxBYf5cJIg/+L8&#10;EElDQ19QUk9GSUxFAAkdAgoFvfu7k6sB4QZZ/UuUrgHHBs//pJYzAaEHhv//mDUB/Qlv+GGTdAPf&#10;DY7li4dgCx4hhdZ5fu8XNi7EyTd5FCTOOCi9eXQrM1w/+rOucLBDs0W1qgNsf1MzS1ig5GgRY4JU&#10;l5iiZvd3C1iWkrlljYq/WyyMxWMtnZBfw4dRYB+vqGT7ggJdS8L1a+9z81GQ0jZ7xmT7RbXiR4hc&#10;UPw2NfGGlig4/iQw/fWoJi5RI5H//6MpLWci3///oDEoLiLq//+esCL1IvX//50qIXAmf///mLwf&#10;2imZ//+TbR8OLWr//5D5G0NHP///gXzqDZfuAl4AAO93ncIB8AAA8c6hbwHFADDy6aJCAbQAfvUL&#10;o9cBkAEN9xShdgF5Acj476LJAVECHfZFoXgBiAGV7Z+e9AIxAADckJYaChAUXM3njn4VHiJzwOqH&#10;wSJSLVe1HoLlMX02u6n+fq5BgD8Cnzx6clDHR9CUqnYtX/JPjYnzcapvWVaOg2xwdYOVWoh8wG2K&#10;lrtf7HaEalKow2Slb+lm97snafdhUF2gyhh2sE+SUr/YmoNUPe9IlOmVjUIjOTjM+vCbvSBtOUX/&#10;/5lPH6M85///lkge3kBm//+SoB4cQ8L//48HHhxDwv//jwcdV0uY//+LXBylSh3//4gOGdVVgf//&#10;erTuk50MAfkAAPHUpxIBrQAA8sqn0QGpAD3zN6gjAaUAZ/TgqXEBmQEd9jOqdwGLAZzxYajsAaYA&#10;AOY+pkcCNQAA2+WjlwUrAwHQG59CC5kPiMTvm2sUnxsauZyW0yB9JaKtnpF8LmIwMKHbjDI93jrs&#10;lpiIA03QRJuL5ISsXS5NEoB/gEhrrFM1dtp82X3DWtBwc3qnkdVfIWqNeEOk42NGZPN1xLdEZ1xa&#10;XnBTx5xwjEt6aKfXVXynO05hluf0hoskPleC+CKS0x6vU2r//5G+Hq9Tav//kb4d9FZ3//+ORh30&#10;Vnf//45GHT1ZZv//iuIckFey//+HqxveWn3//4RdGTBgh///d6Px1KcSAa0AAPQpsGcBWwAA9Cmw&#10;ZwFbAAD0ga7CAVEAAPThrw8BTgAA7xivCQG6AADi8Kw+Ak8AANf2qfYCzwAAzoaopQbwApbFAaaX&#10;DXUNwrulpMcWXBiOsgajTyCnIZSl/p+cLK0uNJpMnEM7LTkljZGXxEpTQ1yBapLLWBhKtXUljUZm&#10;91HhbNGKhHozV4NnTIkcjzdaVWEjhuqikF5GW3SEb7VBYjhShYC0xxhqIkTNeuHYCHXeNMZ01Okp&#10;gHAhUG0096uMuh3LaTL//42FHctpMv//jYUdI2c3//+KaBx0adH//4cmG81n3v//hA4bzWfe//+E&#10;Dhshalr//4DeF+9tbv//ca30KbBnAVsAAPQpsGcBWwAA9CmwZwFbAADzH7WMAYAAAO9ktLUBpQAA&#10;4viyIwIxAADYM7CAAuMAAM4ArxMDEQAAxfKvqQg7Asi+CbB7DmMMd7UJsIQXMRZ3qkeu7SB+ISid&#10;9qyMKn4tPpBaqYc22DfdgtulQ0ToQUl1WJ/zUnRITGj2mplhzVAHYhGYl3W/U29dF5k3i+1WtFfu&#10;luCgBllBUhCTqrMLXIpKtJA+xW5iQz6Pi2LXFWyzLtuGKOkseAMdvX9p9yWE0BxYe/X//4ahG7d5&#10;tv//g6Ubt3m2//+DpRsVd4f//4CjGnB1Zf//fZUacHVl//99lRnLc1H//3qCF093mP//brn0KbBn&#10;AVsAAPM6t4oBagAA8zq3igFqAADvvrjMAYYAAOXvuF4CFwAA2s220QKvAADQH7YBAu4AAMfwt44D&#10;yQAAwQ26lghlAaG3O7pUD1EMnqyeuXUWIhcWoXi4cB39IZaUFLdfJv8sT4RktPUxwTbxd1Gw+z6N&#10;Pt1o+qu1TDFFbl1cp5pciU5PWAOmfHF5T71TCaZvhsJRuE5cpp2dYVTuSL2jkbCJVnhCq6ETxDxa&#10;gTgmnLTWE2LqKoqXFOd3bakcG5AW9a58Dxpiiwb//31TGcOInv//el8Zw4ie//96Xxklhkb//3dx&#10;GIeD////dIEYh4P///90gRfqhdn//3GWFDaL+v//YALzOreKAWoAAPKnvusBUgAA8Iu9SwF1AADm&#10;w72TAhQAAN4CvRYCYwAA1C+9LwL0AADMbr9WA0kAAMLVwJ8DVAAAuM/BJwkdAzauacEJDogOBqP3&#10;wOkUXxhFlszAsxqsIiKHEsE7IictW3g1voYrdjdfaWu6VzZjQJhZ0rY4Qo1HYVAqs99VdE7hTea0&#10;DWzCTZNJirPdgrxN7UUGs+qZa1AaQAWzkK9KUew7irCywqhSHTI+rWjVS1nGJnqolOYSZAkbKqKS&#10;81JxjBf4nk3//3HaF/WaOf//ccoXVZez//9u1ha4lT7//2voFh2WwP//aQoWGpLY//9o/BV8lFr/&#10;/2YOEvyWQf//Wi7zOreKAWoAAPBWwQgBlAAA53fCuQH0AADgCcMbAk8AANmgxEkC0AAA0czGeALt&#10;AADHE8dRA38AALnDxYsDZAAAr9/GNwlaBXul18b+DdEPeJl6yEYSYxkuiq7LBRdSJC965cqtHcMu&#10;w2wtx2smHzhPW6LFGy39QK1KSsDTONFJnUEAv09NG1DsP02/MmTOT0Y9O7/kfNdNtTtnwNSVXU0a&#10;OTfCTa4ZTYc1f8EwwxNNMSz9vQbUQ1DgIle4xeR/WZQYO7Op8YFk8xXpr2P+hWcbFiyqQ///aU8V&#10;iqeY//9mUhWIo7///2ZEFOmk////Y1QURqJ1//9gTBRDnrb//2BAEcOf/v//VGD2ZsHJAW8BOeor&#10;x14B1AAA4onKAgI4AADd3MpjAqsAANfDzS4CpAAAy7DNcwMXAAC9u8tmAvMAALEQykEEJgAApxjK&#10;+Ak8Bx2bEM3bDKYQsY4V02EPahrvfajVjhM0JWVvStMOGXMvbV+Z0M4f4jhVThPO6yY/QEY7wMuq&#10;L+5KRzRqyxZGXU98M03K8F54Td8xccvudt5Mmi/czOePdkuhLmTN4qhYSsksdtBawqFLEyf1ze7V&#10;cUroHk/ImuOOUCIVnMNX8GpYjxO9vzD9ylw+E7S52f//XZgTsrYn//9djBMPs3L//1qIEw2vzf//&#10;Wn0SbbDO//9XhRJrrTT//1d6D/Ctsf//S7L2ZsHJAW8BOeZv0BECFAAA4WnQNwKDAADcitKuAlUA&#10;ANGH0+0C8AAAwqDRmgKpAAC0yM+ZAqIAAKhQzrAENQAAm+rSJQhxCGuP+tonCc0RiYA632ELlhvr&#10;cjXeAw+MJb9jytuhFMUvn1Jc2vIYtzc/QQvYxB7NQA8tN9alJu5K6yhA1vs+zU10J0nW6lfXS9kl&#10;ltgocH9K2SRM2QWI0UnwIpvaSaJMSOUg39uzuulH6x6I3sTVF0hRGaXai+WeSlgTaNOG8MNO1xGy&#10;zsb9OVIdEdvHIP//VM4ROcRN//9RzhE3wMr//1HFETW9R///UbwQlbqa//9OwxCTtyH//066Dhu3&#10;Gf//QwD0PcszAUUAAOZu2qEB1AAA4Q7Z9QH+AADUs9leApMAAMhB2AICVwAAuavVrAJoAACr2NPb&#10;AoEAAJyl1sQDuQAAkRXf8AXyCIqC3Of2BuoRJnTm6NAJHxsiZ1XmsgvsJbVX7eYfDi0tP0Yz5FwS&#10;YjZyNDfi6BddQD8eTOHJHZxLkxxb4sI24krFG1fjO0/1SYQZpeSoaPhIgxhb5WuBXEcTFrLmxZpl&#10;Rc8U2uiLswNE2hMN6nDLXkQvEp7sM+PbRyERHecx9BNHVg/R34v97Em6D2bXVf//SSMPZNPx//9J&#10;Gw9hzSn//0kMD1/Jxf//SQQPXsZh//9I/A4hxFv//0MbDEm/3f//Olv0/9OCAUYAAOS14V0BxgAA&#10;10jfzQInAADKi94nAgYAAL4/3HYCFwAAsH/Z5wJIAACfQt1PAjYAAJHJ5kUCAwAAhFHvkwOkB012&#10;z/KrBTkQMGu08jsHRxkiXnrxkwkDIHdNpO+iC4YqVDvN7boOPzT+KEftHRDSP/MTbO0EFppLeBJD&#10;7kgwBEdoEZnvR0h2RUsRC/BQYbVDsBCD8S16rUIHD9Hy25NHQFEPCfT3q+M+hw419xjECzx/DTr6&#10;Od0rOoENG/tY9Y062w2W8uX//0CIDZLpEP//QHUNj+KD//9AaA2N2/X//0BcDYrVZ///QE8M7NKf&#10;//89Ygzrz2H//z1cCxbKnv//NKjzSdc/AUUAANxf5fEB2wAAzv/j4QHLAADCY+IIAeMAALXC3+0B&#10;6wAAojXkwwH3AACUTO9HAbAAAIU0+BwBXQHceCr8xAHhBvdulfzZA4AOoGMJ/JsFDhXKVNz64wc0&#10;HrZDYvjHCd0pmzNl95oMDTLfIJX3Mw5APMsPmPfIFdtDkA46+aAtBT64Dh35X0U/PfoN8fmJXRs9&#10;Tw2J+kt1azwEDOn77IwIOmMMK/2ro2E4OguW/zu5njaQCrr//85SMvIKov//5AsygQqK///5yDIQ&#10;CyT82///NOoLvvNP//83xgu76cr//ze4C7rmnv//N7MLHOCa//80xQsb3Xb//zTBCTTVV///K7ny&#10;tdw2AVQAANO96hkBkwAAxFXokwGjAAC1aOZ5Ab0AAKLY7+QBRgAAlgD4ggEsATOFe/+qAgYJa3Zk&#10;//8Czg1RbOz//wN5EH5kmP//A3cQdlao//8EzxbaSX7//wbeIJw4kf//CPEqeCuw//8KUzEIGNj/&#10;/wxZOqcM9///Fm89lguA//8tizagDAz//0RYOTkL7v//Wig4qwsp//9uVTUCCwz//4P5NHgK9P//&#10;maM0BQo7//+p+jCYCiX//792MC4Ja///0lUsvAld///hjCx4CKj///PuKR0Inf////8o7Ak++ef/&#10;/yvnCTzzz///K98JPPDE//8r2wiY6uD//yjSBrPiq///H9LyK+F/AW4AAMi07swBSwAAuVPspgF8&#10;AACmNPZKAPcAAJan/yUBsAeBgyH//wN9EJB0Fv//BCgTvGjj//8EJROxXwr//wN2EHBVSf//BCET&#10;nUtd//8EzRbOOwD//wbbII8vov//CPAqch+N//8KUjEEEd3//wuuN3oLnf//F/03KgrS//8vmTNn&#10;Crb//0T3MuEKnv//V0wybgqC//9stDHnCm3//3wBMYcKVP//kXIxEQju//+imCprCYX//7b3LTgI&#10;z///xrkp1wd6///TniOCB2v//+hSIz0GI///7pAdJwYf///3SB0RBrr9EP//H/IGuPcz//8f6wYY&#10;90f//xzxA6L0yP//EUPx6edgAUAAAMFs8dsBMAAAr/T2DwEZAACa+f//AhMJ2Yis//8DehCBeAf/&#10;/wN7EIpo4///BCUTsWHR//8DdhBzWXz//wN1EGpPsP//BCATl0Gv//8EHROJNBv//wYoHT4lu///&#10;CDwnHhil//8Jny20CwP//wsDNE0KOf//HG4wkAoe//8xlTAQCVj//0J/LGQJQ///VHwr/AnZ//9o&#10;Di7ICRf//3iAKywJA///iocqzghL//+ahydmB5b//6o8JAsHjP//uQMj2gba///LPSCOBi///9dU&#10;HWAGJv//6MEdNQTj///xuhc1A6j///H6EV4DqP//8foRXgMJ///6cA5tAdH///1DCKDw4uvLASAA&#10;ALns9foBMAAAoL3/VgGFBtOMZ///AssNRHrO//8DfBCNa6///wQmE7RkmP//A3cQdlxD//8DdRBt&#10;VUn//wQhE51KFv//BB8Tkjgp//8DbRBILEv//wTHFrAg6f//BtYgeBQG//8IOScRCOT//w7YKjoI&#10;If//HMkmngi7//8ycCl3CKb//0RAKRYIlf//UxsoxQiB//9k8ShjB8H//3UZJNYHr///hswkgAb8&#10;//+TmiEvBvL//6UqIPwG6///sOAg2gY6///DAR2TBZH//88QGnMETv//2GcUcQOq///pkRFqAwv/&#10;//IZDnYDC///8hkOdgML///04Q5zAdL///UQCKbRUPcaAP4AAJr5//8CEwnZiKz//wN6EIGIrP//&#10;A3oQgXrO//8DfBCNYdH//wN2EHNYGv//AscNMU0W//8CxQ0mQ5n//wISCdQpR///Ar0NAB5C//8C&#10;ugz1FA3//wNmECMJqv//BBETUQNf//8I7RAFBAb//xTSEx0D+///KGIS6APx//85JxK7A+3//0GL&#10;EqQD5v//TLoShgPd//9dghJYAzP//2c1DzIDLf//dRUPEwMn//+ALw77AyT//4tLDuwDIP//nr0O&#10;1gJ9//+qkwvSAnv//7LXC8sB2///uPII0QHZ///GnAjHAdj//8wTCMMB1///1wEIvAE5///aDQXO&#10;AdL///UQCKb//x/+BiUdMP//CoIiwTHp//8LOinSNVL//wtAMwU1b///C/E6SDi3//8L90ORONX/&#10;/wwWcfk5af//DBp4KDl8//8MHn5XOZD//wwggW45mv//DCKKsjmg//8MH5DdOZP//wwclwg5h///&#10;C2yeKjY///8LaaRHNjT//wtnqmM2Kf//C2WwgDYe//8LYradNhP//wtfv8g2Av//C1vI9DXx//8L&#10;Wc8RNeb//wny2/0vPf//Ce/k/S8v//8JOe4oK87//wk1/QYruf0GCS3//yuW9v0J0f//Lp/w+wnD&#10;//8uXO3OCmr//zF157wKW///MS/kswpT//8xDOGqCkz//zDo1RgK2v//M4n//zVYA2AQB///GtQI&#10;+Sqd//8TgQpoMW///w0sEFM+kv//DeckNEIL//8N7i3IQi3//w6iNUFFhP//Dqo+7kWm//8OtEvU&#10;RdX//w7RcoFGYf//DtZ48kZ4//8O239jRo///w4xhxhDZ///DiyQoUNQ//8O15kaRn///w4koIdD&#10;Kv//Dh+qEUMT//8NareJP7j//w1mwPw/o///DWHKbj+N//8MrtdxPDr//w1V46I/VP//C/bzpDjR&#10;//8MnP//O+P2cA3Y//9Bw/APDcb//0Ft6XIOXv//REDjTA2i//9Awd/EDkL//0O53IkOOP//Q4zW&#10;hA1+//9AFdNRDXX//z/q0gcK0v//M2T//zrlA18QA///IMMI8yqE//8ZiwpiMVD//w+YDHk7P///&#10;DeAankHp//8OmShYRVX//w6gMgdFeP//Dqc7tEWb//8PXkamSQD//w9mUG1JJP//D4J0QUmp//8O&#10;1njyRnj//w+PhIdJ5f//Dt6MQUag//8O15kaRn///w7Sor5GZ///Ds+pK0ZW//8OGbbKQvT//w4U&#10;wFVC3f//Dg3ND0K///8NWtouP2n//w1S6e8/Rv//DUv5sT8i/NAN6v//QhnzHQ57//9Exux2DxL/&#10;/0eX5jgOVf//RBPirg71//9HCtwoDuH//0at2OQO1///Rn7VoA7N//9GT9LYDhz//0MFzOwNYv//&#10;P5P//0IFArEMyv//JbsIPCcc//8hrwmmLdb//xdWCxg0sP//DdcN10G8//8OjxtvRSb//w6bK5NF&#10;Yf//D08zFki4//8QCUFYTCv//xARSzpMT///ECtsKEzL//8QMnYITO///w+JfgVJzf//D5GHyEnx&#10;//8PipTESc7//w+EnoFJtP//Ds+pK0ZW//8OyLYGRjb//w7BwuJGFf//DgzQPkK3//8OBdz5Qpj/&#10;/w1P8D0/OP//DqD//0V6+X0POv//SFLviw/H//9K8+j0D7P//0qS4lwPnv//SjDbXBAz//9M8dgG&#10;ECj//0y/1K8QHv//TI3R3A9r//9JPs1wELD//09CzGEOCf//Qqv//0TFArEMyf//MG8HgSOl//8p&#10;qgjsKl///yB7Cw00fP//Fc8McTsa//8PMw8zSDT//w/yI61LvP//D/ww3Uvt//8QBDrATBL//xAM&#10;RKNMN///EBZR0Uxo//8QLW9zTNf//xA1eVJM/P//ED+Ge00t//8QPJBTTRz//xA0nXRM+P//D3+o&#10;P0ma//8Pd7U9SXf//w9uxXtJTP//DrjS9UXs//8OsOMKRcP//w349nFCW/y+D0T//0iB8rEQff//&#10;TlLsCBBo//9N7uUREPz//1Cv3e8Rj///U2nXGxF5//9S/tOxEW3//1LIzEIR/v//VXjM2xFX//9S&#10;XM1wELD//09Cy9IOsP//RcP//0vAAgQJkf//NkQHfSOS//8xfwgzJvH//yqqCZ0trP//HkgLuze4&#10;//8ULg3OQZT//w/nFntLiv//D/Qm+UvI//8QqzHpTy7//xC2Pz1PYP//EMFMkE+T//8Rg2V8Uy//&#10;/xDgdIJQKv//EOh+fVBQ//8QPo0MTSb//xA4luNNCv//EC6nTEzc//8QJbe2TK///xAdxNlMiv//&#10;EBLYjkxT//8PWuk8SOz//w/6//9L5vXoETP//1Gz7vsRyP//VHbkwhGm//9T1d2JEjn//1aP1qES&#10;Iv//Vh/SpBK+//9ZB88kErL//1jNz7cSCv//VbDM2xFX//9SXMzbEVf//1JcwVQPOP//SEv//1Px&#10;AgMJjv//QLsGxSAp//86VAgsJtD//zKSCOQqOf//JpULBTRa//8fIwxmOuP//xJwDy9IHv//EJka&#10;kk7W//8Qpis+TxX//xCxOJNPR///EWtHLlK6//8RdVSnUu7//xGJbDdTSf//EZN5rVN8//8Rnoch&#10;U7D//xDolbxQT///EN6mU1Af//8Q1LbrT+///xDKx4RPv///EBDb10xK//8PVfL9SNL5RRE+//9R&#10;5+7IEnT//1em55oTB///WmHgnxLv//9Z7tUcFB7//1+N0YYUEf//X1DOjBNb//9b8M8kErL//1jN&#10;yCMSmv//WFnIzBHz//9VQMHfEdv//1TRuSMQbv//Tgr/oleUAaYHn///SCUGEhzX//9B8Ad1I23/&#10;/zt6CNwqFP//M6cJlC2B//8qmQusN3H//x2yDcJBWP//EJEQkU6w//8RSh69Uh///xFXL5hSX///&#10;EWI9E1KT//8SHUviVgj//xIwY7lWZf//EjxxV1ab//8SSoJaVt3//xJIk1RW2P//EY6lUlNh//8R&#10;g7YZUy7/8xFPzGJSMf9YERHjSFCp/v8R0vyqVAXyERMs//9bD+dPE7P//12S39oURf//YEfYMxTS&#10;//9i6NBWFV///2WDyloT9///XtTGxBPq//9elsMsE93//15Yv5UT0P//Xhq7/RPD//9d3LlFEw//&#10;/1qJr5YSRP//VsX0X2lYArYF4P//UPAEtBZV//9N4gYQHMr//0TbB3MjZP//PnII2SoH//83wwpB&#10;MLP//y2uC6g3X///HooOb0SQ//8RPxE/Uev//xH+JmRVdv//Egk0CFWr//8SxULnWSb//xLWV5RZ&#10;eP//EudsPlnK//8SRHuMVsP/zBKdjh9YTfh1E/if9liz9JsUrbJMWFfytxTXxo1XRPL9FKbetFal&#10;7w4V1fJRW3Tj8BXr9olf/9tSFh36G2Rc05YWSvzMZ5HL/RX0//9oRsSIFdn//2fFwMwVy///Z4S6&#10;PxUN//9kALaPFQD//2O/to8VAP//Y7+vLhTl//9jPq8uFOX//2M+ossTZ///XCvzuWzNAroFlP//&#10;WAMEBRMY//9VHQVfGYP//1DABg4cxP//SrEHbyNR//9FoQmCLSv//zvwCuwz4f//Lq8MUjqG//8f&#10;Yw8dR8j//xKfFhBYdf//Eq4nUVi5//8TbDmxXEL//xN+Tp5clv//E41gDFzc/FEUQHPjXX/xRxc6&#10;hgpg0eqgHD6Z6FrJ51wev60+WJDlyx99wjlWx+SGIbnYL1iA3lsgE+eGW4PUNB4p7BZiVcsaHIjv&#10;H2cow6IX6fY6aQa+UBbt/lNrzLdnFu7//2zqs5AW4P//bKevuRbS//9sZKgJFrX//2veqAkWtf//&#10;a96kMBan//9rm6GlFgD//2iAm2UVQ///ZP3xH3DkAvIFF///av4BVQZW//9e+ANZD+f//1w5BLAW&#10;Rf//Vn0GDBy3//9QiAdrIz///0igCX8tHf//QCsLkjb0//8y2Qz5PaD//x3MEH1OVP//E1IaSFvF&#10;//8TYSu8XAv//xQkQedfqvfUFfdWc2F67UQcBWwBYPbjpCSvgPdcH905KXKVCFi92c4rbKhxVnTY&#10;nSuZvepU8tYxLkDR91VizmMrIt00W17FFSjq4pxhTryIIk7qYGYhtOYbkvKhcAevKRjL+7pyh6g5&#10;GJj//3TRpDUYiP//dIWgMRh4//90OJwsGGj//3PsmCcYV///c5+UIRhH//9zU5QhGEf//3NTjRMW&#10;U///agnvYHVDAx0E2/0IchQB5wc6//9vPwIBCYX//2yEAgEJhv//YzQEAxMM//9fGQYIHKT//1lK&#10;B2YjI///Tp8JeS0B//9IJgrdM5z//zcVDaBAuP//JGoQdE4l/dkUdhxNX7rvdhoaNO9i6uaRI+RO&#10;3WCP308q1WXOXnLVkTHcezFZos9BNdSPBFZ2y5k3UqKKU87JqTiztwNTNMZ/NzrJyVSSviY1F9Lq&#10;Wli1/C783Phg1q4+KJjnPmoIpeEgK/D3c7yehxqV+i15kJeQGj7//3ypk1kaKf//fESPIRoU//97&#10;34rrGgb//3ubhrkZ/v//e3mIkRlg//94ioRvGVn//3hofAYYDP//cjntDnkKA0YER/nTd/sCMQar&#10;/NB31AHsBzL/3nerAakH0f//dLYCAQmD//9w0AKtDLT//20nBKsWLf//YgwHYCMH//9anQltLMj/&#10;/0+WC382mvpNQBgOqEFP6uEt6hfJUWXfhyq+LN1er9YyM2dHY1ytz1A5VV7VWwzHTD5zdKVXV8Dk&#10;QgGIZVP4vM9Bq5uvUi+4xD+vri5UDrOUPcC+bFbUrf071MxXWlinEjW02TJkWZ7cLnbk7G5/lV4l&#10;+e9eeU2LnhzC+NCCfYUpG+D//4RpgMQb2///hFJ8XhvX//+EO3xeG9f//4Q7eiobL///gSF11Rsp&#10;//+BBHPAGoD//33gb8EZNf//d7zqr3yRA38D8PXifPECggXT+GR+iAJIBj77IX5pAg8G0v3yfkQB&#10;1wd+//985wIACYD//3kTAqwMsP//dssD/hL3//9xkgVUGVH862bUCHkmKOm6V98QHDoC205PNh30&#10;QgLPkEclLLJKccZkQw8/D1b+vu9HnVeVVgC5M0xNboJSZLIyTceBzlDcrStLb5Q5UeaotElDptJT&#10;v6LnRri29leDnZZDLscdXYCWtjyy1aRoK418NKji63OYgvkqy+72f9h25R9d+MiOM3DeHcP//41e&#10;bEAdwv//jVhnoR3B//+NUmWxHRP//4obZbEdE///ihthJR0R//+KD19VHGP//4bWQAEcSf//hlvo&#10;dH/9A7UDpfH2gyEC1QUP84WEKQKvBUT2GIQiAnMFrfiNhbwCPwYs+0WFvAIDBrP+8YZKAbcHgv//&#10;hRgB/wl8/h+CMQLFDADrXHV8CbMfS9tzaysUUy5lzoJkMSEEN7fCnV4ALw8/mrfpWOA+xkYlsORX&#10;TFIUTNWp1FgyZypOcaJ8WAB58lBgnWtV+YzNUf6YBVPGnutUkJKfUQKwJ1lCjUZN1ME/X0iEn0Ur&#10;0UJsNno6O6jhKXnIbM0wSO6ohw1dTyJ0+WuVXlVwH9X//5c1UJMf2P//l0NG2R/e//+XX0VsHyb/&#10;/5P1QKQfJ///k/w73R8p//+UAzqgHm7//5CIHOQhbv//hpnnJYJLA9ADZu4uiNsDKQRl8EiKVAL4&#10;BLjxsotMAtYE7PP1jNMCnwU69M6PCQJ8BRr3EZCQAkYFcPcMkNACQwVg7/qNmwMABLHeqoMoCkwX&#10;Fs/deskVViSHwtt0GyImLqi3C27kMFc2+q0Xa4xAMjx9o3xnYE8FQs6avmMYXwxL15L7YkFyHk99&#10;jVJg5IVfUaKHtl6Tl6RVyYJ7W6SpE1qnfYpY+bs1YEdycFAeytBuK2XdRlrZ3HqjVWw5zOmniDA/&#10;vSlX9waVzTCZIW3//5tjK5EhdP//miYmiSF7//+Y5iC8ILz//5S0H+gkx///kpsfJiPv//+PlB2T&#10;K2///4qLGThDLv//d8roZol+A4sC6e6TnQwB+QAA7pOdDAH5AADuvZtQAgUAAO+3nBEB+wAA8ZGb&#10;jgH3APDzI5rFAfMBvOrWmVcCSAAA4o+WrQLYAADVaZCJCRgMIcedie0TDhoButKDHB+wJV2u933u&#10;LkMuuaPKeYQ9mzb9mQN1ZUzNP6eOjHEoW4ZG5YTDbKFqZU3DfpZriH5WUWJ36WjHkNZWX3HOZcSi&#10;TlrNa7ZiqLPSX41ftVtcw11qzE98UXjRTHghQR1JLOFYgQ8ssT158mqMGh72Nuf//5JPHjs1v///&#10;jtwdeTk2//+L6xy6PIv//4hyG/8/w///hPsb+UQ3//+E4RtDRz///4F8GJFSbf//dLPuk50MAfkA&#10;APBmpgUBtgAA8GamBQG2AADwuqRiAcEAAPC6pGIBwQAA8ZejagHAAADm0aEKAj4AANxenmkCzQAA&#10;0vib+QOBAADIrpj6CqkJeL4mlWATBRSLsyyROB4THqunlYwMKxUo9JwlhuA6PTNpkJyC4knaPH2G&#10;Ln8rWOdEc3tCewBm50pccg93w3hpUcNruHW1i9hVnWX4c2ueZ1ltYIdxFq/KXOpX4G0EwLJklEpL&#10;ZiLQAXBqPWRgOd/uec4re1if8BGD1R1SUrz/v4seHJdTK///h8wcl1Mr//+HzBvjVgj//4R3GzZU&#10;aP//gUEahFci//998hqEVyL//33yF1Rfif//bs/wZqYFAbYAAPBmpgUBtgAA8GamBQG2AADwZqYF&#10;AbYAAO4oqDYBvgAA5PmnQQJQAADZ2aTBAscAAM+LoqYDCAAAxqahbQUPAAC+CaAmDGsI0LUKnnYU&#10;6RM1q8KdWB5qG7uf4ZmIKcInR5RElgs3rjFLh6qRO0Y3OpF73IvnVCNB7W/7h3RiTUkLaAiFFnTB&#10;TmdiuIQYiQ9QtVy7ghOcDFRoVzV/w64aV9NP1Hy/v/teCEOLd6zQU2j6NndyqOEVcrAlfWxh8PF8&#10;8hvFaA3+bYLcG9NjaP//hCgbJWX2//+A8hp7ZBr//33KGntkGv//fcoZz2aK//96lxkvZLn//3ed&#10;FrZpv///a+HwZqYFAbYAAPQpsGcBWwAA8P+uGAGRAADuVK4SAcUAAOR6rFMCRwAA2jKqzQKvAADP&#10;+6ksAzAAAMaNqBcDXAAAvp+omwbFAAC3Oam1DTUH5K5IqZ0VghFao4On1R3wG12Xe6VYJ4cmQIpd&#10;osYzJS+UfQ2ejECoOH1vwpjdTk0/d2PjlAhdNUcuXWOSaXCSSkhY3JLnhdtM71PXkPuZhU8cTjKO&#10;CqwXUixH1os5vhdWUD0Bh6DPRV+YMDKDfuFHaiAgzn3n8TN1nhoKejz+IXpwGcl3k///ensZy3NR&#10;//96ghkqdX///3eHGIpzeP//dJIX7nGA//9xqRfucYD//3GpFXlxv///ZgH0KbBnAVsAAPCPsa4B&#10;rAAA6/eyEQHXAADjg7EyAiEAANtVsCoCuQAA0pmvgQMSAADIsK7xA18AAMBxsBQDpQAAuTuyxAZ6&#10;AACv5LLADfkHxKWbsc8UmxFqmsqwjRwkGt6N26+EJKQkqX76riEueC5vcaKqUDpbNeBjmKSzR/A8&#10;dFgloLxXtkU6UzafzWw2RlNOsZ/qgQpICkqRoEWWsUrMRTCdvamfTC8/ZZsqvGZO9jaKl7PONFYJ&#10;Kw2TL9+5X4Edvo4Q71BqLRf2ivX9HG/AF+qF2f//cZYX6oXZ//9xlhdNg6D//26uFrKBdv//a8wW&#10;sn2C//9r0BYWf1n//2jqE5WCZ///XQL0KbBnAVsAAOybtmsBrwAA44m1BQI3AADcY7TLAqoAANUi&#10;tOoC7wAAzE+1zgM0AADE0LfWA3QAALtRuN8DUgAAsK+40gdxAACnALj3DYAI+5zNuJUTNhI3kE+4&#10;ZRlSGyqBpLmpIFYld3LJt8EoXi48Y7+z5zJcNrxU4a83Pv09TkvMrRFRfkSJSSitEWenQ2tFH6zy&#10;fPlDwUEerTWSskXBPLms9qe4Rzk3nKpmuphHpTCHp7XM/0ykJk2kHd6dVekbyJ897NZfURYIm0j6&#10;wWSPFXyUWv//Zg4VfJRa//9mDhTckgP//2MTFDyTeP//YBsUPJN4//9gGxOZkS///10WER2TGP//&#10;UUvzOreKAWoAAOYUuPUCGAAA3Pa5tAKBAADVjbvlAs0AAM+IvM0DMAAAyeu+vwNmAAC/N78nA2YA&#10;ALJDvZEDLgAAqAa9ugg3AFGeQ74hDRkKIpKAv4ERsxL+hQHC1BZhHL91yMM4HBMmCWb7wRIi4i4+&#10;Vhm+nCpfNhRFX7m8NYw/HD1luK1J4EXSO5W4mmC3RCg5k7kRd6JC4De7ueuOl0I9NSW7B6XaQq0x&#10;nLo4uihCMis5txrL0EQEIdK0Ft0dS8MYrq9p63pU9BRFq0z4zFpwE6inXv//XVwTpaOs//9dURMD&#10;oTT//1pQEwGdjv//WkUSYp7K//9XUBHBnG///1RWD+ech///S4nzOreKAWoAAN4YwWMCYgAA2NDB&#10;HQKwAADTxsMZA2IAAM7rxQAC1gAAxAfFVwOYAAC2UcNEAyoAAKlgweEDHQAAn5PCOAiEAj6TvsSL&#10;DE4LM4efylIPMBQieEzM8hLiHV5qf8vEF5ElOVq3ynEc5i0oSRHIZiMaNOA3bcRDLWY/FTFOxDVD&#10;XUP/MBPESVrMQocuU8T1cjFA9yzyxeiJWUAfK6zG76FHP3cqAcjNuWw/GyaXxwrMRj3iHZbC7dxN&#10;QsAVar6I6m1KdBIjupD3y095EdC1V///VJwRzrHJ//9UkhEtrzj//1GWESurtP//UY0Qjay2//9O&#10;oBCMqT3//06XDhWp1v//QuX2ZsHJAW8BOdvXyH8C1QAA10TIyQLyAADSAcpoAsEAAMfKyxkDVwAA&#10;uwvJCwMUAACtq8dpAyMAAKC6xfUDFwAAlMDJAQggA5uJCtAqCfcLdXpo1agL9xQybWXVhA8BG75f&#10;iNTDEqojdE4g1IgWISqAPK3R/xw7M14pr88xJTU/ASYsz+A8ukFBJSjQAlTpP9kjl9DabLc+YCJd&#10;0ayD/z1cISHS6JwhPMUftdRFs8w7/R3u1kjMzTtPGVjTK92SPC0SV82f6gFBOBAgyWH29UVRD1zC&#10;/f//SPUPWr+Z//9I7Q67vPr//0X2D1e40f//SN0OuLZG//9F6A4Zs8j//0L5DEWzCP//Okb01sKP&#10;AXoAitvPz6wCiAAA1SzQiAKtAADJO8+hAtAAAL1bzlcCoAAAshzMvAK+AACk5MtAAuYAAJVjza8C&#10;/wAAij7V2AYZAzN8I90MBv0KdG8u3q8IsxHIY03e/QrPGQ1Uh9+KDJUfJkLT3egQYCfQMNHb3BWX&#10;McEchtpDHSM93Bu020Y2IT2rGrbby040PHAZSNzsZmI7Hhg33at+BznuFwTe05YKOQAVmuBmrfk4&#10;IRQg4g/FYjcoEubjsNx+Nq0Phd9X7BY5Ug4c2PL29zvtDOzSn///PWINh87Z//9AQwzpyOX//z1R&#10;DOnI5f//PVEM5sJp//89RQxJv93//zpbCnG7nf//MZfvvdE6AYkAANom1b4CbAAAzcvUswKqAADB&#10;t9NgAo4AALXq0fcCoAAAqVHQxQKtAACYmNQDArwAAIs33GYCagAAfMnkAQLWAABwuefzBKAHVGbf&#10;6RIFygz3Wq/qPAbmEnBKOelRCRAbNTiA52MLrSUhJY/mFw8pMD4S7OXNFs46ahII5sUvyDnHERvn&#10;nkccOMYQE+jhXyw4MA9F6c93ejZsDmvrFY83M7ANuuz0pzEyFw0E7tG+dTBgDDLxb9YCLrIMFfIa&#10;7E0usgu97BP5XTLVC7njcv//N68LG912//80wQsZ1y7//zS4CxjUCv//NLQKdtFg//8xswp2zkT/&#10;/zGvCTDGGv//K6XvY9jXAY0AANA/2tMCWQAAw+jZSwI9AAC39NfLAngAAKpz1jECZgAAm3DafgJ7&#10;AACNnOSxAk0AAH5O7NsCCAAAcbHxqgG8AABpZvNHAboAzl9D9HsC8gcDUaLz3ASzDpBAbPLvBusX&#10;+DCZ8UUJUyGpHh/wewv5LPkNl/D7E9I0oQyz8qkrejHwDFvzKEK7MMAMDfOeWhMvuwuX9GJyLS41&#10;CvL10okBLFwKLffaoBkqWwmK+aW2IyjACLz8IcwdJs8H2f8N4/AksAdd///9CSL5CTzzz///K98J&#10;Ouqs//8r1AiX59z//yjOCJbh0///KMcIld7O//8owwiU28r//yi/B0/QoP//IrXu1N3lAacAAMhQ&#10;3tQB/gAAvBHdKwIZAACuE9tiAjIAAJwa47YB1gAAjoPtugGQAACACfZAAZUB0nNj+l8B6AWrasX8&#10;hgGkBbNhj/0mAasGNFZC/RoCCwfxSDf9JQMWDOA4HPwrBScV9Sjf+rwHaR+RF4L6cgl9KRoKU/sX&#10;EsUtiglv/F4o1ypNCW374T+gKecJTPwLVXgpaQjz/JlssigtCHH9uYJuJpcHyv9nl7okowbu//+r&#10;BSDrBuL//7+FILAG1///0RkgfQYp///i8h1EBh////dIHREGGf0X//8c+AYY90f//xzxB1buPP//&#10;ItkGFeun//8c4wYU6L///xzgBNbdv///FvnvoOS+AWMAAMAs4r4B7QAAsaXguAHyAACfbummAZEA&#10;AJJK9UgBTAAAgNv+zAHfCCp0xP//AhoJ/Gig//8Cyw1DYF3//wLJDTpWtv//A3QQZ0pV//8CxA0j&#10;OvD//wNuEEsuFP//BBkTdR/9//8GJB0sERL//wg5Jw8HeP//EyojfAdk//8nkCMaB0z//z7jIqkH&#10;Ov//UGUiVAci//9nwCHjBw7//3w0IYEGVf//jsceFAZK//+jFR3iBkP//7GXHb4FmP//wK0akQWP&#10;///U0RpnBEr//+O3FF8DqP//8foRXgOm///6YxFTA6T/////EUsDo/pj//8RRwOi9Mj//xFDAc/v&#10;mf//CJnrqOlnAXYAALms5bsBuAAAqOzpjQG+AACYRPeAAWcBsIfg//8CGgn6eAf//wN7EIpkmP//&#10;A3cQdlxD//8DdRBtVUn//wQhE51KFv//BB8TkkB+//8DbxBQMpv//wNsEEIlrf//BBcTbRde//8G&#10;Ih0kB4T//weEI7UGw///FUEgIAX///8rWhx7Bp3//z22H2kGjP//TxAfGwZ5//9jUh7ABmb//3eX&#10;HmUFsf//hykbCwUD//+ZUhfPBF3//6hZFLsEWP//uU8UoQRS///KRRSHAxH//9kWDpMDDf//7IoO&#10;fQML///yGQ52Awv///ThDnMCbv//9PkLjAHR///9QwigAWj/Sv1+BkTnruw4AZsAALLQ6gEBsgAA&#10;nfr5VAFFAh+MZ///AssNRH2U//8DfRCPa6///wQmE7Rh0f//A3YQc1l8//8DdRBqT7D//wQgE5dG&#10;DP//A3AQVjVi//8DbRBFKkb//wNqEDkfKv//A2gQLhLf//8EwRaWBh///wYfHRQFYP//FnYZhwVO&#10;//8tMBkzBUH//z49GPQFM///T00YtAUo//9dhRiABHb//2/cFTEEa///gMsU+wRl//+RvhTeA7//&#10;/6C0EcwDuv//sYMRtQMY//+9TA6zAxX//8sxDqMDEf//2RYOkwMN///sig59Am7///T5C4wB0v//&#10;9RAIpgHS///1EAimAV7/fvU+BjS/Ne5JAVsAAIxn//8Cyw1EiKz//wN6EIF6zv//A3wQjXrO//8D&#10;fBCNYdH//wN2EHNVWf//AsYNL0vL//8CEwnbQKj/NQHRCCUljf8iAgUJExqe//8CCwmzD7D//wIJ&#10;CasFdv//ArUM2wIF//8HewmYAgL//xJlCYoB/f//JX4JcQH4//813glbAfX//0DJCU0B8///SPkJ&#10;QgHu//9ZWgktAev//2cBCRsB6P//cewJDAHk//9/lAj6AeL//4qBCPIB3///naAI5AHe//+l0gjf&#10;AT3//7FmBeEBav/5ufUGsgFb/23CPwYcAUz+7MroBYMBTf7P2X0FdgFB/nrZPQULAVL+l/Q7BW7/&#10;/xesBBQTXf//B60h+CR0//8HsirAJI7//we2MJskn///CHE3mCgW//8JLUGtK5X//wlMcVMsJ///&#10;CU10TSww//8JUXpBLEL//wlXgy8sXf//CVeJICxc//8InpAWKO///widkwgo6///CJub3Sjg//8I&#10;maHAKNn//wiYp6Mo0v//CJathyjL//8H3rcEJWD//wfcv8YlV///B9vFnCVR//8HJM7OIe3//wcj&#10;13wh5f//Bm7gcR6J//8GbOvqHoH//wZq/SEedv0hBmT//x5c91AHC///IXTxZAex//8kiO54B6v/&#10;/yRs6J8Hn///JDTlsgeZ//8kGOAiBt///yCi0MgIHP//Jof/3jHiAaoH1f//EagGLB1P//8LQwhQ&#10;J37//wnADMEuUv//CoIiwTHp//8LPCzjNVz//wtAMwU1b///C/M9YDjB//8L+0nCOOj//wtlbTw2&#10;If//C2lzXDYz//8Lb3yLNlD//wt1hbo2bP//C3GO5DZb//8LbpgONkr//wq4oiAy6P//CrWoLTLe&#10;//8KsbRJMsn//wqtwGUytf//CfjJ/S9a//8J9NX9L0f//wk85T0r2///CTb3FCvC//8J5v//LwT2&#10;5wqA//8x3/CxCx///zTV6pALEP//NIvkbwsA//80QuEQC6H//zc72t4Lkf//Nu/UqwuB//82o9GR&#10;C3n//zZ90MgIHP//Jof+6TgXAaEHFv//GkIGKB08//8QWweWJAv//wm+Cb4uSP//Cy4XbDUa//8L&#10;OCbBNUn//ws+L/Q1Zf//C/E6SDi3//8L90ORONX//wyrTi48K///DBRu4Tlf//8MGngoOXz//wwg&#10;gW45mv//DCKKsjmg//8MHpPzOY3//wtsnio2P///DBWpjDlj//8LY7OONhj//wtfv8g2Av//C1rM&#10;AjXs//8Ko9umMof//wqf58Mycv//Cej5/i8O+eALN///NUTzwQsn//80+u1CDGr//zr35wIMWf//&#10;OqjgwAxJ//86Wt2fDED//zoy11wMMP//OePUOwwo//85vNEZDB///zmVz+QJdf//LOr8pD2dAewH&#10;Gf//IeoFchnc//8ZGgeRI+///w73CQMqz///CyYLJjT1//8L3h5pOF7//wvkJ7M4fP//DJcyCjvO&#10;//8MoD6MO/j//wypSw48If//DWxoyD/A//8Nc3I/P+D//wzLfQs8x///DNKGaTzm//8MH5DdOZP/&#10;/wwanTQ5e///DBamdjlp//8MEbLOOVD//wwLwjw5Mv//DAXOlTka//8LU95bNcr//wqd7dIyaP//&#10;C0b//zWN9qIMg///O23wOQ0c//8+RunpDQv//z3z40wNov//QMHc6A2Q//9Aa9aEDX7//0AV01EN&#10;df//P+rTyAzO//8809CdDMX//zyqytQMD///OUb79kBdAg8HUv//KXIEvxaM//8i3AYkHSn//xn3&#10;CEUnSP//ErgJtS4d//8L1A7rOC3//wyMImU7mv//DJUu6TvE//8NRzZCPxP//w1RQuU/Pv//DghQ&#10;5EKo//8NbmvwP8v//w11dWc/6///DX6CBUAW//8Nfo6eQBX//wzKmRo8vv//DMOorjyd//8MvbUm&#10;PIL//wwLwjw5Mv//DATRrDkU//8LUeR4Nb///wtI+eE1mPzgDJP//zu880ANz///QZjprg20//9B&#10;F+L+Dkv//0Pm3IkOOP//Q4zY5A7X//9GftLYDhz//0MF0lwOw///RiDL0g6w//9Fw8xhDgn//0Kr&#10;x7IMBv//OR/5ake5AjAGaf//M6QEDRM///8qcgVuGc3//yHZB4sj0///F90I+yqq//8RPgsfNNL/&#10;/wyEFeE7cf//DTwmdT7d//8N8TD6Qjj//w36Pb9CZf//DgRKg0KS//8ODVdGQr///w4gcMlDGf//&#10;Dip9iUNG//8Nf4t4QBz//w15mA8/////DXOkpj/j//8NbLRjP7///wy2xLw8Yf//DK/UUzxA//8L&#10;+upgOOP//wyc//874/ZwDdj//0HD7HYPEv//R5fmOA5V//9EE98QD5T//0oA2AYQKP//TL/RWBAT&#10;//9MWs4BEAj//0wozo4PYf//SQ3LQA9X//9I3MvSDrD//0XDwB0NPv//Puf26UwSAmQF5P//OuUD&#10;XxAD//80ugS8Fnz//yt2BiAdFv//IdkHiyPT//8YtAmvLgH//w7lC844Ef//DeAankHp//8N7CqX&#10;QiH//w6iNUFFhP//Dq9FYUW+//8OuFJHRez//w7MbBBGSf//DiV3KUMv//8OLoPoQ1z//w4qk89D&#10;Sf//DiKjtUMi//8NbLRjP7///w1jx0g/lP//DVraLj9p//8MofOEO/78xw6X//9FTe+LD8f//0rz&#10;6LMQXf//TbveUhDm//9QR9eSENH//0/f0EYRYv//UpLM2xFX//9SXM1wELD//09Cx1IP8///S8PD&#10;+Q/p//9LkcFUDzj//0hLt2YPGf//R7nz8FKUArgFqf//QgUCsQzK//8+1QQLEzP//zirBWkZtP//&#10;L2AGzyBY//8iygg+Jyf//xdWCxg0sP//DdcN10G8//8N5SECQgD//w6bK5NFYf//Dqc7tEWb//8P&#10;YUnoSQz//w9uWjNJSP//Ds9vSEZV//8PiX4FSc3//w7dj3dGmP//DtKivkZn/RIPOrScRkX64Q94&#10;x3dFovo3D03dFURI+QAQIPP9Rx7wchCK/LtMPea5ES7+8FDy3e8Rj///U2nWoRIi//9WH88kErL/&#10;/1jNyMwR8///VUDFVhHn//9VCb8rESn//1GFu78RHv//UU+68hHE//9UYbTkEQj//1Dkq5UQQv//&#10;TTrrXGJcA4oEgf//S8ACBAmR//9HhgKxDMj//0GhBAoTMP//PKsGGBzw//8wbweBI6X//yStCaMt&#10;yP//GCALwjfc//8OhxHARQT//w9DIsdIfP//D08zFki4//8PXENjSPT//w9pU69JMP//D3hnOkl5&#10;//8PhHeCSbX6MxDVishLfvM4EkOcXkvc73wS964aS6ntoBMvwbNK9u2uEwvYaUpi6a4VvOrGTBTf&#10;8hP68RBRuNdfFBX0nFWTz48UVfcJWQ3J8BNX/Z9aPMPqEzX//1s8vNITHP//WsW5RRMP//9aibW4&#10;EwP//1pNsioS9v//WhGunBLq//9Z1qsOEt3//1maoqYRcv//Utvq5WXWA4YELf//VVIBVgZa//9R&#10;NgIDCY///0uLA1wP9v//RacEtxZl//8/igYWHOr//zRxCDAm5v//KqoJnS2s//8WlA0ePk3//w84&#10;FbpITP//D/Qm+UvI//8QBDrATBL//xARSzpMT///ECBe/UyZ9foSwnFtULfr7xZAg2xQNOW0GyWW&#10;rk3F4l4dLqk7S7zgxR2tvVFJ9N68H+vRT0rh2ZoekeDxS/vQXRyn5ohSmMfCG1rqGlelwIoWI/Fe&#10;W+q7YhUC+aVesbaPFQD//2O/ry4U5f//Yz6rfRTX//9i/qfLFMr//2K+pBkUvP//Yn2hnRQL//9f&#10;NKBmFK7//2I9l/kTQP//W3Lox2n8A7ADv/ZYZDsChAYg/rhccwG4B2X//1lnAgMJjP//URcDWw/x&#10;//9OHgS0Fln//0VGBhQc3f//OlQILCbQ//8usQpKMOL//xm4DRo+Ov//D+cWe0uK//8Qpis+TxX6&#10;dxIWP/BRpfEWFNdUzFWy56AbpGo6UsLeKiLJfiZPI9ffJuGRHEyJ1Gooa6O9SkLTJSh0uCtIrM/b&#10;Ku7KI0hGyZkoGtalTMLBBCYQ3MtSjLlKIFXlVVd7smEaq+31X+isixcO9uxluKk7Fhv//2kBoFcW&#10;mf//a1icfhaL//9rFZoMFeX//2f+mKQWff//atKWPxXX//9nvZJyFcn//2d8ii4UXf//YLrmbm3W&#10;A+8DiPOcatYCwQWj9kBqXwKNBjv6HGhkAjUG6f//YZgCAgmJ//9cIgICCYv//1aUBLIWTf//TeIG&#10;EBzK//9ANwgnJrv//zG3Ckcw0v//HbINwkFY9RoTaxxmUvfowRsiNXtUHuBBIw5Nv1MY2WYosmOK&#10;UZ/QAS6vd6hNx8m9MiyKdEsIxjgzTJ16SJfDijSjsFlHbcBaMuHCK0gVuUExCcyXTNeyCCut11dT&#10;NqshJmHh+lvto/QfmexEZaOclBlR9XFu0JexGCj/PnJGlCEYR///c1OMExgn//9yuowTGCf//3K6&#10;icoXhf//b7iF1Rd+//9vmIHhF3j//295edcWL///aV/mmnMkA+MDbfBVcGYDBATz88hwngK1BYT2&#10;bXBCAnwGB/oVbnQCLwbH/eRsgwHkB7X//2cOAgIJh///XvgDWQ/n//9X9gVeGX7//0v9CB4mj/DR&#10;O3AN4TXN45wsmRi8RJbYwiliLL9Rws/OMM1FPVBzyTY1+1vPT0vBajpicMBMDLs9PaCD3Ekstys9&#10;FZZRR5GymTt7p31Ina4NOT+3v0rnqTI3qcYUTdSjATI70ytWz5wWLCjfZmCqk9wk/+qIa1CK2Bya&#10;9Ed30YVsGev+7npxgoYZ9///e1d+VBnw//97NXwqGUv//3gjeAcZRP//eAFz5Bk8//9332/BGTX/&#10;/3e8Y+wX4///cXbl6nRgA/IDTu0Md0wDSARP73N3FAMWBMTynXdMAtMFZPU9dxICmgXh+AN25gJZ&#10;BlX7+nVrAf4HBv//cfoCAQmE//9uEAKtDLXzYmEgB2YabuHBVAMQJixP09BLSRzyNqLIsUMhKr9A&#10;A7/LPtk8XEyguL5Dt1RsSy6zMUfMamVIG6w/SPZ85kcsp5ZG8I7JSByjJUUhoJ9JkZ21QnCwkEyu&#10;mMA/OcCKUcSSsTmAz1ZbS4s8Mn3dCmYMggIp4enucg928x+E9Hd97W/QG83++INlasQbw///g99m&#10;XRu+//+DyGR/GxH//4CSYCkbC///gHVb0xsF//+AWVd9Gv///4A8QHgaKv//fEnmDnsSA+8DV+qv&#10;fJEDfwPw7DN9mwNbBCntuH6XAzYEXfDIfu4C8ATe8kd/6gLOBRr003/UApMFhfg8f3wCSQYr8xd6&#10;/wLBBVnj1nBMCG8VItSTZsMSwSN6x69fkh6zLZu8EllLLDE2NLFpVFI7nTy4qmNSpU5fQ5SjplM5&#10;YrFFhZzHUxt1GUc8l7pRa4dISIiSmk9FmRxKr41cTKapxE8AiJlJrbpPVA+BN0J/yiJfjHh6Ojra&#10;MGv6bMkwUeineQVfKCRp9DCFNFUJHcT/JYzcUIYduv//jTRL5x25//+NLkKoHbb//40iQVEc////&#10;ibs8xBz8//+JrzuHHEX//4ZJGqge/P//fcXmbIHIA+IDUeclgksD0ANm6JODSwOvA5zp+oXpA40D&#10;zuwKh18DXgQf7X+IYAM4BEjvmInYAwcEmerqiIYDagO15JqFjAP4ArjX434CCSIN2smSdigTKRt+&#10;vLlvJh9xJk6w0mm1LO0ujqbLZmc8PTQDnRViMEq5OsqUjF4LWqFDmY1kXUxtO0a5iFZb+4AoSKqC&#10;71n1kfJMjX2lVyeivVDreMFUcrPPVZJvpk2Sw21g6WSARPPR92z1V1k7PuE+eWRFpC2s8ACG1TGR&#10;H4D9QJGzKv0fpv+Qknck0h/z//+SxR8yHzL//47cHm4ebv//i/MdpCJC//+JlBwgJRD//4P0F1o/&#10;dv//buvmbIHIA+IDUehmiX4DiwLp6GaJfgOLAuno8493AvMAoujzj3cC8wCi6YGTuQKQAADoYJM8&#10;AqUAAN/qkRkDAAAA2I+O3ANBAADOm4sNB6QEjsF4hH0QwBJMtLV98Ry7HcmozXjIKq0nD529dFs5&#10;ky+GkuJwZki1N/OIu2wTVyw+6X+DZ4tllUWFeYdmlHj1SI9zHWQRiu1NWW0ZYTecJFGeZzlePqzZ&#10;Vc1dFVhlvLBfck4VT2zKpGxMQa5IEdoBdS8xyj7t6pl/dx1jM3P7bodYHAo23P//hQ0bTzoY//+B&#10;txtPOhj//4G3Gpc45P//fk8Z3EA4//961xk4Qy7//3fKFrtOFf//a/ns4ZvWAg4AAOzhm9YCDgAA&#10;69ebHAIgAADr15scAiAAAOrCmlECPAAA5wObZQJlAADcupkhAtgAANMQluYDOAAAykuUpwN4AADB&#10;iJK1CXAEB7dsj0IRXQ7UrM2LqBuNGFyhoobUJ8kibJZdgfM2SCw9irF9skXpNQGAWHm5VIc8SXXi&#10;dcRiLEICbSlyuXMRSRhm+HDWhgFMqGFjbr+YOFBKXANslqkyU3VUoGlIuadZJEhvY1rIt2SNPVhe&#10;INhbbSAvTlf46Cl2ehykUDb4A4EcGz5Lov//gWgaiU59//9+DRnXUT///3q7GTNT8///d7QYkVJt&#10;//90sxfzVQT//3HEFX1asP//ZhPwZqYFAbYAAPBmpgUBtgAA7jikbwHaAADqpKHaAhAAAOJ5oWAC&#10;eQAA23OfnwLlAADRLZ10AxwAAMeYm6wDOAAAvq2aDgNQAAC3NJnKCyAENq50mDkTLA4ipTaXIRvb&#10;FoyZvJOIJskg9I5Nj/Y0BSoRgfOK+kIWMqZ2DYYNT6g5vGqMgfBdikC8Yw5/929gRc5eGn8qgzNH&#10;v1g/fUKVsUsNUtt7RqeJTk1MgHiJuLhSiUFodBjI0FyhNppv/tkcZXAohmrX6Yxu/hqcZYL4UXfX&#10;GS9kuf//d50ZL2S5//93nRiOYvL//3SiF/FhOf//cbgX8WE5//9xuBdUX4n//27PFDpmj///YBPw&#10;ZqYFAbYAAO7eps8BwgAA6OmmRgITAADgqKWRApEAANkBpPsCxAAA0dKjlAL9AADIUKJBA3EAAL8V&#10;oQwDMgAAtpeg3wOlAACwd6McC98DtKebotwTdwy9nMeg6RtbFiuRC55xJKEfnIR7m+IvnSg4d0WY&#10;Ijx+MKJqB5JiSeI3TF6ejZhYhz7VWJCMVGtxQZ9UdIyqgAhDxU+Fi2aTHkWUSeaJDaVFSFVEXYbM&#10;tuhLcjrKg5/HslNzMDCARdlVXNAi9nvQ6htmsxi5d3v3726RF+11kf//caUXUHOV//9uvRdRb5P/&#10;/27AFrVxpv//a9oWGW/C//9o9xV5cb///2YBE5dv8P//XQ3wZqYFAbYAAOm6qrACDgAA4GipFwJ0&#10;AADY2aiFAr0AANIgqFQDKgAAyeKoVgNqAADBQqfBA0EAALkrqNEDlAAAsT6qywO6AACo56t8DIkD&#10;jJ6yqlES8AyEk+2o3hogFPWHYKfUIeQd3nktpugrRyaja+ejuTYmLbVd5J5UQ0o0LlKymidS1Ty1&#10;TjCZfmcjPX1KBpmfe3U+40ZlmheQOEE3QUCX96LgQlA7wZV7tOREYzRGkpvGfEoaKpCPAtfLUiwf&#10;AItK6ItboxaDiA/23mMbFXaE9v//ZfEVd4Ee//9l9BV3gR7//2X0FNh/C///YwIUN30C//9gBBQ3&#10;fQL//2AEEbd8aP//VCT0KbBnAVsAAOESrVwCRgAA2e2tGgK8AADTL6zlAyUAAMmMrlgDWAAAxVqu&#10;gQNfAAC9QLAxA2QAALPNsRYDQQAAqISwjAS2AACfobDaDF4EnpWSsFYR2wzriYGwYhetFQZ7qbIQ&#10;HlIeYG1TsIsl3yaBXkytdS7RLh1PbKj2Otw0e0cUpnxNSzsURDSmZGKeOhtAYaZid2E6VzzmpruM&#10;MzwdOPqmi6CSPTQzqqQusqg9si4toirFEEDgJVGfV9bXSJkbwpuD5o1QxBSRl0H0m1fSE5uU4v//&#10;XSES+pKa//9aIxL4jvT//1oYElmQX///VyURuY4y//9ULxG5jjL//1QvDqeRYf//RZj0KbBnAVsA&#10;ANxRsPgCpgAA0xCw1QMOAADLQbRMA1cAAMbptFEDkQAAwhO26ANWAAC3ircvA2cAAKr5tdMDGgAA&#10;n/a1SAXZAACWuLV9DCEFgItBtv0Qjw1ffo+63xT+Fg9wDruiGm8elGGQue8ggCXdUJ64NCb9LORA&#10;J7NYMeU1zDlRshJGQjtwN2CyO1xwOew1U7KYcn44dDOcs2+IOTgzMOm0Gp4xOHstl7N4sa03zijJ&#10;sSfDsjh9IIKu0NU+PogYPKs35UBGeRKrpzPy9E19EWWj2f7JUdgRJaEp//9RcREjnaX//1FnEISb&#10;WP//TnQP5ZkZ//9LgQ/lmRn//0uBDXKaY///P9/zOreKAWoAANHsuIQC8QAAziC5RQMXAADJi7tO&#10;A54AAMVNvaQDMQAAvC+9KQN4AACu8rtqAyYAAKJDuf0DBAAAl5K5ewaQAACMSbu0C38GQ4DFwcMO&#10;Ug3yck7EuRIAFk9k8cPsFh0dAFWKwzsaryPnQ+rB8B/+Ktwyhr3uKkY1YS2pvbNABjlfLFq+HFbs&#10;OB8qor6RbZ02XylIv3eD3zVqKBvAXJp7NKgm0cGLsKoz9yRDwIXDeDIiHDm9bdQ7Nc8U+7nj5AU8&#10;hhBztijyEUKED1Gyif2VRxkPUatA//9Ivg9Rq0D//0i+DrGo3P//RcsOsKWB//9FxA4UpoX//0Le&#10;C6Wj+P//N1HvvrjMAYYAANHvwVADYwAAzXDBZQMHAADHfMKEA00AAL8GwdYDZwAAs9DA1gMXAACm&#10;eb9XAxUAAJnMvewDEQAAjUDAYgazAACCEcc3CXUGGXQHzIYLtw3HZ4LMpg5qE+paM8x0EagakElT&#10;zQYUVSA/N/bLShmIKEQlfMh2Ir80aSNlyQ06LzXtIk/JlFF5NM8g4MoxaLYzNR+vywZ/UTIjHo3M&#10;E5YKMVQdYM08rFowgxv7zn/C/y9gGC7MWNTtLv4R2sfl404zTA5yxHHw9Dh9DT7BCvzLPKgM5Lvt&#10;//89OgzjuK///z00DOG1cf//PS4MRbMI//86RgxEr9L//zpBCm2vLf//MYbuC71PAaAAANDXxu0C&#10;0QAAyYXHUwNYAADAncY+A1MAALVDxSsDJwAAqhrEPQMrAACeEsMxAyUAAI71xYYDcgAAgj/MfgPa&#10;AAB1a9MOBwEEt2jc1I4IlAogXazVWgqbEFZPldamDBsVVj581iAPFhx3LO/U8RNeJSYagtM9HF0x&#10;lxoj1BA0qDHLGRXU1UupMKMXw9XKYycvHBaw1qR6Ly3iFazXtJETLPEUgdkFp9sr6BNn2ki+rCrg&#10;Ej/bQtUqKU8OTteY5DEqkgxW0o3v+C42Cx7PfPwyMiMLFsqe//80qAsUxFb//zSgCxPBMv//NJwK&#10;cb65//8xmwpxu53//zGXCIu3kv//KJPjBsgdAicAAM3Sy80C5AAAwsLLdwMOAAC3RspUAwQAAKv1&#10;yU4DGwAAn/rIOwMdAACSFct6AzIAAISZ0yIC3QAAdZrZpwKuAABpRdzCA2sAAGCZ3kEFeAWNVMjf&#10;uAZVCfpFGd/8CBYQyjSg33oKcRheIxzfOA2jIeMR6d6IFpIsiBGK318vAyy1EJzgVEVbK5APg+F/&#10;XIYqKg6G4np0KiizDY/jkIthJ1gMmeUZooImiQu55pu4xiTOCw3oas7YIyYKxeir43wiHQnL5AXy&#10;KiRkCOreDf1zKKEJNdhj//8rvAk00kv//yu1CTPPP///K7EIkMyz//8orQiPya7//yipB0vB0v//&#10;IqPizc8ZAl4AAMcw0FsCvQAAu0zO+wKcAACvus3FAsgAAKNPzJkCywAAkl3TUwKfAACHEtrfAsYA&#10;AHdJ4cYCwQAAaoDlrAJuAABiSOb8AoYAAFhU6KMCaAAATBfpkQPhBP47lOmtBXkL9S0B6b4HNhN+&#10;G6Hp1AmEHX4Lm+nvEdQmmgs06x4pzCWvCrPsRT/3JEkKNu1SVq0i2wmp7j9uniETCQzvfoYLHzMI&#10;YPFHnJcdaQfE8xGyJRvhBw71Hse7GgcGP/ev3rQYCgYl96H1zxeKBnfuzv8OHh0GtOiJ//8f2Qay&#10;37z//x/OBrHczf//H8sGsNbv//8fxAav1AD//x/ABNLMn///FufjS9SqAjMAALyc06YCjwAAsM3S&#10;PwKnAACjZdJ3ArwAAJJu2s8CLQAAhRjk7AG/AAB4/+q3AkQAAGy27vUB8AAAZAjwbwH0AEVa+vEb&#10;AdQAAFAB8bYB7gDdQnby4wHuAYQ0OfPAAysHmCZi9A8Esg6nFbD0GwbBGAAIH/SMD4Iefwdo9mcl&#10;ixyEB0T2gjvjG/AHFvbYUakbVga294ppDhoWBjD4xH+fGIAFifqLlT0WqgT0/C+pfBUIBGL9wb3e&#10;E2UDsv/10rwRigMO///m+w6DAwn///03DmkDo/pj//8RRwQ+7wb//xQlBD3pXv//FCAEPOO1//8U&#10;GwOg4/T//xE3AmnZaP//C3Hi09k3AfIAALTo11cCcQAAqnPWMQJmAACY3t4NAggAAIve6JsB4QAA&#10;ev7y2wHLAN9vQPgqAYECiGTU+jUBeQORXDz5bwHnBRlSe/mBAe8FTEcf+s0BbQOvOHz7NgIdByAs&#10;1fyHAf0HVyBG/bgClArYEAr9WAR8E5kFC/5UDXsW4wTF/lUjyxWbBM398Dk9FX0Eu/4oTUIVTgR8&#10;/p5jvhRwBBn/enlGEyUDxf//jRgR5gO///+gtBHMAxv//7IvDsADF///wtsOrQMT///Thw6ZAw//&#10;/+QzDoYDC///9OEOcwHR///9QwigAdD9Q///CJ4B0PfM//8InAHP75n//wiZAdHnafpeBUDdpNzZ&#10;Aj8AALH92pMCPAAAoXTdBAI4AACSCusGAe4AAINk9XcBegDkdS/7gQHwBnxl3///AsoNQFwv//8C&#10;FgnoU/3//wIVCeJJEP//AhMJ2Ttn//8CEAnOLsn//wK+DQYjxP//ArsM+xbU//8DZhAlBt3//wQQ&#10;E04ECP//EgcTJQNR//8nag/BA0n//zgND5wD5v//TLoShgPb//9gTxJQAy3//3UVDxMDJv//hb0O&#10;8wMh//+ZLw7cAx3//6nZDskDGf//uoUOtgMW///Fog6pAnT//9aoC6gB1P//52YIsAHS///1EAim&#10;AdL///UQCKYB0v//9RAIpgFp/+D+KQafAT/5q/a3AjTWU96mAjYAAKuq3qwCIgAAl9ntIgGPAACJ&#10;cfesAXgCGX1s/nIBkQaCcOL//wLNDUxh0f//A3YQc1ga//8Cxw0xSlX//wLEDSNA3v//AhEJ0jB6&#10;//8CDwnFJob//wK8DP0ZnP//A2cQKA5///8DZBAdArP//wV0DNMCrf//FfMMtgKm//8pMwyUAqD/&#10;/zm1DHcCmv//SjYMWgKU//9auQw9Aej//28xCRAChv//foEL/wHh//+SswjsAn///6JQC9oB3P//&#10;sMAI1wHa//++aQjNAdj//8wTCMMB1v//2bwIugHU///nZgiwAdL///UQCKYBNv//9ScFwQFl/+31&#10;wgaTAQv7q/DgAmq3ROIuAeIAAJHM/4ABmgdQiKz//wN6EIGIrP//A3oQgWuv//8EJhO0YdH//wN2&#10;EHNVWf//AsYNL0vL//8CEwnbQKj/NQHRCCUkmf5bAe8ILxkR/v8B0ggJChr+xgIlCXEDK/9qAksK&#10;iQFl/7gPTAZ1AVv/ixL1BiwBNv7wIWMFHgE3/t82RAUYAUL+30AUBU0BTv7gSawFhQE4/qdV6wT7&#10;ATT+s2IbBPABH/5fbj4EWgEg/kp5/wRSAQv+AomLA8gBGf4smQQEIAEu/mGkrQSmATf+iLC/BOYB&#10;Of60uUIFCQFD/s3B5QVJAUz+7MroBYMBQf562T0FCwFB/nrZPQULAQv7q/DgAmr//xJqAggJpP//&#10;BCUgIROv//8EKSiJE8L//wTgLzMXJ///BZg19xqQ//8FnD6EGqf//wZubbMeiv//BblxzBsx//8G&#10;dXkwHqr//wXCgAgbV///BcOFuRte//8FwotpG1v//wXCk/AbV///BcGZoBtV//8FwJ9QG1L//wUH&#10;pcMX4///BQeuOBfg//8FBrPcF93//wUFvFEX2v//BE3FRBRr//8ETM2oFGj//wRL2NgUZP//A5Lh&#10;fBD0//8DkeyUEPD//wOP//8Q6P05A4z//xDb9M4EOv//FBTvEgTn//8XSuw/BOP//xc35tAEKf//&#10;E8LkAwQm//8TsuE2BCL//xOi0nAFbf//GcT0aS8KAo8FNf//DHwEFhNp//8FfAV8Gg3//wY2DtMd&#10;gf//BvYhBiEQ//8HsirAJI7//we4M4gkqP//CHQ9gCgo//8IekZbKEP//wiQacUorf//CJZynijI&#10;//8ImniEKNn//wifgV0o9P//B+eOKiWK//8H5ZbrJYH//wfjn6wleP//B+KobSVv//8H37QZJWP/&#10;/wcnvXIh+///ByXJBSHy//8HI9SXIej//wZu4HEeif//Bmr3ZB56//8Gaf//HnT3UAcL//8hdO5P&#10;CFv//yey61wIVf//J5TldQhJ//8nWN9ACOr//ypY2UoI3f//KhjWTgjW//8p+NDICBz//yaHzLwF&#10;Y///GZjz8DIxAqAFP///FA0DZRAh//8KbgTIFrj//wYzCRIdcf//B6UWQSRS//8HriTlJH3//whr&#10;Lrwn/P//CHE3mCgW//8JLUGtK5X//wnqS+8vFf//CUhrXywU//8JTXRNLDD//wlTfTssS///CVeJ&#10;ICxc//8InZMIKOv//wlRnessPv//CJmksijV//8IlbNqKMP//wfcv8YlV///CI/K+Sin//8H19cg&#10;JT///wfT6KQlLf//Bx36NSHH/RMHyP//JPj0NQho//8n7usrCQX//yrX5/cJrf//Lffh8wmf//8t&#10;tNvvCZH//y1w1eoJg///LS3SeAon//8wONBXCMn//ym5zykGE///HNryLje3As4FDf//G3wCtQzd&#10;//8S4wTGFqz//wkPBjAdY///B54KiiQv//8IYB0CJ8f//whnKNMn6v//CSMyxyto//8J4DzmLuf/&#10;/wnoSO4vDP//Cftm/S9p//8KAXAAL4X//woHeQMvof//Cg+FBy/H//8JVY8RLFP//wlRmvIsQ///&#10;CU6m1Swy//8JSrK3LCH//wiSvzIotf//CI7N6yij//8H1tz2JTn//wfS7nolJv//B87//yUU9xMJ&#10;IP//K1btzgpq//8xdee8Clv//zEv4aoKTP//MOjbPArp//8z09UYCtr//zOJ0gcK0v//M2TSeAon&#10;//8wOM/kCXX//yzqyd4JZv//LKfwXzzOAwoFF///JYcCBgme//8aeAQTE1r//xDbBXgZ+f//BuYG&#10;5iDE//8IWBExJ6P//wkYIOQrMf//CR8s0StW//8J3DbiLtT//wqWQR8yR///Cp9QTDJ2//8Kr2iS&#10;MsD//woDcwEvj///Cgt/BS+0//8KDYsGL73//woJlwMvqv//CU+j3Cw2//8JSrK3LCH//wlGwZMs&#10;Df//CULQbyv4//8IieKJKIr//wiE9ygocf0GCS3//yuW8PsJw///LlzqkAsQ//80i+QpC6n//zdh&#10;3Z8MQP//OjLXXAww//8549EZDB///zmV0ZELef//Nn3N9wwX//85bcrUDA///zlGxk0KCf//L6vv&#10;VUGtAxEEoP//LbcCBgmb//8ksgNiEBT//xp4BBMTWv//EagGLB1P//8IUwhTJ4n//wkQFPcrDf//&#10;CdAk1S6c//8Kii7nMg///wqSOwwyNP//C05IejWw//8LVVS7Ndb//wtlbTw2If//Crt6xDL4//8K&#10;wYbkMxf//wq9kv4zAv//CgWjAS+X//8J/7T/L3v//wn6w/4vY///CUDWYCvv//8JOusvK9L//wnm&#10;//8vBPbnCoD//zHf7XILwf//N9Tj4QxR//86gd1FDOj//z1P1vIM1///PPzTyAzO//8808zsDWL/&#10;/z+TzOwNYv//P5PKSAy0//88WMeyDAb//zkfvIQKm///MmLsGkf0A1oEFv//NNEBWAZh//8wcgIG&#10;CZr//yd4A2IQEv//HioEwxac//8PkgbhIK3//wkKDAQq8v//CnwZpDHN//8KhijUMfz//wtAMwU1&#10;b///C0pCWTWd//8LUU6bNcP//wthZxw2Dv//C2lzXDYz//8Lc4KqNmL//wtwkfI2Vf//CriiIDLo&#10;//8KsbRJMsn//wqrxnMyq///CqPbpjKH//8KmvPhMl354As3//81RPBiDHL//zsf5sANAv//Pcrc&#10;6A2Q//9Aa9YTDib//0MyzxcOuv//RfHL0g6w//9Fw8klDgD//0J+xegN9v//QlLAHQ0+//8+58Ad&#10;DT7//z7ntBcMd///OzfqtEwmA4ED//rXQAkCJgcT//84owIFCZf//zMtAgUJmf//KHQEEBNL//8d&#10;IAYmHTb//xElCEwnaP//CnQNfDGo//8LNCCfNTb//wvmKsw4hv//C/E6SDi3//8L+0nCOOj//wwF&#10;WTo5Gv//DBRu4Tlf//8MHHtAOYb//wwgjcc5mfu0DK+fZjkm9/MNY7A5OWH16g2swqs5BfU+DZHX&#10;ZDf881QOcewROmnsVw5f91Y9duLiDtH6A0HT25oPC/0PRWTVKQ92//9Jbs4BEAj//0wox/IPTf//&#10;SKzBVA84//9IS768Doj//0UHurUPJP//R+m3Zg8Z//9HubQWDw///0eIqxQOTf//Q+7jxFwZBC4D&#10;KfhgR1sCSAY7/OJDaQH1B2f//zteAgUJlv//NEICswzR//8sRAS+Foj//x/+BiUdMP//Ee4JASrD&#10;//8LKhFJNQf//wvgIYI4aP//C+ow/jia//8MokGsPAL//wytUU48Nv//DA5lmjlB/qgNGHa2PVT0&#10;8g8Rh14+qe4rEHOYqz8t6pYRlaoMQFLo0RIYvR09/uimEfvSwT1R5A0VSOMFPU/bwhID61FDQNOF&#10;EfPvM0bPzBoSLvIUSnLGaxE0+J9L2MHAEH7/t04tu78RHv//UU+4UhET//9RGbF3EPz//1CurgkQ&#10;8f//UHirlRBC//9NOqgwEDf//00FnxwPdP//SWbi9l2BBEgDLvRAUDMCqQWU+P5M2gI1BkP91kkg&#10;AdIHVP//QNQCBAmV//865QNfEAP//y8WBL4WhP//I88G1iB3//8SuAm1Lh3//wvYFR04Qf//DI4l&#10;hjul//8MnDhLO+P//w1VSTY/VPyTDklcn0Fv8E4RD262Q8Tm2hVwgLlC5OB5GVeS7UCY3TQa/qT1&#10;PwTbuBtPuFU9hNj5HYHKmj341HUcg9nrPV7MPRp14LZDV8Q6GWTlCEipvV8UgOyLTTC4ZhMF9R9R&#10;ILRQEl79oVWfr5YSRP//VsWrDhLd//9ZmqUMEiD//1YYpQwSIP//VhihhxIU//9V3p4DEgj//1Wk&#10;lL0RQ///UfzknWWnBBMDKuxWXu0DYgRe85BXTAK6BX/5h1JaAjAGe/2HTn0B0Qch//9JBQIECZL/&#10;/0BxA14P/v//N4wEuxZ4//8plwbSIGf//xOBCmgxb///DIYZAjt7/0kNrSnNQIbzFRDIPhpE7uq8&#10;FClTB0fj4hoaZ2fhRY/Y0CBJetJCx9KcI7KMx0CazyElBJ7tPqTNyyTxsn09D8nJJyPCvDwVxJYk&#10;i9AGPu28tyK01vxEfLXZHeDgO0lyr5wZN+l2UW6p+RVE8ohZDaYFFCr8kl1LoZ0UC///XzScsxSh&#10;//9h/JkAFJP//2G8lUwUhv//YXuTABPW//9eOI9XE8n//135h2sSY///V1bknWWnBBMDKuoNZVgD&#10;mQQM7RVjVQNdBLDv42DRAxQE+/ZGWvkCewXw/GFWNQH1Bxn//1E2AgMJj///SkcCsQzG//89MQS5&#10;FnD//y2EB4MjrvtNGM4L3TT27UQSShvXRqDiIxrkNNlGp9n2IW5LsEZj038mCmCaRWXKcisrc9JC&#10;ccRULiGF+UAXwM0vC5hePdy9mDBFqhE8bboALjO6jjw7tBMspsYsQACt0ygC0aZGI6fGI5zcuE5H&#10;oWAd1OeHVxaafRfW8MRhqZX8Fkv7QGY/kO8WYf//akyNExZT//9qCYk5Fkj//2nYhWEWQv//abqH&#10;DBWn//9m3H91FZv//2afd7QUQP//YC/kxWzJBBYDTuc4asgD0wN/6Z5qfgOeA+PsxGi/A1MEV+8s&#10;aE0DIwTW81VkyQLOBbX3bWKUAmgGQf64XHMBuAdl//9VSQKvDMH57UbaBfoYUOfrNqkM5Cq13BYq&#10;lBigOJbRyydpK2dFaMlLLfdCg0UAwxYyWlhZRCq7oDYfbMFBdrW5OPt/Tz8PsWs4XpDaPXOslzcL&#10;oR0+AqiiNN6xST/apDMzT7/dQjyevS6FzT9KNpikKTXZwlL1ka4jQ+WZXXGJ6RwH7+FoTYPsGCn6&#10;cm5YfAYYDP//cjl5+Bdr//9vOngDGAX//3IYdgIXZP//bxtyDRdd//9u+3AnFrz//2v/YIgWo///&#10;a4XkSXNKBBkDFuZubdYD7wOI5zxwHQPbA6Ho4nEnA7UD4ewlb6MDZgRQ7qhvXwMoBKXx/22vAuAF&#10;RfVwa+ACmAX29UFmfgKmBhrq6luFBjIPztpTT7UPQiDkzMhG3xsOLDDB7z7ZKGY2Z7j7OnQ5X0KY&#10;sos/fVDGQQGtP0LzZh4+bKZ8Q+x39z35ofNCSIlbPsydXkCSmlw/j5hpPgeqPUJ7k7Q7HboRRtqO&#10;VzX2yQdPDogqL7zXDVjBgHcol+SBZGp26yAI79pwMm64Gi/6VnfRaVIZzP//eoplHhnF//96aGDp&#10;Gb7//3pGXLQZt///eiRbDBkR//93EVbnGQr//3buQO0YRv//c0vkSXNKBBkDFuXqdGAD8gNO5ep0&#10;YAPyA07nhnjGA8kDe+eGeMYDyQN76qd5NQOBA/TtDnkKA0YER+tSd08DcgQU5oFy+wPlA2rctmr8&#10;BzsLE84VYgsQkRl5wU9arhvFJDW1kFRBKMgtKqsRT3U4AzQEo/dNvkpaOv6dl04nXjo9H5cwTgxw&#10;Wj6akhZMoIH7P4+NN0qck0NBTohwSBejlUVmg+xFZrOeSch9RD9RwvVTYXXGOCrTIl63a/YvqeIk&#10;au5gSiWd7uF3YFQ3HCP56ICkTW8cVP//hpBL8Buh//+DPkMgG5j//4MQQcka4f//f609cRrb//9/&#10;kTkZGtX//390HX0ZS///eCTmDnsSA+8DV+YOexID7wNX5myByAPiA1HmbIHIA+IDUeZsgcgD4gNR&#10;5myByAPiA1HmVILxA+UDUt+8gHwEYgHq2f19wwS+AHDRYHjeB3IFPMNQcNQQ0xNhtoppxxxjHliq&#10;t2R5KS8mp6DOYRE4ACxLltJc5EZUM1KOOFjoVjI7yogZWCVohj6Cg0dW6nrZQAp9/FUjjA1DhnjS&#10;Upacp0fJc+ZP7KzLS8RsPUpcvEVUvGIcQqfKtmB2V0E65NkbayJJEDAc6At3ZzRnITX1nITfK4sd&#10;sP//iwkiTB2u//+JuhzrHOv//4Y0IKccL///g84bbBts//+AhhnnIm3//3rVFiM5N///aSTmbIHI&#10;A+IDUeZsgcgD4gNR5myByAPiA1HmrohAA7gCwOauiEADuALA4uWLBAOFAADdsYsnA1gAANX8iWgD&#10;fgAAzt2HVAO8AADHzYUGBS0AALtIftQOgAuTrrF4kxnBFvqi1XNuJtgf+JfGbu41WCh5jNNrKERV&#10;MJODBmbiUsM3cHn2YpVg7D3DdIlhoHO+QFZuRF9QhS9E1WhaXJSWE0jjYpJZzqZLTMhZuVTjtftU&#10;lUxYTSvD6GCkQN9GQ9L3aXoz/z7D4pxyFyKUNSnyd3ypGp0wQf//fi0Z4TNz//965Rk7Npr//3fb&#10;GJc5pf//dMsX+Dyb//9x2xdaP3b//27rFOBJ+P//YyrmbIHIA+IDUeauiEADuALA5iCTIQK9AADk&#10;65QqAsgAAN9Qk7EC6wAA2aaTGQMUAADTP5GdAzgAAMpVj7EDVgAAwfCNbQNWAAC6AIvhB4MAALCm&#10;iQsPeAl1ppyF4hkGEsWbrIF6JHIcY5CUfMIySiWVhRt4ZEG7LgJ6bXRQT/I0hnBVcIldZzogaBFt&#10;xm3VQNViF2wAgE5EK1ybafiSDEdzV1hoD6K/SlpQ4GVjsspOz0X1YBrBzVh5PAtbf9EgYOcwnFZb&#10;4JppgSD+T9nwP3MgGTZLkP//d78Yk0oq//90uxf1TOH//3HMF/VM4f//ccwXV0+A//9u3Ra7ThX/&#10;/2v5E5pWFv//XRvqwppRAjwAAOl2m0sCRAAA4zKabQKiAADdFJlvAtAAANc1mIsDCAAA0WuXlgNH&#10;AADI55ZwA0cAAL+3lKgDGwAAtyiTLAMtAACwDZMpCQAAAKgBki0RRgl3nsyRDBk4EcmTj42mI9Ib&#10;NIgpifYwECM/fAmFhz2mK2xwPYC0Sx8yV2UMfIhY2jkSXep6wGoZPZZZQHo+fYI/N1OLeGiPY0IX&#10;Tj12p6D+RRNIq3RWsb5IIT6PcD/BjlD7NT5sxNGkWNIp+2ig4bhhYBs4Y1jxhGujF3FhlP66bocX&#10;VF+J//9uzxa4XeP//2vrFrhd4///a+sWHGAs//9pBBV9Xoj//2YQElhhj///VyDqwppRAjwAAOOI&#10;nmsCbwAA26ud6wLdAADVvJzhAzkAAM6znHcDFAAAyGacZAM/AADAqJtBA1QAALe4misDHwAAr4ia&#10;JwMYAACpl5x6CbgAAKD+nEYRYAh+le+aFhjNEW6KWpefIZwZjH4NlTkr2iFacSmR+DgQKUFkGox5&#10;RRsvsFkGiBRTojczU4yG+GZoObVPkodHekQ7P0rShnWM3TygRVCEZZ6sPxFAKII0r51BZzfLf4LA&#10;fkgVLvF8wtHFUGEkA3kF4ohY2xe3dLfxSmMIFaVy6P4aZYkVem3n//9mBBV6bef//2YEFDluCv//&#10;YA4UOW4K//9gDhOXbD7//10PERlscf//UTbwZqYFAbYAANyYolsC1wAA1EGhEwL/AADNgKDEAxcA&#10;AMdvoMUDbwAAwZ6gswNFAAC586DBAyoAALIbodsDbAAAqgyjiwMFAAChsaQgClQAAJe7ou0RGwgu&#10;jM+hXxfOD/iAaaBpHvcXpnL/oA4n6x+sZcGdUTHYJj1XqpiGPlcsjU0TlDJN/zSvSUeTT2I2NXlF&#10;eZN2dhI2okHXlBuJ/DgwPP2SZ5yGOSc3zJALrcQ6uzFJjYC+0j7DKReLD9AJRc0fdYg24UBOOBWA&#10;hOvwwlhnE4OC2f20WxoTlX61//9dBBL1fLf//1oNEvV8t///Wg0S9nkR//9aDxG3eNr//1QlD912&#10;x///S1rwZqYFAbYAANUWpWEC2wAAz9CkhQMYAADInKVLA2oAAMFgpncDOAAAu7OnDQNUAAC14Ki+&#10;A1gAAKySqZ8DJAAAoQSotwMRAACYKqjMCqwAF45JqDkQVQg+gl6ohRW9D3R1MqqZG/oX5GeBqZgj&#10;IR+KWJKnCys3JitJXKMcNjosZUG0oJlIuTKUP3igPV3lMhI76qAEcfkyIDjAoHeGFzOPNMigmpoC&#10;M/sv656dq540OSsfnKi9WTX0I8eaLM6DPA8bTJd7385DnRNXk4HulUyFEUuRKfxCT2sQfY1z//9O&#10;UREZjBD//1E5EHuJ+f//TkgP3otd//9LYA/ei13//0tgDNOOhP//POrvBaynAbAAANDaqQIDNwAA&#10;yeKoVgNqAADC3qwOA14AAL3frWEDogAAuQ+u0wM7AACwIq93A18AAKPqri0DAwAAmBSs9AOJAACP&#10;CazuCpgAy4PUroMPPgh3d7ey9RNkECJp6bQWGHYXxlvEss8d6R5ESvixmiOkJI06Rq1cLYUs2DSW&#10;rARCGjH/M4OsHlhgMSwxbaxiba0vli+frSSCuC9hLOetnZdML50pTK1Qqh8uLyVuq1u8DC3aHp6p&#10;LM0IMl0XdKa43j85HxD9oyfs70CKD5WgC/lpROoPSp2u//9Inw6qmBf//0WnDqqYF///RacODZXw&#10;//9CvA4NlfD//0K8C6GXRf//Nz/qcK8IAgkAAMflsP8DYwAAxEuxtQOIAADAZbQzA18AALpQtPkD&#10;NQAAslW0ggNZAACnprOaAw8AAJtNsiAC+QAAjyKwywOIAACEibMOCfwBG3mmuV4NLAiLa968xRCZ&#10;D9Je6Lw8FD4VkU/cu+MYYhu8PmS7Thz6Ifos1Lf2JjYrxClEt508HS81KKS4FlMALs8m9rhcaSYs&#10;+CWmuS9+0SvvJIm6HpRIKzQjG7raqNgp6SDNuku7hSdSGdq3n8w7KaITxbTy3NUu2A6ssZzriTUp&#10;DYOuhPg7OjQM3qu2//89HQzdqHj//z0XDNulOf//PRIMP6L9//86LAw/ov3//zosCcigl///Lnbm&#10;NLFtAgAAAMbkuKcDkwAAw2e5cANQAAC8V7mxA1EAALSeuZEDSAAAqc+41AMOAACfT7ddAv0AAJLn&#10;tfcDFAAAhIm3pwM6AAB61L6vCGoA/21Ow/4KpQd9YSLEOQ0mDMZUasRxECkSwEPvxVsSihepMtHE&#10;Wxb1HrMgo8JMH0IqEx+8wsY2vysjHyfDbk25KswdzMPqZJEpKhyvxLZ6tygWG7XFsZBtJ1Qansav&#10;pYQmWxklx2O6OyR8FeTF88xpIrMQVsKK3EwlzAyDvxfqaSrcC2K8Xfc+L30LEbfG//80jwsQtKL/&#10;/zSLCw+xfv//NIcKba8t//8xhgptry3//zGGB+apUP//JYPijbQ3AkMAAMcqv38DPwAAwJO+FgNH&#10;AAC2FL3JAzcAAKs2vQcDKAAAoGS8HQMaAACXELsTAwYAAIgsvYADVwAAe0PEJAM0AABuAsnkBZ0A&#10;AGJBy2QH2wPUV3TMRwmtCMhJ583bCzYNTjlBzcwN1BNWKGzNfhFvGtsXaMyaGh0loBdZzYEx2CZJ&#10;FqTOZEhKJb0VfM85X1ckQhSC0AZ1/iMJE6fQ64wWIhYSrtIMoa8hCRGk0xK28B+xEG7TkcvcHWsN&#10;CNDd3NodgQpQzG7pnyDJCSjJtPZZJIUIj8aq//8opQiOw6X//yiiCIy9nP//KJoIi7qX//8olgfq&#10;u0D//yWZBge0bf//HKHW479XAsIAAMKgwuMDfQAAt3LB+gMtAACvLsFcAycAAKQ7wHMDJgAAmM2/&#10;SgMjAACLxcNMA4IAAH4kypsDQAAAbtjQJAM8AABh/dJ4A2AAAFjv1B4DewAATsHWAQXzAso/ZNZh&#10;B6YIZC/q1oUJ0g7tH23XAgyfFvwQAtc4FXQfrw/h2HItECCPDxjZbkK3H5IOJNqDWVkeKQ1Q24tw&#10;lhzzDInchYdyG78Lrd3JnWUaggrU3vyyvBkbCgrf8MgVF4cJZOAK28YVbwfF3Gvq+hatBubXAvbT&#10;GncGr9QA//8fwAauziL//x+5BqzIRP//H7IGq8VV//8frgarwmb//x+rBM++WP//FtjXkMa+AycA&#10;ALu7xpkDOgAAsH3FmQM/AAClSMSNAycAAJlDxMwDTQAAiWTMhQLTAAB/mNIBAw0AAHBv15MDaAAA&#10;Y37aoQL+AABbQdu9AwwAAFEo3SoC7gAARFHeNQMXAAA1f98UBP8EISfy380GUwoDF7vg4AhBEj4J&#10;5+JGEPoZnQmO4+koExnjCQrk9z2EGF4IduYpU4gWpwfm53NrHBUMB2Pol4J9E44G3enhmL4SFQZV&#10;61mt7hCpBbTs9MKqDuAE/+7N17YM3QTZ7ifr+AvRBGnnbvg6D/MEO+Dh//8UGAQ62zn//xQTBDnY&#10;ZP//FBEE1NJU//8W7QQ4z+f//xQKAwHIZf//DkbW68rKAsoAALJXyqwC+QAAqSPJCQMVAACctMlL&#10;Ay4AAIwD0G0CrAAAfvDZSgJAAABwsd+HAtEAAGWU4wMCrwAAXPLkSgK5AABTy+TOAosAAEiP5UAC&#10;wQAAOrrmKwLSAAAtdOgEAt8AACF46cYD3wUVEhLrPQVAC+YGKu2SDdYRQwW475Yj0BCDBVXwYTlF&#10;D0oFB/DzTqEORASf8dBl1Qz5BB3zBny9C2oDffSnkrQJjgLw9lSnFAgLAlv4BLuQBl4BnPo80DsE&#10;OQER/DbmUALVAb77h/t7BZkBz++Z//8ImQHf64T/pAitAmnhrf//C3QBz+Hu//8IlQHO3Hf//wiT&#10;AaLUJv2ZBk/Vzs5PAp0AAKzVzXYCvQAAn0rMzQLpAACP4taPAmQAAIXB3N4CYQAAdBnltwKBAABp&#10;C+pPAkoAAF3f7cUCGAAAVYPthQINAABLdO1GAk0AAD9I7bACQAAAMZDvMQJXAU4mgPDPAhgBGhrS&#10;8sUCHwJRDUX1oAKEBbcCxviuCjwIrwKI+X8gYggOAoH5ODX0B8QCa/ltSiMHewIu+flgtwa2Acb6&#10;7HaNBWMBGvxmi6cDHAD9/YufMgM8AR/+DLGABCoBR/7Ow0MFWgE5///UoQXQAdT//+dmCLAB0v//&#10;9RAIpgGR+ev+OAZeAbjyyfwKBckB3uyX+oIFlAHR52n6XgVAAdzipvNLAWrQDdEPAvgAAKY40F8C&#10;sQAAlQXXhAJtAACIKuFaAjIAAHzx5/gCNwAAbrDupAHoAABjY/NYAc8BNlk69WwBywJOTXr2DAGz&#10;Aj1CdvX7AcYChjXv9msCJQR8KaX4qQGLAv8fnflSAeME9hP8+q0CBAZbBsj82QIZCAkBUf9hDRUF&#10;4gE7/wYh4gVDATD+xTWFBOcBQ/6wR4wFNQFC/uxdFwVUAU7/NXGjBbgBYv+uhN4GYAE///+WTQXt&#10;Ad7//6XSCN8B3P//tjcI0wHZ///GnAjHATn//9ShBdABN///55oFxwFe/371PgY0AVL+l/Q7BW4B&#10;TPun+TYDlQE7+mj3tQKPAcjlc/BmAADI9tJmAr4AAKTH1GMCngAAkKLfsAIWAACDTesDAakAAHj4&#10;7vwB4QAAa/H23gF5Aaphm/k+Aa4D+FU++wACCAaeSyf8lAHKBnE8PfxXAfAG+yyH/OoB/geWIo3+&#10;sAHtCFsX4///AgoJsQz1//8CCAmoAgX//wd7CZgCAf//FR8JhgFS//8nQAZGAU///zo1BjUBTf//&#10;RQoGLAFJ//9atAYZAW7/6m7GBr8Bbf/bfnUGswFk/4SN+QZSAXr/z6F1BuoBaP/CrU4GiQFh/7e+&#10;FgZiAWD/lctkBksBVv8i2coF0wFI/o3lVAU7AT79p/MsBIIBGfww8X4C9wEL+6vw4AJqAQv7q/Dg&#10;Amqvm9d1AlsAAIt58YwBPQAAhXv6KgGfBDp/wvw0AWYEZGuv//8EJhO0YdH//wN2EHNWuP//AhUJ&#10;5Eu4/skCBgjfP9397wG5Bu0kmf5bAe8ILxkR/v8B0ggJChr+xgIlCXEDK/9qAksKiQFl/7gPTAZ1&#10;AVv/ixL1BiwA//31KKUDhAD9/fE2XAN8AQT+AEAPA6UBEf4GSXYD4wEQ/g9VxwPlAQ7+GWHjA+AB&#10;C/4Pbh0DzwEN/fd52gPJAQv+AomLA8gBGf4smQQEIAEu/mGkrQSmATf+iLC/BOYBOf60uUIFCQFD&#10;/s3B5QVJAUH+etk9BQsBQf562T0FCwFB/nrZPQULAQv7q/DgAmr1NhGeAoUFgP//AhAgGQnO//8C&#10;EiWQCdT//wIULcMJ3v//AhUzOgnk//8CGD4oCfH//wLNRNoNUP//AttuKg2Q//8C3nZtDZ3//wLf&#10;e+8Npv//AiiCcQpA//8C4YmxDav//wInkBYKO///AieYRgo5//8CJ528Cjf//wImpewKNf//Aiar&#10;YQoz//8CJbZMCjD//wIlu8IKLv//AiTD8gos//8BbMyKBsL//wFs1KoGwP//AiLfPQoj//8CIuop&#10;CiD//wFq+pQGuPqUAWj//wat9RMCGv//CfvyWAIY//8J8+ziAhX//wnk52wCEv//CdXh9gIP//8J&#10;xd87Ag3//wm+0TECsv//DM3plyjNA3gDO/7sCdECCAkB//8CuQV5DO3//wK9E0ENAv//A3Qh+xBn&#10;//8EKitXE8j//wQtMPET1P//BOc9VBdJ//8E60XOF17//wWzZmgbEv//BQFwKxfF//8FvXd+G0D/&#10;/wUKgRsX7///BQqJkRfv//8FCZTYF+r//wUInU0X5///BQeolRfi//8FBrEKF9///wRNvOEUb///&#10;BEzIEBRq//8ES9YMFGX//wOS4XwQ9P//A5DyIBDu//8Dj///EOj3mwQ9//8UJO8SBOf//xdK6TsF&#10;kv//GnXjiQWJ//8aSN3WBX///xoc2CMFdv//GfDVSgVx//8Z2s+WBWj//xmuzgYDXf//D/ro7S7p&#10;A50DgP6RDdwB5Qgg//8FeAK3DOf//wNqCPcQOP//BCAU6hOX//8EJiLuE7X//wWTLWoaef//BZg1&#10;9xqQ//8FnkFeGq///wWjSesaxv//Bmpn9B56//8FuXHMGzH//wXAfTAbUP//BcOFuRte//8FwpEY&#10;G1n//wUImnwX6P//BQelwxfj//8FBrEKF9///wUFvyMX2f//BQTKaxfU//8ES9jYFGT//wRK6Z8U&#10;Xf//BEj9MxRW+mcEQf//FDTxxQWg//8at+vnBkb//x3L5ikGPP//HZvgIgbf//8gotpVBtT//yBu&#10;1IcGyf//IDnRoQbD//8gH866Br7//yAFzgYDXf//D/rnaDQ5A8YDYP2vFeoBygcb//8M9AIICab/&#10;/wNoA2gQLf//BBwMgROF//8FiRxOGkv//wWOJNwaYv//BkoxWB3h//8GTzn4Hfn//wZWRXgeGf//&#10;BxRSVSGe//8Gbm2zHor//wZzdlEeov//BnqBzR7C//8GeZAkHr7//wXBmaAbVf//BnakNx6w//8F&#10;v7BfG0r//wW9vpcbRP//BbzMzhs9//8FA9tWF83//wUB7EEXxv//BP///xe993YFqf//GuPunwb6&#10;//8hJeifB5///yQ04sUHk///I/zc6weH//8jxNaxCCn//ybD0MgIHP//JofOSAdq//8jN866Br7/&#10;/yAFyWgGCf//HKnl9TkdA/UDZPmgIZsCFgYS//8XBQFZBmf//wr5ArcM5f//BBkG5hN4//8E0BAa&#10;Ftv//wWLHygaUv//Bkcrlx3R//8GTDQ4Hen//wcJQO8hbP//BxBMiSGO//8HIGafIdn//wcncjch&#10;+///By59zSIc//8GeopoHsH//wZ4leAeuv//BnakNx6w//8GdK+vHqn//wZywOQenv//BnDPOx6U&#10;//8FAuD6F8r//wW493cbKfpCBl///x5E8WQHsf//JIjoaAhP//8nduKBCEL//yc73EUI4///KjjW&#10;TgjW//8p+M/kCXX//yzq0FcIyf//KbnNWwjC//8pmcpfCLv//yl5wo8HUv//IsflDjtPBAADFvea&#10;KMQCOwWN/B0h9wHdBn///xfgAgcJo///C7oDZxAn//8FfghWGhX//wY7F3Udmf//BkIi9x25//8G&#10;/SyhITH//wcEODwhU///B8RIBCTk//8Ig1UdKG///wfaaxwlTP//B+F2zSVu//8HMYZ9Iiv//wcv&#10;kg4iIf//By2ghSIU//8GdK+vHqn//wcmwzsh9///Bm/U+B6Q//8GbOkMHoP//wZq/SEedvc8B73/&#10;/yTA6ysJBf//Ktfk9Qmm//8t1dvvCZH//y1w1YIKLv//MFzSeAon//8wOM70Csr//zNAyNAKu///&#10;MvbJWAoR//8vz8ZNCgn//y+ruHQIk///KLrj6kR7BAgCnfPwMjECoAU/+XIsuwINBcv//yHbAVkG&#10;Zf//GLwCtQze//8KbgTIFrj//wV/CzEaHf//BvEYUSD3//8HsCfTJIX//we4M4gkqP//CHZAdCgx&#10;//8JNU2YK7r//wiNY94om///CJRvqyi///8H53+SJYj//wfnjioliv//B+OfrCV4/1YID7HxJeH9&#10;PAhkwz4l//xVCGPWiSVT/NgIJO5gJIn3KQkb/Bwoke2UCbr/Hy2p5LMKU///MQzeTQrx//8z+NSr&#10;C4H//zaj0ZELef//Nn3K1AwP//85RshDC2H//zYLxSgLWf//NeS+8gtI//81mLvXC0D//zVys0kK&#10;hP//MfTj6kR7BAgCnfC/Oi8C9gTx9bI1wgJ2BYP7yS1BAdYGLf//IswCBgmf//8YvAK1DN7//wss&#10;BXoaA///BuoMtCDV//8Hqx8KJGz//weyKsAkjv//CHE3mCgW//8JMUejK6f//wk6Vocr1f//CJBp&#10;xSit//8ImniEKNn9KQl1i54rAfaZCsSbySwe8u8LcawfLG3w8Qu4vgMsLfAyC6jR6CtX7YkMieRl&#10;LUPniAw18OguVt7bDG70wDJb15sMsffLNgXRUgzs+vc5rMv5DPD+1Ty2w/IMo///PAXAxwya//87&#10;3L2bDJH//zuztoANI///Pma2gA0j//8+ZrAWDRH//z4Qp2QMVf//OpLhc0xkBFECh+1dQ38DOAQ1&#10;8VI/xwLvBSf2VTjpAm4Fuf10MRwBtwac//8oQgIGCZ3//xmZA2QQHP//CQ8GMB1j//8HohBmJED/&#10;/whiH/cn0P//CGsuvCf8//8JKz6yK4z//wntUfMvKP//CUJicSv5+QELRHPzMFPvxQ03hDkx/uko&#10;DoqVFjK85acP36YbMZ3j3RBzuH0wVuNsEGvNFC+O3hUTS9svL1nXOxA85TUx68+ED8rpnjiIyGAP&#10;4uzmO5fDHw8Q8+o9xL7aDkn7qUCyuDAOdf//RKq06Q5r//9Ee7DFDwX//0dYrXUO+///RyerFA5N&#10;//9D7qfMDkP//0PAm8INe///QAri9l2BBEgDLunLS8EDlQPU7gNItAMsBFnyS0K8AtMFNfaNPswC&#10;gwY7/ac3zgG/BuD//yr9AgYJnP//GngEExNa//8JygbkIL3//whaFCUnrP//CRoj3ys6//8JJTXC&#10;K3H93gqyR1MxZPXUDMpaODTd6q0PVmwLN2fhuhPOfcU119tgFxiPMTRp2AYYc6CcMwrWcRimsxgx&#10;l9LpGqHDmzF2zucZztKUL5fHxxfF2pI0y8BdFuzfqjoJulAS/Of3Pri1SxDp8H5DQrFeEFj5NkhU&#10;q5UQQv//TTqoMBA3//9NBaTMECz//0zRoWcQIf//TJ2eARAW//9MaZqcEAv//0w1kawPSf//SJzi&#10;9l2BBEgDLuS+VHkEBgMF6F5R9AO1A5rtf01XAz4EX/HdSjcC2QUR93FEbQJhBiP8pD2dAewHGf//&#10;LsACswzU//8gEAQSE1T//w1xB5gkFP//CcYVyS5u9yMMWyiCM+zr3Q9kPDg4leRYE8RRSToH3I0Y&#10;g2VKOP7TeB1jd043Bs1VIF2IeDV3ydohipooM+fIPyFgrMAyK8OZIwO7cTB9vz4grckrMfO4SB78&#10;0SQ3MrIoGw/a+Dv8rKIXQ+TJQ1unRhN37gdMk6NHEkn371BPngMSCP//VaSZQBKe//9Yb5b4Ee//&#10;/1Uxk3IR4///VPeP7BHX//9UvY/sEdf//1S9iDoQdP//TijjwmUiBCYDCeL2XYEESAMu48RcGQQu&#10;AynmRFuSA+4Db+vbVeUDZwQs8PVRSAL6BSL15Eu0AnwFu/ziQ2kB9Qdn//84owIFCZf//yagBMAW&#10;kPIXFR4K4ilE5awSdhwNOPPbRRnTM6s58NN5H0hJJzpRzbgi7V1vOeTFACdLb+83rL8KKhSBsTYT&#10;u1sq8ZNONBq3uSvqo/gyxLP8KYqzbTGhruQoEr/bND+paCQqy8k5x6P/IH/XIkDpnoAb1+KESUeY&#10;YhbW7GJSy5N7FH/2Zlk6j3MT0v/eXhOKLhRd//9guogHE7L//12NhGITrP//XXKAvBOn//9dWH0W&#10;E6H//10+chISRf//VsjjwmUiBCYDCePCZSIEJgMJ48JlIgQmAwnlCGJeBA0DSuZ/YWkD8QOZ6axf&#10;cAOpBBvtaFsjA0MEa/KQVtAC0gVW+BVOrAJMBiPw3EHTBNYNXOA3Mo4MbB9z1K4nfxd5LVfLBSTl&#10;KYo6FcMEKp8/kjpLvRUucFTIOce2DjGsaMo3ra/mNH96nDWaq7I0H4toNKKm2zLFmxk0taMzMFmq&#10;8zWbnv8uqLmNN5OaGiqdxw8+K5TyJhTUHUY8ju4hGeA2T36IYRsd60tZ/oJJFob1wWIQfgcVs//i&#10;ZwF7qhWU//9mgXIlFiL//2kidBMViP//ZkVwRxWB//9mJmx6FXv//2YIW64Uuf//YnDj7Ww6BCsD&#10;M+PtbDoEKwMz4+1sOgQrAzPj7Ww6BCsDM+S/avwEEgM65lRoeQPpA2Hot2gnA7EDu+rpZPUDigRA&#10;52Je+wPgA8rj7VZ2BMIFtdPeSvUNahaLxk9BsRiVIsC7Ezm3JY8tMrJxNfY2PTjhrH4670znN5en&#10;Zz4IYc01i6C0PxlzDzWcnDE9wIP0NkCXwDvnlGs2aZMWOXGkLDj7jp8257OjPMCJ1jJFwlBDS4Sz&#10;LMDRB0xVfh0mo96kVoV2Dx+H6vdiRm2gGO71Z2z2aIMXv/+ScIlj7Bfj//9xdl/nF9z//3FWXj8X&#10;PP//bl5aSRc2//9uP1ZSFy///24fPVcWaf//anLkSXNKBBkDFuRJc0oEGQMW5ElzSgQZAxbkSXNK&#10;BBkDFuRJc0oEGQMW5ElzSgQZAxbkSXNKBBkDFt7uby4EkgJI2nlrGQT3AX7WKWX2BaEB0MexXNsO&#10;EBBWuytVbhicG6qvlU71JRQlBaT6Segz/iwJnWJIIUXcMy6XkEkGWdg1Q5FwSS1rnDakjJlHzHye&#10;N0KIMkW+jYM4kIN+Q1SdejxIfzdA960jQD95JDvRvAxIQHKYNcrL7FI/alcubNsgXQRgTyW56O5o&#10;41SnHFP0VHd0Tg4ZrP81eXRHqBmT//95eUNyGYz//3lXQioY5v//dkM+BBje//92ITW2GND//3Xc&#10;G2sXaP//bzDkSXNKBBkDFuRJc0oEGQMW5BB5tAQeAxHkEHm0BB4DEeLPenMEQQL432B7RASGAlLZ&#10;1np1BQMBXNSjeIsFUQAgzxp12QVfAADKR3KJBC0AALy9axEOZgv3sBxkQBlSFw+kul8UJU8fV5rr&#10;W4MztiVAkM1XD0GdLCyIXlOJUb40qYKsUxhjyzbafjNSBXW5ODB5FVBMhng7O3PjTd+Whj8NbudL&#10;RKYGQoxofka9tX9J2l8gP8HDf1R7Vcw5ONHEXjBKLjDO4AtoyjojJVDuZHWNK1sbO/1hfl0jXhq3&#10;//9+KCNeGrf//34oHjQZ8f//evIZRBlE//94Ahf+ICL//3H2FEE17v//YDPkSXNKBBkDFuQQebQE&#10;HgMR5CiALwQZAwTh0IAcBFECuN2JgA4EewEs2CCBHARhAADSWoJ+BDgAAMuFgTkDuAAAxL5/DwPI&#10;AAC+GHx5A4wAALRZeI8MFwUaqEZyvhZ3EEace22XIvMZS5GKaRsw6CG2hvZlRz+VKXp9VmGVTjww&#10;anRmXZxcUzaJb4Zc+m7LOPNpVFqVf5o85WOKV/uP+ECuXblVXJ/yRFJV81E/r2BKoEm0Sgq9ZlWs&#10;PzZD18wVXiA0Tj2I21JlySaANgLqym6BGXUvC/wJdZMX+zBn//9x5xdcM3D//272Fr82YP//bA0W&#10;Izk3//9pJBWDOBz//2YuEvtGCP//WifkEHm0BB4DEeVMgpMD/gMv43OF4AP7AibaJ4oWA0IAANRN&#10;i1sDhAAAzZuJygOXAADIHIjlA2IAAMCIh0oDQwAAuHGFEgM0AACw54NfBEMAAKkigiQNcQRdn25/&#10;MBYNDRmU+Hs6IMEWRIojdtQt2x7Yfxlyyz1VJzp0t28ES40toWrGa4lY1zMUYtJo2GixOQtdFGdC&#10;ero8LFezZUKL3z8NUotjepxoQbNMqWE3rCpFL0MjXL269U1VOg9YgsoWVWMwclQP2SZc6SQPTv3o&#10;omVOGBlKL/jObHgWvEoh//9r/BYgSMz//2kXFYBLUf//Zh8VgEtR//9mHxTgTcL//2MnEllTKf//&#10;VybmbIHIA+IDUd0vkhMDCQAA15aRggMiAADRlpCBAz0AAMqPkD4DUwAAxOmPCgNoAAC/do3OAygA&#10;ALaGjGIDAAAArnKLKgL+AACnVoruBeQAAKBliuoPFASnl12J7RZIDNaMqoceIHkVa4Ggg/0sBRz2&#10;da9/6DjfJHRqPnt1RlErWF8id25T2zHIWOR1iWT2Ng9UHHUwd8c2/U6ac7OJXTm2SXFx/pqXPFpE&#10;bnAmqwg+rjt6bFu6UUX8M0lpV8o+TQ0p42XZ2gdUax37YbDp31ydFf5evfjkYqUU3Vzs//9jGxTd&#10;XOz//2MbFDtbVv//YBoUO1tW//9gGhOZXXn//10XEHxgUv//TkvmbIHIA+IDUdaHljIDEgAA0M+V&#10;TgM/AADJz5ToA2sAAMQ1k5oDKgAAvceTIAMjAAC3qpK+AzgAAK8akiEDBAAAp1aSOwL4AAChDZQz&#10;BnQAAJlSlKoPAwQrjnaSzhYjDHaDEpCuHnET4ncujrMoBRsYarKMEzN/InFdp4eDP7UoglLDgy1O&#10;SS/kTnyBm2ExMkdLC4IMdKczxUYDgYGGyjRSQI1/1Jh8NnQ7mX3FqPA4OzR7eyu5Cz1OLNh48Mof&#10;RGMj/nXu2sBL8RkncjPqglO3FA9vw/g7WOcS924h//9aFBL3anz//1oWEvdqfP//WhYSV2jD//9X&#10;HRG4aqH//1QpD0Bqzf//SG7pdptLAkQAAM+ima8DOgAAyy2ZgQM7AADDqphKAygAAL1rl98DRwAA&#10;t26XfAMjAACwtZiLAxIAAKnUmcIDSAAAogKbTALcAACZBJt6BsQAAJAomx0PDAQChTSZxhUyC1F5&#10;C5j+G/sSBGxlmUckdRllXz2XGi19H3JQ7JLgOS0laEb7juNJAi0eRIuNhl1SLl9A0I2IcIgu/z13&#10;jkWEDjA7OFuNFJZBMHwzSYsjpxwxrC3AiQy3ljSMJuSG98hAOjMfG4TH2WlBexU+geHqCUkfEd1/&#10;pvf+TmIRGH4B//9RMhEYen7//1EzERh2+///UTQQe3ie//9ORg/ddsf//0taDgZ0x///Qpzm0aDq&#10;AjwAAMtBnRUDMwAAxS2dCgNlAAC/IZzEA0QAALf5nXkDGgAAsjyfzgNHAACtNqDAAxgAAKSloWoD&#10;CAAAmW6gfgLhAACPxKAuB7AAAIamoBkOpQQFeyKgwRPRCqxuiaM3GY0SI2Faor4gERkNUoegxCdj&#10;HvNCsZ1xMSYkzTugmxxDwCqWOxSaZllhKyM3lJpXbOArAzSSmruAlCwDMM+a95OyLAMrq5mNpQ0r&#10;WidLl8q2TSvqISiVS8bjMKEadJL61+U20xKhkALoFD35D6eNz/ZIQoUOpIqs//9Fig6kiqz//0WK&#10;DqKHUf//RYIOB4ir//9CoQ4GhVr//0KeC5yHZP//Nyfi7qOYAnQAAMdvoMUDbwAAwZ6gswNFAAC5&#10;yKMtAz8AALPipWgDUgAAro+mbQMPAACn/achA0AAAJx4pgIC9AAAkKSksQLYAACGqaRJB98AAHxh&#10;pi4N2QREcNWrABGvCutjgqyGFi0ReVWnq5gbBxcwRQqrIyAWHOs0EKe7KNgkey8Tpm49SikVMBum&#10;aFSWKe0t8KacaR4oPiv7p019iif5KWKn9JFTKC0ljKecozMmXCGyph202SR5G7SkC8WUJzsV6qIO&#10;1skscA/2nvbmMTLODcucPvPEN88Mypmf/xs8MQzVlQH//zz1DNWVAf//PPUMOpLx//86EgufkOv/&#10;/zc1CSOSSP//K2Tcc6XtArAAAL6+qAMDRQAAu2+q4wOcAAC2f6w0AzoAAK9crDwDOgAAqAisRwMX&#10;AACfmKrsAvUAAJQlqfkC5AAAh/yotQLwAAB8pKq7B54AAHJosOgL9QP1ZSO0vA7tCfBYhbSCEisO&#10;7EnOtJcVyxRJOGq0nhnRGeAm5bIeIdkiuiRcsfA3yyWaJayyP0+FJ1Qj/rJ4ZQglfiK5s1Z6HSSB&#10;IZu0X466I8QgCrUvolsiTB1KtJi0DB7qFxmyIMStHyYRsbAC1dsiUwz/rTvlTSglC5WqYPJ2LLUK&#10;zKfb/Y4xpQsLpO3//zR2CwuhyP//NHIKaZ+g//8xcgnHnYL//y5yB+OdWv//JXXY2aiFAr0AALz4&#10;sKwDVwAAuSKxJgMuAACxfbD8A2AAAKmnsJwDJAAAnzuv1AL5AACXbq8iAvEAAIwGreoDAgAAfciv&#10;twMcAABykLYcBaAAAGYPu1UJKQGeWlu73wuSBnZOHryaDi0Lgj4FvewQVw/kLVK9bBRAFi8babwa&#10;G3UgRBuQvREy+CEXHMu9kUqyIywber4CYN4hjxpYvs92UyBpGWO/2YtBH6AYVcC8n04ekBbDwTqy&#10;ixxgE6fAL8RiGRIOcL2C1RsaCAqEunbkQh4lCUa3ufGuIboIj7U3/O8mkwiJsYj//yiLCIiuhP//&#10;KIcIiKt///8ohAfmqVD//yWDBgOl4///HI/Vu6tuAwoAALs4tecDNgAAtbG1XQNmAACrL7ToAyQA&#10;AKFqtP0DFgAAmKmzTgMIAACOsbMNAygAAIFQtXgDKQAAdGy76wMYAABl0sDbA2EAAFqSwr0FlAAA&#10;UQvEBQhRAltDt8WiCaQF6jOSxdgMGgtaI5DGFg94EksT6cYGF7MaiRRfx18vFRw9FQbIQUXrHgQT&#10;78jwXBQcgBLnybpx8BsdEhTKrYdVGiwRNMu8m+kZKBA/zKavwhfRDsfM9sMuFOgL68rT09QSwAh4&#10;x0visBSZBxDElvDvF1IGh8GL/AMcVAYJvSX//xyrBgi6Pf//HKgGCLdV//8cpAYHtG3//xyhBDKw&#10;x///E+7LmrbUA2MAALZ1uNMDYwAArVe57QMdAACkfLhnAw4AAJqFuDgDCAAAjp63lgM0AACCiLzA&#10;Az4AAHeBwmIDXAAAaBnHLwOrAABbPsk3A9gAAFIsypoEDwAARpPMgQPIAAA5SM2LBq0BfyqLzcgI&#10;rQbwGt/OrgtODf0NX8/lE/wTpQ5R0Y4r2Bb+DjPS20E3F64NUtPGVvUWPgx71KptLhTOC8HVjIMT&#10;E44K/9aomBsSVApG19msSBErCXvYxcBlD4MIqthP0m4MtwaJ1Q3h3gwLBRzROu+/DewEbM3R+3gS&#10;EQQ3yj///xQFBDbHav//FAIENsSW//8UAAQ1wcL//xP9AwC6fv//Dj7MEr3WA3IAALCZvWMDJwAA&#10;pcy8nQMYAACbp7xeAwIAAJI3vAMDNAAAgwXDMwMvAAB2X8qnAwAAAGmszhYEDQAAXI/QlgOVAABU&#10;S9FzA64AAEn70pYDfAAAPPvTYAOoAAAuFtTFA6wAACLn1l0F2QKiE2/XqwfCCX0IdNpGERcNbAjt&#10;3DwoMRBzCIPdqDzMED8H7t5qUcsO3Adg30RoEQ2RBsvgQ35CDDEGLuGfk7YKbgWt4vOn2QkOBSnk&#10;bbweB7AEf+W40CsFjgRJ5Efg3gPkA2ffMe37BVkCSdro+0cH+QJo1qb//wtwAmjT5f//C24CZ8ug&#10;//8LawJnyN7//wtqAWbDgf/+BqPMOMJOAxYAAKe3wZMDHgAAn3LAuQMQAACVEb+AA0AAAIMsycMC&#10;+AAAeLrOqQK+AABnzNXfA1EAAF6k2DEDRAAAVfHZOgNKAABMmNmWAx4AAEEM2c0DXgAAM2nahwNu&#10;AAAmvdxhA30AABqr3ncDPQAADQLgsATLBB8E9+SUD2AG8QTd50Ykfgf7BNHnpzlHCAAEree3TYgH&#10;bQRm6E9jTQaPA/vpKnjaBTgDKOp9jdoCWgJG68mhYAAAAaztAbRVAAABnu6VxwEAAAGd77rZOgAA&#10;AcXu2uqEAAABvuiG9fkCZQHG4yD7KwWGAdjeSfp/BXUBz9pN+tIFegG+1r77cAWMAb7Pz/TkAcjH&#10;yMWDA2kAAKJ0xD8DFgAAmJPD8ANNAACILsqiAvUAAHxz1OwCXgAAbhfaxQM7AABhO9xMAvcAAFcb&#10;4ZICwwAATjnhZAK4AABD4uENAxAAADec4UoDBAAAKqfi2wMxAAAfxuRtAusAABQX5j0C9wAAByLp&#10;lQNWAqgBae6JDXQAAAFy7+IiMAAAAZDvPDaEAAABeO8SSTsAAAF070heVgAAAXDvsXLuAAABZvCE&#10;hykAAAFf8bqZ5gAAAVrytqsyAAABTfQLvFYAAAFG9fXNWAA7AT736t7HATMBMfm/9DwB/gG/8oP0&#10;eAGRAbXoiPUCAa8B0eNG9EgBxQHm4gryUAENAdzUF+9RAADEZcd6A3QAAJ88x0sDIwAAjAPQbQKs&#10;AACCFtY+AtAAAHbE284CkwAAakbgNAKaAABdFOUEAq8AAFV+5/sCawAASE7n1QK0AAA6g+kdArIA&#10;AC666ToC2gBYIqvrvwJyAAAY6ezNAnYAiw2/7sYCcgGPAtzxtATFBQcBHPTjEoIAAAE59N0lpQAA&#10;AT/0WjeaAAABSvRBR/wAAAFG9HlbxAAAAUD0/m7gAAABM/XegZAAAAEr9x6TSwBoASD4bqOwAPEB&#10;B/nbsqABTADh+/fE8gHSAPH8u9M5Ao4BGv0B4/kDdwEL+6vw4AJqAQv7q/DgAmoBT/jV9ZICBQHI&#10;5XPwZgAAAevkAu4FAADAVcjQAzIAAJ1ayikDJgAAijrUswKKAAB8WN2VAeYAAHIM4fgCvQAAZ5Pn&#10;jgJ0AABdAulzAnkAAFL37koCBQAASFPuZQI2AE46UO/rAiQA1CiO8c0CBwFaHxPy6wIPAh4UBfRy&#10;AfECcAgs9i8CHgQ5AZD5lweYA6ABOPo+F9kCagEw+ewprwITATv4mTpVAYUBQ/ipRoUBsgEq+hxZ&#10;ZAIWASL6GG0eAesBAfuAfPQCIADi/TONHQKLAPz9laB/A0EBMv6BrLAEygE9/se9kAUnAUz+7Mro&#10;BYMBQf562T0FCwEM+0rpNQI1AQv7q/DgAmoBC/ur8OACagEL+6vw4AJqAevkAu4FAACj+s2AArgA&#10;AIHy6FoBwgAAfFLvCwH4AAB29vGLAbcAAGg6/ewBtwbiVrj//wIVCeRWuP//AhUJ5Eu4/skCBgjf&#10;PMz9sQHVB0sh5P1/AccG7BZk/gQB6gfiChr+xgIlCXEB7/7AA7QIbwFl/7gPTAZ1AVv/ixL1BiwA&#10;//31KKUDhAD9/fE2XAN8AQT+AEAPA6UBEf4GSXYD4wEQ/g9VxwPlAQ7+GWHjA+ABC/4Pbh0DzwEN&#10;/fd52gPJAQv+AomLA8gBGf4smQQEIAEu/mGkrQSmATf+iLC/BOYBOf60uUIFCQFD/s3B5QVJAUH+&#10;etk9BQsBQf562T0FCwFB/nrZPQULAQv7q/DgAmrpkBDgA34DVPRqAvAfiQbu9fcCxSX9BxL3XgKe&#10;LGQHL/ixAnwy5wdZ+lACUDw9B4f7tgIrQyoHsf5WAdJtJwek/fsB03F5B3D+OQHGeDQHW/6GAbp/&#10;BQdS/hYBsYWTBuD+PgGsjoEG4/3bAa6Uogau/W0BsJzaBnf9QAGxoOIGX/0QAa+pJQY4/N0BuK+F&#10;Bkf8vQG4uIIGNPyuAby/ewY8/JkBwcbFBkX78AHD0JAF7PvhAcbZIQXx+1UByOINBaf6hgGv8q0E&#10;vfZGAgf27AQ68wkBy/j6BFfuTgFw+/QEaeqGAXj8lQTu5k0Bi/w8BRLiXQFs/EgEiN7fAVD9BQR4&#10;028BYv9GBiPiMCMkA+gBLfPYBrYDSggy93sCzgWCCCD7IgJhFK4IVP4JAgsf/wiE/24B7CjmCMj/&#10;/wIUMH8J4f//Ahc7bQnu//8CGUOfCfj//wIhZGcKHv//AiNsmAoo//8CJXTKCjL//wInfPsKO///&#10;AiiH5go+//8CJ5LRCjv//wInnbwKN///Aial7Ao1//8CJbDXCjH//wIlu8IKLv//AWzHIAbD//8B&#10;bNH1BsH//wFr4jUGvf//AWvvvwa6/UoBaf//BrL3zgIb//8KAu98Asr//w0+6foCxf//DSnhtwK/&#10;//8NCtw1Arv//wz22cQCCv//Ca7T8gK0//8M19ExArL//wzNy64Crv//DLjiMCMkA+gBLfJKDfwC&#10;8QW7+HoC+gNbCX77dgJlCYMIlv7qAgUXIAjy//8CESLVCdH//wITKwgJ2v//AhUzOgnk//8CGEDj&#10;CfT//wIbSRYJ/v//Athl5w2D//8C3HDrDZT//wLfeS4Nof//AiiFLAo///8CKI1cCjz//wInmwEK&#10;OP//Aial7Ao1//8CJbDXCjH//wIlu8IKLv//AiTJZwoq//8CI9cNCib//wIi5LMKIf//AWr33wa4&#10;+okCHf//CgryPALM//8NSOn6AsX//w0p5HgCwf//DRXesQNu//8QSdkjA2j//xAv0zUEEf//E1HN&#10;mwQK//8TMM4GA13//w/6y64Crv//DLjjDy+sBAcCJfBjFQ4C5QRx9YgOAAKpBk/63ALBAyQJ5f43&#10;Ah4Llgj2//8CDxqiCcf//wISJZAJ1P//AhQwfwnh//8CyjnVDT7//wLNRNoNUP//AtFP3w1h//8D&#10;kGozEO7//wLedm0Nnf//AuGBcA2u//8C4IxxDar//wLfl3INpf//AiajMQo2//8C3bA0DZv//wLc&#10;vfYNlv//AiTMIgop//8C2tw6DYr//wIh7OMKH///Atf//w179P0Czv//DVLskgN8//8Qi+bQBCn/&#10;/xPC4PQE0///FuvYewTH//8WsdJwBW3//xnEz5YFaP//Ga7NLQS3//8WZM2bBAr//xMwyHgDV///&#10;D+DjDy+sBAcCJeydH2UDOAPL85gVXwKgBQz5JworAogH1/9gAhsE8gmf//8CDRJvCb3//wLBHkgN&#10;FP//AsQpTQ0l//8DejKnEIb//wN/PcQQmv//A4RLpxC0//8DjmSmEOP//wOTb8EQ+P//A5d63BEN&#10;//8EUofAFIP//wOYk9MRE///A5ehsREN//8Dlq+PEQj//wLcvfYNlv//AtvROA2O//8C2eG6DYj/&#10;/wLY9P0NgPp+AtL//w1n8gIEN///FATpOwWS//8adeCwBYT//xoy2v0Fe///GgbU6gYd//8dCs66&#10;Br7//yAFzykGE///HNrMvAVj//8ZmMniBV///xmCwd4Ep///FhjiXjo4BD0CreruJd0DWwN477Af&#10;8wL1BFb21xWMAlcFn/4MBegCVgnl//8CCgeACbH//wIOFSsJwf//AsIhCQ0Y//8DeC0YEHv//wN9&#10;ODUQkP//BDZEjhP///8EPFKPFB3//wRGaPcUTv//BQR10RfT//8EUoIoFIX//wRRku8Uf///A5eh&#10;sREN//8Dlq+PEQj//wOUwDMRAf//A5PTnRD6//8DkenOEPH//wOP//8Q6PS2BO///xdx7BQFlv//&#10;GovjSQY2//8dg9pVBtT//yBu1CMHdv//I2/OSAdq//8jN85IB2r//yM3x+kICf//Ji3FfQdY//8i&#10;48KPB1L//yLHt30Gkv//HzPiXjo4BD0CrejtLukDnQOA7fMmngMUA+ny0SCAArIE7frLEbkCCQaD&#10;//8ExAIJCan//wK6CDsM8f//A3AW3RBS//8EJyW8E7z//wQtMPET1P//BOc9VBdJ//8E7kt0F2z/&#10;/wT4XzoXnP//BQFwKxfF//8FCH5JF+j//wUJjzUX7f4rBTmerxei+mkF9K30GIf4SgZSvsQYyfdA&#10;Bl/RRBhV94AGI+eZF23xawcw9EQaEOk6Bv/6Nx1F4XsHivyvIZPasAft/yglItNTCM///ynYz+QJ&#10;df//LOrJ3glm//8sp8RnCK7//yk5wNIJUf//LEK7cQia//8o2rh0CJP//yi6r3wIf///KFviE0Oj&#10;BCsCOuVHNjED/wMy6ZwyFgOPA6DvmSpyAvYETfTzINsCgwVN/IUV1wHjBtr//wK4ArgM6f//A2sL&#10;vxA9//8EJB1TE6n//wQpKIkTwv//BOM02hc1//8E60XOF17//wWpVVAa5P//BbVpQRsa//8FvXd+&#10;G0D4BgdsiMcdt/GYCKmYeR7p7d0JXKgwH3nrwAmpuVwfYOrUCbHMWh7n51gKZNyzH5zh3wnp6Yce&#10;/NorCb7vLiIT00UKGPKTJg7NNQp69eIqQcg8Coz6JS3Yw0IKAv//L4i/lwqj//8yh7lwCpT//zI+&#10;tlwKjP//MhmyhAso//81ALA1Cnz//zHPo+IKXf//MTziE0OjBCsCOuQmOvAEFgL25tk5egPhA4fr&#10;QTWGA2wD8PA0LfkC8QSM9tMk8wJSBYT+1hX5AbMHXf//A2gDaBAt//8EHQ9PE4v//wTXHj0W/v//&#10;BZMtahp5//8GUTzYHgH//wZbThgeMv9pBr5gzR+s83gJR3FcIv/qiAsZgZkk0OP5DNiR4yWs4EoO&#10;VKInJTLeeA7Xs6QkY93TDtXHMyOa1/EQ7NOPIpPSRA4K3uMipcspDXPkCiexxHANbefALOO/lAzD&#10;7xovdbuSDCP3IzLlt/AL6/7hN+W0Fwx3//87N62+DGb//zrlqpEMXf//OrynZAxV//86kqQ3DEz/&#10;/zppm7gLkv//Nvfhc0xkBFECh+L+RBAEGwJy5P1CnAP5Au3nuz7eA78DbeqeOtMDjAQg8d4xnQLS&#10;BPP3mijEAjsFjf//FSUCBwmk//8EGAQYE3L//wWEE78aNP//BYwiAhpa//8GTDQ4Hen2wwkDRT4k&#10;J+9xCwZX5Sf35UMNrWmZKkTcVhG2etspStYBFLaLgikW0ngWGpwoKGfQ0BZZrbAnVc0RF/e9CScG&#10;yRoW0ss7I3TDEhRU1J0m37xKE9jaTyvstugQ4+MWMFWyMQ6s6+01eK57Dj/04zrUqxEN2P1qP/ul&#10;gA2Y//9AkaE8DjD//0NinfMOJv//QzOaqg4c//9DBJiCDXL//z/djsENVv//P1bhBVSVBE8CQ+Fz&#10;TGQEUQKH4XNMZARRAofjiUjxBB8CyuaURakD1QMs635ATQNpBATyLje3As4FDflyLLsCDQXL//8a&#10;mwIHCaL//wecBMkWvPy+BuwVjB6173YKxSdRJtblHw4kOowrgd4wElFPIS0a1woWFWJtLRDOBBpc&#10;c7MsHse4HV2EcSuPxEEerJVkKrzCxh57p0kpTr4CHz205ibqufAcg8KNJjWzvhrEy3gqhq5OF8rV&#10;tS8SqVQU+N+wNZakkxG26Yk+aKCrED3zl0LinRkPufypSEyXNhAA//9MAZPPD/X//0vNkGkP6v//&#10;S5mNAg/f//9LZYmbD9T//0sxgkkOgP//RN/h6VznBGEDB+EFVJUETwJD4QVUlQRPAkPiBVMJBD0C&#10;fuMzTUEELQLZ5fZMWgPzA1vrKUePA28D8PBVP28DAgTr99U2TAJFBd/4ZiMmAyYKP+mtEWwJzR6f&#10;3nQRuBvkK/TUvxe7MaIt6s1nHHpGQC8syAIfuFo0L3K/hSO7bCkuLbk4Jqx9US08tbInf44/K72y&#10;Gif6nkEqsK5lJUSs0iicqfsjU7msKX2k9R/Wxf8t5aAjHPfRrzRRm0cZT91BO6SV9BU1589EPJEq&#10;En3yBUvPjYARvPwUUV2I3xG///9USoVbEbr//1QzgdgRtf//VB1+VBGw//9UBnrQEaz//1Pwc6IQ&#10;W///Ta/hw2PtBFQCvuHpXOcEYQMH4elc5wRhAwfh6VznBGEDB+HpXOcEYQMH4rlXlwQ2AsHkvlR5&#10;BAYDBelYUCsDpQPd6SVIzQOfA6bo8j0yA7YD8NlfLjYLKBTnzfcjZRVsIxXEkCHSJ1YvmrzOJtU8&#10;VzAgtz0qnFFGMIWwYS3FZM4vK6ouMKh1+i2dph0wIIZKLOShfS6glWIsh54gK+6k3iyMmlcp17Ov&#10;LceVhSZ1wSMzJJD2IpvObjoljAkeedreQlqGYhmM5pJMAoBxFLjxZ1VyfFYTpPwWWmh1yhOW//9d&#10;CXIjE5H//1zubn0Ti///XNRufROL//9c1GcvE4D//1yfVw4Swv//WRvhw2PtBFQCvuHDY+0EVAK+&#10;4cNj7QRUAr7hw2PtBFQCvuHDY+0EVAK+4cNj7QRUAr7gGmExBHcCdN36XXQErAIy2qVX4wT5AZvZ&#10;KFBfBOUAnc3MReULIA0SwGY8EhWiGg606DQnIjQk1KxpMbkzHy/epsw2bEkvL02h3DmJXbwt6pr/&#10;On9uMC4alpQ5An6JLjySXDcijnUuCI4JNLyeODA4ifIyUa1zM0+FdC5wu9k4t4DkKZ3Kt0CRe1kk&#10;R9jBSYl0bB425bpUI2xpF7TwgGCAZ1EV6vuBZK1ivhYJ//9oqFsJFfz//2hsWXoVW///ZXFVrRVV&#10;//9lU1HfFU7//2U1PaUUiP//YYjj7Ww6BCsDM+G+atkEXgLm4b5q2QReAubhvmrZBF4C5uB2a70E&#10;eAKm26BqUQTjAcnYNWnDBSMBC9NyZ7MFfAAzzxBjrQWUAADLZ17GBYAAAMFqV34LgQhJtQNP5xVl&#10;E+WppklGIUkdiZ8wQ9UvtCTLl2NCJUF4LFWRo0PFVXot6YvbRBxmmC8gh4RCy3ciL5eDRkDVh7Mw&#10;dn6fPnOXszPeenA8W6cDN3B08jgKtXg9sm8CMrzFEUaqaAMsttPST+JfiCU74kxai1T+HLjuk2YA&#10;TQcX/fn/bRtHwxez//9wlEO8F63//3B0PoQXB///bWM6ixcB//9tQzltFmP//2pUGWcVj///Zmjk&#10;SXNKBBkDFuRJc0oEGQMW4wRydQQ2AuneHXJ2BKMCINhbccEFJgEp0/Fx3gV8AGbOrnEYBZsAAMnY&#10;cHsFYwAAxH5tqwVLAAC/dGpsBSIAALZOZWULvgUPqdhe1RYSEFeerlmPIZ0YupUHVbQvch76ivZQ&#10;7jztJaiCj03FTR8t43z7TgJe7C+VeONM+HBbMKZz+EtUgPYzam7ySRqQoTb7afxGj5+vOhhkWELI&#10;rr0/vlvePI68o0mlU5E28MpuUetJwTAR2HVbUDy+JuXm0GZKLEkbP/UGd2QlFxiz//91UyDvGKz/&#10;/3UwHBgYB///ch8XYhdi//9vEBbEGrj//2wlElwvKv//VzTkSXNKBBkDFuGoeBQEWAK/29N3OwTb&#10;AcPXhHdRBTUA+tF2d3AFaAAAzEt4WQTLAADG4nl5A/QAAMFfeK4D3gAAuvp2wgNxAAC0c3Q/A3UA&#10;AK0Bcd8I4AAAofFtBRMVChqWLWfdHxoTUYs+Yz4shhuZgP5ffDr7Ixx3c1vbSWspnG6EWFZXli+J&#10;af9X4GmOMXNkJlXYehI1dV6GU2+J6zkGWL1Q2pnDPGdR0k1oqPJBi0beRtS2+EuZPN1A/cVlU0cz&#10;aDuR1FVaCCgvNXvjcmGxGgktwPLzbd8WJS2H//9pLhYlLYf//2kuFYQwbf//ZjQU5DM6//9jOxOe&#10;NNz//10uERtCSv//UUHkSXNKBBkDFt0YezoEvAH01ut7SwT7AADRm3xjBNYAAMZ8gjUDggAAwR6B&#10;TQNtAAC72IBNA0UAALb/fvUDNgAAr2F89gMkAACoAXsyAt4AAKGDew4LSwAAmDR4fRNQCEKOJnT2&#10;HUIQ4YOgcPsphBjXeN5tGDi+IN1upml2RsEm3mTCZjZT3iwSXZdj2WOeMc5X6mJ8dRY0kFKwYLKF&#10;/zdKTaxfApZbObdIQ10FpdE8cD/dWSK0RkMaN21VPMM5SnYvN1Ft0hVRLCURTSThPlhZGFZH4/Be&#10;YZkU4UYt//9jLRQ/ROT//2ApE5xHUf//XSMS+kmt//9aJhJZS/b//1coEHxO9///Tk7kEHm0BB4D&#10;EdhIf18EjwAAylmI8gN5AADE24f2A08AAL9Yhs4DQAAAugKFpgNOAACzxYU3Au8AAK3ChF4C2gAA&#10;phmDRwLwAACepoJ5AwMAAJjyg6IM/ACfkB+C9ROpCF6FqoCHHRsQOnq0faUn5Rcib0l6UzRLHlRj&#10;7nYaQTsksVjeclROmyrYU5lwX1/TLudPJHBBci8vnUmjbvaDgjH+RIRtgZR6NEs/nGvOpKQ2LDfc&#10;aFuzcTuDMHplrsMiQeIos2Lf0rZIfx8VX2fiX097FOFbsfHQVpQTA1qj/rlZexJYWlz//1cjElha&#10;XP//VyMRuVjZ//9ULxG5WNn//1QvDqJbvP//RYHkKIAvBBkDBMnNjdYDYAAAxCGMowNdAAC9fYwa&#10;AyIAALg5iuAC9gAAsleKqQMMAACssop1AucAAKbWikIC5QAAn0uKRALWAACYaYuyAvYAAJHkjUoM&#10;0QCKhviLkxOAB/J7w4mgGzYOunBSiBIkOxV1ZCaGMS74HE1W2oJDOkwh00wifidIzSj+SRx8dFvw&#10;K0RFzHz4bvEsXkEffKaA6Sy4O5p7O5IqLkg2vXmKorUvwDCVdv2yOTOHKhB078KbOTAiz3KO0vs/&#10;nRoKb4/jJUacEpdsofH+TD4RKGtU/gZQKhEZaO7//1E3EHtnQ///TkoP3WkO//9LXA/daQ7//0tc&#10;DWlpM///P7XkKIAvBBkDBMSpkJEDUAAAvgOP9AMUAAC32Y+UAxEAALIaj2MDHQAArJCPMwLyAACo&#10;E5BBAukAAKG8kbQDHQAAmlSTTQLUAACQdpLuA7IAAIhRk0oM1QBTfYWSPBKyByJxypGhGSINKmW8&#10;kn0hABPdWJqQ/Sk3GVZJ1o10M9ke2UCRigRD3iYNP1KIfVhAJ7M74oiPawMoHTidiVp+RSjsM76I&#10;b4/pKLMul4b2oKQpWCmKhSyw7SsaI7SDDcEmL24dsYEP0ZA1dBXOfubizDxvEEZ8hfIIQbEPCHqt&#10;/gRGEg9AeF3//0huDqJ2jv//RYIOBnTH//9CnA4GcXf//0KcDDRvpf//OffYpZfaAvcAAL+3lNUD&#10;HQAAuZCUbQM/AACzypQtAwYAAK49lEkC9gAAqB+X0ANDAACjMZjAAt8AAJz4mV0C6AAAkeqYXwK1&#10;AACG/peoBEIAAH7YmCUMuAAsc56Y1xGjBk5n2JvgFwgM+lscm/Qc2hMRTE2amyNyGG47s5gpK9Yd&#10;3zVIldQ+piMkNmeVAFTeJLgy/5TpZ7gkVDAglWl7BiT0LGuVvY2TJIMnqJSCnmQjhCN7k1CvaiM6&#10;HbqRUsANJjQYUo8c0FgqohIgjLHg5TBYDf2Kh+/6NZ8Mvoji/NY6UwzQhMj//zzbDDWGGv//Of0M&#10;0IGK//882gw1f7D//zn7CmF9av//MU3VRZqwAywAALt2l8UDOgAAtnWYPgMlAACuK53GA0sAAKqY&#10;niUDFAAApKKexALvAACeGZ80AwIAAJUQneYCywAAiYWc2QLEAAB+IJwgBIYAAHSgnfwL4gAAaeSj&#10;FQ/UBkBdIaUTE84L5098pHkYGxDrPv6kpRyCFgAtrqJWJAgc0CljoT04hCDwLDag8lCJIx0qBqEt&#10;ZH0hcCgfoel4WiExJaeisIukITIhwKKBnPMfQR5boRatvBzIGM6ff76KHe4Tgp3bz8gg1g6Ym2Pf&#10;6iV7C9WYse3XKmMKzJY7+hQu+AplkzD//zFiCmWQE///MV4JxJEx//8uYgnEkTH//y5iBz6Pd///&#10;ImbR+51oAyYAALb2nnoDIwAAsFKh2QNSAACr7aPBAvwAAKV1pHkDMwAAnUqjTALrAACV6KLLAswA&#10;AI0KofMC1AAAgQeg4ALHAAB0F6JqBB4AAGq0qH8JtQAAXmWsuA0ZBLhSEqy6D/gJA0OvrWkTIg23&#10;Mpmt2BaeEpEhBKxgHWgaZR/SrGkz5B0/Il2srUvWIE0gu6ztYMgejx9+rcR1Sh2MHmiu5olcHNQc&#10;r6+ynDIbIBnErvusqBfJFOas9b0oFxUP2atGzl0YJAtsqSTfDBsMCXamguzuH00IqaQ2+Lgj8QiF&#10;onD//yh5CISfa///KHUH451a//8ldQfjnVr//yV1BWSbLv//GZvMo6AGAyYAALLrqJ0DMAAArhmo&#10;dAMVAACnRKjhAzoAAJ7xp5kDDQAAl2enCwLuAACOAKcHAvAAAIV8pYQC5wAAdxan0QMKAABqYa2y&#10;AssAAF4fsswGsAAAUwyznAloADJHgLTMDA8FLTfjtoYOFgknJ722ZBF6DpkW2bX7GEwWbhgMt0Uw&#10;FRjFGhu38keEHAQY1bhlXQQaeBewuSpx2Rk7FsO6R4YvGHIVw7sumXIXZxQbu5arihUGEb66cbwq&#10;EXoNXLfhy+URJwlytdLcehJVBzKzpevYFLcGZbEg990Y2wYFrpz//xyaBqWq7P//H44GBKjL//8c&#10;kwYDpeP//xyPBDCiof//E+LKB6MNA34AALBArSgDRQAAqpqsZgM3AACgY6vNAu0AAJjKqzkC/wAA&#10;jyyrHQLsAACD7aqGAwEAAHpOrLwDBgAAbYyzrALxAABe1rhXA0IAAFK9ufYEFQAASFS7qgSIAAA9&#10;Nr3UB94AAC3EviYKPQSaHky+sA02CpAQKb+dFVkQWBG7wWwtCxQGEwTCkUNtFuQR+sM3WNEVbBDx&#10;w/Ft6RPvECDE4oJ5EusPVMXilk4R6g5lxrqpIBCBDPbGyrsPDZkLTcRHyZELVAgfwarYhwsrBZO/&#10;5ejiC/IEhL049m4PTQQ0uUT//xP2BDO2cP//E/MEM7Oc//8T8QQysMf//xPuAmWtTf//C17ByK8t&#10;A4cAAKxKsMcDNwAAoqSw8wMBAACazbA8AvAAAJBVrzwC+gAAhK+v8gNDAAB5T7YmAusAAHAAunkD&#10;LgAAYVK+nAPSAABUecBkBA0AAEtwwaYEVAAAP77DYgQSAAAxeMSdBJUAACUfxc0HUwCUFenGywmd&#10;BksKwMkbEvQJ3Ayny3Uqxw9WDNjM0z9+EIoMAs2JVF4PBQsozkBpnA1kCnPPJX6MDCQJydAtks8L&#10;AAkV0UKmCAm5CEHSO7kLB/AHutDNyDAFwwbGzYLVDgT5BIvKuuSaBSkC7Mi/9DIGugHNxpn//wiM&#10;AmbAmf//C2YCZr3X//8LZQHMu6r//wiJAVy15v9lBhvBQrUdA2EAAKXftIQDCQAAnBS0dQMEAACR&#10;bLNaAwwAAIgrtE4DVwAAeTm7pgMGAABsXcI/AwgAAGFLxV8ElgAAVb7HWwPxAABNe8gcBB4AAEMY&#10;yRcD+gAANnfJwQRIAAAoLMsRBGEAABvgzNIEYAAADp7O9ga9AjQHCNJpEioEgQfX1bUn9QiZB7nW&#10;9DvnCPQHXdcJUAoH3wbn13tlDgaoBlnYU3nkBUcFxtmYjoED/QVD2tChmwLHBAbcULRjAAACI91n&#10;xskAAAOw2anTEgAAArTVXt7rAAAB5dMc7UEAAAG/0Rr6rwUbAbHM0fyIBfQBqMnY+/kFdQGCx2j8&#10;nQUkAX3AB/dsAgnAHbhUAzoAAJ07uIoDCgAAlRy3oQMLAACK+rfCA2YAAHyVwEMDCwAAb3XHKgLm&#10;AABhVssiBAYAAFXzzi8D+wAATvPPLgPTAABFds9nA54AADoTz4wD8gAALR/QSgQVAAAgqdHjBCwA&#10;ABRF05sDwgAABzfWagUDAAACrNvCEN4AAAOx3zQlUQAABC/e8TlXAKoD8t6GTCQAAANS3rhgGgAA&#10;AmLfUXPPAAACWuAhh9QAAAJY4OiaEAAAAlDh1KunAAACQeMPvXYAAAI84+PNoQAAAnniNdpIAAAC&#10;W94I5bYAAAHe2iPzbgGGAcjWB/MdAPYBy9Kf83wBOQHV0arxlQBbAZLGxu9vAAC7tLulA2kAAJga&#10;uy4DAQAAkX67HgM0AAB/XsQbAycAAHUfyLIDFwAAZ6DPowQPAABbn9L3A3sAAFLa1PIDbwAAR6TW&#10;JgNUAAA84tWQA6UAADI/1msDnQAAJLfXhgPFAAAZOtkhA20AAA2T2q8DrgAAA7HeWwc+AAABdeN+&#10;E+YAAAH95Pgm1QAAAi/kPDjdAAACK+PXSasAAAIl4/ZcowAAAibkXW9AAAACHuUUghYAAAIH5iCT&#10;+QAAAfrmu6QIAAAB7+gWs8AAAAHa6uvFywAAAe/pR9E5AAAByux55JMAAAH44wzsjgAAAfjjDOyO&#10;AAACCeAA7uoAAAHc1BfvUQAAAezS9e0EAAC4A70kA0YAAJRYvp8DPQAAhFHFAAMhAAB79MwAA2sA&#10;AHAGz50C+wAAY2LUXgM9AABYxtfZA1EAAFCN2Q0DOwAARVzb8gMaAAA38Nz5A0QAACoG3aQDZQAA&#10;H5bfBAMwAAAU2+BBAy4AAAnV4dgD8gEqAmrlgwsZAAABVukhFusAAAHN6XcqcwAAAdvpDzlIAAAB&#10;0+i+ShYAAAHO6Hta+AAAAcLpi2xfAAABr+qcfscAAAG06qKQ1AAAAabsXp/2AAABmO4Br8AAAAGA&#10;8CTBTwAAAXXzStCYAAABa/QH4QQAAAFb9mTqNQDaAfjjDOyOAAAB+OMM7I4AAAH44wzsjgAAAezS&#10;9e0EAACyNb8eAx8AAJK9wYEDlAAAgNPM4AMKAAB2GdJkAi8AAGty1jUDgwAAYrDY3QMiAABYp9vu&#10;AxEAAFDj3osC1AAARYLhxgL6AAA3FOF1AwcAACZB4zwDCwAAGu/lAALiAAAPuOZIAxoAAATr6hYD&#10;eQOFAansyQz1AAABVe6HG8UAAAF77nMsSQAAAYfuLztxAAABi+4KSfoAAAGH7e1YQAAAAXjvJmpW&#10;AAABeu7kePcAAAFm8CeL9wAAAVnyDZt5AAABT/OwqzsAAAE59Wa4UQAAATf2/spUAIoA9vvc15YC&#10;IgFb9mTqNQDaAVv2ZOo1ANoBOvkN7Y0BxAH44wzsjgAAAevkAu4FAACZQ8TMA00AAHf83jICdQAA&#10;cgzh+AK9AABtH+VVAmgAAGIi8GMB/QBlWB/7TgIABqlVnfxSAgwHfkiQ/RABrQYyOJb7JAIcBxEh&#10;5P1/AccG7BYJ/OsB9AdmChr+xgIlCXEB7/7AA7QIbwFl/7gPTAZ1AQ3+Ix3TA+EA//31KKUDhAD9&#10;/fE2XAN8AQT+AEAPA6UBEf4GSXYD4wEQ/g9VxwPlAQ7+GWHjA+ABC/4Pbh0DzwEN/fd52gPJAQv+&#10;AomLA8gBGf4smQQEIAEu/mGkrQSmATf+iLC/BOYBOf60uUIFCQFD/s3B5QVJAQ/9IthnA1UBD/0i&#10;2GcDVQEL+6vw4AJqAQv7q/DgAmrk9QopBE0ET+h+BAYfIAUI6x8DwiVUBVPskgOUK28FWu3+A2sx&#10;uQVt78kDNTrUBX7wdAMaQXcFaPXEAlhocQUF9XsCVG6wBMX1+AJZcx0FJvW3AjJ7igRR9hYCNoIo&#10;BJn16AIgiIcEF/ZGAhWQ1QQb9hECEpa7A/L19QIInIwDsvXcAguiWwO09c0CDapkA7T12AIGsMAD&#10;mvXiAga5mQOf9eACCcCIA631OgIZxzADl/VFAhzO6QOq9NcCIdmzA4T0NQH46LYCa/FdAmDrGwKr&#10;7WQChO8PAgTqWwHq8SEAeOW8AVrz2AAA4k4BLfTZAADecQEj9M0AANqAASf0rAAA0EQBM/jYAYPj&#10;kBaEA8EBQOg0BwEEQgXi7EkDsQhWBa3vXAN3FKQGaPJcAyEfcwae9BYC8if3Bsn1mgLEMFkG2Pc2&#10;ApE5jQbc+NkCYkK3Bvv6XwI9S8QHNvw1AfpoJwcX/HQB73D6Bwn8gAHbfAEGsPvuAd2EqwZl/CIB&#10;uY+gBdv7sQGyl68FePv+AaSiKQVk+7oBq6yFBV77kwGvtUsFV/txAbvAzQV9+1EBw80/BZD7QgHH&#10;2G8Flvq4Ab3oFwUY+UsB0vRyBKXzkAHH+dgExu0QAW79gQVO52EBl/48Bnvh/wGL/z8G493mAX3/&#10;IAaL1+QBj/+2Bz3UpwFZ//8GZ9NvAWL/RgYjyzMBWP8BBcviMCMkA+gBLegTCkUEBQTK64MEJQSE&#10;BzzumgOBCjQGKPHzA0cW4AcM9KQC5yGvBuj3OwKkKk0HOPe2Ao8yywch+X8CWz5cBz77DgIzR3oH&#10;b/4KAeJkTAfA/YgB4WzrB239mAHWdcQHRP2pAcSA7gb3/bsBrYwjBpb9GQGullcGOP1AAbGg4gZf&#10;/QEBsatEBjv8vQG4uIIGNPygAcDESAZJ/IcBwtEpBkD8egHD4DkGPfvnAazxHwV79+gB+/mwBZvx&#10;gQGL/eEGDepUAWH//waP5OkBX///BoXfOwIN//8JvtcJAgj//wmn1E0CB///CZ/O1wID//8JkMuu&#10;Aq7//wy4y20BZf+BBlbiMCMkA+gBLeUHE3YDrAGt6h8KXgPYBSXvHAN7BhkGVPIWA0EMDQcG9coC&#10;2RtGB1T33wKVI/gHUfmCAm4usAeX+wcCRDfKB7v8qQIXQ1AH4/48Ae5OoQgY/38ByGbjCCr/iAG2&#10;cfoH2v9qAbB9IAeq/p4BrYgPBx/+dwGulPMHD/53AbGhnwcd/jIBsqwUBvj96wG2uXYG4f2+AbvH&#10;2wba/aEBvNUqBs39lgG56K8GufwhAdX5EQZf9hIBs/4xBvzvnQIX//8J6+dsAhL//wnV4fYCD///&#10;CcXZxAIK//8JrtRNAgf//wmfzm8CsP//DMPLrgKu//8MuMuuAq7//wy4xxoBVP//Bk3iMCMkA+gB&#10;LeSMFq4DrgFy5wcT1wOOAjntMQppA4wFj/JVA0UF6Qc79T0C8xJWB3j4RgKSHYoHhPo4AmQobwfW&#10;+5sCQDEBCAP9RQIPPKYIHf7sAeNKWwhO//8CIWGrChv//wFsawsGwf//AW54lwbL//8Bb4YiBtH/&#10;3gGxk4sH9f8fAbSf7QeO/2ABtKzmB7b/EgG0vMMHif9yAbHMEwe3/0cBsd04B5n+qAGj8ZsG+fqq&#10;AcL+Ygde750CF///CevqJwIT//8J3OG3Ar///w0K2XQCuP//DOzT8gK0//8M184GA13//w/6yz8D&#10;Wv//D+3LPwNa//8P7ch4A1f//w/gvecCo///DIXjDy+sBAcCJeIwIyQD6AEt5gkaWQOWAdfroREY&#10;A1YDxPCZBtwDiwdz9bsC8wfGB7747wKUFKQH7/vhAj0f5Qgf/W4CGyrhCHD+6QHuNf4Igv//AhlD&#10;nwn4//8CHVFICgj//wIiZyIKIf//AiVyDwou//8CKIJxCkD//wInkBYKO///AW6egQbM/voBta6P&#10;B339tgG4vs0GyvzrAcDQHQZ0/K0BxOQlBmH61QH590oGQvMDAfX+dwhc6foCxf//DSnheANx//8Q&#10;V9vqA2v//xA80zUEEf//E1HNLQS3//8WZMpZBLP//xZRx4UEr///Fj7EsgSr//8WK78KBKP//xYF&#10;s7kEk///FbjjDy+sBAcCJeIwIyQD6AEt4ykjbgPWAWToChriA4QCme3DETgDIgQJ89gGtgNKCDL4&#10;KwKrCaoH5vuJAlkXBAhr/jsCBiRtCIn/qwHgL18Itv//Ahg+KAnx//8CG0vRCgH//wIgXvAKGP//&#10;AiNsmAoo//8CJ3pACjj/SAHwjKYIyPkuAyybigrT9U8EF6pODKzzFASMunINZPIUBLbMNA2J8kcE&#10;f+EVDLHrqQVx7C4NRuTZBF30hQ1x3UwEsPe3EObWjAUg+mAUpNCkBX/9ghh8zEkGDv//HMLGhwYE&#10;//8ckcMcBqj//x+cveUF9P//HEm6ZQaX//8fTbd9BpL//x8zrJwF1v//G7jiXjo4BD0CreMPL6wE&#10;BwIl4w8vrAQHAiXlDCQKA7UB0+mKHsQDgQNa8OMRcgLhBKj3WgMXA3cJWvvLAlcLnwiJ/5YB6xuf&#10;CN3//wISJZAJ1P//AhUzOgnk//8CGUOfCfj//wIdVAMKC///Athl5w2D+4kDkXZ0DhryvwVvhdgR&#10;LewqBuSVDBOW6EkH0aQcFTXmOAgztIMVlOVsCEnG0hV44bUJDdXJFffcSwhB4akTA9VoB1nophNt&#10;zxQHU+1wFkXJMwfM8S0awsROCAH1mx6zwHsHwfzhIrq8Ewfw//8ltbh0CJP//yi6tXcIjP//KJuv&#10;fAh///8oW6x+CHj//yg7oWoHt///JKfiXjo4BD0CreJeOjgEPQKt4w8vrAQHAiXjDy+sBAcCJeVj&#10;KpEDywJg648fMQNWA7jyhRVEArcE2frcAsEDJAnl/toCBQ/eCOf//wIQHV4Jyv//AhMrCAna//8C&#10;FzttCe7//wLQTR4NXfmCBMdeiBJ27h4HSW7RFoTk6wlafqwZpt5OC7+OhxtB2p0NMZ4IG7XY4w2w&#10;rqMba9htDaTBcBrf0lcPD8yKGU3M3wyc1y4XGcbJCzbePxmNwJ8K3+MvHhO78wox6qog+bghCbXy&#10;4CSDtMIJl/rfKemw+wnV//8uta3vCc7//y6Rp9UJv///Lkum9wpl//8xYaDNClb//zEXmJIJmv//&#10;LZviE0OjBCsCOuJeOjgEPQKt4l46OAQ9Aq3iXjo4BD0CreP5MAUD9QJU5hct2wPKArzr5yYjA0YD&#10;pfSpFXMCiQU//TYCiQL0ClP//wINEm8Jvf//AsIhCQ0Y+W4EjDE5EVbwBAcqQxMXMOlJCSJVgxt7&#10;36oMKmckHgbWsBAKd7UfRdA/EviHqiAgzMoUXZehICDLQxSMqHYfUMfOFc23HR8Vw9QUhcRqGpi+&#10;ChHNzasbvLgaEInU8x7bs2oOKN55In2vBAw154cngqt2C/vwcSz8qDYLs/koMnylKAur//83baEJ&#10;DEP//zpAmq0MMv//Oe6YkguK//820JVtC4L//zaojSYKyP//Mzfhc0xkBFECh+ITQ6MEKwI64hND&#10;owQrAjriE0OjBCsCOuJeOjgEPQKt4l46OAQ9Aq3mfzPjA9oDNuybKaEDNQO79kMZWAJhBXX/ZQIi&#10;A6AJw/Q9BWEUwxHc6GUI8yXzGiLexwzKOMoe59gXEIJMsiG60V4T519qIv3IYxgJcCMjYcIEGuGA&#10;TiNZvqAb6JCZIpe9aRuoog8hcbjGHBCu4h8vtLoZoruzHXavAxeXxPIgJKqQFBLQqSK2ph4R+drh&#10;KDihwA+C5N0vO53mDhzvBDVpmncNqfhOOvaVQg1o//8/sJDODf7//0J4jsENVv//P1aNhA30//9C&#10;SYuADUz//z8pe0QNM///PrPhc0xkBFECh+FzTGQEUQKH4XNMZARRAofhc0xkBFECh+FzTGQEUQKH&#10;4hNDowQrAjriE0OjBCsCOuX3O6oD7AM86b4w9gOKA5/sOh+7A0QDyuLEDZUIaRRm19gP0xrmH9bO&#10;qhU8Ly8jT8dzGZdDMSVGwj0c1FcAJnW53CCMaGQl37OAI0542iVOsCcj/olaJCWssyQZmNsjTqko&#10;IXOmrSEWpP0f3rLOIRKgpRwNv8IjkJyIGQDMdShYmBwWUtgiLsyTRRNa4ug2k47GEG7tbD52i08P&#10;y/egRFyHlA8p//9IBYLRD8n//0r6f2wPxf//Sud8CA/B//9K1HikD73//0rBbmMOa///RHrg41xM&#10;BHMCzOEFVJUETwJD4QVUlQRPAkPf0lPvBGMB+N6aU0oEeQGz3ppTSgR5AbPewU0wBHQBst2ZSo4E&#10;mQGv27BC3ASjANvbgzfVBKsA5NOJKakJEQrvx+8efBK6GZm+tx42JNIl97crIx45KSdnsWgm403U&#10;KDSqwSn5YLYngaSELJ9xLyYtoMUr8YFGJamcdCpdkAAlD5kMJ+yepySxlY8lia0JJS6RiiHmu2Eo&#10;ro0qHrXIry57iNAbhtVKNb+EBBeP4Yw+bH5xEuTswUjeemgR3feGTfR3TRGn//9T2XPIEaL//1PD&#10;cEQRnv//U6xswBGZ//9TlmW3EY///1NpVioQ2P//UATg41xMBHMCzN+xW6EEjwKg3nla9gSrAnTd&#10;XlwiBLwCHtwbW2UE2gHn2JlbJQUZARfUzFkFBVQAPNIUVeAFhgAAzpFRNgWkAADM/kn0BVkAAMf3&#10;QK0IngRquqc2ZBKBEgiu/y50HnQc76bBLT4vrSe/oUAxtkVoJ6ucYzTcWZsm1JVmNaFpMyb3kUQ0&#10;Q3kqJv+NVTJuiKMmnIllL/uYGCgoha8tjKdZKpGBRSoftcEu3nzHJkbEEDVueCghtNKPPU9yZhyI&#10;4ClGrWtHFtPrtlETZcAUNvZ2V/Nf4BN1//9calw5E2///1xQWJETav//XDZU6hNk//9cG02ZE1n/&#10;/1vmQC0R////VXvhw2PtBFQCvuHDY+0EVAK+3L1kSgTEAebZLGPIBRQBStNFY3sFiABIzrRiFwWY&#10;AADLVmFKBW4AAMfpXucFXwAAw+1b6wVdAADAPVcLBU4AALsEUWAIOAAArv9KQhIzDPOj10NpHZEW&#10;1pliPYArXx4pkbA8QD1AJZ+MAj4vUQsm9IZkPtthgSgYglM9gXGIKEd+QjvCgeEo5XnIOXGRuCvp&#10;dZ43XKETLwdwmzPtryo0HGsTL1W9/juoZR4qTszvQ/heCSQw2zRM81TtHK/oqVc0TAEWj/QzYLBH&#10;XRVY/2FlAUKmFTX//2S8PtgVL///ZJ47CRUo//9kgDYhFHz//2FOHgATEf//Wo/hw2PtBFQCvty5&#10;aWMEzwIN1vdo+wVAAOHRcmoYBZoAAMvsaTUFjAAAx81pIAV/AADC22g/BXgAAL8QaAcFSgAAuiBl&#10;jwUgAAC1SGJ6BRIAAK+VXwwHoQAAo8xZZRKvCh6YslPiHdwSuo7LT24q/Rk0hOBKnTgsH5d8vUfw&#10;SJEnXnctSMhaACjBc3FHpmrlKXhuz0Y4ezosBWncRBGKui9IZQtBxZnEMk1fyz6RqDo2oVhDORO1&#10;wD7mUJ80B8N0RphILC5b0SVOwT2fJxjfKVgnL6Admu0fY94lmhba/XZqySHsFjz//2mdGhUWL///&#10;aWAViRWJ//9mSRToGLP//2NPEH4sQv//TlXhvmrZBF4C5tcobdoFOQDf0H9t+gWrAADLZm6iBYYA&#10;AMWobnYFSAAAwd1ucgUYAAC7pm6zBCQAALYrb4MD1gAAsRFukAOkAACq+GxZAykAAKScai0EkwAA&#10;m5VnUA/OBI+P52I5G1EN9YTJXWsoNRYWes1ZizY3HShxYVYGRJojWGinUq1SkyjdZElSqGRRKmte&#10;s1C2dH0uOVkeTouEFzGpU5FMQJOsNPVNS0k1ops5I0N+Q0uwUEGzOiI9777RSRgxzzlUzZZPEShm&#10;NA7cSlWTHMwt4OsrXUMVDyoS/L1hsBRCKrb//2A6Ev0shP//WjQSXC8q//9XNBG8NUv//1Q7D0A7&#10;Vf//SHDkSXNKBBkDFtHhcfIFnQAAyvpygQVDAADHEnJ3BRMAALojeagDYAAAtQ94yQMwAACyAHfq&#10;AyIAAKz6dvgDEQAApoR1JQMQAACfWHNlArgAAJincrUHRQAAkN9x1hC8BAWHGG61Ge0MIHzrax8l&#10;XBOFcnpnazQqGxhobWPeQeYgql6bYNpOviWOV/heql53KsZSb11vb1EtM01xXAqAEy/ZSJNaeZA1&#10;MgxDlFjMn700aDwkVVStxjm0NGFRxbxOQBgtJU6My0dGEyTJStvaJExfGmlGb+kRUzwTn0O7+QhX&#10;lhJaRMP//1crEbtDhP//VDYRG0XN//9RQBB9RI7//05QDgVNAP//QpjkSXNKBBkDFs1fdb4FPQAA&#10;veaAWwNTAAC4kn9BAzUAALN1fj4DPQAArnl9NwMHAACppXw+AtsAAKQVfBUCyQAAnc97bALTAACW&#10;b3qBAqYAAJBQe1wJHwAAiLB77xD/BDd+knnsGc0LnnPWd1sjzBH8aKF0cy+HGJpdWHCxPAwelFJ5&#10;bTlJZiSLTflrIVqYKBJJimsxbHkoVURKajJ9gCqKP1Jo6I4pLIc6f2dgnkAuDzPfZHes+TIwLThh&#10;4LwTN3Mmnl+Vy349GR7fXMna8UMxFUxZPOo5SbIRbVeu+ShNXxB8Vej//05NEHxV6P//Tk0P3lR6&#10;//9LXg9AVnX//0hvDM5aoP//PNLhqHgUBFgCv71khSADQAAAuAeD7gM0AACy/oLgAwIAAK0ZgpkC&#10;0gAAqIGBuwLmAACjG4GHAswAAJ4egYQCwwAAl1iCSQK8AACQmIOtArQAAIlXhSEI7AAAf42EaRDz&#10;BAt0jIKKGBcKPWlzgTggcRBeXXl/5Sp8Fq9P2nzeNP0by0VZeNNDcyKyQ5V3N1axJLhAQHfiaUEl&#10;Zjvdd9Z7ACV+NrB2novNJtEx6XUnnDkn5yxVcw2rySqRJnpw9LunLsoglW7yy4I0AxnFbHPbNznA&#10;EcBptusFQcwPb2hG+G1DYA6iZcv//0WBDqJly///RYEOBmQ0//9Cmw4GZDT//0KbC5pkef//Nxre&#10;MXpyBKECJrifh9kDFAAAsoqHfALpAACt0YaLAuwAAKhbhnEC9wAAo/OHFwLSAACeL4hJAswAAJiT&#10;iesC5QAAkoWLLQKwAACIaIrYApcAAH9xiv4JNwAAddWKlBBQA0RqnIo2Fj4IyF8pi7Mddg7lUiCK&#10;uSTvE8tCwIg2LlMY2DophNY+ux94OgSDdVNCIYU2voOpZZYhsDNvhIZ4SSH7LuODyImnIWwqJ4KN&#10;mjMh6CWXgSmqRiLoICJ/ZLp8Jb0a932UypkqHBU3e33a4i+yDuN5NOr1NaYNP3eD+Hc5JgzPdJL/&#10;/zzXDM90kv//PNcMz3FT//881wubcSv//zceCmBt3v//MUfL1Y+EA0sAALU/i5IDCQAAr3OLVgMU&#10;AACp8ospAuMAAKTcizgC2QAAnmeP5AL8AACaLpGbAsgAAJNMkWAC5AAAinmQgQKtAAB/D4/XArIA&#10;AHXLj5wJHwAAbEKREg+fAqFhLJSXFGsITVTVlTEZoQ2bRfWUNR9hElo0qpLNJokXay8lkKA5tRxl&#10;MWKP7lA7HqQuMo/+YrseKiuDkIR1gB54J8uQ2IeUHZEjao/TmBkcUR+8jvmotRvtGrCNirktHYMV&#10;oIvXyYogBBCfidraICQZDCaHn+mvKMMK34XP9zAtEwphg6L//zFPCwKCXf//NEwKYYCG//8xTgph&#10;fWr//zFNCH17MP//KFHH+ZGiA3YAALA3j1EDFgAAqtSPMgLmAACjVpTsAwgAAJ8tlscC1wAAmkSW&#10;XwLjAACTjZZoAsgAAIx/liECsgAAgiSVAwKiAAB1/5Q5AiwAAGwala4IqgAAYvqbSQ3oAiJWn52y&#10;EVUG40kQnWwU/wsiONCeEhjtD7QnQ5y9H0kVsSRJm/I0YBnHJ9Cb3UxCHKwlx5wpX9obJSQAnNpz&#10;MRrRIayds4YXGpsd2Z18ltkYeRrEnDSnDhXgFj6bHLekFlkRi5nYyI4XwAzNmBrZphm+CauVy+hw&#10;HT4IpJOL9TMhVQgFkXX/lyXaB9+OZf//JWIH345l//8lYgc9jID//yJiBMWNzf//FqbFNZRyAyIA&#10;AKnQmXwDRAAApc+bZgL3AAChL5s1AtwAAJr1m9gDAQAAk7SbawLLAACLqZoaAsAAAIQ/mbECtwAA&#10;egOZOQKoAABs2Zq8AtMAAGK8oGAGpAAAVv2kpApiAABLfKUQDZkDqT1kpisQXAe6LNCm3BNYC9wb&#10;HaZEGRoSvBvGpuUwihYVHsOnVUgAGaQdQKegXHMYEhwdqGNwZBcXGyCpmYP/FnIZP6ptlkYUhxY7&#10;qbSl5BEuEqCn5LW0EBcOpKZ3xiUQsgqipM7W0BFvB3Gi9OcsEu4GdaDt89sWfAYRnrP+DhuPBgCa&#10;Qf//HIEGAJdZ//8cfgVjmEz//xmYA5SVa///EP/Cr5dwAyIAAKetn3gDAgAAo06f0QL3AACceZ/w&#10;Au0AAJU9n4gCzgAAjfOfFgLbAACD255cAs4AAHwdnb0CzwAAcGWgEgLcAABj8aXJArcAAFUbqlcC&#10;jQAASrurYwXmAAA/+6zzCPcAADG6rwELuAMYIh6vFw61B9QSfq+5FXsNoBTFsZUtgRGPFy+ydURM&#10;FUUV8LLuWRkTwhTRs7FtVxJ+E/O04IEREbsS+rXRk7sQrBErti+lBA4HD4q0gLPgCtcMULJOws0K&#10;eQkmsJvSkQqbBimvBuLHCv8Eea1T8hAMdwQBqrj8mhDXBDCldf//E+QDlqZA//8RCwOWo3L//xEJ&#10;AcqgVP//CIC/PJsuA0gAAKV1pHkDMwAAnh+kMQLyAACWsqOuAtEAAI56okMC1AAAhQeiSwLNAAB8&#10;saH+AtgAAHFUphwDAgAAZvarnwK/AABYLLAFA0UAAEvhsU0D9AAAQV6y0wRGAAA0CrVGA+EAACbo&#10;tmsHWQAAGKC3NQrAA4kM27k0E9EH7Q8ku+ErKgztEKW9DkDJEAYPm72fVV4OeQ6Vvk1pxAzvDde/&#10;V32gDAENIsBnkN4LGQwvwTqi9AmUCx/AjbLTBzIKNb2/v64FCQftu5DNlATkBXW6UN0DBL0DcLiv&#10;7WoFMgIstrD7Xgd/Acuzdv//CIYBy7C7//8IhQHLrf///wiEAW2q/P3IBXG1uac2A2cAAKFup8QD&#10;DQAAmC+n5gL0AACQjac5AuEAAIb1pzAC8QAAfP6mggMmAABvsa6aAtEAAGZAsmoDHAAAW3m1rANx&#10;AABNXLeoA84AAERUuLIEJgAAOOy6XwP3AAArPLueBKQAAB0kvQsEhgAAEMO/NQfkAAAIpcJQExUC&#10;jwqsxbkpgQg9CvrHGD1hCXsKUcddUXYIHwmZx9dl0warCOHI4XnVBWQIQsoKjW0EUgejy0agEwM2&#10;BsTMSrIvAUoGuMnUvrQAVQW6xlLJXgAAAyzD5dcYAAABO8J95skAAAFzwVb1DwCLAYq/YvyMBT0B&#10;Yrx4/B8ERAFIudj8SAPjAY+ybvXbAX62f6w0AzoAAJtVq24C9QAAkcqrYQLyAACICas7AwEAAIBy&#10;qrwDHwAAcCW05gLkAABlzrhLAvAAAFhVvS8EbwAATvO9+wQeAABGrL8pBEQAADxbwAwEHwAAMD/A&#10;sQSTAAAiSMHcBLgAABY1w2kE4AAACUHGUgZQAAAEYMr0EroAAAaXz40niAIBBtXPvjrdAscGss9F&#10;TfgCNAZTz4dhxQE9BO7QOHS3AAADMNFOh6QAAAK40hqZlAAAA13S7Kp4AAADYdNMuoIAAAPZ0H/F&#10;wgAAA8LM59BQAAACp8qn3NoAAAGWyafqrwAAAXvIhvN4AAABdcQL9JwAUgFzwY70hwA8AVC8Q/S+&#10;AACy7q/rAzgAAJTcruMC/wAAiwmusQMVAACAu6/bAzsAAHLVuKUC+gAAaRu9RAMKAABa+8EeBG4A&#10;AFAJw5QESwAASHHFogQfAAA/VMZRA/kAADL7xigEcQAAJp/HcgSWAAAa6MhGBMcAAA6bydkEWQAA&#10;BJHNJAg/AAACK9JfFXIAAAJf1e0m2AAAAv3VazktAAAC+dTKSnoAAAL/1LxdJAAAAwvVEW9LAAAD&#10;DtXPgZwAAAL911iSOwAAAw3XU6I7AAADItj3tWoAAAMa2FTETAAAA1vYJNDbAAADHdOF2lgAAAJy&#10;0L/h2QAAAfnRoupsAAAB4c+T7TUAAAGSxsbvbwAAAZLGxu9vAACvzrHbA1cAAI32sisDJwAAhsay&#10;kANSAAB4hLqyAvoAAG7AvugDQAAAYUvFXwSWAABU6chjA/cAAE7ByTUEDQAARnfKaAP0AAA6q8uc&#10;BAgAAC2ey2oESQAAIGDMnARrAAAVsM3BBCcAAAkXz8wE7wAAAuTUVAzqAAABntnDGaYAAAJl2s8q&#10;xgAAAq/aOjqpAAACtdmzSeUAAALJ2UBbawAAAsfaImqSAAACzNrefhAAAALP2vOOdwAAAqrcSp/E&#10;AAACot2GrtoAAAKd31rAVQAAAoPghs3MAAACvt5D2JAAAAKA3Nfi4gAAAfnRoupsAAAB+dGi6mwA&#10;AAH50aLqbAAAAfnRoupsAACtB7Q5AygAAIyJtQIDMQAAeo+9egMFAAB028FLA3YAAGnlxV4DLQAA&#10;XDfIvgPjAABStsxiA/sAAE2VzvwD1QAARF/PywOhAAA1WNDgBAoAACfv0W4EAQAAG7jS9APTAAAQ&#10;7tQmA+IAAAaM1cgFWwC6Ai3bAw8WAAABmN34GwkAAAJg3lMs8QAAAoTd0Tp5AAACdt1TSgMAAAJo&#10;3jdZXQAAAnjd3misAAACat6+eVsAAAJh3+OK8wAAAlDhW5lgAAACNOLAqGgAAAIr5MG9LwAAAiXm&#10;K86IAAACBOia2mwAAAJ24X3jOAAAAj/gAOfSAAACP+AA59IAAAH50aLqbAAAAfnRoupsAACmq7Vq&#10;AwQAAIBCv28DEAAAecTCSAM1AABvdccqAuYAAGUfy3UEVgAAWzrMtwO8AABUis+xA9EAAE6F1SED&#10;YgAAQfzVOQNyAAA0VNTdA64AACGA1wkDtAAAFsjYUAODAAALltmGA9cAAAO23YAHewAAAcLgphHx&#10;AAABteL5H6cAAAIh4w0u2QAAAkDiozyuAAACPuJASikAAAJB4gRW4wAAAj/jDmcfAAACKeQUdPIA&#10;AAIU5R2G8wAAAfXmo5XXAAAB4OgIpL0AAAHX6Yy0uwAAAcPsk8cSAAABvO1e2hQAAAF+8v7mJAAA&#10;Aj/gAOfSAAACP+AA59IAAAIi4QHpZQAAAfnRoupsAACOh7w4A3cAAG351A4DlQAAZ8zV3wNRAABm&#10;NNkBAxcAAFnb4rIC0gAAVX7n+wJrAABQo+8jAggAAEWi7rICKQA9NJDwngI0AXsfE/LrAg8CHhQF&#10;9HIB8QJwBfD2uQJaBZgB+PjIBZ0FBwE9+PsQ9gHHAUb46x98AeYBPPdsKjgA4AE/90o3WwDcAUH3&#10;XECPAO0BRfdeSbgBAgE++LRVbwGjATj4wGEHAY4BHvoacQgB2wEG+3V5GQIzAOH9Lok5AoUBGf4s&#10;mQQEIAEu/mGkrQSmATf+iLC/BOYBOf60uUIFCQDx/LvTOQKOAQ/9IthnA1UBD/0i2GcDVQFb9mTq&#10;NQDaAgTiIOsbAADlXgRPCQkEk+BcBMIg9gPN4EsEvCixA6zhdwSeKqoDzeL6BG8wtwPT5NoEMjl9&#10;A9HmfwQEQA4D6+wVA1JjsQPx7CkDIWmvAyfsvwMkb/gDhuy7Av12BQLY7VkC5XxnAsXt8ALFhOAC&#10;ie3XAreKuAI+7cQCvZJDAk7tyAKxlfwCGO3XAqudUwII7ekCrKL3AhbuGgKrqtQCKu5CAp+xEAIP&#10;7lwCn7eRAhrugQKlwKoCSu4DArjHTAJa7lUCs9HcAnHuDgJw3JUBIus2As/hngE56HgDQeO3AbTk&#10;mwJ950EAAOGXAfXo5wAA3d4BzukTAADatQGm6g0AANcTAaXqDQAAzJYBIvD3AADjkBaEA8EBQOVe&#10;BE8JCQST5V4ETwkJBJPjpASYFPcE2uaRBDUfFATJ6HcD/ScpBN3qFwPOLywE+evoA5Q4IQT77b4D&#10;WUEPBPvvfgMkSeUFCfKOArJldQTF8yMCg23uBEbzlwJrdngEHfNJAmJ+0wPG864CPYmLA1nz+gJC&#10;k6ADm/PmAi6bVwM289sCM6UCA0bz4wItrzYDMfSeAiK6xANl9AACNMORA2D0FwI10EQDcfRLAifb&#10;/QNP8oMCMOmIAnnt6QJz7/YCOOmaAZbzfQBI5LIBTvWZAC7fugEp91UAfdonAQj4KgBe1lABHvi2&#10;ARDQ9QE6+kgCec/sAS34HgD+x3oA7/b/AADjkBaEA8EBQOVeBE8JCQST5V4ETwkJBJPlqAROCvQE&#10;t+bfBEgW5wVC6cUD5CE0BSjrcAO7KWAFYe0RA4AxnQVF7x0DQDztBU7v+wMeRbIFNvRDAopfoAUM&#10;9CgCe2f6BLX0cwJvcpEErPTfAkF9WgQY9S0CKogxA930uQI0kg0DxvVCAhOcIgN99SkCFqXkA4D1&#10;LAIRsDgDa/XfAgq+MQOu9eMCDspYA8L1WgIV1HwDlvWMAebnWQLd8eECau95Ax/sYgG89LcBp+eV&#10;AWr3OwGa4nYBVfjLAhrbxAEK+1oCNtfMAR77tQLI0f4BQPxdA8jRSgE8+vYC5c4cAVf8owRdyCcA&#10;+PiLAEjjkBaEA8EBQOT1CikETQRP5PUKKQRNBE/lXgRPCQkEk+XuBE8M1wTe6asD9xsJBW3r4gOw&#10;I1UFce2wA3UthAVw72MDQzZYBYXxZwMFQZkFlfNNAsZMpwWO9dECdWRHBY72QwJLbvYFEvaOAjN5&#10;ugTP9rwCLoSYBNH2RgIVkNUEG/arAf+bBAPy9oEB/6bKA9v3HwHzs/ED+vciAfLBsAP79yEB984+&#10;BA73OgHy3LEEB/aJAdbsUAMh8H8CFPSAAxTq9QFx+bMDIOPrAXv7gQRb3t8BUP0FBHjZHQFD/jUE&#10;7NM1AVP+1wWXz0oBbv8eBkTMhgFW//8GV8szAVj/AQXLw5sBCPnYAVLiMCMkA+gBLeOQFoQDwQFA&#10;5PUKKQRNBE/mBQb+BHsFquZRBDkI8gS26PEEDxKnBXHs7QObHSYFqu4hA3MnggWl8LYDLy/WBe3x&#10;tAMKOxoF1PPTAr5IfQW19uoCSlwJBW33VgJHaOgFnPeCAkdzqQW597YCH4CtBRz36gH1jZUEevgH&#10;AeabzwRG99IB5qewBCr4YwHXtzYEOPgwAd7E+QQ79/YB5dSuBDn4MwHJ5pMD2PTNAiHziQN/70AB&#10;j/nrA87mqwGP/OkFjuAJAYT/LAaz2hQBjv/jB1LUpwFZ//8GZ87XAgP//wmQzBsCAv//CYjJ0AFV&#10;//8GUsgKAUn/dwXLu3MBZv7XBfHiMCMkA+gBLeOQFoQDwQFA45AWhAPBAUDk9QopBE0ET+YFBv4E&#10;ewWq6YsD8QqWBULsTwO9FLAF5u9JA18fUQX08S4DLynQBi/zBwL2NIwGO/UUArBCJwYs9w0CcE93&#10;BjD5JQI3YwIGYvldAiRv9gYr+W0CBn0ABaj5bQHkjDwFC/btAf2ZsgQO9RACGKeUA3rz+AIqtowD&#10;LvNQAkTGbgND80kCStf0A1rxugJF6KwCY+tPAgXxHQDx5KwBWfcYATbeqgEy+6EDGdjFAWT+3gXw&#10;0ZICBf//CZjLrgKu//8MuMlgAgD//wmBw+gB/f//CXLD6AH9//8Jcr3nAqP//wyFs4IB8///CUTi&#10;MCMkA+gBLeIwIyQD6AEt45AWhAPBAUDjkBaEA8EBQOX2CjIENQR06GMEXATfBm7rywPGDGIFw+67&#10;A4cW1QZS8cYDKCOpBmfzgwL2Lh0GhfV6ArQ7lQZ993QCc0kbBnj6SAIYXNMGf/qEAhNp1QaI+SUC&#10;G3ikBd/1QgIqh+0D5vIPAluXNwL577IC5aY1BA/tpANutcoFSOy+A5jG6AWA7RsDX9qrBLvmSARd&#10;5D4FTN7kA7nqnQTj2DYDVu8lBbjSqQLf9HYGqc2EAqz5sAjRyLADSvxQDUvFMgQA//8S/7+XA/n/&#10;/xLfufsD8v//Er65+wPy//8SvrRgA+v//xKeqScD3v//El3g4i7iBDIBtuIwIyQD6AEt4jAjJAPo&#10;AS3iMCMkA+gBLeOQFoQDwQFA5sUNYgPqA6PqgAQ1BKIG8O7hA30MNgY98rEDJhs9BuX08QLfJewG&#10;7fazAqkysAb9+NkCYkK3Bvv55wI8UiQG6PmBAjJjeAZ/9J8Cb3NqBMXtBwQlgq0IFuZlBcGRaQtL&#10;4qMGpJ/6DOvg0gcTr8cNtuBOByzBlA2w3KcIFM+XDfTW5Qe/2ZkKq8+2BtHe6Qs2yigGGuS8C9TF&#10;jAVi6+wM3sEVBXTxaRBxvScFRPjLFD+4xAVD//8Y/bVBBeX//xwBsl8F4P//G+isnAXW//8buKm6&#10;BdH//xugnjIFvf//Gz/gMjlNBGICJ+DiLuIEMgG24jAjJAPoAS3iMCMkA+gBLeIwIyQD6AEt45AW&#10;hAPBAUDnexCMA50Ct+2cA/EERgeF8ZQDTBAZBuv1IALjHWsHHvc7AqQqTQc4+FoCeTpxBxz2qwKA&#10;SwQGP/OzAxJcPgcc6FgF6WwvDRLfNQhLe6IQ09ioCqmK2RLm1RwL7JnOE67TlQxkqdQTydNqDDi8&#10;CBM8zTUNOcYNEZ/HVAvZzrwPU8GJCqzVRhB0vF0JmNwZEnu4oQe95iMTlrUGBy3u3xaDsaMHKfb0&#10;G8OuggdX/ooh8apOB8r//yUBp1gHxP//JOOhage3//8kp6FqB7f//ySnlocG+v//ISLgMjlNBGIC&#10;J+AyOU0EYgIn4OIu4gQyAbbg4i7iBDIBtuDiLuIEMgG24jAjJAPoAS3jXSBUA88BYugQFAkDggKW&#10;8TsDVgX3BuX1PQLzElYHePT8AuAgkQb68g4DFS9ZBjnpkgWTQQ0MV+M0B6JTRxFm2icK6GSdFNbR&#10;FQ57dFgXCMquESqDuxhfx28SaZNAGLHGNxKWo7IYQsK2E5GxexfuvpMSH72bE0C4uxCBxawUEbM1&#10;D1XM4BYKr40MTdgjFxCsGgm9428aWqihCX/sZh8ZpXYJWvUNJHmibgkx/d4qQp6tCan//y3hm6AJ&#10;of//Lb6Ykgma//8tm5WECZL//y14inAI0v//KeTf50KoBFMBwuAyOU0EYgIn4DI5TQRiAifgMjlN&#10;BGICJ+AyOU0EYgIn4OIu4gQyAbbg4i7iBDIBtuMpI24D1gFk6ZcXxQNtAwnuawO+BMMHG+1JA6QT&#10;uwYC4jwHLiSEDvHYzAseNq4UU9I4DqRKBRg9y8wR0FxUGmvCyBWkbHUbfryKGD58JBvmuV4ZPYwb&#10;G5K4SBjtnRoairOXGPapHxg3r2YXPbSdFlap+xW6vT4YcKYSEm7I6xmtovgO/tX+HB6fKAz/4Hsh&#10;hJtvC7XqkSd6mAgLcvQDLUSUvgtH/Qczh5JGC3n//zaBi/kLaf//NjKI0wth//82C4WsC1j//zXk&#10;eRoLT///NbXf50KoBFMBwt/nQqgEUwHC3+dCqARTAcLf50KoBFMBwt/nQqgEUwHC3Rc/KgSFARnb&#10;/Dn0BJ4A69v4NS0EvQFi26Ir7ARzAADdMBxBBDIAANx8CecG5Am20fsNeBlbFUvI/xKDLIsZ48HN&#10;Fp9AFxyBvJwZ2FO5Hk+0PR1YZIYeUq3bH/J0Rh4gqrcgdoR3HUaneCBnk5sctKQNHcyg0Rpjn98c&#10;56vQGjGcOBmXuKYbrZjLFg7GKR5jlTkS0tNBImeQ8RC43iEo+4yADk7otzFjiScNvfNINymF4Q1P&#10;/NA8+4HBDTn//z7QfRoN1///Qbx7RA0z//8+s3gGDTD//z6kaWoMgf//O2bhc0xkBFECh970SzYE&#10;gAH/3YFMlASOAXfa7EtTBMAA59moSrcE1QCd1atIzgUTAADTKEW4BVAAANC4QqgFiQAAzzw9XwVS&#10;AADOxzLnBTwAAM3uJOQGpwGSwiUZAA+qEKe5LhqzImcdibGYHz41uB9Eq8Ei/ko6IISlRiYbXKQg&#10;aJ7/KIFsZx9im4Mnxnw5HwiXciYPirEeK5P4I+2Yjx2WkKMhrqYuHeSNdh6itJ4gL4ncGsHDNiQA&#10;hdUYCdAXKdyBZhUr3EExUXyKEXToGDq0eHMP4vMfQNp0sw9Q/ONGjG51D7H//0qIaxEPrf//SnVn&#10;rA+p//9KYmDhD6H//0o8U9UOTv//Q/PemlNKBHkBs9vnVeQEzgGe2CJVsQUmAQzTF1TLBYsAPs+b&#10;VGgFigAAy99SGgVtAADIN0/ZBWMAAMSxTacFXwAAwwtKFAWDAADBaUMpBTYAAMErOjUFXQAAtPUw&#10;6w93CuGpKyjUGq4VvaFCKKAsEiBMm7IszUFvIIGW5zAEVXAgMo/QMNBkTiB2i/IvZ3O4IEGIJy2e&#10;gtQftoR/K0SSDyDQgQopHqEFIsx9HCX5r2cl83jMIka91irwdJYeyswuMdBv6xqJ2jI562nTFaTm&#10;sEMTZBQSVvGcSrtf0BFm/C5P2lsoEYH//1MlV6MRfP//Uw9SsBDU//9P7081EM///0/ZQBUQG///&#10;TIHeeVr2BKsCdNY6W30FQQCU0a5cCAVwAADL9Ft/BXEAAMdnWgMFcQAAxC9ZVQVrAAC/x1e9BUkA&#10;ALucVjwFOwAAuRBUIQUnAAC1lU+HBS0AALLdSfsFFgAAqTJEkQ7iBnieEz2LGdwQtpO0N0AnChgv&#10;jCE2ejj5HyqGQjilTI0gjIB+OZlcYyGHfMQ4MWvgIXx47jaLe+4h1XS2NImLrCSocMwylprmJ2hs&#10;Fy9GqRgrK2b9K3+3VjGiYawneMXSOK5bwyKC1BNAdFQmHEXh70kkS28Vse6MVbVGPRNw+lxX7j73&#10;E0P//1t9PvcTQ///W306KRKY//9YUzaMEpP//1g6G7URLP//UZHhw2PtBFQCvs/AYTcFoQAAyi5g&#10;egVrAADF8mCJBWQAAMCvX6YFXQAAvMVflAVtAAC34V6TBT8AALRSXo0FTAAAr/1duwTlAACrYVr+&#10;BNcAAKcnV9EE0AAAndVT1A9TBGyStE4CGiANSohsSTomghPffuNEXTN2GiB2zUIURAghC3EeQ0lU&#10;8yJCbb9CGmVRIrZpbkDedV8lB2SsPu+EyigdX+08oZPHKsVbCjnwohIuXFRENV2vFTVJTT8wy7ym&#10;PDZFvSv5yjVDSzzlJg/X2ksxMbAefuW6VLIlURYB9IZebh+QFFj//2CgG80UUf//YIMXWROo//9d&#10;XBMAEwD//1pAD0AgNP//SHHgiGTlBG4ChsqUZUYFdAAAxFhlMAWDAADAa2UGBWoAALrjZNAFSQAA&#10;toBlhgTkAACxdGUKBG8AAKykZjgDjAAAprhmmAOWAAChg2S9Ay0AAJvcYqAC1wAAlNxhNww6AACJ&#10;lFx2F3kJCn5MV5gj6BEcdFRTfzGJF8lrE1AFP64di2LCTS5NpCKnXn9NE18kI+FY9ktTbtEnW1OV&#10;SW5+Wyq8TjxHRI2oLclIRERxnFsxdD9fP1ep2zifNvs6rbhMP28vgTa0xwhEnSeJMizVXUomHh8t&#10;DOQCUJ0UhCga845WlBG9JxP//1Q/ERwptP//UUcRHCm0//9RRxB+LEL//05VDWg7Tf//P63d92h4&#10;BLECRsXUaRYFegAAwBNo0QVOAAC7vmmGBOcAALWAadcETgAAqldv3AMfAACmf2/oAxAAAKGcbvAC&#10;7AAAnahtbwLdAACWnmu1ApwAAI/EapEDhwAAiRFq/w2xAAB/8GhwFpgH1nYMZSEhSA7Ga9RhmS9U&#10;FbhiFF5CPPcbBVg0W3RJfB+PUh5ZbFkzJDBM11hlab8meUfgVyx6GCi5QzFVsIn5Kq8+k1QxmYos&#10;tjf2UWGnqjEvMOdOPrXINpsqeEtvxH47eiN3SEbTNEDzGzBEpOH+RwYS4EEG8PxMnRB9QRX//05R&#10;D94/5f//S2APQD65//9IcA6iREX//0WADM1HK///PM3ahmtBBPcBhMHAbL0FJwAAsgB36gMiAACs&#10;+nb4AxEAAKgbdhYDGAAAo1d1FALHAACe1XQ7ArAAAJtadDACsAAAlWZzkQKvAACOQHLiApEAAIeA&#10;c3wFagAAgP50+A4gAEh3XHNNFpcHjmzTcO0fww1nYeNuZCrmE4pWZ2svNsoZAkt+Z7VD6h6ASCRl&#10;9VVVIcFDv2ZBZuwhsj67ZX13nyOnOf5kW4fqJVc1b2Lhl8Mmli+cYHimmCmmKWxeErV4Ldkj2Vws&#10;xJcygx2aWczThzd4FipXG+LcPWMQLVTK8mVBkA6ZU+/+p0R5DgVTof//QpkOBVOh//9CmQ1pUkD/&#10;/z+xCv9WYf//NDvWBm6nBVAAsbKoe9wDNwAArJ17mAL6AACn3HqrAuEAAKMwebQCuAAAnf15ogLe&#10;AACY4HmBArYAAJTmekUCowAAj2t6gwKrAACInnvpArAAAIBgfQkFHgAAd7F9Bg4MACJtXXt1FRsG&#10;W2J4ekgcpgvNVsp5pCX5EaNIqXdHL4gWNz58c0I+Lhz/Pa5x31FrHoA6i3LgY7kfCDZFcvh1Ch6x&#10;MWpx+oWWH8gtAnCwlcQgqCgzbxGlYiKIIsZtKLUQJaAdj2tUxKYpYBhLaTnTxi37EdNm9eNGMy0N&#10;2GVM8k022Qy2ZCv9wjreDM5hHP//PNMMM2LQ//858wuZYUz//zcZCb5jAv//LkbS2nEdBY4AL61P&#10;f38C1AAAp69/WALWAACjGn5dAuEAAJ7lfyQCxwAAmfF/FAKvAACVKH88ArYAAJBggYMCyAAAiqOD&#10;IAKLAACAq4MTAoEAAHZSgpMFngAAbhWC1w20AABjqoLRE4YFB1iZhN4Z7gpmS4OEZyB3DrA7nYKp&#10;KMkTPjP3f4A50BmONJd+UE5QG8Exi36nYEEbwS4df69yZBuTKb9/BYNlGpMllX4Ek+cbAyGtfRaj&#10;/hu2HPB7orPkHZwYAnoYw/0gLRNGeD3T2CPoDex2HuPFKMQLbXRc8mYr9QqXcsn9jjCoCwFvg///&#10;NEQKYG3e//8xRwm/b1P//y5KB9ttgf//JVC+UIXzAz0AAKpCg04C7QAApOODMwLfAACfvYMQAscA&#10;AJrjgyoCxAAAlE6JYQK8AACP6IlBAqgAAImlicACsgAAgtuIxwKNAAB3o4g2An4AAG1Rh7AF3AAA&#10;ZLOJCA1HAABafY0+EdoENU5Rjk8WPwiRP2SNxRsyDMItto1BIWwRfilti1s1LRZbLDSK90uCGOsp&#10;VIs8XdoYdibei+dwLxiSIxCMG4GuFycfF4sRkgIVsRviinSiWhVDF8aJmrKUFiITXohfwr4Xmg7S&#10;hrnTUBmBClmEyuOjHNcI0IMD8e4f0wgrgVX9ESTUCH1+Nf//KFIH3Hx0//8lVAfceXf//yVTBfp3&#10;XP//HGW7zojkAzgAAKW6hzAC5AAAokGHEgLEAACbIYyDAvcAAJTbjmECugAAkNKOyALYAACJH43e&#10;Ap8AAIIRjbUChQAAesSNUwJ4AABvHIypAmwAAGOyjb8FHwAAWy2TXQr4AABP85ZuDs0CX0JKlmMR&#10;1gXgMmWXbxU9CdogxZa1GqwPEx+zlnwwyBN9I0iWykgBFpohdJcfWzoVOh/bl8tuFxTiHbCYroB6&#10;FH0Z1ZhXkLwR6RbZl3Sg1A90E3yWtrDtD3sPxpWbwSYQXwvrlCPRXhEbCAqSgOINEm8Gf5C18CQU&#10;TwXLjvr7ZhhzBf2Ltv//HHAFYYzF//8ZiwVgieP//xmIAvqIcP//DiK5M4u5AvgAAKAFkYwDCgAA&#10;m+2TaALWAACW55LXAs0AAJBekwACxgAAiUaSvgKnAACCD5J1AqQAAHq8khECowAAczaRjQKRAABm&#10;NZMtArEAAFp0mKsDAgAATq+cdAbqAABDPJ0SCesAADbrnu4NiwJWJu2f3BAnBeoVFJ/oFRAL6Bfr&#10;oWQtcw+oGxOiEURBE2wZqKJyWB8R/BidoyprjBENF72kYn6VEHYVsKVOkHMOTxK1pF6fJQr1EC2i&#10;pa37CbENLaF7vcAKIQoioCfNdQp6Bv6ec90vCo8EoZ177eQKtQPlm2r5dg5UBC6aI///E9oDlJg6&#10;//8RAQOUlWv//xD/AcmSqf//CHy27Y69AxUAAJv+mCwC6gAAmPSXWQL2AACR+pcgArQAAIreltEC&#10;qgAAg5GWdwKkAAB6VJalApQAAHJ/lmYCqgAAZxiZKAKtAABdip4ZAoUAAE7poicC2wAAQsmi9AOq&#10;AAA2zqTIBFwAACntpxcHngAAHBGnlAuLATAOm6l6E1IGJBGOrC8rAQscFBGtJEEJDuUS062UVRMN&#10;VxHLrj9ougwdEQOveHvgC2QQELCdjiAKWw46sLGecweMDRGuVKtTBRQK96x+uZUEmwiYqy/IjgSU&#10;Bj6qBNfXBK0EBKi552sEawILp2T3wgTHAcqly///CIIByqMQ//8IgQHKoFT//wiAATed5vzTA+G0&#10;2JHbAxgAAJiJm7YC5AAAk7SbawLLAACMd5r3AscAAIUJmocCvgAAe6WaoQK1AABy+Jq4AuEAAGfd&#10;ntACsAAAXWyldgKzAABRrae7AzkAAEU2qLsDvQAAOr2qCAP6AAAt6axaA8gAAB8GrawEVAAAEZmv&#10;Vwc+AAAJdLKNEqIAAAyIto0pSQaCDfW3yD37CVwM8rgqUckHvQwIuMJllwZOC0i573jOBU4KoLsZ&#10;i3kEagmJu++c+gKHCLy58aopAGoHybbutYwAAAbXtV3DGwAABCi0eNEvAAACNbL33+MAAAGasXnt&#10;9AAAAZuv0voBBA8Biazv+/UE4gFWqnn8iARJAV6jx/erAaOrdJ8DAxIAAJU9n4gCzgAAjfOfFgLb&#10;AACGbZ6MAtQAAHzbno8C0wAAc3GfYwMGAABmWKcBAsYAAF0iqyUCxgAAUlut0APLAABGo68OA7cA&#10;AD2kr+UEEgAAMnaxbgPfAAAlArJ6BGEAABdJs7kEjAAACUO2sQUUAAAEz7sDEmcAAAh+wCooFQGU&#10;COrBMjsrAswIb8C8Tk0BnQfQwRJhsgBXBzLCQXS3AAAFtcNQhuYAAARCxIOYnAAABCbEuKimAAAE&#10;08FjsrIAAASDvm28vAAABB28nsjxAAAC9Ltq1XUAAAIauoXimAAAAWC5q/EAAAABWLbo9CEAAAGG&#10;tArzIwAAAXGpxfMBAACpyKQIAwgAAJD/om8C4AAAh6aiiALdAAB/zqHRAtUAAG/aqWQC0wAAaZar&#10;oALCAABcnLDaAvgAAFHSs0cEdAAAR0a0+QPtAAA/QbX+A/gAADaPtosD1wAAKcG3pwRBAAAcArij&#10;BH8AABBjui8E1AAABhy9lAiJAAADBsKnFYYAAAKHyEYlrAAAA9LH8jiOAAAD4McGSnsAAAPkxttd&#10;EgAAA+bHQ272AAAD8cgGgJUAAAQOyEGR7QAABAXKaqKeAAAEQ8lSsPQAAAS2xeq6LgAABEvFtMeJ&#10;AAADSMKR0Z4AAAJjwqveRQAAAb/CLun1AAABj7yd7mAAAAGPvJ3uYAAAAYa0CvMjAACn/achA0AA&#10;AIjUppUC7QAAgGqmTAMCAABykq0SAtkAAGlBsNoC7gAAYrCzmwLxAABUS7csBFAAAEpouikEFAAA&#10;Qp+7ogQlAAA5wrw2BA0AADBIvAQEVgAAIhK9YAS9AAAXHr6BBOcAAAr4wG8FEAAAA/nEJguBAAAC&#10;jcj7/+L8EElDQ19QUk9GSUxFAAodGkMAAAMJzBYqnAAAA8XLjjrzAAADw8rSSJsAAAOly0ZakwAA&#10;A5vL8Wp9AAADocyge7EAAAOuzL+NIwAAA6HN2JzOAAADqdBNq8cAAAPNz/29PQAABEHMz8SjAAAD&#10;Ysxl1AwAAALUyebbMQAAAd3F/+ZjAAABqsWN7HcAAAGqxY3sdwAAAY+8ne5gAACjCamEAxAAAIPt&#10;qoYDAQAAc+Ku2gLdAABu0rMIAu0AAGUqt1QC7QAAWwK7fQR3AABQmLx7BAYAAEpUvaEEYwAAQ3/A&#10;3QQ0AAA3zsE8BEAAACwbwhMEvQAAHIrCQQS6AAASdMNXBNoAAAfcxqsHBQAaA3jJMw6LAAACFc8p&#10;HRIAAAMC0I4sjgAAA2nP/Tr1AAADZs9SSRYAAANlzr9Y9gAAA2XPaGlCAAADZNAseBsAAANg0VCH&#10;wgAAA0LSgJe+AAADQ9O0qK8AAAM21WS8pwAAA1nT9caoAAADnNPn0CwAAAM1zwTYrQAAAfnRoups&#10;AAAB+dGi6mwAAAH50aLqbAAAAarFjex3AACgY6vNAu0AAIKXrVwDMAAAcXG2wQLoAABqvLkOAyQA&#10;AGCWvYYDzgAAVm6/vAQrAABO08F3BEYAAEqPwa0ESgAAQZzGCwP/AAA1VsX+BEsAACOaxtsElgAA&#10;GFPIGgSZAAANmMlOBJcAAAUMy1AHiQAAAmrQQhMxAAAB0tSaHf8AAALd1PouiwAAAyPTTzrvAAAD&#10;D9PNSYAAAAMM02ZXUQAAAxDUMWV/AAADDtTvdKUAAAMe1gKH7AAAAwnXUZViAAAC99ieo2QAAALw&#10;2060MQAAAxTaxcd2AAADDNsL1JEAAALT2ebeSgAAAkLSKeRuAAAB+dGi6mwAAAH50aLqbAAAAfnR&#10;oupsAACcHaxSAvIAAHZdt8wC5QAAcAC6eQMuAABpG71EAwoAAF7WwXQEvwAAVKLChwQMAABOmcTo&#10;BFgAAEi5yhoEEAAAPuzKGAP3AAAyu8rwBGgAACBgzJwEawAAE5DOLgQpAAAJF8/MBO8AAANr0lML&#10;dAAAAezWshWuAAACAdg8IrUAAAKj2FowmgAAAtjX1z00AAAC2ddOSb8AAALd2B1YTgAAAt7ZDGQ3&#10;AAAC6diuc1gAAALK2tOBUgAAAqPcQZKZAAACid2NoL4AAAKN3sasVQAAAm3hKsYnAAACU+OQ1REA&#10;AAKU4XHcugAAAj/gAOfSAAACP+AA59IAAAH50aLqbAAAAfnRoupsAAB5ObumAwYAAGUfy3UEVgAA&#10;YfrMKwP6AABckM7WA6MAAFIc17cDXAAAUI3ZDQM7AABLSuLRAr4AAEAg4jgDAgAALvjiugMUAAAc&#10;9ORoAuoAAA+45kgDGgAABIHojQPEA/UCHOvtCvEAAAEw7QUVXQAAAYTtZCLgAAABo+vpLOsAAAG5&#10;65047gAAAbfrh0FdAAABuutgShQAAAGd7JFYGgAAAYvt1mLSAAABiu20bZoAAAF67uR49wAAAVjx&#10;n4UhAAABTvNtmG8AAAE79P6giAAAASP4Nq2yAN4BBPn3ttgBUQDx/LvTOQKOAVf1tOLhAGYBW/Zk&#10;6jUA2gFb9mTqNQDaAj/gAOfSAADgkwTWEQIEPeBcBMIg9gPN32UE0yigA5TedATcMEsDPt50BNww&#10;SwM+3cIE3ziuAuDdMwTjQNgCnuJlBC9fJAJ04r8D4mTrAV7joQPFaukBWeRzA51w+AEd5I0DfXjI&#10;AKHlRQNtfvYAv+VjA0KGmgAA5WcDU4wAAGLmPwMqkb8AI+ZoAx+W+wAA5qEDJJ4eADrm2AMmo60A&#10;X+cmAx6rZgBm5sMDIbD9AELm+gMet2YAUOdDAyjAbQCi5xgDNcmfAMLnjQLX1BYAAOX8AwTXUwAA&#10;4yADotuSAILgDQLx39MAANvxAiviYwAA2iQCGOJpAADXhQHy5CcAANTEAdzlyAAAyqQBR+zFAADi&#10;1woXBH8EBOCTBNYRAgQ94KAE1xkGBErgoATXGQYESuBcBMIg9gPN32UE0yigA5TgBgS5Lk8DeuEP&#10;BI828wNW4wQEVT+TA2nlKQQWSiwDhOi/A6tgzwOk6cYDUmj3ArDqagNLcSwC6OsfAxF7ewJQ6wkC&#10;9oWLAcvrowLwjWQCBevLAtGWowGS7JUCxaA0AczszgLDqd4B4O0JAriyJAHP7TkCuL0vAeztegLC&#10;ySwCPO0+Ar/TMQIN7FACoeAkAQjoeANB47cBtOPxAg/pkQAA33MBq+vWAADa1AF57bQAANXHAWvv&#10;VwAA0cEBWO9fAADOVAE68H8AAMwwASrwHwAAxVMBJe2NAADi1woXBH8EBOMmBIMJQQQ/4JME1hEC&#10;BD3goATXGQYESuCgBNcZBgRK4FwEwiD2A83gSwS8KLEDrOIZBIUwoAO45DgEPzuIA7DmIwQGRC4D&#10;xepWA35dLwO761IDVWV4A5XrRAM7bXUDG+v1Av53vwJv7HkC8YIwAn/tFALNjD0CM+0YAr2VoAHw&#10;7ecCqqETAg3uGgKrqtQCKu5VAp21XwIP7oECpcCqAkruyQKmzRkCdu8dAnDbDgG07GQCveNbAY3n&#10;1wKn6VAAAOJiAaPtpgAA3ZUBa+9tAADYrwFa8Q8AANNsATnyywAAz+sBJfPZAADNvgEN84IAAMtR&#10;AQLyegAAxBABIe71AADi1woXBH8EBOLXChcEfwQE5EQEaQkoBGfgkwTWEQIEPeCgBNcZBgRK4RIE&#10;wxsHBDXgmwS4IusDxeKXBIEspAPo5F4ERTUlA93mfwQEQA4D6+iYA8dKxwQI7AMDWV+iBAbs7QMR&#10;afADSO2AAvt0RAM67ewC44DEAwvt1wK3irgCPu52AqGWYAI17zgCkKHxAlLvagKRrd4CdO+fAoe4&#10;rAJj79MCkMa1AqfwHQKQ0/YC0PA8Ak3iwQG0698DAekHAm/msAHI7j8AAODZAUjyEwAA2oABJ/Ss&#10;AADVEAEp9jQAAM/sAS34HgD+zYMBF/c9AADJzwD899MAAMfSAPT3xQAAv7gBEfBeAADjkBaEA8EB&#10;QOLXChcEfwQE4tcKFwR/BATkRARpCSgEZ+GwBL4Q+gRx4KAE1xkGBErhhASyHQ4EKOPSBGsm8QQ2&#10;5XoEOC7ABD7ngwP4OcsERekGA8JGtAQt7K8DQlmxA/7tsQMrZB8EKO5MAwJwgwPJ7tECxn0DAwrv&#10;TwKUiYUCce/XAomVTAKK76oChqIDAmTuyQKeroMCUu5mAp+74gIh7l4CssoZAnDuyAJ92ZcBv+uv&#10;At/kvAHB5rkCD+w9AADhhgFW8a0AAN0fARv2ngAA1rcBGfmQAXPRSgE8+vYC5c0gAUH6ngLLyYYB&#10;AvucAjfHOQDx+h8BDMNKAQz5EgDzuEgA7vdoAADjkBaEA8EBQOLXChcEfwQE4tcKFwR/BATi1woX&#10;BH8EBOVeBE8JCQST4sAErBDrBLjhoATCGQcEeePJBHkfEgRs5dUEOikABHnn+QP0NYMEc+oeA7JA&#10;jgSA7GIDZk2ABHXvSAMLYHcEfvAVAstq6gPV8HgCn3l+A0Tu7wKoho0ClexXAs+TvgHW6s0C56Cb&#10;AWjp8ALxrj0BHemIAvq84QEQ6a0DC8ygAW7oXALj2ugAAOKrAunijQAA3H0B0OgKAADXWAGJ7QIA&#10;ANKIAUHx9QAAzqkBIvebAITLfQEz/MsDzMdAAPH94gM7wz0BIP3FBAe/JAFP/bsE27s/AVn+YgVv&#10;sEMBJP11A+viMCMkA+gBLeOQFoQDwQFA4tcKFwR/BATi1woXBH8EBOLXChcEfwQE5V4ETwkJBJPi&#10;wASsEOsEuOQPBI8W+QTw5x8EHyMjBLjpAQPpLR4E0+pBA7o6JgS37JoDaUdIBKHvqAMCWFkEivDv&#10;AsxnCwRT7aMC+HRWAz/qMwMRgtQBzueAAx+ROQCZ5ewDLp9fAADlKgM1rnEAAOTSA0a+xwAA5OYC&#10;99BDAADezAOC2S0AANfNAqXeyAAA0bACeeMlAADMPwIs58YAAMgjAZvuoAAAxJoBovShASLB2gFv&#10;/LkE2775AVH//wY+uY0BTv//BjS2PgH1//8JTLDHAfL//wk8pdcB6///CR7iMCMkA+gBLeIwIyQD&#10;6AEt45AWhAPBAUDjkBaEA8EBQOLXChcEfwQE4tcKFwR/BATlXgRPCQkEk+OwBJQQ2gTS5sAEPhsK&#10;BQfpNgPsJTkE/utwA6ozsgUX7b4DWUEPBPvvggMbUQIE5e06Az1gLQQ16QYDam9DAq/lhgNtfs4A&#10;3uEMBKuN9QPJ3WYFnZwXBZXbzQYUq18GVNucBh68vwZb18EG5cm5BsjRJAcO0UYED8nHBrvVFQTc&#10;xG4GKtofBabAJQVW4LwGa7ypBJvoYQd9uf4DY/NhCFm3LgL0/EoLtbI7A0H//w92r3MDPv//D2ir&#10;9QPh//8SbaZYA9r//xJNnsIDLv//DxniMCMkA+gBLeIwIyQD6AEt4jAjJAPoAS3iMCMkA+gBLeDx&#10;FhQD9QC94PEWFAP1AL3i1woXBH8EBOVeBE8JCQST5YwEYxCyBQHpGgP9HR0FN+twA7spYAVh6k4D&#10;ujiPBL3pRwO6SIoELei8A41ZTwMf4ugEn2mgBJTZ0gcmeIUI19NiCVuHJAukz/QKdJWuDJjOmgrf&#10;pT0M486pCpG24wwryEcLPr/0CpnBpQrIxnwIyrwECh7MMwnStzEJg9JoC4OzsAfD258MHLFcBcnn&#10;rQwprtgE8vKADtarwwTv+sgUA6ehBSf//xh4o/YFx///G3Ch6gUd//8YTJ4yBb3//xs/k58FBv//&#10;F93g4i7iBDIBtt43LewEXAEK4jAjJAPoAS3iMCMkA+gBLeIwIyQD6AEt30YiTgQVAGng8RYUA/UA&#10;veLXChcEfwQE5bwERgcMBJ7n2gQoEtYFROY7BDsf5QSz5AsEWy3ZBA7i+QRWPwYDad1UBkxRBwgf&#10;1NwJV2HTDH7LzAy2cOUPp8WIDzN/zRF5wjoQR47NEdPBKRBznusRmr3LETmsGhFauS0PqbbGDMCz&#10;Qw8NvbINha4QDmzEVQ9aqroMA87ED76oJAlL2tYQgaXHB2HnXBLHov8G6fFEFt2f8wbO+gscQpxo&#10;BwX//yFamXgHAP//IT6VjAee//8kL5KVB5j//yQRh9MG3P//IJbgMjlNBGICJ97ROLoEewHZ3jct&#10;7ARcAQreNy3sBFwBCt43LewEXAEK23QqFARtAADb5SRTBE8AANr3HgwEQwAA3HsSRQQ7AADe0QUv&#10;BlAExN7GBQAT9gP+3FIFkSMcBMHTPgksNE0LDsy/DIBHQQ+2xqUPh1lREra9nRMPaOgUWLcqFZd3&#10;6xUqtCUWfYd2FRKzVRY5mEYUVa6SFfejnRINqg4U8K2XEFik7BP0tZoSDKFCETrAqxK/nqsOVc1C&#10;FB2cQQs52p0WJ5klCTnmSRn5lfwJB+/4H3GStQj6+PslnI9oCYT//y0xjFkJfP//LQ6JSwl1//8s&#10;64Y8CW3//yzHdUkIuv//KXPf50KoBFMBwt1POoUEiAFE2/w59ASeAOvZSTszBMEAKdZ0N8YE8AAA&#10;08E2sAUHAADRADNqBTUAAM+ILloFWgAAzmkmUQUEAADPfhmrBN8AANQwB7wGIAKKzIoK4heNC9TD&#10;nQ+XKfARPryGE2k85xRgtyYWt1BkFs2u3hobYLoXgKhdHJVvuhegpVQdDX95FxWiTRzwjmUW1J73&#10;GlabDxRompEZ86T0FFmXZBdasUQU+pSaFGi+lRcMkccRBMw5GRuOpg4M2TAcooqvC/vkWiNmhykL&#10;c+7aKW6Dzgs1+JIvtX9jC1P//zXMfD8LUf//NcF5GgtP//81tXLRC0r//zWeX/ULO///NVjf50Ko&#10;BFMBwtoTRJcEzACv1JBEZAVQAADQuEKoBYkAAM4aQVEFfwAAyPhAcAVJAADGez1QBWEAAMU9OsAF&#10;WAAAw/k2EQUrAADCey1zBR0AAMOSH3EFDwAAvI8TpwyqCL6zvBbOH6cVVKwmG3wyOBf8pkIe/UZo&#10;GWqf8iIUWKEZxZmHJF1nuxkplkQjpHcqGO+STyHyhVQX+I6lIBaSahc5i5keCZ+aF5OJFhvLrcMZ&#10;GIX4GHW8IRv7gpwU7Mp5H2t+yRI0104k6XpmD3fjJyxvdkwN3O5LM7dyvQ1S+Hk5gm5KDSf//z54&#10;awsNJP//Pmli2w28//9BPmFODRr//z49TdINCP//PeXe9Es2BIAB/88tTwgFegAAy3dOnwV+AADH&#10;xkxwBXQAAMM7Sz0FcwAAvtJJ8AVWAAC8hUh8BVcAALnhRWgFYAAAt0tCRAVgAAC2Lzx9BSwAALWW&#10;M+kFMAAAr2grUQwlA+OjcyMKFsAO+5vpI/Moexl5liIoDT1qGguRbSsSUTsaDYoCLA5fbxp7hlwq&#10;rm5WGieCuijvfQwZfX9UJrKMDBozfCUkv5rHG8d4uiI/qQUeV3TaHtu3kCIzcOQbZ8X2Jw5s3Rf7&#10;0/otmWfnFDjg7zWkYjUQfOxiPddeIw+L9zVC0Fv3Dvj//0ccVUAO8f//RvhOiA7p//9G1EssDuX/&#10;/0bCOUEOMv//Q23dN1SVBKMBocn2VAEFUAAAxINTjwVCAADADFIUBTkAALzsUWsFRQAAt8ZQqAUu&#10;AACztU8/BR4AALGMTcAFFAAArnBLnQTxAACrRUiMBPcAAKiYQ14E/QAAo34+0QuLAGqYPzd6FgYK&#10;5Y29MR0imBKIhlkw7zSbGVCARDNUR/caxHpDNG5XXBuPduoy9WZQG1dzdjF3dhIblm9wL5iFnR4C&#10;a8gt2pSuIG9nsytKoswjhWLCJ2yw6Ch/XeMkF78mLl5YviBEzOc04VKNG1HaoDwGSqEU/uhRRL5E&#10;+hHQ9IpLAEESENL/QE9xOlIQtf//T1k6UhC1//9PWTXDEA7//0xEGXgPTP//SKvarFjaBPsBpsP7&#10;V60FZgAAv8dXvQVJAAC5zVfHBSwAALXxV7sFJgAAsRxW/gUiAACssVZbBO8AAKlXVn8E+QAApQpV&#10;qASbAAChvlOvBGcAAJ2rUJ0EeQAAl6lNpQt+AACMkkgEFmUIS4IEQwQiCQ79eHE+GS6cFQJwnjws&#10;P2UbN2rPPcRP4BxRZ8k8dV+0HIFj2jtIb3oeiV9HOaR+yCFtWrc3m42nI+VWLDVMnA0m60+yMRyo&#10;0iyKSVktOLYAMp9CnSknw184sDsUJEvQ0D9uMjEeW95RR0YmhBZS7GNRhSA5El/9VVVqHHcRzf//&#10;VI4VURHD//9UXhEeER7//1FNDgQbRv//QpPXhlw6BS0A375dXIIFRgAAul9cZwVKAAC00lxOBToA&#10;AK+jXEIE+wAArFpcQgTEAACm1Fz5BE0AAKIFXgADcQAAnIVeYgMqAACYkV1wAyMAAJLmW0gC2AAA&#10;jJFZlAdjAACDHlaZE6sEkneLUX4flQyEbaNNUCzJEuVkmUnkOqgYQ1yHR5JIdhzRWGNHcFmvHdlT&#10;IkWwaTYhAU2/Q+V4giQNSJZB+4eVJutC7j+Dli8qSjsIO3aj0zB5M203WbHoNhwsvzPLwF46mSXs&#10;L/jOnz9zHjIrv9znRM0UkSaj66NLHBC3JNn8oUz+D0Ajmf//SHEPQCb9//9IcQ4EK9r//0KVC5Y4&#10;B///NwvTIWAoBX8AHLrcX38FWwAAtbJg1QU1AACxRF/3BPQAAKq0YXkD7wAAnwZoKAL5AACbS2ga&#10;AuIAAJeOZoQC2QAAkyFlvwKwAACN+WRhAoIAAIcHY2kCegAAgGBjlQnKAAB4mGIME18ECm8UXvkd&#10;VwqaZRtboip2EOtbYFhmN68VuVGXVbpEFRoHS/tUFlPVHg5G9lM9ZBEgJ0IdUil0GyIYPZ5Qy4Pn&#10;I9k5aU9mk1IljTOKTRihaiktLPBKa692LaUnSUgXvgkxrSFrRXrMbzY5GsdCVNrDOygSwT7v6ZZB&#10;dg80PXb4+ELBDgU8bf//QpcNaD6U//8/rgzNQK7//zzMClxFcP//MTfO12O4BZYAALZaY9MFBwAA&#10;pYtvGgMEAAChnG7wAuwAAJ0dbiwCzAAAmJBtPwKpAACUMWxpApQAAJDJbFYCkgAAi7lsUAJ9AACF&#10;wmunAoEAAH54a9kCogAAeFJteQpyAABv7GyQE0kD02Wpal8bvAlLWtFoMiYaDuVPP2WcMWET8kS7&#10;Ygw+ohk3QetgkE/yG8c9u2EzYVMblzjjYJNxnB0sNGxfh4GqHpQwOF4zkVsfnytEXG2gZCIBJaha&#10;Va8OJV0geFiEvhIoqBtLVpDMyCyYFadUV9tWMToPTlIE6mk3Cwz5UQX5CjhaDDJPkP//Oe4LmFFs&#10;//83EwuYTkD//zcSCRtSQv//K0LLuWYVBXsAAKVSc6kDCQAAoYJzegLBAACdD3KtArEAAJipcc4C&#10;rwAAk5pxuAK0AACQSHGiApQAAItzcaUCfAAAhlFzFwKoAACAOXRIArYAAHd9dSwCmwAAbv51Lwpj&#10;AABmLHR0Ej8C91tBc0QY3gewT8tzMyFnDQFBR3FrKfYREjgfbY45UxeTN5hsaUwwGMY0om3HXjcZ&#10;JzBpbflvGBhpK/BtO39/GUYn/Wwyj5AZ/CP3axefVBtjH0ZpeK6zHcQaf2e2vgUgIhXqZd7NFSNJ&#10;EP9j5twAJx4MXmIP6xsqvQraYQD4Pi3KCl9hbf//MUIJvl/u//8uRAm+X+7//y5EB9pbkP//JUzH&#10;zWkgBX8AAKJId04CrQAAngF2jwK4AACYzHZsAr8AAJSpdxUCpQAAj/B3HwKUAACKyXisAq0AAIYm&#10;e1UCswAAgXR7IwKdAAB4y3t3AqMAAG3uewAC4QAAZYZ6tworAABcjXtgEM4BqVHlfeMWhQZjRKd9&#10;0xwMCgM0T3z2I1YOHC4aedw1NxRLLwN5BElpFlosRnmeWyIWUSiseqxsohWjJIR6DH0qFEkg7nlf&#10;jcgUqB2yeNud9hUqGbB3za2KFmMVfnajvWsYKhE2dQ7NFxocDOJzFtzIHQIJrnEt7AMfowiHb4r4&#10;bSMeCHxvHP//KE0H222B//8lUAfbaoP//yVQBfpo0v//HGWyf31pAz0AAJ7Yem8C5AAAmqF7IAK7&#10;AACVtXsHAqEAAI/afYECwAAAileBbgKKAACFmYE4AqYAAH77gWcChQAAeZ6AmAJ6AABwJYBuAmMA&#10;AGUmf/AC7gAAXDaAzQl5AABTjYXFDv8AQkeehzwS9wQdOJWG+RcmB7UmqocwHGoL6yQRhd8w9BDn&#10;JvuFvUbPE4MkcIYjWPMTEiJIhuBqzhMPHk+HMHvPES8apoZAjAAPfRf3hgWcdg8hFLaFb6xFD3MR&#10;DYSEvBMQRw1sgxrLzRE9CZiBgdwpEooHAX/i6+QT6QYLfkz4Qxd/Bfp9LP//HGUF+npE//8cZQVe&#10;eJn//xmAA5Fzwv//EO+wLoBnAwUAAJxifk0CugAAmE9/CwKtAACPX4Z1Ap0AAItZhuUCmQAAhCGG&#10;iQKZAAB/hoZ9AogAAHiKhk8CgAAAcXOF8QJpAABoSIUgAlwAAFw+hnQCfAAAUsKLTQc6AABH0o6O&#10;CygAADtGjwoOugEZK+SQdhGmBIEaFpBXFjcJBxsmkSUtPA25HrORnUPGEN0dA5IlVpcPoxulkudp&#10;Hg9VGZCT13r6DrAVqZOBitULthMaknGaUAmREKySA6nLCScN1ZEWuTsJpgrvj+PImwoOB/WOZNgT&#10;Cl0FTI0Z6D0KYAPZi7P2JgwWA5KKM///EPYDkodk//8Q9AL5haj//w4gAciCQf//CHatBIQqAt8A&#10;AJRfi5YCtgAAj4WLJgKzAACLN4tXAqkAAIXTioECiQAAfsKKXAJuAAB4aIrnAmkAAHFCin8CbAAA&#10;ahOJ+wJwAABfsIujAnQAAFPMkPcCWQAARbCUcgLxAAA6HJTxBcQAAC4HlvkIwQAAIC6YbAyBAAAQ&#10;jJm8EnIFFBQMnCYqagm3F0Gc+0CGDYoV1J2GU80MHBTknj9mvgs+FBufcXlDCrMR7qA2io4IOg9x&#10;npSXwwVQDZudI6XhA+kLcpwwtNgEIAkgmznD7AQmBvCZ5tK3BF4Eqpjn4egEOQLHl8bxZgR/AcOW&#10;KP2RBuQByZKp//8IfAHJkqn//wh8AUWOcvunA3WqHIZzAwAAAJGjj6MC2gAAjRePngK6AACHnI6r&#10;AqUAAIB9jm8CjAAAegKO6wKGAABwNo5FAngAAGkDjzACrQAAXoySxAJ/AABWypasAkkAAEh6mgEC&#10;zAAAPEyagwODAAAwNJwiA4cAACFmnrwDbAAAE8CfnAbjAAAK5qKoEckAAA5spt4olgU8EMSoAj2t&#10;CMcPiKhkUQMHLg6hqR5kLQYWDeiqX3bSBVkNF6uYiKgEbQtuqoKXCgGeCbGntqIsAAAIE6Ykr4YA&#10;AAcUpXS+SAAABTGkgsyGAAAC7aNQ2i0AAAGvofPn9gAAAUqg6fWTAAABS6AS+8MDowErnVT7OgK9&#10;AXKXe/gFAjCoRYmYAuYAAI4LkvACvAAAiUaSvgKnAACCD5J1AqQAAHuBkuQCpQAAcj+S/gKiAABp&#10;mZOiAtoAAF9bmHUCdwAAVyKcWAJvAABKEaBLAyYAAD6moEcDdQAANFuhUgOkAAAoA6NKA4EAABmV&#10;pFsECAAACpOmuwSCAAAFlKtYEYEAAAlVsKQnLQAACwuyRzr/AsQJ/rHgTckA2gjVsmdgkwAAB8mz&#10;yXMOAAAHDLU1hSAAAARotkSV8wAABPGyhqBJAAAEHa9iqjYAAAQIrcq2QwAABDetTsLUAAADc6xU&#10;z9sAAAJxqzjcqAAAAb+qJumSAAABcanF8wEAAAFfp+v1HAA2AUOge/VWAACgxZhnAtsAAIreltEC&#10;qgAAg5GWdwKkAAB825bXAqMAAHNBlzkCqQAAZd2cOgKmAABdwKBsAnoAAFQuo7ECrgAASVCloAP5&#10;AAA/AaY4A5AAADdfp3ID1wAALEyobQOSAAAfRKk+BBMAABH0qmoEVwAABoatvAdUAAACxbLvE/8A&#10;AAO6uawlXAAABS66MTgDAAAEfbksScgAAAPfuSJb7gAAA9m5yW26AAAEArrnflwAAAQmu/uRHAAA&#10;BCK7Zp3SAAAE17jYqHcAAAQ4teCxlQAABDS1o72DAAAEBrSgyUkAAALEtHzYcwAAAd2xYuRjAAAB&#10;m7Gj7FYAAAGTsvPwGQAAAXGpxfMBAACfM5uIAugAAIUJmocCvgAAfjea1QK1AAB2Kpp7ArwAAGXU&#10;oRcClgAAYEykAgKVAABWlqdcAtQAAEjSqvwD6AAAQG2tFgPYAAA8W6y9BBcAADH+ragD0gAAJt+t&#10;lwP8AAAXFK5gBFUAAAv8sPIE1QAAA8i0gQtJAAAC0LoSGU8AAANUvz0rsAAABAy+1DgQAAAD5b2S&#10;SEcAAAPNvctaNwAAA+i+X2r9AAAED79cen0AAAQ5wG2K0gAABELBfJlxAAAETMBZqUYAAAT2vi+y&#10;XAAABGy84rz3AAAEE7pFxisAAALrvLDWJwAAAkW6VeElAAABt7rM6VQAAAGPvJ3uYAAAAY2zgPGY&#10;AACbsJ8aAuoAAH90nsgCwgAAdpWe5QLzAABpJ6WNAroAAGLRp5wCuwAAWQirOwLWAABOFq19BFMA&#10;AERCr8sDzQAAQZivGgPnAAA3ALL1A/kAACu/sw0EEwAAHV2zVQRwAAATF7QzBJEAAAfGtlIFXQAA&#10;A126QA36AAAC1sAuHIEAAAN3wn4rogAABDbB5TppAAAEIsHzSXUAAAQUwU1XOgAABALB+GWqAAAE&#10;DsK3d8wAAAQjw9OFyAAABDzF/ZWLAAAEMcbcp+cAAAStxYGypgAABJHC+741AAAEOcKYxu0AAALQ&#10;w0DZCAAAAf3CGOPrAAABvMRf6aEAAAGqxY3sdwAAAY+8ne5gAACYa6CGAuIAAHoSowoC+AAAa7+p&#10;HgLHAABlYKtIArwAAF7xrfIC0gAAU36vqQPjAABKVrJDA90AAEQNsz8EFgAAP0G1/gP4AAA0a7bS&#10;A9cAACcSt/oEfgAAGNq5EwR7AAAPMbo1BN8AAAX3vMoIeAAAAy2/JRFBAAACtcRXHcEAAAOPxs8t&#10;lwAABBvGNjq/AAAEDsVjR8IAAAPpxd9WXwAAA/DGdmVVAAAD7MczctwAAAPxyEmD6gAAA/LJXpAT&#10;AAAD3suJoK4AAAP5y7Sz9wAABDvLlb6hAAAETMnaycsAAANZyTzTvQAAApTLNt2eAAABqsWN7HcA&#10;AAGqxY3sdwAAAarFjex3AACVH6HsAtAAAG28q+sCxwAAZ/OvAwLhAABkT6+VAv8AAFpIs8MDdwAA&#10;T7e11AQCAABIbrb+A+gAAEXEtkwEBQAAPie7oAQcAAAyjbvaBDgAACGQvEYEuAAAFNK9wAT8AAAK&#10;sL9aBTEAAATjwnMKegAAAtvGMRaDAAACTspbINMAAAOWyyYvqgAAA9HKXj0OAAADzMm7SGwAAAO5&#10;ylJVOAAAA7fJ8WHJAAADscqtb10AAAOzzLaBiQAAA5PN444MAAADks8GmuEAAAOB0WypmgAAA7HR&#10;Lr7TAAAEBc8wyHcAAAM1zwTYrQAAAqnPhN9+AAAB+dGi6mwAAAH50aLqbAAAAarFjex3AACQCaP+&#10;AtYAAGqXssYC/wAAZuOzWwMZAABisLObAvEAAFhgt3MEMQAATnS5awPiAABIYrqBBD0AAEZdvi0E&#10;SgAAPE7AsAQiAAAwS8CVBJEAAByKwkEEugAAEnTDVwTaAAAHtcWLB0QAXANxyBgO5gAAAmHMUxk4&#10;AAACZ89CJNAAAANlzkgxxQAAA5PNrT0sAAADeM43SPYAAAN0zbZWAwAAA2fOhWDVAAADXc9MbugA&#10;AANe0CB7AwAAA0DSeIuVAAADKtOtmK8AAAMt1PSp8AAAAzbVZLynAAADU9aSylAAAANl1rDUCAAA&#10;AtPZ5t5KAAAB+dGi6mwAAAH50aLqbAAAAfnRoupsAABverP3AuoAAFr7wR4EbgAAWP/DxAQKAABS&#10;nMQ4BB8AAFCXzIsD6QAATzfWeANQAABHpNYmA1QAADpJ1b0DuQAAKefWcwOlAAAY4NfUA4AAAAuW&#10;2YYD1wAAA7bdgAd7AAAB+d/JD7EAAAFw4sQZUAAAAgvh6yY9AAACLOHYLxoAAAJb4EA6PQAAAknh&#10;RkHrAAACSuEASh8AAAJO4LtWuAAAAknh3WBWAAACPOMBal4AAAIp5BR08gAAAhvlMX/2AAACAOaQ&#10;kk4AAAHG6W+eagAAAansdKdCAAABnO4Es7YAAAFv81jaZwAAAX7y/uYkAAABW/Zk6jUA2gFb9mTq&#10;NQDaAfnRoupsAADeYAURGQgEB91UBQcofwNA3ZwE/SpkA0TccQUPMCAC4dviBQc4eQJ021MFCECK&#10;AizbqgT3QpoCG95kBH9eEQGz3ooEbF/4AXfgjAQNae8A8uCwA/5vpQDD4lsDpnXwAC7iZgOqfbEA&#10;ReJ+A5Z/ogAA5AwDbItHAADkUQNJkKgAAOSAAzqV1gAA5L4DN5zfAADk9wM4olYAAOVPAzWp8AAA&#10;5YkDK6/qAADlxQMptkgAAOYNAzq/OgBL5nwDPcj0AJPm+QLg01QAAOX8AwTXUwAA4yADotuSAILg&#10;DQLx39MAANtkAjfhegAA2iQCGOJpAADXhQHy5CcAANTEAdzlyAAAya4BWOq6AADjJgSDCUEEP95g&#10;BREZCAQH3mAFERkIBAfeNgT6IOMDk96KBO4i0gOR3VQFByh/A0DccQUPMCAC4dzSBPY4kgK13TME&#10;40DYAp7cnQTkSLYCUt8vBHZeSAHy4HwEDGYjAOLhXAP/bfoBIeJdA6l34QA74zMDh3/1AADkBgNr&#10;iX0AAORjA0KSYQAA5JsDOZlUAADk9wM4olYAAOVlAzGr5gAA5cUDKbZIAADmDQM6vzoAS+aeAzTL&#10;cAB95uwC1dXhAADjIAOi25IAguANAvHf0wAA2iQCGOJpAADWMgHk5QEAANMzAdfmiQAAzrMBk+k6&#10;AADL7QFl62EAAMovAU/rvwAAwbUBMumfAADi1woXBH8EBOCTBNYRAgQ93mAFERkIBAfeYAURGQgE&#10;B942BPog4wOT3VQFByh/A0Dd5ATyLEQDQtzBBQMyRwLg3SME6zqxArXdewTYQuYCnuBwBEZY2gHQ&#10;4b0EK2DdAg/i4QPWaqwBPOMRA510TwBj49IDjn5UAIfktwNUiA8AAOWjAzGRZgAA5d0DKJoeAADm&#10;QQMvpRQAOedRAxevbgBh56gDGLowAJPncwMnxToAtufrAwHPZwBR5iADJdpJAADiMQMc4BkAAN5L&#10;AjjjLgAA2GUB4+XEAADTowHK52MAANAmAaboTwAAy+0BZethAADKpAFH7MUAAMiTAT3sZwAAwbUB&#10;MumfAADi1woXBH8EBOCTBNYRAgQ94JME1hECBD3eYAURGQgEB95gBREZCAQH3jYE+iDjA5PdVAUH&#10;KH8DQN4oBOguJAM+3WwE6zaLAuHdMwTjQNgCnt5PBL5JAwKt4lIEJV0sAkHjlQPGZxYBVuRzA51w&#10;+AEd5UADdXsHAN7mCgM7huoAT+Y1AzOQBABE5y0DG5ryAF/njwMcpgoAmOioAwWyngDI6QQDBr/t&#10;APzpfwMOzFQBX+nEAqvZtgAA5c8DcN+YARThBgJS5I8AANuGAcPoQAAA1xMBpeoNAADSCAGG690A&#10;AM0mAU/t7gAAywkBQO2bAADHYAEk7fgAAMNOASjtMAAAuLoBH+kzAADi1woXBH8EBOMmBIMJQQQ/&#10;4JME1hECBD3gkwTWEQIEPd5gBREZCAQH3mAFERkIBAfeNgT6IOMDk91UBQcofwNA3nQE3DBLAz7e&#10;DQTUOs0C399+BKJFOwLU43AEA1eXAkfk5QPeYbQCbeXhA5VrpwG65rIDWXetASfmtgM6g4UAouaM&#10;Ay2QRwBX5WUDLZtOAADkvgNHpsIAAOSWAzSy9AAA5LoDScADAADlPgMSzcEAAOKCA3nXWAAA3fsC&#10;4d3cAADZZAIM4toAANVAAcTnPQAA0ZoBfexEAADOfwEo8coAAMlKAPjyRQAAxZsBBfKOAADDPQEb&#10;8JIAAL8EARbulgAAsN8BHu6sAADi1woXBH8EBOLXChcEfwQE4yYEgwlBBD/jJgSDCUEEP+CTBNYR&#10;AgQ94JME1hECBD3eYAURGQgEB942BPog4wOT3poE5Sp2A3be+wTHNJYDLN+DBKo/HAL44gQEXEuk&#10;AwHlbQPPW/QCdeakA4tn/QH45s0DYnSMAVzkCQNrgXEAAOHlA4CN1wAA4JsDkpnVAADf/AOgpkwA&#10;AN/ZA5+zrAAA4C0DrcIMAADfFQNyzqEAANm3Az7U8wAA1D4CYtncAADPgQJA3kEAAMtZAc/jIwAA&#10;yAgBW+kQAADFrQEa73wAAMOGAQr1AQAAv5wA/fUbAAC7ZADQ9PIAALecAPL1oQAAqUYA+PYVAADg&#10;8RYUA/UAveLXChcEfwQE4tcKFwR/BATi1woXBH8EBOMmBIMJQQQ/4JME1hECBD3gkwTWEQIEPd7m&#10;BPobCAP23ooE7iLSA5He2wTaLFkDa+BlBJ44+QM74h4EYkWeAyblbAPhVhMCw+WvA8FixwJc4kID&#10;1XAdAOjfUQPcfb0AAN0mA8GLQAAA29EDtZhrAADbMAO7piEAANsgA7K0/AAA21kDTsTSAADV2QP1&#10;zJIAAM96AtXRiAAAygkCltWuAADFZgIA2ncAAMHMAXrhCgAAvssArOfFAAC8mAD58EAAALrLAOr5&#10;7wDQt7cA9vs3AcSz2QET+98Cra/4ARz8vANVoUkBHv2vA+7g8RYUA/UAveLXChcEfwQE4tcKFwR/&#10;BATi1woXBH8EBOLXChcEfwQE4yYEgwlBBD/gkwTWEQIEPd/bBOcTEwQn3uYE+hsIA/bfHgTbJrUD&#10;kOB7BKYyowNp40AET0AOA2/ioARLTnMDCeEaBElc7gI23aQEMWsnAADahwQdeaEAANhaA/6IfAAA&#10;1wMECpc1AADWuAO0psYAANaWBAi3egAA0rIE/8OqAADK1QUfyIsAAMPBBe7LxAAAvtEFyNBxAAC6&#10;8QVi1pgBK7epBLTdpAIktSgCv+huAACzcwFU9KYAALGZATP+zwT8q/8BSf//BhupSQFI//8GFqaT&#10;AUf//wYRlk4BQf//BfPiMCMkA+gBLeDxFhQD9QC94PEWFAP1AL3g8RYUA/UAveLXChcEfwQE4tcK&#10;FwR/BATgMAS+CXsDqOAwBL4JewOo3pYFBRMeA/feAwULHPoDt957BOspOQN83OgE9zbXAsTcYwTn&#10;RjkCP9xCBHhWKgB52RMEa2XGAADUywXGdV4Brc5hB8uDbQTeyxEIzpGqBhjJ4AkuoOMGhMoqCNOy&#10;EAXFw2gJMroMBCG72glsvnQDCbZwCTbDmwQ6sgcI+MlrBdOu4Aek0goGGqzJBcndHAYPqw8EJOnK&#10;BkGo+AMR9YgIKqZ3Atz+hwyvoYoDMP//DyaewgMu//8PGZv6Ayv//w8MikQDuP//EariMCMkA+gB&#10;Ld9GIk4EFQBp30YiTgQVAGncSR5xBDwAAN0RGIoEMQAA3HsSRQQ7AADbag8mBFsAANqVB5IFjAOy&#10;2sYFQAuyArbaHAWDEzUDUtiHBZUfZgLF1r8FnCxxAgHWGAWIPNUBdNZiBWFOeAEQz9YHi17tBNDG&#10;tgqwbXYIrsBtDQJ70QrdvWQOBoqWC4y8kQ40mogLjbj5DsWm/Asrs64Ne6/tBz6trQ14tcYH4Kj1&#10;DUC8MQmwpeULSMYSCbSjvwkj0WsJ86HgBuTd9wrCoBAFRurmC82doAR39icO6JqrBKP+FhTPlnsF&#10;C///F/STnwUG//8X3Y3nBP3//xexel4GK///HUreNy3sBFwBCtyyLV0EcgCb2g8ppwSDAADVkyhc&#10;BMYAANREJU0EzAAA0YIh1wTSAADOrR5/BOQAAM73FqcE7gAAzqgO0QUoAADQwAZ2B7sCHNE9BlwT&#10;9gIB0LgGPSIBAXLN9gbnMZsCR8eECg9EVQeawZUM7VYqCy64UxBfZUcNlrHpEtZztA7qrwUTwYLT&#10;DyauhROMk5IOramsEw+eTAyCpHgSkqaPC1ifqRInrfsMiZx4D8G4zwzDmkANcMTvDbCYQQrn0YkO&#10;qJYhCCje9BAdk8EGyut1ErSQ1waZ9TgYBI2WBsH9ph6LisQG4v//ILKDvAd4//8jfIHyBtP//yBo&#10;bAkHbP//I0DdcDgrBJEBeNUVNOkFAAAA0QAzagU1AADNBTQOBT0AAMo4MLAFLwAAxjUu8wUnAADE&#10;oSoSBUIAAMHiJq0FMwAAwc0ftQULAADCZBZtBPQAAMa1B7wGyAAAx1gHxhVxAiu+fgxzJ0oJC7c3&#10;ECY5qAzMsdwTdEz4D8uphBbPXPMRKKLvGUNrShG1oA8ZwXqVEYGdQBmYiUgReJmyFyiVJw8llQ4X&#10;EZ4XD0ySWxUxqg0PSo/+ErW29hC9jaYP+cQ5EkeLNwzw0ZoTwohzCiLfJRcIhTkJB+rfHA6B5wjm&#10;9IsiCX6PCND9jCg4e1MIvv//KYVz8Ale//8sgHDjCVz//yx2U78J7P//LyLdcDgrBJEBeMz4PJQF&#10;VAAAylI7QgU+AADFPTrABVgAAMF7OL4FVAAAvv43bAVQAAC7RjV2BUgAALitMjIFKQAAtyQtpgUD&#10;AAC2jSerBPwAALbzGwwFBQAAtx4OHAlqAQeugRLcHMoNtqa7F6UuqREroNYbGEKaEv+adx4XVKUT&#10;opPmIFRjMRN7kNgfpHIsE2KM+h3/f+8SX4jzHJ2MAhGyhkoavJkLEfuEPxkWpwIS/oGjFlS0+BU4&#10;ftQTUcMoF8J7wQ/00Wgam3gcDS3eaR+ddCQLkem3JkZwtgsw9AksHW07Cu/8+DHbaWMLQv//NXtj&#10;Ggs9//81Y1zQCzj//zVMQIALIv//NOPdDkFoBIYBGsZzQrIFMgAAv2JFmAVaAAC6z0R6BXAAALhy&#10;Qv8FZAAAtB5BzgVLAACwvT/MBUkAAK4tPNcFSwAAq6M50gUsAACrNzaABP4AAKoiLhYE+wAAqSEj&#10;tAcMAACeAh03ErsIppZLHyckzhLykFkjczlTFCGLayY7TM0UeIPjJ39apRUZgHsmMWkfFLp85yR0&#10;dy8T6nnJImSFzRRUdwcgm5SKFZV0NB6kouoXtHDcG9yxThrjbTEYir+1Hj5plRU4zfwitWV3EhLb&#10;LyjNYEcOy+bvMJRcUA2u8hM161i/DO78LDqwVFENDv//PgNN0g0I//895UqTDQX//z3XLFwMS///&#10;OmPYl0YlBQAAvL3wStwFSgAAueBLGAUnAAC01kqOBR0AALC3STEFEAAArMJH9wUBAACp5UdqBP0A&#10;AKX8Rg8EzgAAorpD2wSuAAChWEHLBMMAAJ48PJsEwQAAnDA1wQUDAACSbTFpEhIFV4e7KxoeFg1P&#10;gD0rlTA0FAB59i4mQz0VfnOnL2lSRRYtcJQt02DQFcttlixpcCEV82oFKqt/iBf8ZrcpGY6VGhFj&#10;GSc4nKwcq16rI/WquiEKWfkgl7jQJT9VLB0+xjwqJVAHGYvTXy/vSc8UsOE8Nz5DeRA+7h0+ND/A&#10;Dur6K0JtOl4O0v//RmgzpQ7L//9GRC9IDif//0M6DMoQCP//PMHPOFDiBZsAALmDTxUFMAAAs7VP&#10;PwUeAACu806wBOgAAKtFTt4E3gAApsNOXQTjAAChoE5jBKsAAJ6LTocEtwAAmxRNCQSPAACYjUxE&#10;BG4AAJQ8SV0ETQAAkAlFUAVHAACGXkH7EnMDfnuQPNsdZgpicec38imgEFRqIjZTOp8V7mQ7OEFK&#10;nxbwYXg25FodFvVd8jWmaZYYrlmPNEl4vhtNVT0yioeOHZRQ/zCJlfcgMUr7LP2iyCTmROYpQa+w&#10;KcU+7yXcvOQu8jh8IgvJzjSgMTYdQdcDOv0n3RbN5RtC3h+4EWD0x0kwGjYP7P//S6MTUg/k//9L&#10;eg9AD0D//0hyCvskHP//NCfLMFTJBVYAALRrU+oFFQAAruVUEAUCAACqWVNxBO8AAKZQVEAE3AAA&#10;oZlUKgRfAACdOlP8BCUAAJjCVUcDpAAAknBWYQMVAACPhlWgAtsAAImzVDoCogAAg+5SGgNZAAB8&#10;TFBwD6UALXDXS3MbXAhtZrNHDifhDmld9EPgNW0TdlYZQa5DAxdqUe5Bw1QdGGpMxz/uY2cbIkeX&#10;PmdynR3+QnU8pIGBIJE9GDqCkBEjrjYsN0yd3Ci3L3ozxavgLXYpjTCbui4xeyO0LYXIFDV2HUAp&#10;8NX6ObYVlCXf5GU+pA/zIv/0DUH2DgQh6P//QpQMyyN+//88xQwwKQ///znjCbo35///LjXGE1eY&#10;BVcAALBpV8MFFwAAqqVYoATqAACmgFfrBL0AAKHuWSAD3AAAlAxgmQK4AACQY2CGAq4AAIy1Xx0C&#10;lQAAiE1ejgJ5AACEsV0pAnQAAH4mXGkCiAAAdzJbxwWZAABw7ltREAsAeGfeWIIZUQbEXi5VlSVh&#10;DItUhlKAMlARB0r6T+Q+uRUoRZhOwU6IGH9AvE3jXlIaRTw0TRRuJxwJN99L2H3PHYAz50qFjSwe&#10;4S65SL6bXiHEKP5Gi6lLJaAj2kRtt8AotB63QiHF6CwiGWA/odPOMBQTFj0C4jA0wA5AOwHxKTfG&#10;DA46Iv+FOPkLlzsz//83DAr9Ohv//zQwCHlE2P//KEHDP1osBV8AAKxaXEIExAAAmmFnWQLhAACW&#10;p2c3AtEAAJJHZncCnQAAjcxlqAKBAACJeWULAnYAAIYfZSYClgAAgcdkbwKKAAB8+2STAooAAHXS&#10;ZIECigAAbxJlsAYfAABoFWWqD58AJ14vY6kXngWEU4Vh1CE4Cq5H71/aK5kPPj3sXCc5MRRnO4la&#10;/0qGFlo3gFvuW6YWEDL0W4xroxdRLsFapXuGGGkq41mQi1QZQiaqWESafBsMIctWoaj0HcEdRlUU&#10;t84gQhieUzHGSSLLE+JRIdSkJfYOuU8Z4yMqPQuQTefyNSxuCjJNef43L0MJvE11//8uPQm8TXX/&#10;/y49BppP9P//H1rAil4ZBVEAAJpfa88CxAAAlrRrqQKdAACSb2rpAokAAI4dahoCjwAAiRNqOgKG&#10;AACF02pPAoMAAIDxam0CjAAAe/Rr0AK8AAB3gGx4ApoAAG8kbXICmQAAZdhtLgZSAABd+WzWDocA&#10;AFPbbCYVTgQeSKFsrBzkCNo6AWuMJLgMozHAZ/E0cBKXMVhnCUcHE5QukmiDWLMTwCpQaOBpMhKq&#10;Jk1oU3lPEzsi92e/iZkT6B+kZxGZhRTqG55ly6ipFqIXnWRFt5sYUhOKYpXGZxodD2FgwdUtHFgK&#10;/V7m5CEfuQkAXbXyhiESCCVdDP1cJOwIe1n7//8oRwfaW5D//yVMBV5by///GYC912BfBXIAAJe2&#10;b3gCogAAk3RurQKsAACOcG6cApcAAIphb18CfQAAhnBu5wKQAACAoXFRAskAAHudc88CtgAAdbt0&#10;cgKgAABwinOlAoIAAGYvczsCTAAAXNhyogacAABUpXN7DZcAAEridrcTLALEPZZ3ARfvBe0s03cC&#10;Hg0JcygLdGMwlw9hKTZzzUSPEU4mwHSfVg0RLiMGdaZm/RAVHv91KncaDmkcInTbh+MOuxl7dJyY&#10;Jw72Fj5z5ad+D7oSvHLutuAQvg9DcbHGNhH2C6Fv7tVxEyUIFm4A5QoUZwaMbGDy9hZTBfNrFP1Y&#10;GoUF+mjS//8cZQX6aNL//xxlA5Blu///EO2512QCBUIAAJRycnoCtAAAkGVzKAKSAACLnXM4AoMA&#10;AIYIdgoCxwAAf8x5oQKnAAB5rXoxArIAAHRfeV8ChQAAbbt5MwJhAABok3gsAlsAAF4aeFcCNAAA&#10;U/F44wXhAABLaH2sC0EAAEAwf7EPRwAAMb9/9BNOAz8fcYDDF4YGwR6hgHAsrAvIIa6Af0InDmsf&#10;XoEYVAQN6x1+ghVloQ3WGVKCYHX+C3AWHIGuhhwJrxQEgZiWjAlXEZCBMqX1CUYOnIB5tQ0JiAu2&#10;f1HEPgnWCNV95NOGCkQF+3xg43IKmgRUevfyMQvlA6h5TP0SD4EDkXaQ//8Q7wORc8L//xDvAchx&#10;2v//CHSlI3hAAs0AAJGGdx4ClQAAjlp3KAKjAACFD36CAqgAAID0fuYCtwAAekZ/CgKBAAB0634p&#10;AnAAAG42ffgCeAAAZ3l9lwJhAABg2H0eAkoAAFXyfsYCTwAASsqDngPGAAA+l4YwBs0AADIahtUJ&#10;/gAAJTSJPw4cAAAThoneEioD0BZii/kpgwgmGhCMkz+dC3sYVI0+Ue0KLBcijhdkEAnTFSOPCnVt&#10;COgRl44xhEsF4Q+djRWTUARKDfaM6qI/A5ALzow7sM8Drgmci2C/nwPHB3aKO848A+sFL4kB3VsD&#10;4wMBiAvs3QL8AciGrvqwBUcByIT9//8IdwHIgkH//wh2ATd+yf0rBBShXns1AtAAAIoGg1oCjwAA&#10;hhyD9QK0AACArYMXAn4AAHwngxMCfgAAdTiC4AJkAABuSoKVAl0AAGdngioCWAAAYJ2B0wJcAABX&#10;OoTPAk8AAE2IiSMCJgAAPvGMLwJoAAAyJIytAyUAACTrjuAD3QAAFuGQYgcfAAAL4ZLwEEoAABAZ&#10;lvUnYwQAEzOYETzFB8URoJiOT10GGBDQmWVh3AVTED2aoHP1BPIORZqvhCECgwulmBmPrgAACUyW&#10;7ZzdAAAIBZZXqyIAAAbGlcm5zAAABWmVA8goAAADEZP91eUAAAGkkt7jIQAAATyRvO/xAAABRpC2&#10;+qkC6AFOjej5uAKEAU+NUPfKAW2ft35cAtAAAIdFh2ECvAAAgqWHXQKSAAB7qIcxAnYAAHcGhwwC&#10;hgAAb+WGoQJ3AABnRYbQAnkAAF9mhzkCqwAAVi2MMwIyAABOO4+eAhMAAEHskb0CtQAANdSSAwNT&#10;AAAqSJNlAzQAABv3lagDJAAADFSXOwPwAAAF2pt+D5oAAAotoQQlkAAADVKi6jpEAtIL36KvTJcA&#10;vQpmo2xexgAACUCkvnDAAAAH+aY6gkEAAAa0o1OOAwAABGWgfJgsAAADcp8upIQAAAP4nlCxNwAA&#10;A+Wdvb5OAAAD0p0eytgAAAKhnHbZYQAAAema5+MGAAABfpoh8F8AAAFllnz0yAAjAV6WJfOGAACe&#10;HoGEAsMAAIRKi0oCigAAfS+LGAJyAAB4aIrnAmkAAG+TiyMCYwAAaEyK2AJyAABcl5A9AnYAAFTe&#10;k+4CSAAATmqVLAIuAABAgJcgAzgAADlxl6oDZQAALkmYogNsAAAiZJpIAzwAABRUmykDvgAABtOd&#10;xQVdAAACz6M2EbcAAARlqeAkGwAABqmrtDcYAAAFiqqHSKUAAAQiquFaIAAABBar3mwGAAAESqzs&#10;e8EAAAQdrXyMMQAABSapJpVsAAAEHKcDn58AAAQWpf2ueAAABAilWLjiAAAD8aSGxOoAAAM5pajS&#10;bAAAAjOjseBxAAABoKR46kgAAAFZn6HydAAAAVmfofJ0AACVrI88AroAAIB9jm8CjAAAegKO6wKG&#10;AABw948bAn8AAGkDjzACrQAAXLiU/AJpAABVNpmfAk4AAEtgm/4CvgAAQSSdFQPYAAA6ZZ2pA2YA&#10;ADPmnSoDfQAAKNyfWANeAAAcSp9yA5kAAA6QoFAEAQAABFqlAAkoAAACwqjkFZsAAAK0sCQmfgAA&#10;A/awUjZvAAAD2a/dRpEAAAPOr/9X0AAAA9OwtGcMAAAECLG7eTAAAARQssmIGAAABAiy7ZbmAAAE&#10;eq/Un90AAAQSrGiqkAAABA6tibefAAAEO60FwtkAAANrrmzQKgAAAlmslN3bAAABxK1+54oAAAGL&#10;qGHuvAAAAVmfofJ0AACTgpP1AuMAAHuBkuQCpQAAc/uSWwKSAABijZf2Ao0AAF1umqoClgAAV8Gd&#10;RQJ0AABNvp/IAtIAAEM9oQQDvAAAPS+i9QNsAAA2zaKiA5sAAC2LpK8DjgAAIumkjQOrAAAV8KUH&#10;A/0AAAj+pugEtAAAAzapqAtIAAACw68PGQIAAAM0tWMr5AAAA/a06zcFAAAD5rN4RakAAAPhs51V&#10;swAAA9+0P2UBAAAD+LUvdSsAAAQktkOEFgAABC24RpKOAAAEWrcWoNYAAASjtTGpYwAABBOzprXX&#10;AAAEH7UlwSkAAAOOts7N8gAAAp21etr+AAAB4ran5OEAAAGbsaPsVgAAAXGpxfMBAACTjZZoAsgA&#10;AHVKlkoCoQAAY0mdpwKWAABdwKBsAnoAAFo7oOACdwAAUBSjigLoAABItKSjA+MAAEHUpy8DoAAA&#10;PWSnawOoAAAzgahQA7AAACkDqK0DpAAAG3+ozwQVAAAPuanuBFsAAAaUrD0HUAAAAvawVRAsAAAC&#10;wLVUHFwAAANbuckr8wAABA25KzlcAAAD7bf/RuYAAAPwuFdTpgAAA9+482NAAAAD5bnKcZEAAAQB&#10;uuyA0AAABB+8A46AAAAEOL2joFUAAAS9uwSoZAAABH+6TbRnAAAEHbquwiwAAAPOutbMaAAAAtq7&#10;RtgMAAACCbtu5AMAAAG3uszpVAAAAZOy8/AZAACO0piZAqwAAGXUoRcClgAAYEykAgKVAABcx6SM&#10;AqMAAFVupY4CyAAASnWnhAQhAABFRKkmA7kAAEBtrRYD2AAAPXarLgPfAAAx/q2oA9IAACSvrcsE&#10;GAAAFxSuYARVAAALo6/VBNgAAARmsgMH8QAAAsG2RhM4AAACtruHH3QAAAOIvSgt6wAABAS8ezm6&#10;AAAD4LycRdMAAAPNu9dSxAAAA7+8emBaAAAD5r5QbWIAAAQOv1t89wAABDnAbYrSAAAENMKml9UA&#10;AARKwtmsTwAABN7BYLOMAAAEZ8EOv5cAAAN/wXfPRQAAAsnAetjxAAAB3sNB5t0AAAGqxY3sdwAA&#10;AY+8ne5gAACK25k5ArsAAGLRp5wCuwAAX0qoJwLLAABbTahKAsMAAFQ5qiQDIAAASXisBwPqAABC&#10;iKzLA74AAEBtrRYD2AAAOkaw8APtAAAwEbKhA/IAACGpsYIEaQAAEq+zDQSGAAAHubU1BbYAAAOS&#10;uHgMTQAAAue7YRbLAAACtcBiIvEAAAQKwYgwLwAABCnArDw2AAADV8AERj4AAAQKwFxSNAAABBDB&#10;EF4TAAAEA8HYapUAAAQWwrt6ZQAABBfE+ImAAAAEPMX9lYsAAARFxuiq/QAABHnH77XiAAAEh8VE&#10;wfkAAAPkxdPNIgAAAuXGAdj3AAAB/sTM46MAAAGqxY3sdwAAAarFjex3AACF2JtlAr0AAGHbq/QC&#10;3AAAXSKrJQLGAABZoqwzAtoAAFJbrdADywAASJavPQPFAABEQq/LA80AAEItsBoD7QAAOLO2RAPY&#10;AAAtRbZiA/wAABpFt4QEbwAADre5DgTPAAAFmbuuCHoAAAMsvSUPbAAAAuXBpBoGAAAC38WQJo4A&#10;AAQIxbMyPwAABC3E+zy5AAAEG8RHR5YAAAP9xNZTpgAAA+nFl12WAAAD6sZXanEAAAPtxyV1cwAA&#10;A/jIQ4azAAAD4Mp4k+0AAAO6zLqh1wAAA9fOFrb7AAAEO8uVvqEAAAP7zATNvAAAAyvLq9iPAAAC&#10;J88G5RwAAAH50aLqbAAAAarFjex3AABkT6+VAv8AAFGpuMIEBwAAT+O7fAP7AABMW71SBDgAAEw7&#10;wMAEagAASfXMdgPeAABCd8wwA9EAADXEy+kEVgAAIvnMCwRbAAAVsM3BBCcAAAkXz8wE7wAAA2vS&#10;Uwt0AAACH9SWE/oAAAGs2Boc5AAAAmDYXChxAAACyNcRM1sAAALw1rc61gAAAufWeEHpAAAC5NYJ&#10;TIEAAALn1vRVNAAAAubX9F4NAAAC4tj9ZycAAALM2fdwtQAAAsXa73rcAAACqtw3j0YAAAJx3s+X&#10;mgAAAmrgFKLFAAACPeNLvAsAAAIj5qHTfQAAAevqSdxGAAACduF94zgAAAI/4ADn0gAAAfnRoups&#10;AADeYAURGQgEB91UBQcofwNA3HEFDzAgAuHb4gUHOHkCdNviBQc4eQJ021MFCECKAizayQT8SFAB&#10;ud5kBH9eEQGz3ooEbF/4AXfgjAQNae8A8uCwA/5vpQDD4LAD/m+lAMPiZgOqfbEAReJ+A5Z/ogAA&#10;5AwDbItHAADkUQNJkKgAAOSAAzqV1gAA5L4DN5zfAADk9wM4olYAAOVPAzWp8AAA5YkDK6/qAADl&#10;xQMptkgAAOYNAzq/OgBL5nwDPcj0AJPm+QLg01QAAOX8AwTXUwAA4VUDd9vMAADdtQKh3ysAANtk&#10;AjfhegAA2iQCGOJpAADXhQHy5CcAANTEAdzlyAAAya4BWOq6AADgkwTWEQIEPd5gBREZCAQH3mAF&#10;ERkIBAfeNgT6IOMDk91UBQcofwNA3HEFDzAgAuHb4gUHOHkCdNviBQc4eQJ021MFCECKAizayQT8&#10;SFABud5kBH9eEQGz3ogEU2HNAQzglQQUbbsBEOFlA711jwAA4n4Dln+iAADiFAOOhrkAAORjA0KS&#10;YQAA5JsDOZlUAADk9wM4olYAAOVlAzGr5gAA5cUDKbZIAADmDQM6vzoAS+aeAzTLcAB95uwC1dXh&#10;AADhbQPG2SYAON21AqHfKwAA2iQCGOJpAADWMgHk5QEAANMzAdfmiQAAzgkBoefmAADJrgFY6roA&#10;AMmuAVjqugAAwbUBMumfAADgkwTWEQIEPd5gBREZCAQH3mAFERkIBAfeYAURGQgEB942BPog4wOT&#10;3VQFByh/A0DccQUPMCAC4dviBQc4eQJ021MFCECKAizayQT8SFABud37BGJYNQEB3ooEbF/4AXfg&#10;jAQNae8A8uCwA/5vpQDD4mYDqn2xAEXiNAOFhQwAAORRA0mQqAAA5JsDOZlUAADj1wNRo04AAORM&#10;A0Ws6AAA5K4DNrdYAADlIANDwsEAAOWxAwTPNgAA4yUDTdYdAADfkQNG3BQAANyTAmTgWgAA14UB&#10;8uQnAADTMwHX5okAAM1zAbPmqwAAys4BdukbAADJrgFY6roAAMG1ATLpnwAAuLABTOROAADjJgSD&#10;CUEEP93fBRYRIwPO3mAFERkIBAfeYAURGQgEB95gBREZCAQH3jYE+iDjA5PdVAUHKH8DQNxxBQ8w&#10;IALh2+IFBzh5AnTbUwUIQIoCLNsYBOhKUgGY3kgEcFwdAWTeiARTYc0BDOCVBBRtuwEQ4EwD3XcJ&#10;AADiVAN/g10AAOCZA5mOgQAA38UDoJfnAADe5gOtn7kAAN9wA6eqxgAA3/MDmLb8AADgfgOnwlEA&#10;AOEaAyTOegAA3bYD/dP1AADaEgK02X4AANanAjnfiQAA0x0CBOKgAADO4QHQ5aYAAMrOAXbpGwAA&#10;ya4BWOq6AADBtQEy6Z8AAMG1ATLpnwAAsUIBSeV0AADi1woXBH8EBN3fBRYRIwPO3d8FFhEjA87e&#10;YAURGQgEB95gBREZCAQH3jYE+iDjA5PeNgT6IOMDk91UBQcofwNA3HEFDzAgAuHbUwUIQIoCLNrJ&#10;BPxIUAG53AgEkFP4ALveigRsX/gBd99qBBpphgCR4GoD2HUuAADdSQPbfv4AANuhA8qJ7gAA2yYD&#10;s5SmAADamAPHnyIAANqmA7qqNAAA2wsDtLYnAADbvAN3wqoAANk9A+bK/QAA1SoDNNCfAADQ7QKt&#10;1OEAAM1xAlvZFAAAyjICGd25AADICQGs4yEAAMRyAUXnhAAAwbUBMumfAAC+pwEw6WkAALo6ASfo&#10;DwAAqdABL+a6AADi1woXBH8EBOMmBIMJQQQ/3d8FFhEjA87d3wUWESMDzt3fBRYRIwPO3mAFERkI&#10;BAfeNgT6IOMDk91UBQcofwNA3HEFDzAgAuHb4gUHOHkCdNtTBQhAigIs2xgE6EpSAZjeJQRmWiwB&#10;KN58BCRlfABD25cEEXAmAADZGwQVfB4AANdiBBOHtAAA1m8EFZL2AADV+wQanncAANYNBBqqlQAA&#10;1psECLe3AADVrwPFwvIAANDKA8HIdgAAy9wDBMzSAADHoQLA0NUAAMQJAknVdwAAwWEBv9s+AAC/&#10;aQFs4WEAAL16ATrnKwAAudQBD+vWAAC2BgEW7F4AALIhASHsrgAAo+gA5OyyAADi1woXBH8EBOLX&#10;ChcEfwQE4DAEvgl7A6jd3wUWESMDzt3fBRYRIwPO3d8FFhEjA87eYAURGQgEB942BPog4wOT3VQF&#10;Byh/A0DccQUPMCAC4dviBQc4eQJ02i0FC0Y6AaPamQTHUcAA2tm/BKRfNgAA1scEkGuNAADUiASB&#10;eGIAANLSBF2FBwAA0cYER5FgAADRVARInhIAANFyBEyregAA0dkDt7nQAADMwQRGwJcAAMcbAw/F&#10;NQAAwjwC5sknAAC+KAJIzbYAALs7AcnUEwAAuL4BcdodAAC23QFO4mIAALUlARnrhQAAslMBD/J5&#10;AACuSgDy8sUAAKqJAO7z1QAAmmsA9/YpAADi1woXBH8EBOLXChcEfwQE4tcKFwR/BATgMAS+CXsD&#10;qOAwBL4JewOo3d8FFhEjA87d3wUWESMDztyxBT4ZBgO82+kFOx7bAz/YwQV5KBICfdbwBYsxcgHe&#10;1jAFhT1+AXTWGQVmS6gBAdUlBRtZTQAA0lEE2maOAADPowSfdAUAAM3+BHOCBQAAzQEEfo/ZAADM&#10;oQR4nh4AAMzxBHitWgAAyeMErrjMAADCmwKzvY4AALyqAdvB9gAAuF8CQsbHAAC0/AKYzL0AALI1&#10;Ap/TgQAAsCABC93LAACt5AFc5mkAAKx5APfxQwAAqpMA+/nEAQemnQEQ+ncBz6JwAP365AG1kXAA&#10;9/4rA3/g8RYUA/UAveDgDOYEXQJr4OAM5gRdAmvfXgobBMwDc9wWB3UFZwP920QFSAf7AxfZPgVq&#10;C8QChdeTBcgRPgL71YoF/xb1ArzSdQYsHkkB89GeBhkpAQFf0D4GEDS8AL3P6gXDQx4AAM/+BUVS&#10;TAAAzZUFIWEQAADLEwULb/MAAMkSBUJ/UQAAxmMG0o2nAADFUAcKnKcAAMXHBrmtcQAAvc8GobNf&#10;AAC1kwbQtjQAALCFBzu7DwAArKEHqcC2AACqKQccyUwBKahgBbrToAELppgDm98FAACk9QHo644A&#10;AKNmAQ/37ABZodwBTf9PBcOecQFE//8GApkEAUL//wX4g/wCdf//C63fRiJOBBUAadmoGuUEXQAA&#10;1rcXjwSIAADTiBcvBLAAANFaEY8E5AAA0DIO2wURAADPYQpXBeIAAM3GBtAHTQH2zY0Gcg2wANrM&#10;3AbAFNQBc8teBrIehgDIyhgGiyp/AADJuAY+OeEAAMo4BhpKsAAAyPQFllswAADBsggVaecBH7uB&#10;Crl3+AS5uI0LrYZWBZu4AQvVli4FubRxDGOiPgWjrgoLqakQAsWoJAwNrhkDaqO6C+20JwTFoRIK&#10;Ub3UBKefXwiXyN0EsJ3OBtrUbgTpnEUFCeDDBS2aeAN27ekFkZheAov5xQhElIoCgv//C+uQ2AMg&#10;//8O144PAx3//w7Kb8EER///FFDdbCTbBDwAANFqJIoE5QAAzRYjWgUJAADIySINBQMAAMdkHzsF&#10;CQAAxIwb4QT3AADDGRapBPEAAMG8EZcFCQAAwr0LQgWfAADE9AaUCnQAAMRLBtkTtwAAw/QGnyCR&#10;AADDMwYkLsMAAMJzBshBAwAAvM4KLFMKBAyzUw2aYb0HVqzPEBtvnAk8qgcRE35ECcep5xDcjvkJ&#10;cqTMEBmZAAcznssQNZ+WBt2aPxA5ppMHxJeJDi2xEAeVlbwMRbz9CCmUIwpOyRsI2JJgCCDVdglR&#10;kHsF6eLUCfaOdwSh8CIMAouPBG353xEQiC4E9P//F4WFUQTv//8Xb3+aBOn//xdUWNoGv///IAzc&#10;si1dBHIAm8oDLEAFTAAAxMQsOQUwAADAyypuBSQAAL4qKToFIQAAu0sl8gUjAAC4eCK7BScAALbu&#10;Hd4FCQAAtUcZHwTuAAC2YhEJBQYAALmGBwcHZgAAvHEGwRR7AAC5cAidJFEAALIrDOw2awXjrMsQ&#10;NUlkCWGkWhOOWSkLX52fFflm/QxNmvIWh3XdDGuYQhZIhD4McpQtFByO9ApTj4YUQ5dPCrSNHxMI&#10;ou8KUIs5EOyvegtDiUsOr7yBDGGHPgxHyWYNbYUuCaLW9w6zgrQHQ+UDEOZ/2QaM8L0U53yRBoL5&#10;zRq0eSQGzv//IFRzRQbM//8gR21nBsn//yA6R/gInf//KOzX+zOeBPAAPsKrM2sFHgAAvZoy1QUh&#10;AAC57DLdBSsAALYzMOIFGAAAsmku+wUFAACv+i3QBQkAAK1GKsME3wAAq4wmhATAAACqniEIBMUA&#10;AKqcF1wEtwAArt0JFAZyAACpiw7fGcMGiqF+E8QrJwrQm4AXRD7FDR+U+ho2UKQOFI4AHFxekw5T&#10;i0Eby20wDlqHxxodersNTYN8GUaF2gzkgM4Xr5JrDPV/JxZfoCgNqH0EFCWtzA88escRq7vsET54&#10;JQ7iybsTJ3VkC8PX/hV5ceEJPOVaGWxukAjm79Qex2soCLf46CRXZi8IsP//KUZhowlS//8sRVuJ&#10;CU7//ywyNOoJ1v//LrjSajh6BRwAALtvOQIFOQAAt944sgUhAACzMze8BRIAAKzROnYFJwAAqWU4&#10;kwUuAACmLDgyBSsAAKN9NTIE+QAAoPsyXATaAACgQC2wBKwAAJ7OKJEEqgAAnw8dpwSCAACYoReX&#10;DtACx5EPGjchCAzgioke4zUvDrmFSiGlSDcPfH2UIwBVvBAvepsh02QYD+F3DCAHcXsO63QKHkF/&#10;cQ8ccdocoY5GEAlvkhsTnNsRtWylGOOrBRRUaY4WK7lyFyJmMhMLx5IZ9GKJD9rVTR2TXiUNHeGa&#10;I0paEAuc7NMoqFbGCvP3Li1uU3gKlf/uMjlO5gqL//8yFUbLCyf//zT7FGwLAP//NEDLlj3uBVQA&#10;ALJ/Q5MFJgAArnVCaAT+AACppEIWBO8AAKa4QY8E5AAAoe5BAwTKAACeRD/EBMQAAJr9PZMErwAA&#10;mMo8HgSfAACVpDoNBJsAAJPKNdIElgAAkZkvUwSDAACMIirKDWIAAIGUJREZiQhweg8mHCunDw9z&#10;jyj/PmYQs20BKkJNAxFCahkouFtZENZncCdPaksQ5WRYJcd5dhKNYVckcIhKFD9eWSMFlt0Wf1pO&#10;IGOk0hpLVhgddLKoHZpRcRo4v+gg7UzBFv3M0iUNR8sTZ9n/Ko1B3A7o5ywxXD5UDTH0XTWKOu0M&#10;Wf7jOfQyygxQ//86fi+TDE7//zpwClgTrf//MSTHsUGXBTcAAK6cR9YE/AAAqeVHagT9AAClOEbI&#10;BLUAAKAZRyEErQAAm61GeASmAACYX0Z2BJYAAJRSRcYEhgAAkDhE+wRiAACNokRCBEEAAIorQk4E&#10;IwAAhjw+RQQdAAB/YzseDW8AAHUSNscYtwYXa2Ux2SSIDBJjnzB2NYARLl2PMp5FFhIVWtAxYlRg&#10;EgZXeDAnY8ETiFN5LvxyrRXMT3QtfYGMF9dLZSu/j/0aHEXqKNSc5R4KQDgli6mPIiI64SJitmsm&#10;ADUfHxDDSyqQLxkbWM/wL7An0BZn3bI2BR75EFLsYD0aGskN/fz6QFMT+w1t//8/xQ1mDWb//z+l&#10;CHgmp///KDjANUxOBUEAAKkHTA0E4AAApFdLWgSuAACgZkxPBL0AAJubTFEEpwAAlxBMNgRYAACT&#10;zky1A9UAAI5gTVYDXAAAiYhM8wM+AACE1k3pAtkAAIAtTUsCqAAAenZLAwKoAAB0CUj5ChAAAGog&#10;RVgWrARhX+ZBCiLWCmNXKD3XL/0PIU+VO749chKjS0M8A05vE5VGGjpYXa4WBkDtOOFsnhh6O943&#10;Z3tRGtI2vDWSifAdqDD5MwCYAyF7K04wGqXpJX4mDy0qs/go4SDXKn3BzCv2G2gno89vL0wVUiRy&#10;3VwzIA8IISTsDDcmDHAf4/waOEwK+iD4//80JgpaJlb//zErBzg2m///Ikq7kE8IBTMAAKVFT9AE&#10;vwAAoHhP9gS/AACb7k/rBHAAAJeRUTYD4gAAiBpaOAKeAACFZ1mNApMAAIGmWCMCjgAAfUFXegJx&#10;AAB5pFYGAnwAAHUdVSoCeAAAbhNUAwJtAABoBFN/C4QAAGCJUgQVPwNGVwBPiyAHCIZNckyaLKEM&#10;zEQXSdw5ChC5PxVJG0kNE3s6Y0iHWM0VEjXkR+FoOxZkMc9G43e2F5AuG0XMhw8YpimZRFKVghrn&#10;JLFCjqN5Hg0gWkC9saAgoxvYPrO/nyMqFyU8eM1kJdASOjpS2z0pPA0UOEXpmSy8Cs83XfiELc8J&#10;ujTT//8uNAkZNtL//ys5BfpDB///HGW4AlI+BSYAAKIcU2cEagAAnTpT/AQlAACL2F/VAngAAId6&#10;X1ACbgAAgv9enwJ1AAB/pl64ApkAAHtnXgACnwAAdzNdNAJ8AABya10dAoEAAG1DXQgCgwAAZihd&#10;7gJpAABfS133CwgAAFajXN8TtQI3TBtbVBw1BtRAaloCJbULAjbdVlozbBAMNN9VhkT/EXcw9VaX&#10;Vg4RDyy2VmBlrBHrKPNVuXVhEr0lh1UNhW8TbiH5VBeUuhS0HblS1qMYFrQZ6VGGsYAYeRX2T+u/&#10;5RpLEfBOGM4mHF4NtEwj3Gce7Ao2SrnrCSFOCF9J+/kCIs8H2Umf//8lSAc5S1f//yJOBMJO/f//&#10;Fpq1g1SpBRsAAI+VZC4CjQAAi/9kLgJrAACHuWOsAnYAAINUYvkClAAAfmpjFgKGAAB7O2McAooA&#10;AHZ6YxMCfwAAch5jWwKlAABt+GXaAokAAGbbZbIChQAAXR9laALmAABVL2TeCogAAExfZO8R4gD6&#10;QWpmHxiTBTIyUGWBHysIaStwYpQveg4qKyJh6kHsDv0oPGNOUzMOxyOtY6djNg0+IGpjenNFDZod&#10;5GNeg8UORBtFYwKT1g70F99iG6LaEBYUg2DKsVwRGhEeX1S/6xIuDa9duM5JE1MKEVwA3QcUzAdg&#10;WpTsHhWpBhxZqviEF/sF+ldh//8cZQX6V2H//xxlA5BXtf//EOuyHlfABTMAAI0fZ+cChwAAiBJo&#10;EwKZAACDzGdfAocAAH/iaDkCkAAAe+BnmQKmAAB0bG1kApgAAG+3bPcCkAAAau1sVwKDAABmyGw8&#10;AlkAAF69a3gCKwAAVKRrDgNQAABL3WscCdkAAEMXbxkPggAANjtv6xPTAiglEHDBGMEFESHZbwwr&#10;5ArAI2huzD/cDLAhG2+pURMMYh0pcLphegrWGR1wZnE6CMYXF3B/giEJAxUecHKSdgkMEohwBqGy&#10;CVsPqW9AsJcJvQzebjW/iQo9Chxsus4PCrcHNWrd3LkK/wUaaUDryAuPA+tn0PhgDcUDkGW7//8Q&#10;7QOQZbv//xDtAcdhc///CHGvSFrGBRYAAInzaugCgQAAhgdr1QKFAACBJ2vsApkAAHfLcmcCkQAA&#10;c+5yzgKzAABuznIBAosAAGqYcfICbgAAZE5xqgJKAABeHXFHAjIAAFdIcKECEgAATDFxggLXAABC&#10;rnVaB1QAADdHd3QKsQAAKcd4Zw6xAAAYMXopEswCCxkkeyMoYgbrHE97Zz2YCZkaJXw0TzQI9xh8&#10;fURgbAi5FBV9aW/8BbwRe3yLf2YEChAnfHuPlAPZDnd8X57KA4UMN3wBrTMDdQnpezW8AwNMB7R6&#10;J8qsAykFsXje2YkDqAO1d5nodgOnAh12EvaeBHIByHSW//8IdAHIcdr//wh0AU9t7P0hBIKYnHBD&#10;AqYAAIf5btECiAAAfTd3TAKtAAB5NHetArwAAHQEdvACegAAb6Z23wJgAABpJHamAksAAGTXdmkC&#10;NQAAXn91/QIpAABYJ3V2AicAAE+mdvoCJwAAQ7l70gH0AAA2Hn4dAxIAACj3fn8FQwAAGwiA9ggG&#10;AAANuoMHDvIAABGehsklzwLKFU+HoztmBkcTfYhZTTwEyRJeiVte+QRKEISKH2+rAyENv4gNfLUA&#10;hgtmhseK7QAACZWGxJl+AAAIF4atp3kAAAaShje1ygAABS6FgcP3AAAC/oRr0foAAAJIg17eQAAA&#10;AYWCTetIAAABIoF0+DQA2QEfgMP6qgI0ASp4kPrOAnqW7HM8AsMAAH+Ne3wCrgAAeo17BAK2AAB2&#10;GHsEAo8AAHA+e64CbwAAaZJ7YQJfAABkcnpJAlgAAF6hep4CQQAAV9p6jwJSAABPGn3dAi4AAET7&#10;gZ4B4QAAOOODzgJhAAAsh4P6AwkAAB7xhhUCxgAADo+IPgMlAAAF+4uCDX0AAAs0kRMj9AAADweT&#10;OjjzAhkNhZNTSuwAWQtolCpcPwAACmWVd23DAAAIDJO8e4IAAAWhkLWGCQAAA4SP9JLlAAAD6o9i&#10;n9MAAANhjx6tKgAAA0COkroeAAADeI6RxvAAAAK0jIrUEwAAAbiMwePQAAABcIq77kcAAAFXi47x&#10;bwAAASeC4/hhAQmVdnZQAqIAAHsXf9QCgwAAdoV/vwJrAABxO37XAnAAAGs2f1QCXQAAZHl+5QJO&#10;AABejH9kAlMAAFLogyMCQQAATg+FUAIoAABFvogmAd8AADkfiUsCtwAAL+iJbQMiAAAkzoqNAv0A&#10;ABbLjJAC+wAACC+ORgQ1AAACx5OLD2sAAASKmhch+wAAB2qcqDVMAAAF9puGRpoAAARDnCpXvAAA&#10;BAudTWh1AAADO54kei4AAAPMmleETgAABA2YDY6DAAAD5Jcqms4AAAPbljWqDAAAA82X87lVAAAD&#10;qpbsxUsAAANyld7NxQAAAmiWb9x6AAABapPr7AgAAAFRlNXvQAAAAVCMhvUVAACUDnl9AqYAAHeB&#10;gvcCaAAAcuSCygJpAABszYNRAmsAAGXcgsgCWQAAX1iDrAJ0AABTs4i3AjsAAExNjNAB8gAAQseO&#10;swJVAAA5jI80AxcAADKhjtoDIwAAKq2PPwMQAAAejpFRAwUAABE0kdEDcwAABX2UFwaIAAACrpoF&#10;E3EAAAKooMUjTAAAAzmitDO3AAAD6KF+RRcAAAPWoGFTPAAABAOiSGTlAAAEOaNudUYAAAPpo7mE&#10;IAAABOmf5IzRAAADLp94mE4AAAQSnoml2wAABACdrrNHAAAD1J4UwRsAAAPOnk/L4QAAApefENoi&#10;AAAB4Z2e4/YAAAFZn6HydAAAAV6WJfOGAACNWIayApYAAHSnhuwCdwAAbkiHTgJzAABnRYbQAnkA&#10;AFd9jfkCRwAAUliQWAJDAABO4pCEAh8AAEU6kn0CdQAAO7STKgNUAAA1VJQqA0EAAC9BlGcDKwAA&#10;JCKVWgMTAAAYMZWSA0MAAAt9logD9wAAA4KbAAqlAAACxZ/pFp4AAAKkptgmgQAAA9CnITTWAAAD&#10;1aVlQy8AAAPMpWRSQgAAA9WmEV/vAAACoKeCcD4AAAM3qbN/IwAAA/inTY6lAAAEuqavlyoAAAP9&#10;pLqijwAABCul17HSAAAEGqU5vOQAAAPsptDJ4wAAAtSn29faAAACMKZj4UEAAAG1pp3pQwAAAVmf&#10;ofJ0AACJwIwpApkAAHFCin8CbAAAaEyK2AJyAABYRpOhAnMAAFTek+4CSAAATw+WIAIvAABIUJdP&#10;ApUAAD5rmCwDpAAAOf+YrgNnAAAz5JmDAz8AACpUmj0DSwAAIISaUwNDAAASkJr5A7YAAAbPnPAF&#10;dQAAAwOgxgzpAAAC0aTbGhAAAANOqxsrwAAABAGqpDWTAAADXapnQswAAAKGqqZQ0QAAAnOrWV7i&#10;AAAEGKvXbhQAAARKrOx7wQAABAOut42DAAAE0ax8lvcAAAJirFWgtgAABByr9a1hAAAELq2Eu1cA&#10;AAQvrjHFMAAAAvOt2NSZAAACR69Y3rkAAAGisJnpZAAAAXGpxfMBAACLcI3jAqoAAGv2jv8CkgAA&#10;WLOZSwJeAABVNpmfAk4AAFGLmb0CVgAASsWbDAKzAABAlpwTA9QAAD4om/ADpgAAOKqeogNjAAAy&#10;Fp2FA5kAACbin4sDUgAAF7qe1gPkAAAMjJ+6BDUAAATHoz0H8AAAAq2mQhHEAAAC16sUHY4AAANG&#10;r6or6wAABAiu+TfoAAAD667eRHEAAAPzrgFPXgAAA+Cun11bAAAD57CjbWUAAAQIsbt5MAAABEKz&#10;8obEAAAEFLQXmDMAAAT9suWhDgAABHqzNKoWAAAEFbM8uTUAAAQKs3DG5QAAA26z5dFEAAACnbV6&#10;2v4AAAHfub/mUQAAAZuxo+xWAACDrY9bApAAAFtBnN0CdwAAV8GdRQJ0AABT/Z1eAnIAAEyRneYC&#10;zwAARTSe1wObAABCNp8QA88AADyXoeADWwAAOl6h5QNlAAAuzKMoA4cAACDIpMoDvAAAE7OkMwP5&#10;AAAI1aXSBNoAAAPCp98KDAAAAuSsQxVFAAACvrFWIOYAAANetGUtywAAA+uzpjiSAAAD2LKIQ3MA&#10;AAPessJPVQAAA+CzWlu3AAAD3bQzZycAAAQEtkt4TQAABBS3boK2AAAEGLmyjtMAAARruEKiRQAA&#10;BNi4GapNAAAEQblmtxkAAAQSt3zFrgAAA1K6dNEGAAACcb1a3VAAAAIJu27kAwAAAY+8ne5gAAB+&#10;1JGEApgAAFo7oOACdwAAVdKgGQJ8AABRyJ/4ApQAAEs4oi4DMAAAQ8OiAwPAAABB7qMKA5wAAD1k&#10;p2sDqAAAOK+l9wPJAAAtD6gyA5AAAB3SqIMEGgAAD7mp7gRbAAAGlKw9B1AAAAMtroQOjwAAAsiy&#10;eRh9AAACq7cSJf8AAAPVt6ov9wAABAe2vzrPAAAD87cDRJsAAAPot3RPFAAAA+S2+VlVAAAD4Ljf&#10;ZX8AAAPmudF2RgAABA68A4HFAAAEKL0XjPUAAAQ6vr+kfQAABMG9b6tuAAAExL6JtvMAAAQbvQPG&#10;cwAAA4C+vM8dAAACYb/t3jYAAAHew0Hm3QAAAY+8ne5gAAB7gZLkAqUAAFg8o8ACmQAAUU+ldQME&#10;AABQsqR9AvYAAEgUo6QDzAAARYClCgPdAABB1KcvA6AAAD80qssDvgAANz+rXAPZAAArNq1JA90A&#10;ABbBrUQEUQAAC1uuvQTmAAAEVrDgCDAAAALmtF8RfQAAAq63mRvpAAADSbwDK84AAAP0vAwyEQAA&#10;BAW7Nzt0AAAD8bphRWIAAAPdutFQOwAAA8a7llk/AAADu7xbZQgAAAPuvR9z3AAABBe/Wn+CAAAE&#10;PMGQi94AAAQmw9GWNAAABJHDJ6+sAAAE6MOttt4AAARpw2HDhAAAAxfDrNP0AAACecgl3cMAAAHe&#10;w0Hm3QAAAarFjex3AABbTahKAsMAAEkgsDMDxQAAR4uxhAPLAABEoLRIBBcAAEZmt1YEDwAARMrD&#10;NwQmAAA/JMGNBCQAADMuwZEEcQAAHqTByQSzAAASdMNXBNoAAAe1xYsHRABcA3HIGA7mAAACg8uB&#10;FygAAAIqzbcgAgAAAvrNKyp4AAADgs0RNCkAAAOyzKY69wAAA6fMVkF0AAADjMzyS2cAAAORzKhT&#10;MwAAA3XNi1s2AAADa85yY34AAANdz1hsBQAAA0LRanXPAAADSNJ2iIsAAAMe1OCThAAAAxDWHZq6&#10;AAADBtoNsuEAAANR2S7N9gAAAwzbC9SRAAACst/j4PgAAAI/4ADn0gAAAfnRoupsAADeYAURGQgE&#10;B9xxBQ8wIALh3HEFDzAgAuHb4gUHOHkCdNtTBQhAigIs21MFCECKAizayQT8SFABud5kBH9eEQGz&#10;3ooEbF/4AXfeiARTYc0BDOCwA/5vpQDD4LAD/m+lAMPiZgOqfbEAReJ+A5Z/ogAA4jQDhYUMAADk&#10;UQNJkKgAAOSAAzqV1gAA5L4DN5zfAADk9wM4olYAAOVPAzWp8AAA5YkDK6/qAADlxQMptkgAAOYN&#10;Azq/OgBL5nwDPcj0AJPm+QLg01QAAOX8AwTXUwAA4HkDjNqXAADdtQKh3ysAANtkAjfhegAA2iQC&#10;GOJpAADXhQHy5CcAANTEAdzlyAAAya4BWOq6AADeYAURGQgEB95gBREZCAQH3jYE+iDjA5PdVAUH&#10;KH8DQN1UBQcofwNA3HEFDzAgAuHb4gUHOHkCdNtTBQhAigIs2skE/EhQAbnaKATxT84BQN5kBH9e&#10;EQGz3ogEU2HNAQzglQQUbbsBEOCIA9tzVAAA4TEDt38JAADfjQPFhWwAAN9yA6SPeAAA3osDqZcU&#10;AADe5gOtn7kAAN9CA6em+gAA37IDoLCuAADhQgOAulwAAOHoA4DGDAAA4sUDLNMOAADgJwPh11cA&#10;AN21AqHfKwAA2iQCGOJpAADUVQIR4Z0AANBKAerkmQAAzXMBs+arAADJrgFY6roAAMmuAVjqugAA&#10;uLABTOROAADd3wUWESMDzt5gBREZCAQH3mAFERkIBAfeNgT6IOMDk91UBQcofwNA3VQFByh/A0Dc&#10;cQUPMCAC4dviBQc4eQJ021MFCECKAizayQT8SFABudsDBKBTswB73ooEbF/4AXfefAQkZXwAQ99Y&#10;BBBvHgBe3W8ECnmEAADb4APTgcQAANpvA86KzwAA2ZUDzpPMAADZ7wPKnBEAANplA8ikzgAA2vED&#10;rrAoAADclwO3udAAAN1NA1DHfwAA2t0D1c2sAADYnAMq1JAAANakAnnZuwAA1FMCQt6OAADQngIU&#10;4YcAAM1zAbPmqwAAys4BdukbAADJrgFY6roAAMG1ATLpnwAAuLABTOROAADd3wUWESMDzt5gBREZ&#10;CAQH3mAFERkIBAfeYAURGQgEB942BPog4wOT3VQFByh/A0DccQUPMCAC4dviBQc4eQJ021MFCECK&#10;AizayQT8SFABudooBPFPzgFA27oEbVeUAADeiARTYc0BDNtHBEJrrwAA2ZUEJ3XVAADWygQwfwQA&#10;ANWfBDKH4QAA1gMEIJFkAADVNwQvmjUAANW7BB2kYAAA1jEEEq2JAADX+wPiux4AANeMA6LE9QAA&#10;1FEENcmyAADQvQMOzjAAAM1pAqfTLwAAyz8Ca9e/AADIfQIP3MMAAMXwAZLimgAAwfYBTOYDAADB&#10;tQEy6Z8AALiwAUzkTgAAqI4BSuNVAADd3wUWESMDzt3fBRYRIwPO3mAFERkIBAfeYAURGQgEB95g&#10;BREZCAQH3jYE+iDjA5PdVAUHKH8DQNxxBQ8wIALh2+IFBzh5AnTbUwUIQIoCLNrJBPxIUAG52pkE&#10;x1HAANraQQSnXLwAN9daBJJmfgAA1KwEjW/wAADTNARie2AAANH+BFWFkAAA0SoEQY4CAADQZARG&#10;mBAAANDqBEeh8QAA0XYETaymAADTHgPPuawAAM/dBHS/sQAAy74DO8TxAADHywMUyCwAAMXXAsjO&#10;sAAAw2QCXdNfAADBJAHX2OYAAL9bAXrgLQAAwCEBReX/AAC4sAFM5E4AALiwAUzkTgAApxcBOuSm&#10;AADgMAS+CXsDqN3fBRYRIwPO3d8FFhEjA87d3wUWESMDzt5gBREZCAQH3mAFERkIBAfeNgT6IOMD&#10;k9vSBSsoWgL22XYFUi+2AkzX6AVcOdMBstaTBXJDewFi1qIFU00BAP/UoQUVVzUAANIQBPRgzwAA&#10;0JsEkGwrAADN+gSTdrwAAMzqBJOAygAAzFoEiowMAADMCQSLlp8AAMw2BIqhvAAAzPkEd62aAADM&#10;PQP2t64AAMfrA968wwAAwzgCuMCBAAC/ngK3xHoAALy3AnzJKQAAunAB8c+FAAC4hQGY1YAAALY+&#10;AV/aiwAAtmYBReOUAACxQgFJ5XQAAK+lAUzmZgAAnREBDeShAADi1woXBH8EBN3fBRYRIwPO3d8F&#10;FhEjA87d3wUWESMDzt3fBRYRIwPO2l0FgRcYA27YHAXIGPADQNZRBcYgcAJe1BgF6CeQAc3SawX3&#10;MKUBS9EJBdI6PQBQ0FUFuEWBAADPQAWBT/4AAM2wBXNbmAAAy0IFVmZQAADJqgT4coUAAMhrBL9+&#10;dgAAx74EnIoRAADHfwSSlf0AAMfHBJyiWAAAyF0D5a82AADDhQPZtREAAL5SAqe5RgAAug4Cib0d&#10;AAC2uQISwdMAALSEAdnIIAAAsp4Bss4KAACw6wGO1WYAAK9qAXDdowAArdsBX+ZFAACqfgEl6IEA&#10;AKbfAQvpkQAAlM8A8etCAADi1woXBH8EBOAwBL4JewOo3LkFCgm8AvfaQwVdDZQC3NgrBakPcwLb&#10;1e0F6xE0AqnTBwY3FP8CUNAtBoAYngIAzpYGdx/OAUrNHgZ4KFUAxMuaBmoxPgAZyX0GNzwaAADJ&#10;cgYVSMwAAMlYBbVU+wAAxtwFMmFfAADExASobgsAAMOKBEF7JgAAwt8EO4ggAADCqgQalXsAAMMY&#10;BECjeAAAwEYENK2MAAC52wKCshYAALRkAle17wAAsPMB8LtAAACucQGXwbwAAKxlAb/IqgAAqjcB&#10;ttCSAACoVgGs2MgAAKcaAUfiogAApeIA7ezKAACi/ADN8BsAAJ8tANzxGgAAjEQA1PTpAADg8RYU&#10;A/UAvdcxCk0FeAG71A8H+gYYAmHSnwZoBwQCu8+0BmUItwGDzggGUgv0AK7LjwacD04AnsptBtMS&#10;2wDOyI4G6RgpAGnG/Aa+HuYAAMS/BoEoXwAAw/QGAzLqAADDqwWzP2sAAMP3BU5N3QAAwg4EzlvI&#10;AAC/8wRqacoAAL6/BCd4UQAAvh8EGYbXAAC9+gQnleIAAL4aA3WlZgAAtn4CkarnAACu4wODrckA&#10;AKpMBDKyewAApucFIrgbAACkvwSKwJMAAKM2Aw7KcAAAocMB0NTTAACgLwEp3z0AAJ6RAPHpoAAA&#10;nQsA4/PxAACZPgEH+XIBE5TZAO76CwD0feYBOP//BcrdohV+BCYAAM3SE+YE/wAAyykRDQUcAADG&#10;gBBaBRsAAMVfDdIFRAAAwr0LQgWfAADBowfLBswAAMHsBo0KnQAAwPgGgg8TAAC/igbaF54AAL4L&#10;BqceBwAAvYkGOSgiAAC9TwWNNlgAAL4CBVlGMwAAvTcE7VXvAAC7EgQjZTwAALZIBxlzrAAAs6YI&#10;oYH6AACzegjNkdUAAK+wCQWdUgAAp7IIX6GaAACiFAmEpjgAAJ44Ch+sKQAAm+IITrWoAACahgcc&#10;wG4AAJmgBmDLtQAAmE4EltcgAACWiwKS4yAAAJTZAS/wFAAAkyMBAvu7AkeOKwE+//8F5It1ATz/&#10;/wXfaGkCb///C43X8x2CBHMAAMSOHlwFCgAAwFUc3wUDAAC9gxmfBPoAALqgFnYE7wAAuTcT5AT4&#10;AAC2YhEJBQYAALURDPYFWwAAtyoG+QcmAAC4/AXqDBwAALfjBqIUHwAAty8GRx8GAAC2uQWKK/UA&#10;ALeNBSI84wAAt64FW07rAACuXQqxXh4BQ6faDWlrmAQEpTUOYXnVBMqlcQ4qinwEi5+qDUKTZwJI&#10;mO4Nz5iGArmUqQ4ynz0DjpJdDJWpegMokRMLAbUqA3CPwAlmwPMDwo5WB7PMtQPujO0F+dkZBGuL&#10;OQQy5nsEr4k7ArX0mgYAhnUCcv4nCn6AJAMQ//8OjX53AnP//wuhUFgFev//GgLRaiSKBOUAALx6&#10;JF8FLwAAucgjSwUmAAC0uiMcBQAAALHHIAoFBgAArysfMQUAAACsWRxQBN0AAKqgF/0EuwAAqh0S&#10;SQS5AACrHQt3BUYAAKzgBmUIlQAAr6IGThOyAACv9wXMIUEAAKznCI4yeAAAp+YNGUXMA5KfXhBi&#10;VW0GGZiGEsNi4gdilfkTOHFXB5OTWBMCf1EHuo51EUCIogXKiasRn5A9BnuHphCtm8YF04YiDw+o&#10;CgZrhK4NJbTEBwODDwtPwX0H64FmCUXOXwi/f3wG99vvCZh9SAUK6kcKa3p2BDz16Q21dzcEU/4Z&#10;E1ZylQRI//8UVGudBOP//xc2QVwGtP//H9fLYizPBVQAALcEK7QE+gAAsykp3QThAACuVSl+BNoA&#10;AKvMKFgEygAAqCAm1wTOAACkNCUfBJoAAKFiImgEiAAAn+UgRgR9AACexhtRBI4AAJ5wEy4EdQAA&#10;ofoIBgZHAACkhQnKFfkAAJyHD7MnmgSflkUTWzriB4mPpBZfTI4JAYhFGGFZ+QmVhc8YAWhjCcSC&#10;ThZZdVcIpX2UFgx/VAiLe2YUp4vmCHF5/BOSmUcIy3gyEdemqwnXdlkP3rRZC050Tw2rwiUM3nIR&#10;CxrP7Q41b1MIUt4ED+VsYAat63sSPGkNBnD06hcaZZ8Gbf0THJVhqQbD//8gIFjaBr///yAMKMoH&#10;6f//JZPGWDEhBR8AALFcMEYFIgAArLQvgAUAAACoYzBxBO8AAKO0L3kEuwAAn1guowSyAACbNy8w&#10;BMIAAJeiLUUEogAAleYpxASBAACUCyZZBGcAAJLYIhkEagAAk1gZoQRFAACSdRAQCTcAAIveFSgd&#10;JgcChN8aLzDpCah/Ph0YQ4sK53dzHm9Q0AuodMAdc18eC3Fw9xu2a7wKbG4vGjl5Hgp3bJEY2If+&#10;Cxlq5BeblrkMTGhjFd2k2A5fZa8TubLjEJZivBFCwMgS3F95DmvOchUSW7ELTtwkF8ZXlAlt584b&#10;ylR4CM3yXCASUVoIXvu+JM5K/gif//8o9UTyCJz//yjjC3wIeP//KDjAKjYZBTMAAKgpPAoFGgAA&#10;ozs7jwS9AACesjs7BLgAAJqzOeUEqQAAl9A5OASgAACUEDf5BKAAAJAsNo0EfwAAjNw0iARmAACK&#10;BTH5BFAAAIjeL18ERQAAhrUptAQyAACEnSKdBuIAAHtsHw4U/APpdAogiCcYCnptOyPhOX0MYGaM&#10;JRdHpQzhY5Yja1WmDEphCiIsZGsMVl5RIPNzXA2mW8kf3YI9DwlZUh66kRwQ2VW8HK6fDxQMUf0a&#10;TKyhFr9N4BeDufsZZklnFJPGjBwORO0RV9NIHzdAOg3x4GckNzxFC3ntwCi6OUMKU/nrLKAy3gp2&#10;//8xsS6/CdH//y6jBzcb8v//Ika8mTfyBVAAAKKaQDEEuwAAnkQ/xATEAACZxD8ABJUAAJXTP9UE&#10;fwAAkXw/IQR7AACNJj5xBFIAAIjiPewENQAAhcg+CwQhAACCFjzKBA4AAH7dOr0D6QAAe8w3zQPr&#10;AAB3kjM8BzAAAG6oMM0UNQI1ZMMroR+ACDtc/CqlMDkM81a7LOM/UQ3AVAgrsk5iDZtQwCqwXdwO&#10;+00hKbRsxBDmSU8og3t1EqVFcycIifIUkkBoJJKXKhfNO0AhxqOtGz82iB75sCAeJTFnG/G8zyF4&#10;LBkYvslkJVwmUBTm1oYqBx74D+bkqTALGfwM1PSWNA4VIQub//83Ig4fCvv//zQpBfoo3f//HGSz&#10;o0RFBScAAJ9zRCQErgAAmk9ERgSdAACVb0RHBIwAAJC2RDkEdAAAjBhEQQQxAACInUTqA8wAAIMj&#10;RbQDdwAAflRFSQNCAAB5uEYsAusAAHQjRhQCfQAAcLdDyQJ8AABrOkEnBLcAAGODP1URzQB7WOo6&#10;6x2NBqhQCTevKmALO0iGNa03rg5XRFg170iWDzk/QDS/V9sRfznzM11mgROJNSMyKHUvFacwZzCa&#10;g/QYFiuSLo6SaBrYJqcsFqAcHfQiMimurb0grR21J1u7ryM7GPck9MlRJa8UASJE1rkoUQ5qH1Hk&#10;0SveC3cd4/PXLToJuBwx//8uKwh3HZj//yg1BV42V///GX+wc0eyBQcAAJpvR/QEoAAAlqdIoASN&#10;AACSTkiVBEgAAI2zSGED7gAAfNFTIwKgAAB5H1GqAoYAAHWqUZkCbQAAcgRQDwJmAABvaE84AlkA&#10;AGvJTYgCbgAAZTZMdQJcAABe10uhBsAAAFkDS34RLAAVT5dJWhqtBPBF5kadJq4JEjy0Q9kzDwzL&#10;OA1DXENNDuwzoULxUzYQTC9ZQotieBFIK4FB2XGxEhIoLkEkgRgS5CRdP/OPyBSXID4+ip3GFwsc&#10;nT0Dq5oZGBjmO1S5fhsnFOI5escgHP0QiDdx1L0eqAwUNZbiriFvCYw0hfFGIqwHrDOh/uIjwAc4&#10;M6X//yJKBCk/lf//E8GuJkomBPoAAJeMS4QEaAAAk6BLBQQVAACA3FjjAocAAHx4WDICcgAAeBpX&#10;cQJ2AAB0v1dZAocAAHCVVnoCewAAbf5VlwJ5AABpL1UoAmUAAGQcVYICcgAAXeZWDAJNAABWGFXx&#10;Bm4AAE5gVYkPSQAARGpUnhdfA2k4oVP5H+gHPi+VUKYtpQw/LexQUT9XDR0py1FDUFAMZCYDUSJf&#10;4wzlIstQ+m+7DXggC1Cif68N+x0lT+ePCQ7MGZxO9Z1GEC8WaE3wq4ERYxMuTJe5jRKaD9xLDseO&#10;E+EMWklL1YEVGQjER6nkCBanBs1GwfKiF0AFrkZI/icZzgVeRL///xl/AvdLQv//DhWrBE1hBNwA&#10;AIPUXeQCcgAAf4VdQwKKAAB86VyQApMAAHflXH4CgQAAdKJcZQJ9AABwnluUAnEAAG13W2kCgQAA&#10;agVcFgKHAABicl6ZAkkAAF3/Xc0CYAAAVVtdcwIVAABMI1ylBosAAEPEXQQNnAAAOjhfZxRjAegq&#10;iV94GYcEeCTbXVQqOwoEJLhdBTzACsIhv15STdQKOhy9XmVdUwgqGmletW1+CF4YqF75fg8I4Ba9&#10;Xv+OSAlKE/5eZZ1CCfARJV1Iq3AKTQ5iW/u5qgrDC7Jaqse2C1UI31kf1bgLqgYjV6nkhQvcBFBW&#10;ivMNDFMDolXS/RQPZgOQVOf//xDrAS5VN///BZyoHlCmBP4AAICpYN8CqAAAfV5g8QKEAAB4d2Dl&#10;AoAAAHVeYOECfAAAcOtg8AKTAABrV2cbAnMAAGa0ZnICiwAAX/ZlZwJTAABbP2RPAigAAFV9Y+UC&#10;GQAATSxjSwIJAABDKmMmBg8AADpcZyQLPAAALcJobQ8DAAAdI2o+E4UA+huIacUnCgZLHS1pvDrj&#10;CBYbPWq/TBgHvxcKa8lcFgWwExxrgGtRA1cR12vDe98DUhCYa/qMNwMzDslr/JuqA08MlmuPqlED&#10;XApwaq64mANWCEZpX8ZJAwAGf2fZ0/ADlQSQZk7h8gPTAr9k3fBgA8YBmGPJ/PMFvwHHYXP//whx&#10;ATdgNfwxA4KlQ1NzBL0AAH6NZIcCjQAAe21knAKQAAB2x2SlAoMAAG3ua1sCiwAAagxrhQJ9AABl&#10;6mthAlEAAF/caw8CKwAAWxZp8gIfAABVL2l6AhkAAE8xaOkCCwAARXdpxwItAAA6a22YA94AAC5A&#10;bx8GOQAAH9BwPAjNAAAPvXMSDXIAABOideokHwIxFtF2bjj/BOUUundPSmIEChMheHVbQQOFDpJ3&#10;bGj4AAALx3YDdt0AAArBdi6GyAAACa92gZYrAAAHw3akpCoAAAZMdnOysQAABK91z8D5AAADX3TI&#10;zqsAAAIjc2va2AAAAZxyQ+bRAAABT3Ea8oQAAAFZbYH7SQOaAVdtVPpZAwiOBmiiAokAAHzDaFUC&#10;ngAAclFvYgKjAABuY2+dApAAAGoyb5ACYwAAY/lvUAJAAABgrW/gAjkAAFqHb20CHwAAVGJu6AIH&#10;AABODG62Ag8AAEdcb9gB/QAAPZVzkwHbAAAv73WXAgkAACHbdhgChAAAEcF5JALtAAAGiHs6CwQA&#10;AAvrgLkhrAAAEB6CuDbqANEOFYMwSEEAAAwwhC9ZRQAACWKEFGhUAAAF5IAGcmIAAAROftOAAwAA&#10;BAh/CI6KAAADon+lnCAAAANwf7GpNAAAAyl/rLjjAAADHX4GxSgAAAKrfmjT7QAAAhF8bt4WAAAB&#10;hXzR6eYAAAEeeAn4sQEQAVdtVPpZAwiLuWxQAn0AAHOVdIECmwAAbmhzpQJzAABqInOEAlgAAGXo&#10;c1ICSwAAYG9zzwIxAABaKHNNAiEAAFP0ctwCHwAAS251JQIHAABG4narAfIAAD1UepsBowAAMkt7&#10;KQJDAAAnGnsjAtUAABnZfRUCqQAACnB/HwMwAAAC7INbDOIAAASkifUfpwAAB8ONITMuAAAF44wd&#10;RAIAAAPtjQlU7gAABEuNy2XvAAAErYmmcOEAAANviJ176AAABDWGEowpAAAEBYavmBUAAAOZh+Cn&#10;NwAAA2aHLbHWAAADNocgv/UAAAM7iBXNtAAAAk+FeNufAAABw4Yj5mEAAAE6geP0RgAAAR54Cfix&#10;ARCKYW9fAn0AAHB/d64CawAAbBR3iwJSAABnzHdcAlUAAGFcdvYCOgAAW7F3TAIoAABVDHcuAjEA&#10;AErTfCACCgAARfh99wIIAAA9RX/7AcAAADSggEUCdQAAK75/3wMLAAAgnIF2AsUAABLJgsECxgAA&#10;Bf6FRgUKAAACrYkvECsAAAIBkfMhCgAAA7eT5zEvAAADbZFTQTEAAAN9kntR1AAABASTDWIVAAAD&#10;ypOqcDEAAATqkHB7nwAAA+yOfoUrAAADAo8MmEYAAAIajuSlMwAAA42ODK6jAAADg45TvEAAAAN/&#10;j6XJigAAAr+PPtUfAAABtI9X5GUAAAF3jJfsEAAAAVCMhvUVAACJ4HG9An0AAG4De5wCcwAAaMl6&#10;iwJcAABjBHr4AlkAAF0te0ICUAAATqCBjgIdAABJp4OVAhoAAEPdhUcBzwAAOj6GUQJvAAA0loUv&#10;AsYAADAVhNYDNwAAJgGFRALSAAAaWIduAsoAAA3iiAUDLwAAA/mKCgdUAAACiY/SFGsAAALXlgAj&#10;WwAABAOXnjIhAAAD+5a0QPoAAAPtlq9OBAAABBCXLF6oAAAEQ5l/bJQAAALBmm58WAAAA3qWrYQ3&#10;AAADG5Z2ju4AAAPWlTihewAAA8uWBK16AAADoZVKuIoAAAOqluzFSwAAAveXxtMKAAAB+5hD4hYA&#10;AAGLlcDp2QAAAV6WJfOGAACELH2rAqUAAGpxfoQCXAAAZHl+5QJOAABejH9kAlMAAE1ViRICIgAA&#10;SdyJHAH1AABGUIkUAeQAADvwiUMChQAANxGKPgL2AAAyi4ogA0wAACxHiiwC9AAAIdGMFALfAAAU&#10;T4vDAwwAAAkIjcgEGwAAAyGQIAqrAAACtZXDF3sAAALCnComWgAAA9ucgjL3AAADv5vwP+MAAANK&#10;m+9NMAAAA16cd1s+AAAD6Z1Yaj4AAAObn9537AAABRCdfIXXAAAEVp1zjjQAAAKQnd+Y6QAAA+6d&#10;H6b8AAAD051htvAAAAPon0LDfAAAA86eT8vhAAACl58Q2iIAAAHCnpDm9AAAAVmfofJ0AAB/0oI8&#10;AoIAAGXcgsgCWQAAVO+KcwI0AABNmY6uAggAAElsjc0B+gAARh+OPwIWAAA+to4WApIAADkEjjYD&#10;BgAAOICNNgL3AAAwuo9pAxIAACWJkDkDEwAAHDeQaQL/AAAPHpEDA4IAAAYFkm0FlAAAAu2W0Q6s&#10;AAACy5uyGqwAAAKpof4qsAAAA0OhfTOFAAADOZ/aP2AAAAMqn8tL9QAAA+agHlh4AAAEG6I0aJoA&#10;AAQ2o29zSwAAA/Ck54VrAAACrqK6j/YAAAQXotOXPgAABAWkKqTWAAAENaRssxUAAAP0pOrAywAA&#10;A+ym0MnjAAAC1Kfb19oAAAIwpmPhQQAAAVmfofJ0AACBhYP0AoQAAFd9jfkCRwAAUCCSTQIfAABL&#10;8pF+Ah8AAEU6kn0CdQAAQI6Q/wK/AAA7LJIqA0oAADqmkTEDQQAANVSUKgNBAAAvQZRnAysAACQi&#10;lVoDEwAAFH+WCgN+AAAJwZbiBC0AAAQlmIMICQAAAradZhMXAAACw6CuHgIAAANGpVErWAAABAKk&#10;nDX4AAAD5KRnQTgAAAPZpJhLPgAAA8+lKFe+AAAD5aX6ZagAAAQvqDhzVgAAA4+qx34HAAAD26iQ&#10;kAwAAATrqJCXEAAABC6p/6CsAAAEJ6t1sDQAAARKqpq+FAAAA+GsL8szAAAC47CU1S8AAAJHr1je&#10;uQAAAXGpxfMBAAB7qIcxAnYAAFKvlggCLgAATmqVLAIuAABHr5ZcAowAAEQhls4C2QAAP/GWJAMs&#10;AAA8x5UtA2oAADrKlegDhgAANbKZLAM7AAAsEJngA1cAACJ0mioDPAAAEiqZ4AOwAAAIAJtEBRYA&#10;AANTnwILlgAAAt6iLhZ9AAACtKbqIX4AAANvqgEtVQAAA+epRDbPAAADoalUQNYAAAKRqKBKmgAA&#10;Ao+pMVWaAAACaqtNYOAAAAQiq85wIwAABDyuJ3zUAAAEPbCDiEEAAAK4ryWZ4QAABKevJqGUAAAE&#10;FbANsCUAAARGsti8xQAABAa0oMlJAAADbrPl0UQAAAJntpbdzAAAAZuxo+xWAAB1Son4AmkAAFGL&#10;mb0CVgAASYmZLwKlAABJiZkvAqUAAEEPmBcDSgAAPvGZJAO3AAA+a5gsA6QAADsjmrsDcAAANt+b&#10;VANOAAAqMp30A2IAABnEnpwDugAADjGfOAQCAAAFA6FxBo8AAALDpG4QHgAAArioPhmyAAACyqy1&#10;JqQAAAPJrX4vbQAABBKtrTleAAADvKzIQeIAAAQArQ5LSwAAA/GtvFTVAAAD4q6OX2cAAAPpsKNv&#10;iAAABA6xuXtrAAAEPbP1hGUAAASRs3WcjgAABO20I6KNAAAEabWNrWsAAAQ0taO9gwAABBm4ucgL&#10;AAADHrj80sAAAAKRutbchAAAAY+8ne5gAABwVovzAmMAAEv3nPYCygAASOeeZQMhAABDc5vrA4UA&#10;AECWnBMD1AAAQAKbFQPLAABAApsVA8sAADpeoeUDZQAANGWh7QOnAAAod6LkA34AABUxosUD7QAA&#10;CkqkNQS/AAADwqffCgwAAALjqmsTZgAAAsSuih08AAADPLH7K+oAAAPwsgMxigAAA/GxHDngAAAD&#10;0LFiQyQAAAPTscFM9wAAA9myd1UjAAAD27M/YAMAAAOutCpv0QAABBC2QnqcAAAED7iVg7gAAAQS&#10;uuOP/wAABKS4i6VOAAAEprifrj8AAARpu8m7BwAABAW8hsqYAAADEb4j06IAAAIxwPfg+wAAAarF&#10;jex3AABVOZ8wAnoAAELrqUYDnQAAQfOrvgOvAABAba0WA9gAAEEGrhsD5AAAQG2tFgPYAAA5Urde&#10;A9wAAC5tuJgEFwAAGkW3hARvAAAOt7kOBM8AAAWZu64IegAAAy2/JRFBAAAC5cGkGgYAAALCwu0g&#10;WAAAA8PDni3kAAAEIMNyNGcAAAQ/wvU6igAABCrDpkCPAAAEIMMPSbwAAAQUw81Q/AAAA/jEqlhq&#10;AAAD6MWKX/kAAAPrxmpn4QAAA+jHRnA0AAAD8chJg+oAAAPtymqLUgAAA63MvZXdAAAD184WtvsA&#10;AAPe0DXBZAAAA8XRgsxFAAADNc8E2K0AAAJC0inkbgAAAarFjex3AADeNgT6IOMDk9xxBQ8wIALh&#10;2+IFBzh5AnTb4gUHOHkCdNtTBQhAigIs2skE/EhQAbnaKATxT84BQN5kBH9eEQGz3ooEbF/4AXfe&#10;iARTYc0BDOCwA/5vpQDD4LAD/m+lAMPgTAPddwkAAOJ+A5Z/ogAA4jQDhYUMAADkUQNJkKgAAOSA&#10;AzqV1gAA5L4DN5zfAADk9wM4olYAAOVPAzWp8AAA5YkDK6/qAADlxQMptkgAAOYNAzq/OgBL5nwD&#10;Pcj0AJPm+QLg01QAAOJHA4nXogAA4HkDjNqXAADdtQKh3ysAANtkAjfhegAA2iQCGOJpAADXhQHy&#10;5CcAANTEAdzlyAAAya4BWOq6AADeYAURGQgEB942BPog4wOT3jYE+iDjA5PdVAUHKH8DQNxxBQ8w&#10;IALh2+IFBzh5AnTb4gUHOHkCdNtTBQhAigIs2skE/EhQAbnaKATxT84BQNu6BG1XlAAA3SMEYmFY&#10;AJHbiAQ4aBsAANhuBDZxqAAA1tYETnnrAADVjARYgYgAANSFBD6ItgAA1NcENJCaAADVKgQtmJcA&#10;ANWNBCOg5QAA1f4EG6nCAADXjQP0sqAAANk4A8y8fQAA1/0D1ceyAADWzQQEzP4AANQ+AurTWwAA&#10;0gQCdNfaAADPygJJ3JcAAM9DAf7ilAAAzXMBs+arAADJrgFY6roAAMK/AT3n2wAAuLABTOROAADe&#10;YAURGQgEB95gBREZCAQH3jYE+iDjA5PeNgT6IOMDk91UBQcofwNA3HEFDzAgAuHb4gUHOHkCdNq5&#10;BRg+ZAIZ2i0FC0Y6AaPZlAUBTcEBNNsDBKBTswB72kEEp1y8ADfXbwSSZLsAANStBK1scwAA0dsE&#10;nXWOAADQjARefPcAAM+GBEyFbAAAz+oEQY0aAADQUARFlnoAANC8BEielQAA0S4ESacsAADS8wQ+&#10;scgAANSQA4q/UwAA0YEErsPPAADPWQNBydkAAM1qAwbOIgAAyzYCrdJEAADI8QJ21tkAAMcxAfPd&#10;xQAAxA8BfOJ9AADAIQFF5f8AAMG1ATLpnwAAsUIBSeV0AADd3wUWESMDzt5gBREZCAQH3mAFERkI&#10;BAfeNgT6IOMDk942BPog4wOT3VQFByh/A0DccQUPMCAC4dpdBSk4NQIs2E0FTT/qAarXygVIR5wB&#10;W9cuBUNPAwEF1KEFFVc1AADSCAULXxcAAM8mBNZoFAAAzeMEvXGrAADMzQSfeUIAAMvqBJWDDQAA&#10;yzYEpIs4AADLmASalFcAAMv0BIecLgAAzG4EiaYvAADOJwRIsJYAAMzaBDa6GQAAywsED7+7AADI&#10;sQMpxQYAAMSiAvrIEwAAw6QCv83UAADBLwJC0ogAAMBGAbbapgAAv1sBeuAtAAC4sAFM5E4AALiw&#10;AUzkTgAAqI4BSuNVAADd3wUWESMDzt5gBREZCAQH3mAFERkIBAfeYAURGQgEB9phBWYeywMM2S8F&#10;dCReAqLWLAWzKaECDdPtBdQw6QF7020FzzjnATfRcgW4QCkAKNGcBZRJmgAAz0AFgU/+AADNnQWW&#10;WeMAAMs8BV9i9wAAyNYFBGuvAADH2QSydlEAAMb2BJ9+VQAAxkYEbYeRAADG1ASAkf8AAMdNBJGb&#10;RAAAx9gElaUqAADJggPasPYAAMZ6BKi2MgAAwk8Cvrp4AAC/sQKtvuIAAL0VApnDkAAAu0ICachM&#10;AAC6cAHxz4UAALkVAXTZswAAuDwBbN7MAAC4sAFM5E4AAK8BAWjf9gAAoCQBHuH3AADgMAS+CXsD&#10;qN3fBRYRIwPO3HsFQBUrA6XYHAXIGPADQNTaBhQYxgKx0bcGRxxpAfbRawYoI6UBes6aBlookAD3&#10;zQ8GVjGQAGLLKQZOONYAAMtmBjRCQgAAygoGGErIAADJXQW0VLgAAMcUBUZdsAAAxLoEo2fAAADC&#10;kwRLcYMAAMHnBCN60AAAwokEKIS7AADB4gQXj1UAAMJWBB+Z1wAAxCMEQqTRAADCngPdrnoAAL8h&#10;Aymy2wAAusACgLZAAAC4ZAJyuqsAALTwAiC+TwAAs8kB1sadAACygwGyzLEAALHaAYrVSgAAroUB&#10;fNpsAACvAQFo3/YAAKiOAUrjVQAAmJYBKONUAADgMAS+CXsDqNrBBXARNQNj1e0F6xE0AqnSvAYy&#10;ESoCIM9HBo8WxAHRzRgGxBh+AZPLngbCG/YBB8nmBqQitwAlx7cGmykHAADFowZIL7QAAMUJBeM6&#10;mAAAw74Fp0MOAADEFAVZTWMAAMKrBQtYTAAAwIEEpmJjAAC+cwRVbDUAAL4sBCF4VwAAvaEEEYJu&#10;AAC9UAQbjXgAAL2sBC6Y8gAAvlIDlKSSAAC6JwO4qf0AALWAAmut5QAAsdACV7GkAACvrAHmtk8A&#10;AK3kAaO8wwAArVIBusWoAACrhgG4zEwAAKkYAbzSjAAAptEBi9okAACn6AFR4ZUAAKAkAR7h9wAA&#10;j+MBFOKoAADfXgobBMwDc9PVBfMNrgHW0KkGMA2tAUbNEAaQD2IBA8sCBrcQ9QC0x1cG3BKpAADF&#10;egbjF+AAAMNKBuQZYwAAwbQGnh/jAAC+zwZKJ0sAAL7WBeAvywAAvkEFhDo1AAC+OAVfRiIAALy1&#10;BOlQ0gAAuuEEclxcAAC5oAQQZ8QAALjMA8F0FgAAuGoDw4AnAAC4eQO+jKkAALkDA+GZoQAAtmkD&#10;4qKaAACwsgJgpsQAAKwCAj6qhAAAqWkBva/1AACniAFitmsAAKXfAX69GgAApB0BqsSsAACilQHu&#10;zEsAAKGjAZLVLgAAoLABM952AACfiwED5f0AAJoPAQLnyQAAhPQAye0YAADbywxUBIIAZ8qxBucH&#10;WwEZx5cG9gdtAD7E0QbJCQsAAMOMBjwL2AAAwYYGTg15AAC+8QaVEJ0AALxUBsAUMAAAulwGxRkQ&#10;AAC5fgZLIKYAALf7BegntAAAt1kFXTGjAAC3ZQUePUoAALfgBMhJLgAAtnYEVFZnAAC0swPNY3gA&#10;ALPXA4lxAgAAs2cDon5vAACzkgPEjHgAALPhAwua1QAArOsCcp+gAACm0QIzo2kAAKOBAcmpOwAA&#10;oOMCaq9fAACfMQFkuCwAAJ1TAbm/2QAAnAkBuci0AACazQFz0f8AAJmCATDbUgAAmBcBK+SNAACV&#10;tQDm7ioAAJGpANXvdwAAcugAtvq9AFPU7Q76BNUAAMDsDRYFZAAAvgMMtQWIAAC7WAqWBgoAALhn&#10;ClQGPQAAtyoG+QcmAAC13gZhCa8AALW7BZYNXwAAtXgGQhIwAACzoAZWFvAAALIGBd8frAAAsS0F&#10;iCfsAACxOQUHM2IAALGwBJ9BjwAAsV0ESFB/AACvtQOxXvAAAK6rA4dt4AAAriQDtHziAACuZwPi&#10;jNYAAKouA8qXnQAAoMUEXJmrAACbhwX0nisAAJgCBt+kAAAAlloFta2UAACVPAROuCQAAJRVAzXC&#10;9AAAk20B9c3WAACR4gF415oAAJBTARjiEAAAjqcA1+zbAACMzQDm9sEAAIhPANP4hQAAXr4B0f//&#10;CKHNdBZyBPoAALk3E+QE+AAAtRoU4QTjAACyQhINBNUAAK+AEYsE5AAArJwPFQTnAACrHQt3BUYA&#10;AKntCQEGZAAAqgkGTgiTAACsOQVfDnMAAKrOBjwWXAAAqpsFtx6tAACqHwU8KP8AAKsWBKo4qgAA&#10;rC0EJkmGAACo+QWYWY0AAKLBCZpnSwAAoIoLIHWFAAChBArohgcAAJl3CTGMrQAAko0KxJELAACO&#10;tQvMl7sAAIyVChihtwAAi4sIla0DAACKrwdKuLsAAInCBmPEQgAAiN4FT9AkAACHXAM33HgAAIVx&#10;AaPpoAAAg6YA2/bZAACAnAE4//8Fy3swATj//wXJThQDBf//DlnEjh5cBQoAALF9G/EE5wAArX8a&#10;uQTaAACq2BnwBMsAAKblGNsEvwAApB8YDgScAAChOxWWBI0AAJ9rEbkEcAAAncgOJwSMAACelAiT&#10;BXcAAKEBBX8JYAAAou4FnxJnAACjEAUvHqwAAKPMBJUtygAAooQH5kEYAACalQz7UaIA05OeD1le&#10;1QKHkTgP220LAu6Oig+9epADKohEDkaB7gFpg6gO6okbAk6B5g34lIIBk4DaDR2gowIVf7sLoqzu&#10;Anl+iwoNuXsC2n1CCGfGEQM7e+8GzNL+BBB6HgTx4FAEj3fkA0juSwT9dSoCWfnFB1xwrgJw//8L&#10;lWsrAm///wuQODME0v//Fui/JCWFBTAAAKvrIXoEzAAAp5UjSQTAAACjlCGrBIgAAJ7/IXYEfQAA&#10;nIYgegR0AACYpR7+BFwAAJXNHIYEUQAAk6sZFwRLAACTgxUGBGkAAJLgDXwEQAAAlVUGlgX/AACa&#10;2AUlEjAAAJddCnIjZQAAkTgPdzcLAkSKexKKSHUER4LPFJlVfgVagHEUaGOxBaZ9BRK6cD4Ec3d6&#10;EwJ4uAS/dZsRx4T5BGx0yRDLkmsEZ3NSD4ifjgUOcdAN8qzcBgtwNQw4unwHNW51CkHH+gg8bFMI&#10;G9U/CSNppAXq4soJ9mbtBJrvqgueY6YEPPj/D51hmgRD//8UPVefBN3//xcYFUoGn///H3S5WSru&#10;BP4AAKYQKTcE2QAAoWYoogTFAACc/SfpBJ0AAJi7KJIEeQAAlT4m5wRvAACQxyYFBFAAAI5rJP0E&#10;QwAAi48ilwQzAACItCBZBCAAAIdCHIAEKwAAiBQVmgQGAACJtAksBE8AAIbNEBwZIQFZf1AVhyyv&#10;BPJ5XBiYPu4GrnF9GetL4weFbxUZMFovB3JqxxemZdUGe2guFn1yuwZxZxEVV4GLBslmAxQ6kEMH&#10;YmPpEueeWwjwYZcROaw7CqdfDA9IugYMcFwyDRbHQg4VWQkKltRnD6NVSAf44X4RyVI6BsftVBPM&#10;TyAGNfcoF4VMHgYE/2scO0FcBrT//x/XBpgMd///H1Ozqy+dBQ0AAKBALbAErAAAmK0z/wSlAACU&#10;MzOXBI4AAI+oMxYEeQAAi64xzwRfAACH0TDOBEAAAITwME0ELAAAgYwumwQfAAB+kSw2A/8AAHyV&#10;KJYD8wAAexMkPAPzAAB6uhypA+cAAHUcGOsQOQAAbioa8yKwBjZm/B7CNJcIcGASH+xCMQjuXS8e&#10;KU/3CD9amx0dXoAIRVg1HC9teAlBViQbWXydCldUEhp6i38LuFEGGO2ZfQ5NTZkXAqbcEHJKAhS7&#10;s9ASbEYKEkzAVRRwQggPf8zSFlo9/Qx+2agY5jnyCbnm3xx4Nz4IZvRDH440TAe9/kcjqCvJB+v/&#10;/yWbBMIYvv//FpqxXDBGBSIAAJhzOHkEnwAAk4E4qQSOAACPFjfrBGgAAIqvN0gEPwAAhkQ23QQn&#10;AACCXzfeBCgAAH4cN1YD+wAAem82KAP3AAB2zTTpA9cAAHQ3NEkDwgAAcVcxsAOyAABuXCxNA7QA&#10;AGdyKcsOwwAAXgolVRp8BLpWDCTTKwkJKE+MJxQ5cgnjTS4lxEhsCapKAiUgV+YK5kaMJGhmsQx1&#10;QwkjhXWRDfI/RyJDhA8PeTqTICyRQRHuNfEdzJ3DFLkx1xt1qg8XCS18GNq2exl/KKwWDcLzHEcj&#10;zRLGz+Qfbh5aDvvdliO7GM4LjOxTKAgVKQl5/LQquwt8CHj//yg4BCgo8f//E7+roznSBSwAAJP6&#10;PC0EggAAjuw8OARhAACK/j0QBEQAAIY/PVAEMwAAgaU9fAP/AAB8/z1SA5kAAHfRPgkDKgAAdCQ+&#10;TAMTAABwej5gAwUAAGoYPrwCawAAZv88aQI0AABiFznQAjkAAFsvN+ALhAAAUc80qxhfA1FIYjFc&#10;JLwHx0DhL3cxpQqIPPIvsUKAC2E4Oi72UfoNcTMdLcVgew8mLo0srG86EO8qaCuPfh4SmiYtKfuM&#10;oBSsIeAn/5pXFvcd+iYUp9YY/BojJA61bBq4FkciOcMNHLkSGR/x0H4ehA2uHX3eIyDACk4bu+xC&#10;IosIHBqv+z8jOwaZGyP//x9VA48zPv//EOamVEAHBNkAAJDjP9wEeQAAi31AqAQ7AACG+EDYA/4A&#10;AIJPQNUD1QAAcKRMawJpAABvpkutAmoAAG2vSiQCZwAAaUdJFwJSAABlpUdNAjoAAGFwRkoCPgAA&#10;XFlFCwI7AABVskPWAnsAAE++Q6sLtgAAR+5C3xWrAdw90kBbIK0F2zSpPYos8glZMI89mD1DCuUs&#10;UT09TVIL3ChpPQNcwQyIJSA8pGvjDREiODxce08NkR8WO6GKHQ6+G646j5g5EIsYpjlXpdsSDBWb&#10;N+WzYhN8ElY2g8D6FNkO4DT7znUWFwsnM0TcLBdaCDYx2+o/GB4GRDDc+JMYugVeLbP//xl/Al48&#10;Q///Cz+jaEMiBL0AAI2iREIEQQAAd4xTDwJzAABz8VGKAmwAAHCaUW8CbgAAbq9P5gJhAABsRlBs&#10;AnoAAGgFT0oCWAAAY+NOJQJYAABfRE2oAj0AAFrvTUcCRQAAVY1OvQIWAABNHU4qAncAAETtTWgK&#10;UwAAPExNbxLDAF8wmE3MGiMD0ygBSscn7gjpJnBK8zlsCQkiXUvkSksIIh7ZS99aJQgcHIpMIWop&#10;CIYacEwzeiAIzBgfS7eJYQkgFT9LEJfUCfQSskpcpekKvRAVSTWzpgtmDW1H+MFODAoKu0aVzt0M&#10;rwfVRRPcog0ZBY1D9utJDTsD4kMN+QMN/wOPQUT//xDoAS5KX///BZugd0TWBLAAAHgaV3ECdgAA&#10;dIhV5gKFAABxQVXEAoYAAG+nVbQCfQAAbRFUywJ0AABpL1UoAmUAAGScVMICagAAXDlYeQJIAABW&#10;5FhvAjMAAFM/VoYCEAAATYNVQgHsAABDdlTOAvsAADqmVIsJYAAAMf9YBg+MAAAjJFkhFGIBCB3w&#10;WC8kywYBHd9YPTdtBqAa8ll5SGEF1RZ8WWtXzgPQFGNZ9Gf7A2kTFFqAeF4DcBHGWsmIjQN4D7Ra&#10;cJeKA6UNk1mmpY0DvQt/WI6zVgPRCW5XZMDUA8oHf1ZDzh8D+AWBVPbbsQQoA69T6emJBCMCHVLo&#10;9tAEkAHHUQz//whvAQxU8fyXAvadE0iyBLQAAHUrWj8CdgAAcedaJAJ2AABu0FoIAm8AAG7QWggC&#10;bwAAaxVajQKDAABeu2BrAkUAAFoSX1YCIQAAVXZeNQINAABQ3Fz8AggAAExBW7sB+AAARotbDAHu&#10;AAA7DFunAq0AADFlXs4GvgAAJG1gRQmRAAAT4GL1DXgAABU4ZLMiMgH2Frtk6TXPA4kVFmX7RwoD&#10;GhCAZkhWMgBMDQhlOmPzAAALVGVQc00AAApuZeODYwAACWVmeZNIAAAHrGaVofoAAAYzZi2vrAAA&#10;BO1lSb0EAAADsGQAycIAAALZYqXVdAAAAZhhf+FfAAABTGDH7LoAAAEdYC33IwArAPdXcvsgAbya&#10;oEuZBJ4AAHNUXd0CggAAcR1ejAKJAABuO16XAocAAGPiZZYCewAAXyBkjAJHAABZUGQxAhwAAFSx&#10;YwYCEwAATvFiiQIJAABKPmE6Ae8AAEVAYZEB+gAAPNpiEgHuAAAzF2XHAaUAACXxZzECcQAAFt9o&#10;TAP3AAAHtms5CG4AAAxpb7we4gAAD+RxQjOTAAANh3HqRJ4AAAuLcvhVMwAABmdvI1+bAAAD/G3S&#10;bHcAAAPFbfx7MwAAA4Fuzoq1AAADXHABmYwAAAMIb8Sn6QAAAq5vjbZeAAACxG1xwwIAAALubxzQ&#10;UgAAAjNpkdfeAAABc2o16SIAAAE9a5nxVQAAAR9ifvpIAfyCaGI/ApIAAHHOYbcCmQAAaSdqqgJ8&#10;AABlDWqGAkwAAF9jaJ4CLwAAWktpGQIhAABVlWfpAhIAAE+qZ2ACCwAAScpm4QIQAABDPmc7AhUA&#10;AD8DaDkB9AAANuNrYgHEAAAqW2zBAfAAABzhbRcCVAAADTRv+wJHAAACu3LpCbAAAATneTYc4gAA&#10;B2l76TARAAAE+XttQE8AAAP4fCxRZQAABDB5hV7LAAADdnWSZyMAAAN0c7x2fwAAA+51t4gcAAAD&#10;Q3fzlvQAAAMsd9ykEAAAAw54TLG8AAADGXl5vw8AAAL/d1nMPQAAAmZ4OddXAAABtXYA4oYAAAE9&#10;diXvvQAAAVFtB/jfAhKBCmUwAosAAGm4bSICbgAAZnBt1wJVAABgSm16AjAAAFxDbTMCHgAAVkBs&#10;vQIXAABQJ2whAhMAAEmybDQCPgAAQydtwAH7AAA8hW/DAekAADVici8BoQAALA9yogIjAAAjzHHl&#10;Aq8AABXrc7gCZgAAB151fgNRAAACunnMDkQAAAKLgAwdewAAA/mCii5/AAAD04E1PXEAAAP+gkFN&#10;sQAABKqCpF0BAAAE838baCEAAAO6fQZwrQAABKZ7/IPNAAAD2n0Ekt0AAAN4fsOejQAAAz1+Kqx3&#10;AAADKX+suOMAAAMSgLHGUAAAAsaBEdTOAAACDX8w3zQAAAFrgI7uvwAAAR54CfixARB/4mg5ApAA&#10;AGWRcPUCRwAAYr5wCQI/AABdWHBzAicAAFcob+4CDwAAUdFwVwIXAABHHnMaAfoAAEEBdm4B+AAA&#10;Pa92HAHEAAA1Q3dFAcYAAC52d+ACSQAAKY92BwKBAAAdoHcxAn4AAA9XeMICigAABL17JQXHAAAC&#10;pX/OELMAAAImhqAghAAAA+mIFy6/AAADqYbnPLUAAAO4hqdK1wAABCCIcVozAAAEJoiHZ7QAAARh&#10;hPxxBwAAA4qFPnoJAAAEgoTwkAIAAANyhWycTQAAA4uGd6h1AAADSIf0uAkAAAM2hyC/9QAAAzuI&#10;Fc20AAACM4hC3NYAAAGaiRDoIAAAASeC4/hhAQl8SG2WAtUAAGKHc/ACOQAAXmNzrgI4AABYynP0&#10;Ah0AAFL4dKcCKgAARL58GgIGAABBWXvmAcsAADudfRIBuQAAMzZ9OwJWAAAwUHwBAmwAAC3WeysC&#10;iAAAI+p8HwLCAAAX530iAqIAAAsEfi0DGgAAA36A6AhdAAACiISxE2sAAAK3it0ixgAABAWNfjAI&#10;AAAD+oyrPPwAAAPejLZIlQAAA/SM71eJAAAENI8jZXAAAAQ6jV1y6gAAA0iK3nq8AAAD140gg4YA&#10;AAQTjBCZ3QAAA7WL+qORAAADlI3YslAAAAN7j3C+qQAAA4CQrMwVAAACv48+1R8AAAHHkTjikQAA&#10;AVeLjvFvAAB6hnTYAqwAAF86ds0CLQAAWZZ3HAItAABMF33vAhAAAET7gZ4B4QAAQXyBdAHEAAA7&#10;O4IxAg0AADUjgU4CgQAAMrGBKQKpAAAwLYBmAs8AACfYgFQC0AAAHw+BugLIAAARO4L/AtQAAAcA&#10;g8QEngAAAveF+wv0AAACqItLGAEAAAKTkRYlnQAAA5KRXzCLAAADhpDNO8sAAAN7kKNHdgAAA62S&#10;NVZZAAAEBJMNYhUAAASPlWtudAAABSuSVXvhAAAC75Ljg9YAAAP+k2eVagAAA+qTz6KcAAADvJSq&#10;rvAAAAPElom67wAAA6uYC8fIAAAC95fG0woAAAIsmgPgJwAAAV6WJfOGAAB3cHo1ApwAAF0te0IC&#10;UAAATqCBjgIdAABEgIY/AdcAAD4ahw4CKAAAOteHUwJ6AAA3GoVGApUAADSWhS8CxgAANCKEMQLA&#10;AAAsu4a5AvwAACQehZsC2AAAGBCGkAK8AAAL34ceA0EAAAQdiF0GGAAAArWMow/eAAACiZE/GvIA&#10;AAMolvoqFAAAA9GWeDHJAAAD9pYBPIUAAAPnlfBHmgAAA/OWXFK8AAAD/5hrYSwAAARDmX9slAAA&#10;AnqctXyZAAAE/JmRhZ4AAAQCmceORwAAA/qZqZ58AAACBpvBrFwAAAPTnWG28AAAA+ifQsN8AAAD&#10;op9Xzm8AAAJloBDc6QAAAVmfofJ0AAB5MHvbAp8AAFEjhR4CJwAAR4aK7wHnAABAXYrdAjcAAD0F&#10;izIChQAAOR+JSwK3AAA2lYk+Au4AADYaiD4C5wAANZaHOALbAAAtv4jrAwYAACFNivMC1wAAEqiL&#10;/AMeAAAIzYyvBC8AAAONjnkJlwAAApOSmxKAAAACqZdlHkAAAAM4mo8qcwAAA+GbDjQCAAADzpmp&#10;PaUAAAO2meNGeQAAA0uboVImAAADUpxtXrAAAAPknpBrPAAABHigznb9AAAFEJ18hdcAAASgn0mO&#10;PQAAA/ygeJmnAAAEBKDzqbIAAAPhorO4UwAAA+2iPMAiAAADmKY7zg4AAALUp9vX2gAAAYuoYe68&#10;AABzeH7pAmwAAEoXjsACAgAAP1iPFQKjAAA/WI8VAqMAADsQjTgCvAAAOAGMNgL3AAA4AYw2AvcA&#10;ADeKizkC+AAAMLqPaQMSAAAqrY8/AxAAAB4bkDgC/wAADryP6gN3AAAGBZJtBZQAAAMKlPsNQwAA&#10;ArSXWRWgAAACzZx0IcYAAALBn6or8QAAA06e6DRvAAADRp7YPYQAAAM7nwFG6wAAAy6feVCpAAAD&#10;46ATWjoAAAQTojBqdgAABCukpnRZAAAC1qeBfxoAAAL+pIGP1AAABHKmB5ivAAAEFaeuo6MAAAQL&#10;qt+22AAABEqqmr4UAAAD4awvyzMAAAMFqxPT4AAAAZuxo+xWAABtgIHCAl0AAEtWkJgCGgAAQbGS&#10;5QLCAAA8uJA5AvQAADoakDYDLAAAOYyPNAMXAAA5jI80AxcAADkEjjYDBgAAMlWSnAMkAAAnk5Su&#10;AxkAABXElLkDVwAACyGVbwPzAAAEG5doCEcAAAKomtgPnAAAAsSd/xqGAAACS6OEJjYAAALWpHUt&#10;6wAABBSjNjcyAAAD76NtP0sAAAPkoo9HIwAAA9ikSFALAAAD1KUVWaAAAAKLp5JoSAAABC+oOHNW&#10;AAADj6rHfgcAAAT2qM2SuAAABOGq8JnwAAACS62GolAAAAQyrfG0TQAABBev2b/aAAAD6rGhzFgA&#10;AALrs17VvwAAAZuxo+xWAABnVYR6AmEAAEQhls4C2QAAP/GWJAMsAAA8PpQtA10AADu0kyoDVAAA&#10;OyySKgNKAAA6ppExA0EAADUdmBYDNQAAMjWWRwMuAAAlxpi2A0IAABOemHsDtQAACACbRAUWAAAD&#10;VJ3pC9cAAALHoFEUqAAAAsGkMB3iAAADD6ekK1cAAAPLp60wXgAAA9Sn6jgMAAADv6bqQDUAAAO+&#10;p0BI7QAAApGoR0+1AAACjKkTWYcAAAQLqrBpHAAABCms+3MtAAAEPK4nfNQAAAREsaWG+gAABQ2u&#10;AJshAAAEqbGbpKkAAAQxsnmz8wAABB+1JcEpAAADjrbOzfIAAALau0bYDAAAAbe6zOlUAABQS5fu&#10;Aj0AAEGunhYD2AAAP4yjAgN9AAA+kqmnA7cAAEBtrRYD2AAAP8+r9wPMAAA2hK4NA+EAACmWro4D&#10;7QAAFsGtRARRAAALW669BOYAAARWsOAIMAAAAsK1MRN7AAACp7a3Gc8AAAKruhYhwgAAA5m69S3/&#10;AAAD/rrNM+8AAAQIukU5gQAAA/q50D7hAAAD77kcRzAAAAPtucxNwQAAA966nlSFAAADvbuGW2QA&#10;AAO+vGxitQAAA+i+X2r9AAAEDr9bfPcAAAQwwZSGjQAABCDD3I33AAAEkcMnr6wAAATRxJ+0ygAA&#10;BIHGgMP8AAADkMgk0YkAAAKUyzbdngAAAarFjex3AADeNgT6IOMDk9viBQc4eQJ02+IFBzh5AnTb&#10;UwUIQIoCLNrJBPxIUAG52skE/EhQAbnaKATxT84BQNtmBH9VpwAp3ooEbF/4AXfeiARTYc0BDN5L&#10;BCVpIwAu4LAD/m+lAMPgTAPddwkAAN/jA9N+cQAA340DxYVsAADc7wO9jFQAAN0yA6+S8QAA3poD&#10;rJjHAADe5gOtn7kAAN8qA6mlHQAA4LADkqvPAADiQANktQ0AAOOyA1W80QAA5WIDScezADDk2QLn&#10;0ywAAOJHA4nXogAA4HkDjNqXAADdtQKh3ysAANtkAjfhegAA2iQCGOJpAADTHQIE4qAAANBKAerk&#10;mQAAya4BWOq6AADeYAURGQgEB942BPog4wOT3VQFByh/A0DdVAUHKH8DQNxxBQ8wIALh2+IFBzh5&#10;AnTauQUYPmQCGdirBTBF4QFx2BcFKE1dAQ/XLgVDTwMBBdShBRVXNQAA0ggFC18XAADPKwTnZLAA&#10;AMypBNZtowAAy4YE23VkAADKdQTofFAAAMmpBKyC+QAAygsErYpkAADKYgSvkfAAAMvaBIuajgAA&#10;zCgEiqEQAADN4ARnqu8AAM+fA7C3pQAAzpsEdL4tAADMlQObw+UAAMrqAx3IMgAAyOsC7cwwAADJ&#10;FQK70WIAAMayAmjWBQAAxjQB+tvPAADCMwFs4m4AAMAhAUXl/wAAsDIBW+LhAADeYAURGQgEB91w&#10;BRQe6QOF3jYE+iDjA5PbSgU6JmwC5NhTBXorsgJN1vAFizFyAd7U6wWrOTwBZdPYBas+5ADw0dwF&#10;qEX6ACHRTAWLTScAAM+sBVNR3gAAzZ0FllnjAADLOgVjYUsAAMi+BRtoWgAAxkoEvHDHAADFUQR1&#10;d4cAAMXgBGSATQAAxQkETIaZAADGrQR8jv4AAMcqBIqYJgAAyMwEnaE7AADKbwSjqVMAAMnuBAm0&#10;6QAAyEwEe7o9AADGAwMCv1UAAMLdAq/BRQAAwoMC6scpAADBdAKTzQ4AAL8rAifR/wAAvmYBptpo&#10;AAC+bQFp4f4AALiwAUzkTgAAqI4BSuNVAADeYAURGQgEB9v8BUka/gN92BIFshzHAuzVbQXVIjYC&#10;JtOHBfglsgHC0KsGJyqdAS3QCwYbMi4Ays4WBh45jwAgzDcGL0CnAADLyQYtR9gAAMqMBhhMswAA&#10;yV0FtFS4AADG/gVbXAgAAMSJBMdkdAAAwj8EdmzMAADBdwQ0c7MAAMDMBBt7aAAAwU0EG4PSAADB&#10;uwQkjGgAAMIlBBSVRQAAw70ENp4jAADFewRAp8YAAMM1BBmwwQAAwZYDIbXNAAC/QQKtuk8AALy9&#10;Apq+zAAAuw8CY8LcAAC6QwJDyWMAALpwAfHPhQAAtrABaNfJAAC2uQFb39cAALiwAUzkTgAAoCQB&#10;HuH3AADd3wUWESMDztZxBe0Y2wLr00sGORi7AnXQLwZqHE0Bwc0SBpkfqQEbzAEGjyS7AKDJygaK&#10;KxUAAMcfBmIwIQAAxrUGGDd0AADFcgXUQCYAAMT6BbFHBgAAxBQFWU1jAADBIQUqVgwAAL7+BLZe&#10;gAAAvj0EYGdsAAC8OAQIbxYAALu/A+d38wAAvFwEAIF3AAC81wQUidgAAL1DBCCSewAAvvEEOpy5&#10;AADAOQOEqMcAALzEA/SswAAAuhgChrHtAAC2pwJMtIAAALSQAjK5NAAAtBMCB79cAACzyQHWxp0A&#10;ALEUAavMpwAAsVABc9gyAACvAQFo3/YAAK8BAWjf9gAAlv0BNt7FAADgMAS+CXsDqNDWBmsW0AIE&#10;zRgGxBh+AZPLmwbTGF4BNMfNBu0Z1AA2xXoGuR6vAADEgAaSI3oAAMJXBl4pYQAAwE4F9DAaAAC/&#10;6AWrNyUAAL6uBXc/hAAAvsQFZEgDAAC8tQTpUNIAALq9BIJZNgAAuMgEB2LNAAC4JwPaayQAALfl&#10;A6V1PwAAt0EDrn2RAAC3ywPBhv8AALg/A8KQywAAugQD25x4AAC3eAPuo+gAALV5AoipQQAAsU8C&#10;UqwRAACu/QIksU0AAK3YAdS1uwAArScBkr3+AACtUgG6xagAAKsOAbjO+AAAqw8BltbeAACloAFu&#10;2+gAAKcwAVnf0QAAj5gBF+G8AADcwwUnD10Da8yGBq8RCAElyOUG3hLHAGjGHAbiFi4AAMKEBtwX&#10;sAAAwEkG4BlLAAC9Twa1HGcAALuTBkciWwAAuuwGACgmAAC5nwWCMG0AALhvBUA4nQAAuKEFIUDv&#10;AAC3egS0SgEAALZEBGpUIwAAtHQD8112AACyqgOhZmwAALKNA3pwUgAAsf0DkHrAAACymwO4hTkA&#10;ALM7A82QUQAAtMADD5udAACwLAMWoFEAAKu1Ak2jtwAAqaYCJaipAACofgHPreIAAKc7AW+0RQAA&#10;pq0BgLz8AACjhwGow/EAAKNHAefODQAAoqcBnNTbAACfsgFA25cAAKAkAR7h9wAAhg4BB+DcAADW&#10;SgXNCGACb8b0BqIPHgAAw2MGqhChAADAaQadEJ8AALzqBqwSdQAAukAGuRXRAAC4JAauF2AAALXi&#10;BmMbygAAtB8F1CFQAACynAV3KBgAALLeBSAwfAAAskkEyzoEAACxjASZQygAALFuBE5NkgAAsAED&#10;/VhhAACudQO4YsAAAK0QA4RslwAArd0DlneIAACtOwOzgxAAAK4RA7ePagAArLUDp5iCAACmqwJG&#10;mwwAAKLJAhmekwAAoZ8BmqR6AACgWgFmq9UAAJ/dAUq0YwAAnN0BlrsMAACcyQG+xLMAAJxGAbXL&#10;BQAAm3YBU9XrAACYBgEy3BsAAJb9ATbexQAAfTkAx+TkAADL7wxFBXIAAL7RBrYJaAAAu/4F+AwC&#10;AAC4/AXqDBwAALc7BbkNdwAAtIAF7RBKAACzZAZNE8MAALCxBlsW3AAArnEGRhsdAACsswWqIFQA&#10;AKvYBUMoeQAArB0E8TB1AACsKgSkOzMAAKu4BEVFUwAAqesD7lEoAACpHQOmXNsAAKg8A4lpPgAA&#10;p+sDh3VOAACoXQObgjwAAKlFAsqP2wAAovYCMpQoAACdrwHyl/AAAJttAW6eLAAAmdABOKUQAACY&#10;RAFTrLYAAJa4AZW0JwAAlbkBi7ysAACU2gFsxXkAAJP2AWXOLQAAkvkBataWAACR+AEq3+UAAI4j&#10;ARHkJQAAbVQApPEIAADHOAvNBWgAALVzCe8GOgAAsowICgamAACvwQbKB2kAAK5RBnEIlgAAq24G&#10;AgmyAACrWgVxC+wAAKlTBU8OTQAAqIUGLxSrAACmSQYFGKoAAKU2BVAfCgAApFAE8CbDAACkagSB&#10;MUUAAKUSBD08/gAApUwD+Eq2AACjzgNeWBIAAKLLAy1ltQAAonEDJHM6AACjPgNFghYAAJ/5AwKM&#10;dAAAmMoB0JBaAACUsQI1lgAAAJGuA5WcAgAAkG0CbaWlAACPcgGKr3sAAI5yAT65BgAAjWABTsHw&#10;AACMIAGxyn4AAIsOAVfUEAAAidEBCt3uAACIfQDh6GAAAIT0AMntGAAAWk0An/27AaG+wBMjBPcA&#10;AK4CD1cE7AAAqeYOqwThAACluQ3yBMgAAKP0CmEFCwAAoTEKBgT/AACf4gflBiYAAJ5vBi4HhQAA&#10;n4UFQgppAACgvQVCEJ4AAJ+oBZAWbwAAneEE8R3ZAACdoAScJswAAJ6HBDs0TQAAn+kDoEPcAACe&#10;dwNrUvkAAJ0HA4ZiJgAAmuwE7nA0AACbuQTTgLgAAJJWBH2FDQAAiy0GOYjBAACHmQdnj28AAIYB&#10;BjiZpAAAhWoFY6TZAACE8gRPsEgAAIQ/Az27tgAAg3ACM8cOAACCaAFy0gMAAIDdAQTcsgAAfxIA&#10;tueuAAB9XwCg8roAAHgeAJ342QAASmMBM///BbO4ChoQBQgAAKZtFRoEpAAAonsV5ASMAACeuhTq&#10;BIAAAJqzE9kEbgAAmPgR1wRXAACV/g+aBFEAAJQIDFoEYQAAkh8JUASWAACSrAXiBpIAAJTQBJoL&#10;GAAAl1wFCRQjAACWQASJHJ4AAJcNBCAqOwAAmVwDwDukAACU7wbrTG0AAI5BCt1aOQAAjDIL02iG&#10;AACJkQu1dcAAAIE0Cqh6kwAAfO0LzIGOAAB7hgqIjMQAAHrDCcmY3QAAedoIpKTUAAB5DQdZsQEA&#10;AHh3BoS9qwAAd80F2MpQAAB2WwQW1tIAAHQ6AkDjrQAAcfIA6/B1AABvkwDG+o4AhWs3APb/OQQZ&#10;NQsDAP//Dj+xxyAKBQYAAKABG74ElAAAnDkaegSDAACYqRq4BFkAAJQgGpgESQAAkEoZSwQsAACO&#10;jhd3BCkAAIqbFlMEFgAAiE8TPgQWAACGqw8XBA8AAIYfCesEDAAAicAE5wcuAACN5wRLEMsAAI8M&#10;BCseOwAAi4EJjDINAACFQA4tRBAAAH2TENlRIAFhe1YQ8181AeZ3MA7mar8APHDeD/hxuAE8b0YO&#10;sn21AH1vCQ2qixAAAG4qDOSYVwBebS4MCaVyAYBr7wqssq8COWp0CQy/0wKqaMIHd8ykA0pmzwXY&#10;2XEEJ2RJBCXmcAR0YX0C1fLXBYxejwIY/M8IAFfdAmz//wt/Ew0Ex///Fq+t1CW/BMwAAJs6H/oE&#10;cwAAlo8flQRgAACSZyCwBGwAAI30IB0ESwAAiqYgAAQ1AACGOx9kBA4AAIJiHgwECAAAf2Eb8QP6&#10;AAB9hRpOBAEAAHvOFpwD9wAAe28RFwPvAAB82wedBG0AAICFCMQTOAAAefgQrSh1AE1zyRQpOnoC&#10;wGudFXZHBQOzaZgVHVVSA91kiROOX8IC0mIFEuBsMALUYVMSH3rLAwpgxhEMiYEDDF84EBWXtgQf&#10;XUMOxKV7BWNbFA07su4GnViXC5C/9wfcVd4JssyXCPlSxwed2PIJ0U/UBZzlvwpPTRcEafF5C9NK&#10;QAPK+ykO60VLBDv//xQWBMIKeP//FpqomSplBPQAAJWtJJAEdwAAkZclMgRRAACMaCVBBEMAAIS+&#10;LF4EIwAAgDwsHAQRAAB8SCsdA/YAAHhrKhYD2QAAdOAoZgPMAABzViYKA8oAAHCnIyUDuQAAb/0d&#10;zAPPAABu6BhGA68AAG0xEBkI+gAAaE4Vbh5RAi1gvhmhL9UEy1l3GuE83gVkVs8ZBkpxBKZUFxfp&#10;WGsEdlIuF29npwU4UH4W33cCBfxOrhZJhekG+EwiFS2UDgjzSQkTs6E9CqpF2xHFrewL+UJuD8G6&#10;WQ1ePvoNgsamDqo7lwsT0vwQAzgQCHfftxHoNT4Gs+2ZE54yWQWo+UgWYi2/BW3//xnFAvUZNP//&#10;Dg6nXinVBO0AAI1mMcIEaAAAiG4yEwQ7AACD6zGmBB8AAH+YMTAD9wAAez0wvAPwAAB2eTD+A9kA&#10;AHIwMGkDwAAAb4QvzAOyAABr0C6PA7QAAGhNLHYDcQAAZVIqAgOAAABjbiZPA2sAAF8IIaQH9QAA&#10;VywfHRVWAWdPFh8NJfYFyUgqIUYzqwaBReQf0kJbBi5DKB9bUe0HK0ASHwNg2AhsPNAeWW/RCY05&#10;EB1OfjEKoTSzG5OLewxtMIgZk5gCDncs2xeWpFEQQCkJFXiwQhH+JPETKLyCE/Yg1xCEyVsWPhyU&#10;DWnW0xjiF2YKD+TQHJET6ggj9EkeZQ9qBpz//x9nAcUlT///CGmiMS1ABKgAAIkINVgEMwAAhAE1&#10;oQQjAAB/JDXtA/4AAHpvNigD9wAAdfc2NwO+AABzJzXWA6IAAG+tNisDPQAAanQ2dQLFAABlrTW7&#10;AsAAAGD4NM8CfQAAWrc03QIGAABX1DK1Ah8AAFHoMCYFrgAAShouPBKsAABAgSsJHt0EsTi/KTYr&#10;ggdGNPkpijwLCBYwoCjiS8QJuywJJ+xamQsoJ+cnCmllDJ0kYyZ6eGgNjyCpJU6G8w7tHOsj0ZS/&#10;EHAZgiJhof4RqBZNIMOvRhK5ExwfP7yoE/QP5R2VyfkVXwxcG4DXjBa8CO0ZjuVuGC0G6RiU86sY&#10;aQVeFqf//xl/AS0vQ///BZibWzkgBKcAAIUVOGIEMAAAgOE6BAQeAAB8TTobA9cAAHfUOg0DiwAA&#10;aXlFnwJbAABlxEPaAksAAGF/QtUCMAAAXdJBIwIrAABZjD/xAhoAAFX1PiMCFgAAUbo82wIIAABM&#10;fDwgAfQAAEX3O68GowAAPxY7rRBcAAA1XjnoGokC8ixuNywmzAZuKH43qDbXB0skrze2R0kH2yE3&#10;N3hW/ggeHoo3SmZVCF0cRjdwdaoImBm6NziEkgk9FvM2ipK3ClcUezWxoD4LUhIINI6thAw2D2sz&#10;b7rrDQUMsTJQyCkNswnXMQPVhA5RBwIvi+NpDugFCy5n8XAOoQNWLV/+gw7sAJc7vP//As2XsTtp&#10;BJUAAIIWPMoEDgAAbupMVAJiAABtL0w5AloAAGqES1UCaAAAZi1KJwJeAABiDEkYAjcAAF3cR+wC&#10;NQAAWdpGwwImAABVQ0YXAiIAAFEARZECIgAASedG7wH9AABElEXmAcAAADtlRS8F6QAAMqNFFg0Z&#10;AAAoj0c2FIEAsCC6RSIibgWDHyhFkTO0BXIazEZ1RCkELhgLRr5UeQPWFkpHOmTFA9cUnkeYdJkD&#10;qRLdR4CD3gOJELlHI5JiA90OsUaPoDMEGwyyRbCtrgRUCq1Et7srBIoIwEPEyFAE3AaxQq7VnQT/&#10;BKVBpON8BP0CzUCW8b8EzAGPP8D9IgWwALg+o/+tAzuWBj2NBIIAAG6vT+YCYQAAbq9P5gJhAABr&#10;UE+dAnsAAGgFT0oCWAAAY+NOJQJYAABfRE2oAj0AAFNVUywCMQAATsFSBwH+AABKNlDFAdwAAEai&#10;TsAByQAAQi9NXwG9AAA7vEy5AbEAADHQTDYFVgAAKMFPwwoMAAAaWlGYDmUAABcpUvwfhQI1FvtT&#10;WjH+ApwUpVSvQwIB2hAHVAZRvwAADbRUPWFcAAAL81SycRIAAAq2VUGBCwAACX1VR5AWAAAH/1S/&#10;nd8AAAamVAOrFQAABYNTLbgsAAAEZ1JxxKYAAAJiUSfQ/wAAAf1QoNvJAAABP1AR5zgAAAEWTPHs&#10;mgAAANFMAf5UAueTmkCnBIEAAG3IVCICcQAAbchUIgJxAABo4lOoAlkAAGTUUoICWAAAVs1aJQIy&#10;AABSNFj7Ag8AAE52WKEB7QAASdxXSAHfAABFQlXiAc4AAEC7VHEByAAAOypTeQHGAAA0QFNcAdIA&#10;AClgVuMC9QAAHCBX6AT/AAALOFsRB7oAAA2FXtgcagAADyRfwi/ZAAANOmC6QOgAAAjVXwhOUwAA&#10;BdtdrltEAAAEF13CaaMAAAMTXnh5VgAAArRewYf3AAADDmAFl7YAAAKgYGelMAAAAo5evrHmAAAC&#10;vV8gwdoAAAKpXPzM8wAAAk1cgtYNAAABElz26LwAAAD4WKrwNgAAAPdXcvsgAbx3XFgjAnsAAG2e&#10;V70CcgAAbAhXnwJ3AABb+l9zAjQAAFV2XjUCDQAAUbJd5gIHAABN512LAfYAAEohXSEB+QAARW5b&#10;tAHoAABAwForAecAADrnWb8B+gAANS1adgG/AAAr01z9AXQAACCLXjwBxAAAEW5ftAHmAAACyGMm&#10;BakAAAUpaHIZowAABmRqNiw5AAADrWqhPFsAAAOJbA9NiAAAArhlvlZJAAAC62ROY7gAAAMAY8tz&#10;DQAAArVmNINCAAACaWbUk34AAAK6aA+gHQAAAqZoMa4uAAACvGc7vbMAAAKpZlLKgwAAAj5kBNX5&#10;AAABmma/5JIAAAFSYsLrXwAAAPdXcvsgAbx2FFsCAnkAAG13W2kCgQAAX2Bi6AJBAABXsGJ8Ag4A&#10;AFPhYigCCwAATU9gwQH7AABJc2BZAewAAEZZYM0B9QAAQDBgggIPAAA4vmLpAc4AADP+YtsBsgAA&#10;LRljrQF9AAAk6mNoAckAABodY7oCPAAACqFmtAIYAAACkmhvCXcAAAJZcBUahQAAA6lxRCqFAAAD&#10;h2/HONcAAAOkcC5J5wAAA79tlVWXAAAClWrTXaIAAAMHaUBtgwAAA8dq43/KAAADmm5ckIQAAAMK&#10;brieFQAAAwFw6qpsAAACu3CWuQMAAALEbXHDAgAAAmxtStL7AAAB7msM3vEAAAFVauLtJgAAAR9i&#10;fvpIAfx1016kAnsAAGSBaBECWAAAXJtnqQImAABV8GZWAh0AAE9ZZPgCHAAASWlkVwINAABDNmRA&#10;Ai8AAD5PZ0oB7QAAN/do9gHQAAA09mhcAbEAAC4IagIBpQAAJ3do9AHyAAAhamf+AjoAABPYaVEC&#10;KAAABcNrQwNkAAAClm6PDSsAAAJedGAcaQAAA7Z3KituAAADrnXsOAIAAAPTdbBGugAABCh2c1Sp&#10;AAADenE+XaAAAAMgcS1liQAAA9Rv0XqWAAACoHOcjXgAAAIHdEiangAAAzx2gqVFAAADDnhMsbwA&#10;AAMBeNzDZwAAAxd6Bs1ZAAACHnnV3ZQAAAGWdsPmGAAAAUpss/dYARRzy2DaAo8AAF/caw8CKwAA&#10;V/JqhAIcAABRMWkbAg0AAEtNaKACFgAAQ0hqfwIPAAA73m7IAeMAADi9blMBvAAAM6NvIAGZAAAu&#10;em74AcQAACqQb3sCDwAAJ6JtXwIiAAAbdmzWAkUAAAysb8UCRgAAA6ZwmgURAAACeXT6EP0AAAKZ&#10;ehUeXQAAA+17lyvEAAADy3qDN2QAAAPHe8lEWgAABAJ8HVKkAAAD0HpTXMoAAAN7dR9j7AAAA4N5&#10;327yAAAEKXhliUkAAAPfe+mW+QAAA2x+lqVSAAADKX3bsBYAAAMufz68+wAAAxKAscZQAAACxoER&#10;1M4AAAINfzDfNAAAAR54CfixARBzQ2XWAsAAAFsBbeQCFgAAVDRsjgIKAABONmwTAhMAAELucS4B&#10;6AAAOmZ1tgGkAAA0KnU/Ab0AADOfdDoBuQAALtdz7wIIAAAsh3OrAikAACuQcZcCHwAAIcdyDQKK&#10;AAAUZnQhAmcAAAhWdB4DDAAAAuV2YQknAAACdnsNE4oAAAKhgHkhuAAAA/+BUS0xAAAD04C1NvsA&#10;AAPAgKJB4gAABBuCAlA/AAAEqYQGXK4AAAU2gSJooQAAA+mA2XF/AAADjYPieHsAAAJWgX2TugAA&#10;AhyEUKFvAAADaoY7q+cAAANIh/S4CQAAA02IOcKGAAACvonm0yEAAAIziELc1gAAAVeLjvFvAABx&#10;kmzFApsAAFXccJUCEAAAUDFxQwIlAABFi3TRAeMAADdnezwB1gAANJh7SwIOAAAzmXlFAf0AAC7r&#10;eOoCTgAALnZ34AJJAAAtfnXGAjAAACYRd2oCvAAAGqh3rwKQAAAN4Xj5ApIAAAWfeVoD6AAAAuZ8&#10;xwy8AAACI4ATFh8AAALOhWEkogAAA+CGui5lAAADyoZDN/4AAAOqhjJCEQAAA76GhUwzAAAEIIhx&#10;WjMAAAR3itdlFgAABCWHG3GMAAADZofWeSkAAARuhmuSBAAAA8KJZpwkAAADsYvhpuwAAANmjYa2&#10;AQAAA3uPcL6pAAADgJCszBUAAAK/jz7VHwAAAVeLjvFvAABt9nE0AoUAAFL4dKcCKgAASNV5YwH8&#10;AAA3DoBfAkcAADaSf1sCNwAAMzZ9OwJWAAAwxH0NAnkAADBQfAECbAAAL9Z6/AJhAAAu63jqAk4A&#10;ACPqfB8CwgAAFlR9hgKnAAAJkn5nA0sAAAOofzQHNwAAAsCBgQ84AAACkYXRGW4AAAN2i2co8AAA&#10;BAGKzy9wAAAD5IqBOIAAAAPRioRCAQAAA+uMT0zbAAAEBIzVWPUAAAQfjyhj3wAAA0eR7HIIAAAE&#10;fo5vezgAAAQzkQODxQAAA/aRYZukAAAD15EfpRUAAAOdkKevfwAAA8SWibrvAAADrpkVylIAAAL3&#10;l8bTCgAAAVmfofJ0AABvrnLSAocAAEt0fQkCCgAAQhOCawHKAAA2moRLApAAADUjgU4CgQAAMrGB&#10;KQKpAAAyL4AiAp4AADG0fxwClgAAMT5+FAKFAAApzYAtAugAAB6PgJYCvAAAEN6B4wLRAAAGzoKm&#10;BK4AAAM0hFAKxgAAAomIPhNGAAACtIv6HL8AAALykLEpQQAAA7mP6DF9AAADro/2OQYAAAOXj/hB&#10;/AAAA4mQYEpzAAADtJIaV+EAAAQRlGFjJQAABJaW4m4AAAAFJ5ObfTsAAAMhlhKFgQAAA+GYnYzD&#10;AAAD2JaBo3wAAAPomJ+uMgAAA9eajbocAAAD7pybwscAAAOin1fObwAAAVmfofJ0AABqenXuAkYA&#10;AESAhj8B1wAAOKCITwKvAAA3mIZMAqAAADQihDECwAAAM6iDMwK+AAAzqIMzAr4AADMwgjECtwAA&#10;MrGBKQKpAAApVoOgAuUAABuihgUCvwAADYOG7AMgAAAEHYhdBhgAAALJisYOgwAAApOOJhY1AAAC&#10;AZHzIQoAAANLlHgrFAAAA82U+zKwAAADoZO2OjgAAAOQk+pCYQAAA+OVg0u9AAAD75ZGVEYAAAQK&#10;mF9i2gAAA5Ca6WvKAAAD1Z1YdZgAAATdmtWG+gAABFadc440AAACd58TmpIAAAPsneGvnwAAA9ig&#10;BLelAAAD+qNqwn4AAAOwo5XNXgAAAYuoYe68AABlDnjBAkoAAEZQiRQB5AAAOZuKSAK6AAA2Gog+&#10;AucAADWWhzgC2wAANRKGMgLNAAA0loUvAsYAADSWhS8CxgAALjyKAgMKAAAkn4pZAvwAABPuiq4D&#10;CAAACgKLKwPrAAADfo1fCbsAAAKOkMAQ+wAAAqKS6xlTAAAC5ph4JkYAAAOtmVYtKwAAA/SZoTUL&#10;AAAD4JieO+QAAAPHmPlDNQAAA7aZf0qtAAADsJozUy8AAANZnGNgYQAAA+SekGs8AAADUKE1dREA&#10;AAUpnf+IgQAAAnOg3Y/+AAAEIaQHmNEAAAQKo2etuAAABCOmy7dOAAAEA6jFw/QAAAPqqYfKogAA&#10;AZuxo+xWAABfXnt3AkcAADuajjgCywAAO5qOOALLAAA3ios5AvgAADcRij4C9gAANpWJPgLuAAA2&#10;Gog+AucAADYaiD4C5wAALzGMKwMDAAAi2Y5PAvYAABBkj6UDVgAABoKQxASnAAAC+JPZDWUAAAKx&#10;lYgUAgAAAreY+ByDAAADE55DKqkAAAPFnkIvMQAAA+WdWTXMAAADUJ2rPS0AAANJnfZE+wAAA0Ce&#10;lUtsAAADLZ9UVCoAAAP2oRViMQAABBOiMGp2AAAEK6SmdFkAAANCqIh9/wAABPKk0pKfAAAEraft&#10;mKoAAAQKqginDgAABC6thLtXAAAEO60FwtkAAAPqsaHMWAAAAZuxo+xWAABKF47AAgIAAD1Tli8D&#10;fwAAPeCXMQOOAAA9CpnrA5YAADuapB4DhAAAOvai+gN1AAAxLqPjA5IAACcDpDgDjwAAE1ajEAP2&#10;AAAI1aXSBNoAAAPCp98KDAAAAuarJRVtAAACx6yJG2UAAAKtsVgmaAAAA4Cw2y3NAAAD8rCsMygA&#10;AAP6sCA4FQAAA+6vmj0NAAAD2bAvQuAAAAPQsLdKogAAA9CxglDBAAAD2LJjVxUAAAPes0td4gAA&#10;A9+0P2UBAAAD+7ZRdgQAAAQCuJt+4QAABBq64YhMAAAEpLiLpU4AAAT2vJWtOwAABJW9uLnzAAAE&#10;G70DxnMAAAOHvADOxwAAAkW6VeElAADdVAUHKH8DQNviBQc4eQJ021MFCECKAizbUwUIQIoCLNrJ&#10;BPxIUAG52igE8U/OAUDaKATxT84BQNtmBH9VpwAp3ooEbF/4AXfeiARTYc0BDNuIBDhoGwAA2dgE&#10;OW6uAADW+QRZdJgAANWtBFp7DAAA1FsEaoDUAADTTgRGh+kAANOEBD2MmwAA070EQZLkAADVKgQt&#10;mJcAANVjBCediQAA1uwEB6VdAADYZQPmq+gAANnaA8Cy+gAA3NcDwL5VAADchANtyxYAAN1YA8zQ&#10;5wAA2+wDV9a1AADcegKn3TQAANtkAjfhegAA1XoCIuCMAADTHQIE4qAAANBKAerkmQAAwbUBMumf&#10;AADeYAURGQgEB9g5BYomKwJ21KUF2ClpAdnTVwXnLsEBeNCvBgc0UADPz5IF+DnnADfOewX9P2AA&#10;AMyUBh5GSgAAy4AGJUtTAADK/wX4TpAAAMfxBaBUIgAAxZMFLFtLAADDEgTQYh8AAMDfBGho2gAA&#10;wAIEPW/9AAC/IAREdlEAAL/ABBF9VgAAwBEEG4LpAADAcAQtigMAAMIBBBiSQwAAwlYEH5nXAADF&#10;OwRRoqwAAMVwA4+uTAAAxR4EerSkAADCAwLUuDQAAMGWAq69eQAAv94CnsE0AAC/cgLYxwkAAL9I&#10;AnHMSgAAvysCJ9H/AAC/YgGk3HEAALk7AWfg/QAAqI4BSuNVAADeYAURGQgEB9JcBh0h7wG50H4G&#10;NyVSAUrNHgZ4KFUAxMviBnQtWgBOyUYGbjKgAADINAY9N/kAAMZMBfA+qwAAxdcFzUWfAADFlQW6&#10;SPoAAMMSBS1OmAAAwSEFKlYMAAC+7AS1XOQAALzVBFFlGAAAuqMEBWtNAAC55gPdcYIAALqYA8V4&#10;ZwAAuxYD4YB9AAC7dgP1h2EAAL0lBBePmAAAvrQEKZgQAADAYwREoSUAAMDGA7Wq3wAAvpcDi7B9&#10;AAC8nwKgtQkAALsDAoC4fwAAuq8CjL3nAAC5AAI5wjMAALhtAh7JCQAAuYkB3NDuAAC2PgFf2osA&#10;ALe/AVXiHgAAoCQBHuH3AADcsQU+GQYDvM6kBo4cNwGQy5UGqh96AMXIYgauIoEAAMWmBowm8wAA&#10;xG4GXCuWAADCdwXsMncAAMFlBbs3mgAAv4YFgz4SAAC/FAVuRMsAAL5KBStLDgAAvLUE6VDSAAC6&#10;vQSCWTYAALiHBCtfpwAAtogD62eBAAC18wO4bbQAALV/A4d0zAAAtfkDo3yaAAC3tgPEhaAAALgP&#10;A7+MigAAubUD4JZWAAC7RwO5nz0AALgiBBemEAAAuAQCf6wxAAC0nwJlro0AALPeAl20YAAAs78C&#10;JLolAACyVQHlvwwAALLGAcTE7QAAsXsBqtC6AACu+gGB1z0AAK8BAWjf9gAAoCQBHuH3AADbBAVq&#10;FS4DcciOBukYKQBpxYAG2RtMAADD+wa0HnoAAL90BoghRgAAvj4GTyW7AAC8IAXaK6wAALsSBY0w&#10;swAAurQFVDd+AAC5eQUtP5AAALhgBQtEEQAAt+0Enku0AAC01wRNU28AALLnA/RbOQAAsmMDsWOK&#10;AACwmAODajEAALGJA2px+wAAsfMDiXmDAACydAOugpAAALLtA8KKrwAAtLwD0JR9AAC05ANnnnYA&#10;ALIxAtaj/QAAsF4CU6fSAACuoQJHq98AAK02AgiwoQAArSsBo7b6AACsKgGJvF0AAKzBAcbHpQAA&#10;qJYBwM20AACpfwGg14sAAKWgAW7b6AAAj5gBF+G8AADU4QXwD3MCP8P+Bt8XvQAAwQUG2xemAAC9&#10;VwbWGTIAALvWBqocTAAAuX4GSyCmAAC21wXhJKQAALTBBX4qPQAAtF4FLjDaAACz+gT+N04AALKv&#10;BLs+5QAAspQEfEaJAACxbgROTZIAAK57BAhWOwAArKsDpl2QAACsLAN9ZQ4AAKvQA3ps3AAArHQD&#10;iXZpAACs+gOufykAAK2RA7SIYgAAr3QDmJIfAACtcgOtmpgAAKlXAkaeIAAAqR4CQKN8AACmNwHj&#10;p1oAAKbbAaqtfgAApZUBZ7PXAACmrQGAvPwAAKSOAbPF0gAAoPABy80PAACjqQGE1zcAAJ5xASfd&#10;fAAAhg4BB+DcAADOkAZyD2MBOb9NBtEUOgAAuxoGwhd8AAC4JAauF2AAALUlBnEXFwAAs6AGXBoG&#10;AACxWgYOHj4AAK9kBa0jfQAArtMFaCkeAACtnQUCMNwAAKxeBLg4QQAArIgEjT/YAACrLAQWR+8A&#10;AKm5A/5PtQAAqC0Dx1hpAACmgQORYG4AAKZEA3dpEwAApuIDh3IiAACncQOPe5YAAKmVA6SHKwAA&#10;qVQC45E9AACmHQKDloMAAKHxAhKZgwAAoJ8B2p7AAACflAFtpTIAAKBaAWar1QAAnPEBaLUzAACd&#10;fgGxv1IAAJzJAb7EswAAmaUBgs1/AACceQFB2HUAAJb9ATbexQAAe8UA5OBCAADGRwbHCOwAALkG&#10;BlIQlwAAtvoGZBJNAACzZAZNE8MAALCxBlsW3AAArbsGVBafAACsPgZUGXEAAKnuBdodQgAAqAwF&#10;eiJAAACmkgUTKOoAAKbcBNswngAApj4Egjk7AACmTARaQF4AAKSXA+BJKwAAo10DilMOAACh/QNB&#10;XG4AAKH8AyBmCwAAoS0DGW64AAChzQMbeO8AAKQ+A16FvgAAoPkDGI02AACcdQH8kKUAAJqmAceW&#10;FAAAmb0BWJ1fAACZFgEvo2MAAJeDAVSsogAAlqwBp7ZEAACV0AGJvm4AAJT4AWnHsAAAkf8Bbs2t&#10;AACT3wFg1o0AAI0iASza3QAAce4A4+LyAAC81Qq2BfsAALQ3BXkNSQAAr9kFZA1CAACtswV3DpEA&#10;AKomBYcPuAAAp5oF+hL2AACmTAX3Fc8AAKMxBcEVawAAokkFWxwBAACgeATzIL8AAJ8XBKsnHwAA&#10;n/0EZjAOAACf+AQnOckAAJ9nA5lCxwAAnoUDiUzBAACdZgNPV2QAAJw5AyBhKQAAm4gDAWtkAACc&#10;KwMLd0sAAJ4xAneErgAAmHYB+IivAACUKgHCjSEAAJJwAUeSpgAAkaUBWZr3AACQoQEyopcAAI+z&#10;AYKrBgAAjrEBUbTvAACN7gFCvcUAAIzoAX7HHgAAjv0Bns/CAACL+wE81+oAAIdLAQndpAAAZ84A&#10;z+e6AAC53wp3BiYAAKtzBlYIkwAApxAGIgh6AAClbgWyCXsAAKJFBVwKfAAAoNkFLAuJAACfIATL&#10;DY0AAJ1HBT0R3gAAm+QFUhSmAACaNwUYGagAAJjvBJQfXwAAmBsETCb0AACYJQP8MH0AAJiWA7o7&#10;EQAAmTgDiEaNAACXeAMnUQ4AAJaiAvBddAAAlocCv2mwAACXhALPdxAAAJTJApOAjAAAjkkBqYQl&#10;AACMFwEmi1oAAIrkARyTbQAAiRUBKptuAACHwQFFo4cAAIcmASisgAAAhpMBLLVdAACFoAGFvbUA&#10;AITtAWfG3AAAhDgBVM/8AACDewEk2ZMAAIG5AOziswAAVDMAgPPvAACyKhAJBOYAAKKCCS8FlwAA&#10;n+cIygWAAACbmggpBWYAAJisB68FOwAAldEGsQXuAACT8QWGB2QAAJOaBM0JEgAAlGgEXA0CAACT&#10;jQTSEnYAAJH9BMYXYgAAkVIEPR4QAACRGwP8Ju0AAJGmA8AxaAAAkvcDTT5nAACRoAMSS+4AAJDW&#10;Ar9ZyAAAkOICj2fqAACSLgI2d10AAInDAZ979AAAg94CgYC8AACAuQO2h3sAAH/AAuqSFAAAf0UC&#10;FZ0NAAB++wExqCIAAH3KAUmxJwAAfPUBQ7rYAAB8GwFBxIYAAHswAUTOfQAAehsA+Ni9AAB4ugDf&#10;4vgAAHcMAK/rDwAAQ+wAs/puAACrvhZeBLkAAJpVEisEYQAAlvIORgRRAACURw3GBE0AAJAuDOsE&#10;KAAAjXwMaAQaAACKRgqYBCIAAIhZCA4EdgAAh6YF+gT2AACH/gR+B+0AAIl1A98MWgAAiZ4EYhU/&#10;AACJkwPkHQ8AAInUA6omxAAAi/IDZDbGAACLogMERjUAAIg5BJRUugAAhk8F+WM1AACDUwXGb+0A&#10;AHkCBiRycwAAdPYHa3kyAAB0UQZUhIUAAHQIBZyQxQAAc3wE0ZyvAABzFQQEqKIAAHKyAza03gAA&#10;cg4CV8EoAABxFAE7zTkAAG98APjXhgAAbYcA3+F2AABrXwCo600AAGlqAKD1PwAANDAApf9lArWm&#10;ChwgBMcAAJVQFuIEZgAAkB0VVwRBAACNihSaBC0AAIjTFJoEEwAAhMQTkAQCAACCFBLZA/oAAH7S&#10;EN0D8QAAfC0OEgQRAAB6fwpOBAMAAHrhBdwFAgAAfPID6QjlAACBtQPvEkUAAIFdA44cDwAAg4MD&#10;YSxrAAB/NQfePpcAAHeGC0tL6gAAdcwMSVpfAABv3AngZAoAAGjmC3hpxgAAZ94KmXWqAABoKgnA&#10;gwsAAGffCN2QbAAAZz0IWJ13AABmVwdiqk4AAGV4BoW3UwAAZF0F0sPpAABi4gTL0CMAAGCGAtvc&#10;PgAAXeIBbOh5AABblwB79GkAAFkbAJv8SwC7ECcCXv//C0ChFiDABIYAAI9/Gl0EMQAAitIaFQQe&#10;AACHhho9BBQAAILIGfUEHgAAfj8ZggQJAAB6axgzA/QAAHc2GA0D0wAAc+EWDwPZAABxQhMyA8YA&#10;AG/4EM8DqAAAbnQKkAPFAABv1AT3BNwAAHdFAyYOnQAAc18JUCKlAABuIA8ANcgAAGXLEO5CMQAA&#10;ZEQQ7FCZAGFd3w9rWT4AAFs7DsplEAAAWq4OPnNiAABacA13gg0AAFnBDL6QmwAAWI8MTZ5uAJRW&#10;0wtFq4sBl1SrCeW4YQJCUg8IR8SMAm5PoAb30EUDX00qBVTcGQO3SpsDwuhZA85IIAJQ9F8EFUWc&#10;AaD+NwalAlwKof//CzacSyTTBJ0AAIr5HdIERgAAhv4elgQbAACBrR7TA/4AAH03Hj4D9QAAdIom&#10;mwPSAABwjSWCA7UAAG0YI/UDwAAAaV4iJAOMAABnWCBzA5EAAGSaG1sDgwAAY3YW7gOAAABimxJj&#10;A04AAGPoCIoDdAAAYggPNhkrAABakxRoKykBTVLDFf83pAI2UHMUE0UWAWlNgxLlUjYBAkwuEs5h&#10;kgF/SugSp3EfAgxJUhJMgD4CpkcdEXaOcgPuRDEQO5uBBRBBXA69qAYF9z5zDRi0EQa3O4oLVcBP&#10;B4c4tgmQy/4IXzYFB3zYawkSM0cFbuXrCaYwrQPt8xgKnC3NAyf9eA1iAS0UJ///BZWbACRFBJkA&#10;AIcyIfgEGgAAfPAsSwPxAAB4pCvhA9IAAHROK1kDvgAAcRorSQOuAABs0SrdA7oAAGhjKg8DfAAA&#10;ZIsoyAN8AABgridrA2cAAFzDJgMDPgAAWYYjmQNHAABXgh+0A0QAAFWkGpYDMQAATzoYCA8KAABI&#10;ARlOINgCukBMG0wtkANrPkYZ2zwFAxQ8JhmoTAoDzzmXGYFbaAStNoEY82oiBVAy7xg/eFcGBy75&#10;FtiFpgcuKyYVKpJMCH8npxOTnlIJuiQ7EeCqNgrwILMQALYsDC0dYA3rwtMNqRohC4LQJw9XFlcI&#10;0t3CEWEStwa/7HsTJg9pBOv8KRTcAAAgAP//AACWYSdtBHIAAH3LL1wD7AAAeRAvjAPgAAB0PS/D&#10;A80AAHIwMGkDwAAAbaYwbgOpAABp2i8AA3wAAGVDLpoDOQAAYCYuuAKnAABbUy3tApQAAFaQLRcC&#10;kAAAT6gteQHwAABMTStWAekAAEgmKQkB5wAAQQonIgvTAAA4eCSmGNkB7jDHIsElWASILGkjBDVC&#10;BSYoViKqRT4GZSRoIhtUyAeVIQohoGPNCIgeMCF1cr0IvxsFILqBLglvF9sfro8cCjsU7h6wnG8K&#10;zBJJHYKpfwtFD60cL7aUC8sNIBrgw5kMcwqNGV7Q2A1ZB80Xq95PDlAFsBaP7JAOkwPMFZX6hw6N&#10;AAAwAP//AACQNzJTBHYAAHm8MtwD7gAAdKIzowPLAABysTREA7UAAG/oM9oDiwAAasg0RAL9AABa&#10;fz1bAhAAAFYpPDICFAAAUmU6WwIEAABOyTiFAgIAAEqwN0MB+wAARnI12AG2AABCjzSgAcgAADxS&#10;NDoCLgAANO4zzQpAAAAsvDNMFHAARyQbMMMgogPuIH0xozB8BDgc7zITQOEEMBokMjdRVQQYGBIy&#10;PWDhA/sWLzKBcAgDvRQ2Mrp+8wPXEg4yho0xBE0QFzICmrgEug4lMSyn0AURDCQwO7T4BV4KEi93&#10;wgsFjAgGLo7PHAXPBeUtedyZBiUD8ixY6rYF7AIOKvn4LQUSAAAwAP//AACM3DSIBGYAAHcMNuED&#10;wQAAcyc11gOiAABixEUOAj8AAF8oQ0oCNgAAWvVCHwIlAABWukDmAg0AAFIHQDMCBgAATgU+4AH6&#10;AABKNj2bAhEAAEHdQjoB6QAAPj9AKwG5AAA6sT4WAZYAADJYPUMCDwAAKR88ZwgzAAAfdz99Dn0A&#10;ABlRP1Uc3gI/GClAOS4WAi4TqkD/PiAAjxGlQbZPCAAAD05B6V70AAANCUHpbicAAAtGQeF8+gAA&#10;CdhB7IuIAAAIrEHDmVcAAAclQTqmoAAABfZAhrOQAAAE0kALwGQAAAQUP5jMJQAAAcc+kNg4AAAB&#10;hT1O5jIAAAERPfjx6wAAALc+iv2bAgCLPDaSBEIAAGfZSloCTgAAZTxJXwJXAABgdkjlAiwAAFzu&#10;RykCOgAAWERGigImAABURkVAAiAAAEa4S5kB7QAAQylLKAHVAAA/mEkBAbIAADs5R3gBmQAANtNF&#10;yQF0AAAxtkSRAWoAACmyRGYBxQAAH+hHHQVJAAAQ6EkSCEEAAA86TTEZswAAD2VOACv1AAAMIU63&#10;PCEAAAf2TLxJegAABeRM1liZAAAEOU1jZ9cAAALWThZ2/AAAAyxOB4TpAAADCE/4lZ0AAAJpTnmi&#10;VgAAAnhLRK1wAAACTkwEudAAAAKxTdLLygAAAllJZ9DvAAABkEi54N0AAAElSbvqlgAAANFLePrX&#10;AN+IZjpdBD4AAGYfTacCXgAAYvVNXQJPAABe50w2AjkAAFpvS70CPAAATsFSBwH+AABIU1IyAdAA&#10;AEIHUJMBwQAAP1pPVgG0AAA67k27Aa4AADaXTBoBpAAAMWVLGgGsAAArS0vHAXkAACLsTk8BMwAA&#10;FXNPbAHKAAAD/FLmAwgAAAXDV8cWoQAABepY4yhsAAADzFn9OQUAAAKYVw9GEAAAApdUylIaAAAC&#10;glRGYCwAAAKiVT9vzwAAAwFVXILNAAAC+VY7ks4AAALGWBaf6QAAAmZTd6tDAAACnlWaug0AAAJl&#10;Vm/GYwAAAjBTRc6ZAAABsFNQ3ToAAAEiVSvqlQAAANFLePrXAN9vJlLEAn4AAGYKUS0CWgAAYXxQ&#10;xgJHAABVCVhSAhwAAE2RV7UB5gAAR/ZXDQHXAABDZ1WmAdAAAD+sVRYBxAAAOypTeQHGAAA1pFLR&#10;AdoAAC8nVHsBjwAAKuRT7AFpAAAlCVQUAUIAAB0YVFABeAAADrdVpQHLAAACTVlXBhYAAAIAX0EW&#10;UAAAAuFfJiZuAAAC7F8fNcQAAAKnX5RFGwAAAodcM04HAAACd1nFXI4AAAJvWbFpVwAAAxRaz3iE&#10;AAADIF1Oi4EAAALEXkCcCAAAAshf/qk8AAAChF3atjgAAAK9XyDB2gAAAqlc/MzzAAACDV072dcA&#10;AAF0X0Hl2QAAAPdXcvsgAbxvp1W0An0AAGScVMICagAAWI1b7AJBAABRD1tkAggAAEsvXGwB9QAA&#10;RJtayQHmAABAwForAecAADrnWb8B+gAAM/Nb0wG2AAAuElzdAZUAACs6W+gBcQAAKGta4gFWAAAg&#10;91osAYAAABiZWS8CBgAACMFcKwHQAAACVl3lCSsAAAH0YvwW9gAAAv9lDSYjAAAC1WOkMicAAAM3&#10;ZJNCSgAAAwdh3U1AAAACn2FmVWkAAALJXddlBAAAAnVfEnMoAAADkGO5h2sAAAH4ZwGauQAAAZlm&#10;paYcAAACL2emspEAAAK0aCnApgAAAqlmUsqDAAACWGbD1pcAAAGaZr/kkgAAAR9ifvpIAfxuiViF&#10;AnAAAFv6X3MCNAAAVGZe9QIDAABM0V5BAfQAAEeDYCEB6gAAQYtfoQH4AAA4CmHoAcgAADP+YtsB&#10;sgAALtdiZgGFAAAr8WGGAXgAACeHYP4BgwAAI2Nf9wGpAAAfkF7sAdYAABDpXw0B5gAABNlgygJs&#10;AAACT2PIDJEAAAHyaHMZAAAAA0lpYCZLAAADW2lAMesAAAOpZ+lAxAAAA0VquE2CAAAC3GZNVJMA&#10;AAJvZlFdTQAAAuBkVG1XAAADtWiVhCUAAAN5a9GSYAAAAwxsEqBLAAACw23wrQoAAALFbwa6pgAA&#10;AsRtccMCAAACKG7u2ZgAAAHuawze8QAAAUpss/dYARRu0FoIAm8AAFewYnwCDgAAUBFh1wH8AABI&#10;RmEFAe0AAEJ5Y1gCJwAAOK9mbwG9AAAx4WegAY0AAC93Z+sBiwAALExm3AGKAAAohmcvAbYAACZi&#10;ZsIB2gAAJOpjaAHJAAAaHWO6AjwAAAuiZUgCCwAAAzlmGwVnAAACU2l2DygAAAJ1bg4clAAAA7hw&#10;PSioAAADhm9fMa8AAAONb1s75AAAA7tu20s+AAADv2uwVRUAAAKNa5Rb5gAAAplr3WMwAAAD32rW&#10;fSkAAAOOcOyO0QAAAsJ0IJ16AAACsnPNqCMAAAMUdUq0kgAAAu92273+AAADF3oGzVkAAAIeedXd&#10;lAAAAUpss/dYARRvIl9iAoUAAFM0ZVACHgAAS2dkkAILAABEpmYDAjgAADd/bGIBvgAALnpu+AHE&#10;AAAt9W3vAcAAACzpa9UBwAAAKQVsOQIIAAAoiGsmAgYAACd3aPQB8gAAH5NoAwJmAAAQsmjNAhwA&#10;AAdgabACcAAAAtlrnghwAAACX292EfoAAAJtc98e1QAAA4p2QiltAAADgXQJMfoAAAOtdWU71AAA&#10;A811hEoyAAAEC3U+U7AAAANWcLNb4QAAAzpxP2F2AAAC/nFoaS8AAAPldgaOIwAAAxl5WpkyAAAD&#10;LXlAovcAAAM0fGuxhwAAAyB8pLv4AAADEoCxxlAAAALGgRHUzgAAAR54CfixARBtLWjGAoEAAE5u&#10;aA8CCQAAR5JpmQI9AAA/mWyLAeUAAC7Xc+8CCAAALdlx3AIAAAAtUHDJAfYAACqQb3sCDwAAKpBv&#10;ewIPAAAqDG5oAgwAACU/bFgCPgAAGCZtWQIzAAAMZW6lAjwAAAQ8bykEUwAAAqZxowwFAAAAynUy&#10;E6oAAALNeiQiWwAAA916aSqYAAADzHnIM2kAAAPEefg65AAAA8x7pkWMAAAEFXq2UaEAAAPte0Fa&#10;8wAAA3F0QWG+AAAD7H9wb/oAAAQWeyKKjQAAA9x+sJg5AAABj4HRoL0AAANhg2WugAAAAySCsrYC&#10;AAADTYg5woYAAAK+iebTIQAAAVeLjvFvAABo3mxQAm4AAEpibQoCNQAAQkNwQwHlAAAw1XgZAikA&#10;AC/YdgACFQAALQR0tgIvAAAsh3OrAikAACwPcqICIwAAK5BxlwIfAAArDXCJAhUAACFUcPcCgwAA&#10;EoZzawJpAAAIVnQeAwwAAANmdJ0HBwAAAoZ2zg+dAAACeXqwGQIAAAM6fssk+wAAA/5/2izSAAAD&#10;2H+fNJcAAAPBf+g7vgAAA8CAW0RnAAAEJIHkUYQAAASRhBdbTAAABPiAimmEAAAECIKWcbsAAANf&#10;hnx3pAAABAmDyZQEAAADdYbCnnEAAAOHiRSpZAAAA4yLQbFnAAADc4xnwdIAAAOAkKzMFQAAAVGU&#10;1e9AAABo3mxQAm4AAEWLdNEB4wAAPL95ogGkAAAxznoiAjcAAC7reOoCTgAALnZ34AJJAAAt/HbV&#10;Aj8AAC1+dcYCMAAALQR0tgIvAAAsD3KiAiMAAB8TdbMCaQAADYd33QKPAAAFUng6A9sAAAMPenwK&#10;PgAAApV83BIxAAACjYA6GrMAAAM3hNYnwQAAA+qFbS4fAAAD8YP9NRwAAAPmhB48rgAAA7GF6ETA&#10;AAAD4YY0UDMAAAQgiHFaMwAABGqMbGTbAAAELYh3cv4AAANIit56vAAAA/qOSYCVAAADyowJoD8A&#10;AAOxi+Gm7AAAA52Qp69/AAADnJSvwHMAAAOxlnrJfAAAAVmfofJ0AABj+W9QAkAAAD8ifZEBsgAA&#10;M7R+QgJgAAAztH5CAmAAADBQfAECbAAAL9Z6/AJhAAAvYnnyAlUAAC7reOoCTgAALnZ34AJJAAAm&#10;/3mgAswAABqUe1QCqQAACrV9EAMaAAAEU328BnwAAALFf6kN5gAAAo6DfBZ0AAACmYemIOkAAAOH&#10;ihApzAAAA+6JRzAVAAAD24lUNuEAAAPOiZ49/gAAA8yKPERFAAAD4IwxTj4AAAPyjhlbRQAABCOQ&#10;bmTiAAAEDZKPbX0AAASdj9d8xgAAAtOSgoVlAAADlpbsjRUAAAP0k7yl3QAAA8mV37EoAAADzZfz&#10;uVUAAAPRnDXG5AAAAbWmnelDAABe5XIiAjYAAEBNf38BtAAANaaCUQKNAAAyL4AiAp4AADG0fxwC&#10;lgAAMT5+FAKFAAAwxH0NAnkAADBQfAECbAAAL9Z6/AJhAAAk5H5KAsIAABH7gIUCrwAAB5eBKwQR&#10;AAADb4PGCXcAAAKJhmIRyQAAApaJgxmGAAAC9I0zJZAAAAOHj00rqgAAA+WOmDFLAAADyY6yOK8A&#10;AAPXjdg+oAAAA56PkEWwAAADlZAnTWoAAAO+kghZYAAABBGUYWMlAAAEgpbvbDoAAAPElJ2ACwAA&#10;BICXGYbLAAAEApnHjkcAAAP6mQWneQAAA+iYn64yAAAD+J/hu5YAAAPsoYTIfwAAAbWmnelDAABY&#10;ynP0Ah0AADeYhkwCoAAANpqESwKQAAAzqIMzAr4AADMwgjECtwAAMrGBKQKpAAAyL4AiAp4AADG0&#10;fxwClgAAK0uDeAL5AAAgCYPzAs4AAA7FhZ4C+wAABNCGxgVbAAAC2YjnDSIAAAKdjGQUvAAAAoGO&#10;dRyZAAADBJM6KZQAAAOMkygtbQAAA7aTeTOMAAADjJJtObsAAAOHkvI/QgAAA4KTdUY2AAADuZQl&#10;TI4AAAP/lgBaiwAABBSYXGSNAAADkJrpa8oAAAPFnph2xwAABNGcJIhoAAAEZJ6oj6kAAAP8oHiZ&#10;pwAABAWh8a7cAAAEGqU5vOQAAAPxpIbE6gAAAd+oS+bPAABEgIY/AdcAADiAjTYC9wAAOQSONgMG&#10;AAA5jI80AxcAADZEmjsDPgAANbKZLAM7AAAt0ZmEA2YAACJ0mioDPAAAEFeaLwO1AAAIAJtEBRYA&#10;AANUnekL1wAAAsegURSoAAACx6NkHA8AAAKkptgmgQAAAxymgCtJAAAD2KZYMcAAAAPVpu42TAAA&#10;A9KmWjr1AAAD1KW+P+kAAAPApmNFKAAAA8Gm9Ew/AAACkqgwUW8AAAKLqSJXlgAAAnOrWV7iAAAE&#10;H60BcRAAAAQIr2d3RgAABCuxqX/0AAAFDa4AmyEAAATnsjSi0wAABGqwzKbDAAAEKK5psUAAAAQy&#10;rfG0TQAAAwWrE9PgAADa1QVBKiECwtviBQc4eQJ021MFCECKAizaLQULRjoBo9rJBPxIUAG52igE&#10;8U/OAUDaKATxT84BQNhyBMlUyQAA1hAFF1teAADSEAT0YM8AAM8rBOdksAAAzKEE72pBAADLaAUE&#10;cGYAAMpWBNF2SAAAx/IEz3q2AADIVgSngKgAAMisBJ6GggAAyh0EsIvhAADKYgSvkfAAAMu+BI6X&#10;cAAAzSQEdJ0wAADOuARdpPcAANF2BE2spgAA0xMERLPVAADTCQQVwZEAANHjBE3GfAAA0pcDgsv/&#10;AADR5gL6z90AANIGArjVIwAA0gkCUtqnAADR+gIk4IEAANBKAerkmQAAuLABTOROAADYEgWyHMcC&#10;7MomBpQn0wAAyE4GlCrKAADHHwZiMCEAAMSXBf808wAAw4oFxzoVAADA+wWNPpYAAL/rBYBDaQAA&#10;v64FbUawAAC+wgUWTN8AALtpBNZR0QAAuVoEc1iEAAC3MAQmXvIAALURA9ZlIgAAtFoDnGoZAACz&#10;rwOUb+MAALRIA3l1JAAAtKYDlHuRAAC2UQPDgzoAALgAA7mLJgAAuYYDzpHwAAC7HwQEmR0AALxN&#10;A36ksQAAuiADwqnNAAC4bgJ4rkkAALcMAlWxkAAAtvkCTbbPAAC2yQJYvGUAALb5AhzBgwAAt3QC&#10;IMdkAACz7wGo0igAALTFAV3bkAAAoCQBHuH3AADUEQYdGqQCcsX8BpgjvAAAwrEGdSZaAADA2wZV&#10;KRwAAL47Be0t5QAAvTMFojL2AAC7WQVUOWEAALpTBTc+JQAAudMFGUSKAAC5bQUER54AALb+BJNO&#10;awAAtNcETVNvAACywAP+WbQAALDZA6xf3AAAsCYDmGY+AACuSwOTbEEAAK7iA3lxRAAAsJgDjXh9&#10;AACw6AOnftMAALLGA7yH9QAAtHgDy5AaAAC2IQPTl0EAALQtA/Gh0AAAstECjaYyAACy7QJoquIA&#10;ALHYAlOuVwAAsfACULOJAACwtwHot+YAALCYAcG+uQAAr0kBzck+AACvcwGY1DsAAK6FAXzabAAA&#10;oCQBHuH3AADQLQaAGJ4CAMA6BpofxAAAvRYGYiKOAAC7PwYeJUMAALlxBfUn7AAAtuMFiixwAAC2&#10;gAU/MxMAALV3BQw3vQAAs4wEzT2aAACybgSfQecAALGhBFxHqQAAsDMEY06NAACtDwP7VYMAAKyH&#10;A61cHQAAqnMDj2GZAACp+AOJaEQAAKqzA3RuTgAAqwEDfHQlAACrYwOMe2cAAK1OA7WEXQAAryAD&#10;vYxwAACwugL1l5MAAK2KAwqdaAAAq/kCWaEvAACsUQJRpe4AAKrTAiOqLQAAqkgB6K54AACrfQF+&#10;tpYAAKngAXO9TwAAqQ0Bv8r7AACqlgG00dEAAKUEAarV6AAAlv0BNt7FAADMPQbKFp4BVrsZBr8a&#10;rgAAuZMGhR2yAAC2gAYVIEIAALPUBbAkFwAAsggFkyaWAACwHQVLLK0AAK8ZBQ0xPwAArrYE1jdu&#10;AACtagSePqwAAKwsBINCqgAAq2wEHEl/AACogQP4UIAAAKbDA8JXowAApiADqV3nAACkPANKY1sA&#10;AKT3A1JpLwAApWsDYHD4AACnSgOJeScAAKfIA5mAlQAAqdYDnon1AACqAQOVlaQAAKbSAlWYlgAA&#10;pI8CKJydAAClTQIhoa8AAKR4AcGmpQAApTUBi60WAAClAQFrtSAAAKMEAZG/xAAAoq4B38kfAACj&#10;AgHB0XQAAJ3TAVfW/AAAhg4BB+DcAADG9AaiDx4AALakBosXOgAAtGIGahiSAACxaQZEG2kAAK8K&#10;BeQfVgAAq9EFjiGBAACqoAVrJUcAAKi+BSYrAwAAqGME7zESAACmdwShNmgAAKajBG89rAAApl4E&#10;EUSFAACjogO2S1kAAKHnA3hSRAAAoEQDU1kMAACf6QMuX4UAAJ9fAyplRgAAn8QDGmybAAChkwMX&#10;dWwAAKOnA0J/KgAApbkDGonAAAChMQKCj9UAAJ84AguTygAAnaQB9ZhbAACegwGznvQAAJ8fAWOm&#10;WwAAnrwBaqtvAACc8QFotTMAAJ0GAcjBxwAAnEYBtcsFAACbzwF70joAAJx5AUHYdQAAhg4BB+Dc&#10;AADA+AaCDxMAALFUBlQVWQAArzUGWBa/AACsQwZDFnoAAKlVBk0ZKQAApvEFsRzPAACkTgUxICcA&#10;AKMBBPojpAAAocAEniqwAAChbARkMGsAAKA4BDU3GgAAoEgD/z3tAACefAOhRQ0AAJ0GA3pMBAAA&#10;m4wDNFPYAACaAwMSWrwAAJsNAwNiRAAAm3UDA2pYAACdYwMRdBEAAJ9nAyx9kQAAog8CoInDAACa&#10;7wICjIUAAJd+AcePzQAAlu4BdpWGAACYKwFOnOkAAJiVATKkiwAAlvgBWa5iAACUJwGFtPsAAJWJ&#10;AX7BYwAAlNIBaMtbAACUSQFj0sYAAJT4AVLZUAAAe8UA5OBCAAC43waaCbIAAK11BkETfwAAq2gG&#10;ORTlAACmTAX3Fc8AAKMxBcEVawAAoRIFqxadAACezwVPGkcAAJ3hBPEd2QAAm6wEsyI/AACaUARl&#10;KOsAAJqWBCcv4gAAmdgD5TehAACaSgODP28AAJf3A3NHLQAAlpQDMU7BAACVDgL9VaUAAJT3Atxd&#10;KwAAlXICumXVAACXawLGcQYAAJmfAvR7ggAAloICL4RhAACShAHGh8IAAJHbAXmOGwAAkdgBIpS0&#10;AACP2QE2mscAAI/+AT6kEAAAj28Bb61aAACOZQE7t70AAIrgAUu/TgAAjL0Bq8rhAACJ2AF3zc4A&#10;AI0iASza3QAAb0kA3+NyAACxEgl1BlIAAKffBUQOOAAApNUFDQ3rAAChkQWHEk0AAJ+XBY8TowAA&#10;m+QFUhSmAACYywUeFEoAAJaQBQMX9AAAlkAEiRyeAACUnwRVIgAAAJNSBAgosgAAk4UD2C9XAACT&#10;PAOjOAkAAJIKA00/2AAAkRsDIUiIAACP6QL2UL0AAJBWArhaFwAAkJsCkmMqAACSwAKubxoAAJS4&#10;Ag97OwAAjCQBrX2kAACK8gFzg8AAAInBAQKKowAAiYIBF5KBAACHYwFJnKwAAIdZAUKmiwAAhpEB&#10;Hq3JAACF1gEu/+L8EElDQ19QUk9GSUxFAAsdthMAAIe5AYjA4QAAhacBbsmDAACBaQFPzvgAAIN5&#10;ASPZqAAAWpEAVubJAACsuwkrBmAAAJ+gBWkJVgAAnLoFSAlSAACX/ATzCRwAAJeLBIMMHQAAlk0E&#10;mA+3AACTjQTSEnYAAJFXBLcTjQAAj9EEqhXnAACOmQRGG3QAAIzzA+4guQAAjCQDsiiEAACLLQOI&#10;L5UAAIz2A0s5VwAAjL4DHEIhAACL+wLSTGQAAIq3Aq1VigAAi1ECiGEAAACMKQKGbVUAAIgsAgR0&#10;+gAAgzcBfXleAACCQQDugKMAAIE6AN+IEwAAf7kBFZI9AAB/iQEUmzoAAH+6AQ6mBgAAfP8BWK2a&#10;AAB99gE9tlQAAH7fAUvAOQAAfPMBWso7AAB4kAEb0NoAAHq3AOfdKQAAUZcAlupTAACluQ3yBMgA&#10;AJc0BtMF7gAAlFQGiQXhAACQGgYTBbIAAI5GBSgHQgAAivMEpAgBAACJKwRHCMAAAIhIA+oLaQAA&#10;iM8EPxFYAACGlgQtEpMAAIYXA+MZeAAAhEQDqx5bAACD7QN7JrYAAITLA1ExLgAAhj4DADsiAACD&#10;2AK2RRUAAIMWAopQ4gAAg2kCb12JAACFLQHya5EAAH02AXRvbQAAehcA8nYwAAB5iwDef0MAAHgt&#10;AR2IYQAAd6MA8ZJQAAB27QDum48AAHdLATKkaAAAdnUBHqzDAAB2FQEbt4MAAHXNAUa/9QAAc70B&#10;J8tcAAB0pQEP06MAAHAOAOHdIAAAQRYAj++zAACfuBN6BHoAAI5cD2cEJAAAjN4JxwRSAACIqAkt&#10;BEMAAIRCCK4ERAAAgWYIWAQ+AAB9tAZOBQQAAHvUBVMFaAAAeq0EHgdiAAB6qgOICokAAH3JA6sQ&#10;xAAAfKkD0BZrAAB8BQNpHSEAAHy/A0InbAAAfdgDBzIBAAB9QAKnPygAAHyGAldM0gAAfQECXFuU&#10;AAB6iwHpZ+QAAHDYAj9qhQAAbOoDY3DkAABtDwLKfIEAAG2bAjqJAwAAbYYBi5UaAABtHgEEoG0A&#10;AGxfAQmqiQAAa5wA6LTdAABqogDdvtEAAGmJAQDIlQAAaDoA8tIwAABmyADW28kAAGUnAMflbgAA&#10;McMAlfUmAACZFBgDBG8AAIhPEz4EFgAAhCkSQQQFAACALBEzA/QAAHwtDhIEEQAAeYANWQP1AAB1&#10;VgxPA+MAAHHCCm0D2AAAcKEILgPsAABu9AU9BFYAAG4zA88GpAAAcOEDKQuSAABzFANyE6kAAHNs&#10;AxQbywAAdMwCzShIAAB2mQKHOLsAAHEQBP5GgQAAb9AGOVU+AABnqwS0XI0AAGBpBnNhSwAAX7MF&#10;6m0KAABgYAVdelUAAGDjBMKIAAAAYLIEOJU+AABgOAPIoggAAF9tAveufwAAXksCKLq2AABc5AF+&#10;xi8AAFs/ASXQfgAAWSMAfdrGAABWvABi46EAAFS2AHnsfQAAE2kAl///As6UkxwZBE0AAIPNFsoD&#10;/QAAf+UVnwPuAAB6qRQSA+QAAHa/EtwDzwAAcz8S2APMAABvVxGWA6wAAGtfEFsDmwAAaKsPbAOQ&#10;AABlYA1TA4QAAGMECdsDTAAAYi8FrAPTAABkhAMqB9MAAGowAvoP2AAAa3YCwB1bAABnkwfQMD0A&#10;AF75CyI8kwAAXeoLNksqAABVJwnGUREAAFLxCU1crgAAUsUJFmroAABS3gjGeYoAAFKTCDmILgAA&#10;UaYHzJYUAABQkQeQozwAAE7nBpKv2QAATSAFzLwWAABK1ASzxz0AAEjiA5jSbwAARiwBwd1jAABE&#10;AADM6D0AAEISAJDyIwAAAS0JT///BZSP9x+5BF8AAH+IGfMECwAAemsYMwP0AAB1IRo5A8UAAHFE&#10;GNQDwQAAbZMXegOtAABo/haiA5AAAGVXFuUDmgAAYPkV+AN8AABdMRR2A1MAAFqjE4cDSwAAWH4Q&#10;kQM1AABXMwyAAzUAAFgIBgEDbwAAWvwHuRL0AABTpg41JeMAAEu5ELEyJQAASUUOXj8aAABFmg1t&#10;SvMAAET1DZtaXQAAQ/YNhWn0AABCug17eU8AAEEPDR+H2QAAPsYMd5UZAAA8pQvKoXkAZzntClit&#10;CQBoNw8ItLi5AAA0sQdUxDYAIDMeBjzQdAFVMRkEpN0VAZQuGwLC6WgAACuRAVf2UgC/AJYOCP//&#10;AsqOwB9FBFwAAHtyHJAD6QAAcU4mpQOzAABtcyWlA7YAAGo1JYADigAAZdkkyQOCAABgXCNhA2wA&#10;AF0lIzsDSwAAWRoh7QNCAABVHCCXAygAAFEiH0ADIAAATcQc7QLtAABLKhnfAuQAAEmwFXgC0gAA&#10;RmsQBgeTAABAzxMrG2gAADi4FXYnwAC3NnsTnDWSACY0vxPCRhMAizKgE+lWAQEML+ITk2SRAUks&#10;whMxcqYBqCkmEh1/2gI6JbAQu4x5AtUiYg92mJADjB8yDiakUARDHBwMqq//BN8ZVAsBvGoFjhbn&#10;CTnJWQZmFHIHPdb7B3MRYwVK5U0ItA5lA4/0vAntAAAgAP//AACLjyKXBDMAAHOQKiwDugAAbz4p&#10;jwOoAABqeCmQA58AAGYfKN4DjwAAYXQolwNdAABdMye1AzYAAFkTJogDKAAAVHMl1gLIAABPMiXB&#10;ApsAAEp/JNwCXwAAQRsntgGmAABBJCSBAakAAD25In4BqwAAN2kgFAU5AAAv6R4lEnoAAChEHFwe&#10;+wI0I/Mcpi7NArAf+hx+PsADdRycHE9O9QRUGhMcb15TBD8XxxyNbUEEBhU5HEZ7uAQkErAbu4nG&#10;BEsQQRsYlywEOQ4SGjOj/wQVDA4ZHbC5BBMKBBgCvX0D8ggYFunKNgP7BkQVtNeGBJUEcRSy5TgF&#10;DQK4E9TzSAVLAAAgAP//AACEvixeBCMAAHFNLTsDvgAAbJ8tWQPAAABn6S0NA3AAAGQ0K7MDXgAA&#10;X5QrOAMSAABN3jXjAf8AAEo1NBgB+gAARfQyvQG6AABDcTHGAbcAAD/pL/8BrgAAO/EuoQGYAAA4&#10;Dy0fAY0AADJMLBYBfwAAKxAr/ATaAAAiriu0DYMAABuqKoQaWwG2GHIrgyo0AWkVUyx1OqIAyxM4&#10;LP1LowA+EZ8tYFtqAAAPMi0/ahQAAAzELUF4hQAAC0ctgYbuAAAJ3y1vlKoAAAhbLPShwQAABqks&#10;GK6vAAAFTCuTu8AAAAQFKv/G6wAAA7QsmNAjAAACjiU/3pcAAAGAJJXwuAAAAJAvw/9vAlqBjC6b&#10;BB8AAHA6MQsDqwAAawIvtgOUAABWiz2PAh0AAFPrPIsCFAAAT7c7PgH/AABLojnxAf0AAEeNOJUB&#10;zgAAQ5M3LgHEAAA4FzzlAYYAADSiOroBgQAAMRY4ZAFYAAAuijb7AUUAACjxNJgBQQAAH+MzqwPt&#10;AAAVsDbYCGEAABDtOTYW6AAAELY6YCgkAAAK1DpXNooAAAhoOppHDAAABjQ69FcaAAAEPjrPZYcA&#10;AAKkOspzbAAAAkw7U4NoAAACtzpAkCIAAAIcO8CdAwAAAwY6FKeaAAACWzfXuKIAAAM+N4LE1AAA&#10;At474tFXAAAB7Tot40AAAAEHM3/ufgAAALc+iv2bAgB/mDEwA/cAAF2EQx0CQwAAWVBB6QIcAABV&#10;LUCsAgYAAFCLP/cCBwAATgU+4AH6AABBGkRrAbIAADsaREcBgQAANtZCtQGBAAA0TUFjAXYAADAT&#10;P4kBXgAAK949hgFMAAAnFDwMAUgAACHFO6IBQAAAGAw+3QGNAAAIKEBIAscAAAZBRcUTOgAABW1H&#10;JCRwAAADjEbFM3oAAAHkREs/wAAAAbtD50/xAAACK0TLX4AAAAJRQ6ZuEgAAAuJD2n4OAAAC0URP&#10;i+UAAAKSRf+bZgAAAsJD0aobAAACa0OZtCsAAADiQYPGEgAAAthDpc0rAAABuT+r3Z8AAAFeQJLo&#10;gQAAALc+iv2bAgB9czP4A/wAAFwARl0CNAAAV0lFtQIdAABTTURsAh4AAFCBRBACGgAARcBJCAHg&#10;AAA/mEkBAbIAADbVSPgBnQAANDBHiAF5AAAv8kWnAW4AACsCRJIBggAAJVdFQAFEAAAhg0QeASIA&#10;AB1NRN8BCAAAEbpE8AF6AAACaEiZAxwAAAGkTjcSBQAAAl5O/SIgAAACik8hMfIAAAJNS/I8TwAA&#10;AkxJk0sHAAACJ0mXV2AAAAIvSqhmbgAAAnRLL3YSAAACaUrbifYAAALiTL+XfAAAAsVN3Ka1AAAC&#10;Q0wasRIAAAJbTP29rwAAArFN0svKAAAB4kqq2csAAAE7S6jirgAAANFLePrXAN9ryU2IAm4AAFqW&#10;SZ0CLgAAVjhJHQIqAABMDE9TAfAAAETWToYBwAAAP1pPVgG0AAA4KU4GAaUAADS1TVoBpgAALLNN&#10;6QGBAAAnoE5WAVQAACQTTm4BPAAAItZMIAE4AAAgYErGASQAABoHSYABKQAADO5KZAFvAAACJk44&#10;BTwAAAHYU4ITGQAAApRTySEsAAACelKfLnUAAAKHU387ogAAAgRRIUTqAAACKE8xVLQAAAJaTyBg&#10;sgAAAiNQZW9tAAADCVKAg7oAAALqUwyUAgAAAttUzaHZAAACZlN3q0MAAALKU9u73QAAAm9XVsoG&#10;AAAB5lTX1qYAAAGmVkffKAAAAPdXcvsgAbxqoVBEAnIAAFrvTUcCRQAAT6xS6gIDAABKF1QFAdUA&#10;AELCUx0ByAAAPQNT0gHCAAA1pFLRAdoAAC8nVHsBjwAAKENWYAFZAAAlCVQUAUIAACR8UuwBQwAA&#10;IhFRbQE2AAAdH1CsAUwAABaHToYBnwAACARQ9AGdAAACBFKsB8gAAAHaV6MUvQAAApZYNCE0AAAC&#10;dFckKyMAAAKsWGw6jgAAAo9WKkRFAAACJFaFTMwAAAKDU1VdKwAAAmtUhGpVAAACxVcSejkAAAJz&#10;XDWQdQAAAhxbbZ6xAAACblycrAEAAAK/XTO7XAAAApZgz8hhAAACqVz8zPMAAAHaX/LbNwAAAPdX&#10;cvsgAbxphVL6AlwAAFQkV2sCEwAATZFXtQHmAABG9FfEAdoAAEA5V5sBzgAAOWhXyAHzAAAyk1m9&#10;Aa0AACkIW/0BZAAAJ95ZwgFTAAAnUFigAVMAACNpV+sBVAAAH4lWmwFwAAAdGFRQAXgAAA+AVCsB&#10;uAAAA/hWGgKYAAACLVinCuAAAAH2XMIVywAAAtdduyInAAACvlypKscAAAMiXLc5hgAAAuBdkkRg&#10;AAACgFtQTCAAAAKhWURXIAAAApNYumYIAAACRlpTcLYAAAMUYUiMgQAAAvdkIZh3AAABZ2YzqfYA&#10;AAD/ZGy2sQAAAdVivb79AAACqWZSyoMAAAHxZYPdNwAAARZhwPYTAABqI1X6AnIAAFEPW2QCCAAA&#10;Sy9cbAH1AABDeFttAegAAD0jXJwCCQAAL3VjdwGGAAAr8WGGAXgAACkYYFwBdgAAKIxfNwFzAAAk&#10;c143AYYAACHzXH0BlQAAIPdaLAGAAAAYmVkvAgYAAAmUWrABqgAAAtZbbgRcAAACH10dDRQAAAIA&#10;YMcXlgAAAv9hvCL+AAAC2GDPKu8AAALIYMEzMgAAA1liXUOWAAAC4l7zS5QAAAKsYStR2QAAAr9c&#10;72ITAAAC2F43bXQAAALAZnSJaQAAA0dpSZRVAAAC3mvqo/AAAALDbfCtCgAAAsVvBrqmAAACr2nz&#10;xqcAAAIobu7ZmAAAAUpss/dYARRqLlm6AnwAAEzRXkEB9AAAR4NgIQHqAABAMGCCAg8AADHhZ6AB&#10;jQAAKq9njwGeAAApnWVtAZwAACeAZQIBtwAAJWpkjAHVAAAk6mNoAckAACPjYR0BrgAAHW9dxgHq&#10;AAAQoV3fAeUAAAXdX14CSQAAAohfqAc2AAACEmLFD5MAAAI1ZoccEgAAAxRm/iS/AAAC6GTnK30A&#10;AALfZQcx/gAAAydl40NEAAACxGhHTHsAAALVZAJSaAAAArdmkVg4AAAC12IyaowAAAMiY4B5qQAA&#10;A5puXJCEAAADMXFmn1YAAAKyc82oIwAAAxR1SrSSAAAC3XY0wkUAAAMXegbNWQAAASF26/N6AABp&#10;aVzuApAAAEhGYQUB7QAAQnljWAInAAA8LWfQAdgAACs5bJMB3gAAKi9qbgHZAAApoGlYAdEAACbw&#10;Z98B5wAAJmJmwgHaAAAmYmbCAdoAACTqY2gByQAAGVRhbQIgAAAKM2RjAg8AAAQ+ZJoD7QAAAoVm&#10;bAqbAAACOWm5EpEAAAKebVMeywAAA7BvAyd6AAADe20nLa0AAAN+brA1UwAAA7xtQkR9AAADzG2h&#10;TJEAAAOCaNBTnQAAAsdpL1mYAAACn2xXXeEAAAMEZn9wNQAAA952UpFgAAAB63cBm+oAAAMteUCi&#10;9wAAAzF7Qq8LAAADIHyku/gAAAMSgLHGUAAAAWuAju6/AABixmZeAmQAAEM2ZEACLwAAPOJoxwHh&#10;AAAszG/CAe0AACxJbrYB6QAAKgxuaAIMAAApim1RAgoAACkFbDkCCAAAKIhrJgIGAAAnd2j0AfIA&#10;ACDpZuQCMgAAFGpm2QIdAAAHYGmwAnAAAALyajAHVAAAAmtspA4vAAACO25wFWoAAAK/c3ciHgAA&#10;A49zaCi0AAADgnMhLyQAAAN9c0o11wAAA7V1QjzzAAADvHQhS5gAAAPYdAVSsgAAAu9tylpgAAAD&#10;FW7vXywAAAM8cgRjjgAABAR+ZJH3AAADmX62m0kAAANcfqih3AAAA2GDZa6AAAADJIKytgIAAANN&#10;iDnChgAAAXCKu+5HAABkgWgRAlgAAD7ta5wB7gAAN2BwvwGhAAAt2XHcAgAAACzMb8IB7QAAKpBv&#10;ewIPAAAqkG97Ag8AACqQb3sCDwAAKgxuaAIMAAApBWw5AggAAB6Uak4CcwAADCFtfwI7AAAFGG3E&#10;A94AAAK5b+0K0gAAAf1xpRCbAAABnHVTGXIAAANYeZYl7gAAA9J4yisFAAADy3i8MTcAAAPFeSM2&#10;yQAAA8R5sDzpAAAD8XnDSW4AAAQreUdR2AAABBx6KFjVAAADZHMOYJkAAAPsf3Bv+gAAA/WDl3R+&#10;AAADkIQNmjoAAAIchFChbwAAA4SI5azmAAADXIhTtDAAAANzjGfB0gAAAWqT6+wIAABeOmleAiQA&#10;ADnQdL4BogAAL9h2AAIVAAAvV3T4Ag8AACyHc6sCKQAAK5BxlwIfAAArkHGXAh8AACsNcIkCFQAA&#10;KpBvewIPAAAoI253AiYAABl9cLsCVQAACTFywALAAAADiHMtBfcAAAKddIENKgAAAlx38hTSAAAC&#10;qXvlH+AAAAOFfbMmwAAAA/5+Zyx6AAAD3n0aMccAAAPIfXw3rAAAA7d/gj6kAAADwoAyRagAAAQn&#10;gc5SzAAABIqFalxOAAAESYe2Y/UAAAQIgpZxuwAAA2aH1nkpAAAD6oztfwUAAAO1i/qjkQAAA7aQ&#10;26v1AAADlI3YslAAAAOclK/AcwAAAgqVq+FyAABZfGw5AhgAADr/drIBqgAAMVR5HwIwAAAudnfg&#10;AkkAAC1+dcYCMAAALQR0tgIvAAAsh3OrAikAACwPcqICIwAAK5BxlwIfAAAkP3L+ArEAABANdkcC&#10;gAAABlB22AOHAAAC+nlPCkgAAAKaewoQ5AAAAnd97xfAAAACy4JfI1kAAAN3g2YopAAAA/mCii5/&#10;AAAD7YLcM7UAAAPzg0o5IQAAA+OD1z7CAAADuIXGRh0AAAPjh21SaAAABA+J5Fs1AAAEVIx4Y04A&#10;AATUiah0WgAAA0iK3nq8AAAEI4+ygjkAAAOmkT6h7QAAA8qRCaiGAAADwZWjtNQAAAPXl7G9SQAA&#10;AveXxtMKAABS7G07AgUAADK/fDQCTgAAMr98NAJOAAAv1nr8AmEAAC9iefICVQAALnZ34AJJAAAt&#10;/HbVAj8AAC38dtUCPwAALIdzqwIpAAAgDHf1AooAAA0we3YCvAAABO58SAW8AAACxX+pDeYAAAKW&#10;gRoTiQAAAV2EtBoQAAAC/YcHJesAAAPWiJcrvAAAA+eH4i+1AAAD0YgtNVMAAAPMiJg7MgAAA8GJ&#10;I0FJAAADxInzRwMAAAPgjDFOPgAAA/eODFzFAAAECZB1Y0oAAAUAjNZ1/AAABKmRN35KAAAC45Qw&#10;hVEAAAQNmA2OgwAAA+eYzqq3AAADoJsTsrcAAAPzmkq+AgAAAveXxtMKAAA/In2RAbIAADQihDEC&#10;wAAANJaFLwLGAAA1EoYyAs0AADYaiD4C5wAAMT6QfAMaAAAqrY8/AxAAAB2ZjyEC8wAADRKQSwOS&#10;AAAFzpFQBasAAAL4k9kNZQAAAraWNBW6AAACwZhBGtkAAALCnComWgAAAySdESqdAAADyp0FLwkA&#10;AAPcnEw0QQAAA9KbsjhcAAADxZxOPQMAAANPnRlBlQAAA0udzUZzAAADQJ6VS2wAAAMun3lQqQAA&#10;A92gOVa7AAAEFaN1aYwAAAQjpddxWQAAArGnfnZ6AAADJaILjPkAAALFoXuOfgAAAiygP5F/AAAD&#10;QZ5HlrUAAAHEnXmbMQAAA6CbE7K3AADCVwZeKWEAAMlIBi4/vAAAyosGLkPOAADLyQYtR9gAAMzl&#10;BgBLxAAAzOUGAEvEAADN0gWyT4cAAMwUBahUDwAAyDUFr1lXAADFuQUPXpoAAMM1BLFjwQAAwN8E&#10;aGjaAAC/xARebPUAAL2cBBxxTgAAvMIEFXYSAAC9KAQCejoAAL6pBBN/OQAAvvIEKYTHAADAcAQt&#10;igMAAMHzBBaQzgAAw2QEI5ZYAADE2wRFnBgAAMe5BJijcQAAyVIEp6nwAADIjASVttUAAMi4BBy8&#10;uwAAxwoDP76kAADIsQMpxQYAAMfLAxTILAAAxKwC4MpyAADCjALCzA4AAMBVAm3OCwAAt78BVeIe&#10;AADAEAZ/IuIAAL3iBjQoqAAAuq0FyCtnAAC5nwWCMG0AALcnBT807wAAth0FFTmZAAC1CQTjPhkA&#10;ALPtBLtCdgAAspQEfEaJAACxOwRATAAAAK82BDxQ8QAAq8UD7VY/AACrHgOlW1kAAKjrA6pfhQAA&#10;qFgDfmT8AACnYAOVZ7AAAKgGA4NthAAAqaIDgHMYAACrTgOKeioAAK0lA7OBwAAArvQDv4mxAACw&#10;twO1kKYAALLwAx2bHQAAr4kCwKEDAACunAJppEIAAK7QAlKo/AAArx0CSa4ZAACuXQIRsjgAAK/x&#10;Ady4+gAAsJgBwb65AACungG4yy0AAK0JAabTFQAAoCQBHuH3AAC9Twa1HGcAALhRBgIk5QAAtn4F&#10;xSdqAACz7AVfK8EAALFqBR4wLwAAsGgE9DTGAACvWQTROTIAAK5FBLI9dQAArRsEjkGLAACsOAQ3&#10;RvQAAKpvBC5L7QAAp0sD+VFGAAClTAOZVskAAKM4A19cEgAAoo4DKWAhAACjGQM8ZLoAAKOoAypp&#10;QgAAo/wDOG/WAAClwgNrdrwAAKegA45+EwAAqX0DooXSAACrVQNvjgkAAKodAzWYTgAAqMQCSZwg&#10;AACn0wJFnxUAAKfPAjqkygAAqI0B7qpsAACpmAHNr3MAAKnPAWi2NgAAqUgBeL6qAACnkwHBy6YA&#10;AKesAcjTfAAAlv0BNt7FAAC8lwbEGsMAALQfBdQhUAAAsOYFtCPAAACvCgWUJh8AAKx9BTsqPQAA&#10;q3sE+S67AACpqQTJNGoAAKicBLQ4nQAAqCQEjD5JAACm1wRRQf4AAKWdA+xG6QAAomUDl0wMAACg&#10;gwONUZsAAJ7ZA1dYPQAAniwDMVxOAACdggM2YQkAAJ4SAyFlWwAAn8QDGmybAACgBQMhcgQAAKNb&#10;Azd7awAAo/oDUoMPAACnIwLIjcsAAKNfAl+TeQAAoeUCHpbfAACiGgISnGIAAKHgAeugTQAAosYB&#10;oKYFAACjlwF5rLMAAKUBAWu1IAAAon8BmcITAACe6wHXyOQAAKBcAZjT7QAAjmcBHd50AAC6QAa5&#10;FdEAAK5ZBf8d2wAArYsF1h8gAACpfgV8InoAAKe0BWMkvgAApP8E5yh1AACj6wSkLLUAAKIMBFQy&#10;AQAAoacELzeMAAChKAQJPOUAAKBhA7VB5QAAnYYDq0c6AACbuANoTJwAAJoXAzFTBwAAmZcDIVhn&#10;AACXrwMLXR8AAJg6Au1hQwAAmfYC6Wg5AACbvQMEb5AAAJ8NAyB4wQAAoSkDNoGOAACg+QMYjTYA&#10;AJ3bAguPygAAmsEB3ZJeAACblwHGmIkAAJzoAZeeWgAAnFsBQqROAACevAFqq28AAJxbAWq3MAAA&#10;mp8Bq8CpAACcRgG1ywUAAJprAWTTegAAhg4BB+DcAAC2pgXfDvQAAKrLBlEZTQAAp8cF6RupAACk&#10;hAVgHaQAAKHeBP8g+QAAoCME3iMZAACdoAScJswAAJ1ABGYsfAAAnNUENzHsAACawQPzNpoAAJq/&#10;A7k9GQAAmFYDckJyAACWsQNcR8QAAJUKAytN7gAAkxkDE1KUAACTAgLjWSEAAJO1AsxeKQAAlXAC&#10;uWTiAACXPAK+bOUAAJkvAuZ1rQAAnL8CzYDXAACZEwIbiDkAAJdxAduMJwAAlqwBq5FWAACVYwFo&#10;lPEAAJaRAUScYwAAlbwBKqLVAACU2AF6sFgAAJU+AYC26gAAkwoBZMA5AACPtgFuyMsAAJK8AXTT&#10;1AAAe8UA5OBCAACzowWjDsAAAKVnBecUPAAAobsFuBgPAACfmgV+GRwAAJ0zBQIchgAAmd8EsR5h&#10;AACYkwSAIZwAAJaZBDomoAAAlYkEDyp8AACULgPYMMwAAJQ1A7I3HwAAkmMDYTx1AACRWgNGQwEA&#10;AI/BAxZI/gAAkVgC/VBxAACPtQLNViAAAJB0Aq5bDwAAkkUCrmKUAACUMwKwa3QAAJYsAsF1EwAA&#10;l+wCKX5lAACQUwG2gx4AAI+9AaiIBQAAj/YBRI5UAACQOwEYlBwAAI/ZATaaxwAAjUUBg6dwAACN&#10;twFPsEsAAIuFAS65WgAAiuABS79OAACMvQGryuEAAIxbAWnTdAAAcR4A3uBXAACrbgYCCbIAAJ+X&#10;BY8TowAAnJcFXBNWAACaVgU7FHsAAJdVBRAWxgAAlOoEshogAACTJwRpHCIAAJDzBCggMwAAjvYD&#10;8CUvAACOaQPJKksAAIzWA5cwDgAAjWQDdjc5AACNLQMjPeMAAI1XAxVEkQAAjYYC5kwrAACNNwLN&#10;UeQAAI6IAsBY6AAAjQYCmV+rAACNdQKSaOEAAI/ZAnxzeAAAifUBpnlvAACGpgF9fOcAAIcrARuE&#10;BAAAh+cBCIsOAACHLAD/k6sAAIW4AUqcrAAAhIMBKqT3AACGbAEZsJMAAIUyAXe8DAAAhLIBasMx&#10;AACERQF6yzoAAILIAVDSGQAAZnoA4+LcAACj/QheBjsAAJpzBIoNSwAAl14EYg0ZAACWkwT9EsEA&#10;AJIFBLYSSQAAjxUEnRSPAACL4wSBFqAAAIrWBB0Z8gAAiSUD0R8eAACG5AOcI6IAAIbmA4IpugAA&#10;heMDUjBhAACGJwMjNvEAAIbbAww9gAAAhWsCyETkAACFhQKZTHwAAIcFApRT9QAAhaECdFvsAACG&#10;XAJbZcQAAIf7Ae1wUAAAgJcBd3PxAACA2AE1etcAAIB6AOiCAQAAfxEA44k4AAB9+AEYkhUAAH2O&#10;APmddQAAfasBHKiWAAB/ygFRskgAAHwrAUu64wAAe8MBPML1AAB7iwFhzE8AAHgzAPfWRQAAWpEA&#10;VubJAACf4gflBiYAAJIeBLQJBQAAj0AEkwj0AACKpARUCM8AAIsBA+AMbQAAilwEUBGCAACHSwQi&#10;EUEAAIM5BAgUzQAAgikD2xgEAACAbgOBHL4AAIBMA2IiZQAAfyYDRCkQAAB/iwMnL4wAAIAVAso2&#10;qQAAgKcCvz6xAAB/RgKCR2AAAH8nAmNO4QAAffsCYFfqAAB++AJYYjwAAHuzAXxrBQAAd7EBM2+d&#10;AAB5EgDSeJsAAHoYAOKC+AAAdmgBA4oGAAB21QDhk78AAHavAPmd0wAAdVQBGaeLAABy/wEEscgA&#10;AHXHAS67RQAAcoEBE8MkAABx+wEczR8AAG2lAQfWDAAAUZcAlupTAACX2wuPBIAAAIpBBZYFmAAA&#10;hcQFRwWLAACCsAUiBZEAAIF3BBEIrQAAfPID6QjlAAB80gN7DCQAAHwzA6EQtgAAedADlxG7AAB4&#10;yQOXFQEAAHkzA0ka0QAAd7QDCyDKAAB4AQLtJzQAAHePAscu1wAAd8sCqDcSAAB2jQJLP/EAAHb5&#10;AidJqwAAdgMCGFQ8AAB3MgHFX8wAAHEMAUxlBwAAbzwAuWxUAABuHADLdPgAAG7wAN+ALQAAbvYA&#10;sYrfAABtLwDhlLsAAG2dAOyeMAAAbPIA9qcBAABo/wDVr5gAAG1iAOO9XgAAZ/UA68HPAABqmwEE&#10;zjoAAGwjAPTZlwAAQM0Ake6PAACSThBJBDwAAICUDKcD9wAAfpAH/wRaAAB6WAc3BEwAAHYSBn4E&#10;UgAAdXUERAY2AAByWwQcBmQAAHErA4gIlAAAb+gDOgrhAABxBQLtDhIAAHAjA0kRfgAAb40DFxf1&#10;AABuQALVHiAAAHAAAqUm/wAAcAwCaC+bAABvbAJCOP4AAG6fAftEaQAAbeYB41BGAABtfAG8W+8A&#10;AGWfAOJfNwAAY9MAvWfYAABkdwDZcycAAGU0ALJ/UAAAZPAAtYqpAABj+gCxlKcAAGSKANafjQAA&#10;Y4MAp6mhAABhPAC3szcAAGASAM67ygAAXkQA5cSKAABghgEK0RwAAGF0AKjc4QAAMWsAkfO9AACN&#10;ihSaBC0AAHrND9gD7wAAdssOswPVAAByhA2TA8EAAG/cCPoD4AAAbSYITwPYAABo5gdTA+IAAGc9&#10;BLcEkAAAZjUD5QXJAABkhAMqB9MAAGXDAw0KzAAAZm4C3w8vAABmNAL+FjcAAGV+AqEdOQAAZfIC&#10;cSZRAABm1gIyMZcAAGYKAdc+4gAAZwcBt04HAABfOAEXVLIAAFhZAltZPAAAWDsB+mT3AABZJAG4&#10;cg8AAFn+AVF/ogAAWkQA4o0YAABZpQCUmTEAAFiMALmjgwAAV3gAz624AABWRwDrt78AAFSxAI7B&#10;eAAAUwcAOcr8AABRgwB008cAAFGEAKfengAAHccANPmyAACJEhhUBBEAAHa/EtwDzwAAco4RnQO4&#10;AABurxBtA6QAAGqlDyMDmAAAZrINywOZAABipQxiA0AAAGBtCTADVgAAXEsILwMuAABaJwcDA0AA&#10;AFf3BN0D5gAAV1kDIgYkAABaXQKXCn4AAF0xAqwSkwAAW7kCNhrnAABfUQHyKp0AAFhZBRQ3HgAA&#10;V6QFYkXlAABLxAS8SG0AAEpVBHNUCgAASuMEdWJeAABLOwRDcMYAAEtCA+9/YQAASqkDoY1pAABJ&#10;mgNdmm0AAEg0Arqm0gAARngB5rKYAABESgD8vXYAAEJ9AMLGhgAAQMQA4M6vAAA+6QC71uAAAD0h&#10;AJPfhgAACKcAl///AsuEoRulBCAAAHKCFZgD0AAAbr4UQwO5AABoXhWHA48AAGSXFAcDdAAAYM0S&#10;lwNaAABc5xE4AzAAAFkCD/wDLQAAVRwOsgMUAABSXQ3UAvMAAE7SDCgC5AAAS4YKAALFAABKjgcy&#10;ArIAAEtSAt8ESQAAUQoCKA3lAABMlwc7IDcAAERIChksLAAAQQsIMjg2AAA8VgfEQmgAADwEB8RR&#10;yAAAO00HtWFWAAA6XwfPcIoAADlCB9Z/RwAANzUHJYylAAA02QZimM4AADJLBWWkCwAAL/AEXq8z&#10;AAAtxANIupsAACvDAfzF1QAAKjsBCdDiAAApAgDz2qYAACcvAJvlGwAAAJYOCP//AsqDVBs8BB4A&#10;AG7MF+0DrgAAaG0ZAgOyAABhyx85A2kAAF2+HgQDTAAAWVEdTQNAAABU8ByDAygAAFCIG7YDGwAA&#10;TAEa2wLgAABIABnGAsgAAEQ/GCwCrQAAQGEWjgKBAAA9thOIAmwAADtsD+kCYQAAPAkJlAJYAAA4&#10;iwwlFO4AADA1Ds8hWQAALXIMqy59AAAr4gywP0YAACo+DXZPzwAAJ0kNH143AAAkFwx+a/AAACC1&#10;C5547wAAHbUKv4W5AAAbIwoakhoAABhiCU+d4AAAFZwIIKlhAAATMAa/tcYAABH3Be/C5gAAEBsE&#10;Xc+eAAANkAKc3G0AABHgAX/tZgAAAJYOCP//Asp/NR3sA/IAAGgoI8ADfQAAY94jCgNlAABfjSJH&#10;A2UAAFq4IfsDPgAAVlwhOQM3AABRoyDUAxkAAE2cH10C4wAASX0eOQK6AABEbh5DAmgAADgJJCUB&#10;hAAANLgh6AFfAAAx2B9cAVwAADEMGwYBYwAALUkZUgE5AAAl3xcXCtAAAB9UFgAYNAAxG18WbShQ&#10;AIAX2haIOKUA2xU7FtdJOQC6EuYXIVjXAAAQxxdXZ70AAA4ZFy12AQAAC6oW3YQBAAAJUBZekW8A&#10;AAcJFWKeCgAABScUT6ppAAADehM4tv0AAAJuEv/FQwAAA4QPBtJBAAABpxDt2v8AAAF9D7zragAA&#10;AAAgAP//AAB4oiejA+AAAGajJeYDhAAAYeMlwANnAABdHiV6A0oAAFh4JSoDNwAARfYw+wHBAABB&#10;8S/YAcIAAD5ULf0BmgAAOs4sIwGLAAA3SipCAXkAADNuKKkBaAAAL/0mkAFaAAAsBiVDAWYAACbx&#10;JUABIwAAIdAkHQD5AAAYYiMUBwAAABKYJEYTmAAAD2IlECNlAAAMfiZFM8gAAAnRJlNETAAAB5om&#10;R1PbAAAFYSZXYm8AAAMhJn1wiAAAAsklDHwsAAACtScXjp0AAAJnJpKZ3wAAA7MjUaY7AAADbSPE&#10;sXAAAAK5ITjGhgAAA9QebtATAAABnyCi4xAAAAFHIEjq4gAAAAAgAP//AAB2yyohA8wAAGQlKVkD&#10;dQAAX4gpDANQAABLNDa5Af8AAEb2NVsBvwAAQwM0GAHBAABAjTMAAboAADyeMZ4BowAAMjw1ywFj&#10;AAAr4zQfAUkAACjDMx0BOwAAJXIwjAEdAAAhqS5gAQ8AAB34LAUA+QAAGG8rkgEFAAANSS3vA1UA&#10;AAdPMfcP/wAABtoziyEEAAADHzJhLe8AAAGHMxs9hgAAAZMzI014AAABzzGcXDUAAAG+MZxrhQAA&#10;AhEwPXhnAAACvzCbirEAAAMbMDiZkwAAA00y+qfaAAADWS75sAEAAAMUMQLAAgAAAgQu2c21AAAD&#10;FCzb2zwAAAFrMCntIgAAAH4vqvzIAHh1BCyFA8MAAFC6PAoCAQAATSM6LQHzAABJnzo7AfQAAEYC&#10;ODkBtgAAQd03lAHYAAA41DxEAZMAADMZO9ABbAAALIk6BgFSAAAojjl/AUEAACSLN1UBLwAAINc1&#10;TgFGAAAcDTTUAS0AABliNDABCQAAEl41ewDdAAAENDXoASUAAAFgO4gOdAAAAcs8Dh3UAAAB1zrS&#10;KtMAAAGCOMY3XwAAAcQ51EbaAAAB7jlcVaAAAAInN35lAQAAAiQ3v3JjAAACRDsih98AAAI9OY2V&#10;LQAAAsY7DaHbAAACxDi6rfsAAAJqOK69YQAAArg9qsoxAAACyjnM2ZAAAAHtOi3jQAAAALc+iv2b&#10;AgBzHC8hA8gAAE+NPyICAQAATQc+CwH7AABIxT1eAgEAAETtO+0B3QAAPIg/7gGjAAA2sz+jAXwA&#10;ACy6QBUBWQAAKK8/vQFeAAAhvD+3ATIAAB1RP20BDAAAGyo+BQEAAAAY7jxxAOkAABbROpUA2gAA&#10;D/Q5vwEPAAACEzyZArkAAAGbQX4PqwAAAiJBFBwyAAACg0HzKgYAAAHOQDMy4wAAAdo+TELVAAAB&#10;3T5PUGcAAAH1PyZfFQAAAjo/aWvSAAACKj3ofOwAAALJQQ2NKAAAAqtCfp0/AAACcUDXp60AAAJN&#10;RG24OwAAAOJBg8YSAAACRETa1ogAAAHXRd3f5gAAALc+iv2bAgBxvzEPA7wAAE8HQb4CCgAATEBB&#10;YAITAABC5EY3Aa8AADzfRioBjQAANtNFyQF0AAAw1UUdAWkAACsCRJIBggAAJhdGYgFRAAAfr0ZK&#10;ASMAAB1NRN8BCAAAHBFCgwD9AAAZ30DFAPUAABW0P8gA9AAACvM/FQFLAAABukEZBGEAAAGFRWsO&#10;9QAAAjRHhRxTAAACHUbcJ80AAAJERhYyoAAAAZFGAzqTAAAB40LETOEAAAITRD5YzwAAAixFLGay&#10;AAAChkPhdCoAAALIR5iKsgAAAj9Je5ouAAACiUhWopcAAAJDTBqxEgAAAqtMIcPXAAAB+k8H06kA&#10;AAGFUGDcXgAAANFLePrXAN9fzEmEAi4AAEvESLQCCAAARrJJ/gH1AABAf0n2Ab8AADs1SqkBtgAA&#10;NPlKJgGaAAAu2knDAagAACjzSsgBcQAAI3RNRQE6AAAgYErGASQAAB8kSGkBFwAAG9VHbwEKAAAY&#10;bUXrARMAABPHQ68BRgAABh1FvwGEAAABzUdJB2UAAAGjS3cRiwAAAkFMRhzKAAACN0uxJHsAAAJd&#10;TM8zFwAAAktKtjsnAAACJEc3SEIAAAIsSHhV2wAAAjJJ5mEVAAACNErPcBIAAAMZUKaKgQAAAwhP&#10;+JWdAAACdFFVpHQAAAJ3VISumwAAAspT27vdAAACb1dWygYAAAHmVNfWpgAAAPdXcvsgAbxfgUuW&#10;AjYAAEsqTmwB6QAARNZOhgHAAAA/Wk9WAbQAADj1TvgBpwAAMqdO2QHIAAAtHFFBAYoAACR8UuwB&#10;QwAAI1NQnQE3AAAiKU5LAS0AAB6sTWMBLAAAG5tNGQE/AAAaB0mAASkAABGkSI8BqgAAA7VKrQJS&#10;AAAB9kvQCTsAAAG8T8ITKQAAAolR3R3YAAACWk/bJHAAAAJqUFMyAgAAArROrTrOAAACFVBXQkEA&#10;AAIeTLFTNAAAAkBN/V8hAAACdE+JaW8AAALfUa179QAAAvlWO5LOAAAC9VrooZkAAAJuXJysAQAA&#10;Ar9dM7tcAAACZ1lNvxoAAAKpXPzM8wAAARZhwPYTAABfm08bAkgAAEk3UxsB0gAAQsJTHQHIAAA9&#10;A1PSAcIAADZhU9EB3gAAKXBYmgFcAAAl3FmXAVcAACTMV0UBTgAAI7RU9AFHAAAgeVTyAVcAAB4U&#10;UwsBWAAAHR9QrAFMAAAXfU1LAXwAAAjaT3UBnAAAAj9QgwRZAAAB1lGZCyIAAAH1VRQUUwAAAs9W&#10;Hx7vAAACoFVxJZsAAAKMVasr5wAAAotXCDwGAAACV1N4QpQAAAJ5ViBJAgAAAhhSWVv1AAACj1ON&#10;Zt4AAAKaVRFx6gAAA0FhX4/FAAAC6WFOmlUAAAFnZjOp9gAAAP9kbLaxAAACmmdMxYgAAAKpZlLK&#10;gwAAARZhwPYTAABfDlIdAlcAAEb0V8QB2gAAQDlXmwHOAAA6KFjEAfcAAC0GXzABegAAJXFgfgGU&#10;AAAkc143AYYAACNzW+kBewAAIXBbVQGJAAAgfVj8AXsAAB+JVpsBcAAAGyxTKgGMAAAOGlM7Aa0A&#10;AAWbVFMCIQAAAk5U3wcbAAACDFZGDXIAAAHoWZMX4wAAAo9aGSAiAAACdVm1JbUAAAJ8WcgrywAA&#10;Ax1axTyFAAADKViUQ8kAAAJ+WPRJ1AAAAm5bqk+bAAACiVaBYxcAAAKdWAJtOQAAA0Nb7nz1AAAD&#10;KGwImTsAAALea+qj8AAAArhq4K+cAAACxW8GuqYAAAKvafPGpwAAAT1rmfFVAABdEllTAkgAAERH&#10;XFkB6gAAPSNcnAIJAAA2qF/mAb4AACgCZhgBuAAAJv5j4AGrAAAkZ2JGAbwAACNjX/cBqQAAIule&#10;0AGjAAAibl2kAZwAACD3WiwBgAAAGcVX+AHfAAAJZFl4Aa8AAAMQWNkDrgAAAjRZJQj6AAAB81v+&#10;D9QAAAI7Xt0aSwAAAvtfXCGMAAACy12YJvgAAALLXc0r/gAAAyheJTxjAAACzF+oRDIAAAKtXVFL&#10;BgAAApZe10+SAAACn2FmVWkAAAJDXC5qswAAAuRgY3BwAAADcXEwlTUAAAMxcWafVgAAAw92Cay4&#10;AAADFHVKtJIAAAMBeNzDZwAAAVh4NezwAABaQV2rAjkAAEDzYXQCFwAAOXFj7QHSAAApoGlYAdEA&#10;ACiGZy8BtgAAJmJmwgHaAAAl5mWpAd8AACVqZIwB1QAAJOpjaAHJAAAj42EdAa4AACDPXbQBuwAA&#10;Ec5doAHXAAAGzl3mAhsAAAKRXicGLwAAAixfFQw2AAAB7GB1EmIAAAJtY0MeHgAAAvpjDyNsAAAC&#10;1WMEJ/wAAALPYxctVwAAAtVjpDInAAADOGT5RaoAAAM/Yk5MqAAAAs1iklIeAAACuGW+VkkAAALO&#10;YABnwAAAAuBkVG1XAAAD3nZSkWAAAAMidraecgAAA0Z7yafAAAADI3rwsu4AAAMufz68+wAAAkZ9&#10;e9j9AABb+l9zAjQAADwtZ9AB2AAAMypptgGeAAAqtWuAAdwAACmgaVgB0QAAJ3do9AHyAAAmYmbC&#10;AdoAACZiZsIB2gAAJmJmwgHaAAAlamSMAdUAABz2YUICIAAAC2NkHAH7AAAE1WRuA0cAAAKTZOgJ&#10;fQAAAkpkqg7VAAACEmZfFo4AAAKHaLEgMgAAAxVoUiUmAAADAWbfKZMAAANwbHswZAAAA3hukDYL&#10;AAADxmhIRkgAAAOJbA9NiAAAAuhlh1LCAAACwWgMWH8AAAKNa5Rb5gAAAuJsp2DcAAAEBH5kkfcA&#10;AAN4fsOejQAAAWGBwKQ0AAADSIDRrZUAAAMkgrK2AgAAAxKAscZQAABWEmC8AgIAADRia70BpAAA&#10;LElutgHpAAArxG2kAd8AACmKbVECCgAAKQVsOQIIAAAn/GoLAgAAACd3aPQB8gAAJ3do9AHyAAAm&#10;YmbCAdoAABodY7oCPAAACGVoVAJIAAADAGi7BjcAAAJnavMM7gAAAjhsNRLNAAACWm7CGk0AAANb&#10;cRkkLQAAA7Nx8ShYAAADkXIeLTEAAAOBcnEyKgAAA4BzDzdxAAADu3UePg0AAAPAcZNNRgAAA0Fy&#10;t1LBAAAC7GrtWOcAAAMGbcheDgAAAzpxP2F2AAAD8II+cwcAAAPUgT+WHgAAA5CEDZo6AAADH4Pm&#10;p5wAAAMfg+annAAAAySCsrYCAABRp2OVAg4AADYrbr4BmwAALVBwyQH2AAAqkG97Ag8AACqQb3sC&#10;DwAAKpBvewIPAAAqDG5oAgwAACkFbDkCCAAAKQVsOQIIAAAjPmf1AhcAAA6Ba9ICIgAABgNtjANh&#10;AAACx25CCZgAAAKIb5gPqQAAAkdyOxXdAAACe3WoIFwAAAMsdsUmHAAAA7d3ZiqdAAADqHZQLqEA&#10;AAOzdqAz8AAAA8N4uTlgAAADxnmPPhMAAAQKeA9NPAAABDZ36FIYAAADRm+DWsgAAANCcGJfUwAA&#10;A+mA2XF/AAADS4UhdhoAAANmh9Z5KQAAA5CEDZo6AAADkIQNmjoAAAOQhA2aOgAAAx+D5qecAABL&#10;Z2SQAgsAAC7Xc+8CCAAALlly5gIEAAAsD3KiAiMAACuQcZcCHwAAKpBvewIPAAAqkG97Ag8AACqQ&#10;b3sCDwAAKgxuaAIMAAAfgmyIAn4AAAo4cWECgwAAA7lxwAUEAAACnXSBDSoAAAJwdY8SQQAAAm14&#10;LRjdAAADC3vAI5MAAAO5fC4oXAAAA+x7YSynAAAD23uwMU8AAAPKfGA1SwAAA8B9BDpmAAADtX9b&#10;P94AAAPCgDJFqAAABCaDHFUEAAAEbIV7Wu8AAASqgsptOgAABA+D8nM5AAADZofWeSkAAANmh9Z5&#10;KQAAA2aH1nkpAAADeIdEelgAAAOQhA2aOgAAAx+D5qecAAA50HS+AaIAADBQfAECbAAAMMR9DQJ5&#10;AAAxPn4UAoUAADG0fxwClgAAKc2ALQLoAAAn2IBUAtAAABiSgwwCvgAACz+E7wM+AAAEBIc7BjcA&#10;AALZiOcNIgAAAp2MZBS8AAACtY23GykAAAKTkRYlnQAAAu2SACljAAADf5HjLTAAAAOSkV8wiwAA&#10;A5OSADRnAAADgZFaOA4AAAN8kdc9dgAAA3+SnUHJAAADcpIlRY4AAANkkbtJhAAAA2mRX04JAAAD&#10;upCxW4UAAAQLkINgHgAABAmQdWNKAAAEPpBlZoEAAAN7iDJ3zgAAA3uIMnfOAAADZofWeSkAAANm&#10;h9Z5KQAABFiDWI3iAACntAVjJL4AAK9ZBNE5MgAAsdMEp0ApAACzAASnQ6sAALQLBJFHHAAAtQME&#10;cUqEAAC1igR3TcgAALYVBH9SkwAAtpUEUVc7AAC25ARTW9cAALX8A/9fxAAAs7sDv2RPAACy1wOW&#10;Z9AAALIOA4RsWAAAslwDh27+AACy+ANvdDAAALMwA4B3/QAAtLQDoXzZAAC2UQPDgzoAALfcA8SI&#10;YgAAuVIDx42kAAC64APzlJkAALsfBASZHQAAuvEDXqNPAAC2zgNCp6IAALShAnqpzQAAsu0CaKri&#10;AACwlQJDrMIAAK8dAkmuGQAArdYCIq/DAACsfAHzsZIAAKseAaqzxQAAowIBwdF0AAClNgVQHwoA&#10;AKosBSIrTgAAqiwFIitOAACsvgTvMjAAAKu9BLk2hgAAqTsEpTpFAACplwSGPskAAKfRBIJBBgAA&#10;pVQD3kVhAACiIQOgSpsAAKApA5FO3AAAnhQDZFLLAACcGANEV9oAAJtEAxhaegAAmpwDGV8SAACc&#10;OQMgYSkAAJy0Aw5lXgAAnlsDIGuMAACf+AMjcOsAAKG5Axx3wgAAo6cDQn8qAACljwNzhc8AAKSd&#10;AvmSVQAAo1sCMZX7AACjzwIsmmAAAKNhAiCd8QAApEgB66NcAAClrgHGqDkAAKdfAY6wPAAAqDUB&#10;ZbXeAAClBAGaw2UAAKOtAdzLGgAAlv0BNt7FAACiYwWlGXYAAKe0BWMkvgAAqY4FNymcAACnQAUb&#10;KqsAAKbcBNswngAApOcEbzXMAACiQAQmOSIAAKEoBAk85QAAoGEDtUHlAACdQgOlRdAAAJtNA3JJ&#10;7wAAmWEDVE8RAACXRwMgUqIAAJaWAwdWkQAAlgUC7lsQAACWKgL2XBwAAJa2AtxgNQAAme8C6Gc/&#10;AACbrAMEbnwAAJ7uAxl2dAAAoM0DLn23AACkSgM+hwsAAJ8qAjuO1gAAnHUB/JClAACdbwH4lYYA&#10;AJ6CAeaawgAAnoMBs570AACgwQF3ps8AAKMFAWmt2AAAnnABhrrCAACfkAG+wysAAKDwAcvNDwAA&#10;lv0BNt7FAACiYwWlGXYAAKYiBTgkWQAApJEFFCP6AAChJASyKRgAAJ+LBIQrnwAAn1oEbC5zAACd&#10;eQQ4M4EAAJz6BAg4tgAAmr8DuT0ZAACYCwNmQQ8AAJZqA2FGdgAAlEgDQkocAACScwMJTtEAAJGP&#10;AwVRsAAAkqsC3lcRAACRoQLYWScAAJO1AsxeKQAAk+gCumLZAACVnwK3abYAAJj9AtpyYAAAnGgD&#10;GXrIAACfwAKqhQMAAJrvAgKMhQAAmHoB146FAACWrAGrkVYAAJmCAZSYsgAAmb0BWJ1fAACcWwFC&#10;pE4AAJiiAVeuXAAAmNMBuroOAACX8AGTwoAAAJd8AYHI7wAAhg4BB+DcAACflwWPE6MAAKIoBSIe&#10;ggAAn1AFAR4RAACesgTOItIAAJsxBH4nuAAAmXIESCoZAACXegP+LvkAAJV6A8ozuQAAlNYDpziP&#10;AACUAwNnPRAAAJEEA1ZBvAAAjw8DHkVbAACQDgMPSjwAAI/pAvZQvQAAj0gC1VQQAACQFQLOWCMA&#10;AJCOAqlcAQAAk+gCumLZAACUJQKtaYYAAJXrArpwwAAAl/MC2HjVAACUYwHfgzoAAJN7Ac+GlgAA&#10;krIBvYtvAACUrAGIkXUAAJTKATSW8wAAk1UBVZtvAACTAQFHpfwAAJIWAZOutgAAk5QBebpfAACQ&#10;SAFIwjsAAI+2AW7IywAAe8UA5OBCAACcGgSjDWkAAJ4nBWkY6wAAnFQE4B2aAACZPwSzHRMAAJWW&#10;BFwhEAAAk4UEJCX6AACQ4gPjKYoAAJBcA8MukQAAjyADqDHvAACPCwOGN88AAIzWAx08ngAAjiUD&#10;NEGoAACN1gMTRvwAAI2GAuZMKwAAjscC3lHsAACQFQLOWCMAAJB0Aq5bDwAAkJ0CmGB7AACQxwKM&#10;Z9UAAJLPAq9wHgAAlNQCm3gQAACMJAGtfaQAAIt1AZWCIgAAjAkBYIdPAACMwwEfjQgAAI5KATSU&#10;0QAAjX4BG5wKAACNRQGDp3AAAIl6ASqvbwAAje4BQr3FAACKRAGXxdAAAIdFAXvIaAAAe8UA5OBC&#10;AACcGgSjDWkAAJl6BS0TBAAAlpAFAxf0AACThQTdF5MAAJAhBEobqQAAjfMEAx/PAACLwQPAJJQA&#10;AIp+A6coKAAAiD0DfyxpAACHjANjMNwAAIdNA0o2UwAAh/wDCTvXAACHxQLyQPsAAIePAtNG/wAA&#10;iNICy0y9AACIfAKwUm4AAIkwAqlXCQAAiVsCoFz/AACJuAKMZB4AAIwpAoZtVQAAhv0Bm3WmAACF&#10;vQGEefwAAIR1AUV9pwAAhWsA9YRLAACEdAD2iigAAIVWAPGTVwAAhWQBOJ6fAACEPQEcp1EAAIMd&#10;ASSxbgAAf00BQrjdAACBrwFuxdsAAH5ZAVrNUwAAcR4A3uBXAACWkATiCR8AAJONBNISdgAAkIQE&#10;lhIfAACNfASZFtAAAIpXBHAWhgAAiF4D7hrJAACF8wOqHp0AAISPA5kh7wAAgUADVidLAACAewM8&#10;K5QAAIAyAx8wxAAAgNcC9zUAAACC9gL3OtsAAIEiArpA1gAAgQEChkdiAACCUwJ9TQEAAIFsAm1R&#10;3AAAgcICblhQAACCVQJhYNMAAIUXAkBqAgAAfcUBdG92AAB/VQFddl8AAICxAPt9vAAAfisA8YRI&#10;AAB8mAD4ifwAAHuNAPyVoQAAe5wA95/NAAB6JAFDqPYAAHyNATuzxwAAeTIBMLlcAAB4uAFRxiAA&#10;AHWSASbJ5wAAZnoA4+LcAACRfgZABcIAAIyaA/QMhAAAiXUD3wxaAACHSwQiEUEAAIQQA/QRGQAA&#10;gNkD6xW+AAB+oAOZGY8AAH27A3MdXwAAfOwDXCHYAAB8FwM2JiwAAHvMAxkrWQAAercC9S78AAB8&#10;VwLENUAAAHqcAqg6/wAAemECcUEeAAB57AJYRooAAHlSAjRMkwAAedgCPFQiAAB6vQJRXSsAAHvI&#10;AgVmTwAAdGUBSmnPAAB3VQD1cuYAAHbUAN16BQAAeUkA9IW5AAB1/QEBjc8AAHYuAOGXzgAAdHoB&#10;Kp/4AABzbgEhqv4AAG+6AR6ztwAAb1QA5LxmAABu7AD9xiQAAHbEARPSlwAAWpEAVubJAACRfgZA&#10;BcIAAISIBC0IrAAAfncD7QjLAAB58gOuCOoAAHnQA2AMJwAAep4DhhCXAAB3fgNYEHEAAHcuA44U&#10;7wAAddIDLRpiAABzhgL6HvIAAHMPAtskBQAAcyoCuCm/AAByVwKsLfcAAHOGAoU0YwAAcXkCUjoE&#10;AABxdAIcQPAAAHD+AfhHMgAAcbgB90+0AABy2QITWRoAAG5+AVJgYQAAbbABCGaCAABuzwDSb8AA&#10;AG0AAPl6LgAAbRoAyIX6AABsvACwjGcAAGsHAMCXEgAAacYA0KGhAABsngEVrd4AAGxAAO+1+AAA&#10;ZL8Az7qNAABnegD8xqgAAGw4AR3SSAAAUZcAlupTAACM3gnHBFIAAHtcBJ4F1wAAdwQEUAYUAABz&#10;4AQyBk8AAHI7A3wJQgAAb1IDXwltAABu7AMNDHsAAG96AysQdwAAbWsDRRSWAABsSwL/F+UAAGv6&#10;Askc7gAAagQClSI6AABpvAJzJzQAAGmXAkUsmwAAanYCODObAABokQH2OpAAAGhhAc9BmAAAaUsB&#10;zUrcAABsgQFvV4gAAGRBARJaQwAAZMQAs2MGAABlMwDKbbUAAGSzANB4uQAAZSsAtYOyAABi2QC6&#10;jNcAAGOXALKXNwAAYkoAuKNIAABlQgC6sV8AAGC7AM63dQAAZD4A878nAABdRwEVyPwAAGHaANjU&#10;/wAAQM0Ake6PAACGKw2xBAEAAHKLCZoD6AAAcaIFwQRXAABtlQT7BF4AAGlIBHYEsQAAaJADgAdp&#10;AABl7gNZB9YAAGXDAw0KzAAAZNcCvg2FAABlEAMGEgcAAGLDAqAV1QAAYiICZRoMAABiKgJBH+MA&#10;AGEmAi8mUwAAYMICBSwyAABhTQHKNAEAAF9CAZo7FQAAYKUBf0aYAABepQD5UHcAAFrqAJdVyAAA&#10;WrEAqmAPAABZxwCvbEsAAFpAAKl4fAAAWnAAjoKMAABcEACzkScAAFq6AJuZ3AAAWcsAvaTCAABY&#10;xADerHQAAFZRAPC43QAAWGQAqcUVAABQuwA1ynoAAFW6AI3XEQAAMWsAkfO9AACALBEzA/QAAG6P&#10;DHoDrwAAal8LSAObAABmbAoTA6gAAGODBe4DywAAYOQFeAPrAABcwATRA/QAAFuUAy8FwQAAWpsC&#10;zgiAAABZuQKFCyQAAFpGAlgOQAAAWbQChxJeAABX9gJAF4sAAFffAhIdFwAAVyAB4yPLAABW9wG4&#10;LA4AAFWtAZE1DwAAV1oBbEF1AABQTADARwkAAE9xAJNROwAATh0ArVvtAABPDwCbaJEAAE+GAIl2&#10;lgAATzAAjYHqAABN3wCVjmEAAFCkAJacxwAATF4AcqP6AABIAAAArVUAAEoZABC6EgAASzkAfsQ5&#10;AABJAwDKzw8AAEjhAKbYogAAHccANPmyAAB78RR2A+kAAGlFDqkDjAAAZWANUwOEAABhWAwJA0QA&#10;AF1UCt8DKQAAWp4KLgMUAABWmAlAAxwAAFMeBasDIwAAUDwFLAMZAABOaQMzBDsAAEy7AnIGaQAA&#10;TNQCJAnyAABNhQIKDVEAAEysAecTigAATaMBsxq5AABONgGOJEIAAEyjAU4vFgAATbgBBj17AABC&#10;+AEBQFQAAEJRAMpMJAAAQxcAplo3AABCzgBgaEQAAEVaAFF3ZQAARA8AdoPjAABCigCAjqAAAEAb&#10;AEyaswAAQuEAOagjAAA9MABgsH8AADssAKW7swAANnYAisIJAAA4oQDd0ZkAADf6AK3bzQAACKcA&#10;l///Ast36hdQA9wAAGWrEQkDkwAAYbwPnANUAABc5xE4AzAAAFkCD/wDLQAAVRwOsgMUAABPrw0O&#10;AugAAEzkDEgC1AAASLoLHwKkAABGWwgmAp0AAEHHByUCewAAPwAEQQJcAAA+mQJbA3QAAD7tAdsH&#10;UQAAQhUB1Q7aAABDBgFvGiQAAD0pA+MmqwAAN9EC7zCUAAAzBQLgOZMAADNRAvVJAQAAMuYC+ViK&#10;AAAx8AL1Z2gAADDkAsF1pwAAL1UCV4MsAAAtfAHAj6oAACqZAMGajAAAK/gAhqVpAAAokgCur9kA&#10;ACRsANu52gAAIC8BIMUjAAAlMAD01GQAACN0AJrgaQAAAJYOCP//Asp2kxboA9wAAGIKEwMDUgAA&#10;XTEUdgNTAABZYBMgA08AAFQ0EUEDIAAATYIW7QLqAABJEBZRAs0AAESOFacCqAAAQEkUewJ4AAA7&#10;1RPFAmcAADffEjcCSQAAM9wQrAIeAAAwiw44Af8AADAOCFwB8gAALi4EqAHNAAAwpATuDhMAACdc&#10;CIYapQAAI8EGjyafAAAicwZpNygAACA6Bo5HbAAAHR4GEFXaAAAaWQV+Y6wAABbhBKBweQAAE6AD&#10;531UAAARLgN+icUAAA68AumVygAACjQBjKGpAAAMrgFlrZkAAA+dAVy53AAAFWECFcs+AAATIgG0&#10;1rsAABV0ASjj9wAAAJYOCP//AspygBlHA8IAAFzgHO4DRQAAWHgcTQNDAABUBBt9Ax8AAE35GokC&#10;8QAASswaVwLiAABGHRoaArsAAEGtGUYCkQAAPZ4YCAJ4AAA4HRZTAkAAACp/HVwBPAAAJyIbCQEd&#10;AAAljhjkAQgAACLIFhoBAgAAIDoTIwDYAAAcBhAbA5kAABU5DvMQdAAAEXYPdSDAAAAOhRADMcUA&#10;AAvAEDxCUQAACRcQNFILAAAGNhAUYMwAAAMED7puyQAAAxIRM33JAAADBwzzi8kAAANzDNyYFwAA&#10;A6QMFqRvAAAELAs0sUsAAATfCm++ugAABVQJQMvkAAAFKgd+2gYCBALmDNjpIwCAAJYOCP//Aspv&#10;7xwNA9cAAFsMH10DNQAAVk8fFAM2AABR2B5HAyAAAEy4HkkC3gAAOTMqLgGDAAA1QSinAWkAADHD&#10;JqIBYQAAL14lYgFdAAAr8CNBAVUAACg7IXUBPwAAH8MipwD8AAAbryDUANkAABiPHhIAuAAAFs8b&#10;/QCoAAAPmxo5AlIAAAh8HS4MDwAABacdxxttAAADkR9/K+oAAADvIKE7OwAAAPEej0p5AAAB2R4y&#10;WoMAAAJtHBxnzwAAAvYb5nSwAAADGBr+hpgAAANiHP6XtAAAArcXgaBxAAADPxeLrbYAAAMxF0S7&#10;KwAAAx8W4cjwAAAC2hX91xgAAAI1FNvmXQAAAH0fNv8YAc1tGCP1A8AAAFkaIe0DQgAAVF8hjgMa&#10;AAA+bC+5AagAADvxLqEBmAAAOA8tHwGNAAA0TyuTAXwAADCsKfMBbwAAKPcsTwEzAAAj8StFARoA&#10;AB8CKdsBAAAAGkwoHgDjAAAW/SWLANIAABKbJGEAvAAAEG8jFQCeAAAH7CTFALcAAAEJKX4KggAA&#10;AacozRkiAAABDiZXJQcAAAEeKEY1JwAAAV4mmkPlAAABriZXVIcAAAHsJnliKgAAAj0kum8cAAAD&#10;AygMgAoAAANxJU+O/AAAA3woOqLhAAADmSlVraYAAANtI8SxcAAAA6IlIMPYAAADVSWb1+kAAAHu&#10;JN/lWAAAAH4vqvzIAHhr1yWcA6gAAEVvNQwBtgAAQgUzVgHFAAA9njJlAa8AADrtMdsBpQAANNIz&#10;aQFrAAAvfjMCAVkAACoWMiYBNwAAJMMw+QEdAAAfqS+cAQcAABruLikBDQAAFpctYwDWAAAR3i14&#10;ALMAABDYKvQAswAADR4p/ACgAAADTynPAOgAAAEJLdMKnwAAAXUu1hcKAAABaS2rIkEAAAFQLOov&#10;yAAAAXMuSz55AAABtSyETZgAAAHLLQxa7AAAAeotV2hmAAAChiz4eHgAAAK/MJuKsQAAAyoxO55N&#10;AAADTTL6p9oAAANOL6m1bQAAAxQxAsACAAACwzIYypwAAAH/L/vfEQAAAH4vqvzIAHhrYShgA6sA&#10;AESIN/EBtwAAQNw2vAHUAAA6rDjHAaYAADixNv0BiQAANCA3ogFrAAAuijb7AUUAACYfN+0BMwAA&#10;INU20wE8AAAcATa2ARIAABdXNtAA7wAAFVg1JQDtAAAUIDKSANIAABF3MQUAtgAADZ4t+gCuAAAB&#10;dDBxAh0AAAEtMjkLFwAAAcYzvBa1AAAB6zTbIl0AAAFcNAgqHAAAAXky2jpTAAABfjKHSNAAAAHD&#10;MwZVTAAAAgEy/mSiAAACLDIZcBMAAAJ6NmWExwAAAjY4/5rFAAACxjsNodsAAALEOLqt+wAAAmo4&#10;rr1hAAACuD2qyjEAAAG1PpjUYAAAAOQ+P/gNAABpjyq3A4AAAERdOo0B0AAAP2o9IAGnAAA5wD0r&#10;AZIAADTmPbsBbQAALyA9AAFTAAApaDv/AUYAACTEPC0BWgAAH5I8XQEkAAAahTzTAP8AABhLOzIA&#10;4wAAFxY4yADfAAAUQDdyAM8AABFyNcgA3AAAC84zXAEWAAABSzUAA5oAAAEiN/ULdgAAAbo4zxbI&#10;AAAByTkLIjYAAAGhOOkqZwAAAYs16zdEAAABqjdLRL0AAAHSOH1SVwAAAhA5HV3PAAACDDk6a5AA&#10;AAILPFB9RQAAAu09wI6LAAACq0J+nT8AAAJxQNenrQAAAk1Ebbg7AAAA4kGDxhIAAAJERNrWiAAA&#10;ANFLePrXAN9UBkHVAggAAEM4QKkBxgAAPm5BxwG8AAA4fEGHAYgAADN3QfUBcgAALZFBHgFiAAAn&#10;2UBcAW4AACMqQfABOQAAHcRCzgETAAAbdUFRAP8AABovPuAA8gAAFjA+KADnAAAUEjwKAOYAABF6&#10;OF0A5gAABO052QFIAAABjTr/BjgAAAFSPE0MMAAAAfc/Rxe6AAAB/D8IHlQAAAHTQIsrJwAAAcs+&#10;8THGAAAB1jvNQP0AAAHZPSBOswAAAeRABFoyAAABxkErZN4AAAJfQaVv7AAAAltKVZG3AAACHEkD&#10;nrcAAAK5TRqrqQAAAsBIb7P6AAACq0whw9cAAAH6TwfTqQAAANFLePrXAN9V+kN3AhAAAEH6RVAB&#10;rAAAO/hFOAGFAAA200XJAXQAADGiRhkBbgAAK8ZFnAGIAAAmy0d7AVkAAB/DSZYBHAAAHXJH8gEO&#10;AAAcQUWNAQEAABkIRFIBBQAAFtVCRwEGAAAVtD/IAPQAAA/IPEYBLQAAArk+ygG3AAABmj+LB60A&#10;AAGNQlIN1QAAAk9D9hipAAACJ0OYHssAAAJcRKYrzwAAAe5CAjJ/AAABnUOKOCkAAAHiQc9IrQAA&#10;Af5DFFcnAAACIkSTYUYAAAJLRYpsJgAAAnBLTYMvAAAC0FWVme8AAALUVD2mRwAAArpYYbNmAAAC&#10;ylPbu90AAAJvV1bKBgAAAOVWavQTAABUyEbEAiIAAEB/SfYBvwAAOzVKqQG2AAA0+UomAZoAAC+f&#10;SsgBswAAJLBPkwFFAAAhg1A+ATEAACBlTeIBKQAAHhxMNQElAAAaj0q1ATIAABl/SE8BIQAAGG1F&#10;6wETAAAUfEJoAS0AAAazRC0BZwAAAeBDjQO5AAABtkWFCXIAAAGHRo0OawAAAl1J4hqmAAACKUg3&#10;HyMAAAIvSJ4sowAAAjhJJzMLAAAB9kgFOWIAAAIKSvc/ngAAAhNI3VGVAAACK0qcWnMAAAI8TCRk&#10;ZQAAApJP2XNaAAADBFu8lp8AAAKZYNWhjwAAAo5evrHmAAAB1WK9vv0AAAJ+XgXHbQAAAVhf9eo4&#10;AABT10pbAioAAD9aT1YBtAAAOPVO+AGnAAAzaU/YAc0AACemVUMBVAAAIXVXRgFhAAAgeVTyAVcA&#10;AB92UpIBRwAAHR9QrAFMAAAcHE5HAUAAABubTRkBPwAAGX9ITwEhAAASIkYlAX8AAAQvSSYB/gAA&#10;AfZJXwX6AAABwkpPC1oAAAGxTQMSnAAAAjlOSBuGAAACV03xILUAAAJbTlIlLQAAAjpODDS7AAAC&#10;RUxgOxMAAAIbTeg/4wAAAh9Lx08RAAACJ02EV3cAAAJzUDxiPwAAApZS3W55AAACvVdSdW4AAALG&#10;Zr2dlQAAAWdmM6n2AAACL2emspEAAAJZZYK/vgAAAYJhYeMzAABRQU3sAgYAAD0DU9IBwgAANyBU&#10;zwHkAAAwflaSAZUAACPxXQ4BfwAAIu5ayAFtAAAgfVj8AXsAAB+JVpsBcAAAHxFVcgFqAAAeFFML&#10;AVgAAB0fUKwBTAAAGGZMDQFeAAAImE44AY8AAAKQTagC8gAAAf1OBgiFAAABxVA/DYEAAAH4UcYW&#10;+QAAArtTlR2FAAACcVIiIXoAAAJbUmYmKAAAArJR0jVzAAACnVExPQMAAAIhUdBCywAAAklTwUag&#10;AAACclGWVgYAAAKCVEZgLAAAAo9XoGSSAAACRlpTcLYAAANHaUmUVQAAAyhsCJk7AAACgWu5qAwA&#10;AAKBa7moDAAAAqlmUsqDAABN2VEhAfgAADooWMQB9wAAM/Nb0wG2AAAl92GiAZkAACTxX10BjQAA&#10;Im5dpAGcAAAh81x9AZUAACD3WiwBgAAAIH1Y/AF7AAAgBVfQAXcAAB4UUwsBWAAAFvJPtgGmAAAG&#10;QVLDAdYAAAJNUyUFQAAAAgxTuwqMAAAB5FTrD+QAAAIXV0YZPAAAAq1Xlx7NAAACplY8IrgAAAKM&#10;VnsnKwAAAuNVkDbAAAACW1g/PeAAAAJBVMdD1gAAAn5XyEitAAACdVmbTH8AAAKHVzBc0AAAAq1b&#10;pmJNAAACzV0ma/IAAANVYPB6nwAAA3xraou+AAADKGwImTsAAAMobAiZOwAAAoFruagMAABN2VEh&#10;AfgAADaoX+YBvgAAL3VjdwGGAAAngGUCAbcAACZ+YsMBpQAAI+NhHQGuAAAjY1/3AakAACJuXaQB&#10;nAAAIfNcfQGVAAAhcFtVAYkAAB2PVYEBhAAACmFX8wG8AAAD+ldDAoUAAAJMV5oIDwAAAhFYSwyr&#10;AAABzVkTEUMAAAI7XOQcRwAAArJc4iCRAAACl1uaJDsAAAKkW84ohAAAApVbIivAAAAC+lwPP1cA&#10;AAMGWVxFawAAAphaXko5AAACkV2oTmsAAAJfX3lSVwAAAlth4likAAACzmAAZ8AAAAL1YXVyAgAA&#10;A7VoXnv4AAADfGtqi74AAAN8a2qLvgAAAyhsCJk7AABKF1QFAdUAADE8ZpgBhwAAKRZoRAHDAAAo&#10;AmYYAbgAACZiZsIB2gAAJeZlqQHfAAAk6mNoAckAACRnYkYBvAAAI+NhHQGuAAAibl2kAZwAABqP&#10;WloB5gAAB7FccAHtAAACr1zEBTwAAAIzW9cKBwAAAgxcxw7/AAACAF9BFlAAAAK9YQkfhQAAAwNg&#10;ciKQAAAC7F9WJeIAAALWX88pNgAAAspgVS1MAAADR1++QIEAAALKYi1GVQAAArRehEwpAAACYmAZ&#10;UMcAAAK7Y3NUDwAAAq9mOlkNAAACe2dpXnUAAALkZWduvgAAA0dosXMpAAADx2rjf8oAAAPHauN/&#10;ygAAA3xraou+AABGGFbOAdIAADHhZ6ABjQAAKi9qbgHZAAAn/GoLAgAAACbwZ98B5wAAJmJmwgHa&#10;AAAmYmbCAdoAACXmZakB3wAAJeZlqQHfAAAjY1/3AakAAA2FYlIB3wAABStjEwKEAAACcGEgCC8A&#10;AAIeYeYNZQAAAfNieBGbAAACLmU+G8oAAAKoZP8gogAAAvhkYiPcAAAC9WStJ1kAAALaY6Aq5gAA&#10;At5kOi6XAAADP2NrQmUAAAMVZf5IhAAAAxZjCU5WAAACzWKSUh4AAAK4Zb5WSQAAAsdpL1mYAAAC&#10;lWrTXaIAAAKpbPhkWwAAA3Bq33YiAAADcGrfdiIAAANwat92IgAAA8dq43/KAABB1FmGAdwAACq1&#10;a4AB3AAAKrVrgAHcAAApBWw5AggAACkFbDkCCAAAJ/xqCwIAAAAnd2j0AfIAACd3aPQB8gAAJmJm&#10;wgHaAAAd1mOMAkAAAAllZvcCKQAAA+9nGQSyAAACcGlHC7cAAAJIafkQUgAAAjtspxeNAAAC0W7+&#10;IGQAAAN0b4MkjwAAA7hwPSioAAADo3DZK/kAAAONb98vigAAA4ByATR0AAADeXLuODkAAAO8bX1K&#10;MwAAA3ttXk6MAAADgmjQU50AAALeaXdYtgAAAo1rlFvmAAADFW7vXywAAAMWb0piIgAAArpuE2WJ&#10;AAADUWuWbl8AAANwat92IgAAA8dq43/KAAAx4WegAY0AACkFbDkCCAAAKQVsOQIIAAApBWw5AggA&#10;ACkFbDkCCAAAKQVsOQIIAAAlP2xYAj4AAA4Pb4wCPgAAB4RwuwLzAAADc3IKBhUAAAKddIENKgAA&#10;AmR3XROBAAACa3jxF48AAALofNIiwAAAA4l9uCbDAAADxn2SKKkAAAP6fTArSgAAA/J8iS3nAAAD&#10;43vpMHQAAAPUe1QzEQAAA8t6zzWiAAADynpdOEEAAAPEefg65AAAA8R5sDzpAAAED3f5T6EAAAQ8&#10;d+1TVgAAA/93gVavAAAEFXJOXDAAAANCcGJfUwAAA0JwYl9TAAADJ3AUYEoAAAMWb0piIgAAA1Fr&#10;lm5fAACPeQQgIAcAAJdEA+sxmwAAmdgD5TehAACcUwPFPa0AAJxTA8U9rQAAnjcDl0ObAACfQgOq&#10;SU4AAKApA5FO3AAAoPQDZVRbAAChgANGWHUAAKHKA0hbMwAAoi0DNV2lAACi0wM1Ym0AAKMZAzxk&#10;ugAAo2UDK2cEAACjqAMqaUIAAKPbAy5sjgAApAcDPnDyAACkOQNGdF8AAKSLA055FQAApM4DWHy5&#10;AAClGgNlgIEAAKVvA26EcgAAoJcCOZBpAACeiwIBkcsAAJ0qAf+SrQAAm5MB5pSXAACapgHHlhQA&#10;AJmCAZSYsgAAmOwBd5q6AACYKwFOnOkAAJbOAS+gMQAAkcwBd7ETAACNFgQkG0oAAJH/BAslsgAA&#10;kf8ECyWyAACUrQP+K6wAAJdEA+sxmwAAmdgD5TehAACcUwPFPa0AAJsqA3lCUwAAliEDZUUiAACU&#10;EANBSNcAAJHrAxVMSgAAkVgC/VBxAACRxwL8Ur4AAJFHAtBXGAAAkBUCzlgjAACQNwLBWSAAAJO1&#10;AsxeKQAAk+gCumLZAACVkAK4aLgAAJjgAttwOQAAnCsDC3dLAACfpwMzgB0AAJw0AjqLmQAAmkYB&#10;+Iz1AACZWwHWkMUAAJlOAbmUfAAAmYIBlJiyAACYkAFgm9IAAJe+AT6d+AAAlCMBRKefAACRzAF3&#10;sRMAAJHMAXexEwAAjkcBRNgwAACKVwRwFoYAAI95BCAgBwAAkf8ECyWyAACR/wQLJbIAAJStA/4r&#10;rAAAl0QD6zGbAACWuwPDNqcAAJYHA507agAAlOsDVj/PAACPwQM+QlUAAI/BAxZI/gAAkJ4C9kyz&#10;AACP6QL2UL0AAI9IAtVUEAAAkBUCzlgjAACQFQLOWCMAAJCOAqlcAQAAk+gCumLZAACUDAKuZ5QA&#10;AJQ/Aq9scwAAl58Cy3RJAACbLQMGfQEAAJZHAeCHbgAAlAcBzol1AACVmwHGjtAAAJYEAYWTFQAA&#10;ll4BUpeEAACYKwFOnOkAAJZTATOhXAAAkhYBk662AACRSgFftksAAJDIAVS8AgAAjSIBLNrdAACK&#10;VwRwFoYAAI95BCAgBwAAj3kEICAHAACR/wQLJbIAAJMYA+0rUQAAkYgD3ir6AACRAQPCL/wAAI+h&#10;A4E5KgAAjoADKT1BAACOJQM0QagAAI8PAx5FWwAAjl8DCElmAACOBQLoTpgAAI7HAt5R7AAAj+YC&#10;zFchAACQFQLOWCMAAJCOAqlcAQAAkJ0Cm1+XAACSZQKlZz8AAJRJAq1tdAAAlJICt3OkAACYBgKI&#10;fDcAAI67AbOBawAAjokBqYWQAACPAwFsisEAAJFUAVKP/QAAkyABIZZbAACS4wFfnKIAAJAkAXOp&#10;JgAAkcwBd7ETAACQyAFUvAIAAI7TAVLDMAAAhg4BB+DcAACHSwQiEUEAAI0WBCQbSgAAjRYEJBtK&#10;AACPeQQgIAcAAI72A/AlLwAAjNADtSnyAACKiAOLLjoAAInTA3IyrAAAiQQDVDbnAACJaAMNO04A&#10;AIjuAw4/bgAAiI0C8ER0AACJrALYSRkAAIqhAspNvAAAif4CrFGuAACMcgLCVc4AAIzyArJZkQAA&#10;jQkCnV3vAACNMgKLZC0AAI2DApdp1AAAj7wCnXFiAACHCgGVeHUAAIcFAYJ8SgAAh6MBUIExAACI&#10;lAEXhtIAAIryAQuNcgAAis8BHZQmAACIOgFcoC8AAInyAUmqbwAAir0BKrF3AACIZgFFurYAAIpE&#10;AZfF0AAAe8UA5OBCAACDFAOxDBsAAIpXBHAWhgAAjRYEJBtKAACLfAQHGx4AAIklA9EfHgAAhT0D&#10;lCNNAACEmAN8KAsAAIPlA2IsfwAAgwwDRDCiAACCCAMkNHgAAIL2Avc62wAAhCYC4T9YAACDjQK+&#10;Q/gAAILtAp1IegAAg9ICj0xSAACEzwKWUO0AAIVVAoFUcQAAhYQCeVlkAACF6AJwYEUAAIZzAmBm&#10;tQAAiM4CIG4wAACCbQGBdcQAAILcAVp68gAAgmwBEX6dAACB0ADphTIAAIJJAOCLWgAAgJIBGJWe&#10;AACCJgEonvoAAIJtARiqNwAAf8oBUbJIAACCCgFavgQAAIGdAWXKXwAAcR4A3uBXAACDFAOxDBsA&#10;AIdLBCIRQQAAiNYEUhZrAACHSQQ6FkwAAIHaA64aAgAAf2IDeR2TAAB+oANeIhsAAH3WA0MmjQAA&#10;fsEDMiscAAB/EQMPMWsAAH2sAtU00QAAfaEC2jmbAAB9EwKnPfoAAHynAn5DNwAAe8ICbkbjAAB8&#10;4wJmS/oAAH1sAlVPQQAAfcwCXVV8AAB+TwJdXAcAAH8aAlZjLgAAeooBbGuQAAB54wFXcAUAAH0K&#10;AR534AAAgI0A4X/MAAB91gDlhb0AAHnPARmMbwAAez4A85eZAAB7RQD9ogwAAHbHARyp6wAAeVkB&#10;O7V/AAB1zQFGv/UAAHKBARPDJAAAcR4A3uBXAAB+dwPtCMsAAIQQA/QRGQAAgOADvxDmAAB/QAPd&#10;FZUAAHv5A8kVSQAAe1MDhRk/AAB4mgM3HI0AAHe0AwsgygAAdroC6iTYAAB2UwLELI8AAHZFAr4v&#10;UgAAduoCiDP+AAB0pAJ2OD0AAHQLAk488gAAcx0COkCXAAB0dwIhRhAAAHU0AhZJ7AAAda8CF1B1&#10;AAB2bAIeWDgAAHcyAcVfzAAAcQwBTGUHAABzqAEPbHQAAHclAMh1kAAAeHMA138mAAB0qAD9h6wA&#10;AHPtANePlwAAcoMA5JeMAABycwEMotsAAHAGAQWsXgAAcskBKLnAAABrugDhvv8AAGd6APzGqAAA&#10;WpEAVubJAAB58wR5Bd4AAHtQA3IMLAAAeEcDSgwlAAB5BwNqEHYAAHXcA1YQdQAAc8wDexS8AABy&#10;5QM2GEkAAG/wAu8bQAAAbtcCzB8tAABuKAKkJo8AAG6pApgqIQAAbY4CdS3rAABtdgJfMdQAAGsV&#10;Aic2DgAAbKYCDTwlAABr4QHuQCgAAGzCAfdEfQAAbWkB4EvyAABuWAHrVA0AAHBRAepdvQAAaf4B&#10;JWFMAABrPwC/aDAAAG5LAMVzoAAAbvAA34AtAABu9gCxit8AAGpCANmQKQAAalUAzpv+AABrYADj&#10;pE8AAGj/ANWvmAAAaKwA5rhGAABn9QDrwc8AAGbIARbLVwAAWpEAVubJAAB58wR5Bd4AAHV3A6MJ&#10;MAAAcLwDZwlQAABt7wNPCZAAAG2VAwUMrwAAbHcDHhC+AABpPAMQEO0AAGhwAyQUngAAZ1oCxxqx&#10;AABmCAKoHjMAAGa9AoAk9wAAZZsCYyhyAABkXQIVLDoAAGPUAg4wDgAAY2cB4jUaAABivwG/OXkA&#10;AGPpAbU+pQAAZMUBoUbPAABoHgHGUREAAGCkAPpVdAAAY2oAw129AABj0wC9Z9gAAGBDAMBzAAAA&#10;ZTQAsn9QAABlAwDTiCUAAGRSAMCSFQAAYusAypzKAABh2gC3ppIAAF0ZANKv8AAAYokA4LtbAABc&#10;aADCwGYAAF75ASnNAgAAUZcAlupTAAB2EgZ+BFIAAG4zA88GpAAAaewDhQckAABnQwN4B6oAAGcY&#10;AyMKpQAAYsgCvQrFAABjRAKaDXkAAGEsAsIRBgAAYBoCvhRRAABeewJjGboAAFyrAkEclwAAXNwC&#10;HyJYAABbzAH7Je0AAFw0AeQqWwAAWbMBwy50AABZJQGeMvkAAFqjAYI4oQAAW6MBakGRAABeYAE3&#10;S/wAAFcEAMJPRAAAVrYAxlf3AABZzwCzZH4AAFgCAK9xOQAAWm0Ah31dAABaWgB9iCEAAFdFAF6Q&#10;OQAAVbcAhJ1XAABWxADOqJEAAFKSAM2wtwAAV+IAzbyqAABSUgBTxhkAAFJaAELOhwAAQM0Ake6P&#10;AAByiwmaA+gAAGZKBrYD/AAAZVkD9QUfAABhMwN8BVwAAF0CA0IFrQAAXAwC2whxAABZJgLNCJUA&#10;AFgzAn0LMQAAVmcCRw2iAABXJQJ1E6cAAFU6AjQV+wAAUuoB6Rq3AABSiwHFH3gAAFG8AakjlQAA&#10;UaMBpSgjAABRagF/LeQAAFCoAWcyYAAAUf0BXju/AABO7ADNQ6sAAE6IAHhLIQAATAwAnlRIAABO&#10;6gCIZM0AAE9tAJ1xfgAAT3UAnnvxAABOtwCSiBQAAEzHAKeVDQAAS44AqZxwAABOWwB9qCMAAEqq&#10;AACyqgAATAMAQL6FAABQuwA1ynoAAFFRAHfUTgAAMWsAkfO9AABv3QzXA7MAAGD8CHsDYQAAXN8H&#10;iwNDAABaJwcDA0AAAFdCBEsEPAAAVEQD1wQkAABP4gNYBDQAAE5TAocGWQAATMoCQgjNAABMsAIL&#10;Cw8AAEvdAgwP3AAASWoBxhQfAABIeQGwGFYAAEfiAZUcvgAARrwBZiDPAABGsQE4JpQAAEZNAScs&#10;GgAAR88BITXMAABD1QCXPO0AAEABAH1EowAAQjgAi1SLAABFcwCCYx4AAEWXAHBu7QAARNkAUH2c&#10;AABDoABUh44AAEPrAIOXEwAAQiwAW594AABFVQAArVUAAEXAAAu3AgAARqMAXsEdAABAOwDFySsA&#10;AD1KAMjUwwAAHccANPmyAABtZxAHA6MAAF1UCt8DKQAAWUoJ4wMbAABVLgjmAwsAAFDsB+0C5wAA&#10;TH0G+wLCAABIMQYSAp0AAEXlA3wC7gAAQp4DAwLuAABAXQIaBLIAAD5DAd4G2QAAPmgBjgp/AAA+&#10;0AGiD2IAADxWAVgTwwAAPBIBOximAAA68AECHkAAADs0AOkleQAAO7MAyy97AAA2CwBTNdgAADVM&#10;AGdCpgAANaMAb1BsAAA3vwB1YRwAADoAAHxxDgAAOEUAc343AAA2MAAQifEAADgAAACVVQAAN+EA&#10;dqKaAAAxAgCGqbIAADF6ALC0LQAAMboAzb52AAAzNQDAzSAAAC8eAOrYagAAHccANPmyAABqzRLq&#10;A6AAAFnPDTQDMgAAVd0MFwMpAABPrw0OAugAAEt/C+MCxgAAR2EKvgKWAABDAAmpAnsAAD6dCJMC&#10;WwAAOisHfgJBAAA3MQS4AhUAADJ0A/ECAAAAMRABpQOOAAAzsQFfCAEAADHoAVkLEgAAMcgBKRAM&#10;AAAwywDSFmEAAC9GAKwd/AAAKzcASSauAAAnjwA1MBwAACrPAElAagAAKcYAPVC4AAAnYQBmXuMA&#10;ACcYAEhsJAAAKF4AV3t2AAAjhwBzhCUAACGnAISRNQAAIpwAJaAKAAAfHQC8qj8AAB6PAOS0mgAA&#10;GbQBCb9FAAAexADczykAABifALPcDgAAAJYOCP//AspqzRLqA6AAAFZ1DyUDKAAAUE0P8gMLAABM&#10;Pg6sAucAAEg7DXMCvwAAQWMQ6AKEAAA8xxBfAmcAADbEDygCJwAAM7wOhwIPAAAvIw3FAe4AACrm&#10;DGsBxAAAJs4K7wGWAAAklQVbAWoAACJeA8oBVAAAIKIBNwJqAAAjGQD8CPEAAB9tAmAUYAAAGeAB&#10;kR3LAAAZkwF9Lk8AABeOAW4+IgAAFJEBAkyDAAAQ8QBeV/kAABF6AGZq9AAADl4AdHZ0AAAODgDk&#10;gZkAAAt5AguRhAAACg4CM5xVAAALdAGGp6gAAA+dAVy53AAAE68Bj8ecAAAXOQDi1dkAABnKAJLi&#10;WgAAAJYOCP//AspnIRUQA5YAAFI3EzsDEQAAS+0UoALuAABHKBSDAroAAEI0FD4CjAAAPbYTiAJs&#10;AAA46hMWAlIAADRrEjICMQAAL/MROgIGAAAhVxlUARQAAB4kFuAA6wAAGucUaAC+AAAX/hHFALkA&#10;ABUjDvkAmAAAEk0MLQBRAAAPwgk4AHYAAAqDB1IIIwAAB2UIYBlYAAAEcwjpKq8AAAF8CQY7JgAA&#10;AS8IS0pXAAABwQamVu4AAAH5A8FfzAAAAysEHXFJAAAFkgR+gwkAAAcYBMKO6AAACLUEbZrLAAAJ&#10;wQOspoQAAAgcBXC/ZgAACUMEVcvPAAAGiwPv27UAAAfOAuXrvgHkAJYOCP//AspkvBd4A5cAAE5x&#10;F+AC9gAASaoXnwLWAABE8BdTArQAAEBhFo4CgQAALaojYQFPAAAqlyDzAUYAACYkH7kBLwAAItYd&#10;hwEeAAAgYxx1AR0AABvRG34A3QAAF44Z4gC/AAATfRfnAKIAAA+kFZcAhgAAC38TegBnAAAH9xHN&#10;AFQAAACqFQoFtQAAAKEUOxOPAAAAqBSeIuYAAADVFRAzjAAAAUcU5kIbAAAB+RP8UW8AAAI9ErVg&#10;4AAAAl8Pkm/wAAACwg6WedYAAAMHDPOLyQAAAwIR3aHvAAADhBFmr3EAAAJeE0C9+AAAAg0STMwx&#10;AAABpxDt2v8AAAF9D7zragAAAJYOCP//AspinBmzA3UAAEywGfYC5wAAR6saOALKAAAz1ShCAWcA&#10;ADHDJqIBYQAALVEltAFkAAApJCSyAUwAACR4I9ABAQAAH8MipwD8AAAcEiIrANcAABejIFkAvgAA&#10;E24eMgCcAAAPvhv2AJ0AAAs6G+oAegAACbIZuwBmAAAGgxghAEYAAACOGaQFwwAAANQbIRGgAAAA&#10;qxnbHY0AAADtGyotRQAAATMboDvKAAABaRtWSi8AAAHRGutYtAAAAm0cHGfPAAAC6BgfdJkAAAMY&#10;Gv6GmAAAA3IdVJ2aAAADxh3gqb0AAAJpHTK3PQAAA4YeR8LGAAAD1B5u0BMAAAMBHb/dngAAAH0f&#10;Nv8YAc1gmh6wA28AADrzLdgBlAAAN+MreQGBAAAzUSrBAXgAADAFKtIBZQAAK0kqXwFOAAAmRCl8&#10;ATgAACIvKUEBDgAAHVonwADqAAAYwyXsANEAABVXJSsA3QAAEYAjvwCoAAANhiL8AIoAAAx9IGAA&#10;iQAACX8fHgB1AAACTBztAKMAAACaH90GoAAAANQfvg83AAABBiCVGbsAAAEiILAorgAAAR8h2DUi&#10;AAABNSG9RGgAAAFoIjJQpQAAAgsk4mGxAAACiyIxa9EAAAMRIWV8WgAAA3ElT478AAADfCg6ouEA&#10;AAOZKVWtpgAAA20jxLFwAAADdCSUvYgAAAMULNvbPAAAAH4vqvzIAHhfHCC7A10AADpKMIoBpQAA&#10;NeAwAAGOAAAx8TC/AWkAAC8VLgMBSgAAKtMuOwE5AAAlpy01ARoAAB7lLowBBAAAGjUtBwEEAAAV&#10;9CwzANEAABKILMsAuQAAEE0ppgCvAAAPJybxAJkAAAusJd4AfQAACtEjKQB7AAABKCOnAZIAAADg&#10;JDoG1gAAAU8mOBCCAAABbibKGlYAAAD9JP0jrQAAARcnVi+EAAABYSnuPWMAAAGfKZxMWQAAAa8q&#10;bFgbAAAB1izHauEAAAI3Kjd1pQAAAxYs/IvGAAADKjE7nk0AAANNMvqn2gAAA04vqbVtAAADFDEC&#10;wAIAAALDMhjKnAAAAH4vqvzIAHhdiyKxA0sAADnWM2cBpQAANcs0UQFvAAAxUzTiAWIAACvjNB8B&#10;SQAAJ1k0CQE1AAAiCDK8ARwAAB3mMpUBNAAAGUwyKgD9AAAVfzMaAOQAABF3MQUAtgAAESQt8gCo&#10;AAAOBiydAKUAAA0eKfwAoAAACrUnVwCWAAABECh5AsAAAAD+KkYH1wAAAYErOhFLAAABiiwSG9UA&#10;AAERKoUhXwAAAUwrnC14AAABdi2mOAgAAAF5L59HawAAAbEx11M0AAAB6DK6XmQAAAIRNSxwFAAA&#10;Ano2ZYTHAAACyz+YmoAAAAMGOhSnmgAAAuw+s7L8AAADIDXnurAAAAK4ParKMQAAAOQ+P/gNAABI&#10;DTgMAdIAADmsN+EBlwAANRc4kwF4AAAwXzjvAVQAACrOOAgBPwAAJh837QEzAAAhnjfoAUMAAByy&#10;N9IBDgAAGJk5NwDzAAATazf2ANEAABMnNPMA2QAAEGozLADNAAAP5THZAL8AAA5zLewAqAAAA9Yt&#10;yQEIAAABLi5zBGkAAAEHLp8IigAAAXkwQhInAAABhjBhFxUAAAGFLzgjCgAAAU8xVCfaAAABbTH7&#10;NLIAAAGINMtCkAAAAYo30U28AAAB5To5WRgAAAIIOu9jngAAAlo9pHSYAAAC6EaSluMAAAKHSlOp&#10;xwAAAYpFWrMuAAACp0pBu78AAAJgStTKZQAAAP1BL/IUAABIDTgMAdIAADjUPEQBkwAAM/08xQFo&#10;AAAvID0AAVMAACpAPQQBSQAAJMQ8LQFaAAAgUj2AASsAABhQQCYA6QAAFjA+KADnAAAVDjuzAN8A&#10;ABMEOYoA3QAAEn04SADaAAAQ8jR8ANkAAA2eMKAAxwAAAjAyuQGEAAABVDLoBbwAAAE6NLIKBgAA&#10;Ad82YhQkAAABvjaCGL0AAAGyNlIkJgAAAY01oynoAAABhzaHMgcAAAHCOWQ97AAAAdw5kkmcAAAB&#10;0j2kVpQAAAHsPs1gxwAAAjo/aWvSAAACmkUGdlcAAAKpTxSd6wAAAnRRVaR0AAACR04BuHIAAAJx&#10;UAO/8AAAAeJKqtnLAABGIzotAckAADh8QYcBiAAAMptA+gFvAAAtkUEeAWIAACifQWsBdAAAH69G&#10;SgEjAAAaIEa3ARAAABfnRLQBDgAAF+pB5QD9AAAVtD/IAPQAABUrPogA8AAAFBI8CgDmAAAR8TcE&#10;ANcAAAw5NLQBKAAAAW03bwMPAAABSzdmBwwAAAEuOTYLGgAAAdI7MRVOAAABxjtFGbkAAAIfOtgl&#10;yQAAAaE6HCvhAAABszwWMHwAAAHYPEI8ggAAAbg/WEWVAAAB50FBTfYAAAITRD5YzwAAAitG0WTL&#10;AAACSEfOcBAAAALsTrB8ZQAAAtBVlZnvAAAC0FWVme8AAAJmU3erQwAAAnFQA7/wAABEiDyNAc8A&#10;ADbTRckBdAAAMaJGGQFuAAAsiUanAZEAACLWTCABOAAAHNpMqgEqAAAaj0q1ATIAABl/SE8BIQAA&#10;GG1F6wETAAAX50S0AQ4AABbVQkcBBgAAFSs+iADwAAARczrwAP4AAAMvPUQBhAAAAaI9UQUHAAAB&#10;nT1lCNoAAAFePYILxwAAAilBKRdQAAACCD/pGo4AAAIbQIsekQAAAipBAizDAAABzkBkMmIAAAGr&#10;Qk829QAAAdpCRUO5AAACD0Q3S7oAAAIkRyxVzQAAAjJJ5mEVAAACA06DaAMAAAKST9lzWgAAAuxW&#10;dovNAAAC7FZ2i80AAALQVZWZ7wAAAmZTd6tDAABCUj/XAdEAADT5SiYBmgAAMF5LzAGyAAArAU3/&#10;AXUAAB/7U8QBUAAAHnVQOAE9AAAcHE5HAUAAABsWS+gBNwAAGo9KtQEyAAAZf0hPASEAABhtResB&#10;EwAAFkVBCAD/AAAPhj7AAUwAAAJmQc4CswAAAbxBrgZ/AAABn0I0CooAAAGMQ7sOCQAAAj9FnxhT&#10;AAACGUXKHG8AAAITRPwfXwAAAhFF6i6AAAAB40MYNB4AAAHARoQ4tgAAAeVIhz0fAAACREhHSuYA&#10;AAIpSz1UigAAAjhOq1jtAAACgVFZY8YAAAKWUt1ueQAAAr1XUnVuAAAC81bKf1sAAALzVsp/WwAA&#10;AtBVlZnvAAA/U0KpAbgAADElTNEBuQAALRxRQQGKAAAib1mfAWYAACD2VhoBXAAAHpVUQgFjAAAd&#10;mFHbAVEAAB0fUKwBTAAAHBxORwFAAAAbFkvoATcAABoHSYABKQAAFX9E3QE7AAAFfUdZAZ0AAAIC&#10;R7MEcgAAAbpGjgjMAAABlUhgDIwAAAG+SvIVOgAAAkhLiBqzAAACQ0puHXcAAAIuSuQhNgAAAoFK&#10;NjB3AAACPEf+NZ4AAAIvSXM5+AAAAhtMgj9jAAAB5k4+RCwAAAItThdR2QAAAnJRllYGAAACglRG&#10;YCwAAAKPVctqAwAAAp1YAm05AAACvVdSdW4AAAK9V1J1bgAAAvNWyn9bAAA/U0KpAbgAAC0cUUEB&#10;igAAKENWYAFZAAAib1mfAWYAACJvWZ8BZgAAIAVX0AF3AAAfEVVyAWoAAB6VVEIBYwAAHhRTCwFY&#10;AAAdH1CsAUwAABsWS+gBNwAAEvdIjgGJAAADLUwoAqQAAAH+TCMG0gAAAetMiQrXAAABrEzIDeMA&#10;AAH+T4gYeQAAAmNPkRwCAAACbE/CH4YAAAJeTv0iIAAAAlhPtSVbAAACLFCEN3MAAAKKTkw7PgAA&#10;AhNPYEBqAAACLVKIRWYAAAIPVDNKYgAAAohUkFNTAAACh1cwXNAAAAKTWLpmCAAAApNYumYIAAAC&#10;nVgCbTkAAAKdWAJtOQAAAr1XUnVuAAA7+EU4AYUAAChDVmABWQAAIm9ZnwFmAAAib1mfAWYAACD3&#10;WiwBgAAAIPdaLAGAAAAg91osAYAAACAFV9ABdwAAH4lWmwFwAAAelVRCAWMAABlfTnQBcgAABvRR&#10;OQGiAAACP1CDBFkAAAHuUIUIiAAAAb5RHQy7AAABvVKqEFcAAAKeVVMb+QAAAs1U+B4CAAACnlPx&#10;ILgAAAKNVF4kCQAAAnBTtCbaAAAClVMVONIAAAKGUgg+nQAAAk9TOkNIAAACd1V1RmoAAAJmWDFM&#10;GgAAAjhZ6lBWAAACllonWbgAAAKRWWlfigAAApFZaV+KAAACk1i6ZggAAAKTWLpmCAAAAp1YAm05&#10;AAA4nUfDAY0AAChDVmABWQAAIm9ZnwFmAAAg91osAYAAACD3WiwBgAAAIPdaLAGAAAAg91osAYAA&#10;ACD3WiwBgAAAIPdaLAGAAAAfiVabAXAAABdYUN0BpwAABN1V2AJfAAACZFYcBzEAAAIzVq0LwAAA&#10;AeBXCA84AAAB31fhFbYAAAJQWVEc/QAAAqBY7x81AAACk1feIjYAAAJ9WGUlLQAAAnFZEihVAAAC&#10;vlh6O3wAAAJFWWQ/uAAAAvlYJkRLAAACl1ktSREAAAKKXH1NSAAAAnNc1VDGAAACV1vLU8IAAAKW&#10;WidZuAAAApFZaV+KAAACkVlpX4oAAAKRWWlfigAAApNYumYIAAA0+UomAZoAACJvWZ8BZgAAIm9Z&#10;nwFmAAAg91osAYAAACD3WiwBgAAAIPdaLAGAAAAg91osAYAAACD3WiwBgAAAIPdaLAGAAAAbwVkf&#10;AcMAAAhtWvkBsAAAAxFaDQOTAAACIVqqCfAAAAH6WygNyAAAAd1bLxCjAAACQF3KGvsAAAKPXn8e&#10;rgAAAttd6yGcAAACx10AJEkAAAKwXFkmYQAAAsRc6im0AAACxF22LJAAAAKkXTpCHAAAAxBajUaJ&#10;AAADHV4vSeMAAAKjXehNngAAAo1dXU8uAAACVFySUacAAAJrW2JU0wAAApZaJ1m4AAACllonWbgA&#10;AAKRWWlfigAAApNYumYIAAAoQ1ZgAVkAACD3WiwBgAAAIPdaLAGAAAAg91osAYAAACD3WiwBgAAA&#10;IPdaLAGAAAAg91osAYAAABqPWloB5gAABs5d5gIbAAADS174BJAAAAJlYEgJQgAAAhdiVQ59AAAC&#10;BWOnEc0AAAIMZXsXfQAAAnBnMB8dAAACpmeeIVkAAALbZ20ivwAAAxRm/iS/AAADCGYpJ0EAAAL1&#10;ZZMpFAAAAu5lFCrnAAAC42SgLL8AAALeZDoulwAAAvxjf0ZzAAADCGHbSSQAAAMIYdtJJAAAAyBf&#10;YksBAAADIF9iSwEAAAKjXehNngAAAqNd6E2eAAACc1zVUMYAAAJzXNVQxgAAApZaJ1m4AABxpwL8&#10;G4MAAHlLAvopmQAAe+8DES5rAAB+cQMAMzEAAH5xAwAzMQAAgHgCyDfNAACBsgLjPEkAAILLAs5A&#10;sQAAg9gCtkUVAACE1wKlSYIAAIW/ApFNbgAAhpMCm1E3AACGvAKhUiMAAIa8AqFSIwAAhyYCllTd&#10;AACHRQKWVcIAAIdSApFWmAAAh3ECjVn3AACHjQKKXVgAAIezAohf+QAAh+0ChWOQAACIPQJ2Z1EA&#10;AIiFAnFqOwAAgiUBg3LNAACAPAFydIAAAIA8AXJ0gAAAfzsBTnc7AAB+4wEKesoAAH7jAQp6ygAA&#10;fsMA437VAAB+wwDjftUAAH4rAPGESAAAeucBA5AgAABvjQMXF/UAAHQsAvMgJAAAdCwC8yAkAAB2&#10;ugLqJNgAAHlLAvopmQAAe+8DES5rAAB+cQMAMzEAAIB4Asg3zQAAgbIC4zxJAACCywLOQLEAAIPY&#10;ArZFFQAAhNcCpUmCAACFvwKRTW4AAIa8AqFSIwAAhrwCoVIjAACHBQKUU/UAAIdFApZVwgAAh3EC&#10;jVn3AACHmAKMXjYAAIffAo1iqgAAiD0CdmdRAACIpgJta0MAAIA8AXJ0gAAAfzsBTnc7AAB+4wEK&#10;esoAAH7EANl9vwAAfisA8YRIAAB+KwDxhEgAAHyYAPiJ/AAAfJgA+In8AAB65wEDkCAAAHrnAQOQ&#10;IAAAdscBHKnrAABtawNFFJYAAHGnAvwbgwAAdCwC8yAkAAB0LALzICQAAHa6Auok2AAAeUsC+imZ&#10;AAB77wMRLmsAAH5xAwAzMQAAgHgCyDfNAACBsgLjPEkAAIPYArZFFQAAhNcCpUmCAACFSQKlS44A&#10;AIYuApRPVgAAhrwCoVIjAACG4gKaUwwAAIdFApZVwgAAh3ECjVn3AACHowKKXxYAAIftAoVjkAAA&#10;iFICd2hGAACCJQGDcs0AAH/eAXB1EgAAfx4BQHgSAAB+2wD3e8UAAH6tAQGBYgAAfisA8YRIAAB8&#10;mAD4ifwAAHrnAQOQIAAAeucBA5AgAAB5jwDml6oAAHmPAOaXqgAAdhUBG7eDAABtawNFFJYAAHGn&#10;AvwbgwAAcacC/BuDAAB0LALzICQAAHa6Auok2AAAdroC6iTYAAB5SwL6KZkAAH5xAwAzMQAAgHgC&#10;yDfNAACBsgLjPEkAAILLAs5AsQAAg9gCtkUVAACFDgKqSp0AAIW/ApFNbgAAhrwCoVIjAACGvAKh&#10;UiMAAIdFApZVwgAAh3ECjVn3AACHowKKXxYAAIgBAn9kfAAAiIUCcWo7AACBiwGBcxkAAH+HAWp1&#10;pAAAfvwBM3jnAAB+zQDmfL8AAH6nAOWDEQAAfRUA7IiiAAB7PgEWjloAAHnnAPKVuAAAeY8A5peq&#10;AAB4EwEAn+8AAHgTAQCf7wAAdZIBJsnnAABq2wMZENgAAG+NAxcX9QAAb40DFxf1AABxpwL8G4MA&#10;AHQsAvMgJAAAdroC6iTYAAB5SwL6KZkAAHvvAxEuawAAfnEDADMxAACAeALIN80AAIBkAsE9oQAA&#10;f74Cn0ILAAB+1QKIRUwAAH9+AnlIQQAAfroCZkxaAACA5QJ1TnEAAIFsAm1R3AAAf8ICaFYZAACC&#10;CQJnXH0AAIJzAl1hvgAAhQwCYWkSAAB80QFscEYAAH9VAV12XwAAfuMBCnrKAAB+wwDjftUAAH3W&#10;AOWFvQAAfJgA+In8AAB6PwD+k8kAAHmPAOaXqgAAeBMBAJ/vAAB2xwEcqesAAHbHARyp6wAAcR4A&#10;3uBXAABnzALjDVkAAG1rA0UUlgAAb40DFxf1AABvjQMXF/UAAHGnAvwbgwAAdCwC8yAkAAB2ugLq&#10;JNgAAHlLAvopmQAAehMC9i3OAAB4xgLTMSQAAHgQApw4DwAAdxcCeTsUAAB2jQJLP/EAAHc1AkZC&#10;3AAAdl8CJ0aCAAB4yQJASWoAAHlSAjRMkwAAd6gCJVEjAAB4HwIsVo4AAHrcAlNeDgAAfUABvmXd&#10;AAB0ZQFKac8AAHllAR9zJgAAfOwA4Xq8AAB8eQDygjYAAHsRAPOH+wAAdf0BAY3PAAB5jwDml6oA&#10;AHXeAS2iKAAAdscBHKnrAAB2FQEbt4MAAHKzARa+cgAAcR4A3uBXAABnzALjDVkAAGrbAxkQ2AAA&#10;bWsDRRSWAABtawNFFJYAAG+NAxcX9QAAcacC/BuDAAByVwLmH8gAAHE6AsIjkQAAcAACpSb/AABw&#10;+AKYLlMAAHDqAl8xlwAAbskCQTZQAABt3AIpOb8AAG7tAhk+MQAAb8ICAkE1AABwcgIDRDwAAHEU&#10;AfRH5wAAcYQB+U2GAAByNgIJVDwAAHMDAftauAAAa2kBT17zAABtzgEXZdIAAHNHAM5voAAAdJwA&#10;ynknAAB5tgDqhF8AAHSBAPqJlAAAcFoAuY9CAABxmwEVm40AAHB3ARKl/AAAcv8BBLHIAABorADm&#10;uEYAAGQ+APO/JwAAZnoA4+LcAABkRQLjCsUAAGrbAxkQ2AAAatsDGRDYAABtawNFFJYAAG1rA0UU&#10;lgAAbfADEhfxAABq1wLOGusAAGmLAqkekgAAaDECiCHmAABo8wJqKJgAAGkaAk8rsQAAZ9gCKTET&#10;AABm2wIqNCsAAGYHAgY32wAAZvUB6jtmAABn0QHXPtcAAGh4AcpCPwAAaREBx0jJAABsBAHeUNsA&#10;AG7EAZJYsAAAZlMBHFxFAABpiQDnY/YAAGhRAN1rdQAAavoA93e5AABrIQDFg0AAAG72ALGK3wAA&#10;aAsAupJLAABqGADIns4AAGlmAPWoEAAAZUIAurFfAABkvwDPuo0AAGOHAP3DmwAAWpEAVubJAABg&#10;aQLzCCoAAGfMAuMNWQAAZ8wC4w1ZAABq2wMZENgAAGetAxwRFQAAZtsDKxSyAABlfQLQF6EAAGIi&#10;AmUaDAAAYJoCYh1KAABhBgI5I3MAAF8KAiUlswAAYIEB/ytwAABdoAHoLpEAAFyRAcUxlwAAXZwB&#10;tTUBAABe1QGnOUQAAF+LAY081QAAYEcBhUNpAABjZQGaS94AAFyUAPlQ9gAAX30AylhUAABftgCz&#10;YKkAAGMPAMZrNQAAYNcAxXldAABlKwC1g7IAAGLZALqM1wAAX6UAvpcuAABajQCmnX0AAFlKANeo&#10;bQAAXvkA07O8AABapACwvHAAAFtxAOjEtgAAWpEAVubJAABgaQLzCCoAAGRFAuMKxQAAZEUC4wrF&#10;AABhWAK7CuYAAGA5ApANpQAAX4UCwxESAABcCQKYEOoAAFq+AnwT4AAAWNgCOhj4AABY3AIgG+QA&#10;AFbIAe8gsAAAVkkBxyU6AABV+AHAKPMAAFT/AaYsMAAAU+4BjC9AAABSwwF9MfkAAFX0AYY2mQAA&#10;VrYBdD1WAABaQQEzRpwAAFKJAMVJvgAAVcMAkFJ+AABWEgCnXAwAAFOQAKFrEQAAWD0An3fNAABY&#10;TACGgfEAAFejAGWNRAAAVpwAdJaVAABVKQCioLUAAFQRAKiomAAAUaEAqLVAAABPNQBrvkoAAE9i&#10;AGPGuwAARygAp+p8AABdAgNCBa0AAGBpAvMIKgAAXvkC8AhJAABamwLOCIAAAFm5AoULJAAAVqIC&#10;cgs6AABWZwJHDaIAAFM4Al0QggAAUXUCLxMAAABPCQHbF1cAAE7MAcUZzQAATi8BqR4xAABNIgGL&#10;IecAAErIAUwl9gAASaMBQCjkAABK3gExLJIAAEu9ATwwIQAATKwBRjbiAABOxAEmPxEAAEqcAF5F&#10;gAAASgoAiE6hAABJrgCHXGcAAEzsAH9pkQAAT4YAiXaWAABPMACNgeoAAE3fAJWOYQAAR34Aj5QG&#10;AABJuABgpDAAAEgAAACtVQAASAAAALVVAABN5AB9wtoAAFJaAELOhwAAQM0Ake6PAABaBASTBBQA&#10;AFoEBJMEFAAAWMQDMAYHAABUWALXBicAAE/ZApUGTAAAT/gCYQjDAABLJgIqCMkAAEryAfULAAAA&#10;SAgB3w0IAABH0wHmEcIAAEVZAcITdAAARCwBmxdAAABCEAFVHAQAAEHsATcfMgAAPogBACIRAAA/&#10;4QEDJckAAEDqAP0pfgAAQg0A+zC4AAA+3QCHN3IAAD25AHg/YgAAPSgAgk4PAABAIQCAW88AAEAY&#10;AGVmlgAAP+4ASnSwAABEDwB2g+MAAD9qAESNbQAAQBsATJqzAABBFgBSo40AAEVVAACv/wAAShkA&#10;ELoSAABIgACTxX0AAEHlAOvNnAAAMWsAkfO9AABXcQaYA1QAAFSYBfgDNQAAUDwFLAMZAABLvwRo&#10;Av4AAEtSAt8ESQAARs8CigRzAABB9AI7BKwAAD/nAeYGxwAAP14Buwi9AAA8lgGFCm4AADwFAagO&#10;FQAAOo8BaxFCAAA3wgExFUsAADWNAQoXRwAANZIA7hu3AAA0OQDOHocAADWDAMQijAAANsAAoyoQ&#10;AAAyQgAmLykAADAWAEs9MQAAMvsAZ0rBAAAybgByWCUAADRJAHlm8gAAMtAAdnMUAAA0QQBRf9gA&#10;ADgAAACP/wAAPxYAXp69AABAeQA+qXoAADrDAKexygAAOywApbuzAAAzLwCUwv8AADihAN3RmQAA&#10;HccANPmyAABVLgjmAwsAAFDsB+0C5wAATH0G+wLCAABIMQYSAp0AAEOdBTcChgAAPwAEQQJcAAA6&#10;cwOEAmgAADeoAfUDbwAANIIB2gOiAAAxdgF0BRUAADGnAVEHvgAAL1YBWQpBAAAudgEoDgUAACpM&#10;AOIQJgAAKMIAtRNpAAAn3QCjFvAAACkzAJkbDgAAJfYAWyEZAAAh4ABJKjcAACUTADM4JgAAJy0A&#10;NEdwAAAosgBPVzwAAClDAE1ngwAALf8ASndvAAAs6QBRgGQAAC1/AFaPYAAALVUAAJqqAAAr+ACG&#10;pWkAACxQALav+QAAMboAzb52AAApbQCdyI8AACUwAPTUZAAAHccANPmyAABTCAtIAwEAAE1yCd8C&#10;4QAASSoI2AK2AABDAAmpAnsAAD0lCDkCVgAAOK8HDwIlAAA0KAYMAf4AADECBX0B5wAALDAE1wGv&#10;AAApFgJtAasAACPtAj0BeQAAIW4BMgMJAAAg6QELBRYAAB3CANUHGQAAHMkAqQrxAAAaVQCADa0A&#10;ABwSAH0SbQAAFwYAJBdrAAAZuAAzJ4AAABuLADk4fwAAHFcATEcjAAAgAAAAWAAAAB1UABVjtgAA&#10;HUkAV3E6AAAb/QCOftAAAByYAI+KqAAAHbUAapqkAAAZmQC9pIAAABTbARGuiwAAGbQBCb9FAAAV&#10;YQIVyz4AABc5AOLV2QAACKcAl///AstTCAtIAwEAAEobC4ACswAAQpAL1gKDAAA+UwqpAl8AADn/&#10;CX4CSAAANCAJ0QINAAAvtgi1Ae8AACnxCQ8BsAAAJYcIHgGMAAAg7QceAV4AABxWBhYBNAAAGGYE&#10;awERAAAV8AMuAPQAABGCAfIAyQAADpEAnwHgAAAAAAAAAAAAAAAAAAAAAAAAAAAAAAAAAAANVQAA&#10;IqsAAA7MABEzngAADZQAQ0MeAAAPJwBnUS4AAAx7AL5dzAAADREAZ3AdAAAMrgDRe1IAAAojAc6L&#10;tQAACR4CVZaBAAALdAGGp6gAAA4xAW6z0AAAEQkBWb92AAAV3gEu0BoAABnKAJLiWgAAAJYOCP//&#10;AspRDw10AvEAAEUCDtECqAAAQNYNhgJ7AAA67w5TAmcAADZ2DUICLQAAMXkM7wIEAAAswgxMAdYA&#10;ACgIC5kBpQAAI1sKygF5AAAWixFRALUAABNVDtAAiQAAEBYMUQBYAAAM8gnuAFoAAAlcB8kAHgAA&#10;Bj4FMwABAAAAAAAAAAAAAAAAAAAAAAAAAAAAAAAAAAAAYQEsJCQAAADCATMyQwAAAUMBlz+kAAAB&#10;lgHoTGEAAAF0Aa5ezwAAAisBtGskAAAE/AHrfjgAAAbsAkyKkgAACR4CVZaBAAALdAGGp6gAAA4x&#10;AW6z0AAAE68Bj8ecAAAN9ALc0WwAAAbzA07jggAAAJYOCP//AspO8w+EAvcAAEMLEPsCmQAAPdER&#10;LQJpAAA48xDaAkcAADRcEAcCGgAAIyYbNAEMAAAgCBjKAQsAABvpF0IA7AAAGB0VlQDFAAAVLhLi&#10;ALsAABJIEf8AkwAADnEP6wBjAAAK4g2ZAC8AAAe5CvEAHAAABVUKqwAAAAAAAAAAAAAAAAAAAAAA&#10;AAAAAAAAAAAAAAAARgo3GV4AAADeCs0n+gAAAQAG8jtkAAABbAXvTDQAAAHBBqZW7gAAAfkDwV/M&#10;AAACzQG/cWcAAAWSBH6DCQAABxgEwo7oAAAC+QhGpooAAAPCB0yzhQAABN8Kb766AAABkhFt0zwA&#10;AAGJEFnjEQAAAJYOCP//AspM+hFjAuoAAEE0E1sCfwAAPGgTDQJqAAApgCAhAT0AACddHngBLQAA&#10;IxUdMQEeAAAfJxvoAQ4AABrWGpAA0AAAF44Z4gC/AAATfRfnAKIAABByFrAAjQAADM0UNABrAAAJ&#10;thGiAGkAAAbAEX0ATgAABCcOcQBLAAADNQulABsAAAAKCy0BQwAAAGYMFAkUAAAAUg5UEqoAAAC8&#10;EfUeRwAAAMIShi7TAAABRxTmQhsAAAH5E/xRbwAAAj0StWDgAAACuxVncBgAAAMSETN9yQAAAgIR&#10;oJY4AAADAhHdoe8AAAJ7E9Wv3gAAAzEXRLsrAAADHxbhyPAAAALaFf3XGAAAAJYOCP//AspLWxM7&#10;AuYAADC/JdUBXQAALaojYQFPAAApRSJPAUkAACYVIf4BJQAAIZkhDgEFAAAd/SDDAPwAABpaICoA&#10;0gAAFfoeLQCmAAASqR0RAJIAAA8UGtIAmgAAC88YwAByAAAH6Rk9AE8AAAZnFRUAPgAABbQT+QBJ&#10;AAAEjg/eAFoAAAByD7gCJQAAALsRkguMAAAApxLSERQAAACcFZUbtAAAAMgaVSiTAAAA/BtwNSwA&#10;AAE6HiVFsQAAAWkeM1MPAAACDx2tYnkAAAL2G+Z0sAAAA3ElT478AAADch1UnZoAAAPGHeCpvQAA&#10;AmkdMrc9AAADhh5HwsYAAAPUHm7QEwAAAOcOCfvYAd1KAhUJAtYAADBRKDgBYwAALBUnTQFaAAAo&#10;YyeQATUAACVpJLoBAQAAIYwkkADyAAAduCQkANMAABf/JNQAzAAAE+8i4QDPAAAQ4CKJAKQAAA1w&#10;IR8AhgAACnMgJQB2AAAJgh1pAG8AAAgEGugAXAAABvwYFwBCAAAE/RQRAFwAAACYFd0DDgAAAPoW&#10;hQnXAAAApBZtEPkAAADEGf0Y4wAAAP0d/yPAAAABDyFzL30AAAExIxM+dgAAAVEk2UvzAAABzSaQ&#10;WzAAAAIEJjJp3QAAAsklDHwsAAADPS4tmncAAANNMvqn2gAAA5kpVa2mAAADzSqfuU0AAAOmK7bE&#10;4QAAAOQf5fJsAABIuha8AskAADAFKtIBZQAALDIrQQFDAAAoGCtmATkAACPxK0UBGgAAH9wq6AEK&#10;AAAbDyk4AO4AABdvKJQA9gAAFBwosADNAAAQRSenAKcAAAwoJzsAhgAACz4kgQB8AAAKYCHUAHoA&#10;AAl/Hx4AdQAACAQa6ABcAAAAmhruAUYAAACQGlEDZgAAAMAdZgtfAAAAzRwCExUAAADhHU4YkwAA&#10;AQQg4CHeAAABEiSzLCoAAAEeJ445WAAAAYMpzEQ+AAABtiveUOYAAAHDLtFh1QAAAgMu3nASAAAC&#10;eTUtgTUAAAK+NS+cXAAAAsc3HKUnAAADmzI9szQAAAMUMQLAAgAAAxQxAsACAAA13SnhAXAAADAI&#10;LusBUQAAK7ovMQE/AAAnXi8sASAAACMcLvgBEQAAHuUujAEEAAAa7i4pAQ0AABc7LpEA2QAAE6gv&#10;TgDFAAAOcy3sAKgAAA2SK04AogAADJ0olwCPAAALrCXeAH0AAArRIykAewAACQkdvQBvAAAAyh/B&#10;Al0AAADRIIcEswAAASYiPAzFAAABKSFWFa4AAAEqIj0Z0gAAAQcj2iBBAAABKSelKSgAAAEvK0M0&#10;ugAAAXkvd0BdAAABhzH0S4EAAAGbNERXngAAAgc2AWTyAAACIjdFdPkAAAKMO8x/1AAAArc6QJAi&#10;AAACtzpAkCIAAAK3OkCQIgAAAsc3HKUnAAA13SnhAXAAAC6PMhMBWAAAK+M0HwFJAAAnWTQJATUA&#10;ACLYM8oBJAAAHqczqgFAAAAatTSGAR4AABLZNq8AzgAAEPI0fADZAAAP5THZAL8AAA7mLzoAqgAA&#10;DgYsnQClAAANHin8AKAAAAusJd4AfQAAAhAl8wEAAAAA6SX0A70AAADnJPsFLQAAAYYomQ71AAAB&#10;WieeEcgAAAFPJwIcHwAAAOgpCyCKAAABSCwbJ/YAAAFzL3YxzgAAAXExNz07AAABgDQiR/cAAAHd&#10;N+tVQwAAAgA4s197AAACGT5JacsAAAJaPaR0mAAAAlo9pHSYAAACjDvMf9QAAAKMO8x/1AAAArc6&#10;QJAiAAA0TyuTAXwAACvjNB8BSQAAKRc2EAE/AAAmHzftATMAACGeN+gBQwAAGoU80wD/AAAVnzzs&#10;AOQAABOHOskA4QAAEn04SADaAAARcjXIANwAABBqMywAzQAAD2AwiQC0AAAOBiydAKUAAAvgKKQA&#10;lgAAATwrDAIBAAABEyqWBQIAAAEXKy8GygAAAXstVRBXAAABfC3lE5sAAAFYLZEd2gAAAWMtkCKW&#10;AAABaC+cJ8AAAAFsMkExLwAAAYI1uDlFAAABijj+QsIAAAHWO/JNAwAAAdg+01hfAAABxkErZN4A&#10;AAHGQStk3gAAAjo/aWvSAAACOj9pa9IAAAJaPaR0mAAAAow7zH/UAAAy8i1rAXoAACkXNhABPwAA&#10;Jh837QEzAAAjODoPAVIAAB0bQaIBDwAAGHtDGQEAAAAXU0ClAPQAABUrPogA8AAAFBI8CgDmAAAT&#10;BDmKAN0AABJ9OEgA2gAAEPI0fADZAAAO5i86AKoAAAMKMNMBMwAAAT4w6wOEAAABRjB5BowAAAEz&#10;L6AH2wAAAX0yFBGrAAABrjKIFQcAAAGjMewgzQAAAbwybiSXAAABcjQZKagAAAFoNgEuHgAAAbE4&#10;lDg6AAAB1jvNQP0AAAHtPuNKygAAAe5B8VWFAAAB/kMUVycAAAH+QlJdvgAAAcZBK2TeAAABxkEr&#10;ZN4AAAI6P2lr0gAAAlo9pHSYAAAxAS/ZAWIAACYfN+0BMwAAIzg6DwFSAAAgUj2AASsAABkIRFIB&#10;BQAAGQhEUgEFAAAX50S0AQ4AABbVQkcBBgAAFbQ/yAD0AAAVKz6IAPAAABQSPAoA5gAAEfE3BADX&#10;AAAOlTNKAOQAAAGcNdkCFAAAAU81fwVRAAABYzUcCBQAAAFONDII9wAAAc84GhQDAAABxTc8Fj4A&#10;AAGnOAYZWAAAAe03/ybEAAABkziZKzkAAAGkOssvWQAAAa08gTRCAAABzz6lP2QAAAHiQc9IrQAA&#10;Ag9EN0u6AAABukPAUVgAAAH+QxRXJwAAAf5DFFcnAAAB/kJSXb4AAAH+QlJdvgAAAjo/aWvSAAAu&#10;jzITAVgAACM4Og8BUgAAIFI9gAErAAAZCERSAQUAABkIRFIBBQAAF+dEtAEOAAAX50S0AQ4AABfn&#10;RLQBDgAAF2FDfAEOAAAW1UJHAQYAABW0P8gA9AAAEwQ5igDdAAAEczttAWEAAAF+OkcDrAAAAW45&#10;3Qa0AAABWzmCCPsAAAFBOmwKvgAAAcg8yhUPAAAB3D1OGHAAAAHNPKEanQAAAcg9uSinAAAB9jwp&#10;K+YAAAHhPzwwvwAAAcpBMjUrAAAB5EGzPgwAAAHjRK9GpAAAAeNEr0akAAACD0Q3S7oAAAG6Q8BR&#10;WAAAAbpDwFFYAAAB/kMUVycAAAH+QxRXJwAAAf5CUl2+AAAujzITAVgAACBSPYABKwAAHRtBogEP&#10;AAAZCERSAQUAABkIRFIBBQAAF+dEtAEOAAAX50S0AQ4AABfnRLQBDgAAF+dEtAEOAAAX50S0AQ4A&#10;ABbVQkcBBgAAEms9ZgEHAAAC3UAMAbkAAAGdQCAFsAAAAZk/1QhZAAABgT/BCt4AAAEHPz4LyQAA&#10;AjpCtBdyAAACP0HbGeAAAAIuQogczgAAAi5B4yuiAAACWkHQLgAAAAIRRBMyRgAAAbRDrzeJAAAB&#10;rEcIPLcAAAG4RWJCLwAAAbhFYkIvAAAB40SvRqQAAAIPRDdLugAAAg9EN0u6AAABukPAUVgAAAG6&#10;Q8BRWAAAAf5DFFcnAAAr4zQfAUkAAB0bQaIBDwAAGQhEUgEFAAAZCERSAQUAABfnRLQBDgAAF+dE&#10;tAEOAAAX50S0AQ4AABfnRLQBDgAAF+dEtAEOAAAX50S0AQ4AABdhQ3wBDgAABh1FvwGEAAAB7ETg&#10;A7QAAAG5RKEHRAAAAapEkAoUAAABiESQDMMAAAHyRv8WIQAAAkRHGhjOAAACRkfNG5gAAAIZRwQd&#10;wAAAAh1H2CCsAAACNEiyMJ4AAAIURq40dgAAAglINDjLAAAB3EdxOzQAAAG1RmA+XwAAAbVGYD5f&#10;AAABuEViQi8AAAHjRK9GpAAAAeNEr0akAAACD0Q3S7oAAAIPRDdLugAAAbpDwFFYAAApFzYQAT8A&#10;AB0bQaIBDwAAGQhEUgEFAAAX50S0AQ4AABfnRLQBDgAAF+dEtAEOAAAX50S0AQ4AABfnRLQBDgAA&#10;F+dEtAEOAAAX50S0AQ4AABV/RN0BOwAABANH4wH6AAAB9klfBfoAAAHaSTQJCQAAAaNJWAvwAAAB&#10;jkkIDhkAAAHjTUIZNgAAAi5M8hsVAAACQEwiHTAAAAI8TMofuAAAAjxMOiHVAAACUUtvMr8AAAJd&#10;S0g1hAAAAkFJYDbUAAACCUg0OMsAAAHcR3E7NAAAAbVGYD5fAAABtUZgPl8AAAG4RWJCLwAAAeNE&#10;r0akAAAB40SvRqQAAAHjRK9GpAAAAg9EN0u6AAAmHzftATMAABkIRFIBBQAAGQhEUgEFAAAX50S0&#10;AQ4AABfnRLQBDgAAF+dEtAEOAAAX50S0AQ4AABfnRLQBDgAAF+dEtAEOAAAX50S0AQ4AABL4RO0B&#10;XwAAAmhImQMcAAAB60noB4kAAAHfSz4KuQAAAcRMYQ0dAAAB308UFkQAAAIaT+waFgAAAmNPkRwC&#10;AAACYk7BHi4AAAJbTjEf3QAAAlJNmSH7AAACkky1MO0AAAJdS0g1hAAAAkFJYDbUAAACQUlgNtQA&#10;AAIJSDQ4ywAAAdxHcTs0AAABtUZgPl8AAAG1RmA+XwAAAbhFYkIvAAABuEViQi8AAAHjRK9GpAAA&#10;Ag9EN0u6AAAdG0GiAQ8AABfnRLQBDgAAF+dEtAEOAAAX50S0AQ4AABfnRLQBDgAAF+dEtAEOAAAX&#10;50S0AQ4AABauRMYBHgAABJpHpQGqAAACaEiZAxwAAAHsSZcGvgAAAelK1wnwAAABzEwEDE4AAAGs&#10;TMgN4wAAAZpNJw6tAAACGk/sGhYAAAItT9QakgAAAmNPkRwCAAACZE8RHVMAAAJiTpsenAAAAltO&#10;MR/dAAACVU3RISAAAAKSTLUw7QAAAjNMxjO9AAACXUtINYQAAAJdS0g1hAAAAkFJYDbUAAACQUlg&#10;NtQAAAIJSDQ4ywAAAglINDjLAAAB3EdxOzQAAAHcR3E7NAAAAbhFYkIvAA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21mdDEAAAAAAwEg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AAAAAAAAAAAAQIDBAUGBwgJCgsNDg8QERITFBUWFxgZGhscHR4fICEiIyQlJicoKissLS4v&#10;MDEyMzQ1Njc4OTo7PD0+P0BBQkNERUdISUpLTE1OT1BRUlNUVVZXWFlaW1xdXl9gYWNkZWZnaGlq&#10;a2xtbm9wcXJzdHV2d3h5ent8fX6AgYKDhIWGh4iJiouMjY6PkJGSk5SVlpeYmZqcnZ6foKGio6Sl&#10;pqeoqaqrrK2ur7CxsrO0tba3ubq7vL2+v8DBwsPExcbHyMnKy8zNzs/Q0dLT1dbX2Nna29zd3t/g&#10;4eLj5OXm5+jp6uvs7e7v8PLz9PX29/j5+vv8/f7/AAAAAAAAAAAAAAECAwQFBgcICQoLDQ4PEBES&#10;ExQVFhcYGRobHB0eHyAhIiMkJSYnKCorLC0uLzAxMjM0NTY3ODk6Ozw9Pj9AQUJDREVHSElKS0xN&#10;Tk9QUVJTVFVWV1hZWltcXV5fYGFjZGVmZ2hpamtsbW5vcHFyc3R1dnd4eXp7fH1+gIGCg4SFhoeI&#10;iYqLjI2Oj5CRkpOUlZaXmJmanJ2en6ChoqOkpaanqKmqq6ytrq+wsbKztLW2t7m6u7y9vr/AwcLD&#10;xMXGx8jJysvMzc7P0NHS09XW19jZ2tvc3d7f4OHi4+Tl5ufo6err7O3u7/Dy8/T19vf4+fr7/P3+&#10;////////////////////////////////////////////////////////////////////////////&#10;////////////////////////////////////////////////////////////////////////////&#10;////////////////////////////////////////////////////////////////////////////&#10;////////////////////////////////////////////////////////////////////////////&#10;////////////////////////////////////////////////////////////////////////////&#10;////////////////////////////////////////////////////////////////////////////&#10;////////////////////////////////////////////////////////////////////////////&#10;////////////////////////////////////////////////////////////////////////////&#10;////////////////////////////////////////////////////////////////////////////&#10;////////////////////////////////////////////////////////////////////////////&#10;////////////////////////////////////////////////////////////////////////////&#10;////////////////////////////////////////////////////////////////////////////&#10;////////////////////////////////////////////////////////////////////////////&#10;////////////////////////////////////////////////////////////////////////////&#10;////////////////////////////////////////////////////////////////////////////&#10;////////////////////////////////////////////////////////////////////////////&#10;////////////////////////////////////////////////////////////////////////////&#10;////////////////////////////////////////////////////////////////////////////&#10;////////////////////////////////////////////////////////////////////////////&#10;////////////////////////////////////////////////////////////////////////////&#10;////////////////////////////////////////////////////////////////////////////&#10;////////////////////////////////////////////////////////////////////////////&#10;////////////////////////////////////////////////////////////////////////////&#10;////////////////////////////////////////////////////////////////////////////&#10;////////////////////////////////////////////////////////////////////////////&#10;////////////////////////////////////////////////////////////////////////////&#10;////////////////////////////////////////////////////////////////////////////&#10;////////////////////////////////////////////////////////////////////////////&#10;////////////////////////////////////////////////////////////////////////////&#10;////////////////////////////////////////////////////////////////////////////&#10;////////////////////////////////////////////////////////////////////////////&#10;////////////////////////////////////////////////////////////////////////////&#10;////////////////////////////////////////////////////////////////////////////&#10;////////////////////////////////////////////////////////////////////////////&#10;////////////////////////////////////////////////////////////////////////////&#10;////////////////////////////////////////////////////////////////////////////&#10;////////////////////////////////////////////////////////////////////////////&#10;////////////////////////////////////////////////////////////////////////////&#10;////////////////////////////////////////////////////////////////////////////&#10;////////////////////////////////////////////////////////////////////////////&#10;////////////////////////////////////////////////////////////////////////////&#10;////////////////////////////////////////////////////////////////////////////&#10;////////////////////////////////////////////////////////////////////////////&#10;////////////////////////////////////////////////////////////////////////////&#10;////////////////////////////////////////////////////////////////////////////&#10;////////////////////////////////////////////////////////////////////////////&#10;////////////////////////////////////////////////////////////////////////////&#10;////////////////////////////////////////////////////////////////////////////&#10;////////////////////////////////////////////////////////////////////////////&#10;////////////////////////////////////////////////////////////////////////////&#10;////////////////////////////////////////////////////////////////////////////&#10;////////////////////////////////////////////////////////////////////////////&#10;////////////////////////////////////////////////////////////////////////////&#10;////////////////////////////////////////////////////////////////////////////&#10;////////////////////////////////////////////////////////////////////////////&#10;////////////////////////////////////////////////////////////////////////////&#10;////////////////////////////////////////////////////////////////////////////&#10;////////////////////////////////////////////////////////////////////////////&#10;////////////////////////////////////////////////////////////////////////////&#10;////////////////////////////////////////////////////////////////////////////&#10;////////////////////////////////////////////////////////////////////////////&#10;////////////////////////////////////////////////////////////////////////////&#10;////////////////////////////////////////////////////////////////////////////&#10;////////////////////////////////////////////////////////////////////////////&#10;////////////////////////////////////////////////////////////////////////////&#10;////////////////////////////////////////////////////////////////////////////&#10;////////////////////////////////////////////////////////////////////////////&#10;////////////////////////////////////////////////////////////////////////////&#10;////////////////////////////////////////////////////////////////////////////&#10;////////////////////////////////////////////////////////////////////////////&#10;////////////////////////////////////////////////////////////////////////////&#10;////////////////////////////////////////////////////////////////////////////&#10;////////////////////////////////////////////////////////////////////////////&#10;////////////////////////////////////////////////////////////////////////////&#10;////////////////////////////////////////////////////////////////////////////&#10;////////////////////////////////////////////////////////////////////////////&#10;////////////////////////////////////////////////////////////////////////////&#10;////////////////////////////////////////////////////////////////////////////&#10;////////////////////////////////////////////////////////////////////////////&#10;////////////////////////////////////////////////////////////////////////////&#10;//////////////////////////////////////////8A////////////////////////////////&#10;////////////////////////////////////////////////////////////////////////////&#10;////////////////////////////////////////////////////////////////////////////&#10;////////////////////////////////////////////////////////////////////////////&#10;////////////////////////////////////////////////////////////////////////////&#10;////////////////////////////////////////////////////////////////////////////&#10;////////////////////////////////////////////////////////////////////////////&#10;////////////////////////////////////////////////////////////////////////////&#10;////////////////////////////////////////////////////////////////////////////&#10;////////////////////////////////////////////////////////////////////////////&#10;////////////////////////////////////////////////////////////////////////////&#10;////////////////////////////////////////////////////////////////////////////&#10;////////////////////////////////////////////////////////////////////////////&#10;////////////////////////////////////////////////////////////////////////////&#10;////////////////////////////////////////////////////////////////////////////&#10;////////////////////////////////////////////////////////////////////////////&#10;////////////////////////////////////////////////////////////////////////////&#10;////////////////////////////////////////////////////////////////////////////&#10;////////////////////////////////////////AAD/////////////////////////////////&#10;/////wAAAP//////////////////////////////////////////////////////////////////&#10;////////////////////////////////////////////////////////////////////////////&#10;////////////////////////////////////////////////////////////////////////////&#10;////////////////////////////////////////////////////////////////////////////&#10;////////////////////////////////////////////////////////////////////////////&#10;////////////////////////////////////////////////////////////////////////////&#10;////////////////////////////////////////////////////////////////////////////&#10;////////////////////////////////////////////////////////////////////////////&#10;////////////////////////////////////////////////////////////////////////////&#10;////////////////////////////////////////////////////////////////////////////&#10;////////////////////////////////////////////////////////////////////////////&#10;////////////////////////////////////////////////////////////////////////////&#10;////////////////////////////////////////////////////////////////////////////&#10;////////////////////////////////////////////////////////////////////////////&#10;////////////////////////////////////////////////////////////////////////////&#10;////////////////////////////////////////////////////////////////////////////&#10;//////////////////////////////////////////////////////////////////////8AAP//&#10;////////////////////////////////////AAAA////////////////////////////////////&#10;/wAAAAD/////////////////////////////////////AAAAAP//////////////////////////&#10;////////////////////////////////////////////////////////////////////////////&#10;////////////////////////////////////////////////////////////////////////////&#10;////////////////////////////////////////////////////////////////////////////&#10;////////////////////////////////////////////////////////////////////////////&#10;////////////////////////////////////////////////////////////////////////////&#10;////////////////////////////////////////////////////////////////////////////&#10;////////////////////////////////////////////////////////////////////////////&#10;////////////////////////////////////////////////////////////////////////////&#10;////////////////////////////////////////////////////////////////////////////&#10;////////////////////////////////////////////////////////////////////////////&#10;////////////////////////////////////////////////////////////////////////////&#10;////////////////////////////////////////////////////////////////////////////&#10;////////////////////////////////////////////////////////////////////////////&#10;////////////////////////////////////////////////////////////////////////////&#10;////////////////////////////////////////////////////////////////////////////&#10;//////////////////////////8A//////////////////////////////////////8AAAD/////&#10;////////////////////////////////AAAAAAD//////////////////////////////////wAA&#10;AAAAAP////////////////////////////////8AAAAAAAAA////////////////////////////&#10;//////////8AAAD/////////////////////////////////////////////////////////////&#10;////////////////////////////////////////////////////////////////////////////&#10;////////////////////////////////////////////////////////////////////////////&#10;////////////////////////////////////////////////////////////////////////////&#10;////////////////////////////////////////////////////////////////////////////&#10;////////////////////////////////////////////////////////////////////////////&#10;////////////////////////////////////////////////////////////////////////////&#10;////////////////////////////////////////////////////////////////////////////&#10;////////////////////////////////////////////////////////////////////////////&#10;////////////////////////////////////////////////////////////////////////////&#10;////////////////////////////////////////////////////////////////////////////&#10;////////////////////////////////////////////////////////////////////////////&#10;////////////////////////////////////////////////////////////////////////////&#10;////////////////////////////////////////////////////////////////////////////&#10;////////////////////////////////////////////////////////////////////////////&#10;//////////////////////8AAAD///////////////////////////////////8AAAAAAP//////&#10;////////////////////////////AAAAAAAA/////////////////////////////////wAAAAAA&#10;AAD///////////////////////////////8AAAAAAAAAAP//////////////////////////////&#10;/wAAAAAAAAAA////////////////////////////////////////////////////////////////&#10;////////////////////////////////////////////////////////////////////////////&#10;////////////////////////////////////////////////////////////////////////////&#10;////////////////////////////////////////////////////////////////////////////&#10;////////////////////////////////////////////////////////////////////////////&#10;////////////////////////////////////////////////////////////////////////////&#10;////////////////////////////////////////////////////////////////////////////&#10;////////////////////////////////////////////////////////////////////////////&#10;////////////////////////////////////////////////////////////////////////////&#10;////////////////////////////////////////////////////////////////////////////&#10;////////////////////////////////////////////////////////////////////////////&#10;////////////////////////////////////////////////////////////////////////////&#10;////////////////////////////////////////////////////////////////////////////&#10;////////////////////////////////////////////////////////////////////////////&#10;//////////////////////////////////////////////////////8AAP//////////////////&#10;//////////////////8AAAAA////////////////////////////////////AAAAAAD/////////&#10;/////////////////////////wAAAAAAAAD///////////////////////////////8AAAAAAAAA&#10;AP//////////////////////////////AAAAAAAAAAAA//////////////////////////////8A&#10;AAAAAAAAAAD///////////////////////////////8AAAAAAAAAAP//////////////////////&#10;////////////////////////////////////////////////////////////////////////////&#10;////////////////////////////////////////////////////////////////////////////&#10;////////////////////////////////////////////////////////////////////////////&#10;////////////////////////////////////////////////////////////////////////////&#10;////////////////////////////////////////////////////////////////////////////&#10;////////////////////////////////////////////////////////////////////////////&#10;////////////////////////////////////////////////////////////////////////////&#10;////////////////////////////////////////////////////////////////////////////&#10;////////////////////////////////////////////////////////////////////////////&#10;////////////////////////////////////////////////////////////////////////////&#10;////////////////////////////////////////////////////////////////////////////&#10;////////////////////////////////////////////////////////////////////////////&#10;////////////////////////////////////////////////////////////////////////////&#10;//////////8A//////////////////////////////////////8AAAD/////////////////////&#10;//////////////8AAAAAAP//////////////////////////////////AAAAAAAAAP//////////&#10;/////////////////////wAAAAAAAAAA//////////////////////////////8AAAAAAAAAAAD/&#10;/////////////////////////////wAAAAAAAAAAAP//////////////////////////////AAAA&#10;AAAAAAAA////////////////////////////////AAAAAAAAAAD/////////////////////////&#10;/////////wAAAAAAAP//////////////////////////////////////////////////////////&#10;////////////////////////////////////////////////////////////////////////////&#10;////////////////////////////////////////////////////////////////////////////&#10;////////////////////////////////////////////////////////////////////////////&#10;////////////////////////////////////////////////////////////////////////////&#10;////////////////////////////////////////////////////////////////////////////&#10;////////////////////////////////////////////////////////////////////////////&#10;////////////////////////////////////////////////////////////////////////////&#10;////////////////////////////////////////////////////////////////////////////&#10;////////////////////////////////////////////////////////////////////////////&#10;////////////////////////////////////////////////////////////////////////////&#10;////////////////////////////////////////////////////////////////////////////&#10;////////////////////////////////////////////////////////////////////////////&#10;//////8AAP////////////////////////////////////8AAAAAAP//////////////////////&#10;//////////8AAAAAAAAA////////////////////////////////AAAAAAAAAAD/////////////&#10;/////////////////wAAAAAAAAAAAAD/////////////////////////////AAAAAAAAAAAAAP//&#10;//////////////////////////8AAAAAAAAAAAAA//////////////////////////////8AAAAA&#10;AAAAAAD//////////////////////////////wAAAAAAAAAAAP//////////////////////////&#10;/////wAAAAAAAAAA//////////////////////////////////8AAAAAAP//////////////////&#10;////////////////////////////////////////////////////////////////////////////&#10;////////////////////////////////////////////////////////////////////////////&#10;////////////////////////////////////////////////////////////////////////////&#10;////////////////////////////////////////////////////////////////////////////&#10;////////////////////////////////////////////////////////////////////////////&#10;////////////////////////////////////////////////////////////////////////////&#10;////////////////////////////////////////////////////////////////////////////&#10;////////////////////////////////////////////////////////////////////////////&#10;////////////////////////////////////////////////////////////////////////////&#10;////////////////////////////////////////////////////////////////////////////&#10;////////////////////////////////////////////////////////////////////////////&#10;//////////////////////////////////////8A////////////////////////////////////&#10;//8AAAAA//////////////////////////////////8AAAAAAAD/////////////////////////&#10;//////8AAAAAAAAAAP//////////////////////////////AAAAAAAAAAAAAP//////////////&#10;//////////////8AAAAAAAAAAAAA/////////////////////////////wAAAAAAAAAAAAD/////&#10;////////////////////////AAAAAAAAAAAAAP//////////////////////////////AAAAAAAA&#10;AAAA//////////////////////////////8AAAAAAAAAAAD/////////////////////////////&#10;//8AAAAAAAAAAP///////////////////////////////wAAAAAAAAAA////////////////////&#10;////////////////AP//////////////////////////////////////////////////////////&#10;////////////////////////////////////////////////////////////////////////////&#10;////////////////////////////////////////////////////////////////////////////&#10;////////////////////////////////////////////////////////////////////////////&#10;////////////////////////////////////////////////////////////////////////////&#10;////////////////////////////////////////////////////////////////////////////&#10;////////////////////////////////////////////////////////////////////////////&#10;////////////////////////////////////////////////////////////////////////////&#10;////////////////////////////////////////////////////////////////////////////&#10;////////////////////////////////////////////////////////////////////////////&#10;////////////////////////////////////////////////////////////////////////////&#10;//////////////////////////////////8AAAD///////////////////////////////////8A&#10;AAAAAP///////////////////////////////wAAAAAAAAAAAP//////////////////////////&#10;//8AAAAAAAAAAAAA////////////////////////////AAAAAAAAAAAAAAD/////////////////&#10;////////////AAAAAAAAAAAAAAD///////////////////////////8AAAAAAAAAAAAAAP//////&#10;//////////////////////8AAAAAAAAAAAAA/////////////////////////////wAAAAAAAAAA&#10;AAD//////////////////////////////wAAAAAAAAAAAP//////////////////////////////&#10;AAAAAAAAAAAA////////////////////////////////AAAAAAAAAAD/////////////////////&#10;//////////8AAAAAAAAAAP//////////////////////////////////////////////////////&#10;////////////////////////////////////////////////////////////////////////////&#10;////////////////////////////////////////////////////////////////////////////&#10;////////////////////////////////////////////////////////////////////////////&#10;////////////////////////////////////////////////////////////////////////////&#10;////////////////////////////////////////////////////////////////////////////&#10;////////////////////////////////////////////////////////////////////////////&#10;////////////////////////////////////////////////////////////////////////////&#10;////////////////////////////////////////////////////////////////////////////&#10;////////////////////////////////////////////////////////////////////////////&#10;//////////////////////////////////////////////////////////////////8AAP//////&#10;//////////////////////////////8AAAAA/////////////////////////////////wAAAAAA&#10;AAAA//////////////////////////////8AAAAAAAAAAAD/////////////////////////////&#10;AAAAAAAAAAAAAP////////////////////////////8AAAAAAAAAAAAAAP//////////////////&#10;/////////wAAAAAAAAAAAAAA/////////////////////////////wAAAAAAAAAAAAD/////////&#10;////////////////////AAAAAAAAAAAAAP//////////////////////////////AAAAAAAAAAAA&#10;//////////////////////////////8AAAAAAAAAAAD///////////////////////////////8A&#10;AAAAAAAAAP///////////////////////////////wAAAAAAAAAA////////////////////////&#10;////////AAAAAAAAAAD/////////////////////////////////AAAAAAAAAP//////////////&#10;////////////////////////////////////////////////////////////////////////////&#10;////////////////////////////////////////////////////////////////////////////&#10;////////////////////////////////////////////////////////////////////////////&#10;////////////////////////////////////////////////////////////////////////////&#10;////////////////////////////////////////////////////////////////////////////&#10;////////////////////////////////////////////////////////////////////////////&#10;////////////////////////////////////////////////////////////////////////////&#10;////////////////////////////////////////////////////////////////////////////&#10;////////////////////////////////////////////////////////////////////////////&#10;//////////////////////8A/////////////////////////////////////wAAAAD/////////&#10;/////////////////////////wAAAAAAAAD//////////////////////////////wAAAAAAAAAA&#10;AP////////////////////////////8AAAAAAAAAAAAA/////////////////////////////wAA&#10;AAAAAAAAAAAA////////////////////////////AAAAAAAAAAAAAAD/////////////////////&#10;////////AAAAAAAAAAAAAAD///////////////////////////8AAAAAAAAAAAAAAP//////////&#10;/////////////////wAAAAAAAAAAAAAA/////////////////////////////wAAAAAAAAAAAAD/&#10;////////////////////////////AAAAAAAAAAAAAP//////////////////////////////AAAA&#10;AAAAAAAA//////////////////////////////8AAAAAAAAAAAD/////////////////////////&#10;//////8AAAAAAAAAAP///////////////////////////////wAAAAAAAAAA////////////////&#10;/////////////////wAAAP//////////////////////////////////////////////////////&#10;////////////////////////////////////////////////////////////////////////////&#10;////////////////////////////////////////////////////////////////////////////&#10;////////////////////////////////////////////////////////////////////////////&#10;////////////////////////////////////////////////////////////////////////////&#10;////////////////////////////////////////////////////////////////////////////&#10;////////////////////////////////////////////////////////////////////////////&#10;////////////////////////////////////////////////////////////////////////////&#10;////////////////////////////////////////////////////////////////////////////&#10;/////////////////wAAAAD//////////////////////////////////wAAAAAAAP//////////&#10;/////////////////////wAAAAAAAAAA/////////////////////////////wAAAAAAAAAAAAAA&#10;//////////////////////////8AAAAAAAAAAAAAAAD///////////////////////////8AAAAA&#10;AAAAAAAAAP///////////////////////////wAAAAAAAAAAAAAAAP//////////////////////&#10;/////wAAAAAAAAAAAAAA////////////////////////////AAAAAAAAAAAAAAD/////////////&#10;////////////////AAAAAAAAAAAAAP////////////////////////////8AAAAAAAAAAAAA////&#10;//////////////////////////8AAAAAAAAAAAD//////////////////////////////wAAAAAA&#10;AAAAAP///////////////////////////////wAAAAAAAAAA////////////////////////////&#10;////AAAAAAAAAAD/////////////////////////////////AAAAAAAAAP//////////////////&#10;//////////////8AAAAA////////////////////////////////////////////////////////&#10;////////////////////////////////////////////////////////////////////////////&#10;////////////////////////////////////////////////////////////////////////////&#10;////////////////////////////////////////////////////////////////////////////&#10;////////////////////////////////////////////////////////////////////////////&#10;////////////////////////////////////////////////////////////////////////////&#10;////////////////////////////////////////////////////////////////////////////&#10;////////////////////////////////////////////////////////////////////////////&#10;//////////////////////////////////////////////////8AAP//////////////////////&#10;/////////////wAAAAAA/////////////////////////////////wAAAAAAAAD/////////////&#10;/////////////////wAAAAAAAAAAAAD//////////////////////////wAAAAAAAAAAAAAAAP//&#10;/////////////////////////wAAAAAAAAAAAAAA////////////////////////////AAAAAAAA&#10;AAAAAAAA////////////////////////////AAAAAAAAAAAAAAD/////////////////////////&#10;//8AAAAAAAAAAAAAAP////////////////////////////8AAAAAAAAAAAAA////////////////&#10;/////////////wAAAAAAAAAAAAD//////////////////////////////wAAAAAAAAAAAAD/////&#10;////////////////////////AAAAAAAAAAAAAP//////////////////////////////AAAAAAAA&#10;AAAA//////////////////////////////8AAAAAAAAAAAD/////////////////////////////&#10;/wAAAAAAAAAAAP///////////////////////////////wAAAAAAAAD/////////////////////&#10;////////////////////////////////////////////////////////////////////////////&#10;////////////////////////////////////////////////////////////////////////////&#10;////////////////////////////////////////////////////////////////////////////&#10;////////////////////////////////////////////////////////////////////////////&#10;////////////////////////////////////////////////////////////////////////////&#10;////////////////////////////////////////////////////////////////////////////&#10;////////////////////////////////////////////////////////////////////////////&#10;////////////////////////////////////////////////////////////////////////////&#10;////////////////////////////////////////////////////////////////////////////&#10;/////////////wAAAP////////////////////////////////8AAAAAAAAAAP//////////////&#10;/////////////wAAAAAAAAAAAAAA////////////////////////////AAAAAAAAAAAAAAAA////&#10;//////////////////////8AAAAAAAAAAAAAAAD///////////////////////////8AAAAAAAAA&#10;AAAAAP///////////////////////////wAAAAAAAAAAAAAAAP//////////////////////////&#10;/wAAAAAAAAAAAAAA////////////////////////////AAAAAAAAAAAAAAD/////////////////&#10;//////////8AAAAAAAAAAAAAAP////////////////////////////8AAAAAAAAAAAAA////////&#10;/////////////////////wAAAAAAAAAAAAD//////////////////////////////wAAAAAAAAAA&#10;AP//////////////////////////////AAAAAAAAAAAA////////////////////////////////&#10;AAAAAAAAAAD///////////////////////////////8AAAD/////////////////////////////&#10;////////////////////////////////////////////////////////////////////////////&#10;////////////////////////////////////////////////////////////////////////////&#10;////////////////////////////////////////////////////////////////////////////&#10;////////////////////////////////////////////////////////////////////////////&#10;////////////////////////////////////////////////////////////////////////////&#10;////////////////////////////////////////////////////////////////////////////&#10;////////////////////////////////////////////////////////////////////////////&#10;////////////////////////////////////////////////////////////////////////////&#10;////////////////////////////////////////////////////////////////////////////&#10;//////////////////////////////////////////////////8AAAAAAAD/////////////////&#10;/////////////wAAAAAAAAAAAAD//////////////////////////wAAAAAAAAAAAAAAAP//////&#10;////////////////////AAAAAAAAAAAAAAAA////////////////////////////AAAAAAAAAAAA&#10;AAAA//////////////////////////8AAAAAAAAAAAAAAAD///////////////////////////8A&#10;AAAAAAAAAAAAAP///////////////////////////wAAAAAAAAAAAAAA////////////////////&#10;/////////wAAAAAAAAAAAAD/////////////////////////////AAAAAAAAAAAAAP//////////&#10;////////////////////AAAAAAAAAAAA//////////////////////////////8AAAAAAAAAAAD/&#10;//////////////////////////////8AAAAAAAAAAP///////////////////////////////wAA&#10;AAAAAP//////////////////////////////////////////////////////////////////////&#10;////////////////////////////////////////////////////////////////////////////&#10;////////////////////////////////////////////////////////////////////////////&#10;////////////////////////////////////////////////////////////////////////////&#10;/////////////////////+L8EElDQ19QUk9GSUxFAAwd////////////////////////////////&#10;////////////////////////////////////////////////////////////////////////////&#10;////////////////////////////////////////////////////////////////////////////&#10;////////////////////////////////////////////////////////////////////////////&#10;////////////////////////////////////////////////////////////////////////////&#10;////////////////////////////////////////////////////////////////////////////&#10;//////////////////////////////////////////////////////////////////////////8A&#10;AAAAAP///////////////////////////////wAAAAAAAAAA//////////////////////////8A&#10;AAAAAAAAAAAAAAD///////////////////////////8AAAAAAAAAAAAAAAD/////////////////&#10;/////////wAAAAAAAAAAAAAAAP///////////////////////////wAAAAAAAAAAAAAA////////&#10;////////////////////AAAAAAAAAAAAAAAA////////////////////////////AAAAAAAAAAAA&#10;AAD///////////////////////////8AAAAAAAAAAAAAAP////////////////////////////8A&#10;AAAAAAAAAAAA/////////////////////////////wAAAAAAAAAAAAD/////////////////////&#10;////////AAAAAAAAAAAAAP//////////////////////////////AAAAAAAAAAD/////////////&#10;//////////////////8AAP//////////////////////////////////////////////////////&#10;////////////////////////////////////////////////////////////////////////////&#10;////////////////////////////////////////////////////////////////////////////&#10;////////////////////////////////////////////////////////////////////////////&#10;////////////////////////////////////////////////////////////////////////////&#10;////////////////////////////////////////////////////////////////////////////&#10;////////////////////////////////////////////////////////////////////////////&#10;////////////////////////////////////////////////////////////////////////////&#10;////////////////////////////////////////////////////////////////////////////&#10;////////////////////////////////////////////////////////////////////////////&#10;////////////////////////////////////////////////////////////////////////////&#10;/////////////////////////////////////wAAAAAAAAD///////////////////////////8A&#10;AAAAAAAAAAAAAP//////////////////////////AAAAAAAAAAAAAAAA////////////////////&#10;////////AAAAAAAAAAAAAAAA//////////////////////////8AAAAAAAAAAAAAAAD/////////&#10;/////////////////wAAAAAAAAAAAAAAAP///////////////////////////wAAAAAAAAAAAAAA&#10;////////////////////////////AAAAAAAAAAAAAAD/////////////////////////////AAAA&#10;AAAAAAAAAP////////////////////////////8AAAAAAAAAAAAA////////////////////////&#10;//////8AAAAAAAAAAAD//////////////////////////////wAAAAAA////////////////////&#10;////////////////////////////////////////////////////////////////////////////&#10;////////////////////////////////////////////////////////////////////////////&#10;////////////////////////////////////////////////////////////////////////////&#10;////////////////////////////////////////////////////////////////////////////&#10;////////////////////////////////////////////////////////////////////////////&#10;////////////////////////////////////////////////////////////////////////////&#10;////////////////////////////////////////////////////////////////////////////&#10;////////////////////////////////////////////////////////////////////////////&#10;////////////////////////////////////////////////////////////////////////////&#10;////////////////////////////////////////////////////////////////////////////&#10;////////////////////////////////////////////////////////////////////////////&#10;/////////////////////////////////////wAAAAAA//////////////////////////////8A&#10;AAAAAAAAAAD//////////////////////////wAAAAAAAAAAAAAAAAD/////////////////////&#10;/////wAAAAAAAAAAAAAAAP//////////////////////////AAAAAAAAAAAAAAAA////////////&#10;////////////////AAAAAAAAAAAAAAAA//////////////////////////8AAAAAAAAAAAAAAAD/&#10;//////////////////////////8AAAAAAAAAAAAAAP///////////////////////////wAAAAAA&#10;AAAAAAAA/////////////////////////////wAAAAAAAAAAAAD/////////////////////////&#10;////AAAAAAAA////////////////////////////////////////////////////////////////&#10;////////////////////////////////////////////////////////////////////////////&#10;////////////////////////////////////////////////////////////////////////////&#10;////////////////////////////////////////////////////////////////////////////&#10;////////////////////////////////////////////////////////////////////////////&#10;////////////////////////////////////////////////////////////////////////////&#10;////////////////////////////////////////////////////////////////////////////&#10;////////////////////////////////////////////////////////////////////////////&#10;////////////////////////////////////////////////////////////////////////////&#10;////////////////////////////////////////////////////////////////////////////&#10;////////////////////////////////////////////////////////////////////////////&#10;////////////////////////////////////////////////////////////////////////////&#10;//////////////////////////////////////////////////////////////////////////8A&#10;AAAAAAAAAP//////////////////////////AAAAAAAAAAAAAAAA////////////////////////&#10;//8AAAAAAAAAAAAAAAAA//////////////////////////8AAAAAAAAAAAAAAAD/////////////&#10;/////////////wAAAAAAAAAAAAAAAP///////////////////////////wAAAAAAAAAAAAAA////&#10;////////////////////////AAAAAAAAAAAAAAD///////////////////////////8AAAAAAAAA&#10;AAAAAP////////////////////////////8AAAAAAAAAAP//////////////////////////////&#10;/wAAAP//////////////////////////////////////////////////////////////////////&#10;////////////////////////////////////////////////////////////////////////////&#10;////////////////////////////////////////////////////////////////////////////&#10;////////////////////////////////////////////////////////////////////////////&#10;////////////////////////////////////////////////////////////////////////////&#10;////////////////////////////////////////////////////////////////////////////&#10;////////////////////////////////////////////////////////////////////////////&#10;////////////////////////////////////////////////////////////////////////////&#10;////////////////////////////////////////////////////////////////////////////&#10;////////////////////////////////////////////////////////////////////////////&#10;////////////////////////////////////////////////////////////////////////////&#10;////////////////////////////////////////////////////////////////////////////&#10;////////////////////////////////////////////////////////////////////////////&#10;////////////////////////////////////AAAAAAAAAAAAAAD/////////////////////////&#10;AAAAAAAAAAAAAAAAAP//////////////////////////AAAAAAAAAAAAAAAA////////////////&#10;//////////8AAAAAAAAAAAAAAAAA//////////////////////////8AAAAAAAAAAAAAAAD/////&#10;/////////////////////wAAAAAAAAAAAAAAAP///////////////////////////wAAAAAAAAAA&#10;AAD/////////////////////////////AAAAAAD/////////////////////////////////////&#10;////////////////////////////////////////////////////////////////////////////&#10;////////////////////////////////////////////////////////////////////////////&#10;////////////////////////////////////////////////////////////////////////////&#10;////////////////////////////////////////////////////////////////////////////&#10;////////////////////////////////////////////////////////////////////////////&#10;////////////////////////////////////////////////////////////////////////////&#10;////////////////////////////////////////////////////////////////////////////&#10;////////////////////////////////////////////////////////////////////////////&#10;////////////////////////////////////////////////////////////////////////////&#10;////////////////////////////////////////////////////////////////////////////&#10;////////////////////////////////////////////////////////////////////////////&#10;////////////////////////////////////////////////////////////////////////////&#10;////////////////////////////////////////////////////////////////////////////&#10;////////////////////////////////////AAAAAAAAAAAA//////////////////////////8A&#10;AAAAAAAAAAAAAAD//////////////////////////wAAAAAAAAAAAAAAAAD/////////////////&#10;/////////wAAAAAAAAAAAAAAAP//////////////////////////AAAAAAAAAAAAAAAA////////&#10;////////////////////AAAAAAAAAAAAAAD///////////////////////////8AAAAAAAAA////&#10;////////////////////////////////////////////////////////////////////////////&#10;////////////////////////////////////////////////////////////////////////////&#10;////////////////////////////////////////////////////////////////////////////&#10;////////////////////////////////////////////////////////////////////////////&#10;////////////////////////////////////////////////////////////////////////////&#10;////////////////////////////////////////////////////////////////////////////&#10;////////////////////////////////////////////////////////////////////////////&#10;////////////////////////////////////////////////////////////////////////////&#10;////////////////////////////////////////////////////////////////////////////&#10;////////////////////////////////////////////////////////////////////////////&#10;////////////////////////////////////////////////////////////////////////////&#10;////////////////////////////////////////////////////////////////////////////&#10;////////////////////////////////////////////////////////////////////////////&#10;////////////////////////////////////////////////////////////////////////////&#10;/////////////////////////////////////////////////////////////////////////wAA&#10;AAAAAAAAAAAAAP//////////////////////////AAAAAAAAAAAAAAAA////////////////////&#10;//////8AAAAAAAAAAAAAAAD//////////////////////////wAAAAAAAAAAAAAAAAD/////////&#10;/////////////////wAAAAAAAAAAAP//////////////////////////////AAAA////////////&#10;////////////////////////////////////////////////////////////////////////////&#10;////////////////////////////////////////////////////////////////////////////&#10;////////////////////////////////////////////////////////////////////////////&#10;////////////////////////////////////////////////////////////////////////////&#10;////////////////////////////////////////////////////////////////////////////&#10;////////////////////////////////////////////////////////////////////////////&#10;////////////////////////////////////////////////////////////////////////////&#10;////////////////////////////////////////////////////////////////////////////&#10;////////////////////////////////////////////////////////////////////////////&#10;////////////////////////////////////////////////////////////////////////////&#10;////////////////////////////////////////////////////////////////////////////&#10;////////////////////////////////////////////////////////////////////////////&#10;////////////////////////////////////////////////////////////////////////////&#10;////////////////////////////////////////////////////////////////////////////&#10;/////////////////////////////////////////////////////////////////////////wAA&#10;AAAAAAAA/////////////////////////////wAAAAAAAAAAAAAAAAD/////////////////////&#10;////AAAAAAAAAAAAAAAAAP//////////////////////////AAAAAAAAAAAAAAD/////////////&#10;//////////////8AAAAAAP//////////////////////////////////////////////////////&#10;////////////////////////////////////////////////////////////////////////////&#10;////////////////////////////////////////////////////////////////////////////&#10;////////////////////////////////////////////////////////////////////////////&#10;////////////////////////////////////////////////////////////////////////////&#10;////////////////////////////////////////////////////////////////////////////&#10;////////////////////////////////////////////////////////////////////////////&#10;////////////////////////////////////////////////////////////////////////////&#10;////////////////////////////////////////////////////////////////////////////&#10;////////////////////////////////////////////////////////////////////////////&#10;////////////////////////////////////////////////////////////////////////////&#10;////////////////////////////////////////////////////////////////////////////&#10;////////////////////////////////////////////////////////////////////////////&#10;////////////////////////////////////////////////////////////////////////////&#10;////////////////////////////////////////////////////////////////////////////&#10;////////////////////////////////////////////////////////////////////////////&#10;//////////////////////////////////8AAAAAAAAAAAAAAAAA////////////////////////&#10;//8AAAAAAAAAAAAAAAD//////////////////////////wAAAAAAAAD/////////////////////&#10;////////////////////////////////////////////////////////////////////////////&#10;////////////////////////////////////////////////////////////////////////////&#10;////////////////////////////////////////////////////////////////////////////&#10;////////////////////////////////////////////////////////////////////////////&#10;////////////////////////////////////////////////////////////////////////////&#10;////////////////////////////////////////////////////////////////////////////&#10;////////////////////////////////////////////////////////////////////////////&#10;////////////////////////////////////////////////////////////////////////////&#10;////////////////////////////////////////////////////////////////////////////&#10;////////////////////////////////////////////////////////////////////////////&#10;////////////////////////////////////////////////////////////////////////////&#10;////////////////////////////////////////////////////////////////////////////&#10;////////////////////////////////////////////////////////////////////////////&#10;////////////////////////////////////////////////////////////////////////////&#10;////////////////////////////////////////////////////////////////////////////&#10;////////////////////////////////////////////////////////////////////////////&#10;//////////////////////////////////8AAP//////////////////////////////////////&#10;AAAAAAAAAAAA//////////////////////////////8AAAD/////////////////////////////&#10;////////////////////////////////////////////////////////////////////////////&#10;////////////////////////////////////////////////////////////////////////////&#10;////////////////////////////////////////////////////////////////////////////&#10;////////////////////////////////////////////////////////////////////////////&#10;////////////////////////////////////////////////////////////////////////////&#10;////////////////////////////////////////////////////////////////////////////&#10;////////////////////////////////////////////////////////////////////////////&#10;////////////////////////////////////////////////////////////////////////////&#10;////////////////////////////////////////////////////////////////////////////&#10;////////////////////////////////////////////////////////////////////////////&#10;////////////////////////////////////////////////////////////////////////////&#10;////////////////////////////////////////////////////////////////////////////&#10;////////////////////////////////////////////////////////////////////////////&#10;////////////////////////////////////////////////////////////////////////////&#10;////////////////////////////////////////////////////////////////////////////&#10;////////////////////////////////////////////////////////////////////////////&#10;/////////////////////////////////////////////////////////////////////////wAA&#10;AAAA////////////////////////////////////////////////////////////////////////&#10;////////////////////////////////////////////////////////////////////////////&#10;////////////////////////////////////////////////////////////////////////////&#10;////////////////////////////////////////////////////////////////////////////&#10;////////////////////////////////////////////////////////////////////////////&#10;////////////////////////////////////////////////////////////////////////////&#10;////////////////////////////////////////////////////////////////////////////&#10;////////////////////////////////////////////////////////////////////////////&#10;////////////////////////////////////////////////////////////////////////////&#10;////////////////////////////////////////////////////////////////////////////&#10;////////////////////////////////////////////////////////////////////////////&#10;////////////////////////////////////////////////////////////////////////////&#10;////////////////////////////////////////////////////////////////////////////&#10;////////////////////////////////////////////////////////////////////////////&#10;////////////////////////////////////////////////////////////////////////////&#10;////////////////////////////////////////////////////////////////////////////&#10;////////////////////////////////////////////////////////////////////////////&#10;//////////////////////////////////////////////////////////////////////8A////&#10;////////////////////////////////////////////////////////////////////////////&#10;////////////////////////////////////////////////////////////////////////////&#10;////////////////////////////////////////////////////////////////////////////&#10;////////////////////////////////////////////////////////////////////////////&#10;////////////////////////////////////////////////////////////////////////////&#10;////////////////////////////////////////////////////////////////////////////&#10;////////////////////////////////////////////////////////////////////////////&#10;////////////////////////////////////////////////////////////////////////////&#10;////////////////////////////////////////////////////////////////////////////&#10;////////////////AAAAAAAAAAAAAAAAAAAAAAAAAAAAAAAAAAAAAAAAAAAAAAAAAAAAAAAAAAAA&#10;AAAAAAAAAAAAAAAAAAAAAAAAAAAAAAAAAAAAAAAAAAAAAAAAAAAAAAAAAAAAAAAAAAAAAAAAAAAA&#10;AAAAAAAAAAAAAAAAAAAAAAAAAAAAAAAAAAAAAAAAAAAAAAAAAAAAAAAAAAAAAAAAAAAAAAAAAAAA&#10;AAAAAAAAAAAAAAAAAAAAAAAAAAAA////////////////////////////////////////////////&#10;/////////////////////////////////////////////////////21mdDIAAAAABAMQAAABAAAA&#10;AAAAAAAAAAAAAAAAAQAAAAAAAAAAAAAAAAAAAAEAAAEAAQA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8AgACAAPQ3f/R/+ulhf+Z/7N5Wf9h/2NKG&#10;f9Z/xMaIf9R/sbpbf9J/na01f9R/zp/Hf9eAAJINf9qANILgf+KAR3NVf+uAW2Nff/SAcFH0f/OA&#10;ez/Uf/GAiixwf++Aof3Nf0yFHfMJf0qEyOg4f0SEb90yfzuEEdFrfz6DvsV2f0KDarlVf0aDFaw/&#10;f1GC/57if1uC6pE8f2aC1IIff3iCo3Kmf4uCc2LBf56CQ1F0f6aB+D90f62BsCwyf7KBb/yOfruK&#10;a/HQfr6JyecDfr2JJdwDfraIfNBEfr6H5sRafsaHT7hEfs2Gtqs/ft6GV531fu6F9pBifv+FlIFX&#10;fxqFG3HxfzWEomIhf1GEKVD1f2GDgj8Wf3GC3iv5f32CQPs2fj+P3vB/fkWO8OW3fkaOAdq8fkGN&#10;Dc8HfkuMNMMoflWLWLcefl+KeaotfnSJzZz3fomJH495fp6Ib4CDfsKHqXEzfuWG4mF7fwmGG1Bx&#10;fyGFFD65fziEECvEf0uDEfolfZiV1O9wfaOUluSofaiTWNmsfaaSFM39fbOQ8MIlfcGPybYkfc+O&#10;n6lCfeqNn5wcfgWMnI6wfiGLln/Mfk+KeXCRfn2JWmDtfqyIO1AEfs+Gyj5ufvGFWiuffw6D7PjX&#10;fOub8O4nfPqaZeNgfQOY2dhkfQWXSMy+fRWV2MDwfSaUZLT7fTiS7KgrfViRlpsafXmQO43DfZqO&#10;3H74fdSNYm/Wfg6L5mBPfkmKaU+LfneIiD4dfqWGqCt5fs+Exfd1fFOiTOzKfGSgcuIFfG6emdcI&#10;fHKcvctsfISa/r+pfJeZOrPAfKqXcacFfM6VwZoIfPOUCozHfRiST34ZfV2QcG8WfaOOjl+ufeqM&#10;rE8TfiKKVj3OfluH/ytafpKFn/ZQe+ipBOune/im2eDffAGks9XafASijMpEfBWgeb6JfCeeYLKo&#10;fDmcQ6X+fF6aM5kUfIOYG4vnfKmV/X1VfPiTsG5vfUiRYF8mfZmPDU6vfdmMOj2SfhqJZCtJflyG&#10;ffUwe5Kv8eqKe56tdt+9e6WrA9Sue6eolMkde7amK71pe8ajvLGQe9WhSaT3e/me1ZgffB2cWYsF&#10;fEGZ1nySfJiXE23NfPGUSl6mfUyRfk5VfZKOKz1ffdyKzytBfimHWvQOe2O3Telqe2m0fd6ke2ux&#10;sdOke2mu4Mgae3isG7xve4epT7Cge5amf6QWe72joZdPe+Sgu4pIfAydzXvqfF6alW08fLKXV14s&#10;fQmUFE4BfVKQNj0zfaKMSytAffmIPPMeex2+9eh5ex670d22exy4q9K9exq1fcc5eyiyWLuTezev&#10;LK/Me0er+6NOe3GosJaXe5ylW4mge8ih/HtZfBWeRmzBfGaah13KfLmWw03CfQeSUz0XfV2N0CtL&#10;fcGJHPH0ew7Gc+dUewbC/9yXev+/iNGnevm8B8YqewW4hLqNexG0+67Qex6xbKJje0ittZW9e3Op&#10;84jbe5+mJ3qwe+Wh7mw2fC+drF1dfHyZYU17fMqUYTz3fSSPRytUfZKJ7vDteurODuZPetzKTNuV&#10;etHGiNCpesvCusUyetW+2bmdet+68q3oeuq3BaGKexSy35T1ez+urogle2yqc3oYe6qlsGu8e+2g&#10;4V0DfDWcB01DfIOWczzhfOKQvitkfVuKufAqesXVQuWMerHROtrReqXNMs/jeqHJIcRweqnE6Ljf&#10;erHAqK0weru8Y6DdeuS31ZRUew+zO4eTezyulnmhe3KpSmtie62j8VzHe++eiE0hfD6YZjzbfKGS&#10;Gyt7fSaLce+LesHb1+TseqjXlNouepnTUc89epfPB8PLepzKfbg+eqHF7qyTeqjBWqBIes68a5PL&#10;eve3cYcXeyKybHk+e06sn2sae3+mwVybe7qg0U0KfAeaKzzafGyTVSuSfPmME+78esXiKORceqbd&#10;sNmbepbZOc6kepfUvcMzepnP57eoepvLDKwCep7GLJ+/esHA4ZNLeue7ioajew+2KXjjezCv22ra&#10;e1epeVx3e4mjAEz5e9Ob2zzdfDmUfSuqfM+Mp/dBhBV+p+zqg8l+suKBg3p+t9fjgyZ+tMxsgvJ+&#10;s8DLgr1+srT9goh+sKhBgld+8ZtAgiV/Mo32gfJ/dX83gct/m3AdgaR/wmCZgX1/6U+7gUGAFD4r&#10;gQWAQStcgMyAefYPg0yD3+u9gwuDnOFZgsSDVNbBgniDB8tUgkuCxb+8gh2CgrP6ge6CPqdOgcaC&#10;NppfgZ6CL40ogXSCKH55gVeCCG9ygTqB6WABgR2Byk9CgOyBmz3TgLqBcCsogIqBTvTqgo+JLuqc&#10;glaIn+A8gheIDdWpgdGHdspEgaqG8b61gYKGa7L9gVmF46ZigTmFkpmEgRmFQIxfgPiE7n3CgOWE&#10;hW7MgNKEHF9vgL+DtE7QgJiDKD2CgHGCoCr7gEqCIPO2ggSOlOlsgdCNvN8QgZWM4dSCgVKMAMkm&#10;gS6LOL2igQmKbrH1gOSJoaVqgMmJBZiegK6IZ4uMgJKHx30CgIeHEW4igH2GW17bgHKFpk5dgFSE&#10;uz0ygDSD0yrSgBSC8PKEgZyUOOg/gWqTFd3lgS+R8NNbgO2QxsgHgMmPuLyNgKWOprDrgIGNkqRx&#10;gGqMp5e3gFKLuYq5gDmKyHxDgDaJwG14gDKItl5JgC+HrE3tgBeGXDznf/6FDiqwf+SDw/FEgSia&#10;KecDgPaYvNysgL2XTdIkgHuV2cbZgFiUgLtpgDWTJK/SgBKRxKNrf/6QhpbDf+mPQ4nZf9SN/Xt7&#10;f9mMmWzJf96LNF20f+OJzk19f9KIEjyef8KGViqTf7CEmu/8gKGgcuXAgHCeuNtrgDic/tDjf/ib&#10;QcWhf9eZmro7f7WX766wf5OWQKJbf4KUqZXHf3CTDIjyf16Ra3quf22Po2wYf3yN2F0gf4yMDU0Q&#10;f4OJ3Txaf3yHrCp8f3WFc+7kgBSm8uSqf+Wk69pSf66i6M/Ff3Gg5sSKf1Ce7bksfy+c8a2qfw2a&#10;76Flfv+Y/JTjfvCXA4gffuGVA3n2fvqSz2t8fxSQl1yhfy+OXUy0fy+LtDwkfzKJBypwfzaGS+3O&#10;f6WtquOVf3WrVdk6fz6pCs6lfwGmxcNxft+kergafr2iKqyhfpuf1KBsfoydgZP7fn6bJ4dKfnCY&#10;xnk/fpGWHWrjfrSTb1woftmQvkxffuCNlzv1fuuKaSpsfvuHI+y2f2q02+J/fzSyNNgrfvqvkc2h&#10;frqs7MJ0fpeqR7clfnWnnKu1flOk65+PfkeiMZMvfjyfb4aRfjGcpHibfk+Zi2pWfm+Wa1uzfpKT&#10;R0wQfpyPmTvNfq2L3ipufseIAOucf1u8YuFpfx65aNcZfty2bsyZfpazbcFyfnGwaLYsfkytXqrF&#10;fieqT56ufhynKJJffhGj+IXUfgegwHf3fh+dKmnMfjmZjltDfleV7EvHfmKRrzurfnWNXyp2fpaI&#10;3+qTf0jDweBifwPAeNYWfry9LcubfnK52sB7fkq2erU8fiKzE6nfffqvqJ3Xfe6sFpGYfeOoeoUf&#10;fdmk1XdcfeugwWlNfgCcpFrhfhmYgEuHfiSTtTuQfjqO0iqCfmSJsOmZfyvLCt9sfuDHdtUifpXD&#10;4cqqfkjARb+Pfh68irRXffO4yakCfcm1A50Ifb2xB5DZfbGtAIRyfaeo8XbLfbKkWWjZfcKft1qL&#10;fdabCktRfeCVsjt7ffqQOSqSfi2KdOjFfxnR9N6afsjOHNRRfnnKRcnXfizGar7Bff7CWrOPfdG+&#10;RKhAfaS6KZxSfZa1yJAxfYixXIPafXys53ZNfYCnzWh3fYmiplpHfZmdcUspfaGXkTtvfb2RiSql&#10;ffmLJugwfwLYY94EfqzUTtO4flvQP8k6fhDMLr4lfeDHz7L2fbDDa6erfYG/ApvFfXC6Q4+vfWG1&#10;eYNjfVSwpXXvfVCrDWgxfVKlZVobfV2fq0sSfWSZTDtufYKSvCq8fcaLxeewfvPend2EfpjaU9Mz&#10;fkfWEMiuff7Rz72afczNJLJtfZnIdaclfWfDwptHfVS+p485fUO5goL5fTO0UnWbfSauO2f2fSGo&#10;EVn6fSWh0UsDfSqa9TtyfUqT4SrUfZaMWO9viEB9jeWEh7h9pNuChyl9ttFLhpN9wsYvhix9z7rr&#10;hcN93a99hVp966MthPR+OJabhIx+hYnDhCN+1Xt2g8h/CmzRg25/QV3DgxR/eU13gpl/vjx8giCA&#10;BypHgayAXO4yh2eCrORMhuuCedpRhmeCQdAjhdmCBMURhXqB0rnXhRmBn652hLeBbKI3hFuBcpW3&#10;g/2BeIjyg56Bf3q4g06BcWwmgv2BY10ugq2BVk0Dgj6BQjwqgdGBMyobgWaBL+0ghqiH7+M9hjWH&#10;ctlFhbmG8s8dhTOGbMQThNmF+LjjhH6Fg62LhCOFDaFbg8+EypTrg3mEh4g3gyOERHoNgtyD7GuO&#10;gpWDlVypgk+DP0ycgeqCzzvkgYeCZCn6gSSCAuwXhhONVOI2haWMj9hBhS6Lx84dhKyK+cMbhFaK&#10;Qbfzg/+JiKylg6eIzaCEg1mIQJQjgwqHsoeAgrmHInlngnuGfWr6gjyF2Fwpgf2FNEw7gaGEZDuk&#10;gUaDmCnfgOuC1OrZhcWSu+D+hVeRsNcNhOCQo8zvhF+Pj8H3hAmOlbbbg7GNl6uZg1mMl5+Jgw2L&#10;wJM7gsCK5YargnKKCHiogjiJE2pRgf+IHluYgcaHKEvOgW6F+DtdgReEyinCgMCDoOmVhWSYd9++&#10;hPeXJdXShICV0cu5g/+UeMDLg6mTNrW5g1KR8KqDgvuQqJ6GgrGPgJJLgmaOVYXPghuNJnfjgeiL&#10;2GmmgbWKiVsHgYKJOktigTCHoTsZgN+GCSmqgI6EcehahOWemt6HhHic/9SehASbZMqGg4WZxb+i&#10;gy+YNrSbgtmWpKlxgoOVDp2FgjyTkJFdgfWSDYT1gayQh3cigYKO1mj/gVeNIlp8gS6Lbkr9gOOJ&#10;ZDrbgJqHWSmagFOFSOdahFyk9N2Jg/GjDtOdg36hLMmDgwKfTL6lgq2dbrOmglibi6iEggKZpZym&#10;gb6XzpCOgXqV8oQ3gTWUEHZ8gROR82hygPKP1FoKgNONs0qsgJCLMzqugFCIrymVgBOGHeZcg+6r&#10;gdyLg4KpT9Kdgw+nKsh8gpWlDL2lgj+i3LKtgemgqKeTgZKecJvEgU+cPI+8gQuaAoN2gMeXwnXV&#10;gK2VMmfngJWSn1mcgH+QCEpggEKNDDqHgAmKCimWf9aG8OU4g7Oyedtrg0Ov+dGEgs2tfcdugk6r&#10;Aryegfioe7GugaGl76afgUqjX5rggQmgx47pgMieJ4K2gIebgXUtgGuYhWdXgFCVhFkmgDmSf0oQ&#10;f/6PADpef8qLdSmZf5+HyeQEg6O5wNo8gyy279Bbgq60H8ZOgiqxSruGgdCuaLChgXergKWdgR2o&#10;k5nvgNylko4KgJqiiIHsgFmfdnR9gDicBGbDgBqYjFivf/6VDknAf8ORBjo4f5CM6ymff2uIouL3&#10;g43A5dkzgw+9x89Vgoy6qcVNggO3hbqNgaa0SK+vgUqxB6S0gO2twJkVgKuqV41CgGmm5IE2gCej&#10;aXPigAKffWZDf9+bilhLf8CXj0mAf4SS/Tocf1OOUymrfzWJbeIQg23H+thPgurEks5zgmLBK8Rs&#10;gdW9wLmwgXa6K67ZgRe2kqPmgLiy85hUgHWvIoyPgDKrR4CUf/CnY3Naf8Wi+WXWf56ehVf7f32a&#10;BklOf0CU7DoKfxKPsim8fvuKLeFKg1nOu9eMgtDLDs2vgkXHZ8OmgbbDwLjtgVS/164bgPG76qMu&#10;gI+3+ZeogEmzxIvwgAWvhoAEf8GrP3Ljf5CmVmV5f2ShYVe5fz+cXkknfwCWwDn/ftSQ+inPfsWK&#10;3OC0g0bVDNb2grjRI80WgirNRMMIgZzJabhRgTbFM62CgNHA+aKagGy8u5ccgCS4Kotuf9yzjn+O&#10;f5au6XKDf1+phWUyfy6kEleLfwWejUkOfsSYcjn8fpmSKCnlfpGLeeAvgz7bMdZxgqvXEcyOghvS&#10;/8J5gY3O97fDgSTKd6z3gLzF8qIRgFPBapabgAi8for3f723iH8if3WyiHIufzasp2Tzfv6mtFdk&#10;fs+gq0j7foyaFTn8fmGTSCn7fmCMC+dUjJV8k93Ri9R8tdQyiwp80cpfijN86b+hiZZ9BLS9iPl9&#10;H6mziFl9O53Uh7t9kZG1hxt96YVUhnl+Q3eBheZ+iGlZhVN+zlrLhMB/FUsZhAJ/czq8g0h/1ikr&#10;gpOARuYki8SBf9ymiw6BWtMOik2BMclEiYGBA76RiOyA4bO5iFWAvqi7h72Am5zshymArpDehpOA&#10;woSPhfqA13bPhXCA2mi7hOaA3lpBhFyA40qwg6qA6zp1gvqA+SkMgk6BE+UjiwuGrdunil2GQtIT&#10;iaWF08hQiOCFXr2liFGE+7LVh8CElqfhhy6EMZwghqKD/pAihhSDyoPihYSDlnYyhQODUWgvhIGD&#10;DVnJg/+CyUpWg1eCdjo7grCCKCj2ggyB5eQ/inOMFtrEicqLZNEyiReKrsdyiFiJ8bzNh82JSrIF&#10;h0CIoacZhrGH95tlhiyHeo90haSG+4NChRuGe3WihKGF6GewhCeFVVlcg62Ew0oFgw2EEDoJgm6D&#10;YCjngdGCuuMDihmRUdmNiXGQXdABiMCPZcZJiAOOZruvh3iNfrDzhuuMlKYThl6Lp5pwhduK4o6R&#10;hVaKGoJzhNCJUHTohFuIb2cNg+WHjVjRg3CGq0megtSFmTnIgjqEiyjRgaGDgeG+ibCW2thMiQqV&#10;os7GiFqUaMUWh5+TJ7qHhxWR+q/WhomQyqUDhfyPl5lyhXyOhY2nhPuNcIGdhHiMWHQphAiLIGZn&#10;g5mJ51hGgyqIrUk4gpSHNjmJgf+FwSi/gWyETeCHiTKczNcaiI2bTs2Yh+CZ0MPshyiYTrlohp6W&#10;167ChhSVXKP7hYiT35h8hQuSeozChI2REYDLhA6PpXNwg6aOC2XHgz6Mb1fBgteK00jYgkiI7jlS&#10;gbqHCSi0gS+FHt+miL6jBdY5iBqhPsy2h26ffMMIhridu7iJhi6b963rhaOaL6MrhRiYY5e4hJ2W&#10;p4wNhCKU54Alg6STInLeg0SRHmVMguSPF1ddgoWND0iTgfuKtjkugXWIWii3gPGF8d7GiGWpb9VZ&#10;h7+nX8vThxOlW8Ighl6jYbeohdKhTK0QhUafNKJYhLidGJbyhD6bA4tUg8KY5397g0WWx3JMguuU&#10;UGTRgpGR1lb9gjmPWUhSgbSMhzkPgTKJsCi/gLaGwt2biCewI9Qzh36tx8qzhs6rccEKhhapHLaa&#10;hYmmtKwMhPykR6FfhG6h1pYJg/afYIp9g3yc4364gwKaYHGhgqaXgmRBgkuUoFaHgfORukgDgW+O&#10;ajjngPGLDyjCgHyHlNxRiAa3F9Lvh1i0b8l3hqKxx7/XheSvHLVxhVWsXKruhMapl6BNhDWmzZUK&#10;g72j8omSg0ShD33jgsqeJXDogmua2GOlgg2XhVYKgbOULUevgS+QWji+gLKMdSjHgEKIZNs/h+G+&#10;AdHjhy67DchuhnS4Gb7ThbG1IrR0hR+yCqn6hI2u7p9jg/urzpQvg4GojYjIgwilRH0sgo6h83BM&#10;giyeMmMkgcyaaVWmgXCWmUdtgOuSQjihgHCN0ijTgAaJKdpnh7jE8tENhwDBtMeZhkG+eL3+hXq7&#10;PLOjhOa3zakvhFK0Wp6fg72w45N3g0KtPYgfgsipjXySgk6l1W/LgeihmWK9gYadVFVZgSqZBEc/&#10;gKOUJziRgCuPKijlf8iJ5tmph6TLldBShufIEsbdhiTEl70+hVrBILLnhMK9X6h3hCq5mp3ug5K1&#10;0ZLRgxSxyYeGgpett3wHghupnG9YgbGk5WJjgUugIVUZgOybUUcYgGSV8jiGf+yQbij4f4+KlNkH&#10;h6XRz8+zhuLODsY7hhrKW7yXhU7GtLJChLLCpqfXhBW+lZ1Sg3m6gJI/gvi2G4b+gnexrXuNgfet&#10;Nm7zgYaoBWIVgRyixlTkgLqddkb6gC2XnTiAf7SRlykMf1yLL9hzh7TX4M8ghuvT58WmhiDQA7v8&#10;hVHMMLGphLDH2adAhA/DfpzAg26/IJG2gui6YYaAgmK1mXsagd2wx26WgWWrG2HPgPSlXVS1gI2f&#10;i0bgf/yZOTh7f4KSsykffy2Lwd78kSl7ztXdkDB79sycjyt8GsMkjhd8ObjIjUN8X65IjGx8haOl&#10;i5R8q5g6irt9CYyTieB9aYCsiQF9ynNdiC9+HGW7h1x+cFe0hol+xkimhYJ/OTjuhH9/sigMg4SA&#10;O938kEaAj9Tgj1iAdculjl6AV8I3jVeANLfjjIuAHq1ti72ACKLUiu1/8pd3ih+AEIvfiU6ALoAH&#10;iHuATXLIh7GAYGU3hueAc1dEhh2AiEhShSOAqDi6hCyAzif8gzqBA9zxj5aFjNPYjq+FL8qjjb6E&#10;zsE9jMCEZ7bzi/mEE6yHizCDvqH4imaDaZaqiaCDQ4shiNeDHX9ZiAyC93Ish0mCxGSuhoaCkVbP&#10;hcOCYEf8hNOCJziGg+SB9SfugvmBz9vgjw+KwtLLji2KI8mbjUGJf8A9jEmI07X8i4WIPquair+H&#10;qKEWifeHEJXXiTeGo4peiHSGNX6nh66Fx3GMhvKFSGQihjSEyVZYhXeES0elhI2DtThSg6WDJSfi&#10;gr+CntrEjqKP3tGyjcOPAciIjNqOHb8yi+aNMrT7iyOMXaqlil+LhqAsiZmKrpT8iN2J+4mTiB6J&#10;Rn3uh1yIkHDmhqSHxGOSheyG91XfhTOGK0dNhE6FOTgdg2uESifWgomDY9mvjjyVUNCgjV6UMcd6&#10;jHeTDb4ri4aR4rP+isWQyamyigGPrp9EiTyOkZQkiIKNlIjLh8eMlH02hwiLkXBEhlWKb2MFhaGJ&#10;S1VphO6IKEb5hA6G0jftgzCFfifQglKELdinjdabK8+ajPiZx8Z4jBOYYr0tiyWW+LMJimOVlqjG&#10;iZ+UMp5jiNqSy5NRiCORfYgHh2qQK3yDhq+O12+lhgCNU2J9hVKLzlT5hKSKSUarg8mIhjfDgvCG&#10;wyfPghiE/de5jV2hKs6ujICfgcWNi52d3LxEirKcObIoifCajaftiS2Y3Z2TiGiXK5KOh7SViodT&#10;hv6T5XvehkWSPG8UhZ6QUGIChPeOYlSWhFCMckZng3qKPzehgqeICifVgdaFytbHjPqnVs2+jByl&#10;ZsSdizqjhLtVilKhrLFAiY+ftKcOiMqduJy9iASbuJHFh1GZwoaZhpyXx3s0heWVxm6BhUOTamGG&#10;hKGRClQzhAGOqEYlgy+MATeCgmGJVCfdgZeGk9WxjMit2sysi+irocOQiwKpbrpOihWnPbBCiVCk&#10;86YYiIqipJvSh8OgUpDqhxGd/oXOhl2bo3p8haeZQm3hhQOWg2D/hGGTwFPGg8CQ+UXcgu6N2Ddg&#10;giKKrCfmgVuHYdSLjL20o8uLi9ayHsJ0iuqvmrk3ifatFK8ziS2qc6UTiGSnz5rYh5mlJpABhuWi&#10;boT3hjCfr3m5hXmc6m05hNKZwGBzhCyWklNXg4qTXkWTgrWPvDc+geeMCifvgSOILdOEjKy7XMqJ&#10;i8G4jcF1is61vrg7idOy7a4+iQev96QmiDms/Zn0h2up/48shrWm5IQzhf6jwnkHhUWgmGyhhJuc&#10;/1/2g/OZX1L2g0+VuEVVgneRlzckgamNXyf9gOiI7tKdjJLCF8mni6K+/sCTiqq76bdZiam41a1h&#10;iNm1i6NRiAmyPJknhzeu6o5shn6rbIOChcWn5nhmhQukWGwZhF2gSF+Ig7ScMVKkgw+YD0UhgjST&#10;bTcRgWeOrCgNgKqJp9HSjIXIhsjfi4/FKb/MipLB1raPiY2+iqybiLm68KKRh+S3UZhuhw+zsI2/&#10;hlKv0oLjhZWr7HfWhNin/WughCejd18og3ue5lJdgtWaSET2gfeVKTcCgSiP5SgegHCKT9EvjHnO&#10;j8g/i3/K9b8qin7Ha7XoiXXD8qv3iJ3ADaHwh8S8JJfThuu4OY0uhiq0AoJdhWqvwXdchKmreGs8&#10;g/SmfV7ag0WhdFImgp6cW0TWgbyWxjb6gO2RBSgwgDmK5tCajHfUc8eti3nQn76VinTM5bVNiWnJ&#10;RqteiIzFGKFbh6/A6JdDhtK8tYymhg24JoHghUezjXbshIOu62rfg8mpeF6Sgxaj9VH0gmyeXUS5&#10;gYaYVDbzgLWSGChCgAWLc9Zkld17Ms2mlK57XsS8k3N7hruWkit7qrGekR172KeGkAx8B51Ljvp8&#10;NpJajeV8mYcwjMx8/XvHi7B9ZG8GipZ9w2H0iXx+JVSBiGF+h0Ydhw5/DTcVhb9/mSbrhHaAONVa&#10;lR5/uMyfk/h/p8O9ksh/kbqikYt/drC1kIR/bKanj3p/Ypx4jm5/V5GVjWJ/foZ5jFJ/pXshiz9/&#10;zW5xiix/72FyiRiAE1QUiAOAOEXOhrqAbjbnhXSAqybjhDOA+dRMlIWEfsuWk2WEMMK6kjyD27mq&#10;kQiDf6/GkAWDOaXDjwCC85ugjfmCq5DLjPSCkoW/i+uCeHp2it+CX23ZidGCPmDuiMGCHlOkh7GC&#10;AEV+hnCB4Ta5hTGByCbcg/WBv9M9lA+JgMqJkvKI8sG0kc6IXritkKGHwa7Uj6GHPaTcjp6Gt5rE&#10;jZiGMY/+jJiF1IUBi5WFdnnJio6FF20+iYOErWBoiHeERFM0h2uD20Uuhi+DYjaLhPWC7ybYg7yC&#10;idIxk5COesmBknaNsMCzkVeM37e0kDGMBa3mjzOLQ6P4jjKKf5nsjS+Juo80jDSJGYRGizaIeHke&#10;ijSH1GyniS6HHl/liCeGaFLHhx+FskThhemE3jZhhLWEDybVg4CDSdE1kx+Ty8iIkgeSw7++kOuR&#10;tbbIj8qQnq0Cjs2PmqMfjc6Ok5kcjMyNio5zi9WMooOUituLt3h7id2KymwWiNuJv19oh9iIslJg&#10;htWHp0SZhaSGcTY7hHWFPibXg0SEENBGkr6Zg8ebkaaYOb7VkI2W7LXkj2+VmawnjnGUTqJNjXKT&#10;AJhUjHCRr424i3yQeYLmioSPP3fciYmOA2uKiIuMl17wh4yLKlH+ho2JvURWhWCIHTYbhDSGfibf&#10;gweE3c9Okk6fU8alkTedxr3jkCCcPbT4jwaatatFjgmZIaF0jQmXi5eFjAeV8Yz3ixaUbII0iiGS&#10;4nc5iSmRVWr7iDCPgl52hzaNrVGbhj2L10QThROJyzX7g+yHvSbngsWFpM5PkfWlSsWpkN2jerzr&#10;j8ehuLQEjrGgAKpajbGeI6CTjLCcQ5avi62aX4wuiryYh4F7iciWq3aQiNKUy2poh9ySiV36huaQ&#10;RFE3hfGN/EPRhMqLgDXdg6aI/ibygoOGac1TkcCrocSxkKapibv1j42ndrMTjnKlZqlvjXGjOZ+x&#10;jG6hCJXXi2qe1ItkinmcoIDAiYaaZ3XniJGYKWnVh5qViV2AhqSS5VDXha+QPkOThIiNSjXCg2WK&#10;TCb/gkSHMcxXka6yPcO5kJCv2rr/j3CteLIfjk6rEqiCjUmokZ7LjEOmDJT6izujg4qWikig7oAC&#10;iVSeU3U6iF2bsmlCh2SYrF0GhmyVolB4hXaSk0NWhEuPIzWpgyeLoicPggiH+ctqkaW4x8LPkIK2&#10;GroXj1yzbbE2jjKwvqefjSmt6Z3wjB6rEZQnixKoNYnRihylP39MiSWiQ3SViCyfQGi2hzCb0FyU&#10;hjaYWVAghT+U3EMfhBCQ8DWUgumM7ScggcuItsqIkaK/TcHykHq8V7k6j025ZrBXjhu2dabGjQ2z&#10;Tp0di/2wJJNdiu2s9okUifKpoH6eiPemQnP4h/qi3Ggwhvye+1wohgCbEk/PhQiXH0Lsg9SStzWC&#10;gquOMScxgY+Jacm5kabFg8EnkHnCSbhvj0a/Gq+Jjg279aX8jPm4gZxai+W1CJKhis+xjYhlidCt&#10;2n38iM+qH3Nlh86mXGe1hsyiCVvFhc6drE+FhNaZQkK+g5yUYjVxgnCPXidBgVWKDMkCkZ7LSMB0&#10;kG3H0be7jzbEbq7SjfjBH6VKjOC9Y5uti8e5o5H6iq214ofJiamx2H1tiKStxnLkh5+pq2dJhpqk&#10;6VtuhZqgGk9GhKKbOkKXg2SV6zVkgjaQcCdQgR2KnMhWkZ3Q5b/NkGjNNLcTjy3Jo64ljevGMaSg&#10;jM7CL5sJi7G+LJFdipO6Joc1iYm1yHzliH+xYXJph3as8Wbihm2nvVschWuieU8KhHGdIUJygy+X&#10;YzVXgf6RdCddgOiLIs1wmup6p8UQmYV61bx3mBh7ALOVlqF7J6oGlVZ7XKBZlAd7k5aMkrZ7yYwb&#10;kWF8MIFykAZ8mXaOjqh9BGpqjTx9cl34i8594VEmimB+U0N4iLl+6TUqhxV/iCXGhXaAO8w9mlt+&#10;/MPkmPx+8btUl5h+4rJ/lix+zKj9lOV+zJ9dk5x+y5Wfkk9+y4s9kQB++YCmj6x/KHXUjlV/V2nF&#10;jOt/il1pi4B/vlCwihN/9UMkiHOAPzT6htWAkSXBhTqA98s8md2DkcLnmIKDTbpelySDAbGTlcOC&#10;rqgclH+CdJ6HkzmCOpTUke+CAIqAkKaB8X/3j1iB4nU0jgaB1Gk3jJ+BxlzvizWBuVBMicuBrkLe&#10;iDCBpjTWhpeBpiXDhP+BuMpkmWyIZMIQmBOH5bmMlruHXbDKlWKGy6dblCCGVZ3PktyF35QlkZWF&#10;Z4ndkFCFGH9gjweEyXSqjbuEeWi9jFWEI1yGiu6Dzk/2iYWDfEKkh++DHTS6hluCxSXMhMSCfMlb&#10;mOaNNsELl5CMf7iPlj2Lvq/YlO2K8aZ1k66KP5z0kmyJjZNWkSiI2Ikcj+mISX6ujqaHuHQIjV+H&#10;Jmgti/6GhlwKipqF5U+QiTWFR0Jdh6WEkDSWhhaD3iXQhISDOMhcmGWSW8AQlxKRabeclcSQba7w&#10;lHuPZ6WWkz6Odpwhkf6NgpKOkLyMjYhhj4KLuX4CjkSK4nNrjQOKCmeii6WJFluTikWIIU8uiOSH&#10;LkIah1qGFzR1hdCFBSXYhEKD+cdvl/WX4L8llqKWrra2lViVd64TlBWUOaTEktiTBJtYkZmRzJHQ&#10;kFiQkoewjyGPc31ejeeOUnLVjKqNLmcei0+L21siifKKh07SiJWJNEHdhw+HtzRahYiGOyXkg/6E&#10;v8Z3l5ydhr4xlkqcFLXIlQKapa0tk8OZNaPokoWXuZqHkUWWO5EJkAKUu4b3js6TUHyzjZaR4nI5&#10;jFqQcGaViwKOuFquiaeM/U5ziE2LQUGehsiJWzQ+hUSHcyXxg7yFg8V9l1ujVr06lgihorTWlMCf&#10;/KxDk4SeYaMIkkScnpmxkQGa2JA/j7yZD4Y6joeXVnwFjVCVmHGbjBWT12YLiryRsFo5iWOPhk4V&#10;iAqNWUFghoWLBTQkhQKIrSX/g3yGQ8SZlxipe7xZlcOngrP2lHmljKtlkzmjl6IvkfehhpjgkLSf&#10;co93j26dW4V/jjqbSHtYjQOZMHD/i8qXE2WFinKUk1nLiRqSEE2/h8KPiUErhj2MwzQRhLqJ8iYS&#10;gzaHBcO6luav4Lt9lY+tnbMblECrWaqJkvqpEKFZkbamrZgRkHCkR46wjyih3oTFjfOfbHqtjLyc&#10;9HBji4KaeGUBiiqXmFlfiNOUs01th3yRykD4hfWOizP/hHKLPCYmgvCHxsLolta2M7qvlXuzqLJM&#10;lCexGqm4ktiuiaCNkZCr1ZdMkEWpHo3yjvqmZIQUjcGjlHoJjIagvm/Pi0qd4WSEifGanFj5iJmX&#10;UU0hh0KT/0DKhbeQSTPwhDKMfCY7gq+IfcIhlue8hrnrlYe5sbGGlCu236juktO0Dp/IkYSxCpaM&#10;kDOuA405juKq+oNnjaOny3lqjGOklW8+iyGhWWQKicWdqFiYiGuZ8EzYhxSWLkCehYKSADPjg/iN&#10;tSZPgnSJK8FalwDCf7knlZu/ZrDClDi8WKglkta5VJ8EkYG2BZXOkCqys4yCjtKvX4K8jY2r1njN&#10;jEaoRm6wiv6kr2OSiZ+gklg3iEKcbEyQhuqYOUBxhVGTmTPTg8GO1SZggjyJyMCIlwrH97hblaHE&#10;oq/2lDnBYadXktG+N547kXa6o5UMkBm3DYvJjryzdoIQjXGvm3gujCWrt24hitenzWMZiXWjR1fV&#10;iBeetUxFhr6aFEBBhR+VCjO/g4uP1yZrggaKUL+5lxrNQreSla3JtK8ulEDGRqaMktPC/Z12kXK/&#10;KJRPkBC7UYsUjq63eYFnjVyzTXeTjAmvGW2Viraq3WKiiVCl7Fd0h++g7Uv7hpab20AQhPCWajOp&#10;g1iQyyZzgdKKzsRDoF16S7w+nr96ebPpnSN6o6s2m4d6yaISmfp7A5jTmGp7P493ltZ7eoWJlTt7&#10;43tnk5p8TXELkfR8umWUkCh9NVnRjll9s02yjId+NEDCioV+2DM3iIR/hSSjhoSAS8Mqn9l+fLss&#10;nj9+dbLgnKx+Z6o5mx1+UqEjmZR+WJfwmAh+X46hlnh+ZYTClON+l3qvk0l+ynBkkal+/2UAj91/&#10;QVlTjg5/hU1MjD1/zEB7ikCAJTMTiESAiCSphkaBAsI/n1eC67pEncGCrrIAnDWCZ6lkmrOCFqBY&#10;mS2B5Zcwl6SBtI3rlhiBg4QYlIiBe3oSkvSBc2/VkVuBbGSDj5CBbljojcKBc0z2i/GBekBBifqB&#10;gzL5iAKBliS0hgeBvsGAntuHmLmHnUeHJLFIm8GGpKi2mkmGFp+ymMaFq5aSlz+FP41XlbaE04OO&#10;lCyEjnmSkp6ESG9hkQuEAmQbj0GDvliQjXSDfEyvi6SDPEAUibOC8TLoh8CCriTGhcaCfcCYnnGM&#10;QLijnN6LlrBrm16K36fkme+KGp7qmG2JdZXVluiIz4yklWGIKILnk9uHpXj5klGHIm7VkMOGnWOg&#10;jvqGEFgmjS6FhExZi16E+j/aiXCEWjLPh4CDwCTThYmDNL+4ngCRPLfGnG+QWq+VmvOPa6camYyO&#10;bp4qmAyNjJUfloiMqIv4lQKLw4JHk4GK/nhlkfyKOG5PkHKJcWMpjqqIkVfBjN+HsUwGixGG1D+k&#10;iSeF1zK5hzuE4CTihUaD8L7hnYyWlLbxm/uVdq7ImoSUT6ZXmSWTHp1xl6WR+pRwliKQ04tUlJyP&#10;q4GukyCOoHfYkZ+Nkm3OkBqMgmK3jlSLRVdfjIuKCEu3isCIyz9yiNmHazKmhvCGDiT2hP6Esb30&#10;nTKb8LYIm6Kala3mmi2ZOqWCmNSX25yml1OWdZOwlc+VDIqflEmToYEFks+ST3c9kVCQ+W1Bj86P&#10;omI7jgmOAlb1jEGMYUtginaKvz86iJGI+zKQhqqHNiUHhLmFa70DnO+hcLUam12f160AmeueSaSm&#10;mJacxJvVlxKbG5LqlYyZbonllASXwIBYkoqWJHadkQ2UhWywj4yS42G8jcWQ2FaKi/2OyksJijKM&#10;uz8CiEyKjzJ6hmWIYCUYhHWGIbwhnK+nVrQ8mx2leawjmaijnaPJmFChwJr/lsufy5IclUOd1Ikf&#10;k7qb2n+gkkCZ53XzkMOX8GwWj0OV9mE5jXyTmVYfi7SROEq4ieuO1D7QiASMOzJphhyJmCUthCyG&#10;3LtDnIStg7Nimu+rX6tImXapNaLtmBenA5oolo+kv5FMlQWieIhYk3mgLn7mkf2d33VIkH+bjGt7&#10;jv2ZNGC2jTeWfFW1i2+TwUppiaeRAT6gh72N8zJahdSK1yVEg+SHlrptnHezkrKPmuCxJqp0mWGu&#10;tKIWl/msOplXlm2pqJCClN6nE4eWk02kfH4xkc2h0nShkEqfI2rjjsWcb2A3jP6ZWVVOizaWPkoc&#10;iW+THD5xh3+PnTJLhZKMCCVZg6CIRLmbnIa5kbHBmuu23qmlmWW0KaFDl/OxcpiJlmCuk4+6lMur&#10;sobWkzWozn1+ka6lynP8kCWiwGpOjpqfsF+5jNGcNlTqiwiYtUnRiUCVLD5Dh0mROzI8hVaNLyVs&#10;g2KI6bjTnJm/SLD9mvq8UajgmW25YaB5l/K2eJfEllizUY78lL2wJ4YgkyCs/HzUkZOponNgkAOm&#10;QGnBjnKi2F9CjKee+VSJitybEUmJiRSXHD4WhxaSwDIshR6OQiV9gyeJfrgWnJfEmbBEmvbBZKgn&#10;mWS+QZ+9l+G7MpcNlkK3yI5LlKK0XYV3kwGw73w2kW2tRHLPj9ipkWk+jkGl1l7TjHWhk1Qviqud&#10;RElFiOSY5j3rhuGUIzIbhOSPOiWKguyKArdfnJrJyK+SmvfGWKd1mWDDCJ8Hl9a/3JZdljK8MY2h&#10;lIy4hYTUkua02XufkUyw3XJEj7Gs2mjAjhSozl5ojEekI1PYin2fakkCiLianz3Ahq6VeTIKhK2Q&#10;JiWVgrSKfLr5pfd6C7NNpCB6OKstolx6X6KQoKt6gJnZntt6vpEJnQd6/IgemzB7O361mU17pHUb&#10;l2R8DmtMlXZ8emCOkz19BVWLkQB9k0oyjr9+JT4CjFx+0jFAifl/jCOHh5GAYLoCpXN+FLJco6B+&#10;EKpGoeV+AqG0oEN96pkKnnd99pBFnKd+AodmmtR+Dn4KmPh+Q3R+lxV+eGq8lS5+r2ARkvR/AlUh&#10;kLV/V0ndjnJ/sT3KjBWAFjEoibaAiCOWh1CBE7kypOmCYLGPoxiCKamBoWaB5KD8n9KBkphbngqB&#10;aY+hnD6BP4bLmm+BFX16mJmBEnP5lr2BEGpElN2BD1+nkqOBI1THkGSBOUmWjh+BUz2di8mBbDEZ&#10;iW+BjyOqhwuBybiJpGGG6bDpopKGfqjioOeGAqBon2CFdpfPnZuFFI8dm9KEsoZQmgaET30HmDaE&#10;EnOPlmGD1GnjlIiDl19Skk6DZlR/kBCDNklcjcyDCj17i3uC0DESiSaCoCPEhsWCg7fEpBeLZbAm&#10;okeKx6gmoKCKGJ+2nyKJVZcnnV2IvI5+m5SIIoW6mcmHh3x8l/yHD3MPliqGl2lvlFSGH17rkhiF&#10;pVQoj9aFLkkXjY+Euj1Pi0CELTEDiOyDqiPYhomDNbcDo7eQNq9ooeePYqdvoESOfp8MntCNh5aF&#10;nQuMso3mm0OL3IUsmXiLBXv4l7CKT3KVleKJmGkBlBCI4F6KkdKIFVPVj5CHTEjTjUeGhT0mivqF&#10;oDD3iKiEwSPvhkaD7LZFo0CVX66toXCUUqa8n9OTOJ5nnmiSEJXqnKSQ/I1Umt2P5oSkmROOznt5&#10;l0+N1XIglYaM2miXk7mL3l4skXyKt1OEjzqJkUiRjPKIbDz+iqiHJjDuiFmF5SQJhfmEp7Vqot+a&#10;b63VoRCZKaXun3eX3p2onhSWjZU2nE+VO4yrmoiT54QGmL2SkXrmlv2RVXGalTeQGGgdk26O2V3A&#10;kTCNUlMnju2Ly0hFjKWKRDzPil2IoDDdiA+G/SQehbCFVrSGopSfnKz2oMSeHKUYny6co5zhndGb&#10;MJR5nAuZnov6mkKYC4NimHaWdXpNlreU9nEOlPOTdWeekyyR8V1QkOyQA1LHjqeOFEf3jF2MIjye&#10;ihWKHTDMh8eIFSQyhWiGAbOnolulQKwaoIujfqQ8nvOhuJwDnZOf7ZOjm8ueFIssmgCcOIKdmDKa&#10;WnmWlnKYiHBllK6Ws2cFkueU2lzPkKaSoFJgjmGQY0eqjBiOJDxvic2LtjC/h32JQCRKhR2Gs7LF&#10;ojyrM6s8oGqpK6Ndns6nGJsgnWek95LGm5ui0YpXmc2gqIHRl/yefXjYljicUW+1lHGaIWZmkqeX&#10;7lxJkGaVYFH1jiGSz0dbi9eQOzxAiYiNXTCxhzWKciRihNOHZ7HmojSw+6phoGCuraKBnr2sU5pB&#10;nU6p6pHtm32neImFmamlBYEIl9Sij3gclgugDG8IlECdhGXJknGa+FvGkC+YE1GMjemVKkcOi6CS&#10;OzwRiUuO8TCihvOLlSR4hI2IDLEKoj22pamJoGa0EqGonr2xdpljnUSu0JEWm22sFoi1mZOpWoBB&#10;l7imnHdjlemjwm5elBeg5GUvkkKeAFtFj/6av1EkjbiXeEbBi2+UKjvhiROQdjCShrSMqSSKhEuI&#10;prBEokW8GajGoGy5Q6Dlnr22bJibnTqzlpBTm1ywlof6mX2tlH+Nl5yqkXa7lcanZG3Ek+2kMWSj&#10;khKg+FrQj86dWVDGjYeZskZ7i0CWATu2iNyR5jCDhniNrSSchAuJNK+mojLBR6groFi+MqBInqS7&#10;KJf7nRm4K4+3mza06YdjmVKxp378l22uY3Y1lZGq5m1Ik7OnY2Q0kdSj2Fpyj5Gf2VB7jU2b0UZD&#10;iwmXujuUiKGTPTB5hjmOnCStg8yJs68UoiHGYKecoEjDDZ+4npC/1JdnnPu8uo8nmxS5OIbXmSu1&#10;tn52l0KyNHW4lWCuZ2zWk3yqlGPNkZemuFoaj1aiVlA0jRWd50YNitWZZjt0iGiUiDBvhf2PgSS9&#10;g4+KKrGzq9d6EqpbqcV6OqJ8p9B6XJoMpfd6dpG7o+V6tIlSoc968oDOn7V7MXfhnY17lW7Em197&#10;/GV2mSt8Y1t4ln58+1E7k8t9lkaxkRB+NztCjkl+6C9Ni31/pyJ2iKSAhbDeq19966mLqU995aG6&#10;p1991ZlfpZF9upEZo4J9yIi7oW9914BDn1l95XdfnTZ+GW5Pmw1+TmUNmOB+hVsZljN+5VDok4B/&#10;SUZskMV/sjsYjgKAHy9AizqAmSKNiGGBMLAvqtuCBKjgqMyB0KEapuOBjZjRpR+BO5CUoxSBFog/&#10;oQSA8X/QnvGAzHb2nNWAzG3umrOAzWS2mIuAz1rMld+A8lClky2BGEY1kHKBQzr4jbWBZi87ivGB&#10;liKoiBqB36+mqlmGY6hZqEqF/aCbpmaFhphhpK2E/ZAroqWEoofdoJiER392nomD63ainHKDtG2j&#10;mlaDfGRymDWDRVqPlYqDJFBxkteDBUYKkB2C6zrjjWWCvy8+iqWCniLJh9CCk67sqhCKvaeip/+K&#10;KJ/wph2Jf5fIpGqIw4+bomGIModXoFWHoX76nkWHD3YwnDGGoG06mhiGMWQVl/qFwVo7lU2FWFAn&#10;kpqE8UXMj96Ejzq+jSeEEy81imeDoSLih5CDQa42qa+PVabwp52OjZ9Ipb6Ns5cypBKMxo8PogqL&#10;/YbUn/6LM36Bne+KaHXAm9+JvmzUmcqJE2O6l7CIaFnplQOHr0/fkk+G+EWRj5OGRTqbjN6FdC8v&#10;ih+EqyL9h0iD762GqTOUMKZEpyKTM56mpUeSKJago6ORD46HoZ2QCoZWn5OPBH4NnYWN/XVVm3qN&#10;FGxzmWqMKmNil1WLQFmalKmKLk+bkfWJHUVYjzqIEDp7jIiG5C8ricyFviMahveEnqzFqNKZD6WG&#10;psGX253zpOqWo5YAo0uVZI3woUWUJIXKnzuS4n2MnS2Rn3TemyWQd2wGmRmPTmMBlweOJFlDlFqM&#10;tE9PkaaLREUZjuqJ1jpWjDmIUC8jiX+GzCM1hqqFRqv9qIeeDaTCpnacoZ05pKCbPZVXowaZ4I1S&#10;oP6YY4U3nvKW5H0FnOOVZHRhmt2T/GuVmNKSkmKclsORJ1jolBOPUU8BkV6NekTYjqCLozowi++J&#10;vy8aiTSH2iNPhl6F66szqFKjaqP7pkChv5xypGegEJSOosmeXYyQoL6cm4R8nrCa13xSnKCZEXO6&#10;mpiXWWr7mIyVn2IRlnyT41h1k8yRxk6lkRePqUSVjlqNijoKi6aLQi8SiOmI9CNqhhGGlKpjqDWp&#10;B6MupiGnGZukpESlH5O+op+jGovEoI+hDoO4nn2fAHuVnGmc8XMLml2a5GpamE6Y02F/ljqWwFf7&#10;k4uUV05GkNaR7URQjhqPgDnii2GM0C8KiJ+KFCOFhcSHPKmPqCqug6JdphSsUZrTpDKqEpLqooOn&#10;x4r3oG6lc4LxnlajHnrXnD2gx3JZmiyeZmm3mBicAWDrlgCZmVeBk1CW303kkJyUI0QKjeGRYzm4&#10;iyKOTS7/iFuLJSOdhXqH16i4qCuz6qGKphWxc5n/pCyu9ZITonKsboomoFep1IIonjmnOXoXnBqk&#10;nHGnmgOh6GkTl+ifMGBXlcqcc1cFkxuZZE2CkGeWUUPCja2TNzmNiuePvC7yiBmMKyOyhTSIaaf+&#10;qCy5IqDSphW2aZlFpCezsZFUomOw+oltoEKuHYF1nh+rPnlrm/qoXnEHmdylWmiAl7qiUF/SlZef&#10;QFaWkueb2U0qkDOYbEOCjXqU9Tlniq6RGS7nh9qNICPGhPGI7qd6qBe+HqBPpgG7JZi+pA+4OZDE&#10;oka1XIjgoB+yP4DsnfevIHjnm86sAXCLmauor2gOl4WlVl9rlV2h+FZCkq2eN0zpj/qabkNVjUOW&#10;mDlNinGSXy7jh5qOAyPbhLCJZ6cFqAbDCJ/apfC/0ZhEo/y8tpBAoi25uoheoAK2XoBundWzAXht&#10;m6ivpHAZmX+sBGell1OoXV8MlSeksFX0knagkkysj8ScaEMqjQ+YMDk2ijiTmS7gh16O3SPuhHKJ&#10;2ahtseV6YKFlr5V6gJoRrUZ6nJJlqvR6tIqFqJR68YKOpjB7L3p+o8h7bXINoUp71WlxnsZ8PmCm&#10;nDp8qVcTmVN9Ok1FlmZ90EMuk3N+ajiEkEN/GS1gjQl/1yFxibeAt6e0sXB97aCyryF95JlprNZ9&#10;1JHNqo99u4n2qDJ9zIIIpdF93XoCo21973GboPR+KWkJnnN+ZGBJm+1+oVbBmQZ+/0z/lhl/YUL1&#10;kyd/yThkj/qAOC1ajMSAtyGLiXKBVacpsPeBz6ArrqeBmpjqrGGBW5FbqiOBDomLp8qA74GkpWyA&#10;0HmmowuAsXFFoJeAuWi6nhuAw2ADm5qAzVaEmLOA8EzMlceBGELOktWBRThQj62Bbi1ejHmBpyGs&#10;iSmB/Ka/sICGAJ/Eri+FnpiIq+yFLZEDqbeErYk4p2GEWoFXpQaEB3lfoqiDs3EDoDiDhWh/ncGD&#10;V1/Om0SDKlZVmF+DDEymlXOC8UKxkoCC3DhGj12Cui1qjCyCpSHSiNyCqaYJsCyKPJ8TrdmJrJfh&#10;q5iJDJBrqWiIXIippxKH1IDSpLiHTXjkolqGxHCRn+2GX2gXnXiF+l9xmv6FllYDmBiFMUxflSyE&#10;0EJ4kjiEdDgmjxeEBS1li+aDoSHviJSDUqVXr8KOlZ5mrW6N1pc+qy+NCY/XqQWMLYgfprGLcIBR&#10;pFiKsnhsofyJ9HAjn5KJVmeznSGIuF8XmqqIGlWzl8SHakwblNmGvEJCkeaGEzgHjseFUy1hi5iE&#10;nSIMiEaD9qS0r0KTFp3IrO6SJpapqrKRLY9PqI+QKoefpj2PNn/bo+eOQXf/oY2NS2+/nyeMcmdY&#10;nLqLmV7GmkeKv1Vsl2SJu0vflHqIukIRkYmHvDfujm2GqC1ii0KFnCIsh/KEmKQSruKX0J0prI6W&#10;rJYSqlSViI7GqDSUY4cfpeKTNX9jo4ySBneRoTOQ1m9ans6Pv2b8nGSOp150mfONj1UjlxCML0uh&#10;lCaK0UHhkTaJdDfUjhuICS1jivCGoSJMh6CFO6NsrpmcrpyGrEObUpV3qgqaBY45p+yYxYaapZmX&#10;XH7oo0KV8XcgoOeUhm7wnoOTL2acnBmR114fmamQf1TZlsSOu0tjk9qM90GukOmLMze6jc2JbS1k&#10;iqGHpyJsh0+F2qLBrmOhwJvcrA2gKZTNqdGelI2Mp7CdAoXypVmbVn5Gov+ZqnaEoKKX/G5hnjyW&#10;WmYZm9GUtl2pmWCTElR4lnyRC0sYk5KPBEF6kKGM/TegjYOK2S1kilSIsCKMhv+GeKIOrkKm/Zsr&#10;q+ulJpQbqaujS4zYp4OhbIVDpSife32bosmdiXXhoGeblm3Jnf+ZpGWOm5GXsV0smR2VvFQSljmT&#10;bkrJk0+RH0FDkF+OzzeDjTyMSS1jigmJuyKrhq+HE6FRri+sK5pwq9eqEpNgqZOn9owap2Kl1oSK&#10;pQCjoHzpopyhaXU2oDWfMW0rncic8mT9m1aar1yqmN+YaVOnlfqVz0p1kxGTM0EJkCKQkzdijPmN&#10;ri1ficGKuiLHhmOHpaCLriaxV5msq8+u+5KbqYWsoYtVp0mqSoPLpOGn0HwwonalVXSEoAmi2WyG&#10;nZagSmRomx+duFwkmKObIlM4lb+YNUoektaVRUDKj+iSTzc+jLmPCi1YiXuLsSLghhiILp/iriG2&#10;VpkEq8qzuJHyqXuxJ4qopzWuooMjpMar53uOolWpK3Ppn+Kmb2v2nWmjkmPkmuygsluumGydzlLX&#10;lYeajEnSkp+XRUCUj7KT9TcgjH2QUy1TiTmMmCL4hdKIrJ9zrhC7GJiUq7q4O5F+qWi1eIoupxmy&#10;0IKqpKSv1nsZoi6s3XN3n7ap42uNnTimvWOEmrejkltYmDKgYlKSlU6cykmekmeZK0Bxj3yVfzcP&#10;jEKRhS1ViPqNbiMQhZCJHZ8VrgO/yJgzq6+8rJEYqVm5u4nBpwO294I/pIizwXqvogywi3MRn4+t&#10;VWsunQyp5WMtmoamcFsLl/yi9VJTlRmfA0lukjObCEBRj0qW/TcAjAqSrC1YiL6OOSMnhVKJiJ9u&#10;t+d6vpiztVt61ZHUsr166orJsAp6+4NVrV97N3vMqq97c3Qrp/p7sGwzpSh8GWQUok58hFvJn2t8&#10;8lKunD99f0lbmQ1+ET/DldV+qTXbkjt/USuFjpKACyB8isSA6p7Mt55+IpgXtQ5+E5FBsnJ9/YpA&#10;r8Z94ILUrRx98ntTqm5+A3O7p7t+FmvLpOp+U2O1ohJ+klt0nzJ+0lJjnAN/L0kdmM9/kD+TlZV/&#10;9zXAkf2AYyuDjlSA4SCZioOBgp5dtyOB0pettJKBm5DdsfmBWYnjr1aBDIJ9rLCA73sBqgWA03Nw&#10;p1aAt2uFpImAxGN1obWA0ls7ntmA4lIzm6uBBkj2mHiBLz92lT6BXzW2kauBiiuNjgWBxiC8ijSC&#10;IZ38tquFzpdQtBeFbJCEsYGE/ImSruaEf4IwrEOEMHq6qZuD4nMupu+DlWtJpCeDbWM+oVaDRlsK&#10;nn6DIVIJm1GDBkjUmB+C8D9flOWC4TWwkVaCxCubjbOCtyDkieOCxp1WtkyJ6Jaws7aJW4/ssSCI&#10;v4kFrouIFIGsq+qHk3o+qUOHEnK7ppmGkWrfo9KGM2LdoQOF1lq0ni2FelG9mwCFG0iVl86EwD8u&#10;lJSEazWVkQeEBCucjWWDqyEEiZODaJy9td+OFZYds0aNXI9hsLKMlYiEriKLwYEzq4KLDXnNqN6K&#10;WHJTpjaJo2p/o3GJDmKGoKWIeVpmndGH5VF5mqaHPEhcl3SGlz8ClDuF+TWAkLGFRSufjRGEnCEl&#10;iT+EBpw8tWKSW5WgssiRc47rsDeQhIgYrayPjIDNqw6Oo3lvqGyNunH8pcaM0GouowWMAmI9oDuL&#10;NFolnWqKZ1FCmkGJb0gvlxKIej7gk9yHijVykFWGhyunjLeFjSFJiOeEnpu3tQCW25UdsmaVwY5v&#10;r9SUqoelrUuTlIBiqq6SdHkLqA2RVHGgpWiQM2naoqePKGHxn9+OHlnhnQ+NFFEHmeeLw0f/lrmK&#10;dT69k4SJKjVjj/6H1CuwjGGGhCFuiJGFOJsttLKbe5SWsheaLY3tr4WY74curPyXw3/yql6Wanij&#10;p7yVEXFApRaTuGmBolWScGGhn4yRKFmanLyP4FDKmZSOL0fOlmeMfz6YkzKK0DVTj6yJJCu4jA6H&#10;eiGSiDyFzpqhtHigSJQLsdyewY1ir0idP4agrLybxH9nqhuaLHgcp3aYlHC/pM2W+2kKogqVbGE1&#10;n0GT3Fk7nHCSTFB+mUiQXEeUlhuObT5ykuaMfzVEj16KeivBi72IcyG3h+iGYZoStFGlN5N8sbWj&#10;c4zRrx6hr4YNrIuf6n7WqeWeEHeQpzucNnA3pI2aWmiNociYgWDEnvyWp1jWnCqUy1AtmQKSmEdY&#10;ldWQZT5MkqCOMjU0jxOL0ivKi26JbCHbh5WG8ZlztDOqIpLdsZioHowxrvymG4VsrGGkGH46qbWh&#10;/Hb4pwWf32+lpFKdwmgHoYqbn2BKnruZeVhrm+WXUk/WmL6U10cXlZGSWj4gkl2P2zUgjsuNISvO&#10;iyKKWyH8h0SHeZjGtByvE5IxsYGszYuFruKqj4TArDyoV32SqYml+HZWptOjmm8JpBqhO2d4oU2e&#10;zF/InnucW1f4m6KZ5095mHuXHUbPlU+UUD3vkhyRfjUHjoWOaSvPitaLQyIahvSH+ZgwtAqzz5GZ&#10;sXGxSYrtrs6u1IQnrB2scnz9qWOp1XXGpqenN25/o+ikmmb4oRah419Vnj+fKFeSm2Kcak8nmDyZ&#10;T0aRlRKWLz3FkeCTBzTyjkSPmyvRipGMGiI1hqqIbZfGs/G4P5EtsVu1fIp+rrSy2YO2q/qwVnyO&#10;qTqtfnVZpniqpm4Wo7SnzmaYoN6k0l7/ngOh0ldGmyOezk7ql/+bYkZklNaX7z2pkaeUcTTmjgeQ&#10;tCvXik+M3SJQhmeI1Zdps9y8l5DNsUm5mIobrp+2yYNQq9y0LXwqqRexG3T3pk+uCm23o4aq+mZB&#10;oKunuV6wncykdVcBmumhK06zl8WdbEY8lJ6Zoz2PkXOVzTTcjc6RvyvdihKNlSJohieJNZZ+vjN7&#10;QJAMu2h7TImRuIR7VoMCtYN7XXv5sot7lHTbr417zG2orIt8BWYoqWJ8bl6EpjB82Va4ovV9SE4k&#10;n3N90kVdm+t+YzxXmFx++zMxlFR/lymtkDSASR+Pi96BIpYfvdt+jI+zuwx+dIk7uCl+VYKwtTB+&#10;L3uqsjp+PXSRrz9+S21krD9+W2XoqRh+mF5Kpeh+11aEoq9/GU34nyx/dEU6m6J/1Dw+mBGAPTMp&#10;lAyAoCm4j+yBGB+yi5WBtpXDvVOCEY9duoCB04jqt6GBioJitLGBNnthscCBGXRNrsqA+20lq86A&#10;32WuqKuA7F4VpX+A/FZWokqBD03QnsiBNEUbm0CBXzwpl6+BkjMkk7CBuCnFj5SB8R/Wiz6CTpVV&#10;vM+Fz471ufqFaoiHtx2E+IIEtDWEdnsJsUiEKnP7rlWD3mzZq16DkmVoqD6Dbl3VpRWDS1YdoeOD&#10;K02fnmODFET0mtyDAzwNl0yC+zMak1KC3inQjzqC0x/7iuWC6JTNvGmJxY50uY+JN4gMtrKImoGP&#10;s9CH7XqbsOWHcHOUrfSG82x5qv+GdmUQp+GGHF2FpLmFw1XVoYiFbU1hngmFFETBmoKEwDvnlvKE&#10;dTMJkvqEESnWjuODvSAeio6DhJRku/2N2o4QuSCNIYettkOMW4E1s2WLh3pGsHuK13NFrY2KJ2ww&#10;qpuJeGTMp32I5l1IpFaIVlWfoSeHyE0znamHJ0SdmiOGijvOlpSF9jMCkp+FSCnkjoqEqCBFijSE&#10;HZQYu4qSBY3HuKqRIIdntc2QMoD0svGPPHoJsAqOWHMMrR+NdWv8qi6MkmSdpxKLyF0do+2LAFV5&#10;oL6KOE0UnUKJSUSGmb+IXjvAljOHeTMEkkCGfyn5ji2FkSBwidiEsJOquyKWM41cuEKVH4cBtWSU&#10;DYCVsomS/Hmwr6OR5nK5rLmQz2uwqcmPuWRWpq2Ot1zdo4iNtVVBoFqMtEzlnOCLckRhmWCKMzuo&#10;ldWI+TL9keSHsioHjdKGcyCYiX6FPZM1usqad4zpt+mZM4aTtQqX/oAvsi2W2nlQr0eVkHJgrF2U&#10;RmteqW+S/GQLplKRv1yZoyyQglUFn/yPSEyznISNq0Q6mQWMETuNlX2KejL1kYyI5SoUjXqHVCC+&#10;iSWFxZLKuoefAIx+t6adhYYntMacEX/Bseeaonjjrv2ZG3H2rBCXlGr4qR6WDmOupgCUj1xGotqT&#10;D1S9n6uRkUx8nDOPuEQTmLON4jt3lSqMDTLzkTiKJComjSSIPCDoiMyGTpJhuliju4wTt3aiBYW5&#10;tJSgT39Rsa+emXh1rsCc0XGKq82bCmqPqNaZQmNOpbeXfFvxoo+VtlR0n1+T8ExEm+aR10PsmGeP&#10;wDtjlN2NqTLxkOiLaio5jNCJJyETiHWG1ZHnuiyobIuXt0ymeIU8tGakhX7UsXmiknf6roSginES&#10;q4yegmoaqI+ce2LkpW6ab1uTokSYYlQinxGWVEwEm5qT9kPAmBuRmDtJlJKPOTLrkJmMpCpJjH6K&#10;ByE6iB+HU5FbugKtIIsJtyWq7YSvtDyowH5IsUSmmHdyrkmkUHCNq0uiCWmaqEifwmJwpSSdb1sr&#10;ofebGlPInsOYw0u+m02WGkONl9CTcDsrlEiQwjLhkEuN1ypUjCyK3yFeh8qHypDYud2xjoqDtwSv&#10;HYQotBesvX3EsRWqbXbxrhSn6XARqw+lZmkiqAei42IDpN+gTFrKobCds1N0nnmbF0t8mwWYIkNd&#10;l4qVKjsOlAWSLDLXkASO8Cpdi+KLoyF+h3yINJBiubS1looLtt+y7IOws/CwYH1PsOWt8nZ+rd6r&#10;OG+iqtSofmi4p8elxmGipJyi8Fp0oWugGFMqnjGdPUtBmsCZ/0Mzl0iWuzr1k8aTbjLNj8KP6Spl&#10;i52MTyGYhzaIjo/zuY65eImatr22lYM/s82z4nzgsLixXXYSrayubm85qp2rgWhTp4yolWFHpF6l&#10;glojoSqibVLkne6fVEsKmn+by0MLlwqYOjrck4yUnTLDj4WQ0ipqi12M7yGwhvWI4I55xBR7+ohF&#10;wQ5794IRvfV783vSusJ77HUmt4V8G25ntEF8TGeUsPh8fWB/rYJ84VlJqgF9SVHupnV9tUnjopl+&#10;PEGsnrV+yjk7msV/YzDHlld/7igEkcSAkB7BjOqBXo5Qw31/M4gjwHV/D4HwvV5+43uwujV+sHUG&#10;tv1+tm5Js8B+vmd5sH1+xmBmrQp+/1kyqY1/OlHbpgZ/eUnToix/0UGgnkmAMDk1mluAmTDOlfKA&#10;7igYkWSBWh7njI2B7o4Ewu2CjYfev+GCRoGvvMyB83tvua2Bk3TItnqBcG4Qs0KBTmdEsASBLGA1&#10;rJWBN1kGqRuBRVG0pZeBVUmyob+BeUGGnd6BpTkjmfCB2zDKlY6B9igmkQSCJx8KjC+Cfo2SwmCG&#10;Eod2v0+FpoFLvD2FLHsOuSWEonRttfeEU226ssSEBWb1r4uDuF/srB6DkljEqKiDb1F5pSaDT0l/&#10;oVCDOkFcnXGDLTkFmYWDKjC+lSeDCCgukKKC+h8ri8+DDo0wwfKJ4IcavtyJTYD0u8mIqnq3uLeH&#10;93QbtYyHeG1usluG+2avryWGfl+qq7mGJFiIqEOFzFFEpMKFd0lSoO2FIkE5nQ6E1TjsmSKEkTC3&#10;lMeELCg7kESD2R9Ri3GDo4zzwYiN14bivm2NG4C9u1iMUHqBuEiLdXPotR+Kxm0/sfGKGGaDrr2J&#10;al+Cq1KI2Vhkp9yISlEkpFuHvkk4oIeHIkEmnKmGjjjjmL6GAjC8lGaFVihSj+SEuh99ixKENozQ&#10;wRqR4obAvfyQ+4CcuuWQCnpit9WPD3PKtK6OLm0jsYKNTWZrrlGMbV9squWLpFhQp2+K3VETo+6K&#10;GEksoByJMUEgnEGITzjkmFiHdjDKlAOGgShvj4OFmh+tirKExIx1wKuVzIZpvYyUuoBJunSTp3oT&#10;t2OSk3OBtD6RgmzfsRSQcmYsreWPY18yqnmOY1gbpwKNZVDlo4CMakkHn7KLNEEFm9qKAzjUl/SI&#10;2TDKk6GHnSiBjyOGax/WilOFRYwRwEeZxYYHvSeYhn/rug2XVHm7tvqWL3Mus9aU7mySsK2TrWXl&#10;rYCSbl7xqhKRN1fhppqQAVCyoxeOzkjen0uNREDnm3aLvTjDl5OKPDDKk0KItyiUjsWHOR//ifWF&#10;wYvAv/meD4W1vNmcnX+Yub+bLXlotqqZwXLbs4KYRmxBsFaWy2WWrSWVUl6qqbiT3FekpkCSaFCA&#10;or2Q9ki5nvKPMkDQmxyNcTi6lziLtDDSkueJ4SiujmmIESAtiZiGQIt1v76ikoVnvJ+g5n9IuYKf&#10;N3kXtmidhHKLszubymvxsAmaEWVIrNOYWF5lqWWWoFdopeyU6VBOommTM0iWnp6RMkC8msiPMzi2&#10;luONNzDdkpCLEijKjhCI7CBeiTuGvoscv4OnBoUKvGelH37quUijNXi7tiWhRXIvsvKfTWuXr7ud&#10;VmTwrICbYF4WqRCZZVckpZeXa1AWohKVckhunkmTL0CkmnSQ7jivlpCOrjDlkjqMOCjkjbiJvSCL&#10;iOGHMoqzv0ereYScvC6pVX58uQ2nMnhRteGlD3HHsqii2Wsxr2ygpWSNrCuecV2+qLmcNFbYpT6Z&#10;9k/XobmXuEhAnfKVL0CHmh+SpTijlj2QGzDqkeWNVCj6jWCKhCC1iIiHn4pGvxCvm4Qru/2tPH4M&#10;uNqq53fmtaOonHFesmWmLmrLryKjwGQrq9yhVF1mqGme2FaLpOycW0+WoWaZ3UgQnaGXDUBomdGU&#10;OziWlfORZjDskZiOVSkLjRGLNyDYiDeH/onQvtmzRoOyu8uwsX2VuKauNHd1tWerzHDwsiOpK2ph&#10;rtymi2PFq5Gj7V0LqB2hOFY7pJ+egU9ToRebykfcnVaYt0BFmYmVoTiDla6ShTDnkVKPMikWjMqL&#10;zyD0h++ITYlbvqS2wYM7u5yz+X0guHaxVncGtS6u2HCFseasB2n5rpupOGNiq0ymalyyp9Wjf1Xt&#10;pFagkU8RoM2dokepnQ+aTUAhmUaW8jhvlW+TjjDhkRKP/SkfjIiMWSEMh6yIk4fCyP188oG/xcl8&#10;33u5wox8y3Wkv0B8tW9Eu8x812jTuFJ8+2JOtNF9IVuQsRx9fFS1rVx93E24qZB+QEYspWF+wD55&#10;oSZ/SjaVnNt/4C66mBOAUyaekxyA4B4cjcyBm4efyGuAFYGlxTJ/4HufwfZ/pXWGvrN/Y28ou0V/&#10;Xmi4t9F/W2I2tFZ/WFt6sKR/iFShrOd/vE2nqR5/9EYdpPCARj5toLaAoTaOnGyBCS6+l6qBSSav&#10;kreBox4+jWqCJ4dkx92DSIFyxJ+C8ntuwWSCkXVSviqCJW73usGB+GiKt1KBzGIMs9yBoltTsC2B&#10;pVR9rHKBrE2IqKuBt0YBpH+B1z5XoEeCADZ+m/2CNy68l0GCQSa9klOCZR5ejQeCsIcMx06Gn4Ek&#10;xAuGKHskwNGFonUGvZ6FDG6vujqEtmhIttCEYGHPs2CEDFsar7OD4FRKq/qDuE1aqDWDk0XZpAuD&#10;fT43n9SDcDZnm4uDcS60ltWDQibHkeuDKx5+jKODOYbaxt+KPYD4w5WJoXr5wFmI9HTZvSuINW6E&#10;ucqHsmgftmOHL2GqsvaGrlr4r0mGT1Qqq5CF9E0+p8qFnEXCo6KFSD4ln2uE/jZdmyKEwC64lm+E&#10;VCbbkYiD/R6mjECDxYa6xnCOA4DcwyGNQHrdv+OMbXS6vLWLiG5nuVeK1mgEtfOKJWGSsomJdVrh&#10;rtuI4VQWqyKIUE0tp1uHw0W2ozSHKz4env+GnTZcmreGGy7ElgeFbCb2kSKE0R7Ti9yEUIaaxfyR&#10;4IDAwqmQ9XrBv2iP/nSevDmO+G5MuN6OF2fstXyNNmF8shaMV1rOrmeLjFQFqq2Kw00fpuWJ/0Ws&#10;osGJHz4ano6IRjZgmkmHeS7UlZyGhicUkLqFox8Di3aE1YZOxYOVpoB3wi6Uknp8vuuTeXRbu7qS&#10;XW4NuGGRTWeytQOQPmFHsZ+PMVqdrfCOMFPZqjSNMkz4pmuMOEWOokuLCz4GnhyJ5jZXmduIyy7a&#10;lTGHlCcrkFKGah8uixCFUIX4xRKZeoAjwb2YOnorvneXBHQQu0OV123Ht+yUmWdwtI+TXGELsS6S&#10;IVplrX2Q6VOnqb+PtEzNpfSOg0VtodiNBT3xna2LjTZPmXCKHC7hlMmInydDj+yHLR9biqyFxIWz&#10;xLSdkX/dwWCcIHnmvhqarnPLuuWZO22Ct4uXxGcttCuWUGDJsMaU3FosrRaTalN4qVmR+UyppY+Q&#10;jEVVoXOO1z3lnUmNJjZPmQuLfC7wlGWJtidij4iH9x+MikiGOoV0xGeh1X+awRSgLnmivc2efnOK&#10;upScxW1BtzSbEmbrs8+ZYWCIsGaXsVn1rLWWAFNKqPmUUUyGpS+SpEVAoRSQtT3dnOqOyjZVmKuM&#10;5S8DlAWK0ieFjyeIwR/AieaGrYUxxBumBn9SwMukJ3lavYOiPXNHukOgSGz9tt2eW2aos3ScbmBG&#10;sAWag1m8rFSYlFMcqJiWpkxjpM6UukUqoLWSjT3VnI2QZDZcmE+OPy8Xk6iL4CemjsmJgR/xiYiH&#10;F4Tpw86qL38EwISoFnkNvTql9nMAufCjzmy2toWhpmZisxaff2ACr6KdWVmBq/GbLFLrqDSY/0w+&#10;pGuW00UUoFWUZT3OnDCR+TZjl/SPji8rk02M5SfHjm2KNyAgiSyHeoScw4uuC36xwEaruni6vPup&#10;anK0uaenGmxstjekvGYZssKiXl+7r0mgA1lDq5edm1K4p9qbM0wWpBCYzET7n/6WHT3Dm9yTbjZo&#10;l6SQvi86kvuNzyfijhuK2SBJiNmHz4RAw06xdn5QwBCu83hbvMSse3JeuWaqDmwXtfGnf2XHsnik&#10;8V9srvqiZlj+q0efyVJ9p4mdLUvno7+akETan7CXoz2xm5GUtTZll12Rwy9CkrSOmCf1jdOLYiBp&#10;iJGIFoPlwxW0s33wv96x/3f9vJGvY3IIuSqs3mvEtbCqIWV2sjOnZl8errGkrli6qvyh31JDpz6f&#10;D0u4o3OcP0S4n2eZFT2em0yV6DZglxyStC9IknKPUSgGjZGL4CCFiE+IVYGmzVJ+NHvOyfh+DHXl&#10;xqN95W/jw059v2nGv6590GOYvAd9411ZuFl9+FbptHB+RlBesHx+mEm0rHp+8EKlp/x/ZTt3o21/&#10;5TQgnsiAdizUma+AyyVWlFmBPR2JjpmB34GLzNSBJ3u8yXOA4HXTxh6AlW/JwtGARGmtvzaAMGOB&#10;u5SAHl1Ft+uADVbWtASAMVBMsBCAWUmlrA+Ah0KWp5KAzztpowOBIzQVnl2BiCzUmUiBryVik/aB&#10;8h2ljjaCY4FfzEyENHuYyOSDznWxxY6DXm+hwkqC4mmHvrOCqWNduxeCcF0kt3OCOla3s42CMlAw&#10;r5uCLkmMq5yCL0J/px+CSDtWopGCbTQGneuCoizRmNuCmCVtk42CqR3CjdCC5YEoy72HYHtsyE+G&#10;23WGxPmGR29wwbuFo2lZviqFQmMzupKE4lz9tvSEg1aTsxCETVAPrx+EHElvqyCD70JmpqaD1DtA&#10;ohmDxTP2nXODxizOmGmDiCV6kyCDYx3gjWeDZoEpy0+Ky3tyx9mKI3WLxICJam9uwUSInmlXvbaI&#10;EmMyuiGHh1z9toeG/laSsqKGl1APrrCGNElwqrCF1kJnpjaFgDtDoaqFNzP8nQWE/Szel/+EhiWV&#10;kriEJh4KjQGD6YEfytyOW3tsx2CNj3WExAOMsW9jwMiLwGlNvT2LB2MouauKUVz1thSJnFaLsi6J&#10;AVAJrjuIaklrqjmH2UJlpcKHQztEoTeGujQDnJOGPyzvl5CFiiWzkk2E7B43jJiEa4D8ymGSCHtO&#10;xuCRFnVmw4CQFW9DwEOPA2kvvLuOHmMNuS2NOlzdtZmMWFZ0sbKLiE/1rb2KvElbqbqJ9UJZpUWJ&#10;GTs/oL2ISTQFnBuHhyz9lx2GkiXQkd6FsR5ljCyE6IC7ydyVr3sSxlqUlnUswveTdW8Kv7aSTGj5&#10;vDKROmLbuKiQKlywtRiPG1ZLsS+OFk/QrTmNFEk7qTOMGEJBpMOK8jsxoECJ1zQDm6KIyC0JlqiH&#10;kyXrkWyGbh6Ti7+FXIBzyV+ZZnrMxd2YI3TpwnaW5G7LvzGVrGi9u6+UbWKkuCiTMFx+tJuR9VYd&#10;sLCQuU+nrLePgUkYqK6OTUIppEOM2Dskn8WLazQCmyyKCS0XljaIkSYIkP6HJx7Di1OFyoA2yPKd&#10;S3qOxXCb2HStwguaYG6SvsaY4WiFu0GXbGJst7aV+VxHtCaUiFXwsDyTFE+DrEWRpEj/qD6QOEIb&#10;o9SOjjshn1aM7DQLmryLUy0slciJliYskJKH4h73iumGNn/9yJOhT3pRxROfqXRywa6d9G5dvmWc&#10;MGhPutuagWI2t0yY1FwRs7eXKVXEr86Ve09iq9iT0Ejqp9KSKEISo2mQSDsknuyOcDQZmlGMny1H&#10;lV+KmiZUkCqInB8uioKGn3/NyDalOXobxLujX3Q9wVWhc24vvgafc2ghunedjGIItuObplvjs0mZ&#10;w1Wer2GX209Hq2yV9kjbp2eUE0IOowGR+zssnoWP6DQumeyN3C1llPuLkSZ9j8aJSR9jiiCG/n+m&#10;x9upFXnsxGanBHQPwP+k5G4Lvaeismf7uhOgk2Hhtnqedlu9stucXFWBrvOaOk8zqv6YG0jRpvqV&#10;/kIQopiTqTs6niCRWTRImYuPDS2HlJqMfianj2eJ7h+XicKHVn96x4ysqHm4xB2qZHPdwLaoFm3i&#10;vVOlu2fSubqjaWG4thyhGVuUsnmey1VgrpGcdE8cqpyaHkjEppmXykIPojuVOjtFnceSrDRfmTWQ&#10;IC2llEWNUibNjxKKgB/EiW+Hon9Ax0uv2Xl3w+OtZXOdwHqq722tvQ6odWeduXCl9WGEtc6jd1th&#10;siag/FU2rj6edE76qkmb7UispkWZaEIEoeuWnztHnXqT1zRumOyRDy27k/yOCSbqjsqK/R/piSiH&#10;4n8GxxCy3Xk2w6+wO3NewEWtom14vM+rDmdouS2oY2FQtYalulsvsdqjE1UMrfGgXE7Zqfudp0iV&#10;pfea8UH5oaGX8DtInTSU7zR7mKqR6y3Pk7qOsCcEjoiLbiAKiOaIG/jEfed8lu5PffN8w+PNfgN8&#10;6NkYfhd9B82Sfit9IMHhfkB9OrYCflV9VKkxfnB9rZwafot+B465fqd+Y3/qfsh+pHDBfup+52Et&#10;fwx/K1AufzF/az59f1R/riuKf3Z/9/eSfReB8e0jfS+By+KmfUmBotf4fWSBdcx7fYCBTMDUfZyB&#10;IrUBfbmA+KhAfd2BB5s7fgKBFo3ufieBJn8vflOBIXAWfoCBHGCUfqyBGU+1ftuA/j4jfwmA5itU&#10;fzOA1PYyfHCHQuvLfJCG0OFVfK+GW9awfNCF48s+fPGFeL+jfROFC7PefTSEnacxfWCEYppAfYyE&#10;J40IfbiD7H5dfe2Dnm9afiODUF/ufliDA08xfpGCjD3FfseCGCsefvmBqfTRe8qMtupye/CL9+AD&#10;fBWLONVlfDqKdsn/fGCJx75wfIaJFrK4fKyIYqYffN6H3JlDfRGHVIwhfUSGy32LfYOGMG6efcKF&#10;lF9KfgGE+U6xfkSEIj1rfoSDTirufr+CffOgex2SfulGe0mRc97ae3OQaNQ+e52PWsjhe8eOY71d&#10;e/GNaLGwfByMa6UofFWLlZhefI6KvItQfMiJ4HzOfRGI7232fVuH/l65faWHDU5CffKFzz0gfj2E&#10;kirKfoKDVvJmeo+Yj+gQer2XNt2meuqV3tMMexaUhce4e0KTQrw+e2+R+7Cde52QsaQne9qPhpdw&#10;fBeOV4p1fFWNJHwKfKiL121LfPyKiF4nfVCJOU3UfaaHjTzYffqF4iqtfkqEMvEiehue8ebRekqd&#10;SdxpenebpdHPeqOaAcaEetCYbrsUev2W169+eyyVPKMbe2uTt5Z5e6qSLYmSe+uQnntBfEeO7Gyc&#10;fKSNN12VfQGLgU1nfV+JYTyUfbyHPiqVfhWFE/ANeY+lpeW+eb6jrNtTeeyhu9CyehqfzsVuekmd&#10;6LoHeneb/a56eqeaDqIoeuiYK5WXeyqWQYjDe26UUXqLe9SSL2wCfDyQC10XfKWN5E0MfQyLRzxe&#10;fXOIpiqKfdmF9e73eRyskOSreUqqRto7eXioCs+Seael2MRUedWjnLj0egOhW61wejGfFqEuenOc&#10;0JSverWag4fuevmYL3nUe2mVlmtpe9uS+VyefE6QWEy4fL2NOjwwfS2KFCqGfZ+G1e3VeLez0eOM&#10;eOKxNNkkeQ+un86IeT6sDMNSeW2pdrf6eZ2m2qyAec6kOKBOehWhi5Pfel6e1IcyeqecF3ktexaZ&#10;DGrae4aV/Fwne/mS50xnfG2PQTwGfOaLjiqHfWWHt+yqeHG7VeJleJi4ZNgEeMG1d81zeO2yisJE&#10;eR2vlbb2eU2sm6uGeX6pm59kecmmgZMHehWjXoZtemKgMniDes2crGpKezqZH1uze6qVi0wafCKR&#10;VzvhfKKNECqNfSyImOuSeE7CyeFQeG6/h9b0eJK8ScxreLy5CcFDeOq1uLX9eRiyYKqXeUevA56D&#10;eZOrfpI4ed+n7oWxei6kVXfiepOgTmnGevycP1tNe2iYKEvYe+GTZTvEfGSOiSqYfPmJbeqLeErK&#10;QOBNeGLGsNX0eIHDJstveKa/m8BNeNG77bUPePy4OamxeSi0gJ2seXGwjpFxebyskYT9egqoi3dK&#10;emej/mlMesmfZlrzey+aw0ufe6aVcDuufCuP/CqnfMiKOummeEfRRt9reFfNcNUUeHLJo8qPeJbF&#10;2L9zeL3B1LQ6eOS9yqjkeQ25u5zreVS1Y5C/eZ2xAIRbeemsknbFej6ngWjkepiiY1qqevidNktz&#10;e22XWTuge/ORVCq5fJiK8+j6eBzXsN7AeCjTndRneELPlsneeGvLlr7FeJDHRbOQeLbC7ag/eN2+&#10;kZxQeSO525AveWy1GoPYebiwT3ZcegaqwGiWelmlIVp3erWfcEtXeymZFDube7SSiCrOfGOLk+hi&#10;d/Ld1t4od/vZjtPMeBbVVck/eETRJb4neGjMibL1eIzH6aepeLLDQ5vCePi+M4+reUC5GINheYuz&#10;83X9edCt5mhSeh2nyFpPenOhkktCeueaujuae3WTqyrjfC6MJ/EUgdl7mOcOgal70Nz3gXl8AdKv&#10;gUp8LseCgS58VbwsgRJ8fLCsgPV8pKREgN59B5eZgMd9bIqogK9903xGgKN+Im2LgJd+c15ngIt+&#10;xU32gHZ/HTzVgGJ/eSp4gE9/3O/zgP2A0uXygNmAvNvggLSAotGfgI6AhMZ7gHqAarsvgGaAT6+6&#10;gFKANaNigEWAUJbIgDiAbYnogCuAinuWgCmAlGztgCeAnl3cgCaAqk2JgByAqjyIgBOArCpOgAmA&#10;tu6vgEuGB+S0gC+FptqpgBKFRNBxf/KE3sVYf+SEg7oXf9aEJ66vf8iDyqJpf8ODnpXif72DcokW&#10;f7iDRXrXf7+DCGxBf8aCyl1Gf86Cjk0Vf8+CMzw3f86B2iolf8yBie1if7OLYuNtf52Kudlpf4WK&#10;Ds84f2mJYMQqf1+Iwrj2f1WII62bf0uHgqFof0yHDJT0f02GlYg9f06GHXoSf12Fk2uTf22FCVyu&#10;f32Ef0ygf4eDxTvof4+DDioAf5SCW+wyfyiQ9eJCfxaQA9hCfwKPEM4WfumOG8MSfuKNN7fpftyM&#10;UayZftWLaaB3ftqKp5QVfuCJ4YdxfuaJGnlafv6IPmrxfxaHYFwjfy+Gg0w3f0CFZjujf1GESSnj&#10;f16DL+sMfqOW4uEgfpSVpdcjfoKUacz6fmuTK8H+fmeR/bbffmKQzauafl2Pmp+JfmeOhZM5fnGN&#10;bIanfnuMUHimfpyLGWpTfr2J4Fudft6IpkvUfviHHTtlfxGFlCnOfyeECenrfiKdMeADfhSbp9YF&#10;fgOaIcvcfe+YmsDpfeuXHrXTfeiVnqqZfeWUG56YffKSrpJaff+RPYXbfgyPx3fxfjaOKmm2fmCM&#10;i1sbfouK60t1fqyI7jssfs6G7ynAfu2E6OjLfaGjuN7mfZSh4NTpfYSgEcq8fXGeRr/SfW+ceLTF&#10;fWyap6mVfWmY0p2lfXiXCZF5fYiVO4UNfZeTZ3c8fcuRXWkdff+PUFqefjSNQEsbfl2Kyjr5foeI&#10;UCm4frGFxuemfTyqb93EfS2oStPFfR2mM8mTfQukKL6xfQeiCLOufQOf46iIfP+dupyqfQ6bk5CQ&#10;fR6ZZYQ4fS2XMHaEfWiUsGiCfaWSLFojfeOPpErFfhKMsTrKfkSJtSm1fniGouZ6fOSxedydfNKv&#10;A9KmfMCslsiBfKyqLb2nfKmntbKsfKalOKeRfKSitpvDfLegKY+7fMudlYN2fOCa+nXafRqYDGfw&#10;fVaVGlmrfZOSIkp0fceOqjqgff+LJim3fj6Hf+VJfKe4xNtxfJG1/NGBfHuzOsdnfGSwebyVfGCt&#10;pbGkfF2qzKaUfFqn7prWfHCk+I7gfIeh+oKwfJ6e83UufNWbj2dgfQ6YJFk2fUqUtEomfX+Qsjp7&#10;fbyMnim9fgWIWuQ0fIC//NphfGS85tB1fEm51cZhfC62xLuXfCmzlrCvfCSwY6WofB+tKpn5fDWp&#10;zI4VfE2mZIH3fGWi83SPfJifE2bdfM2bLFjRfQaXPUnlfTySsTpefXyODCnIfc2JK+M6fGnHNdlq&#10;fEbD0s+CfCbAd8VwfAi9HrqsfAC5l6/Le/i2CqTMe/GyeJkrfAausI1WfByq3oFKfDSnA3P+fGGi&#10;o2ZpfJGeOFh7fMeZwkmufPuUqzpJfT6PdCnYfZeJ8uJlfFvOEdiYfDLKac6wfA7GzMSde+/DNrnd&#10;e+O/Wq8Ce9i7eaQKe823k5h2e+CzZ4yue/SvMYCxfAuq8HOAfDCmD2YGfFuhIlg1fI2cJkmEfL+W&#10;iTo8fQKQxSnqfWOKqOHMfDzUcNgAfA/Qis4Ve+nMtcP+e8vI67k/e73Ewq5ne7DAk6N0e6O8YJfo&#10;e7S314wre8ezQ4A6e9yupXMge/upR2W+fCGj2lgGfE6eXElrfH+YQTo5fMWR+CoAfS6LSeFHfCTa&#10;nNd7e/LWfs2Ne8zSdsNve7HOfrixe6HKCq3be5HFkaLre4LBFZdne5C8MYuze6G3Qn/Ne7SySXLK&#10;e8ysbmWAe+umgVfhfBOgfklZfEKZ6Do6fImTHCoWfPqL3+lPheB6l9+zhXZ62dYChQp7F8wjhJt7&#10;UcFRhE57hbZYhAB7uqs3g7J78J86g2h8XpL9gx18zYZ8gtB9P3iKgpN9nWpCglV9/FuUghd+XUu0&#10;gcZ+zzsogXd/RClmgSx/wug5hRh/p96ghLl/oNT1hFd/lcseg/F/iMBVg6t/fbVmg2V/cqpQgx5/&#10;Z55jgt1/kZI2gpt/u4XGglh/5nflgiOAAGmuge+AG1sTgbqAOEtSgXOAUjrlgS6AcSlIgOqAmOcV&#10;hF+E1t2BhAqEh9Pcg7CENcoMg1GD4L9NgxGDlbRpgtGDSalfgpCC/J2CgleC3pFmgh6CwYUIgeOC&#10;o3c5gbeCdmkVgYuCSVqPgV+CHkrtgSOB3TqjgOaBoSksgKuBbOXmg7qKJtxXg2uJkNK4gxeI+Mjw&#10;gr6IXL47goOHz7NigkiHQKhkggyGr5yYgdqGSZCOgaeF4oRCgXSFenaGgVCFAGh4gS2Eh1oHgQmE&#10;D0qHgNaDcDphgKKC1CkSgG6CPuS6gz6Ph9svgvOOrdGVgqON0MfUgkyM8L0pghSMH7JcgduLTKdq&#10;gaKKeJuugXSJyI+2gUaJFYN9gReIYXXVgPqHmGfdgN6GzlmDgMGGBEolgJWFBTojgGiEByj9gDqD&#10;DeOVgsiVSNoPgn+UJdB5gjCTA8a8gdyR3bwbgaWQxbFYgW6PqqZxgTaOjZrGgQyNjY7fgOGMioK5&#10;gLaLhXUmgKGKYmdEgIyJPlkDgHeIG0nHgFGGsjnqgCuFSyjugASD4+J3gk+bdNj0ggeaCM9ggbqY&#10;nsWkgWiXM7sNgTKVzrBUgPuUZqV4gMWS+pnegJ6RpY4IgHaQTIH0gE6O73R4gEGNaGaugDSL31iG&#10;gCeKVklugAiIfDm2f+mGoSjlf8qEv+FZgdKhyNfagYugEc5HgUCeYcSLgO+ct7n9gLqbA69OgISZ&#10;TKR8gE6XkJjzgCmV440vgASUMYEtf96SenPKf9qQh2Yaf9aOklgNf9KMnEkYf7qKTDmHf6OH+Sjh&#10;f42FmOA2gW+oSda7gSemRs0ogNykVMNpgIyib7jlgFaga65AgB+eYqN5f+ecVpgBf8OaToxPf56Y&#10;P4Bhf3mWK3MYf3uTxWWFf3+RW1eWf4SO7kjGf3CMJTlcf1+JVSjhf1KGbt8OgSKvINWXgNes0MwL&#10;gImqicJYgDeoSLfcgAGl761Af8ujkKKFf5ShLZccf3Oew4t8f1GcUX+hfzCZ2XJxfzGXCWT2fzSU&#10;NVcifzmRXEh3fyiOEzk1fxyKvijlfxeHR93igPK2OtRxgKOzmsrrgFCxAMFCf/quaLbNf8Krtaw7&#10;f4qo/aGLf1KmQZYzfzKjb4qlfxKglX7efvOdtHHIfvGac2RofvKXK1awfvWT3kgsfuWQDzkRftyM&#10;LSjtft6IH9zUgMu9RNNngHe6V8nngB+3cMBCf8W0irXVf4uxf6tLf1Gub6CkfxerWpVbfveoIYne&#10;ftek4H4pfrihl3EtfrOd3mPpfrGaHlZOfrOWV0fsfqKSATj1fpuNlCj5fqSI69vigKrET9J6gFDB&#10;Fsj7f/S95r9Yf5a6vLTwf1m3Wapufx2z8Z/PfuCwhZSUfr+s5Ykmfp6pPX2Cfn+li3ChfnahVWN4&#10;fnCdFlX5fnCYzEe3fl6T7zjhflmO8ykJfmmJr9sPgJXLAtGrgDXHhMgtf9bEFL6If3XAr7QlfzW8&#10;+qmofva5QJ8Rfra1gZPhfpKxf4iBfnCtdHztfk6pX3AkfkCkrGMWfjaf7VWyfjObIUeMfh6VwjjT&#10;fhqQPCkbfjGKYdpsgHvRP9EKgBfNg8eKf7XJ3L3hf1TGRrOBfxLCRKkIfs++Pp51fo26NJNPfme1&#10;1of6fkKxb3xyfh+s/W/Afgun0WLJff2illV+ffedSkdufeCXcDjNfd2RaSkuffuK/9nagGzXTNB6&#10;gALTWMb4f57Pf71Ifz/Lv7LqfvnHdKh0frTDJZ3mfm++0pLIfkW6G4d9fh21WnwBffewj29lfd2q&#10;52KFfcmlLlVRfb+fYEdWfaWZDjjJfaOShylBfceLk+F6ih15pthBiXx58s7xiNV6OsV0iCd6gLr9&#10;h6d6wbBihyZ7A6WihqN7RZoShiN7vY5FhaF8N4I1hR18s3S5hKh9H2bohDN9jVizg799/Elqgyx+&#10;hjl2gpx/EyhVghJ/reBpiW5+ltc0iNd+m83qiDp+nsR2h5R+nroJhxp+oq94hp9+paTDhiJ+qZlC&#10;hap+3o2EhTB/FYGGhLV/TXQahEd/d2Zcg9l/o1g7g2t/z0kQguGABDk+glmAPChCgdWAgN9aiLGD&#10;tdYoiCODdczkh46DM8N4hvGC7bkVhn2CsK6PhgiCc6PkhZKCNphyhSOCJozEhLGCFoDWhD+CB3N8&#10;g9mB6mXRg3OBzlfFgw6BtEi4go6BjTkHgg+BbCgxgZOBVN5Kh+6I/tUbh2iIecvchtuH8sJ3hkeH&#10;ZrgehdmG6K2ihWqGaaMDhPqF6JeghJOFkIwChCqFN4Alg8CE3nLdg2SEdWVGgwiEDVdOgquDpUhh&#10;gjaDITjSgcKCoCgjgU+CJt0kh3CONNP6hu6NbsrBhmWMpcFkhdWL2LcVhWqLGaylhP2KWKIShJCJ&#10;lZa/hC6I9oszg8qIVn9ng2SHtHI0gw6G/WSygriGRVbRgmKFj0gGgfSErDibgYaDzCgVgRiC8Nv2&#10;hweTw9LRhoeSucmdhgCRrsBGhXKQn7YDhQiPm6uehJyOlKEXhDCNi5XWg9GMoIpbg3CLs36jgw6K&#10;w3GFgr6JtGQagm6IpVZTgh6HlkergbWGTjhlgUyFBygLgOSDwdrGhqSZvtGmhiSYbch3hZ+XHr8l&#10;hRKVz7TshKeUgKqThDyTL6AZg9CR2pTpg3OQnYmAgxSPXH3agrSOGHDUgmqMp2OCgiGLNVXVgdeJ&#10;w0dRgXOIDDgzgQ+GVSgFgKyEmNmzhief29CWhameQ8dphSWcsr4ZhJubJ7PqhDGZjamcg8eX758s&#10;g1uWTpQMgwGUvIi0gqWTJX0ggkiRi3AxggaPsWL3gcSN1VVkgYOL+EcDgSSJzzgKgMiHpCgGgG2F&#10;a9iehcGmJM+FhUKkRMZahL+idL0JhDegsrLkg8yeyqifg2Cc3p47gvSa75MrgpqZBofkgkCXF3xi&#10;geSVJG+MgaiS2WJtgW2QilT2gTSOOUa3gNmLmzfkgIKI9igKgC+GPNeGhXyszM5xhPuqoMVMhHWo&#10;frwEg+mmY7Hmg36kJ6ergxOh6J1RgqefpJJQgk+dW4cagfebDHurgZ6Ytm7sgWGWBWHmgSaTUFSJ&#10;gO2Ql0ZvgJSNfTfCgECKVigSf/OHENZphVizu81ahNOxQMQ6hEiuzbr5g7esXLDjg0mpyaaxgtyn&#10;Mpxigm2klpFxghah6IZMgb6fM3rwgWacd25LgSaZWGFggOmWNFQegK6TC0YpgFSPbTeigAKLvygd&#10;f7mH5dVlhTe6n8xahK232MM+hB21F7oBg4ayW6/ygxavcaXIgqasg5uCgjWpkZCggd2mfoWLgYWj&#10;Y3pBgSygQW22gOqcr2DlgKqZFlO+gG6VdkXsgBORVjeIf8GNHigrf32IrtR0hRXBiMtvhIa+dcJU&#10;g/G7bbkZg1a4bq8QguO1LqTtgnCx6pqvgf2uoo/bgaOrKYTWgUmnqHmcgO+kH20rgKqgE2B0gGib&#10;/lNqgCyX30W2f86TOzd0f32OeCg7fz+Jb9OZhP/IEsqZhGrEusF/g9HBc7hCgzO+PK4/gr26rKQi&#10;gka3F5nsgdCzfo8lgXOvpYQugRerw3kEgLun2GyrgHGjU2AOgC2ewlMff+6aJEWIf46VATdjfz2P&#10;uShLfwSKHdLYhOPOGMndhErKgsDDg67HBreEgxDDo62Egpa/yaNugh276pk/gaS4CY6CgUSz14OY&#10;gOWvm3h9gIerVmw6gDqmW1+1f/KhUlLef7KcOEVgf0+WoDdWfv6Q2yhZfsuKt9IkhM/T6ckthDLQ&#10;G8ATg5XMcLbQgvbI56zVgnrEx6LDgf3AopibgYG8e43ogR6384MKgLuzYHf8gFuuxGvQgAipUl9i&#10;f7yj0FKjf3qeOEU8fxOYLDdJfsOR7ShnfpWLRdlhjq9499CIjdd5SMeVjPd5lr5yjA155LRbi1V6&#10;Lqohipx6eZ/EieF6xZSmiSZ7RIlMiGp7xH2zh6p8R3C1hvV8wGNlhkB9OlWzhYt9tUcIhLB+Uze3&#10;g9h+9SdBgwd/pth2jeV9xc+fjRd908awjEJ9372Wi2N96bOIirN996lXigF+Bp8EiU1+FZPziJx+&#10;U4inh+l+k30chzN+1HAuhoZ/DGLvhdl/RVVQhSt/gEbBhFp/yTeOg4yAGCc7gsKAdddujSSCsM6b&#10;jF+CfcWyi5OCR7yiir6CDrKdihSB36h3iWmBsJ4viLyBgJMsiBSBfYfvh2mBeXx1hr2Bdm+YhheB&#10;amJthXKBX1TihMyBVEZyhAWBRzdgg0CBPiczgn6BQdZNjHCHu81+i7OHSMSdiu+G0ruWiiKGV7Gd&#10;iX6F6aeDiNiFe51IiDGFC5JUh5CEw4cohu6Ee3u/hkmEMm72hayD3WHghQ6Dh1RshHCDM0Ycg7KC&#10;yzcugvaCZycrgjyCDdU0i+mM48xqizCMMMOPinCLe7qRiamKwLCiiQiKEqaUiGWJY5xkh8GIspGB&#10;hyaIJIZlhomHlXsNhemHBW5YhVKGYWFXhLqFvlP6hCKFG0XLg2yEVTcAgraDkiclggGC1tQdi3iS&#10;VMtXisGRYMKBigWQa7mKiUGPca+miKGOf6WjiACNjJuAh12MlpCrhsaLv4WghiyK5XpZhZGKCW25&#10;hP+JD2DOhG2IFVOIg9qHG0V7gymF8TbVgnmEyScjgciDo9MGixWYG8pEil6W5MFziaOVrriBiOKU&#10;dq6oiEOTPaSwh6GSApqYhv+Qw4/UhmqPnYTZhdOOdHmjhTqNR20YhK2L7WBFhCCKklMYg5SJN0Ut&#10;guaHojasgjqGDiclgY6EddHxiqWeDckzifCckcBmiTebHbd5iHmZra2qh9mYK6O9hziWpZmxhpWV&#10;HI78hgKTpYQShW6SKXjuhNiQqWx6hFGO6F++g8qNJFKrg0WLX0TigpyJXDaGgfWHVicqgU+FRNDZ&#10;ik2kK8gfiZeiar9ViN+gubZriCKfGKynh4CdSqLFht2beJjFhjmZo44ghaeX2INHhROWB3g1hH6U&#10;MmvZg/ySAF83g3uPylI+gvuNkkSYglWLHTZigbGIoScxgRCGEc/Oigiqn8caiVGolL5UiJamk7Vx&#10;h9akmqu0hzSie6HchpGgWJfmhe2eMo1QhVycCIKGhMuZ2XeHhDeXpWtCg7WVEl64gzSSelHZgrWP&#10;4ERWgg+M8TZFgW6J+Cc9gNKG4M7Gid+xUsYWiSSu+71ViGWsqrR2h6CqXarBhvyn6aDxhlalcpcF&#10;hbCi9ox+hSCga4HFhI6d2HbXg/ubQGqrg3eYRV46gvWVRFF2gnWSP0QWgc6O0jYqgS2LVSdKgJSH&#10;rs3GicK3+cUbiQK1VrxdiD6yu7OBh3OwJanThsytXaAMhiOqkZYphXunwouxhOik1YEIhFWh4HYs&#10;g8Ke5WoZgzybe13CgreYC1EZgjeUlEPbgY2QqjYRgOyMqCdZgFeIcczLiay+ocQmiOi7tLtriB64&#10;1LKQh061/ajphqOy4p8phfevxJVQhUusoYrmhLWpUoBOhCCl+nWDg4qim2mJgwGevF1Ngnua1lDA&#10;gfqW5kOigU2SfDX6gKuN9idogBmJLMvqiZ7E98NLiNXBxbqRiAa+p7G1hzG7nKgUhoK4M55chdK0&#10;xpSLhSKxVYouhIqtp3+kg/Gp8XTqg1imM2kIgsuh31zlgkOdglBxgcGZF0NwgQ+UNDXngGyPLCd2&#10;f92J1cs2iYDK2sKbiLPHabnih+LEF7EDhwvA4qdmhlm9MZ2yhaa5e5PohPO1w4mWhFexvn8Yg7ut&#10;sHRrgyCpmWiegpGk01yQggegAFAzgYSbHUNKgNCVyDXagCyQRyeFf6KKbMqSiWnQkMH7iJnM5rlB&#10;h8XJZbBdhu3GDabEhjfCFp0VhYG+HJNRhMu6H4kJhCy1xX6Wg4yxYXP1gu6s82g7glunuVxCgc6i&#10;b0/7gUydEUMogJSXSzXPf++RVCeUf2mK+NDjk2l4Vchpklt4qb/NkUZ4/bb9kCd5Ua1Kjzd5pKN3&#10;jkR595mDjU96TI7cjFh60IP9i157V3jgimF74GxtiWV8ZV+riGh87FKJh2t9dUSHhkJ+JTXjhR1+&#10;2yYlg/9/os/ykql8+sd7kaV9EL7lkJp9JLYfj4d9Nqx1jp19T6KsjbF9aZjCjMN9go4pi9Z9yYNX&#10;iuV+EXhJifF+W2voiPt+ol84iAR+6lIqhw1/NERFhe5/kzXBhNJ/+CYng7uAbM7skfyBscZ5kP+B&#10;ir3rj/2BYbUvjvSBM6uQjhCBEaHSjSqA75f0jEKAzY1pi1yA1YKminOA3neoiYeA52tYiJeA7F68&#10;h6aA8lHEhrWA+kP9hZ+BBDWbhIuBFSYog3mBM83XkWGGhsVpkGqGJLzij2+FvbQxjm+FUKqejY+E&#10;86DsjK2ElJcai8qENYydiuqD/IHqigiDw3b9iSODimrBiDmDSV46h06DCFFYhmKCyEOyhVOCezVy&#10;hEaCNCYogzqB+MzXkNmLlcRtj+WK9bvrjvCKUbNDjfaJpqm6jRqJCqATjDuIbJZNi1qHzYveioCH&#10;UYE6iaSG03ZciMSGVWozh9+Fxl3AhvmFN1D0hhOEqkNshQuEATVPhASDXCYsgvyCwMvYkFiQ6MNy&#10;j2iQC7r2jnePKbJVjYOOQqjXjKiNY587i8uMgpV/iu2LoIsfiheK3ICKiUCKFnW7iGWJT2mlh4aI&#10;al1HhqWHhlCRhcSGokMphMKFlzUtg8CEjyYzgr2DisrWj+GWhMJzjvOVZrn8jgWUR7FjjRWTJqfv&#10;jDuSAp5ei1+Q25SuioKPs4pcibCOo3/WiNyNkHUXiAaMe2kVhyuLOFzMhlCJ9VAthXWIsULlhHeH&#10;PjUNg3qFzCY8gnyEV8nKj3ucRsFrjo6a5bj5jaKZi7BnjLWYNqb+i9uWy514iv+VXZPUiiGT7ImR&#10;iVKSjn8biICRLXRth6yPyWiAhtaOIFxOhgCMdU/HhSqKyUKhhC+I6zTtgzaHCyZFgjuFIMi5jy6i&#10;MMBfjkCgjLfyjVWe+a9ljGqddqYHi42bwpyNiq+aC5L2ic+YUojCiQGWo35biC+U8XO/h1yTOmfo&#10;homRI1vOhbaPCU9hhOWM7EJdg+uKnzTOgvSITCZQgfyF58e2juyobr9gjf2mgrb3jQ+koa5vjCKi&#10;x6UZi0SgxZuoimaev5IbiYactof2iLiarX2gh+iYn3MVhxaWjGdWhkOUGVtUhXCRoU8BhJ+PJ0Ie&#10;g6aMZTS0gq+JmSZegbuGsMa0jsGu6r5jjc+stLX+jN2qhK16i+uoWKQriwumA5rDiiqjq5E/iUih&#10;T4cpiHqe53zjh6qceXJqhtiaBWbDhgOXLlrbhTCUUk6ihF+RckHig2OONzScgmyK6yZvgXqHeMW7&#10;jqe1Vr1wjbGy1rUNjLqwXayKi8Kt6qNDit6rRJnjifqom5BpiRWl7oZiiESjJ3wsh3KgWXHEhp+d&#10;hGY1hcmaRFpnhPSW/05IhCOTs0GpgyOP/jSFgiuMNCZ+gTqINcTIjpq7wryDjZ+4+LQijKO2PKug&#10;i6Szi6JfirywlJkHidStm4+XiOuqnYWeiBand3t3h0GkSHEghmqhE2WrhZKdZFn1hLuZrU3yg+mV&#10;7kFyguWRvzRvgeqNdSaOgPuI6sPujpPB4LuvjZS+0bNQjJO72arLi4649qGRiqK1tJhAibWybo7Y&#10;iMevJYTsh+6ro3rUhxSoGXCMhjqkh2UthV6gaFmPhIacP02kg7SYCUFBgqqTZjRcga2OoCacgL+J&#10;jsM/jnrHkrsEjXjERbKljHPBGaodi2q+D6Dninu6hpebiYq2+446iJmzbIRYh72vlXpMht+rtXAS&#10;hgKnzGTGhSSjP1k8hEyepk1mg3qZ/EEagm2U6zRPgW6PsSargIOKIMKejmfNHLpnjWLJlLIHjFrG&#10;Oql8i0/DEKBJilu/RJcDiWe7dY2niHO3pIPQh5KzeXnPhrCvRW+hhc+rCGRmhO+mC1jvhBWg/k0s&#10;g0Sb3UD2gjOWYDRCgTKQtCa5gEmKqMf+mF53xL/ilxt4G7eXldZ4cq8PlIt4yqXFk195JZxdkjB5&#10;gJLWkP953Iiuj8l6ZX5Pjo968XO2jVF7f2fdjAN8Elu3irR8p080iWR9PkHmh+l9/zP8hnF+yCUD&#10;hP9/pMbll818Or7OlpF8V7aMlVR8ca4PlBV8i6TRku18rpt2kcN80ZH8kJd89Ifjj2h9Q32UjjR9&#10;lHMLjP195mdHi7J+PVs4imV+lU7NiRd+8EGgh6N/YzPZhjF/3SUJhMGAasXnl0KAxr3VlguAqrWZ&#10;lNaAiq0mk6GAZaP0kn2AUJqkkVeAOpE1kC+AJIcqjwaAN3zpjdmASnJwjKmAX2a/i2CAdlrEihaA&#10;jk5wiMuAqUFgh12AyjO7hfCA8yUShISBLMUClruFdLzzlYiFILS+lFmExaxUky6EY6Mrkg2EFJnl&#10;kOuDw5CCj8aDcoaCjqODSHxPjXyDHXHjjFKC8mZDiw2CxFpbicaCl04biH6CbEEohxaCOTOiha+C&#10;DCUehEWB7cQdljmKWbwRlQmJy7Pik+CJNquBkryImaJjkZ+IDZknkH+Hf4/Oj12G8IXbjj+GhXu1&#10;jR2GGHFXi/mFq2XIiriFMVnyiXWEuU3HiDCEQkDwhs6DtTOKhWyDLSUrhAaCsMMvla2PibsnlICO&#10;wLL+k12N8KqmkkCNGKGSkSWMTJhikAiLfY8UjuiKroUujdCJ/XsVjLSJS3DFi5WIl2VIilmHyVmG&#10;iRuG/E1vh9uGL0C3hn+FQzNxhSKEWiU6g8GDdsI2lR6VAboyk/WT+bIQktWS76nCkb+R4aC5kKaQ&#10;0ZeUj4uPv45Sjm6Oq4R5jVqNsXpujESMtHAuiyqLtmTDifOKi1kViLuJX00Uh4KIM0B7hiuG4TNY&#10;hNOFkCVJg3eEPsFAlLuaiblAk5OZQrEkknaYAKjfkWOWwp/gkEqVbpbHjy6UF42QjhGSvoPFjQCR&#10;ennIi+yQM2+XitSO6mQ/iaGNWliliGyLyky6hzeKOEBAheKIfzNAhI6GxCVYgzSFAcBGlHSgNLhL&#10;k0uerbA0ki+dNaf2kR+bzp8CkAOaNJX0juWYmIzJjcWW+YMMjLWVaXkei6KT1W78iouSPmO4iVmQ&#10;Q1g0iCeORUxfhvSMRUAGhZ+KIjMohEuH+SVogvOFwL9FlDamOrdOkwykba87ke+iqKcAkN2g654V&#10;j8CfBZUQjqGdHYvxjYCbMoJCjHCZSnhki12XXW5UikiVbWMoiRWTG1e9h+OQxUwDhrCObT/KhVqL&#10;2TMQhAaJOyV5gq+Gg74+lA6sgrZNkuKqba49kcGoW6YFkKqmTJ0ij4qkFpQmjmmh3osRjUafooFy&#10;jDSdXXeliyCbEm2niguYw2KUiNaWE1dDh6OTX0ulhnCQpj+OhReNnDL5g8GKgyWLgmqHRb1Qk/ay&#10;u7VkksewXK1WkaGuAqUekIOrrZxCj2CpKJNPjjumoYpDjRSkFoCyjAChdXb1iumezW0HidGcH2IM&#10;iJyZC1bUh2eV8ktQhjWS0z9ZhNePVDLlg36LwSWdgieH/Lx4k+u48bSRkri2SayEkYyzrKRKkGix&#10;G5t1jz+uSJKIjharc4mFjOuomoABi9KlnHZSiriilmx0iZyfimGPiGScDFZvhy+Yh0sChfyU+T8p&#10;hJqRBjLUgz2M9iWvgeaIq7uwk+e+17POkrC76avBkYC5EqOFkFS2UJq1jyezNJHPjfiwFYjUjMms&#10;839ci6upnHW6ioumPmvriWui12EbiDKe71YQhvua/Uq6hcmW/j78hGCSmzLEgwCOFiW/gaiJSbr6&#10;k9bESbMdkp3BHasQkWm+E6LSkDi7LpoHjwe3zpEnjdS0bIgzjKGxCH7Gi36tXnUxilqprWtviTal&#10;82Cyh/uhoVW6hsWdREp4hZSY2D7ShCaUDDK0gsOPGSXMgWyJ1LpNk83JkbJ1kpHGKappkVnC86In&#10;kCS/8Zlhju68UZCHjbi4r4eajIC1C344i1ixEXSvii+tDmr6iQapA2BNh8qkRlVnhpKffEo4hWKa&#10;nj6qg++VbTKkgoqQDiXYgTSKVb8CndJ3h7c/nFd32684muN4MabgmXV4iJ4AmAh45ZUElpd5Q4vr&#10;lSR5ooJEk6l6LXhokil6uW5UkKR7SGMjjvV751eojUN8iEvTi5B9LD8/ibh9+DIUh+N+zSPphhB/&#10;ur4FnUV7zbZIm8977K5JmmR8CaX7mQN8Ip0nl5p8S5Q3li98dIsqlMB8nYGQk0t88HfCkdJ9RG29&#10;kFR9mWKfjqZ9/lc6jPV+ZUt8i0J+zz8GiXF/UDH9h6F/2SP5hdCAeL0nnLiALrVtm0aAGK11meN/&#10;/aUxmI9/2pxnlyp/zZOClcJ/v4qAlFd/sIDxkul/yncwkXd/5W04j/+AAGIsjlOAJ1bZjKSAT0sw&#10;ivOAez7WiSiArTHrh12A5yQMhY+BNbxgnCuEs7Sqmr2EaKy4mWGEFaR9mBeDuJu9lraDcpLhlVKD&#10;LInok+uC5YBkkoOCw3aukReComzCj6aCgWHFjf2CZVaCjFGCSkrsiqGCMT6riN2CETHehxiB+CQh&#10;hUyB8buAm62JZ7PNmkKI5qvimOyIXKOyl6uHxpr8lkyHRpIrlOuGxYk9k4aGQ3/FkiSF5HYckL2F&#10;hWw9j1KFJWFQjauEvlYgjAGEWUqeilSD9z55iJSDgDHLhtODECQ0hQqCrbqWmy2OYLLomcSNp6sF&#10;mHSM5aLflzuMGJo1ld+LW5FvlH+KnIiNkx2J3H8hkb+JPHWFkF2Im2u0jviH+GDYjVSHQFW7i6yG&#10;iEpNigKF0j5FiEeFADG4hoqEMiRHhMODbLmpmrGTnrH/mUqSqqojl/6RsKIKlsyQsJlqlXGPs5Cw&#10;lBOOs4fakrKNsn57kViMzHTsj/uL5WspjpqK/GBejPmJ6VVUi1WI1Un6ia6Hwj4Rh/eGjzGlhj2F&#10;XSRbhHqELLjKmleY7bEkmPCXvalPl6eWkKFAlnqVY5irlR6UJI/8k76S44cxkl2RoH3dkQaQdHRb&#10;j6uPRmqljk2OFl/rjK2MoVTyiwuLK0mtiWaJtD3gh7CIHTGUhfeGhiRwhDWE6LfomhWeYLBGmK2c&#10;8qh3l2WbkqBwljyaP5fmlN2Yvo9Ck3uXOoaDkheVtH08kMGUQHPGj2eSymofjgqRUF92jGqPclSP&#10;isiNkEldiSSLrT2vh22JsTGDhbSHsCSFg/KFobbymdSkKq9VmGyieaeJlyOgzZ+FlfmfJZcDlJid&#10;Wo5okzabjYW0kdGZvnx7kHuX9XMVjyKWKWl+jcWUWV7tjCSSKFQgioKP9UkIiN6Nvz16hyWLVzFw&#10;hWyI5SSZg6mGXLXxmaWqNa5amDyoPKaRlvCmRJ6NlcKkS5YUlF+iNI2DkvqgGYTZkZOd/HuvkDub&#10;2XJajuCZsmjVjYOXhl5di+GU/VOrij6SckiviJqP4j1Bht+NCDFchSOKICStg1+HFrULmY2wMa15&#10;mCGt8KWxltGrsZ2tlZypc5U6lDWnD4yxksykqIQRkWKiP3r1kAefwnGvjqmdQGg6jUiauV3ai6aX&#10;01NAigKU6EheiF6R+D0Php6OrjFKhN6LUSTBgxmHxrQ+mYa2LayxmBizpKTolsKxIpzhlYWuqJR0&#10;lBmr+YvzkqypRoNakTymkXpMj9yju3ETjnmg3metjRSd+11ji3CasVLgicyXYEgViCiUBzzjhmGQ&#10;TjE8hJ2MeiTVgtaIbrODmYS72Kv5mBO5CqQxlri2TpwmlXSzppO/lAKwr4tEko+ttoKzkRuqunmw&#10;j7WnjnCEjk2kWmctjOOhH1z2iz2dcFKHiZiZuEfRh/aV9Ty5hiiR0TEuhF+NjCTngpeJBrLemW/B&#10;EatZl/2+BKOQlp67F5uElVO4TJMhk961FIqrkmex2oIhkO+unnkpj4SrInAIjhennma9jKmkElyW&#10;iwOgAFI5iWCb40eVh8CXtzyUhe2TMDEhhCGOgyT2glmJirJFmV/GH6rEl+vC1qL7loi/vZrrlTi8&#10;2JKNk7+5YoockkS16oGZkMiycXiqj1iup2+Ujeaq1GZVjHOm+Vw9is2iglHuiSqd/Udbh42ZZjxv&#10;hbWUfjEUg+ePayUCgh6KBbXno2x3Yq57obh3tKaqoB14Bp5onpt4WJX0nOx4uI1lmzl5F4S8mYN5&#10;eHuXl8F6AXJBlfl6jWi2lC17Gl45khB7x1N5j+98dkhkjcp9KDyOi5N9/TApiVx+3CLVhyF/1rUW&#10;oth7ea2voSl7mqXln5h7tp2tniV7zZVDnHp7+oy/msx8J4QgmRt8VHsGl198qXG8lZ98/2g9k9p9&#10;V13Rkb19y1Mjj51+QkgjjXd+vDxni0d/SDAgiRV/3iLwhtyAjbRcokN/r6z5oJd/nqU3nw9/hZ0J&#10;nal/Y5SonAN/W4wumll/VIOYmK1/THqHlvh/a3FHlT9/i2fTk4F/q112kWZ/41LYj0aAHEfpjSKA&#10;WjxGiviAmTAbiMyA4yMMhpWBQ7Oyoa+EC6xSoAaDyKSWnoWDepxynSyDH5Qam4mC4ouomeSCpIMc&#10;mDuCZnoUlo6CTXDclNuCNGdykySCG10ikQuCEFKSju6CCEe0jMuCAzwoiqiB8zAXiIGB7CMohk6B&#10;+bLUoTWIjqt5n42IGaPFnhOHlpuunMWHBZNhmyWGkIr6mYGGGoJ6l9uFpHl9ljOFUHBSlIaE/Gb0&#10;ktWEqVy0kLyEVlI2jp+EBUdsjHyDuDv7il2DVTAJiDqC+iM/hgiCrrHtoMWNTaqXnx6Mo6LtnamL&#10;7JrinGaLJ5KgmsaKeIpGmSSJx4HRl3+JFnjgldyIhW/ClDOH82ZykoeHYVxCkG+GvlHXjlGGHUcg&#10;jC+FfzvMihOExS/6h/KEECNWhcGDZbEKoF+SS6m6nrmRaqIYnUiQf5oanA2PipHkmm6OnYmVmMyN&#10;r4EtlyeMwHhIlYeL7m82k+OLG2XzkjqKR1vTkCKJTFF5jgSIUkbVi+KHWTueiciGQi/sh6iFLiNu&#10;hXiEHrBFoAyXZKj4nmaWSaFdnPeVLJlrm8GUDZE/miGS4oj7mH+RtoCdltmQh3fClTuPdG67k5mO&#10;XmWEkfONR1tyj9qL7FEnjb2KkUaUi5qJNzt3iYCHwS/kh2GGTCOJhTGE0698n8ucoKgyniWbSaCf&#10;nLiZ/Zi4m4aYu5CXmeSXUYhdmD6V5IALlpaUdnc6lPqTHm4+k1mRxGUTkbWQaFsPj5qOpVDTjXuM&#10;4kZRi1eLHTtQiTyJRS/ahxyHaiOihOqFhK6Xn4iiLqdSneGglp/BnHSe/5fam0KdZ4/BmZ6btoeQ&#10;l/iaBH9Ilk+YT3aFlLKWpW2YkxKU+GR9kW6TSFqRj1KROlBtjTKPKkYFiw6NGTsiiPKK2S/NhtCI&#10;kyO7hJ2GN62hn1Gn+aZinaqmHJ7TnDykOpbrmweiUY7amWCgVoazl7ieWH52lg2cWXXClG6aV2zk&#10;ksyYUmPakSeWSloIjwuT6k//jOuRiEWyisePIzrviKeMeC+8hoOJwCPRhE+G6azFnzett6WLnY6r&#10;k537nBypa5YSmuGnPI4ImTak+IXpl4qisX21ldygaHUPlDmeEGxAkpObs2NGkOqZUVmLjs2Wm0+a&#10;jK2T4UVniomRITrCiGSODC+vhjyK4yPohAWHkawBnzOzd6TKnYmxC506nBGuoJVOms6sN41JmR6p&#10;qYUyl2ynGX0Flbmkh3RrlBCh12uqkmWfImK/kLecaFkZjpmZVE8/jHiWOkUjilSTGTqZiCiPmC+j&#10;hfqL/yP+g7+IMqtSnzG46KQenYW2N5yNnAizkpSdmryw+oyemQeuJ4SNl1CrU3xnlZeofXPZk+il&#10;emskkjeicWJFkISfYlizjmWb7k7sjESYdETliiKU7zpzh++RCC+YhbuNBCQRg36IwqrBnxW96KOQ&#10;nWm6+Jv/m+i4IpQNmpW1aIwSmNyyV4QGlyGvRHvmlWWsMHNhk7Go4Gq3kfuliWHjkESiK1hfjiae&#10;W06ojAiagUSwieqWmTpUh7KSVC+PhXyN7SQigz6JQKo+nvzCvaMPnVC/kZt+m8u8j5OJmnK5vIuS&#10;mLS2b4OKlvazIXtwlTev0XL0k36sNmpTkcOok2GKkAek6FgSjeqguU5oi8+cfUR+ibWYMDo1h3iT&#10;kC+GhT+OyCQxgwGJtazNqTN3Z6W1p0V3tJ4tpXZ4ApYno8d4T44Xodd4r4Xvn+N5Dn2tnex5b3UA&#10;m+Z59mwlmdp6f2MYl8l7CllQlT57wU9Jkq18e0T2kBV9OzndjXt+Ey5Cit1++CHLiDJ/+6wcqKR7&#10;SaUJprh7aZ2LpPF7hJWWo017mo2PoWF7yoVxn3F7+X05nX98KXSUm398f2vDmXl812LBl299L1kD&#10;lOZ9sE8Jkld+M0TEj8F+vDnDjS1/Ty5DipN/7yHth+qAqqt9qBR/VKRupip/Rpz5pGl/L5UTotB/&#10;Do0VoOh/C4T/nvx/CXzQnQ5/BnQ0mxR/KWtrmRV/TGJylxJ/cVi+lIt/tk7Qkf5//kSYj2qASzmt&#10;jNyAlS5GikeA6yIPh6GBWqrnp4WDjKPcpZ2DT5xvo+KDBZSXolOCroyhoG6Cd4SUnoaCQHxtnJuC&#10;CXPZmqiB9msYmLCB5GInlrOB0lh9lC+B1U6ZkaSB3ERujxKB5zmZjIqB5C5LifqB7CIyh1WCCqoc&#10;pxCH4aMWpSmHdJu1o3GG+ZPvoemGcIwEoAaGBIQBniGFl3vmnDiFKnNcmkmE4GqmmFaElWHCll2E&#10;S1gjk9uECE5MkVKDyEQwjsKDjDl1jD2DOS5EibCC8CJOhw2CualFpqiMZ6JGpMGLyJrwowuLHZM9&#10;oYiKY4tdn6eJwINmncKJHHtXm9qId3LYme+H8moul/+HbmFWlguG6VfEk4qGWE37kQOFyUPtjnWF&#10;PjlOi/KEmC47iWeD+iJphsODaKhzpkqRI6F5pGKQUZouoq6PdpKMoS+OkIq4n06Ns4LNnWmM1XrK&#10;m4GL9XJVmZmLNGm3l6yKcmDrlbuJr1dlkzuIyE2qkLaH40OsjiiHATkni6eGAy4yiRyFCiKFhniE&#10;F6fGpfCWBqDPpAmU/ZmOolaT85H6oNuS6IovnvmRz4JOnROQtXpVmyuPmnHqmUWOmWlVl1uNmGCU&#10;lWyMlVcYku2LUU1okGiKDUN3jduIyzkLi1uHci4xiNCGHCKkhiuExKcYpaibDqAko8CZzJjrog+Y&#10;lZFloJWXa4mjnrGWFoHMnMqUvnnemuCTZnF8mPuSJGjxlxKQ4WA6lSWPnVbJkqWN8k0lkCCMSENB&#10;jZOKnTjuixGI5i4wiIWHLyLDhd+FbqZNpWmgYZ9do4Ge35gloc6dYJCgoFOb4ojlnm2aSIEWnISY&#10;rXkxmpiXEHDbmLOVgGhelsqT7V+2lNySWFZbklyQZ0zNj9eOdUMBjUqMgjjKisaKaS4qiDiISiLg&#10;hY+GGaVzpTul7Z6Ho1OkJ5dRoZ2iX4/LoB2gkogXnjSesIBQnEiczXh1mlqa6HAsmHKZA2e+loaX&#10;G18mlJeVMVXikhaS80xuj5GQtUK7jQWOdDihinyL9C4hh+uJaSL7hT+GwqSqpR+raJ3CozapXpaM&#10;oX2nUY8En/alQYdXngijGH+YnBig7XfEmiaewW+ImDqciWcolkqaTV6elFiYDVVykdeVf0wUj1GS&#10;7UJ6jMWQWDh7ijiNci4Zh6KKfSMUhPKHYqPzpRGw4Z0OoyeukJXXoWqsQ45Ln9up+oakneini37r&#10;m/KlGncfmfyiqG7vmAqgHGablhadi14glB+a9VUIkZ2YD0vBjxeVJEI9jIuSMzhYifeO6S4Sh1yL&#10;iCMthKiH+aNLpQa2D5xpoxyzepUwoVuw9I2gn8Wuf4X+ncyrzX5Lm9KpGnaGmdamZm5hl9+jimYa&#10;leWgqV2rk+mdwlSnkWeagktzjuCXPUIDjFWT7jg3ibuQQy4KhxqMfSNChGOIgaK6pOq60ZvZowG3&#10;/ZSeoT61R40Jn6SysYVsnaevw32+m6ms1HYAmamp5G3ll66mvmWolbCjkl1Ek7CgX1RQkS2cyUsu&#10;jqeZKkHQjB2VfzgZiX6RfC4ChtqNWCNUhCKI96IxpNK/a5tToum8WpQWoSW5eIx7n4e2yoTinYaz&#10;on06m4SwenWBmYGtUW1wl4Gp4mU8lX6mbFzkk3qi71P/kPafAErsjnGbBkGei+mW/Df6iUWSoy35&#10;hp2OJiNjg+SJZKOwrxN3jJzrrOl31JXmqsN4HY6aqJ94aYb4pmR4yn9ApCV5K3dwoeJ5jW8+n4h6&#10;GmbinSh6qF5YmsF7OFT8l/977EtllTd8pEGFkmp9YDcuj2l+OCxfjGF/HyDKiUGAJqMarot7OJxZ&#10;rGN7VZVdqkJ7cI4dqCh7iYaDpfF7vH7To7Z78HcLoXh8JG7hnyN8gWaNnMl84F4Mmmh9QVS7l6d9&#10;wEsxlOF+REFfkhV+zTcdjxp/YyxmjBWACSDwiPeAzaKOrgV/GJvTq91/CpTeqcF+9o2op7F+24YW&#10;pX1+3n5to0Z+4nauoQt+5m6Lnrx/EWY/nGd/PV3Gmgt/a1R/l0x/sksBlIh//EE9kb6ASzcPjsmA&#10;nCxwi8iA+yEWiKqBdqIHrYKDLZtRq1mC85RjqUKCr404pzqCYIWspQqCMX4LotaCAnZToJ+B1G43&#10;nlSBymXznASBwV2Cma2BulRFlvGBwUrSlC+By0EbkWaB2zcCjnWB4ix6i3iB9SE9iFyCIqFXrRGH&#10;VpqmquiG8JPCqNOGfoyjptGF/4UhpKOFnX2KonGFO3XcoDyE2G3JnfWEmWWPm6iEWl0pmVWEG1P4&#10;lpuD3kqSk9uDpEDpkRSDbzbojiaDKix7iyuC8CFeiA+CyaCZrKuLpJnvqoGLD5MUqG2KcIwEpnCJ&#10;xoSLpEOJL3z/ohKIl3Vcn96IAG1TnZqHiGUjm0+HEFzJmP+GmVOklkeGEUpMk4mFjUCzkMOFDTbK&#10;jdiEeCx5it6D7CF9h8GDcJ/drEuQH5k4qiCPWpJnqA6OjotkphSNvYP2o+eM73xzobaMIXTbn4OL&#10;UmzcnUCKoGS3mviJ7VxomKmJO1NQlfOIYUoGkzaHikB8kHOGtjasjYmFzix3ipCE7SGdh3KEFZ9K&#10;q+eUzpipqbyT1ZHep6qS3ornpbOR64OBo4aQ5HwHoVaP3XR4nyOO1WyAnOKN5WRkmpuM9FwemE+M&#10;BFMQlZqK0EnRkuCJnUBUkB+IbDaajTaHLix+ij2F8yHBhx+Eup65q5OZpJgbqWiYcpFWp1aXUopp&#10;pWCWRYMLozKVBHuZoQGTwnQTns2Sf2wknI2RT2QQmkeQH1vUl/yO71LQlUeNWEmcko6LwUAsj8+K&#10;KjaIjOWIkiyEieyG+iHlhs2FXJ4Nq1meupdxqS6dTJCtpxub5onApSOaiIJnovKZBXr8oL6XgXN9&#10;noiV/WuZnEeUgmOSmgCTBltjl7WRiVJzlQCPrklUkkaN0z/6j4aL+DZvjJmKASyHiZ2IByIHhnqF&#10;/p1SqzekBJa6qQuiVI/2pvWgqIkIpPefAIG1osKdN3pQoIqbbXLZnk+Zo2sCnAuX2GMImcKWDFrn&#10;l3SUPlINlL6SGkkFkgOP9T/Cj0KNzzZSjFGLeCyGiVCJFyInhimGn5yjqxipOpYMqOynR49JptKl&#10;WYhZpM2jcoELopOhZXmtoFafV3I9nhedSGpym9CbL2KFmYSZE1pylzOW9FGtlH2Ugki6kcKSDj+N&#10;jwGPmDY2jAqM4CyFiQSKGiJFhdmHNZv9qviuaJVoqM2sMI6kprCqBYeypKSn6YBqomSlmXkRoCOj&#10;SHGond+g9mnom5SejWIHmUScIVoDlvGZslFRlDqW7EhykX+UJD9ajr+RVTYbi8SOPiyEiLmLFCJh&#10;hYqHwptequGzUJTJqLew1Y4FppeudIcSpIOsMH/Ooj6poHh7n/enD3EZna+kfmlkm1+hymGQmQuf&#10;ElmYlrScVlD4k/2ZO0gskUOWHD8ojoSS8zX/i4OPgiyAiHSL+SJ4hUKIQJrAqsi305QuqKC1GY1q&#10;pn2yioZ1pGKwKX83ohitX3fqn82qlXCPnYCnymjlmyyk0GEcmNSh0lkxlnmezVCik8ObYEfnkQmX&#10;6j70jk2UaTXgi0eQpix4iDOMxSKKhP+IrpooqrW8MZOXqI65O4zTpmq2goXepEi0DX6lofqxC3de&#10;n6muCXAJnVirB2hqmv+nyGCsmKOkhFjNlkShOlBOk42dd0eikNWZqT6/jhqVzTXBiw+RuSxuh/eN&#10;hCKZhMCJFJrJtSN34ZRSsrx4II2+sEd4YocIrcF4p3/Rqzp5BniFqK55Z3Ejph95yGlqo3B6VmGL&#10;oLl651mAnft7e1CdmvN8LEeEl+Z84j4llNN9njSNkWl+cCqJjfF/Ux/YilSAW5pQtJp7WZPfsjN7&#10;co1Rr8J7iIairUd7nH9xqsR70XgsqD18BnDRpbJ8PGkeowh8nWFGoFZ9AVlDnZ19Z1Bqmpd950dc&#10;l4t+az4LlHp+9jSFkRV/iiqXjaCAMCAAigWA+JnWtBZ/DpNrsa1+/ozjr0B+6IY7rM9+zH8Qqk9+&#10;0nfRp8x+2nB+pUV+4WjSop9/EmEAn/J/RFkFnT1/eVA2mjl/wkc0ly+ADz3wlB+AYzR9kMCAtSql&#10;jU6BGCApibSBm5lYs5eC/ZLzsS2CxIxyrsOCgYXQrFmCNH6sqd2CCnd0p12B4HAopNmBt2iCojeB&#10;tGC4n42BsljFnNyBslAAmdqBvkcKltKBzT3Tk8SB4zR0kGmB7yqyjPqCCiBSiWCCQJjIsyKG/ZJp&#10;sLaGmovurk6GLIVVq+qFsn44qXCFV3cJpvOE/G/FpHKEoWgnodKEaWBlnyuEMlh7nH2D/U/CmX2D&#10;xkbXlneDkz2vk2uDZjRkkBODKSq6jKeC+iB3iQ2C4ZgvsraLG5HWsEiKjItjreGJ9ITSq4KJUX2+&#10;qQqIxHaXpo6INm9cpA6HqGfGoXGHOmANnsyGzFgtnCCGX09/mSKF4Uahlh+FZj2HkxSE8DRSj7+E&#10;aCrBjFSD6yCbiLqDf5eWslKPYpFDr+OOpYrWrXyN44RPqx6NHX1DqKeMW3YkpiyLmW7yo66K12dl&#10;oRGKL1+1nm6JiFfem8OI4k88mMeIFEZrlcaHSj1gkr2GhDRAj2qFrSrIjACE3yDAiGWEHJcase2T&#10;3JDLr32S7YpjrRaSA4PkqrqRHnzfqEOQJnXHpcmPLW6do0uONWcWoK+NUV9ungyMblegm2KLjE8H&#10;mGmKZ0ZBlWuJRD1DkmWIJTQ3jxOG+yrVi6mF1yDoiA6EuJaesZeYeZBRryeXVInvrMCWRIN4qmKV&#10;SXx5p+uUGXVppXCS6G5HovKRuGbHoFWQl18mnbKPdldhmwiOVk7SmBCM0UYYlRSLTj0lkhGJzDQu&#10;jr6ITSrii1SG0CEPh7eFUZYPsVidTY/Erueb74lirH+am4LqqiCZUnvvp6WX43TkpSiWc23IoqeV&#10;BGZSoAqTm169nWeSM1cDmryQyk6Hl8SPBkXglMeNQj0BkcKLfzQgjm2JpyrsiwCHziE2h2GF6pV2&#10;sSuiTY8srrqgsIjKrE+fGIJRqeydiXtap22b13RUpOuaJG09omWYcmXTn8eWv15KnSKVC1aemnaT&#10;Vk42l32RTEWjlH6PQzzZkXiNOTQPjiCLBir0iq+IzCFbhwuGf5TesQGnOI6VrpGlWYgzrCSjhIG6&#10;qbmhuXrHpzWfxXPGpK6d0Wy2oiWb3WVXn4OZ4F3anNyX4VY7mi+V4U3mlzaTjkVmlDeROTyxkTGO&#10;4zP9jdSMVir7il+JvSF9hreHCpRHsNasGI3+rmmp9oecq/mn54EjqYal63o1pv2jtnM6pHGhgmwv&#10;oeKfTmTcnz+dB11rnJWavVXZmeWYck2Xlu2Vz0Uqk++TKzyIkOqQgTPqjYmNmyr/ihCKpSGchmWH&#10;jJOysLSwt41prkquVIcHq9asEYCQqVup73mnpsynfnKwpDulDWuroaiinWRjnwGgD1z/nFSdflV6&#10;maKa6k1JlqqX+ETuk62VADxfkKqSAjPVjUSOyCsAiceLeSG2hhmIAZMcsJO0+ozUriyyWoZzq7av&#10;6n/9qTStrnkZpqCrBXIppAqoXWsqoXKltWPtnsei5VyUnBegElUcmWKdOkz7lmuZ+USxk3CWsDwy&#10;kG+TXTO9jQWP1ir9iYSMNiHKhdSIZ5KKsHm5HIxCrhS2QIXiq52zqH9uqRKxWXiPpnmue3Glo96r&#10;nWqtoUKowGN6npOlr1wtm+CimlTBmSifgEyvljGb7UR0kzeYUTwFkDmUpzOjjMqQ1Sr3iUaM5iHb&#10;hZOIxJIVu1h4aovpuLJ4nYWytfh4039ssyd5DHicsFR5Z3G5rXx5w2rBqqB6IGN+p5x6rlwYpI57&#10;P1SLoXl700wunhx8g0Ogmrp9NzrTl1J99DH3k3x+uii/j41/lB7yi2yAl5G8usZ7souXuB97woVk&#10;tWl7z38gsqN723hVr9V8DXF2rQJ8QGqEqit8dGNGpyt81lvlpCN9O1ReoRF9o0wKnbd+JEOFmld+&#10;qTrDlvB/NzH4kyB/xCjSjzaAZR8cixaBLJFRuj1/Oosyt5N/JYUFtOB/CX7EsiR+5nf+r1p+7HEm&#10;rIt+82o6qbl++2MCpr1/L1uno7h/ZFQmoKp/nEvcnVJ/50NjmfSAODqtlo6AkTHzksOA4Cjijt2B&#10;Qh9Fir6BxpDWub2DAIq/txCCxISXtF+CfX5bsaqCLHearuOCBHDJrBmB3WnlqUqBtmKzplCBtltf&#10;o06BuVPnoEOBvkunnO2BzUM5mZGB4jqRliyB/zHrkmWCCyjvjoKCKR9timSCZZBouTyG2YpYtoyG&#10;dYQ1s9yGBn38sS6FindCrmqFMnB3q6OE22mZqNiEhWJtpeCEUlsgouGEIFOvn9iD8Et5nIWDwEMW&#10;mSuDlDp7lciDcTHmkgaDOCj/jiaDDh+WigmC/4//uMOK0Yn1thGKRIPVs2KJrH2isLeJCnbsrfaI&#10;gnAnqzGH+mlQqGmHc2IqpXOHCVrkonWGolN6n26GPEtNnB6FxUL1mMeFVDpllWaE6jHikaiEaSkQ&#10;jcqD9R/Aia6Dlo+XuFaO74mRtaKONoN2svKNd31HsEmMs3aXrYqL+W/YqseLP2kHqACKhWHnpQuJ&#10;5Fqnog2JRFNFnweIpkshm7qH40LUmGWHJDpRlQiGbDHgkUuFnykhjW+E3h/qiVOELI8ut/qTM4ks&#10;tUWSSYMVspORZXzrr+mQhnZBrSqPmG+IqmiOqmi+p6GNvGGkpKuM4Vproa2MB1MQnqaLLkr1m1uK&#10;F0KzmAmJBDo9lK6H9THdkPKG2ykzjRWFySAViPmEv47Bt62XkojCtPaWdoKuskOVbnyLr5WUfHXn&#10;rNaTWG80qhKSNmhxp0uRFGFdpFOP/ForoVOO5lLYnkmN0krImwGMX0KRl7GK7zonlFiJgjHakJyI&#10;GClFjL6GsiA/iJ+FTo5Ot1ucHYhPtKSayYI8sfGZgHwYr0SYRHV3rIGW5G7HqbuVhWgJpvKUJ2D+&#10;o/uSzVnWoPuRdFKPnfOQHEqQmqqObkJpl1mMwToRk/+LFjHXkEKJWilYjGOHnSBqiEOF243UtxGg&#10;y4fVtFyfPIHCsaids3uervecMnUArDGak25UqWeY9GeappqXVmCZo6OVt1l9oKSUGFJCnZySekpU&#10;mlOQikJAlwOOnTn6k6iMrzHUj+mKnSlpjAmIhyCUh+aGZI1SttWlZIdStCKjl4FAsW2h03sdrrag&#10;GXSCq+qePG3bqRycX2clpkuag2Awo1OYn1kfoFOWulHxnUuU1UoUmgKSokISlrKQbjnfk1iOOTHM&#10;j5eL0yl3i7OJZSC5h46G44zGtqWp84bFs/an5oC0sT6l6nqUrn6kAXP+q66h5m1bqNqfzGaqpgSd&#10;s1/Aowqbili8oAiZYVGbnP6XNknQmbaUuEHglmeSOTnAkw6PtjHBj0mM/imBi2KKOSDchzmHWYxB&#10;tnuuR4Y+s9Cr/IAusRWpznoSrkynwXN/q3albGzhqJ2jGGY2pcKgxV9XosWeW1hen8Gb71FKnLaZ&#10;gEmQmW+Wt0GwliGT6zmiksqRGTG1jwGOEymIixaK/CD5huuHxIvEtkqySYXBs6Ovwn+xsOetaXmZ&#10;rharQ3MKqzuouGxxqF6mL2XLpX6jp172on+g/1gIn3qeVFD/nG2bp0lUmSiYlEGEld2VezmFkoiS&#10;WTGpjryPCymOis+LqSEThqKIIYtNth62LYVIs3yzbH86sL6w7HklreWusnKaqwWr9GwFqCOpOGVl&#10;pT+mfF6Zoj6jl1e2nzegr1C4nCidxEkbmOWaZUFZlZyW/TlokkuTijGbjnyP9imRio2MSyEphl6I&#10;dopEwPV5JoRYvhd5TH5luyp5c3hluCt5nnHvtRZ58Gtpsfx6RGTPrt16ml32q457JFb7qDV7sU/d&#10;pNF8QkgJoR987kAInWR9oTfOmZ9+Xi+glWZ/EycjkQp/3x4qjGuA1YoGwGB8RoQivX98Sn4xupV8&#10;THgwt6F8S3G+tJF8d2s6sX18pGSlrmN80l3Pqxh9MVbYp8N9lE+/pGN9+kfwoLN+eT/3nPp+/jfG&#10;mTd/ji+llQOADic4kKyApR5TjA+BY4mrv9R/pYPQvO9/hn3iugh/YHfhtx1/MnFztBF/NGr1sQJ/&#10;OGRlre1/PF2UqqV/bVajp1N/oU+Qo/Z/2UfJoEiAJT/ZnJCAeDe0mM6A1S+jlKCBGidIkEyBdh56&#10;i7CB9ok6v1CDQINovGeC/X1/uYGCrnd/tp6CVHEXs5aCKmqfsIqCAWQVrXqB2F1KqjSB2FZgpuOB&#10;2k9Uo4mB4EeYn9yB8j+znCeCDDeamGWCLy+clDuCNidWj+uCUR6ii1CCjYjvvsWG84Mku9mGin0+&#10;uPOGFHc+thaFknDZsxKFOmplsAqE42PhrP6EjV0aqbqEWVY1pmuEKU8voxOD+0d6n2mDzz+em7eD&#10;qjePl/eDjy+gk9KDVCdsj4aDLB7Niu2DIIipvkOKxoLku1SKNX0BuG2JmncCtZOI8nChspOIa2ox&#10;r46H5WOyrIWHYFzuqUKG+FYOpfWGkk8Oop2GL0dgnveFvz+Mm0iFVjeIl4uE9i+nk2uEdyeEjyKE&#10;CB76iouDsIhivc6Ou4KiutyOAHzBt/WNP3bDtRuMeHBmsh2LwWn7rxuLC2OBrBSKVVzBqNGJtlXm&#10;pYOJGU7roiuIf0dFnomHxT96mt2HEDeAlyOGZC+vkwaFniedjr+E5h8oiimEPogSvXKSy4JVun6R&#10;43x2t5SQ/nZ8tLiQHnAjsbuPNWm9rrmOTmNHq7ONZ1yNqG6MkFW3pR+Luk7CocWK50clniWJ3D9k&#10;mnuI1jd2lsSH1y+0kqiGxye1jmGFwh9WicuEyYe9vSOW8YIBui2V2Xwlt0CU03YwtF+T4W/bsWGS&#10;xml6rmCRrWMKq1qQlFxUqBKPg1WEpL+Oc06WoWKNZkcDncWMAz9Omh6KpTdslmqJSy+6kk2H8CfN&#10;jgaGnR+EiW6FTodfvMSbN4Gkuc+Z6nvJtuKYpnXTtAOXbG+AsQKWGGkhrf2UxWK1qvWTc1wJp6+S&#10;I1VCpF6Q1U5goQOPiUbbnWWN7j80mb6MVjdilgiKwy/BkeyJGyfmjaWHdh+yiQyF0Ib8vGafmoFA&#10;uXOeFHtltoeck3Vxs6WbF28hsKCZhmjFrZmX9mJbqo6WaFu5p0iU11T9o/mTSE4moKCRukaxnQOP&#10;4z8amVyODzdYlaeMPS/IkYuKRSf/jUOITR/giKqGTYaOvBuj54DQuSyiJ3r2tj+gbHUHs1aeuW64&#10;sE6c7GhfrUKbIWH6qjOZWFtipu2XiFSyo56VuE3noEWT6UaBnKqR0j77mQSPvDdKlU+Npy/LkTKL&#10;YigUjOiJGSAJiE6GwIYWu+GoKoBVuPamLXp9tgekPHSSsxeiW25HsAmgVGfyrPeeT2GRqeOcS1sE&#10;pp2aO1Rgo02YK02in/OWGkZNnFmTvz7YmLSRYzc4lP+PBi/KkOCMdSgmjJSJ2yAvh/eHLIWmu6ys&#10;Nn/iuMap/noLtdWn3XQmstul123fr8ejmWeNrLGhXWEwqZifIlqtplCc1FQUov+ahk1in6SYOEYd&#10;nAyVlj64mGiS8zcplLaQSy/JkJSNcig1jEWKjCBRh6eHjYVDu26v9n97uI6thHmmtZyrOnPHspmp&#10;Gm2Cr4GmqWc0rGekOmDbqUmhzFphpgGfRVPSoq+cvU0rn1SaNEX0m76XTT6cmB6UYzcclG+RcS/K&#10;kEuOVihDi/uLKiBvh1yH4YTluzWzm38auFqw8HlGtWeugHNtslysTG0rrz+pqmbgrCGnCWCLqP+k&#10;aloapbWhq1OUomOe6kz4nwecJ0XNm3SY+T6Cl9eVxjcPlCuSiC/JkAaPLChQi7WLviCKhxaIL4OY&#10;xeB6DH3hwtN6IXgZv8J6OXI7vKt6VGwRuV96nGXXtg565V+Msrh7L1kKryp7sVJrq5F8N0urp+x8&#10;wkRWo+Z9aTzbn9V+GTUum7V+1S2XlyJ/dCW/kmKALR2EjU6BE4NxxU99Fn3Cwj59C3f7vy58/nIa&#10;vCF87mvxuNt9EGW6tY99M19ysj59V1jyrrN9r1JVqx1+C0uYp3x+a0RHo3d+5TzRn2d/aDUrm0h/&#10;+S2flruAZiXVkf+A7B2rjO2BnYMvxMWAUH2Jwa6AJHfEvqB/8XHfu5x/tmu6uFp/sGWGtRN/q19C&#10;scd/p1jGrj5/0VItqquAAEt1pwuAM0QqowmAezy7nvqAzjUemtqBLC2gllKBZCXnkZuBsx3QjIqC&#10;KoLZxD+DvX09wSODb3d7vhaDFXGTuxmCr2tyt9uCf2VDtJiCT18EsVGCIViMrcqCHFH5qjeCGktI&#10;ppmCHEQEopiCLjyenoqCSTULmmuCcS2eleiCbiX3kTSCgR32jCSCuIKuw7CHTn0ZwI+G3HdZvYGG&#10;XHFuuomFz2tPt1CFcmUjtBGFFl7osM+EvFhyrUmEhVHiqbeEUEs1phqEIEP2oh2D9jyWnhKD1DUL&#10;mfWDvy2qlXeDfiYSkMeDUh4ji7uDRYJ4wyaK/XzqwAKKZXcsvPOJwXE/uf6JD2sjtseIhWT6s42H&#10;/V7DsE6HdVhRrMmHClHFqTiGoUscpZuGPUPjoaGF0DyKnZqFbDUImYCFFC21lQeEkiYskFuEIx5R&#10;i1KDzoIywqeOx3yqv4COCHbuvG+NQHECuXqMcGrptkeLuGTFsw+LAV6Tr9OKTFgkrE2JqlGdqLyJ&#10;DEr6pR6IcUPJoSiHvTx5nSSHEDUCmQ6Gby2+lJmFqiZGj/CE9R5/iumEVIH+wjySqHx5vxORvXa+&#10;u/+Q1HDTuQeP7Gq9tdWPBWScsp+OH15ur2WNO1gDq92MYlF/qEmLjErhpKmKu0O3oLeJuDxxnLeI&#10;vTUEmKSHyy3NlDGGwSZkj4qFxB6wioSE1oHGwd2Wm3xCvrOVgnaJu5uUeXChuJ2TgWqOtWySamRx&#10;sjeRVV5Hrv6QQlffq3OPMVFgp9yOI0rHpDiNGEOmoEqLwjxpnE6KcjUHmD+JKC3dk86H1yaEjyeG&#10;kB7iiiKFUoF8wXiarHv3vk+ZYnY/uziYHHBZuDuW3GpHtQeVjmQrsc+UQV4DrpOS9lekqwqRq1Ev&#10;p3WQYUqgo9OPHEOMn+WNkDxdm+iMCTUIl9eKiS3tk2eI7yajjsKHWx8UibyFy4EmwRme13ugvfKd&#10;VnXputub1HAHt9yaU2n2tKSYymPcsWiXQ123rimVvVdiqqGUNVD3pw6Srkp1o26RKkNvn4CPZTxN&#10;m4ONpTUIl3GL6i37kwKKBibCjl2IJB9FiVeGPoDPwMSi6HtFvaGhL3WQuoufdW+0t4WdvWmltEmb&#10;+mOMsQmaOl1qrcaYfFcfqj+Wt1C/pqyU9EpIow2TM0NRnyGRMjw+mySPNTUIlxONOy4JkqSLDibf&#10;jf6I4B9ziPiGqIB3wHqm6HrovVyk9XU1ukSjB29gtzehIWlSs/WfJ2M8sLGdLl0crWmbOFbbqeGZ&#10;OFCHpk+XOUocorGVPEMznsaS+zwvmsyQvDUIlruOfi4XkkuMCib7jaWJkR+eiJ6HCoAjwDaqsnqQ&#10;vR6ohnTdugWmaW8Rtu6kX2kFs6iiMGLxsF+gA1zUrRKd2FacqYqbn1BSpfiZZ0nyolqXL0MXnnGU&#10;rTwimnmSLDUKlmuPqS4kkfqM8icUjVKKMx/FiEyHYn/Wv/KuMno9vOGrz3SNucepim7ItqenZWi/&#10;s1ylBWKtsA6ip1ySrL2gTFZjqTad3lAipaObcEnNogWZAUL/niCWQDwWmiuTfTULliGQtS4vka+N&#10;wScqjQeKwx/miAGHrn+Nv7OxlHnvvKiu/HRAuY2skW6EtmSqV2h8sxWnyGJtr8OlPFxVrG6islYu&#10;qOWgD0/1pVOdbEmpobWayULnndOXxjwLmeKUwDUMlduRsy45kWmOhCc+jMGLSSAFh7uH9H2Kykl7&#10;HngAxxV7IHJTw+t7KGyAwMx7NWaZvVN7bmCiudR7qFqctk975FRosox8W04Zrr5810esquN9WEDV&#10;pox99zneoiZ+oTK/nap/XCu1mMV/4CR4k6aAgRzvjiGBUn14ycB+Fnf2xoV9+nJKw1x93GxwwEZ9&#10;vmaIvNF90mCTuVh951qPtdh9/lRbshd+S04Orkt+nEejqnF+80DNphx/ZjnZobZ/5DK+nTqAciu9&#10;mFqAyCSNkz6BOh0TjbuB2H1PyTmBLXfXxfiA8XIrws+Ar2xKv8CAZmZlvFGAVGByuNyAQ1pxtWGA&#10;M1RAsaKAVE31rdaAeUeOqf6Ao0C7paqA5jnLoUWBNDK1nMiBkyvBl+2BtySfktWB9h02jVOCX30Y&#10;yLGEaneqxWqEDnH/wkCDp2wYvzmDNGY1u82C+mBGuF2CwVpJtOeCilQasSmCe03TrV6CckdxqYaC&#10;bUCipTOCfDm4oM+CljKqnFKCwCvDl3yCriSxkmmCth1bjOmC5X0NyCCH2XemxNOHW3H8waeGz2wP&#10;vqSGNWYtuzyF0GA/t9GFbFpEtGCFC1QWsKKEy03QrNiEkEdwqP+EWkCjpLCELjm8oE+EDTKzm9SD&#10;/CvWlwSDsSTQkfaDfR2JjHqDa3zgx5GLY3eBxD+KwnHXwRKKEmvovhGJVGYIuq2IxGAdt0aINVol&#10;s9qHqVP6sBuHNk24rFGGx0dcqHiGXUCUpCyF8Tm0n86FkDKym1aFPivjlouEtiTrkYKERB22jAuD&#10;7nyQxwqPA3c5w7WOO3GSwIWNamuhvYSMjmXFuiSL0l/ftsCLF1nts1eKX1PGr5iJt02Jq8yJFEc0&#10;p/GIdUB1o6qHxDmfn0+HHTKpmtqGhCvplhSFvSUDkQ+FCB3ii5uEbHx5xoySs3clwzWRw3F+wAKQ&#10;0WuNvP2P32WzuZ+O9l/Ptj6OD1nfstiNKlO6rxeMTU2Aq0mLc0cup2yKn0B1oymJozmlntOIsTK4&#10;mmOHyiwDlaGGwiUpkJ+Fyh4Xiy+E5HxlxhqWdHcRwsOVWHFrv4uUSGt8vH+TRmWjuSOSMF/BtcOR&#10;HFnUsmCQC1OwrpyO9014qsqN50cqpuqM20B4oq2Ljzmwnl2KSzLMmfKJECwglTOHxiVSkDSGiB5N&#10;isaFWHwqxbOaU3bVwlyZB3ExvyaXvGtGvBqWdGVtuLuVKF+LtVmT3lmfsfKSl1OFri+RTE1WqmCQ&#10;BEcSpoGOwEBrokONQTmvnfKLyTLWmYWKWiw3lMiIyyV3j8qHRR6Cil6Fx3vdxVeeSnaFwgKcynDk&#10;vsybRGr+u7+ZuWUmuFuYNF9GtPSWsllcsYmVMlNLrciTrU0pqfqSK0bxphyQrUBXod+O+DmonYyN&#10;SjLdmRyLpCxMlGCJzyWaj2OH/x62ifeGMnucxPuiIHZAwauga3CgvnWermrDu2Kc7GTrt/qbMF8M&#10;tI6ZdlkjsR+XwFMcrV+WA00EqZKUSEbYpbaSkUBLoXqQpDmpnSiOvDLsmLmM2yxlk/6KwiW/jwGI&#10;rB7oiZaGk3toxJ6l3nYFwVSj8nBnvh6iAmqUuwOgEmS8t5aeIV7dtCecMlj2sLOaRlL4rPSYUkzp&#10;qSiWYEbHpU6UcUBGoRWSSDmxnMaQJDMAmFmOBCyCk56LqSXljqOJTh8YiTmG7Hs0xEypZHXKwQin&#10;QnAuvdGlJmpluq2jEWSOtzyg7V6ws8iezVjJsFCcr1LUrJKahkzOqMeYX0a2pO6WOkBBoLiT1Tm3&#10;nGyRdDMTmAKPFCydk0iMfCYIjk2J4R9EiOWHOnr8xASsoXWKwMeqTW/xvY+oCWozumGl12Rctuyj&#10;hl5/s3ShN1ibr/ie61KtrDqckUywqG+aOUaipJeX4UA4oGSVQzm7nBySpTMil7WQByyzkvyNOCYl&#10;jgGKYh9piJuHfnrFw8Gvv3VNwIutOW+2vVOq0GoCuhuoiGQstqKmCl5Rsyajj1hur6WhGFKIq+ee&#10;jkyTqB2cBUaOpEWZfUAwoBaWozm9m9GTyTMwl26Q7CzIkrWN5yZAjbuK2h+LiFaHvPJJe915Negp&#10;e/55kd35fCh559OYfFt6NshffIV6fbz9fK96xLFwfNp7DKT3fQx7ipg6fUB8C4s2fXR8j3zLfa98&#10;/24Gfep9cV7YfiZ95E5NfnB+WT0Rfrh+0CqXfv9/TPENewZ+jub0ezR+mdzLe2l+oNJze6V+pMdF&#10;e9d+p7vufAp+q7BufD1+r6QHfHl+5ZddfLZ/HIpsfPR/VXwRfTp/f21efX9/qV5DfcV/1U3Yfhp/&#10;7zy9fm2ADCpofruALe/AejWD/OWuem6DuduMeq2DdNE+evGDLMYbeyqC7LrQe2WCq69ee5+CaqMJ&#10;e+WCVpZzfCuCQomXfHOCLntPfMOCDWywfROB7V2qfWOBzU1gfcOBijxpfiGBSSo8fnmBC+5beXaJ&#10;h+RSebeI99o5ef2IZs/zekeH1MTceoiHT7mgesiGyK47ewmGQKH7e1eF4ZV6e6WFgIi1e/WFHnqB&#10;fE+Ermv4fKmEPl0LfQODz0zlfW+DKzwVfdeChyoSfjmB5u0xeLmPQeMteQKOZdkXeU6Nis7WeZ+M&#10;rsPJeeSL4biXeiuLE60+enKKQqEQeseJk5Shex2I4ofue3SIL3nOe9iHa2tafD6GplyCfKKF4kx+&#10;fRmE1zvRfY2DzCn2ffmCwev3eByVQeH5eGiUGdfneLiS882peQ2RzcKneVaQtreAeaCPnKwzeeuO&#10;f6AXekWNfZO8eqGMeIcdev2LcHkSe2yKT2q2e9uJLlv2fEmIDEwVfMqGlDuOfUiFHCnefb+DoOqt&#10;d5ubl+C1d+maINaneDuYr8xreJCXQMF0eNyV2rZZeSiUcasZeXSTBJ8QedKRqpLJejCQTIY/eo+O&#10;6nhOeweNZGoLe3+L3Ftne/iKU0us/+L8EElDQ19QUk9GSUxFAA0dfICIaDtOfQeGeinKfYiEg+mT&#10;dxGiNt+ed2Cgb9WPd7OesstPeAuc/sBheFibRbVPeKaZiaoaePSXyZ4jeVSWE5HtebWUV4V3eheS&#10;lneeepmQoml1exuOqlrse56MsUtUfDCKTDsbfMCH4inDfU2FZ+h4dp+pCt6Hdu6m8tR2d0Kk7cow&#10;d5ui979Kd+ig6rRCeDWe2KkWeIOcw50weOOarZENeUWYkISqeaeWbnbtejKUAmjger6Rk1p2e0uP&#10;IEsCe+OMOzrvfHyJTynBfRSGSedXdiqwOd1qdnetztNhdsurcMkndySpGr5Id3OmtLNJd8SkSKgn&#10;eBSh2JxQeHufXJA+eOOc14PueUyaTHZHedeXcGhTemOUkFoCevGRq0q0e5COQTrIfDGKySnEfNaH&#10;LuYtdcy3rtxEdha079JCdmeyOcgUdsCviL09dxCsxbJGd2Gp/Kcvd7SnLptoeB+kRo9neIuhVYMr&#10;ePqeXHWfeYObCGfGeg6XrVmRepyUTUppez+QVTqle+eMSynMfJiIEeURdaC/C9sudeS7+tEydjG4&#10;9McKdoW18rw7dtSy07FNdySvrqY/d3WshJqHd+GpMo6YeE+l1oJueMCicHT+eUWen2dCecyaxVkr&#10;eliW40onevuSXzqIe6iNwynXfGOI6eQEdaDGYtolddzDA9AtdiK/sMYKdnK8ZrtBdr647LBbdwq1&#10;baVXd1ex6Jmtd8GuK43OeC2qZIG3eJymk3RkeRqiPmbGeZyd31jPeiOZdEntesSUZDpwe3GPNCnm&#10;fDOJuOMXdZ7NStk8ddPJpc9GdhTGEMUkdmLCiLphdqq+ua+BdvK65qSEdzy3DZjod6Oy640YeA2u&#10;v4ESeHqqiHPaePGlsmZaeWygz1iCee6b3km9eoyWSDpgezqQiin2fAOKcuJgdWvTm9iHdZ3PuM6Q&#10;dd7L68Rsdi7IL7mrdnXEFK7Qdry/9KPZdwS7z5hHd2y3UYyDd9WyyYCKeEKuNXNseLOo5GYHeSqj&#10;g1hKeameEUmdekaX/jpYeviRvCoJe8qLFOG+dTjZrNfndWfVks3udanRksPEdf7NqbkGdkPJRq4v&#10;dorE3aM9dtHAcZe0dzi7mov7d6G2uIAOeA2xy3MJeHir/2W9eOmmIVgceWSgLEmEegGZoDpUeraS&#10;3ioce5KLquq5f6N4Z+EEf4x4y9c+f3l5Ks1Jf2x5hcJof2h51rdhf2R6KKwwf2B6e6Aff2N7ApPN&#10;f2Z7jIc1f2l8F3kzf3h8k2rbf4h9EFwbf5h9jkwcf6t+GTtvf75+pSmKf9J/OOmgftN9jt/wfsh9&#10;ptYvfsB9u8xDfrx9zcFsfsB93rZvfsR976tKfsh+AJ9JftV+QpMHfuF+hYaBfu5+yXiPfwd/AGpH&#10;fyB/OFuafzl/cku5f1d/pDsrf3R/2Slrf5CAE+hXfg2C0t6ufg2Cn9T2fg6Ca8sUfhKCNMBJfh2C&#10;BLVYfiiB06pBfjSBoZ5SfkmBm5Ikfl+BlYWyfnSBkHfTfpeBf2mgfrmBblsJftyBXktJfwSBNTrg&#10;fyyBDilIf1CA7eb/fVaIPd1dfV2HwtOtfWaHRcnVfXCGxr8XfYGGUrQ0fZOF3akrfaWFZp1QfcGF&#10;FpE2fd+ExoTZffyEdHcPfiiEFmjzflSDt1pzfoCDWUrYfrOC0DqVfuSCSSkofxGBxeXufLCNydxQ&#10;fL6NBtKkfMyMQsjRfNuLfL4cfPGKw7NDfQiKB6hFfR6JSpx5fUGIr5BwfWWIEYQlfYmHcnZtfb6G&#10;wWhkffSGD1n5fimFXkp9fmWEcjpdfqCDhykWftaCnOTRfBqTrds4fCySn9GPfD6RksfAfFGQhb0U&#10;fGqPg7JGfISOfqdTfJ6NdpuYfMaMiY+gfO+LmoNofRiKqHXEfVeJnGfQfZWIjll9fdSHgUoifhmG&#10;KjolflyE0ykHfpuDeOOfe5KZ8toLe6aYl9Ble7uXQsaYe9CV77v3e+uUnrE0fAeTSqZOfCOR85ql&#10;fE+QsI7AfHyPaYKbfKmOHnUOfPCMrWc0fTiLOVj6fX+JxknEfcyH/DnufhiGMCj8fmGEW+J6ewqg&#10;Y9jreyCeu89GezadHsV4e06bibrhe2uZ6bApe4iYRKVOe6aWnZm3e9SVAI3kfASTX4HSfDSRuHRf&#10;fISP2maefNaN+Vh/fSeMFkltfXyJ1Tm9fdGHkCj3fiSFOuFRep2nANfHerKlC84jesmjKsRReuKh&#10;WLnFev+fZq8Xexudb6RIezmbdZjCe2iZfI0De5iXfYEFe8mVeXOsfCGTJWYIfHuQzlgHfNaOdEka&#10;fTGLuDmRfY2I9Cj2feqGF+AqejSt99akekirss0Iel6pesNDenanS7i+epWlAq4aerSitaNVetOg&#10;YpffeweeBowxez2booBGe3OZOHMGe8yWeWV6fCaTtVeUfIKQ7UjMfOKNrzlrfUWKZCj7fayG9t7/&#10;eeW1MNV/efaymcvqegmwDMIveh6threzej2q4q0YelyoOqJeenyljZb4erSiyItceu2f+n+Feyed&#10;JnJee36Z82Tue9iWulckfDSTe0iCfJaPtDlIfP6L3CkDfW+H1d3tebK8U9Ryeb25bcriecy2ksEu&#10;ed6zvba5efywwKwmehqtv6F2ejmquZYfenGnjIqTeqykVn7PeuehGHHDezydbGRue5OZuVbBe+6V&#10;/khCfFCRsDktfLyNSSkPfTaIp9zxeZbDctN7eZvAP8nueaW9GsA8ebS5/7XNec+2qqtCeeqzUaCa&#10;egev8pVSej6sXonWeniowH4ierOlGHEyewOg7mP5e1eculZqe6+YfEgLfBCTpjkXfH2OsCkefP6J&#10;cdwTeYTKMtKheYPGuMkWeYnDUr9keZa//bT6ea28Vap1eca4qZ/Ued+0+JSYehWxAYkqekys/32H&#10;eoao9HCwetCkTGOTex+fmFYge3Sa10fee9KVfjkIfEGP/ikvfMiKKNtmeV/QctH2eVrMuchqeV7J&#10;HL60eWzFlbRNeYLBoanNeZi9qZ8xea+5rZP/eeO1Woicehmw/X0GelKslnBHependGNDeuKiRFXq&#10;ezWdAke/e5GXLzkAfAGRLilCfJGKytrJeULWfNFceTnSi8fNeTzOu74SeUzLCrOueV/GzqkxeXTC&#10;jZ6aeYi+SZNxebq5nogZee6053yOeiWwJ2/memSqi2L6eqmk3VW6evifGkeke1OYzzj7e8SSTylU&#10;fFuLYOMtg4p3kNncgz13/NB5gvB4ZcbsgqR4zLxkgnF5KLG3gj15hqbjggl55Js6gdt6dI9Tgax7&#10;BoMogXx7m3WTgVx8I2eogTx8rFlagRx9NknpgPV91jnNgM9+eSiCgKx/JOIUgtB8jtjIgo58ss9s&#10;gkt81MXoggh89Ltrgdx9ErDJga99MaYBgYN9T5pogV19nI6QgTZ964J3gQ9+O3TzgPd+gGcbgN9+&#10;x1jfgMZ/DkmNgKh/WTmSgIt/pihrgG9/++DighGBt9ecgdmBk85IgZ+Bb8TOgWSBSLpcgT+BJq/G&#10;gRmBA6ULgPOA4ZmDgNaA6I2+gLiA8IG3gJqA+HRGgIqA92aCgHuA9VhcgGuA9UkrgFeA5TlUgEOA&#10;2ChVgC+A0t+jgVGHCdZkgSGGn80XgPCGNcOmgLyFyLlBgJ2FY664gH6E/qQKgF+El5iVgEqEV4zi&#10;gDWEFoDvgB+D1HOSgBiDhmXkgBKDOFfWgAyC60jHgAKCfDkVf/mCEChAf+2Bqd6kgLiMaNVogI6L&#10;uswfgGKLDMK0gDOKW7hYgBmJs63Zf/6JCqM2f+OIYJfPf9SH1owsf8WHS4BJf7WGvnL9f7eGIGVi&#10;f7mFgVdof7qE40h3f7mEFDjmf7eDRyg2f7OCe92QgC2SJNRYgAeRL8sTf96QO8Gtf7OPRrdbf5yO&#10;V6zmf4SNZqJPf2yMc5b4f2KLm4tlf1eKwX+Uf0yJ5HJcf1aI7GTWf2CH81bzf2qG+0gjf3CFxDi1&#10;f3aEjSgvf3qDVNxcf6qYSNMqf4aXCcnpf2CVzsCIfzeUlrZAfyGTW6vYfwySHaFNfvaQ3ZYIfu+P&#10;sYqJfuiOgX7LfuCNTnGqfvKL8mQ9fwWKlFZ0fxiJNkfJfyWHjjiCfzKF5Sgofz6EM9syfyGeiNIF&#10;fwCc/8jIftybgb9ofraaC7UsfqKYgqrPfo2W96BRfnmVaJUdfnWT5omwfnGSX34Gfm2Q03D9foiP&#10;DGOqfqSNQ1X8fsCLeEd0ftWJXDhVfuqHPCgmfv+FDtoFfrSk8dDdfpKjHseifm+hX75CfkufsbQQ&#10;fjad2anAfiKb/p9Ofg2aH5QsfgqYRIjSfgeWY308fgSUfnBOfieSRGMWfkqQBlWGfm+NxUcjfomL&#10;MjgqfqWIlygofsKF5djgflqrtc+9fjeplMaKfhKngL01feyleLMMfdmjTKjFfcWhHJ5efbKe6JNM&#10;fbOcrIgDfbSaaXyAfbWYIG+qfdiVfmKMffyS2FUVfiKQL0bYfj+NHTgGfl+J/ygvfoWGwNe8fh6y&#10;uc6gffewScVyfc+t47wmfaWrhLIGfZGpAafIfXymeJ1sfWmj7JJqfWuhSYczfW+eoHvDfXKb728H&#10;fZOY3mIDfbaVx1SpfdySq0aRffmPFTflfh2Lbig5fkmHmtawfe65rc2ZfcO278RxfZa0PLsqfWix&#10;kbERfVKut6bcfT2r2JyKfSeo9JGWfSql7IZwfS6i3HsSfTOfxG5wfVKcPmGHfXOYslRIfZiVHUZT&#10;fbWRBDfLfdqM0yhGfg6IaNW6fcbAoMypfZa9lcODfWa6mro/fTS3rbAsfRy0fKX+fQSxRpu0fOyu&#10;DJDPfO+qn4W4fPKnKXprfPejqm3jfRKfqWEVfTGbn1PzfVWXjEYcfXCS7je2fZeOMShVfdGJLtTg&#10;fa3HOMvTfXfD58KvfUPArblqfQ+9h69cfPS6BaU1fNm2f5rzfL6y9JAafL6vJoUQfMCrTnnTfMKn&#10;bW1kfNqi8mCwfPaebFOpfRiZ2EXvfTCUuzemfViPeChmfZiJ4dQwfYzNVssmfVLJxsICfRzGVbi5&#10;fOjDAa6vfMq/NaSMfK27ZZpQfJC3kI+BfI6zaISDfI2vNnlTfI6q+mz6fKGmCGBefLqhCFNvfNqb&#10;90XMfPCWYjecfRmQoSh3fV+KgdOPfXbTQcqJfTjPeMFjfP/L1rgVfMzIXK4OfKvESKPvfIvAMZm4&#10;fGy8Fo7zfGa3loQAfGOzDHjcfGKueGyYfG+pDWASfIOjklM7fKGeAkWufLSX+TeUfN2RvCiHfSmL&#10;FduHh7B2t9KWhy53K8mThql3ncBnhh94D7Y5hbt4d6vohVV436FzhO55SZY0hIt54oq5hCd6fn79&#10;g8J7HHHZg2t7sWRigxV8R1aJgr983kergld9lDgmgfJ+Tid5gZJ/Etpyhwh7ndGFhpB7zMiJhhR7&#10;+b9ohZN8JrVFhTR8Uar/hNV8fKCWhHV8p5VnhBp8/4n8g719WX5Rg199tHE+gw9+B2Pbgr9+XFYX&#10;gm9+skdYghB/Ezf0gbJ/eCdtgVd/6NlWhkeArtBvhdiAmcd5hWWAgr5hhO6AabRKhJeAVaoQhD6A&#10;QJ+zg+WAK5SUg5KAP4k5gz+AVH2gguqAaXCggqKAd2NRglqAhVWighKAlEcDgb2AnDfBgWiAqCdi&#10;gRWAvdg4hXWF589WhRCFjsZohKeFM71ZhDmE1rNMg+iEgakeg5eEKp7Og0WD05O/gvyDoYh1grGD&#10;bnztgmaDPHABgiiC/mLGgeqCwFUtgayChEaugWKCLjeQgRiB3SdZgM6BkddAhOKLHs5ihIKKhMV3&#10;hB6J6Lxvg7WJSrJsg2mItKhIgxyIHJ4Cgs6Hg5MBgoqHCofGgkaGkHxOggCGFW9zgcqFiWJLgZOE&#10;/FTHgVyEcUZmgRqDvTdogNeDDCdWgJSCX9YkhGGQq81KhAWPzsRmg6SO8Ltkgz+OEbFsgvWNNqdU&#10;gqqMWJ0agl+LeZIpgiCKtYcAgeCJ73uZgZ6JJ27TgW+IQ2HBgUCHX1RUgRCGe0YUgNSFYjc7gJiE&#10;SydTgFuDM9Tig+iWnswPg46VecMwgzCUWbo1gs2TOrBLgoWSFaZAgjuQ7ZwUgfGPw5E2gbWOroYf&#10;gXmNlnrNgTuMe24fgROLNWEngOqJ7lPVgMKIp0W7gIyHITcKgFaFmidQgB+EDdO4g2GcrMrqgwmb&#10;QcIQgq6Z4bkagk+YiK87ggeXGKU8gb+VpZsegXeUL5BRgT6Sx4VNgQWRW3oOgMuP6213gKqOPWCY&#10;gIuMjFNhgGyK2kVqgDyI4zbggA2G6idSf96E4tKOgvOi5MnGgpyhMcDwgkKfk7f7geSeBq4ogZ2c&#10;SqQ2gVWaipolgQyYxo9pgNWXCYR3gJyVR3lMgGSTgGzOgEqRYGAKgDKPPVLvgBuNF0Udf/CKrTa5&#10;f8aIPCdXf56FtdF0gqapeMiygk2neb/igfGlibb2gZGjpa0rgUqhlqNDgQKfhJk9gLqdbY6QgIab&#10;UYOwgFGZL3iXgBuXB2wxgAKUhF+Gf+qR/FKFf9OPcUTXf6mMjDaZf4OJmydhf2GGi9BfgnuwT8ej&#10;gh6uA77Ygb6rwbX0gVqpiKwxgRGnJKJSgMeku5hWgH6iTo25gEmfzoLpgBWdR3fif+GaumuWf8WX&#10;y18Ff6yU11Iff5SR3kSUf2mOeTZ8f0SLAidtfyaHYc9Zgla3GsaigfW0gL3cgZCx87T8gSevcKtB&#10;gNust6FqgI+p+Zd4gESnN4zqgA+kVIIqf9qhaXc1f6aedmsCf4ibFl6Lf22XsFHAf1WUQkRYfyeQ&#10;XTZjfwOMYCd8fuqILM5egjK96cWtgc27A7zqgWS4L7QMgPa1a6pYgKiyXaCJgFmvS5aggAusNIwh&#10;f9Wo7YFxf5+lnXaNf2qiRWpzf0mebV4XfyyajVFofxSWpEQgfuSSPDZNfr+NuCeLfquI7818ghnE&#10;WcTRga/BLLwRgUK+G7MygNG7IqmEgH+3xZ+8gC60Y5Xbf9yw/otpf6OtV4DIf2upqHX0fzOl8Gny&#10;fxChoV2vfvCdR1EafteY4EPvfqOT/jY6fn6O9ieZfm+Jn8zBgfTKRcQbgYbG2rtbgRbDlLJ6gKXA&#10;cajQgFG8zJ8Of/25IpU0f6m1dYrMf26xd4A3fzOtcHVxfvqpXmmFftOknF1YfrKfzVDafpia7EPH&#10;fmKVlzYsfj6QFieofjSKOswVgdfP/cNzgWXMWLqzgPTI47HOgIPFnqgogCzBs55sf9W9xZSXf3+5&#10;1Io6f0C1gX+xfwOxJHT3fsesvWkffpynhl0HfniiP1Cgfl2c5EOjfiSXHjYgfgCRJie1ffuKydOw&#10;jDZ2Fssbi352jcJyisB3Bbmhifx3gK/QiWF38KXeiMV4YJvJiCd40pD4h4t5coXthu16FXqjhk16&#10;um34hbd7WWD9hSF7+lOhhIt8nEVdg9t9ZTZ1gy9+MyZvgol/DdKti3B63cocisJ7E8F6ihB7Sbiz&#10;iVd7gK7tiMR7tKUFiC976Zr8h5l8HpA6hwZ8f4U9hnF84XoDhdp9RW1qhUx9pWCChL1+BlM8hC5+&#10;aEUVg4h+3jZPguV/WCZugkZ/39Gkiqd/wMkYigR/tsB8iVt/q7e/iK1/n64EiCF/lqQoh5N/jpoq&#10;hwV/hY93hnt/pYSKhe9/xXlghWF/5mzZhNuAAmAFhFWAH1LUg86APUTMgzKAXDYngpiAgCZtggGA&#10;rtCVieKEwsgNiUeEeb95iKiELrbFiAOD4K0Vh32DmaNFhveDUplUhm+DCo6vhe2C54PShWqCw3i5&#10;hOWCn2xFhGiCc1+Gg+qCR1Jqg2yCHESCgtuB4TX/gkuBqiZtgbuBfM+JiU+J5ccHiLmJXb54iB+I&#10;07XNh4CIRawohv+Hv6JkhnyHN5h+hfiGr43phX2GRoMbhQCF3XgThIGFc2uyhAqE+F8Hg5OEflIC&#10;gxuEBUQ5gpKDbTXZggiC2CZvgX6CSM5ziMqPUsX2iDiOib1th6KNwLTKhwiM9KswhomMKqF4hgiL&#10;X5efhYeKko0ZhRCJ4IJchJiJLXdlhB6IeGsZg66Hp16Egz6G11GXgs2GB0PvgkmFCzWzgcaEESZy&#10;gUGDGM1RiE2VEsTZh72UBrxWhyuS/bO6hpSR9aothhaQ5KCBhZiP0Za2hRiOu4xAhKWNvIGUhDCM&#10;unavg7qLtmp5g1GKhV38gueJVFEogn6II0Ojgf+GvjWMgYGFWCZ3gQKD7cwqh96a9MO4h1CZpLs6&#10;hr+YXrKkhiuXH6kjha2Vxp+EhS+UapXHhLCTC4tihD+RvIDIg82QaXX2g1mPE2nXgvaNfF1ygpOL&#10;4lC4gjGKSENXgbaIdTVngT2GoCZ9gMOEvssBh4ihAMKVhvqfarodhmqd6bGKhdace6gWhVea156E&#10;hNeZMJTUhFeXhoqBg+eV5X/5g3WUP3U6gwKSlWkzgqSQjlzpgkaOhFBKgeqMeEMNgXGKNDVDgPuH&#10;6iaFgIaFjMn4hzSnY8GRhqalg7kehhSjsrCThX+h7qcnhQGf+p2fhIKeA5P5hAKcCYm0g5SaC389&#10;gyWYCHSPgraWAGiggliTmVxtgfuRL0/ogZ+OwULNgSiMBjUogLWJQSaTgESGXcj3hvauBcCWhmWr&#10;2bgnhdCpua+ihTinoqY9hLmlW5y9hDmjEJMhg7igwojrg0ueYn6Egt6b/XPngnCZkmgQghGWxVv2&#10;gbST80+LgVmRHEKRgOGN5TUQgG+KnSajgAOHLcf1hsy0lr+ahjiyH7cwhaCvta6uhQKtV6VRhIGq&#10;vZvag/6oIJJIg3ylf4ghgw6iv33JgqCf+XM+gjKdK2d/gdKZ8Vt/gXOWsk8ugRmTbEJWgJ6PuTT4&#10;gCyL8Cayf8OH8sbuhrW7J76ahhy4ZLY0hX+1tq21hN2zGqRghFiwL5ryg9KtQJFqg0yqTYdSgtyn&#10;LX0LgmukBHKSgfug1GbtgZidJ1sHgTiZc07SgN2VtkIagF6RhzTff+qNOya/f4SIr8YFhqPBYL23&#10;hga+WLVUhWW7bazUhL64n6OGhDW1aJogg6yyLJCigyKu7YaXgq6rcHxggjun63H3gcekXWZpgWGg&#10;PVqcgQCcFE6AgKSX3kHmgCGTODTJf6uObybMf0eJWcVPhnjHIr0HhdjD27SkhTXAvKwihI29x6LZ&#10;hAG6Spl5g3a2yJABguqzQ4YBgnOvcXvWgf6rlXF6gYmnsGYAgSGjIVpHgL+ehU5AgGSZ2UG+f96U&#10;xTS7f2iPhibafwmJ8MSrhlPMs7xnhbDJMbQFhQvF5at/hGPC0aI5g9W/EJjeg0a7S49tgri3hIV3&#10;gj+zXntXgcavL3EHgU+q9WWfgOWl9Vn5gIGg5U4GgCabwUGaf56WPzSufyiQjibnfs6KfMtbkOR1&#10;fsMjj/d1+LrRjwZ2dbJVjg529qjnjTx3bp9ZjGd35pWri5F4YItQirl5BoC8id95rnXsiQJ6WWnI&#10;iCV7BF1Wh0h7sVCGhmt8YELnhW59OzSrhHV+GyVag4R/C8pekCZ6H8Iqj0R6W7nfjl16mbFtjXF6&#10;2agKjKZ7F56Ii9h7VZTliwl7lIqYijt7/YATiWl8aHVSiJV81WlAh759Qlzjhud9sVAphg9+IkKp&#10;hRx+qzSNhCx/OyVjg0B/2clcj25+z8EtjpN+0LjqjbZ+0LCBjNV+0KcqjBB+1J2zi0p+15QdioF+&#10;24ndibt/Bn9niPJ/MnS2iCZ/X2i3h1Z/i1xuhoV/uU/KhbR/6EJohMqAHjRug+KAWSVrgvyAoshW&#10;jryDm8AtjeiDYbfwjRSDJa+SjD2C5qZGi32CrpzbiryCdpNRifmCPYkgiTuCKH65iHqCFHQYh7aC&#10;AGgshu2B5lv4hiOBzU9qhVmBtkInhHiBljROg5iBeiVygrmBacdSjiuIqL8tjV2IMrb3jI6Hua6i&#10;i76HO6VhiwKGxZwDikSGTpKFiYWF1YhiiM2FfX4KiBGFJXN5h1SEzGehhpGEZVuBhc2D/08KhQiD&#10;mkHmhC6DHjQwg1SCpSV7gnmCNMZRjZuN974wjNGNQ7YBjAeMjK2ziz2L06R+ioSLG5sricmKYZG6&#10;iQ2JpoeliFqJB31ch6SIZ3LbhuyHxmcWhjCHClsMhXKGTk6rhLSFlEGng+CEtjQTgw2D2iWHgjeD&#10;AcVPjQ2TiL0zjEeSlLUJi4GRoazDiruQrqOaigWPsppTiU2Os5DtiJONsobnh+SMyXythzSL3XI8&#10;hoCK72aLhcuJ1lqWhRSIvE5NhF6HokFog5CGXTP3gsKFGCWUgfKD0MQ6jKeZOrwki+KYBLP/ix6W&#10;16vBiluVsqKjiaSUb5lpiOyTKpARiDKR4oYbh4aQrHvxhtePc3GRhiaON2X2hXaMuFoYhMWLOE3o&#10;hBSJt0Elg0iICDPZgn6GVyWggbGEm8MgjFyfE7sQi5admrLxitOcNaq4ihGa46GniViZWZh6iJ6X&#10;zI8wh+KWPIVJhzaUt3sxhoiTLnDjhdeRomVehSqPtlmZhH2Nx02Cg9GL1kDigwaJujO7gj2HmCWs&#10;gXOFZMIYjA2lPboNi0ejfbH0ioOhyqnBicCgI6C5iQeeTJeWiE2ccY5Wh5KalIR/huiYtXp3hjyW&#10;0nA6hY6U62TNhOGSpFkghDSQWU0jg4iODEClgr6LfTOigfaI5CW8gS+GL8ETi9CrpLkPiwipmrD6&#10;ikKnmajMiXylop/MiMKjepayiAehT419h0qfIIO0hqGc43m9hfWaoG+ShUmYWWQ9hJuVsFipg+6T&#10;A0zGg0OQUkBpgneNSzOKga+KNSXNgOqG+MAXi6ix/bgZit6vqLAIihOtYKfdiUmrJJ7liIyorJXU&#10;h86mMIyphxCjsYLvhmWhF3kHhbiedm7uhQubzmOxhFuYvlg2g66VqUxtgwOSjUAwgjSPDzN0gWuL&#10;fCXdgKiHt78hi5G4V7cpisS1t68bifWzLKbyiSWwtJ4BiGSt7ZT5h6OrI4vYhuGoVYIthjOlXHhV&#10;hYOiXG5MhNOfVGMnhCKb1lfFg3OYUUwVgsiUwz/4gfSQzTNdgSmMvSXsgGeIbr5Di4C+XbZSiq+7&#10;eK5Gidy4saYciQe2C50yiEOy+ZQyh32v5IsahriszIF8hgWpeXezhVKmH226hJ+ivGKqg+uez1de&#10;gzua2UvGgpCW1z/GgbeSbzNJgOmN5iX6gCiJE72Ni1fD7rWiioPAya2Yia690KVsiNe7BpyHiBC3&#10;sZONh0i0WIp8hoCw/IDqhcqtVncshRWpp21AhF+l72JDg6qhl1cJgvqdM0uFglKYvz+dgXWT7DM6&#10;gKaO8iYHf+mJpbznizLJUbUBilzF8Kz3iYXCy6TIiK2/5Zvoh+O8TpL0hxm4tYnphk61GYBhhZWx&#10;IXavhNytIGzQhCSpFmHjg22kUFa6gr2fe0tIghaakz92gTaVWDMrgGaP8CYTf6yKLcKLlcl09Lqw&#10;lKl1cLKwk4l18ap9kmd2eKF5kVp29phWkEt3do8Vjzp39oU3jiV4oXsijQt5T3DTi+95/2VGisF6&#10;t1ltiZF7cU05iGJ8LEBNhxR9GDLJhcl+CiQ9hIV/DsGLlTl5abm1lCB5rLG9kwh58amTkfJ6OKCa&#10;kOp6f5eEj+B6xo5PjtR7DoR+jcV7f3p4jLJ78nA5i518Z2TAinF841j9iUR9YUzhiBd94kAVhs9+&#10;fzKyhYp/IiROhEd/2MCMlKF96ri7k4599bDKkn9+AKirkXN+CJ++kHF+GJa0j2t+J42LjmR+NoPI&#10;jVx+bHnQjFB+o2+hi0J+22Q7ihp/GViOiPF/WEyKh8Z/mj/bhoZ/5jKahUeAOSRdhAeAnL+QlAGC&#10;hrfFkvOCWq/ckeyCK6fHkOuB+J7lj+2BzpXnju2BpIzLjeqBeYMVjOmBcnksi+WBbG8Lit2BZmO5&#10;ibuBYVghiJaBXEwzh3GBWj+ihjiBUjKChP+BUSRsg8SBXb6uk3SHdLbnkmqHD68DkWqGpab3kHCG&#10;NZ4gj3WFzpUsjnmFZowbjXmE/oJyjH6EtniWi3+Ebm6Din6EJmNDiWCD1Ve+iEGDhEvlhyCDNT9x&#10;he2C1DJwhLmCeCR/g4KCJb3HktuMoLYEkdaL/64nkNuLW6Yjj+iKsZ1XjvGKCpRvjfeJYotpjPyI&#10;uYHNjAaILXf+iw6HoG35ihKHEmLKiPuGbVdZh+KFyEuVhseFJD8+hZqEZDJehG2DpiSTgzuC7rzY&#10;kjySBLUZkTuRJq1DkEWQSKVIj1mPaJyHjmWOf5OrjW6NlYqxjHaMqIEhi4aL1XdgipOK/21qiZ6K&#10;KGJOiI2JJ1bwh3yIJUtChmiHJD8JhUKF/zJKhBuE2ySmgu6Dt7vikc6XgLQpkM6WY6xZj9uVTqRl&#10;jvOUP5uwjf6TE5LgjQiR5InzjBCQtIBxiyOPl3a+ijOOeGzXiUGNV2HOiDWL81aFhyiKjUrthhuJ&#10;Jz7ThPeHnDI2g9OGECS5gqmEe7rmkX2dHrMykH6bwatnj4yad6N7jqWZP5rSja+Xz5IOjLeWXIku&#10;i72U5n+5itGTf3YWieOSFGw/iPGQpmFKh+iO11YWht+NBUqVhdWLMT6ahLKJPjIgg4+HRiTLgmeF&#10;PbnUkT6jC7InkD+haaphj0yf06J6jmWeR5nbjW6cjZEijHWaz4hOi3qZD37qio+XUXVXiaKVj2uS&#10;iLKTyWC1h6eRpVWchp2PfUo1hZONUj5dhG6K8TIHg0qIhSTcgiKGAbi6kRepNLEUkBWnSalTjyCl&#10;Z6FxjjajjZjbjTyhhZAtjEGfeYdli0Wdan4RilibUXSQiWqZM2reiHmXEGAch22Uj1UdhmCSC0nT&#10;hVWPgj4ehCyMrjHtgwaJyiTtgd6Gw7fGkPWvV7Amj/KtI6hpjvmq+qCIjgqo3Jf7jQ2mho9WjA+k&#10;LYaYixCh0X1TiiGfXXPiiTGc4mpAiD+aYl+VhzGXf1SuhiOUl0l9hRiRqT3og+uOYjHZgsKLByT/&#10;gZmHfLb3kNe1gq9dj9GzBKehjtSwmZ/AjeCuQZc4jN+rno6bi96o+IXlitumT3ytiemjfnNJiPag&#10;p2m3iAGdyV8ghvKafFRPheSXKUk0hNqTzT26g6iQEjHKgnyMPSUSgVSILrY2kMC7WK6hj7i4k6bm&#10;jre17p8Ejb2zaZaCjLmwfo3ri7StkIU9iq6qnnwSibendnK7iMCkRmk2h8ihD16yhredWFP0haqZ&#10;mUjuhKCVzT2Pg2mRpTG7gjqNWyUjgRKIzrV/kJ7Asq3vj5O9raY3jpC6155TjZO4MZXXjIy1BI1H&#10;i4Sx1YShinuuo3uBiYGrKnI2iIanqGi/h4ukHl5MhnqgAFOfhWyb10irhGWXnj1kgyqTEDGqgfmO&#10;XCUvgNOJWrTRkILF3a1Hj3bCm6WPjnC/mZ2qjXG825U0jGa5cIyqi1u2AoQMik+yknr2iVGuynG4&#10;iFKq+WhNh1OnH13phkGimFNNhTSeA0hphC6ZWz06gu6UajGYgbuPTiU5gJeJ3Lm5myx0uLI2mdR1&#10;Mqp8mId1sqJ7l0R2OJnglfh2uZEolKl3PIhTk1h3vn7zkf54a3VfkKB5GmuSjz55y2Cnja96jlV0&#10;jB57U0npiot8Gz2ziOJ9ETDshzt+ECMrhZd/JLjbmpp5CLFdmUh5TKmpmAR5kqGxls5525kglYd6&#10;JpBzlD16coepkvF6v35VkZ57NHTNkEd7qmsOjut8I2A2jV58rFUYi859N0mjijx9xj2KiJl+bzDi&#10;hvh/IiNGhVV/6bf5mgR9X7CAmLd9cKjTl3x9fqDkllJ9iphelRB9oI+9k8p9tob+koJ9zX22kTZ+&#10;CXQ6j+Z+R2qJjpJ+hV/EjQd+0lS6i3p/IElciep/cT1eiE5/zTDVhrKAMSNfhRKAp7cUmWiBzq+h&#10;mCCBq6f7lu2Bg6AWlc6BVZeblJCBNI8Gk1CBE4ZTkgyA8n0WkMeA9XOoj36A+GoEjjGA/F9RjKqB&#10;B1RbiyGBE0kSiZSBIj0xh/+BLTDHhmmBQCN1hM2BYrY9mNmGhq7Ol5SGLacvlmeFzp9TlVOFZpbk&#10;lBiFC45ZktqEsIWxkZuEU3yAkFuEGXMejxiD3mmHjdGDo17ljE+DZFQBismDJ0jNiUCC7D0Hh7GC&#10;oTC8hiCCXCOOhIeCIrVVmEyLea3rlwqK6KZTleOKUZ6ClNaJs5Yek56JG42fkmSIgoUEkSeH6Hve&#10;j+2HbXKJjrCG8GkAjW+GdF5wi/CF5FOgim+FVUiBiOqEyDzYh2CEITCthdSDfyOmhD6C5LRbl8WQ&#10;oaz4loaP16VolWSPCZ2hlF6OOJVKkyiNYYzYke+MiYRKkLSLr3syj3+K8HHrjkaKL2hxjQqJbl30&#10;i5CIhFM4ihSHm0gviJSGszylhw6FrTCchYWEqSO8g/ODpbN/l2GV5qwfliOU4KSWlQST3pzYlAKS&#10;4ZSMksuRyowmkZKQsYOkkFaPlnqYjySOkXFdje6Ni2fxjLaMg12Eiz6LOVLbicWJ7kfmiEmIpDx5&#10;hsSHOzCPhT2F0iPUg6yEY7KelxabTqtDldmaCqPAlLqY15wLk7qXtJPKkoKWW4tvkUaVAIL6kAmT&#10;onn6jtiSV3DMjaORCWdtjGuPuF0SivaOBlJ8iX6MUkebiASKmzxLhoCIzjCBhPiG/SPrg2eFHrGf&#10;ltKhA6pLlZWffKLMlHed/psZk3iciJLikj6a6IqSkQKZRYIoj8WXoHk3jpSWAHAajWCUXmbMjCmS&#10;uFyJirKQtVIMiTmOsEdGh7+MqDwVhjiKcTBuhLCIMSQAgx6F27CRlqCm9alFlWKlJqHKlEOjXZoa&#10;k0KhmZHtkgefrYmnkMmdv4FJj4mbznhpjleZ1m9cjSKX2mYhi+uV2Vv3inKTgFGUiPiRI0bqh3yO&#10;wzvbhfKMHjBYhGeJaiQUgtSGlq+qlnys3ahjlT2qxqDrlBuot5k8kxamsJEXkdekeojakJaiQYCG&#10;j1SgBXe0jh+dtW63jOibX2WLi6+ZBFt4ijSWTlEsiLmTlEaahz2Q1Duqha6NwDBHhCCKmiQogouH&#10;SK7olmKyy6ellSGwa6Auk/uuGph+kvCr25Bfka2pWogqkGmm13/ejyOkUXcYjeqhp24ojK+e92UL&#10;i3OcQVsLifeZJ1DTiHyWB0ZWhwGS3zuAhWyPXjA7g9qLwyQ9gkSH8q42lk+4Zab4lQy1v5+Ck+Kz&#10;NZfQktGwyo+3kYquBIeIkEKrO39Djviob3aJjbqlcW2mjHuibGSVizqfX1qmib6b4FCAiEKYWkYW&#10;hsmUyDtZhS+Q3TAug5mM1CRQggKIjK2Yli+9iKZelOu6oZ7ok76355c2kqm1XI8hkV6yV4b5kBOv&#10;UH67jsasRXYLjYSo+W0yjEGlpGQuiv2iR1pNiYCeZ1A2iAaafEXbhpCWgzs0hPGSNzAig1iNyCRe&#10;gcKJEq0DlhTCe6XOlM+/V55Zk6C8cpalkoe50Y6VkTm2kIZyj+qzTH47jpqwBnWVjVSsbWzHjAyo&#10;zGPOisSlIVn5iUeg3U/vh86cjEWhhlqYKTsQhLeTgDAUgxuOriRqgYWJjbDMoLN0kqmfnyN1CaIc&#10;nbF1h5o1nFx2C5IEmtB2jYm4mUF3EYFRl653lXhxlg94QW9flGt48GYYksJ5oVvdkMZ6cFFejsZ7&#10;Q0aNjMJ8GDsSirp9Fy8MiLN+HyIehqh/QbAYoBZ4vajwnox5AqFznSN5SJmUm915j5FrmlZ53okp&#10;mMx6LoDMlz96fnf0lad69W7slAp7bmWwkml76VuGkG58gFEajm99GkZdjGx9tzr6imt+ay8QiGl/&#10;KSJEhmGAAK9Zn3187ag2nfZ9AaC/nJZ9Epjpm159H5DKmdx9OoiSmFZ9VoA/ls19cXdxlT19s250&#10;k6d99mVDkg1+OlspkBR+lVDPjhd+80YmjBV/VTrciht/vi8PiB+AMCJlhhmAuK6OnuOBL6dwnWCB&#10;FKABnAiA8Zg1mt2AxZAhmV6ArIf0l92Ak3+sllmAeXbolM+AhG32k0CAkGTRka6AnFrHj7iAuFCA&#10;jb2A1kXri72A+Dq7icqBEy8Kh9OBNyKChdCBba3CnlGFr6aqnNGFYp9Cm4CFCpeAmmCEqI93mOWE&#10;V4dVl2eEB38ZleaDtXZflGKDhm14ktqDV2RfkU6DKFplj1uC/VAvjWOC1EWui2aCrzqYiXiCdy8F&#10;h4aCRyKghYaCJazUndOKZaXCnFWJ455jmwqJV5asmfOIwY6wmHqIN4ablv6HrH5slX+HIHW/lACG&#10;tWzlkn6GSGPZkPeF3FnyjwWFYk/QjQ+E6kVkixSEdTpriSqD5y74hzuDXSK6hTyC3qvOnWmPUKTE&#10;m+yOl51umqaN2ZXEmZeNEo3WmB6MTYXPlqKLhX2ulSSKvXUPk6mKEWxDkiqJZWNHkKeIuFlzjraH&#10;6E9mjMGHGUUSisaGSzo4iN6FYS7ohvGEeyLShPKDl6sJnRCUXqQDm5STbZy0mlCSfZUTmUWRjY0w&#10;l8uQiYU0lk+PhH0flNCOfnSKk1eNkWvJkduMomLZkFuLs1kUjmuKhE8XjHeJVkTVin2IKToViJaG&#10;4S7ihqiFmSLvhKqETqpEnMqZkaNDm06YZJv6mguXRJRjmQOWMoyLl4eU74SalgmTq3yQlIeSZXQF&#10;kxCRNWtQkZSQA2JskBaOz1i1jiWNOk7IjDKLpESXijmKDDnyiFCIZC7chmKGuSMMhGKFAqlfnH6f&#10;EKJkmwKdopsemcCcOJOJmLua0ou5lz6ZSoPSlb+XwXvTlD6WNnNWkseUtWqvkUyTMGHaj86Rqlg7&#10;jd2Pyk5mi+iN6ERNie6MBTnGiASJ9y7RhhSH4SMlhBOFt6honD2kyqFzmsKjFpoxmYChYpKdmHqf&#10;rYrWlvyd3YL6lXucC3sGk/maNnKYkoGYX2oBkQWWhGE+j4eUpVe2jZWSdE37i5+QQUP9iaSOCzmV&#10;h7eLky7BhcWJDiM9g8OGa6eQnBSqdqCgmpioe5lgmVSmgpHMmEuki4oNlsqic4I5lUagWXpPk8Ge&#10;PHHvkkacD2lnkMiZ3WCyj0eXpldBjVSVH02bi12SlEO1iWOQBDlph3GNIy61hXuKMCNUg3aHFabW&#10;m/+wJZ/pmoKt4JiqmTurppEUmCupeIlclqanGIGPlR6kt3muk5WiU3FakhWfz2jekJOdRmA4jw6a&#10;t1bZjRmX0k1HiyKU6EN0iSiR9zlDhzCOrC6rhTWLSyNrgy6HuKYwm/C1gZ9ImnGy95gImSawhJBx&#10;mBGuK4i+loariYD4lPuo5Hkek26mPnDVkeijaGhlkGGgjF/LjtedqVZ8jOKaZkz6iuqXG0M5iPGT&#10;xjkghvOQGC6hhPSMTiN/guqISqWrm9C6a57FmlK3oZeGmQS0/o/ul+myhog/lluvp4B+lMysxniq&#10;kzyp43BqkbKmwmgEkCajml91jpmgaVYxjKScyUy8iq+ZIEMIiLmVajkChraRYC6ahLSNNiOQgqmI&#10;yqUzm7a/J55Pmje8H5cQmOa5UY93l8a2xIfMljWzq4AQlKKwkHhBkw+tc3AJkYCqCWesj/Cmll8m&#10;jl6jG1XsjGqfHUyCinebE0LYiIWW+Djmhn2Sli6RhHeODyOfgmyJP6fcpmZ0k6EEpJ11BZnOovV1&#10;f5IvoW52AIphn6J2g4J7ndN3Bnp7nAF3i3IQmh54Nml3mDd45GCtlkp5lFcbk+R6bU1MkXp7SkMw&#10;jwl8KzhwjJ99LS0wijJ+OyEbh7p/Z6dFpcx4hqBxpAZ4y5lEomV5EZGyoOl5WYnsnyJ5q4IOnVd5&#10;/XoYm4p6UHG0ma56ymkjl817RWBhleh7wlbck4Z8ZU0akR59C0MOjrB9tjhjjEx+cS08ieR/OSFH&#10;h2+AHKacpTZ8jp/Oo3N8ppiqodh8uZEmoGZ8yYlpnqN86YGVnN19CnmomxR9K3FNmT59cWjFl2R9&#10;uWANlYV+AlaUkyd+a0zgkMN+1kLkjlh/RjhQi/p/uS1EiZeAOCFuhyOAz6XlpKSAsp8douOAnJgC&#10;oU6AfpCNn+WAWIjaniWARYEQnGOAM3kump2AIXDcmM6AMmhflvqARV+ylSGAWVZFkseAgkyfkGaA&#10;rkKzjf+A3jg4i6iBBi1GiUmBOCGRhteBf6UzpBmE/55xolqEupdfoMmEa4/4n2eEEYhPnaqDyoCP&#10;m+uDg3i4miiDPHBvmF+DFmf7lpCC8V9ZlL2CzVX4kmeCsUxgkAuCmEKDjaeCgzggi1WCWy1JiPqC&#10;PSG0hoqCMKRXo6WJfp2coeeJCJaWoFiIiY8/nvqH/oeinT+HgX/vm4GHAnglmcCGg2/nl/qGJGd/&#10;li+FxV7qlGGFZlWXkg6E/kwPj7WEmEJEjVWENjf7iwaDuy1DiK6DSCHShj6C4aNeo0iOMpyroYmN&#10;iJWyn/uM2Y5tnp+MJIbenOOLbX85myWKtXd8mWSJ/W9Ml6CJYWbyldiIxV5rlAuIKFUokbuHa0ux&#10;j2aGsEH4jQqF+DfOiruFJi03iGOEWSHuhfKDk6KyouyTDJwEoS6SLZUSn6CRT43ZnkWQc4ZUnImP&#10;gn65msqOj3cImQiNm27gl0eMwWaQlYGL5V4Uk7aLClTckWmJ8EtyjxaI2EHIjL2HwTe2im+Gli05&#10;iBeFbCIQhaWEQqIKoqGYCptfoOKW8ZR1n1WV541InfqU7YXMnDyTv347mnuSkHaUmLeRYG51lveQ&#10;RGYvlTGPKF29k2iOC1SSkRyMjUs0jsuLD0GXjHSJkTediiWICS07h8uGgCIxhViE7qFAolWdTpqa&#10;oJeb9ZOynwuao4yHnbGZWYUTm/GX6H2LmjCWdnXtmGuVA23blquTmmWilOaSLl0/kx6QwlQokNGO&#10;/Urgjn+NOUFajCeLczd7idaJii03h3uHmyJPhQaFm6BjoheiyZnCoFqhLJLensyfk4u0nXCd/IRJ&#10;m6+cRXzKmeuajXU2mCWY020ylmOXFmUIlJ2VWFy1ktSTllO0kIeRhkqEjjWPdEEWi92NYDdUiYiL&#10;Ei0vhyqIuSJrhLOGRp+foeyoNZkCoC+mU5IgnqCkdor2nT+ioIOSm3ugpHwbmbSepnSQl+ucpmyY&#10;liaamGR8lF6YhVw3kpKWcFNLkESUDUovjfGRqUDYi5mPQDcwiUCMji0oht6JzSKGhGOG6J7zodCt&#10;ophaoBOreJF3noGpXIpLnRynUYLsm1OlEHt8mYiizHP5l7ugiGwNlfKeJ2P+lCabwVvGkleZVlLs&#10;kAeWnEnjjbST3UCfi1uRGTcQiPyOAy0jhpWK2CKfhBeHgp5WobuyvZe/n/+wTpDbnmqt+4mtnQCr&#10;x4JUmzKpRXrqmWOmwnNul5OkPWuNlcWhjWOJk/Se2FtdkiGcHVKUj9CZCUmcjXuV8EBpiyKSzjbx&#10;iL2PWi0dhlKLzSK1g9CIC53JoZy3Y5c0n+G0tJBQnkuyM4kenN6v44HKmw2tJnpnmTqqaXLxl2en&#10;qmsalZWksmMgk8ChtFr/keqer1JEj5ebRUlajUKX00A3iuqUVTbTiIGQjS0VhhGMpSLGg4+Ig51F&#10;oYO725azn8e474/OnjG2Q4iYnMKz34FJmu2w63nrmRet9nJ9l0CrAWqulWqnw2K+k5KkfVqokbih&#10;MFH4j2Odb0kcjQ6Zo0AFiraVyDa1iEiRrS0MhdWNbyLUg1GI8J7mrDN0sZhhqi91HpGqqDB1lIq5&#10;pjZ2EoNWpCB2lnveogd3HHRPn+t3omxenbZ4U2RCm3p5B1v5mTl5vVLVlp56lUl3k/17bz/RkVl8&#10;TzXOjop9UStWi7R+YiAfiMl/k55jq594Z5fkqZx4qpE0p6R48IpLpbR5OYLwo6N5kHt/oY556HP3&#10;n3Z6QGwNnUd6wmP5mxJ7RVu4mNd7y1Kglj58b0lQk6F9Fj+4kP99wzXJjjZ+gytpi2R/USBOiHuA&#10;Pp3NqxF8R5dUqQ98YJCrpxt8d4nMpTV8i4J5oyh8snsRoRd82nOSnwN9AmuvnNl9UmOkmql9o1ts&#10;mHR99lJhld9+YUkek0V+0D+XkKV/RDW9jeJ/vyt1ixSARyB5iCyA650lqoqAUZazqImAP5ATppmA&#10;Jok/pLqAB4H1orB//XqWoKN/83MhnpJ/6WtHnG2ABGNFmkKAIVsYmBGAP1IZlX+AbEjmkuiAnT9v&#10;kEyA0zWsjY6BBSt+isSBQiChh9yBmJyUqgaEb5YoqAaEMI+OphmD6ojDpEGDmoGBojqDXnoroC+D&#10;IXK/niGC5WrsnACCy2LzmdmCsVrOl62CmVHclR+ChEi1koyCcj9Nj/OCZTWgjTqCSyuJinOCPCDJ&#10;h4yCQJvYqZiIupVzp5eITY7ipauH2ogjo9eHXoDrodGG7Xmfn8iGfHI/nbuGC2p2m52FuWKHmXmF&#10;Z1pvl0+FFlGKlMWEt0hzkjWEXD8cj5+EBTWGjOmDmyuMiiODOyDthzyC6pr6qTuNOpSdpzmMnY4X&#10;pU2L/Ydmo3qLWoA6oXSKsnj6n2uKCnGnnV+JYmnqm0GI1WIImR6ISFn9lvWHvFEolG+HC0gikeKG&#10;XT7dj1CFszVkjJqE9iuHidSEQSENhuuDk5prqNaR45QSptSREY2RpOmQRobqoxePgX/GoRGOoXiP&#10;nweNwHFFnPuM4GmQmt+MFWG2mL6LS1m1lpeKgVDqlBOJd0fxkYuIbz66jvyHaTVWjEeGViuRiYKF&#10;RyE0hpiEO5nhqICWrJOLpn+Vo40QpJOUroZxosCT0H9VoLmStngnnq6RnHDlnKGQgWk4moWPeGFn&#10;mGSObllulj6NZVCvk72L+kfBkTeKjz6YjqyJJDVIi/aHuSuciTCGTyFahkaE35kwqDibspLfpjea&#10;bIxmpEyZMoXIonqYBn6yoHGWrHeLnmWVUXBSnFaT9miwmjqSomDrmBqRTVkAlfSP+FBVk3KOSkd7&#10;kOuMnD5njl6K7TUwi6aJJiufiN6HWyF8hfGFg5huqAOg6pIhpgKfYouqpBad44UOokGcb33/oDSa&#10;0XbgniWZMm+vnBSXk2gamfeV8WBkl9WUTViHla+SqE/xkyuQsUctkKOOuT4vjhSMwDUTi1mKmiue&#10;iI2IaiGchZyGJZfCp9amE5F3pdakR4sCo+iiiYRlog6g2X1dn/2e+HZEneqdFm8bm9abNGeSmbeZ&#10;RF/pl5OXUVgalWuVXE+WkuaTF0bmkF2Q0D38jc6OhTT4iw6MASueiD6JbiG6hUqGvZcqp62rPZDg&#10;pa+pKopro7+nL4POod+lT3zKn8qjK3W4nbOhBm6Vm5ue4WcYmXico195l1KaYVe3lSiYHE9FkqKV&#10;gkamkBmS5T3PjYqQQjThisWNXyufh/GKaSHXhPmHTZaSp4+wFJBKpZKtvYnVo6CrjoM4obqpiHw6&#10;n6CnJ3UunYWkxG4Sm2iiYmafmUOf2V8MlxmdTVdXlOuavE70kmWXzUZlj9uU2D2ejU6R2zTHioOO&#10;oCuch6qLTiHvhK+HzpXwp3K0dI+qpXex34k3o4KvgoKboZetZXukn3mqzHSenVqoMm2KmzmlmGYi&#10;mRCizF6cluOf+1bzlLKdJU6ekiuZ5EYfj6KWmz1ojRaTRzSmikaPvCuSh2mMFiH/hGyIPJVRp1q4&#10;pY8OpWG104ido2uzUIICoXuxInsRn1muVHQTnTWrhm0GmxGouGWpmOOlql4ulrKillaRlH6ffE5K&#10;kfeb6EXZj26YSj0wjOOUnDSDig6QxSuGhy2MzyILhC2IoZYesjF0/Y/qr/B1YomfraN1z4M4q0l2&#10;RXw/qOl2yXUypoR3Tm4PpBx31GaWoZN4iF73nwJ5QFctnGp5+k6DmYp60EWklqZ7qzyAk718izM5&#10;kIZ9iCmJjUF+lh8xidx/yJWysZ14fY+Er1t4vIk+rRR4/oLcqsV5QnvoqGl5m3Thpgl59W3Fo6Z6&#10;T2ZSoSJ61l65npZ7X1b2nAR7605YmSd8kEWGlkV9Ojxwk1596TM7kC5+qSmgjO1/eB9iiYmAapUy&#10;sRB8No8Lrs98TojLrIt8YoJvqkZ8dHuCp+18oHSCpZJ8y21uozN892YBoLN9TV5wnix9pVa2m55+&#10;AE4jmMR+b0VeleV+4jxZkwF/WzM3j9V/2CmyjJmAZR+QiTWBEJSjsI2AIo6ErkqAEYhKrAp/+IH1&#10;qcx/2XsPp3d/1HQXpR5/0G0MosJ/zGWnoEZ/7l4encOAElZtmziAOE3nmGGAakUxlYaAoTw7kqOA&#10;3TMuj32BFCnBjEOBWB+8iOCBuJQqsAmED44RrcWD1Ifcq4eDkYGNqU+DRnqupv2DEXO9pKiC3Gy5&#10;ok+CqGVbn9aCll3ZnVaChlYwms+Cd022l/yCaUULlSSCYDwkkkaCXDMpjyOCSynSi+2CRh/niIqC&#10;WZOQr5WIKo1+rVCHw4dQqxOHVoEIqN+G4noypo+Ge3NKpDuGFGxPoeSFrWT5n22FZV2AnO+FHlXi&#10;mmqE2U10l5uEhETYlMeEMzwAkeuD5zMbjsyDiynci5eDOSAOiDWC+pLarzGMfIzRrOqL54arqq2L&#10;UIBsqHqKt3mfpiqKHHLBo9eJgGvRoYGI5WSFnwuIZF0XnI2H41WEmgmHY00llz2Gv0SZlGyGHjvT&#10;kZSFgjMGjnaE1inii0KEMyA0h96DnJJkrsmQ8oxerIOQK4Y9qkSPbIAEqBKOtnk+pcKN5HJno2+N&#10;E2t/oRqMQmQ6nqSLhFzUnCeKx1VJmaOKDEz0ltuJEUR0lA+IGTu7kTuHJDMBjh6GJinyiuqFLiBf&#10;h4aEO5HwrnCVhovtrCmUioXQqeqTpH+ep7aS2HjepWWR0HIPoxKQx2svoLuPv2PwnkWOxFyRm8eN&#10;ylUPmUOM0UzFln6LeERQk7WKIDujkOaIyTL8jciHdyoDipSGKCCJhy6E15FcriOaTItcq92ZFYVA&#10;qZ+X7X8Op2uW1XhTpRiVjnGKosOUSGqwoGuTAWN8nfWRwVwpm3iQf1SzmPWPP0x7li+Np0QZk2SM&#10;DzuAkJOKeDLvjXSI0CoOij6HJSCvhtWFcZC3reefO4q6q6KdxYSgqWKcWn5wpyya/3e6pNaZd3D3&#10;on2X72okoCKWZ2L8nauU3Vu2my+TUVRNmKuRxUwpleSP6EPakxeOCztWkESMLjLdjSKKKyoVieiI&#10;IiDThn2GCJAgrbGkGYokq26iYYQLqS2guX3cpvKfJXcspJidXXBvojublWmin92ZzWKGnWWX+ltL&#10;mueWJVPwmGOUTkvdlZuSJ0Ogks2P/zsvj/mN1TLMjNOLeiociZaJFCD1hieGlY+UrYGo8omYq0Cm&#10;9oOAqP2lFX1TprujU3anpF2hS2/vofyfRGkpn5mdPWIXnR+bIFromqCZAVOZmBqW4EuWlVKUaUNq&#10;koWR8DsLj7GPcjK8jIeMvyoiiUaJ/SEVhdSHGo8GrVutgYkKqx2rQ4LzqNipL3zIpo+nTHYipCul&#10;CW9vocaixmivn16ghGGonOKeIlqEmmCbvFNBl9mZVEtOlRCWjUMykkOTwTrjj3CQ7jKojEKN6Sok&#10;iPyK0CEvhYeHkY5orTaxpohuqvuvKoJZqLSs7HwypmSq8nWSo/yoeW7moZOmAWgunyijimEynKig&#10;6FoamiSeQlLkl5qbmEr/lNKYg0LzkgaVZzqzjzSSQDKMjAKO8SoeiLmLiiFBhUGH943MrRe1o4fT&#10;qt6y6oHCqJawhnuepkGufXUEo9Sr0m5foWapJ2evnvemfWC+nHSjnFmyme2guFKIl2GdzkqxlJia&#10;aUKykc2W+zqBjv2TfzJui8aP6CoViHqMNyFQhQCIVY2EuFZ1eYedtdZ104Gqs0V2NXuqsKJ2nnUW&#10;rfd3H25wq0d3oGe3qJN4ImCzpbV411mNos55j1JAn996S0ofnKx7IUHMmXR7/Dk7ljZ83jCukpR9&#10;0SfGjtx+1x5PivOABI0tt7x4zodOtTt5BYFfsq55PntgsBd5eHTQrXB5z24vqsZ6J2d8qBh6gGB9&#10;pT57CVlcolx7lFIVn3J8I0n+nEJ8ykG3mQx9djkyldB+KjC1kjV+4ifgjoF/rh5/ipqAn4zJty18&#10;YIbytKp8coEHsiF8gHsJr5N8i3R/rPB8tm3kqkp84mc2p6B9D2A9pMp9aFkioex9w1HinwZ+IknW&#10;m9l+lEGbmKZ/CzkklWt/ijC4kdWABCf3jiWAkB6vij+BPoxYtqiAKIaJtCKAE4CjsZt/9nqorxV/&#10;0nQjrHZ/z22OqdN/zWbopy1/y1/1pFp/8VjhoX6AGVGpnpqAREmom3CAfEF5mECAuDkRlQeA/DC4&#10;kXaBMygLjcmBeh7dieOB34vvthqD5IYns5ODqYBFsQ6DZHpNro6DF3POq/KC5m0/qVOCtmafprGC&#10;h1+yo+GCeliloQiCcFF1nieCaEl9mwKCYUFbl9WCYDkAlKCCZjC4kRSCWSggjWqCXB8KiYaCeIt4&#10;tZeH0YW4sw2HbX/bsImHAXnmrg2GjXNtq3SGLGzmqNiFzGZNpjmFbV9no2uFK1hhoJSE7FE5nbWE&#10;rklNmpOEY0E3l2uEHTjrlDqD3TC1kLKDiSgyjQuDQx81iSmDEIr5tSKL+YU/speLaH9nsBKK1Xl3&#10;rZiKQHMFqwGJrWyFqGaJGmX1pcmIiV8WovuIDlgYoCWHllD5nUaHH0kZmimGh0EQlwSF8zjTk9eF&#10;ZTCwkFGExihDjKyEMR9hiMqDq4qWtL6QP4ThsjKPf38Mr6yOxXkhrTCOFXK0qpmNT2w5p/+MiWWw&#10;pWKLxF7XopOLD1fgn7yKXFDInN2Jq0jymcOIv0D1lqOH1jjEk3qG8jCzj/WGBShZjFCFHx+PiG2E&#10;QooztGiUnoSAsduTqn6vr1OSzXjIrNSSCXJhqjyRDmvtp6GQFWVqpQOPHF6XojOOLFenn1qNPVCX&#10;nHiMUEjLmWKLCEDZlkaJwzi1kyGIgDC1j5yHRChvi/eGCx+8iBKE1Im6tA6ZIIQJsYKX9H44rvuW&#10;1nhSrH6VynHvqeSUk2t/p0eTXWUBpKiSKF44odiQ9ldSnwGPxVBOnCKOlUiTmQuNE0Cyle2Lkjif&#10;ksWKFDCyj0CIhSiBi5qG9x/nh7SFZIk0s7ydwYOEsTOcWH22rqya+3fRrCyZrnFyqY+YOWsHpvCW&#10;xWSPpE6VUV3QoYCT21b2nqqSZU/+m8yQ70hUmLSPLECFlZWNajiFkmyLqTCsjuWJxyiRiz6H4SAP&#10;h1aF7oivs3uiSYL/sPSgoX0yrmyfC3dRq+idiHD2qUeb1mqQpqSaJWQdo/6YdV1poS+Wu1abnlqV&#10;AU+vm3yTRkgWmGSRPkBYlUSPNzhqkhuNLjCljpGK+iieiueIviA0hv2Gb4gps0emwoJ4sMSk23yt&#10;rjqjDXbPq6+hX3B5qQmfcmoYpmGdhWOro7ebml0CoOeZnVY/nhCXnk9gmzKVn0fXmBmTTkAqlPqQ&#10;+zhNkdGOpTCbjkSMIiipipaJkSBWhqiG6IensxqrBoH1sJuo33wsrg+m4XZTq3ulEnABqNGi7Gml&#10;piSgx2M9o3aeo1yfoKScZVXoncuaJk8VmuyX5Uebl9OVST/8lLSSqTgvkYyQAzCPjfuNMyiwikqK&#10;UyBzhlqHVIcosueu/oF2sGysmXuurd+qcXXaq0SojG+NqJWmMmk2peWj2GLVozKhgVxAoF+fBlWU&#10;nYWciU7MmqSaCkdgl42XIz/PlHCUNzgRkUqRQTCBjbaOKyi0igKLASCLhhCHtIausrmy24D6sEKw&#10;OXs0rbWt63VlqxKr928dqF+pamjLpaqm3mJwovOkVFvloB6hnVVDnUOe5E6GmmGcJ0cml0uY8z+j&#10;lC+VuDfxkQuScDBxjXWPFii2ib6LpSCghcuIDIXGvel2J4AjuzF2dHpwuG12yHSttZ93Im5ysrJ3&#10;m2gor8B4FWHLrMt4kVsxqaJ5QlR3pm95+E2ZozN6sUYBn6p7hj49nBl8YTZBmH99RS5elHt+KCYv&#10;kFZ/IR2Ii/GAQ4WHvU55V3/tupN5g3o9t9N5sHR3tQ953W5Asid6L2f5rzt6gWGhrEt61VsKqSZ7&#10;W1RUpfh75U17osB8c0Xrnzp9Gj4wm6t9yDY+mBN+fy5qlBV/KyZLj/V/7R24i5GA14U9vL18wn+s&#10;uf98y3n+t0F80HQ3tId8z24DsaR892fArrx9IGFtq9F9SVrbqK99oVQqpYR9/E1Xok9+WkXPnst+&#10;zj4emz9/SDY4l6h/zS5yk6+APiZkj5OAxB3nizCBb4TpvDWAYn9guXOARnm1traAInPttAR/9W29&#10;sSR/8Gd/rkB/7GEyq1l/6VqkqDmAD1P4pRCAOE0sod2AZEWtnlyAnz4HmtKA4TYulzyBLC54k0mB&#10;XiZ9jy+Box4Wis6CCYSQu52D9X8QuNiDtXlpth2Da3Ogs3GDFm11sJaC5mc9rbaCtmD1qtSCiFpt&#10;p7aCfVPHpJCCdE0BoV+Cb0WMneKCbT3wml2CczYjlsuCgi59kt2CdSaUjsiCeR5DimqCmoQ4uwyH&#10;uX6/uEWHU3kbtYuG43NUsuOGam0usAuGDGb6rS+Fr2C5qlCFU1o1pzSFE1OWpA+E1kzXoOCEnEVr&#10;nWiEWD3ameeEGzYZllmD5y6DknCDliasjmCDVR5xigSDK4PhuouLuH5vt8KLJ3jOtQeKknMJsmCJ&#10;+mznr4qJa2a5rLGI3WB9qdSIUVn/prmH2lNlo5SHZUyuoGSG9EVLnPGGZT3FmXWF3DYQleyFXC6K&#10;kgaEwybGjfiENx6iiZ6DvoOWuiWPzn4ot1uPD3iJtJ2OVnLGsfSNpWyorx6M5WZ/rEaMJ2BJqWqL&#10;aVnPpk2KulM7oyaKDEyKn/WJYUUwnIaIgT21mQ6HpzYMlYiG0i6VkaSF8CbijZeFGB7SiT2ETINI&#10;ucyT933ctwGTB3hAtECSLHKAsZORaWxmrr2QeGZCq+SPiWARqQiOm1mdpeiNsVMPor6MyUxkn4mL&#10;5EUVnB+KrT2kmKuJeTYHlSqISS6fkUaHHCb+jTmF9h8DiN6E1oLluWeYOH16tp2XE3ffs96V+nIg&#10;sTOU8GwKrluTxWXoq4CSm1+7qKORdFlQpYWQTFLMol2PJkwtnyyOAkTsm8CMlD2KmEqLKTX9lMaJ&#10;wS6mkOSISCcXjNaG0R8xiHuFWoJ2uQWcj30Ltj6bMHdzs4CZ23G3sNOYkmujrfiXLGWGqxuVxl9d&#10;qDyUY1j8pSCS/FKDofuRlkvvnsuQMUS+m1+Ohj1sl+mM3jXxlGSLOC6rkIGJcScujHSHqR9eiBiF&#10;2YIEuLegynyYtfSfMHcBszadonFKsIScJms6raWahWUhqsSY5l79p+GXSVimpMaVpFI4oaKT/kuw&#10;nnSSWkSPmwiQbz1Nl5GOhjXilAyMni6tkCiKiydCjBmIdB+Gh7yGT4GOuHuk8XwgtbyjGXaLsv2h&#10;WHDasEOfsWrOrWCd2GS5qnucAV6Zp5OaLFhNpHeYSFHqoVOWZUtvniWUgURdmrmSUz0rl0OQJDXQ&#10;k72N9C6sj9eLmCdTi8WJMx+rh2aGvIEhuESo7nuwtYmm2XYdssik6HBzsAajImpqrR6hE2RYqjSf&#10;Bl4+p0ic+1f7pCya21GjoQeYu0szndmWmkQvmm6UJj0MlviRsDXAk3OPNS6rj4qMkydii3eJ5R/M&#10;hxWHH4C/uAassXtKtVGqYXW5so+oRnAWr8WmaGoQrNmkJ2QDqeuh513tpvufqlezo96dUVFkoLma&#10;90r/nYuYnEQHmiGV4Tzxlq6TIzWzkyuQXS6qj0GNeSdviyyKhh/phsqHd4Bit82wYXrqtR2t1XVb&#10;slqrlG++r4ippmm8rJenM2OyqaWkwl2gprGiU1duo5SfwlEpoG6dLkrNnUCamUPimdiXlTzXlmeU&#10;jDWlkueReS6pjvuOVCd7iuWLHiADhoKHyX8pws92/Hm+v+d3OXQzvQB3fm6Kuht3yWiatvh4OGKc&#10;s894qFyNsKN5GVZLrTt5xE/sqcl6c0lspkx7J0JVom97+TsXnod80jOpmpJ9uCxcljV+hiTPka1/&#10;bhzhjNSAgn8Kwjl6FHmnv016MXQevGh6UG5vuY56b2iBtm96t2KEs0x7AVx4sCV7TFY4rMB7zE/b&#10;qVF8UElfpdd82UJMofx9fTsVnhd+KjOumiJ+5Cxslct/fyTtkUeAMx0QjHCBEX7Zwap9WXmAvrl9&#10;VnP4u9Z9Tm5FuQR9QWhYtep9YWJfssx9glxWr6p9pVYZrEd990/AqNp+TklIpWJ+qEI7oYp/GzsL&#10;naZ/lzOumbKAHyx4lWCAgyUIkN+A/x0+jAqBon6awR6Ay3lKvimApXPDu0aAdm4NuHyAPmgjtWWA&#10;NGItskuAK1wpry2AJFXvq82ARk+bqGGAbEkppOqAlkIjoRWA0jr8nTKBFzOomT+BaCyBlPKBkSUi&#10;kHaB0R1si6KCNH5bwH2ERHkUvYSD/HORuqKDqW3Xt96DSmfxtM2DFmH/sbeC4lwArp+CsVXKq0CC&#10;ok96p9eClkkNpGKCj0IPoJCCkDrvnLOCmjOmmMOCsCyNlH2CnSU9kAWCnx2aizaCwH4Xv+OH7HjZ&#10;vOeHf3NYugWHB22et0WGhWe7tDeGJGHNsSaFxVvTrhKFZ1WhqrSFJE9Wp0yE5Ujvo9eEqkH4oAuE&#10;ajrinDKEMjOjmEeEBiyYlAaDsyVZj5SDch3KisiDS33Rv1qLxHiavFuLLnMbuXeKkm1htriJ8meB&#10;s62JY2GYsJ+I1VujrY6ISVV1qjCH0E8wpseHWkjPo1KG6EHhn4uGXzrVm7aF3jOil8+FZyylk5OE&#10;0CV3jyWESR38ilyD1n2hvumPp3htu+mO5nLwuQKOKG02tkCNcWdZszaMs2FzsCmL91uCrRqLPVVY&#10;qbqKjE8Xpk6J30i7oteJNkHVnxWIXzrSm0WHjjOpl2OGxyy5kymF6yWZjr2FHB4wifWEW31tvoWT&#10;mXg7u4WSqXK/uJqRy20ItdORBGcussmQGGFLr72PLVtfrK6ORVU4qUqNXU77pdyMd0ilomGLlUHI&#10;nqSKajrOmtmJRTOwlvyIJSzNksSHAyW8jlmF6h5jiZGE230bvhqXonfpuxqWf3JvuDKVZGy6tWyU&#10;V2bismGTM2ECr1KSEVsYrEKQ8VT6qOGPzk7HpXWOrkh8of6NkkGrnj+MMzrAmnKK2TOwlpKJhSzc&#10;klyIGyXajfGGtx6UiSuFVny4vbKbv3eGuraaZHIPt8+ZD2xftQiXw2aJsfmWZmCsruiVClrFq9WT&#10;sVSyqHaSUk6KpQ6Q9khLoZiPnUGJndqOBTqsmgyMcjOslimK4yzokfSJMCX3jYuHfx7EiMSFzHxd&#10;vVmfwXcoumGeLXGzt3qcoWwJtK6bImY2sZyZjGBbroiX+Fp4q3GWZ1RvqBSUzk5RpK2TN0geoTmR&#10;okFqnXuPzjqcma2N/TOrlcqMMCz0kZWKNiYTjSuIOx7xiGWGOHwIvQ2jsHbPuhqh4XFbtzKgIWu6&#10;tF+eeGXpsUicrGARrjCa4loxqxWZG1Qwp7mXR04dpFKVdUf0oOCTpUFOnSORkTqOmVaPfzOslXON&#10;by0CkT2LMCYujNOI7R8biAyGnHu3vMincHZ4udulZnEHtvKjeWtutBahr2WfsPufrl/Krd6dsVnt&#10;qr+btlP1p2OZq03so/2XoEfNoIyVl0E0nNCTQjqBmQSQ7TOtlSOOly0OkO2MFyZGjIGJkB9Bh7mG&#10;93tpvIOq8HYluZ2ornC2trOmmGsms86ktmVasK+ihl+HrY6gWFmuqmueLVO+pw+b7U29o6qZrUep&#10;oDmXbkEcnICU2Dp1mLeSQTOtlNiPpS0YkKGM6SZbjDSKIh9hh22HRnsevESuWnXWuWSr33Bptnqp&#10;pGris4unsGUXsGilUV9IrUOi9Flxqhygm1OJpsCeJ02Ro1ubskeGn+uZPUEEnDSWZDppmG2TiDOs&#10;lJKQpS0hkFqNryZui+2Kqx9/hyaHkHknxzl3/HPrxCl4J256wSl4W2jUvj54mWMluux4+l1pt5Z5&#10;XFeftDx5wFGrsJ96YUudrPd7B0VxqUJ7sz7YpRV8fjggoNd9UzFAnIV+OCp9l9Z+7iOKku9/wBxM&#10;jaeAwXknxqp6/nP0w5R7Cm6DwJZ7GWjVvbN7K2MmumZ7Z11qtxV7pFehs8B741GtsCV8WUufrH98&#10;1EV1qM19VT7epKF98zgooGR+nTFLnBJ/ViqSl2h/3COqkoWAfhx5jT6BTHkPxh5+HXPmwwJ+C251&#10;wAR99Wi/vSp922MRueF98F1XtpV+B1eRs0V+IFGer6t+aUuTrAd+uEVsqFV/Cz7XpCt/ejgmn/B/&#10;9DFPm52AfiqhlviA0SPFkhmBPxyljNSB1njixY+BX3PDwm2BLG5Tv2+A8WiXvJyArmLruViAm100&#10;thCAildxssWAe1GBryyAlkt5q4iAtUVWp9eA2j7Ho6+BFDgcn3aBWjFNmySBryqrloSBzSPfkamC&#10;AxzQjGeCX3i/xOWEw3OqwcCEb247vsGEEGh7u/SDpWLQuLWDaV0ctXKDL1dcsiyC91FvrpaC4Utq&#10;qvOC0EVMp0OCwz7AoyCCxDgbnuqCzzFTmpyC6iq9lgSCziP+kS+Cyhz/i/KC53iMxEWIUHOAwRuH&#10;2G4UvhuHVmhQu1KGyWKouBeGYlz3tNmF/Vc8sZeFmlFRrgGFUEtRql+FC0U4pq+Eyz6zopGEjDgV&#10;nmCEVzFWmhaEMSrNlYSD2CQdkLWDlB0wi32DbXhPw7WMAHNLwImLYm3gvYaKvWgbur2KEmJ2t4WJ&#10;f1zJtEuI7lcSsQ2IX1EsrXaH4EsxqdKHZUUepiCG8D6hogeGaTgMnduF7TFYmZWFfirdlQiE5iQ9&#10;kD6EXx1iiwqD8Hg6wzmPsHM5wAuO6G3PvQWOI2gKujiNY2JmtwKMo1y7s8mL5lcHsI6LLFEirPSK&#10;d0sqqU6Jx0UapZqJGz6joYaISjgWnV+HgzFrmR+Gxir6lJaF7SRlj8+FIx2Zip+EbHgkwsiTaXMk&#10;v5mSdW27vJCRkmf3ubyQw2JVtoeP2Fyss1CO71b7sBaOClEYrHmNHksiqNCMOEUXpReLVj6noQqK&#10;NTginOmJHDGAmK6IDCsZlCmG8SSPj2SF4x3QijeE4nffwleXO3LfvyqWFm14vCOU92e5uVKT42IY&#10;thqSwlxwsuGRpFbBr6WQiVDnrAuPaEr8qGSOSkT7pK+NMT6XoKCL3zgenH2KlTGJmD6JUysuk7uH&#10;9SSzjvmGoB4Dic2FU3eEwe2bIHKDvsOZxm0fu72YbmdmuOuXG2HHtbGVwlwisnSUbVZ2rzWTGlCn&#10;q52RwUrHp/mQa0TTpEePGT59oDeNkjgSnBKMETGMl9GKmCtAk1CI9iTUjo+HWh41iWSFwHc/wYqe&#10;7HI6vmWdW2zau1+bzWcpuIiaRmGMtUqYt1vosgqXLFY+rseVpFB4qzKUE0qip5CShkS5o+GQ/D5w&#10;n9GPPDgSm62NgjGal2uLzitZkuuJ6iT4jiuICB5niQGGJHcRwSyipnIFvg2g3WynuwefHGcAuCid&#10;amFjtOabp1vBsaKZ51YYrlyYKlBaqsiWY0qMpymUnkSso3uS3T5un26Q4Tgcm0uO6jGvlwuM9it3&#10;koyK0iUejc2IrB6XiKWGgHbgwNmmKnHNvcCkKGxxurqiO2bVt9KgaGE5tIyec1uXsUScgVXwrfqa&#10;k1A6qmeYmEp0psmWn0Seox2UqD5qnxOScDgjmvKQOzHDlrWOByuRkjaLpiVBjXiJQR7CiFGG0nak&#10;wJCpY3GLvX6nLWwxunelGGagt4ajLGEFtDyhCVtlsPCe61XBraKcz1ASqhCapEpVpnOYekSHosiW&#10;Uj5fnsCT3zgkmqORbTHPlmiO+iulkemMYiVcjSuJxB7liAWHGXZowE2sfnFIvUKqFGvxujun22Zr&#10;t0Cl3GDSs/KjjVs0sKOhQ1WSrVGe/E/qqb+coUo1piKaSERxoniX7z5UnnOVQDgjmliSkTHaliCP&#10;3iu2kaKNEiV0jOSKPh8Fh8CHWut0ee911OGqeiN2XtfMemJ24c2+eq93X8LWeux30rfHeyp4R6yQ&#10;e2l4vaB1e7J5YZQXe/x6CYd2fEd6s3lzfJx7U2sZfPF79FxYfUd8mExKfbV9QjuMfiJ97imUfo1+&#10;nepkeOp7FuCfeS57UdbIeX17iMzCedZ7u8Hkeh577bbgemh8H6u0erJ8Up+oewd8sJNbe119EIbK&#10;e7R9cnjWfBV9zGqMfHZ+J1vcfNd+hEvpfVJ+1jtKfcx/KSl0fkF/gOkpeACAkd9seFGAftWceKuA&#10;aMufeQ6AT8DNeWCAPbXWebOAKqq3egeAF569emaAK5KEeseAQIYGeymAVngje5SAZWnsfAGAdVtQ&#10;fGyAhkt+fPWAeTsBfXqAbSlSffmAZOfJdzGGRd4Vd4yF49ROd++FgMpceFqFG7+XeLSEwrSteQ6E&#10;Z6meeWqEDJ25edKD05GUejuDmoUteqaDYHdeexyDHmk9e5OC3Fq4fAmCm0sKfJ2CKjq0fS6Buikx&#10;fbaBS+a2dliMBt0GdryLWNNDdyiKq8lWd5yJ/L6bd/2JW7O8eF+IuKi4eMKIFJzjeTOHjZDQeaaH&#10;BIR6ehmGena9epuF4miuex2FS1o9e56Es0qvfD+D3Dp7fNyDBCkefXGCK+V7dY2R/9vSdfiRBdIV&#10;dmuQDcgsduWPF719d02OK7Kqd7aNPaezeB+MTZvyeJiLdY/yeRKKmYOweY6Ju3YJehuIx2gQeqmH&#10;01m3ezWG3kpMe+KFmzo9fIyEVikLfS2DDOQSdNuYPdpydUuW9tC7dcKVtcbYdkGUebw2dq6TQLFz&#10;dxuSBKaLd4mQxZrfeAiPlo71eIeOZILLeQiNLnU9eaGL1WdgejmKe1kjetKJIEnfe4qHajn7fD+F&#10;sij5fOyD7+LgdF+estlGdNCdHc+SdUiblMWvdcqaFbsZdjiYjLBhdqeXAKWGdxaVb5ntd5eT6I4X&#10;eBmSXIIBeJyQy3SLeT2PBWbHed+NPVimeoGLc0mGe0CJRznJe/2HFSjzfLWE0+G2dASlXdghdHOj&#10;eM5udOyhqcSKdW6f7bn+ddueEa9SdkmcMqSDdriaTpj8dziYa405d7qWgYE3eD2UknPceOaSV2Y0&#10;eY+QGFgvejmN1kk0ev2LLjmde8GIfijyfIKFtuCgc4usfNcQc/qqRc1kdHKoHcOLdPSmArkHdWSj&#10;zq5iddWhlaOddkefWJgkds6dD4xyd1aavoCCd+CYZ3M+eIqVvmWueTSTEFfCeeCQXkjsequNMjl7&#10;e3eJ+ij5fESGnt+Pcx+z8NYDc4yxY8xddAOu48KOdISsbLgQdPWp261zdWmnRaK3dd2kq5dNdmih&#10;9ourdvafOX/Nd4acdHKieC+ZVGUseNuWLVdceYiTAUiqelePSjleeyqLgCkFfASHht5+ct+7O9T3&#10;c0i4XMtWc7u1i8GNdDmyxLcXdKqv2ayCdR2s6KHPdZCp8pZ0dh6m1Iridq6jrH8Xd0GgfHIHd+ic&#10;4WSteJKZPlb7eT+Vk0hreg+RUjlEeueM9ykTe8qIYd1pcsfCctPocyq/RMpNc5e8KMCJdBG5GrYZ&#10;dIC11quNdO+yjKDjdWGvPZWXde2rtooWdn2oJX5ddw+kinFqd7Kgb2QweFicS1adeQOYG0gwedGT&#10;UDkseqqOZikhe5WJMdx1crvJQ9L4cxfFzclgc4DCb7+dc/e/JbU0dGK7jaqvdM+38KANdTy0TpTO&#10;dcewZIlddlWsb321duWocHDed4Kj1mPBeCSfMVZNeMyafUf+eZeVLzkZenGPuikwe2KJ7du2cpnP&#10;i9I9cvDL1sikc1fIP77fc8/Ew7R5dDjA36n5dKK89p9edQ65CZQpdZi0w4jEdiSwcn0qdrOsFnBt&#10;d0unA2Npd+mh4VYReI6crkfaeVeW5TkPejOQ7ilBeyyKk9sKcn/Vl9GTctHRqcf5czfN374wc7HK&#10;N7PNdBjGC6lRdIDB2567dOm9ppOQdXC5B4g2dfu0XXypdoivqHAEdxqqG2Mad7KkfVXdeFOeyEe8&#10;eRqYiDkIefeSEilSeveLLeQ5fYF1I9rTfYB1s9FbfYd2P8e1fZZ2x70jfal3Q7Jrfbx3waeMfc94&#10;QJvUfet47I/cfgd5moOhfiR6THYDflB69WgQfn17oFm4fql8TUowfuR9Cjn7fx59ySiUf1p+jeMh&#10;fKt6NNnBfLh6etBQfMt6vca1fOR6/bwtfQB7OrGBfRx7eKaufTh7t5sGfV58H48ffYV8iYL2fat8&#10;9XVnfeF9W2eFfhZ9w1k/fkt+LEnUfpF+kznAftV+/Ch9fxh/auHhe8p/itiJe+R/hc8hfAJ/fsWQ&#10;fCV/dbsVfEp/b7B2fG9/aqWxfJR/ZZobfMR/ho5IfPV/p4IyfSZ/ynS2fWZ/52bofaWABFi4feWA&#10;I0lvfjaALjl+foaAOihkftKAS+COeuWFG9c9ewqEy83dezKEesRYe1+EJ7nqe4yD3a9Ze7qDkaSj&#10;e+iDRZkhfCKDG41ifF2C8YFhfJiCxnP6fOOCk2ZDfS6CYVgqfXiCL0kFfdaB2Dk7fjKBgShNfomB&#10;Ld+jeiqKp9ZWeleKD8z5eoaJeMN4erqI3rkTeu6IT66LeyKHvqPfe1eHLJhre5iGt4y6e9qGQIDJ&#10;fB2FyHNyfHKFQ2XLfMeEvVfEfRuEOEi7fYODfTkQfemCwyhFfkqCCN59eYOQfdU2ebSPnMvfeeqO&#10;vcJjeiKN3rgJeluNBq2OepSMLKLues2LUJeMexWKjIvte12JxYAPe6aI/HLLfASIHGU6fGOHO1dK&#10;fMGGWkhjfTOFNTjcfaKEECg7fg2C590XeOmWrNPYeR+Vf8qIeVeUWcETeZSTN7bIedCSEqxbegyQ&#10;6qHMekmPwJZ/epWOqIr2euKNi38uey+MbHIFe5eLJ2SOe/+J4Fa7fGeImUf7fOKHBDigfVuFbCgv&#10;fc+DytvueEyc8dK2eIWbeslpeMGaD7/2eQKYrrW2eUGXO6tVeYCVxqDTecCUTZWYehCS3ooiemGR&#10;a35uerOP83FbeyWOQ2P+e5eMkVZFfAqK3UeofI2I1DhzfRCGxigtfY+EqNrLd8ujY9GYeAWhoMhN&#10;eESf877ZeIeeWLSleMacl6pQeQea0Z/aeUiZCJSweZqXQIlNee2Vc32tekGToXC0eruRfmNxezeP&#10;WFXTe7ONLkdbfD6KrThLfMiIJCgvfVGFhNm4d1yqU9CKd5WoP8dGd9OmO73deBakRbOweFiiLalj&#10;eJugEZ73eN+d8ZPceTabxoiJeY6ZlHz7eeiXXHAZemSUz2LueuGSPVVqe1+PqEcVe+6MpjgrfH+J&#10;mCg5fROGZ9indw6xmM99d0SvMcZAd3+s17zfd7+qiLK5eAGoFah1eEWlnZ4SeImjIZMGeOOgjYfE&#10;eT+d8nxHeZ2bT29/ehiYTmJuepWVSFUFexOSPEbUe6SOsjgPfDqLFihGfNaHTdehdtS4ss59dwa1&#10;+sVEdz2zUbvqd3mwtLHKd7ut6aeOd/2rGZ01eECoRJI3eJylSYcEePqiRXuZeVmfOm7qedObwmH0&#10;ek6YQ1Soes2UvUaZe16QrTf3e/eMhShVfJuII9akdqi/sc2FdtW8rMRQdwm5urr5d0G22bDgd4Gz&#10;t6ard8GwkZxaeAOtZpFqeF+qBYZHeLymmnrueRyjJ25aeZKfNGGAegybOFRReoqXMUZiexqSnDfi&#10;e7WN6ShkfGCI7tW7dorGS8yidrLDAMNvduG/zroZdxi8tLAGd1W5QqXYd5O1y5uPd9KyT5CseCyu&#10;jYWYeIiqwnpOeOem7G3VeVmif2EWedCeBlQDek2ZgEYxetqUbDfPe3aPMyhzfCiJpdTxdmHMX8vc&#10;doXI1cKrdrPFbLlSdurCJK9EdyW+aaUcd2G6qJrad5625JADd/eyyYT7eFKuo3nAeLCqdG1feR6l&#10;kWC6eZKgoFPBeg2bnUYJepmWFDfBezaQXSiBe++KR9Q0dkLSOsskdmLOdsHydo7K3biXdsfHbq6N&#10;dwDDbKRrdzq/Zpovd3S7XI9id8u264RneCSyb3k6eICt6WzweOmoj2BjeVmjJVOFedKdpUXkelqX&#10;qDe0eviReCiPe7mK3dzlgUV0b9PfgRJ1BcrIgOF1mMGJgLN2K7dNgJp2sKzugH93N6JpgGV3wJcW&#10;gFF4c4uGgD55KX+0gCp543J+gCh6lmT1gCZ7S1cJgCV8AUgMgCZ80jhmgCp9pSeVgDF+ftvCgIl5&#10;XNLCgGJ5q8m0gDx5+cCAgBh6RrZQgAZ6jqv9f/N616GGf+F7IZZDf9Z7k4rEf8t8B38Ef8B8fXHg&#10;f8V872Rqf8t9YlaSf9F910e0f9x+Uzgwf+d+0ieGf/R/WNqCf7N+itGKf5d+ksiFf3x+mb9df2J+&#10;n7U6f1h+p6r1f05+r6CMf0R+tpVcf0N+5Invf0J/En5Df0B/QXEzf1B/a2PSf19/l1YRf25/xEdV&#10;f4R/5jf2f5qACid2f6+ANNlQftOD8dBefsKDssdhfrGDcr5DfqGDMbQtfp+C9qn1fp6Cup+ZfpyC&#10;fZR7fqWCYokhfq6CRn2IfraCK3CLftCCCGNAfuqB5lWWfwSBxEb7fyaBhjfBf0iBSidqf2eBEtiC&#10;fimJUc+Tfh+IzsaYfhWIS71+fguHxrNvfg+HSKlAfhOGyJ7tfheGR5PbfieF5IiOfjaFf30CfkaF&#10;GnAUfmiEpmLYfouEM1U/fq2DwUa/ftmDIjehfwOChSdsfyqB6NdqfYqO/86AfYaONsWLfYGNb7x3&#10;fXyMp7J0fYSL4qhQfYyLHJ4KfZWKU5MIfaqJo4fNfb+I8XxTfdWIPG94fgCHcGJSfiyGo1TPfleF&#10;10ZwfouE0Td2fr6DzCdpfu2Cw9YDfPCVC80ifO+T+sQ1fO6S7bsqfO2R5LE2fPmQ1acifQSPw5zs&#10;fRCOrpH/fSqNrIbZfUSMp3t2fV+Lnm61fZSKb2GqfciJPlREff2IDUYNfjmGmDc9fnWFIidifq2D&#10;o9TefEybL8wDfE+Z1MMafFOYhroSfFWXQrAqfGSV56YjfHOUiJv6fIOTJ5EffKGR0YYMfMCQd3q8&#10;fN+PGW4SfR6NgGEffV6L5FPTfZ2KR0W+feKIYTcVfiaGdydkfmmEftO/e8Whe8rqe8qf18IDe9Ce&#10;Srj8e9Wc0K8ge+abJ6Ule/aZe5sKfAeXy5BAfCiWH4U+fEmUbXoCfGuSuG1wfLKQrGCXfPuOnlNm&#10;fUWMjUV0fZCKMTbwfdyHzydqfiiFVtKie2KoM8nTe2emQcD0e2ukYLf3e3Cija4ke4KgkaQye5Se&#10;kJoie6ecjI9ne8yagIR3e/KYbXlNfBiWVGzTfGGT42ATfKuRbVL8fPaO9EUvfUSMHDbQfZWJOCd0&#10;femGNNGFeyavNsi8eyes9L/keymqv7bxeyqolq0lezumQqM9e0yj6pk3e16hjY6Me4afG4Ote66c&#10;oXiVe9eaIWw1fB6XQV+PfGeUXFKUfLKRckTrfQCOFzazfVSKqyeBfa6HE9B+evG2F8e7eu+zhr7o&#10;euyxBbX6eumukaw2evmr56JWewmpOZhaexqmh42+e0KjsILue2ug0Xfpe5ad62uie9uamF8WfCOX&#10;P1I3fG6T30SvfLyQAzabfRGMDyeQfXGH5M+Ker685cbMeri6CL39erK3QLUSeqy0i6tUerqxjqF8&#10;esmui5eIetirhYz6ev+oSoI6eyilB3dFe1Ohu2sXe5ed8V6me96aH1HifCqWQ0R6fHWR5TaGfMyN&#10;aieffTOIqs6teprDWMX1eo/AM70oeoa9LbQ9en66QqqFeom29qC0epWzpZbIeqKwT4xGesistoGU&#10;evCpFHauexmlaGqZe1qhJ15Be6Cc21GXe+uYgkRLfDSTqTZ1fIuOrCeufPiJXs3xenTJTcU+emXF&#10;6rxxelrCrrOEelG/mKnQelu8A6AFemW4apYfem+0zYuoepOw3IECerms4XYqeuGo3Gorex+kKF3q&#10;e2KfZlFYe62alEQke/OVSDZnfEuP0Se9fL6J/s1DelnPDsSUekbLcbvIejnIBbLWejHEyqknejjA&#10;8Z9gej+9E5WAeke5MosUemi07IB5eoywm3WuerGsQGnEeuqnGF2Zeyqh31Eee3OckUQBe7eW1TZb&#10;fA6Q5ifLfIaKktVrhU9zvczBhOl0WMQIhIJ087srhBl1kLFIg9B2HqdDg4V2rp0bgzp3P5IwgvR3&#10;+4cJgq14uXujgmR5em7bgi56N2HBgfd691RHgcF7uEXagYR8nDbIgUl9giaUgRV+ctRAhJN4kMue&#10;hDl458Lug915P7ocg355l7BGgzx56qZPgvl6PZw0grV6kZFagnh7DYZFgjp7inrxgfp8Cm48gct8&#10;iGE4gZt9B1PUgWx9iEWHgTh+GDaZgQV+rCaOgNd/SdMcg8x9lsqAg3x9qsHYgyt9vrkSgtZ90q9I&#10;gpx95qVegmB9+ptRgiV+DpCHgfB+R4WDgbt+gXpBgYR+vG2ggV1+9WCwgTZ/L1NjgQ5/akU3gOV/&#10;ojZsgLx/3iaJgJSAIdIIgwGCzMlygrqCncDRgnKCbrgUgieCPa5XgfSCEKR4gcCB45p4gYyBto++&#10;gWCBqYTKgTOBnXmagQaBkW0LgOiBfmAwgMqBbFL5gKyBXETsgI2BNzZEgG6BFiaJgE+A+tFBglyI&#10;CMitgh2HmcAPgduHKLdXgZaGtq2hgWiGSKPLgTqF2pnUgQuFao8mgOaFGIQ/gMCExHkbgJmEcGyb&#10;gISED1/QgG6DrlKqgFiDTkS3gEGCzDYrgCqCSyaSgBKBzdAugbONjMefgXqM2r8HgT6MKLZXgP6L&#10;dqytgNWKxKLjgKuKEJj4gIGJW45agGOIvoOEgEOIIHhygCOHgGwFgBeGyF9PgAqGEFJAf/2FWERu&#10;f++EcTYFf+GDiiaVf9CCos7MgQSTZsZGgNCSbr23gJqRe7UQgGCQjKt1gDqPkaG8gBWOlZfif++N&#10;lo1Yf9aMq4KXf72LvXebf6OKzGtJf6GJs16uf56ImVG8f5uHf0QRf5aGLDXSf5GE1yaSf4qDfM2o&#10;gHKZccUpgEGYM7yfgA6XALP8f9eV16pvf7SUk6DDf5GTS5b2f26SAYx+f1mQxIHPf0SPg3bmfy6O&#10;PmqqfzSMvF4nfzuLOFFPf0KJs0PGf0SH8DWuf0aGKSaZf0aEVcyJgACfpMQPf9GeHbuJf5+crrLq&#10;f2qbU6lof0eZwp/JfySYLpYLfwGWl4ujfu6VBYEGftqTb3YwfsaR1WoMftSP4V2jfuON6lDkfvKL&#10;8UN/fviJuzWNfv+HfiaifweFLMthf6imIMLuf3mkT7pwf0aijrHbfxCg3Khkfu6e+p7PfsydFZUc&#10;fqqbLYrFfpuZPoA6fouXSXV3fnqVT2lsfomS+l0cfpiQoVB5fqiORUM4frCLljVsfruI3CatfsiG&#10;BMo0f3Cs1MHKfz2qtblTfwiopLDHfs6moKdZfquka53QfomiMpQpfmaf9YniflidpH9pfkmbTHS6&#10;fjuY72jIfkiWMVyUflaTb1ANfmeQqELyfm2NfDVNfnmKQCa4fouG2skjfz+zecC/fwmxDbhPftCu&#10;sq/IfpKsZqZjfm6p3pzjfkmnUpNGfiWkwokPfheiEH6nfgmfVnQKffyclmgyfgeZalwYfhSWOE+t&#10;fiWTAEKzfiqPWDUyfjaLmSbGfk2HpcgrfxC6Hb/Ofte3Zbdifpq0xa7eflmyO6WAfjKvYZwIfgys&#10;g5J1feapoIhMfdemjX3zfcijcHNnfbqgTGenfcScrFunfdGZBU9WfeKVVEJ9feWRLjUcffGM6ybV&#10;fgyIZ8dWfvLAcL7+frS9cbaUfnS6k64Qfi+31qS4fga0r5tHfd2xg5G7fbSuU4effaKq4n1UfZKn&#10;aHLXfYKj5WcufYmf0VtFfZWbsk8MfaaXh0JOfaWS6TULfbCOKCblfdCJGca4ftPGVb5kfpLDFbX6&#10;fk7AAq1yfgm9HKQdfd25rZqwfbG2OpEqfYayw4cXfXGu+3zXfV6rKXJlfUynTmbPfVCix1r6fVqe&#10;NE7VfWuZkUIufWeUgjUCfXKPSSb2fZWJuMYtfsHMCr3cfnvIj7VwfjXFTKzjfe/CRKORfcC+kJon&#10;fZG62ZCmfWK3HoacfUqzAXxlfTOu2nH+fR6qqWZ5fR6lr1q2fSWgpk6lfTWbiEIRfSyWCjT7fTaQ&#10;WycGfV6KS83YibFzKsWHiRhzx70niHt0aLSkh9p1Dasch1x1o6Fzht52Opeohl520o0nheF3lIJr&#10;hWJ4WXdzhOF5IGsehGx55157g/h6sFF4g4R7e0OfgwF8cTUngoF9aiWVggl+b8ymiOd32cRciFp4&#10;N7wFh8l4l7OPhzN4+aoVhr55VaB6hkh5sZa9hdB6DoxNhVx6k4GkhOZ7GXa+hG97oWp/hAJ8Kl3y&#10;g5V8tVEIgyh9QkNRgq595jT9gjh+jiWWgcZ/QcuaiB98usNWh5x82LsGhxV897Kahop9F6kshh19&#10;Np+dha59VZXuhT59dYuMhNN9uIDzhGZ9/XYeg/h+RGnxg5N+il16gy5+0VCmgsl/GkMOglp/aDTc&#10;gex/uSWdgYGAFcqvh1yBysJvhuKBqrolhmWBiLHBheOBZahdhXyBRZ7ZhRSBJZU1hKuBBYrhhEmB&#10;BYBWg+WBBnWPg4CBCGl0gyOBBV0PgsaBA1BQgmmBAkLVggSA9TTCgaCA6yWogTyA6cmxhsOG3MF3&#10;hk6GfrkzhdeGHrDXhVyFvKd+hPqFXp4GhJaE/pRuhDKEnoopg9aEW3+sg3iEGHT2gxmD1GjtgsSD&#10;hVycgm6DNk/zghiC6EKWgbqCfzSkgV2CGSWxgP6Bt8idhiGMQsBohbKLo7grhUCLBa/YhMuKZaaL&#10;hG2JxJ0ghA6JIZOVg66IfYlgg1iH8n70gwCHZnRPgqiG2WhagluGM1wfgg2Fjk+OgcCE6kJRgWqE&#10;HjSEgRSDVCW5gLyCisdzhXqSBb9FhRCRI7cPhKSQRa7EhDSPaqWFg9mOgZwog36Nl5KsgyKMq4iH&#10;gtGL034tgoCK+XObgi2KHGe9gemJF1uagaWIEE8hgWGHCkIIgROF1DRhgMSEniXCgHSDY8ZShQCX&#10;1b4rhJmWsLX7hC6Vlq22g8GUhqSEg2iTVps1gw2SJJHHgrOQ74ezgmWPyX1rghaOn3LrgcaNc2cj&#10;gYqMB1sYgU6Kmk65gRKJK0HCgMiHijRAgH6F5SXMgDSENcUxhKOdyr0QhDycYLTmg9ObDKylg2aZ&#10;zaOBgwyYVZo/grGW2ZDfglWVW4bcggmT5HymgbuSanI5gWyQ7GaIgTWPEVqWgP+NNE5RgMqLVUF9&#10;gIOJRTQhgDyHLyXYf/aFBcQghEOkG7wGg92iaLPig3OgxauqgwefMaKPgq6daplXglSbn5ADgfqZ&#10;0oYPgbGYAHvpgWaWKXGOgRyUTWX1gOaSFVobgLGP2U3wgH2NmkE/gDeLFTQHf/SIhSXnf7KF2MMT&#10;g/aqrrsAg4+orrLigySmvKqxgrWk16GeglyivphwggKgoY8mgaiegIVBgWGcTnssgRmaFXDigNGX&#10;2GVigJqVOlmigGaSmE2RgDOP8kECf+2M8jPuf6uJ4iX3f22GqsIKg8GxKbn+g1iu3bHlguqso6m5&#10;gneqeKCvghyoDpeKgcGloI5LgWajLoR2gR6gnHpxgNaeBHA5gI6bZWTSgFeYXVkqgCKVT000f/CS&#10;O0DGf6eOwjPVf2WLMyYGfyuHccEDg6C3nbj/gzO1BbDrgsKyh6jCgkuwIZ/Age2tZ5amgY+qqY1x&#10;gTGn6IOrgOek93m3gJ2h/m+RgFSe/mRBgBubhVi0f+WYBUzYf7OUfECKf2aQijO8fyOMeyYUfuuI&#10;L8Adg4e9uLgfgxa62rAPgqG4IKfngia1i57sgcWyh5XagWSvfoyugQOscoL2gLapJnkRgGml0m76&#10;gB6idmPBf+KejFhKf6uamkyGf3mWm0BWfyiSNTOnfuKNrCYhfq2I2r9vg1bDXLd3guLAPa9ngmu9&#10;Uac9gfC6mJ5IgY23TpU7gSq0AowWgMewsYJogHitEniPgCqpaW6Ff92lt2Ndf6ChYVf5f2ic/kxJ&#10;fziYjEAvfuSTujOZfp+OwCYvfm6Jcr7UgyvIzbbhgrXFc67Sgj3CWaakgcK/gp2ygVy7+JSqgPe4&#10;aouLgJK02YHngECw6XgYf/Cs7m4af6Co6WMDf2GkJFevfymfUEwQfvqaaUANfqOVLjONfl6PxCY8&#10;fjGJ/sW8jkxypL3EjYBzQ7W7jLFz6K2Ni910lKRmiyp1MJsginV1zpG5ib52bYeqiQd3NH1jiE13&#10;/nLhh5B4zGcNhtZ5nVruhht6cU5xhWF7RkE7hJJ8TDNqg8d9VySKgwR+ccSdjZJ3KLytjNF3jLSs&#10;jA1386yKi0V4X6Nwipl4w5o4iet5KJDfiTx5jobgiI16Gnyph9x6qXI4hyh7OWZ7hnN7z1pyhb58&#10;Z04PhQl9AED5hEN9uDNMg4B+dCSWgsJ/PsObjNR71ruxjBx7/7O4i2J8KaufiqZ8VKKSigF8fplm&#10;iVp8qZAaiLF81IYpiAt9I3wBh2J9c3Gghrh9xWX2hgp+GloDhVt+cU23hK1+yUC/g/B/LTMzgzZ/&#10;liSlgn6AC8KvjBaAs7rJi2WAobLWirSAjarHigKAeaHEiWSAZ5ikiMOAVY9kiCKAQoWAh4SAUXtm&#10;huSAYXEUhkGAcWV8hZuAgFmdhPWAkE1mhE6AoUCLg5uArjMfgumAviS2gjeA2cGci3uFrrm9itGF&#10;YLHRiieFEanMiXyEv6DWiOKEb5fDiEaEH46Qh6iDzoS7hxGDm3qyhneDaHBxhduDNWTuhTyC+Vkl&#10;hJuCvU0Gg/uCgkBMg0+CNDMDgqOB6STDgfaBpcCVityK8ri8ijaKZ7DXiZKJ26jaiO6JTZ/xiFeI&#10;vZbrh7+IK43GhyaHmYP/hpWHIHoGhgGGp2/UhWuGLGRlhNSFm1izhDuFCkyrg6KEe0AQgv2DzDLq&#10;gliDHyTTgbGCdL+eijqQhbfKiZmPuq/riPqO8af1iFqOK58Xh8eNVpYdhzOMf40Fhp2Lp4NNhhGK&#10;5HlihYOKIG9AhPSJWWPkhGWIalhGg9WHe0xWg0WGjD/agqeFdjLVggmEYCTlgWeDR76NiceWJra/&#10;iSmVGq7miIyUGab3h++TIJ4nh12SBpU7hsmQ6owwhjSPzIKHhauOvnithSCNrm6chJOMm2NWhAqL&#10;SFfPg4GJ80v3gviInj+cgl2HIDK7gcOFnyT1gSWEFL12iXGb67WwiNOanK3diDeZZKXzh5uYQJ0w&#10;hweW4JRShnKVfYtWhdyUGIG9hVSSvXfzhMmRX231hD6P/WLFg7qOPldVgzaMfEuWgrOKuD9dghmI&#10;zjKggYCG3yUEgOWE3rxtiRSiB7StiHigcazhh9ye66T+h0GddJxFhq6byJNwhhqaGYqAhYWYZ4D2&#10;hP+Ws3c9hHiU+21Qg/CTP2I3g2yRJlbggumPCks6gmeM6z8igc6KkDKKgTeIKyUWgJ+Fq7tniMqo&#10;YbOuiC2mgKvnh5CkraQKhvOi55tahmCg7JKPhcye7YmphTec6oAvhLKa2XaGhC2Yw2yqg6aWp2Gq&#10;gyKULVZrgp+RsErfgh2PLj7pgYOMXTJ0gO2JfSUogFiGd7puiJeurbK7h/isgar5h1iqZ6Mhhrio&#10;XZp4hiOmE5G3hY2jxYjchPehdH9xhHKfBXXXg+yckWwMg2WaFmEiguCXNlX8glyUUUqJgduRZj6y&#10;gT6OHzJfgKaKxCU6gBOHObl/iHi0+bHTh9aygaoVhzOwJKI/ho+t4pmehferSZDmhV6orogUhMSm&#10;Dn64hDyjQ3Uug7Sgb2tzgyudlWCfgqSaSFWPgiCW9Eo0gZ+TmD58gP2P3DJKgGOMBSVKf9CH8rii&#10;iF665rD9h7m4J6lChxO1kKFthmuzIZjUhc+wQJAkhTOtXIdbhJaqdH4MhAunUHSQg3+kJGrlgvSg&#10;72AlgmudNVUrgeWZc0nmgWWVpD5JgL6ReDI1gCGNKyVXf5CImbffiCnAS7BAh4K9TaiIhtu6haCz&#10;hjK39ZgghZS00493hPaxrYa3hFiuhX10g8qrEHQFgz2nkmpogrCkC1+6giaf6FTRgaKbukmfgSSX&#10;fT4bgHqS6jIif92OMiVif0+JKrcnh/jFea+Ph0/CP6fZhqe/TKADhf68pJd3hV65RI7VhL614IYd&#10;hB6yenzlg46ut3OCgv6q62nygm+nFF9UgeWih1R7gWCd7UlbgOSZPz3vgDiUSTIOf5qPKCVrfxCJ&#10;r70SkytyL7V2kixyzq2/kS9zdqXdkDJ0KJ0fj0Z0ypRCjlh1bYtHjWd2EoGyjHJ23Xfoi3p3rG3k&#10;in94fmKjiXN5W1cZiGd6Oks0h1p7Gz6thjl8MDGShR19SyN1hAh+eLwikph2iLSLkaF28KzbkK13&#10;XaUCj7x30ZxPjtV4PJN+jex4qYqPjQF5F4EIjBN5qndLiyF6QG1Wii162WIqiSR7fFa1iBp8IUro&#10;hw98yT5/hfZ9kjGEhN9+YSOOg8t/QbsgkfB6+7OQkQB7LavokBZ7YaQYjzF7lptyjk97y5KujWx8&#10;AInMjId8NoBTi6B8kHalird862y/icp9SGGoiMZ9rlZKh8F+FUqWhrp+fz5Lhah++DFxhJh/eCOj&#10;g4iABroQkTZ/l7KHkE1/kqroj2x/jKMjjpJ/hZqKjbd/gZHUjNp/fYkAi/t/eX+Vixx/lnX3ijt/&#10;tWwiiVd/1GEgiFp/91XZh1uAHEo+hluAQj4ShVKAaDFbhEqAkyO2g0CAy7kWkJKEhbGUj6+ESKn7&#10;jtWEB6JAjgSDw5mzjS2DgpEKjFWDQYhDi3qC/37miqOC3HVWiciCuWuQiOuClmCih/SCblVxhvyC&#10;R0nthgKCIT3ghQCB7TFLg/6BvSPMgvmBlrgrj++JobCujxCJKakcjj2Ir6FpjXKIMZjojKCHsZBL&#10;i8uHMYeRivWGr35BiiSGSXS/iVCF4msHiHmFe2Ash4qFAFUPhpmEhkmhhaaEDT2xhKyDezE8g7CC&#10;7CPkgq+CYbdJj02O6q/SjnSONqhFjaWNg6CajOGM0JgljBGMEI+Ti0CLToblim2Ki32hiaKJ33Qt&#10;iNSJMmqDiAOIhF+6hxyHr1SwhjOG2klYhUmGBj2FhFSFETEvg1+EHiP8gmSDKrZVjtOUaK7jjfyT&#10;daddjTCSi5+4jG+RqJdQi6CQpY7LitCPoIYqif6OmXz0iTaNpXOOiGuMrmn0h56Ltl8+hr2KflRJ&#10;hduJRkkHhPeIDD1ThAaGsjEfgxSFVyQTghyD87VWjnaaC63rjaGY16ZrjNaXuZ7NjBWWrpZxi0aV&#10;Zo36inSUHIVniaGS0Hw/iNuRkXLoiBGQT2leh0aPC168hmmNaFPdhYyLw0izhK+KGz0dg76IWDEM&#10;gs2GkSQogdeEubREjiuf5qzgjVaebaVnjIydA53Pi82bppV+iv2aFo0SiiyYgoSMiVmW7Xt0iJSV&#10;WHIuh82TwGi1hwSSJV4shiWQLVNnhUeONEhWhGmMNzzjg3eKCDD1goaH0CQ7gZCFf7Mrjfal8KvP&#10;jSCkL6RcjFWiepzKi5ag0ZSDisSe9YwjifKdFoOpiR6bNHqiiFmZRnFth5GXU2gIhsiVXF2XheiT&#10;C1LshQiQtkf3hCiOXjylgzOLvzDdgkCJESRMgUqGQrJEjcmsAqrvjPKp9qN/jCWn/Jvwi2KmEZOx&#10;io+j6YtbibqhvoLqiOWfkHnxiB6dSHDMh1Wa+md2houYp10bhamV9FKFhMiTPUeng+iQgDx0gu+N&#10;cDDLgfqKTSRggQSG/bGMjaKyKao8jMmv0qLOi/mtlZs/izKrc5MGilyo/oq1iYSmh4JNiKykDHlf&#10;h+KhaHBGhxeevmb+hkucDFy0hWiY8FIxhIeVzkdng6iSozxNgquPITDBgbKLhSR2gL2HsrDVjYO3&#10;7qmJjKi1UKIdi9Wy2ZqOiwqwjJJbijGt0YoRiVarE4GxiHqoUXjPh62lV2/Dht+iVWaHhhCfS1xO&#10;hSybxVHdhEqYOEckg22UnjwkgmqQsDCzgW+MoySHgHmIVbAGjVm9IajBjHy6QqFZi6i3nJnMity1&#10;MZGgif+yOIlfiSKvO4EIiEWsOngzh3So8m81hqOloGYIhdKiRVvfhO2eW1F/hAyaZ0bYgzCWYzvy&#10;giqSEzCdgS2NniSQgDiI4K86jTXCHKf9jFe/AKCYi4K8MJkMirS5sZDoidW2fIiwiPazQ4BiiBaw&#10;CHeah0Gsc26phm2o1WWKhZilLVtxhLKg3VEhg9GcgEaLgveYEDu+ge2TYTCEgO2OiSSWf/qJYLRu&#10;mGtx4a0qlzZygKW5lg9zKZ4NlPNz3ZW3k8p0go1Ekp91KISzkXB10HuakDp2nnJNjv93cGjIjcF4&#10;RV4kjFV5LVM5iuh6F0f2iXp7BDwiiAB8JS+/hop9TiJqhRh+jLOhl9R2KqxilqZ2lKT3lYh3BJ1R&#10;lHp3eZUFk1Z36YydkjB4WoQXkQd4zHsJj9d5Y3HHjqN5/mhPjWx6ml2+jAN7SVLpiph7+0e+iSp8&#10;rzwEh7h9hC+/hkd+YiKOhNZ/U7KvlzV6fKt2lgx6s6QSlPh665x2k/d7JJQ2kth7X4vakbd7moNi&#10;kJN71Xpgj2p8NnEsjj58l2fDjQ58+11Hi6h9blKIikB940d2iNZ+XDvZh2t+4y+1hf9/cyKrhJGA&#10;FLGilot+5apylWh+6qMXlF1+65uFk2d+6pNTkk5+7osGkTJ+84KbkBN+93mojvJ/HnCDjc1/Rmcq&#10;jKV/b1zEi0R/olIcieF/10ckiHuADjunhxeARi+lhbOAhCLDhEmA0rDUle2DmqmplM+DaaJVk8qD&#10;M5rLkt6C95KjkcmCwophkLGCjIICj5eCVnkajnyCQHABjV6CK2azjDyCFVxfiuGCAFHLiYOB7Ebo&#10;iCKB2juFhsWBuy+hhWaBoiLihACBla/xlVSIgqjMlDqIGqF/kzuHrZn+kleHOpHikUWGyYmskDCG&#10;V4FajxqF5Hh+jgWFjm9yjO2FOGYyi9KE4VvwinyEfFFwiSSEF0ajh8mDtTtdhnKDPC+YhReCxiL/&#10;g7SCWK7zlMSNm6fVk62M+aCQkrOMV5kYkdWLsZELkMaLAojjj7OKUYCfjp+Jn3fQjY+JB27SjH2I&#10;bmWii2eH1Ft0iheHFlEKiMWGWUZVh3CFnTsthh2Exi+JhMeD8CMYg2iDG64PlE6S16b3kzqR+5+4&#10;kkORJJhJkWiQUpBIkFmPZIgtj0eOc3/2jjONgHczjSeMpG5CjBiLxWUgiwaK5VsEibuJyFCuiG6I&#10;q0YOhx+HjTsChc+GVC9/hHuFGyMzgx2D3K0ok/KYN6YWkuCXHJ7dkeqWFJd2kRCVHo+BkACT7odz&#10;ju2SvH9JjdiRiHaTjM2QZW2wi7+PP2Sciq+OGFqSiWiMk1BPiB+LDEXEhtWJhDrWhYWH5y9zhDKG&#10;RyNMgtWEmawrk6Wd36UhkpOcgZ3tkaCbLpaKkMqZ5o6fj7mYcIacjqaW935+jZGVfXXXjIiUBm0E&#10;i3ySjWQBim2REVoPiSSPPU/kh9mNZkVyho2LjTqkhTyJiS9ig+iHeyNjgouFWKsmk26jvqQjklyi&#10;GZz0kWmgfJWVkJOe6I21j4GdKYW8jmybZn2rjVeZoXUUjEyX02xSi0CWAWNgijGUK1mFiOWSAU90&#10;h5mP1EUchkqNpDpthPWLMi9Pg5+ItCN4gkCGFqpJkz+pkqNMki2no5whkTelwpTEkGCj7ozsj0uh&#10;5oT9jjWf2nz1jR2dzHRtjBGbp2u5iwOZfWLWifOXTlkQiKaUyE8Th1iSPkTRhgmPrjpAhLCM0S9B&#10;g1aJ4iOOgfaGyamSkxSvZ6KakgGtLptxkQqrDZQVkC6pBIxDjxems4Rcjf6kX3xcjOSiCHPfi9Wf&#10;i2s4isSdCGJjibKaf1itiGSXl07ChxaUqESShciRsjoahGqOaS83gw2LCSOkgayHdajmkvS06aHy&#10;keCyaZrLkOawEJNvkAet34ukjuyrSoPDjdCosnvLjLOmGHNai6CjSGq/iougcWH2iXadklhPiCea&#10;Rk5zhtmW8kRUhY2Tkzn0hCmP5C8rgsmMGCO2gWiIEKg7ktG59KFMkby3M5ookMC0q5LNj96yXYsI&#10;jsCvi4MujaGstns/jIKp33LZi2umwmpJilOjnWGNiTqgcFfzh+ucw04lhp6ZDEQUhVSVRjnLg+uR&#10;OS8bgoiNCiPDgSeIl6eXkra+0qCtkZ+70pmLkKK5IJIxj762v4pyjp2zsoKfjXuwo3q4jFitkXJc&#10;iz2qKmnYiiGmumEoiQSjQFeah7SfME3YhmebFEPThR6W5Tmhg7GSfS8JgkuN7iPNgOmJFKuundBx&#10;pqTAnGVyQ52Jmxpy65X8mfBzoY4OmIh0R4YFlx90733ilbJ1mXVFlDh2aWx3krl3PWN1kTd4E1l6&#10;j2B5CE89jYV5/0Sui6d6+TmPidJ8JC3qh/59WCFjhih+pasEnS914KQam8l2Spzomol2upVgmW13&#10;MY17mAt3pIV9lqd4F31jlUB4jHTOk815J2wKklZ5xGMSkNt6Y1kpjwZ7IE8AjS1730SHi1B8oTmA&#10;iYJ9gS33h7N+aiGShd9/aqonnJN6FaNEmzJ6T5wZmft6iZSZmO56xIzAl5F7A4TNljF7Q3zAlM97&#10;g3Q3k2N76Gt/kfN8T2KUkH98t1jAjqx9OU6tjNV9vURMivp+RTlhiTJ+2S32h2h/diG3hZaAJ6ko&#10;m/l+UKJOmpx+W5ssmW1+YZO1mG1+Y4vqlxR+b4QFlbl+enwGlFt+hnOKkvZ+tWrgkY1+5WIEkCB/&#10;FlhGjlB/WU5KjHt/n0QDiqJ/6Tk2iOGALy3shxyAfiHUhU2A36iIm2KCw6GzmgiCnZqWmOCCcJMn&#10;l+qCOotklpSCD4OJlT2B5HuTk+KBuHMgkoSBrmp+kSGBpGGsj7uBm1f8je+BmU4RjB+BmkPcikqB&#10;nTkliI6Bki30hs+BjiH7hQKBmKermtWHdaDdmX+HHJnHmFyGupJhl2+GT4qrlhyF64LclMeFhnr0&#10;k2+FIHKLkhaE2mn3kLmEk2Exj1iETVeTjZGD/k28i8SDsEOdifKDZTkCiDyDBC3whoCCpyIbhLWC&#10;VKaNmliMY5/ImQSL05i9l+aLPZFilv+Koom8la6KAoH9lFqJYXolkwSIv3HMka+IOWlHkFeHs2CS&#10;jvuHLFcKjTaGhk1Li2yF4kNHiZ6FPzjMh+qEgi3fhjCDyCI0hGeDEqW4meiRW576mJaQk5f2l3uP&#10;zJCklpmPCIkKlUiOLIFYk/SNT3mNkp6McHE+kUyLqmjFj/eK42Adjp6KGlamjN2JGUz5ixiIF0MJ&#10;iU2HFziph5uF/S3aheOE5CJShBqDyaTqmY6WdJ4ymD2VcJc0lySUe4/qlkOTlYhclPGSfIC3k5uR&#10;YXj4kkSQRXC1kPSPPWhHj6GOM1+rjkqNKFZFjIyLwkypisqKW0LLiQOI8ziHh1GHfC3VhZiGASJv&#10;g8+EfaQKmTub6Z1Yl+uapJZeltWZZY8XlfmYLYeSlKeW0H/3k1KVcXhEkfuUEHAOkKySuGevj1qR&#10;XF8ijgWP/1XSjESOT0xNioCMnUKHiLaK6jhehwOJDi3MhUqHKyKLg3+FNaMgmPuhoJx1l6ygFJV/&#10;lpeejI46lb2dB4a/lGmbYn8ukxOZu3eGkbuYEm9fkGyWY2cQjxmUsV6TjcSS/FVZjAGQ+kvrijqO&#10;90I9iG6M8DgyhreKqy3AhPuIWiKlgy+F7aJNmMinNJunl3mlYJS1lmOjlY1zlYmh0YYAlDOf5354&#10;ktud+XbakYGcCm7BkDCaB2aAjtuYAF4SjYWV9FTri7+TnUuRifeRQkH4iCqO4jgJhm+MNy21hK+J&#10;eiK9guGGmKGRmJ2ss5rvl06ql5P/ljeojoy/lVqml4VUlAGkaH3VkqaiN3ZAkUqgA24zj/WdrWX/&#10;jp6bUV2fjUWY8FSIi36WPEs/ibWThEG4h+qQxjfjhimNtS2rhGaKjiLTgpaHOaDrmH6x75pNly+v&#10;jZNflhatTIwglTWrL4S8k9iowH1EknumTnW3kRyj2m21j8OhNGWNjmeeh105jQqb1FQwi0OYw0r1&#10;iXqVrEF9h6+Size/hemPGi2hhCKLjiLmglCHzKBomF+205nNlw+0L5LhlfSxvouilQ+vhoRCk6+s&#10;23zQkk+qLXVKkO2nfW1Rj4+kjGUyjjChlFzpjM+ek1PqiwibJkq5iUCXsEFLh3eULTehhayQYS2Z&#10;g+GMdyL3gg6ITp/xmEi7kplalvi4rpJuldq2E4svlPKzx4PUk46w4nxnkiqt/HTmkMWrE2z2j2On&#10;2GTgjf+klVyhjJqhSVOpitKdfUqBiQqZpUEbh0SVvTeEhXORmi2Qg6WNUyMGgdGIyKLko3dxqJxL&#10;odNyQJVloFFy5Y4nnu9zmIacnUl0P374m6F053c7mfV1kW8SmDh2Yma8lnd3NV40lLF4DFTaknR5&#10;CUtEkDN6CUFije17DTb7i7Z8PCwYiX19diBnhzt+zKJSotZ1pJu+oTZ2D5Tfn7t2gI2snmV294Yp&#10;nMN3bn6OmyB35XbamXl4XW65l8N4+2Zqlgh5nF3rlEl6P1SfkhF7BksYj9V70UFIjZJ8oDb2i2J9&#10;hywsiS5+eiCahu5/h6GNokB5sZsAoKN57pQsny16LI0Hnd96aoWOnEJ6r33/mqN69HZXmQF7Om4/&#10;l1B7pmX7lZx8E12Ik+N8glRMkbB9D0rWj3h9oEEZjTp+NTbhixB+1Cw0iOF/fSDFhqKAP6CmobF9&#10;0ZojoBZ94pNbnqV97oxGnV199oTam8R+CH1Xmih+G3W9mIl+Lm2xlt5+ZWV6lS9+nV0Uk3x+1lPp&#10;kU5/JkqGjxx/eUDdjON/0DbBir6AIywziJOAgCDphlWA8qAnoSCCE5mon4eB9pLlnhqB0YvYnNqB&#10;pIR0m0OBg3z5maqBYnVnmA+BQG1ilmqBQGUylMCBQVzUkxOBQ1O0kOuBUEpejr2BX0DEjImBcja7&#10;imqBdyxEiEOBhSEVhgiBpJ9doJqGk5jmnwOGRZIsnZmF74ssnFyFkYPUmsiFOXxlmTGE4XTfl5iE&#10;iGzklfeET2TAlFKEFlxukqmD3VNdkIeDnkoYjl+DYUCQjDGDKDahihaC2yxGh/KClCE5hbiCWZ5H&#10;oCWLUZfano+Kz5EunSWKSYpAm+mJv4L3mlWJLnuYmL+InHQjlyaICmw2lYiHk2Qik+aHHFvgkkCG&#10;plLikCSGEkmxjgOFgEA/i9yE8TZxicOESyw5h6CDqiFWhWWDD52Nn7uQGpcnniePYpCDnL2Or4mg&#10;m4GOAIJhme2NNXsOmFeMaXOllr6LnWvClSKK6GO4k4OKM1uCkd+JfVKSj8iIj0lvjayHokAOi4qG&#10;tzZYiXOFuCw8h1GEvCF5hRaDwJzdn2WU/5Z7ndGUDo/enGiTLokFmyqSYoHRmZSRXXqJl/yQVnMr&#10;lmKPT2tSlMeOW2NSkyiNZlsnkYaMcFJEj3OLIEkwjVuJ0D/eiz6IfzZAiSaHJyw+hwSFzSGbhMeE&#10;bJwTnw2aMZW4nXuZAY8fnBOX2ohJmtmWv4EemUSVeHnfl6yUMHKLlhGS52q+lHiRpmLMktqQY1qw&#10;kTqPH1HgjyWNiUjhjQ2L8z+kiu6KXTYhiNWIpSw8hrGG5yG6hHSFG5s9nsSfm5TnnTOeJo5Sm8yc&#10;uoeAmpObVoBemPyZy3kpl2OYPnHflciWsGohlC6VHWI9kpGTh1owkPCR71F1jtqQDkiKjMCOKz9k&#10;iqGMRjX9iISKKyw2hl6IBSHXhB+FyJp5no2k7JQnnP2jMo2Wm5ahhIbHmluf5X+tmMKeFniAlyac&#10;RnFAlYqadGmPk+6YkWG4kk+Wqlm6kK2UwFERjpaSjEg6jHuQVz8nilqOHTXaiDqLoSwwhhCJFiHy&#10;g86GapnHnmWqNJN5nNaoMozqm26mSIYcmjCkeH8JmJSiZ3fklvWgVHCtlVaeQGkIk7ecDGE+khWZ&#10;1FlNkHGXl1C1jliVDUfujDuSfj7uihqP6jW5h/SNDiwphcWKHSIKg4CHBJkpnkivNZLfnLqs7oxR&#10;m1GqzoWCmhCo2n52mHCmi3dZls6kOXAplSuh52iPk4ifZ2DRkeOc4FjskDyaVVBhjiCXckepjAGU&#10;iT64id+RlzWZh7OOYCwihYCLECIfgziHj5itniaz1pJknJmxTYvVmzCu/4UFme6s8n3+mEqqaXbm&#10;lqan32++lQClU2gsk1qii2B4kbGfvVidkAec51AdjemZrUdwi8mWaz6KiaeTHjV/h3aPkiwdhUCL&#10;6SIxgvaICZg8ngy4UJH1nH+1h4tmmxazEISSmdSw8X2QmC2uMXZ+loWrcG9blNyormfRkzKloGAm&#10;kYaii1hUj9ifbk/djbeb20c6i5aYPj5eiXOUkjVlhz2QtCwWhQOMtiJBgriIe5oJqURx0JPFp2Vy&#10;Yo1YpYxzAoa+o7hzr3+coch0WHhln9V1AnEXneB1rWlom9B2g2GPmbt3XVmIl6B4OVCelS55NUd7&#10;krl6ND4QkD97ODRkjaR8ZipHiwJ9oR9xiE5+/ZmKqKh1fpNMpst16IzmpPh2WIZSoy92z383oUR3&#10;S3gIn1Z3yHDCnWZ4RWkZm1x47GFHmU15lllJlzh6QlBtlMt7DEdZkll72j3/j+N8rDRmjU59mCpg&#10;irF+kh+mh/5/qpjhqBZ5XpKrpjt5nYxMpG153oXCoqx6H36xoMV6bHeLntt6uXBPnO97B2ivmup7&#10;fGDnmOB79FjzltF8bVAmlGh9AEckkfp9lj3cj4h+MTRbjPl+1ypvimB/ix/Vh62AWpgdp419a5Hw&#10;pbJ9gIubo+d9kYUboi19nn4UoEp9uXb6nmN91G/KnHp98Gg0mnp+MmB3mHR+dFiPlml+uU/TlAV/&#10;DkbjkZx/Zz2wjy5/xTRHjKSAISp4ig6AiiAAh1yBC5eypwGBgZGLpSeBaos6o2CBTYS/oayBKn2+&#10;n8uBE3arneiA/W+CnAKA5mfymgaA8mA7mAWBAFhblf6BDk+qk5+BIkbGkTyBOj2hjtKBVjRKjE2B&#10;aCqPibuBhSAwhwqBtpcDpn6F0JDjpKSFjIqaot+FQYQooS+E8H0yn1CEpnYonW+EW28Lm4uEEGeE&#10;mZOD41/Yl5WDuFgClZKDjk9gkziDWUaMkNuDJz15jneC+TQ5i/WCvSqYiWaCiCBZhraCY5YNpgeK&#10;X4/4pC6J6Ym5ommJcYNVoLqI+XxsntyId3VxnPyH9W5imxmHc2bomSKHC19KlyaGo1eElSWGPU70&#10;ktKFtUY0kHqFMT03jhyEsDQVi52EHyqUiQ+DlCB6hl6DEpV1paGPAo9lo8mOV4ktogONtILQoFSN&#10;G3vwnnWMYXT+nJWLp235mrGK7WaImLyKSF7zlsGJo1c3lMGI/060knOIIEYCkCCHQj0UjciGZjQI&#10;i0qFfyqfiLyEnSCjhgqDvJTkpU2TvI7Zo3WS2oiloa+SDoJQn/2RWXt4nh2QaHSQnDqPdm2VmlWO&#10;hGYsmF+NoV6glmSMvlbulGSL2052khqKm0XSj82JXDzyjXqIHTP7ivuG4CqqiGuFoyDKhbiEYpQw&#10;pPGYoo4qoxuXhIf6oVeWdIGon6iVdXrXnciURXP3m+WTFG0EmgGR42WnmAyQt14olhOPilaDlBWO&#10;XU4fkcqM3UWOj3qLXTzDjSaJ3TPliqaIRiquiBWGrCDshWGFBpNppJ6dr41oosqcT4c9oQea/oDu&#10;n1mZvHomnXeYS3NOm5SW2Gxmma6VZmUWl7uT7l2llcKSdVYPk8aQ+02+kXmPNEVCjymNbDyMjNOL&#10;ojPHilGJsCqth76HtSELhQiFppK3pGSivIy6opGhGYaRoM6fiYBGnx2eEHmFnTmcXnK1m1OaqmvV&#10;mWuY92SSl3aXM10ulX2VbVWlk4CTpU1mkTKRkET7juCPeTxZjImNXzOsigOLESqsh22ItiEphLSG&#10;P5IZpECn2Ywdom+l7oX3oKqkI3+tnvSifHjynQygiHIqmyKelGtRmTacn2QZlz+aj1zBlUOYelVF&#10;k0SWY00WkPST+US7jqCRizwpjEiPGDOTibyMbiqshyGJsiFFhGSG0pGFpCSso4uLolSqc4VmoI6o&#10;dX8entOmrXhqnOakfHGnmviiS2rWmQigGmOplw6dwFxclQ+bYlTskw2Y/0zKkLuWQER9jmaTezv6&#10;jA2QrjN5iXuNriqphtuKlyFchBqHVZD/o/+w94sHojKuiITjoGqsXX6cnqyqgHftnLyoGXEymsql&#10;smpnmNejS2NDltqgrlwBlNmeDVScktWbZUyFkIGYVEREjiyVOzvNi9OSFjNfiT2OyCqjhpmLXyFu&#10;g9eHxpCBo+C1G4qKohSybYRnoEywHH4inouuMXd5nJerl3DDmqKo/Wn/mKymYmLklqyjhVurlKig&#10;olRQkqGduUxEkEyaVEQMjfaW5jufi56TaTNEiQOP0CqchlyMGSF9g5eILZFVrz5yE4tjrSFynoVf&#10;qvpzNX9EqMhz2XiKpo10gnG9pFB1K2rbohB11mOkn6x2sVxHnUF3j1TAms94cExTmBl5bEOxlWB6&#10;bTrLkqR7cjHYj6B8nCiAjJF91h6GiWN/M5DtrqB1kYsDrIR19oUCqmN2Yn7rqDt203g3pgZ3UXFw&#10;o8530GqVoZN4UGNjnzR4/VwMnM95rFSMmmN6X0wsl7F7LEOYlPx7/TrCkkJ80zHhj0V9vyiejDp+&#10;ux69iQ1/2JBrrgx5S4qJq/B5iYSOqdN5yH58p7V6BnfOpYR6VnEPo1B6qGo8oRl6+WMRnr97dlvC&#10;nF579FRLmfd8dkv5l0l9DUN0lJh9qDqwkeF+STHijup+8ii2i+N/qh7xiLeAgY/YrYJ9Oon+q2V9&#10;UIQKqUt9YH38pzV9bXdXpQd9jXCgotZ9r2nWoKJ90GKznkx+GVttm+5+Y1QAmYt+sEu8luJ/C0NI&#10;lDR/ajqWkYF/zzHejo+AMijJi4uAoh8iiF+BLY9vrPeBHImcqtqBCYOsqMKA732iprKAz3cCpIeA&#10;wHBSolmAsmmPoCmApGJyndaAuVsym3yA0FPMmRyA6UuUlniBBUMtk9CBJjqJkSGBTDHijjSBaCjh&#10;izOBkB9SiAiBz47VrHKFO4kLqlSE/YMhqD6EuH0dpjGEb3aFpAmELm/eod2D7mkln6+DrmIRnV+D&#10;jVrbmwiDbFN/mKqDTktVlgyDJEL9k2mC/TpqkL+C3DHZjdaCrCjwitiChx99h66CdI4Oq/SJoYhO&#10;qdeJMoJrp8CIxHxwpbWIVXXjo46H4G9HoWSHa2ibnziG9mGSnOiGmlpompKGP1MZmDaF5UsAlZ6F&#10;a0K6kwGE8zo8kF2EgTHDjXeEACj3inuDiB+lh1GDHI2Vq4eOE4faqWmNcoH8p1KM3HwFpUeMUHWA&#10;ox+LpW7roPaK+2hHnsqKUGFFnHuJuVojmiWJIlLdl8mIjErPlTeHvEKXkp+G7jonkAKGIzHBjR2F&#10;USkKiiGEhR/ShveDvo0gqyqSl4dpqQ2RwoGPpvWRBHudpOeQYXUfor6PgW6SoJOOomf2nmaNw2D7&#10;nBaM71nhmcCMG1Kjl2OLSUqhlNWKHEJ0kkSI7zoSj6yHxDG/jMeGoCkcicuFfh/9hp+EW4yFqs2X&#10;PYbSqLGWLoD7ppuVL3sLpJCURHSTomeTKG4NoDySC2d4ng6Q72CIm8GP1ll5mW2OvlJJlxKNpUpY&#10;lIOMO0I+ke+K0jnvj1SJajGyjG6H8ikniXGGdyAkhkSE9YvXqnqcAIYoqGGas4BVpkyZdXpppECY&#10;S3P4ohaW8G15n+mVlWbsnbqUOmAJm22S2lkHmRuRelHklsKQGkoGlDGObEH/kZuMvznEjv+LEjGe&#10;jBeJQyksiRiHbyBGhemFios7qjygx4WNqCafN3+9phCdvnnUpAGcX3NpodSaxWzyn6SZLGZsnXKX&#10;k1+UmyWV7FifmNOURFGJlnqSmkm7k+eQpEHGkVCOrDmcjrKMsjGMi8eKjikyiMWIXyBnhZOGGYqu&#10;qhOlnoUBp/6jyX8zpeeiFnlNo9OgjHLooaCetGx2n2yc3GX3nTebBF8qmuiZFVg/mJSXI1E2ljqV&#10;L0l3k6WS6EGRkQyQnjl4jm2OTzF8i32L1Ck5iHaJSiCHhUCGooomqfCqJ4R6p96oDn6tpcamKnjL&#10;o6ukgXJroXSibmv/nzugXGWHnQGeSl7EmrCcFlfkmFqZ3lDmlf6XpEk1k2iVDEFckM6SbzlRji6P&#10;yjFpizmM/yk7iC2KICChhPSHHYmhqcWuPIP1p7ar5X4qpZ2p1nhMo32oGnHyoUKl02uNnwajjWUb&#10;nMmhR15imnWe1FeNmB6cXlCZlcGZ40j0kyqW/UEokJCUEDkpjfGRGDFTiviOBCk4h+mK2SC1hK6H&#10;hYkgqZ+yJYN1p5OvkH2spXmtXHfSo1SrlHF9oRWpHGsentampGS0nJWkLV4DmkChflc5l+aeylBQ&#10;lYecEUi1kvCY3EDzkFaVnTj/jbiSUTE7iryO+Ckzh6qLhSDFhGyH5IjBtVtydIMgsv9y9X1wsJRz&#10;gXeyrht0GHFdq5d0v2r3qQ91Z2R+poR2D129o8t27FbaoQp3zU/QnkJ4sUfvmzl5sD/cmC16szeM&#10;lRt7vi9Ska183ybAjit+Ex2kinx/boh1tLZ14oLdslp2P30wr/R2oXdyrYd3BnEgqwd3g2q+qIV4&#10;AWRLpf94f12Po0t5L1awoJB54U+sncx6l0fWmsh7Zj/Ql798OzeNlLB9Fi9jkUl9+ybjjct+8x3e&#10;ih6AEIgntBp5foKWsbx5tnzsr1p57XcurPd6InDgqnx6c2qDp/56xGQVpX57Fl1dos57lVaEoBd8&#10;F0+HnVd8nEe7mld9Nz/Bl1J91jeNlEV+fi9ykOV/IycFjWt/2h4Wib+As4fQs4h9QIJHsSh9Unyg&#10;rsl9XnbirG19ZHCZqfZ9h2pBp3x9q2PapP99z10molN+G1ZTn59+ak9cnON+vEecmed/HT+vluV/&#10;gzeJk9x/8C9+kIGAUycjjQuAxh5LiWCBV4dXsvyA5oHXsJqA03w1rj2AuHZ4q+iAlXA2qXSAjGnm&#10;pv2Ag2OGpISAe1zZodqAllYOnymAtE8gnG+A1EdsmXiA+T+NlnuBIzd2k3aBVC9+kCCBdSc3jK6B&#10;pR54iQSB74bNsm+E14FXsA2Em3u6rbCEWHYBq1+ED2/GqO6D1ml+pnqDnmMmpASDZlyCoVyDTFXA&#10;nq2DNE7bm/WDHkc1mQSC/z9llgyC5DdfkwyC0C96j7qCqidKjEuCkB6miKOCjIZCseWJGYDUr4KI&#10;r3s9rSaIRHWHqteH2W9UqGiHbWkUpfaHAWLGo4KGllwqoNuGQlVxniyF8E6Wm3WFoEb9mIqFMj88&#10;lZmEyDdIkp+EZC93j1GD8Sdei+WDhx7ViD2DLYXksWaNUIB8rwOMt3rnrKaMJnU1qlaLom8Ip+iL&#10;A2jOpXiKZWKGowWJyFvwoF+JO1U9nbCIr05rmvqIJUbcmBWHZD8nlSuGpjc/kjeF7S9/juyFLSd4&#10;i4KEdB8Fh9yDxYWJsPeRlIAjrpWQyHqSrDeQFHTkqeSPe268p3aOqmiIpQaN22JHopONDVu3n+yM&#10;RVULnTyLf05AmoSKu0a8l6aJoT8SlMOIiTc2kdaHdC+Gjo2GZyeRiySFXR80h36EV4UKsJmWA3+o&#10;rjmU/3oZq92UDHRtqY2TLW5Jpx6SIWgapK2RFmHfojmQDVtZn5SPBFS3nOeN/U34mjOM9kaEl1KL&#10;oz7qlGuKUjchkXqJAi+DjjGHpSekiseGSB9ehyCE54R7sE+akn8brfCZUnmPq5WYIXPmqUSXBG3H&#10;ptKVu2eepF6Uc2FqoemTLVrun0SR4VRZnJmQlk2mmeaPS0ZDlwKNuD67lBiMJTcEkSWKlC97jdmI&#10;5Seyim2HMh+GhsOFdYP2sA+fD36WrbSdj3kNq1icJHNnqQOa1W1Opo6ZUGcrpBaXzWD8oZ2WS1qL&#10;nvmUvVQBnE6TLk1amZyRoEYHlrePxz6Qk8uN7zbqkNWMFi90jYaKFye/iheIEB+rhmqF+IN5r9ij&#10;g34ZrYChwXiRqyOgIHLxqMieqGzcpk6c6Wa+o9ObK2CVoVaZblovnrKXnlOvnAeVzE0UmVST+kXP&#10;lm6R1z5nk4GPszbQkIqNjC9sjTeLPifLicWI5R/NhhWGdIL/r6mnvX2erVSlungYqvaj6nJ9qJSi&#10;VGxuphagXWZVo5aeaGAyoRWcdFnVnnCaZFNgm8SYUkzQmRCWPkWYlimT0D49kzyRXza1kEWO6C9i&#10;jO+MUCfTiXmJqB/qhceG5IKFr3Wrpn0irSWpZXefqsana3ILqF2lwmwApdujmGXto1ihcF/QoNSf&#10;SVl8ni2c/lMSm4CasEyMmM2YX0VhleaVpz4SkvmS6TaWkAOQIi9UjKqNRSfXiTGKViAChX2HRoIN&#10;r0ivcnyprPys8ncpqpyq03GaqC2pHmuVpaemw2WHoyCkal9xoJeiElkmne+fjFLGm0GdA0xLmI2a&#10;dkUqlaaXcj3nkrqUZTZ2j8WRTC9EjGmOLSfYiO6K+SAWhTmHoIELuuZzC3uyuFFzf3Y/tbRz/nC0&#10;sxF0hmq4sEx1J2SsrYN1yF6Qqrd2a1g5p7N3R1HDpKd4JkspoZJ5CUPTnjN6CTxSms57DzSYl2F8&#10;Hy0Hk5J9MSUsj6R+Whzdi3p/rIDduj92ZHuMt6h2tnYbtRB3DHCNsnl3ZGqSr7h33GSKrPV4VF5y&#10;qi94zlgdpzB5fFGrpCh6LUsWoRZ64kPInbt7szxQmlp8izSjlu59ay0fkyZ+RSVTjz1/NB0YixSA&#10;SoC3uaB53ntvtwZ6DnX+tHF6OnBsseN6Y2p0ryh6sWRurGl6/15Zqah7TlgIpqx7zFGYo6h8TksH&#10;oJp800PBnUN9cDxSmeV+FDSvlnx+wi04krp/XyV6jtWAER1Riq6A54CMuQd9cntLtmp9fnXcs9Z9&#10;g3BHsVF9f2pRrpp9oWROq999xF49qSJ951fupip+NVGCoyh+hUr2oB1+2UO4nMt/PjxSmXB/qTS6&#10;lgqAHy1Okk6AfiWfjm6A7x2JikmBgoAQuHKA6HratdOA0nVws0GAsW/bsMOAiGnrrg+AgGPwq1mA&#10;eF3mqKCAclefpaqAkFE7oqqAsEq4n6GA1EOGnFSA/zwumP2BMjSmlZuBbi1NkeSBjyWyjgiBwh20&#10;ieaCEX+gt9yEsnp0tTuEdHUOsqqELm96sDCD4GmQrYCDqmObqs2Ddl2ZqBiDQldYpSODK1D8oiWD&#10;F0qCnx2DBkNcm9WC7zwSmISC3zSYlSaC1y1RkXWCtSXKjZ2Coh3kiX6Cp39Lt0mI0HontKeIZnTE&#10;shWH+W8wr52Hi2lLrO+HJGNbqj+Gvl1gp4yGWlckpJiGCVDPoZqFvEpcnpOFcUNAm1GFDjwCmAeE&#10;sDSWlK+EWS1ekQOD7SXqjS6Djh4ZiRGDQX8Btr+MznnitB6MN3SCsYuLqG7wrxGLI2kPrGWKjWMk&#10;qbeJ910vpweJY1b4pBKI3FCooRSIVko9ngyH1EMqmtKHIDv2l4+GcjSWlD+Fyi1tkJaFFiYIjMWE&#10;bB5LiKqDz360tkWQ1XmZs6WQDnQ7sRCPXm6urpSOx2jRq+iOAmLrqTuNPlz7pouMfVbKo5WLvVCB&#10;oJaK/0ocnYyKRUMTmlmJPDvqlx2INzSWk9WHNy16kC+GOyYmjGCFRh58iEeEV35QteKVDXk2s0OU&#10;EHPasLGTIm5OrjeSR2h1q4qRSGKTqNuQS1ynpiuPUFZ/oziOU1A/oDyNV0nlnTaMX0LrmgCLIDvR&#10;lsCJ5TSNk3OIrS2Cj82HZiZAi/6GIh6rh+WE3n3ctZOZZnjDsvaYLnNqsGWXA23ireqV62gMqzqU&#10;sWIvqIiTeFxIpdWSQlYpouSRBk/0n+mPy0mmnOWOkkK8mayNFjuylmmLnTR/kxiKJi2Fj3GIkiZW&#10;i6CG/R7Xh4WFYn1xtUqdnnhWsrGcKXL/sCCax218raCZfmerqu2YCmHRqDiWmFvvpYGVKVXaopGT&#10;r0+vn5iSNUlsnJWQvUKQmVuPATuWlhaNRjRyksKLjC2JjxmJriZsi0eHyx8AhymF3H0KtQWhv3ft&#10;snCgC3KZr96edm0crVidBWdOqqGbWmF5p+iZsVubpS6YClWQoj6WUk9vn0aUm0k2nEWS5EJomQqQ&#10;5Dt7lcWO5DRnknCM4i2MjsaKuyZ/ivGIjB8lhtKGTHyktMelsneEsjijwHIyr6Wh+2y9rRegbmby&#10;qlyejmEip5+csFtJpOKa1FVGofKY4k8vnvqW70kAm/mU/EI/mL6StTtglXmQbTRZkiWOIS2NjniL&#10;tiaPiqKJPx9GhoGGsnw4tI2pZncVsgOnN3HGr2+lSmxZrNmjqGaTqhqhl2DHp1qfiFrzpJide1T6&#10;oaibUU7snrGZJUjIm7CW+UITmHaUbDtAlTKR3DRGkd+PRS2IjjCMmiaZiliJ4B9hhjaHDHvNtFmt&#10;BXaosdSqmXFbrz+ohmv2rKKm2GY0qd6kl2BtpxqiV1qfpFWgG1SuoWSduU6qnmybVkiRm2yY8UHn&#10;mDKWGzsglO6TQDQykZ2QWy2BjeyNciahihKKeB95he+HYHp8v8Fz2XVevP10PnAQuj10rWqXt4Z1&#10;JmTktIt1vF8ksYx2VFlVrol27VNWq0d3w007p/t4nEcApKV5e0AsoPN6eTkznTd7fzIKmW18kSsM&#10;lUZ9kCPQkPd+qBw3jFt/7XpwvyN3DXVavFt3UnANuZ53mmqOtvJ35GTbs/x4VF8csQJ4xFlPrgV5&#10;NlNRqsZ53004p316jEcApCp7PkAxoHt8Djk+nMF85jIcmPh9yisplNd+lSP6kIx/dxxxi/GAhHph&#10;voV6XXVUu7l6gXAHuP56omqCtlx6v2TQs2p7B18SsHV7T1lHrX17mVNLqkF8E00zpvt8kUb+o6t9&#10;FUA0n/99szlInEh+WTIumIF/DCtElGZ/nyQikB+ASByoi4eBGXpDveV9xnU/uxV9yW/zuFx9xGpp&#10;tcJ9tmS4stR91F79r+R981k1rPF+E1M7qbd+Xk0npnR+rEb2oyZ+/0Axn35/ZzlMm8p/2DI7mAaA&#10;VStdk/KArSRHj7CBGxzeixuBrHngvUOBJXTounCBBm+gt7eA3moTtSWAqmRnsjyAoF6yr1CAlljx&#10;rGKAjlL8qSuAqUzvpemAyEbGopyA60ANnvqBGzkzm0uBUzIvl4qBlythk32BtCRfj0CB5R0Liq+C&#10;NnmXvKOE1HSouc2EkG9jtxWEQmnVtIeD7GQtsaGDtV58rrmDf1jAq9CDS1LRqJmDMkzJpVmDHUan&#10;og2DDD/3nnCC+jknmseC8DIwlwuC8StwkwOCziR+jsyCvR0/ij+CxnlvvAuIzXSHuTSIX29DtnqH&#10;7Gm0s+yHeGQOsQmHEV5griWGrFioqz6GSFK8qAiF90y5pMeFqUacoXqFYD/yneSFAzkrmkGErTI+&#10;louEYSuLkomD+CSmjleDnh14ic2DWXkyu4OMnnRPuKyMBG8OtfCLcWmAs2GK52PdsH+KU14zrZ2J&#10;wViAqrmJMVKYp4GIqkybpD+IJUaEoPGHpT/jnWGG+zkmmcWGWDJElhaFvSuekhiFECTJjemEcB2s&#10;iWOD33jtuwqQdHQNuDOPrG7PtXWO+WlEsuKOX2OlsAGNn14ArSCM4VhSqjyMJVJvpwKLaEx4o76K&#10;rUZooG2J9j/RnOWI+jkfmVCIBDJJlaiHEyuwka2GIyTpjYCFPB3eiPyEXniSupeUcHO0t8GTdW54&#10;tQaShmjwsneRqGNUr5WQsV2yrLKPu1gIqc6OyVIuppiN0UxAo1iM3UY7oAuL7T+ynICKvjkPmOiJ&#10;lDJIlTuIcCu+kUOHOSUHjReGCB4PiJSE3Hgsui6YiHNOt1yXVW4VtKOWK2iSshKVEWL6ry+T4V1b&#10;rEqSsle2qWSRh1HmpjGQVUwCovSPJUYJn6qN+D+PnB6MkTj7mIOLLTJElNOJzivJkNuIUCUkjLGG&#10;0x4+iC6FVXfXudGciXL2twSbG23AtEyZumhEsbeYcGKurtCXCF0Tq+iVoldxqP+UQFGqpc+S00vQ&#10;opSRaUXhn06QAT90m8GOXDjumCWMuzJGlHOLHCvYkHyJWCVBjFGHkh5rh86FxXeSuX6ge3Kttrae&#10;0G15s/2dPWgFsWGbymJxrneaLFzYq4yYkFc5qKCW+FF6pXGVUkuoojiTrUXCnvSSCj9im2eQJDjn&#10;l8uOQDJMlBqMXivqkCKKVSVfi/aIRx6Wh3OGLndIuTakN3JetnWiT20rs7ugjmfBsRae/mIwriid&#10;LVyaqzqbXlb+qEmZk1FGpRuXtkt9oeSV2UWhnqGT/T9MmxWR1jjdl3qPrzJPk8qNhiv3j9CLPSV3&#10;i6SI7B68hyCGjHbuuPanp3H/tjulhWzQs4CjnGdvsNOh+GHhreKf+FxPqu+d+1a3p/ucAVEIpM6Z&#10;8EtIoZeX30V2nlWVzj8tmsqTZzjLlzCQ/TJJk4GOjyv8j4eMDCWIi1mJfx7ahtWG3XaTuL6q+nGg&#10;tgion2xzs0ymkmcdsJek4GGTraGislwEqqugiFZxp7OeYVDKpIacHUsToU+Z2kVKng6XlT8NmoSU&#10;6zi2luuSPjJAkz2PiSv/j0KMziWWixOKBx70ho+HKHSKxCF01G+ewTR1J2povlx1hWTpu6J17192&#10;uHl2eVn4tUx3BFRsshx3kE68rqZ4W0jyqyR5LEMLp5Z6Azy3o5J6+zZEn4B7/i+pm1l9ECk0luB9&#10;+CKQkjN+/BujjSqAL3Sfw4534G+8wJx4FGqEvcZ4TmT9uxV4i1+Jt/B471oKtMh5VFR/sZ55vE7O&#10;ril6XEkEqql7AUMdpx17rDzKoxx8eDZZnwt9Ty/CmuR+NSlVlnB+7SK6kcZ/vxvajL6AvnSfwvV7&#10;BG/Fv/17GWqNvSh7LWT/uoB7P1+Kt2B7fVoMtD17vFSCsRd7/U7RraR8cUkJqiZ86UMlppx9ZzzU&#10;op1+AzZnno5+qi/Vmmh/YSlxlft/5SLhkVaAhBwOjFCBS3SEwlF+QW+1v1V+N2p+vIB+J2TpueF+&#10;D192tsV+JVn6s6d+PlRzsIZ+WE7ErRZ+nUj+qZl+50MfphF/NjzSohZ/njZrngqAES/gmeaAlCmH&#10;lX+A4iMEkOCBSRxAi96B1nREwZ6BjW+Bvp6BZGpNu8qBMGSzuTKA819DthyA4lnLswOA01RJr+mA&#10;xU6frHqA20jeqP+A9UMFpXiBFTzAoYKBRTZhnXuBgC/hmVuByimVlP2B4CMhkGSCDhxvi2iCXXQl&#10;wPSFJG9rvfGE1mo5uxyEf2ScuIeEH18ttXWD41m3smGDqVQ5r0uDcU6Rq92DU0jUqGODOUMApNyD&#10;JDzAoOyDFDZonOuDDi/wmNCDFymwlHiC7yNIj+aC3RymivCC53QmwFqI+G9yvVSIgmpAun2IB2Sg&#10;t+iHiV8ytNiHH1m9sceGuFRBrrSGU06aq0WF/Ujfp8qFrEMOpEKFYDzSoFmFBjZ/nF6EtjAOmEmE&#10;dCnWk/eECiN5j2uDsxzjinmDc3Pwv9mMnW9CvNKL/WoSufiLYmRzt2CK0V8HtFKKPFmVsUOJqlQe&#10;rjOJGk57qsGIkEjFp0OICUL6o7iHiDzHn9WG5DZ+m+CGSjAYl9GFuinsk4OFESOdjvqEeB0Yig2D&#10;8XOuv2SQQm8EvF2PdmnWuYCOvWQ6tuSOHV7Rs9aNX1lksMiMo1PxrbmL605TqkSLK0ijpsKKcELf&#10;ozOJujy3n1eIxzZ5m2iH3TAgl1+G+yoBkxWGEiPAjo+FNh1LiaOEaHNbvt6UAm6zu9qTBWmJuQCS&#10;EmPxtmiRL16Ks1qQO1kgsEuPSlOwrTuOXU4cqcuNaEh2pk+Md0K9osWLizyhnuaKaTZxmvWJTzAm&#10;lueIPSoVkqGHFCPijh6F8x19iTaE23L+vliX1m5Vu1iWpGkwuIKVeGOfteqUWV48stqTL1jVr8qS&#10;CFNprLmQ5U3fqU6PuUhEpdaOkUKXolGNbTyJnnKMFzZomn+KxzArlnCJfyooki2IEyQDja6GrR2v&#10;iMmFSXLCveabom4VuuuaNmjyuBaY1WNrtXqXhF4KsmiWJVikr1aUyVM7rEOTcE24qNqSDkgnpWeQ&#10;r0KDoeWPVDyBngeNxDZsmhWMOjA9lgWKtipDkcSJCSQpjUeHXh3hiGSFsXKjvYSfa23vupGdxGjO&#10;t7ucMGNStReat13wsgKZI1iMruyXkVMjq9aWBE2nqHCUa0gcpP+S1EKAoYCRQTyInaSPdDZ9mbKN&#10;qzBYlaOL5SplkWSJ9yRTjOeICB4SiAaGE3J5vTKi8W2+ukWhEGift2+fT2MttMGduF3Nsamb8lhq&#10;rpCaMFMDq3WYck2NqBGWpUgJpKKU2kJ2oSaTETyHnUuRBzaGmVuO/zBslU2M+CqAkQ6KziR1jJKI&#10;oB49h7KGaXIyvO6mGG1xugekAWhUtzGiGWLutHqgbV2RsV6ee1gwrkGcjVLMqySao01ep8CYp0fj&#10;pFKWrUJYoNiUtTx2nP6ScDaAmRCQKzBylQON5iqPkMSLiCSNjEiJIx5eh2mGsnHnvLGpFm0hudCm&#10;ymgItvmkwGKttDqjBV1SsRqg6Vf0rfqe0VKUqtmcvk0up3aalUe7pAmYbUI5oJCWRzxinLeTxzZ4&#10;mMqRRjB1lL+OwiqakICMMiSgjAOJmx56hyWG8+TZd5ByjNted9tzQtHJeDRz78gAeJ10l71oePN1&#10;NrKqeUp11qfGeaJ2eZwFegd3QpAEemx4DoPBetR43XYme0p5rGg2e8F6fVnhfDh7UEpOfNJ8LzoM&#10;fWt9DSiVfgF97uORdp53rtogdvp4F9CWd2F4esbbd9Z42bxQeDd5OLGgeJl5mKbLePx5+ZsdeWt6&#10;f48wed17BoMBek97j3V3etB8Gmeae1F8p1lZe9J9NUnlfHh9vTnHfRx+Rih3fbp+0eJgdZx9H9j3&#10;dgd9Os92dnx9UcXGdv19ZbtHd2p9gbCld9d9nKXdeEV9uJpBeMB99Y5meT5+M4JKebx+cnTSekh+&#10;smcHetV+9FjYe2F/N0mFfBV/YTmIfMV/jChffW9/uOEtdJ6C2tfLdRaCp85SdZeCccSsdiSCObo6&#10;dpuCDa+kdxOB4aTqd4yBtJlgeBKBpI2ZeJuBlIGReSSBhHQqeb2Bc2ZyelWBYlhYeu2BU0kle6+B&#10;GDlMfG2A3ihLfSKApd/+c7yImdajdD2IGs0xdMmHm8OTdV+HGbktdd+Gpq6ldl+GMaP4duGFvJiB&#10;d3GFX4zNeAOFAYDXeJaEonODeTqEO2Xfed6D1FfaeoGDbkjIe1CCzjkTfBuCLSg8fNyBit6scvSO&#10;jtVac32NxMvwdA+M+8JadK2MMrgDdTOLda2JdbuKtqLsdkSJ9ZeJdtuJSIvqd3WImIAKeBCH53LM&#10;eL6HI2U+eW2GX1dSehuFm0hkevaEjzjXe8yDgigtfJmCb91BckOUx9P5ctGTsMqYc2mSn8EKdAuR&#10;krbCdJeQiKxYdSSPe6HLdbKOa5Z/dk+Naor2du6MZX8ud4+LXXIIeEiKNGSVeQKJClbEebqH30f9&#10;eqCGYjiae4GE4iggfFqDV9wYcZ+bMNLWcjGZy8l5csyYc7/tc3SXJrWxdAOVzKtUdJSUb6DVdSaT&#10;D5WcdciRt4omdmyQWX5xdxGO+HFid9WNYmQGeJiLylZPeVyKMEerekuIPjhuezaGRigffBuEPdrx&#10;cRihw9G2caugEchbckqedL7QcvWc7LSgc4abQapPdBmZk5/ddK2X4ZS2dVGWLolUdfeUdn20dp6S&#10;uXC9d2uQrmN7eDiOn1XeeQWMjkdeefuKIjhGevCHrigie+CFIdm7cJSosNCHcSemrMc2ccakub24&#10;cnGi1LORcweg1KlKc52ez57kdDWcxpPNdOCasYh9dY2YlXzxdjyWcnATdwqT/mLsd9qRhFVqeKuP&#10;B0cReaiMGzgheqSJIygne6CGCNh9cCav4M9QcLmticYJcVarQLyWcf+pArJ4cpemqKg9cy+kSp3i&#10;c8qh55LcdHqfaoeedSyc5XwmdeGaWW9ldrGXcmJbd4KUhlT4eFWRlUbFeVaOIzf+elqKnygwe2GG&#10;7tdvb9a3C85IcGa0YsUGcQCxyLubcaevO7GEcj6siKdRctep0Zz/c3KnFZIHdCWkL4badNqhQnt0&#10;dZKeTG7NdmKa7mHfdzSXiVSaeAmUHUaJeQuQJTflehOMFSg/eySHy9aOb6G+Q81rcCy7ScQscMO4&#10;Y7rCcWa1jrCwcfyyg6aDcpSvcpw4cy2sXZFMc+GpD4YtdJelt3rWdVCiV25Kdh6ee2F3du+allRO&#10;d8SWp0ZceMWSJjfXedCNhyhTeumIoNXCb3/FDcyicAXByMNjcJi+n7n6cTm7j6/sccy4MaXDcmK0&#10;zZt/cvmxZpCec6uttYWLdGGp+npDdRmmNW3QdeSh3WEYdrKdeVQLd4aZB0Y0eIWUBTfMeZGO3Shm&#10;erKJYdUJb1vLPcvsb93HuMKtcG3EVrlBcQ7BFa83caC9bKUTcjO5vprUcsi2DI/+c3myAYT3dC2t&#10;63m8dOSpy21idauk/GDDdnegH1PQd0qbMEYSeEaVtzfCeVSQECh3enyKCdRcb0XRLMtCb8HNbcIC&#10;cFDJ2LiTcPHGba6McYHCfaRschG+iZoycqO6kY9lc1K2LoRqdAOxwXk8dLmtSmz5dXqoBGBzdkKi&#10;rVOadxKdQUXyeAuXUze5eRmRMiiIekeKpd2ce0RxztSEe1pyistVe3lzQMH5e6Jz87e3e810nK1Q&#10;e/h1RqLFfCN18pdnfFl2w4vMfJB3mH/vfMh4cHK3fRR5SWUtfWF6I1c/fa57AEgyfhF78jh8fnZ8&#10;5SeXftt93NyZekp23dOHenB3Tspgep53vcEOetR4KLbWewp4kqx7e0F4/aH8e3d5aJate7l594si&#10;e/x6iH9VfEB7HHItfJZ7sWSyfO18SVbWfUR84kflfbR9fjhNfiR+HCeMfpJ+vdtxeUp8KNJmeYB8&#10;UMlIebt8dcABef58mLXWej98wKuIeoB86KEWesJ9EZXZexB9WYpfe159o36me6597nGOfBB+PGQn&#10;fHJ+ilZefNN+2keNfVJ/GjgYfc5/XCd+fkd/odooeE6BrdEmeJCBjMgReNiBaL7WeSaBQbS5eXGB&#10;Jap6eb2BB6AXegqA6pTtemKA6YmIeryA6X3jexeA6HDfe4WA52ONe/OA5lXcfGCA5kctfOyAxTfe&#10;fXaApSdvffqAhtj3d4eHRc/8d9KG3MbweCKGcb2+eHiGBLOueMuFoql8eR6FP58oeXKE2pQRedOE&#10;j4i+ejWEQn0sepiD9XA8exCDoGL/e4iDS1Vje/+C90bWfJaCcjerfSqB7SdmfbiBaNe+dsmNFs7M&#10;dxuMZMXHd3KLs7ydd8+LAbKbeCiKV6h3eIKJq54xeNyI/ZMteUSIZIftea2HyHxwehiHK2+UepqG&#10;e2JtexyFylTpe56FGkZ/fECELDd5fN+DPSdgfXeCStZ9dhKTLM2SdmqSMMSUdsaRObtydymQRrF9&#10;d4ePUKdod+aOWJ0xeEaNXZJAeLSMcocVeSSLg3useZSKkm7neiKJfmHYeq+IaVRtezuHVEYne+iF&#10;9zdJfJGElydcfTSDLtVFdXGZa8xidc2YJMNqdi6W6rpMdpSVubBldvaUdqZed1mTMZw2d72R6JFY&#10;eDCQqIZBeKSPZHrseRmOHG4/ebCMnWFIekiLHFP3et+JmUXVe5OHyTcefEaF9SddfPSEEdQOdPGf&#10;1ssydU6eRMI/dbGcx7kjdhqbYK9Kdn6Zz6VRduKYOZs3d0eWoZBtd7yVCYVqeDKTbXoreKqRzG2W&#10;eUmP2WC5eeqN41ODeouL6kWGe0aJpDb2fACHVidifLeE8dLvdHumocoadNmkv8EvdTyi7rgfdaWh&#10;LK5OdgufRqRednOdXZpQdtubb4+Ud1WZdoSid9KXeHl1eE+VdGz5ePGTGWA1eZSQu1MaejeOWUVB&#10;eveLljbXe7eIxidsfHmF1dHXdCGtsckIdH2rfcAkdN6pWLcedUSnP61VdaylAaNvdhSiv5lqdn6g&#10;eI6+dvyeGYPcd32bs3jBd/+ZR2xeeKGWfl+1eUWTsFK2eeqQ3UUBeqyNlja7e3GKPSd6fDuGudDQ&#10;c9O0rMgHdC2yKL8pdIyvtLYpdO+tT6xndVaquqKJdb+oIZiOdimlhI3wdqqiv4Medy2f83gUd7Gd&#10;H2vLeFSZ4l89ePiWn1JaeZ+TVUTHemGPizakeyqLqieJe/yHkc/Wc5C7o8cTc+e4z745dEK2ErU8&#10;dKOzaauBdQmwf6GqdXGtkJe4ddqqnY0ndlync4JlduCkQXdsd2ahBWs+eAidT17LeK2ZkFIFeVWV&#10;yESReheRejaQeuKNDyeae7yIYM72c2DCL8Y5c7K/E71hdAq8FbRldGm5NaqvdM61+6DgdTSyvJb0&#10;dZyveoxxdh2r8IG8dqCoXXbTdyakwGq+d8agkV5leGmcWFG6eRKYEkRjedKTSDZ/ep+OWiepe4CJ&#10;Gs4/cy7IKcWFc33Ezbyuc9TBmbOvdDO+i6n+dJa7CaAzdPu3g5ZOdWGz+IvVdeGwF4EsdmOsK3ZQ&#10;dumoNmpRd4ajlV4QeCie5lF+eNGaJ0Q/eY+U6jZ0el6Pgie5e0aJvs2YcwjN4sTic1PKTLwKc6nG&#10;6LMIdAnDtKlZdGq/7p+TdM28I5W0dTG4VYtEda+0IICmdjCv33XWdrSrlWntd0ymgV3Cd+yhXVFI&#10;eJScJEQeeVCWeDZqeh+QmSfIew6KVdZjfwxxHs2ofvFx3sTbftlynbvmfsVzW7H6fsN0DKfrfsJ0&#10;v524fsB1dJK+fsd2TYeIfs53KnwTftV4CW9BfvN47GIdfxJ50FSZfzF6tkYVf1t7uzbsf4h8wSad&#10;f7h9ztVtfiB2Fcy4fhR2jsPyfgp3B7sHfgN3f7Elfgx38qcifhV4Z5z7fh143JIPfi95dYbofkJ6&#10;D3uCflR6rG6/fnt7TWGtfqN771Q7fst8k0XTfwJ9QzbIfzl99Sadf3J+rdRPfS57P8uhfS97csLj&#10;fTN7pLoEfTh71bAvfUt8CaY4fV58PJwffXF8cZFEfY58xYYufax9Gnrafcl9cW4pfft9y2Erfi5+&#10;JlPNfmB+g0WFfqN+2TacfuZ/MSaZfyh/jtMPfDyAmcppfEqAh8G2fFmAc7jifGmAXq8bfIaATqUz&#10;fKOAP5spfMCAMJBhfOiAPYVefRCASnoefTiAWG2CfXaAZmCZfbOAc1NUffCAgkUufkGAejZrfpCA&#10;ciaTft2AbtHze3aGB8lTe42FsMCne6SFWbfde7yE/64je+CEraRIfAWEWZpMfCmEBY+UfFmDyoSj&#10;fIqDj3l1fLqDU2zsfQKDDmAXfUmCylLofZCCh0TifeuCHTZCfkSBsyaTfpqBS9DCer6Lq8gqetuL&#10;D7+GevmKdLbEexiJ2a0Ye0KJQaNMe2yIp5lee5eIDI64e86HhoPafAaG/njAfD2GdGxLfI+F11+N&#10;fOCFOlJ1fTGEnUSSfZaDzTYXffmC/CaTfliCKM99eg+RlcbuejKQsr5SelaP1bWYenmO+qv7eqiO&#10;GaI+eteNNphgeweMUI3Oe0SLe4MEe4KKonf+e7+JyGugfBuIyV77fHeHylH8fNKGykQ+fUCFjTXr&#10;fa2ETyaUfhWDCM5TeXKXsMXMeZqWhb01ecGVZ7SAeeiUUqrwehuTJqFBek2R9pdyeoGQxYzyesKP&#10;nYI7ewSOcXdJe0aNQ2sCe6yL2l50fBKKcFGPfHeJBUPzfO2HWDXGfWKFpyaafdOD580rePWd+MSq&#10;eR+chLwYeUibJrNneXGZ3qnkeaWYZKBDedmW6JaCeg2VaIwVelGT64FxepWSanaTetmQ5Wpje0eP&#10;Cl3ue7aNLFEjfCWLS0OqfKCJKzWjfRuHAiajfZWExMwUeIeknMOaeLGi2rsQeNqhKrJqeQSfiajw&#10;eTqdvZ9YeXCb7pWieaeaG4tEefCYP4CwejmWXXXkeoOUdmnMevKSN11we2OP9VC/e9WNr0NqfFOL&#10;EzWIfNOIayawfVWFpMsCeDSrgsKPeF2pb7oMeIWnbLFueKuld6f8eOKjVZ5ueRmhL5TCeVGfBopz&#10;eZ2cxX/veemafnU1ejeYMWk2eqeVh1z0exiS2FBee4uQJEMsfAqNCDVufI2J2ya/fRaGhcn/d+iy&#10;TMGSeA+v67kUeDStm7B9eFirXKcSeI+o5p2NeMambJPqeP2j7ompeUuhSn82eZqen3SMeeqb7Win&#10;elqY01x/esyVslAEe0GSi0Lye8CO8DVYfEaLPybPfNWHWMkFd5+5C8Cfd8O2XLgmd+azxa+ReAix&#10;RqYueD6ufZyxeHSrsJMYeKyo34jlePql2X6BeUqiynPoeZufs2gcegucI1wOen6Yi0+uevWU6kK8&#10;e3SQ0DVDe/yMmSbffJKIIcgld2y/Y7/Fd4y8bLdPd6y5mK67d8y25aVfeACzz5voeDWwtJJXeGut&#10;lYgxeLiqMn3beQemxnNSeVmjUGedecefS1uoejqbPE9ierKXIUKNey6SjzUxe7eN2SbufFOI1sds&#10;d0HFMb8Qd17B+7abd3y+8q4Gd5u8FaSud864uZs+eAG1WZGzeDSx9YeYeICuPH1OeM6qeXLSeR6m&#10;rWcyeYqiOFtSefydt08jenSZJkJmeu6UJDUje3eO+Sb8fBmJdsbDdyTKwr5sdz3HUbX3d1nEGa1f&#10;d3nBG6QLd6i9fJqfd9m52pEbeAq2NIcJeFOyKHzKeJ6uE3JaeOyp82bOeVWlD1sDecSgG07qejyb&#10;E0JCerKVpjUWezuQCScJe+GKCs8MgwJwhsargrdxSb48gmpyDbWpgh1y1awVge1zjqJfgbx0SJiI&#10;gYx1BI3zgWF15YMlgTZ2yHgYgQp3r2uwgPR4ml76gN95h1HjgMp6dUPugLd7jDVXgKd8pSWjgJ19&#10;xs4OgiZ1XMWzgel13b1Lgap2XrTEgWh24as7gUJ3XqGSgRt33JfGgPR4Wo1AgNR4+4KBgLN5n3eF&#10;gJF6RWsugIR68F6KgHd7nVGIgGp8S0OwgGJ9DjU5gFt91CWrgFl+osz+gUl6ZcSpgRh6o7xKgOR6&#10;4bPNgK97H6pRgJJ7XaC0gHR7m5b2gFZ72oyAgEB8OYHRgCl8mnbmgBJ8/GqigA59Yl4SgAp9yVEm&#10;gAZ+MkNsgAl+nTUXgA1/CyWxgBJ/f8vhgGt/ncOTgEV/mbs8gBx/k7LKf/F/jKlbf9x/ip/Mf8h/&#10;h5Ycf7N/hIu3f6Z/noEZf5l/uXY/f4x/1GoPf5J/8F2Uf5iADFC/f56AKUMlf62ANzT0f7uARyW3&#10;f8mAXcrif5SE3MKaf3eEl7pKf1iEUbHgfzaECah9fymDxZ76fx2DgZVWfxCDPIsAfwyDEYByfwiC&#10;5XWofwSCuWmKfxWChV0jfyaCUlBifzaCIELnf1CBzzTWf2qBgCXAf4GBM8msftuKUcFtfsaJyrkk&#10;fq2JRLDEfpKIvadwfouINp38foSHrZRofn2HJIokfoGGsH+ofoSGO3TzfoiFxWjqfqKFO1yafr2E&#10;sU/zfteEKEKafvuDdDSvfx2CwCXEfz2CC8hIfkCQC8ATfi+PQbfUfhuOe69/fgSNuKY8fgGM6pzZ&#10;ff6MG5NXffuLSokofgSKin7CfgyJx3QjfhWJA2gzfjmIGlv+fl2HME9zfoCGRkJCfquFKTSBftWE&#10;CyXGfvyC5sc/faiWBL8QfZuU9LbWfYuT8K6GfXaS9aVPfXeR3pv5fXeQxZKEfXePqYhlfYSOmX4Q&#10;fZGNhnOCfZ6Mb2eofcuLHluIffmJy08VfieId0IDflmG7DRmfoqFXSXUfrmDwcY8fSycK74TfSKa&#10;07XdfROZka2PfQGYZqRkfQKXBJscfQOVn5G0fQSUN4elfRSS1H1gfSORbXLkfTKQA2cefWiOQFsV&#10;fZ6Me065fdaKs0HIfgyItjROfkKGsyXjfniEm8UjfL2ioL0BfLSg/bTTfKefa6yQfJWd6aNufJic&#10;N5owfJyagZDUfJ+YyYbUfLOXCXygfMiVRHI2fNyTe2aIfRORV1qZfUuPMU5XfYWNB0GJfb6KkzQz&#10;ffiIEyXyfjWFd8P/fGipUrvlfF+nYLPAfFClfauFfDyjqqJtfEGhpJk6fEWfm4/pfEmdjoX5fGCb&#10;bXvYfHeZRXGAfI+XGGXsfMeUjVoXfQCR/k3xfTqPakFHfXOMejQXfbCJeiYBffKGUcL7fB2v6rro&#10;fBGtqrLIfAGrfqqUe+upY6GEe++nDJhae/OksY8Te/eiUoUzfA+f0HshfCmdRnDafEKat2VffHqX&#10;v1mjfLSUw02XfPGRwEEOfSmOVDQBfWiK0yYRfa+HH8IUe9a2eboIe8mz7LHse7axe6m6e56vI6Cx&#10;e6Gse5ePe6Sp0I5Re6inIIR+e8GkPXp6e9qhU3BEe/WeYGTffC2a91k7fGiXhk1IfKeUDUDcfN6Q&#10;JzPufR6MJCYifWqH5MFCe6u8p7k7e5q507Eie4W3Jajxe2q0nZ/ue2uxqpbTe2yuso2de26rt4PW&#10;e4Woennge52lM2+4e7eh5GRpe+2eCVjbfCeaJUz/fGeWNECufJuR2TPefNuNXCYyfSuIlcCGe5XC&#10;U7iFe4C/P7Bue2i8Xag8e0u5r58/e0m2eJYpe0ezPIz7e0av/YM/e1qsa3lVe2+o0G86e4alLGP+&#10;e7qg41iEe/Kcj0y9fDKYK0CFfGKTZDPOfKCOdSY/fPOJMr/Xe5DHxbfce3bEdq/Ge1rBZ6eRezy+&#10;mp6Zeza7IpWJezG3poxheyy0JoKvezuwRHjRe02sV27De2CoYGOZe4+jqVgye8We5Ex/fAOaDEBd&#10;fC6U3DO+fGmPfiZKfL+Jw8eUhzdwF7+Jhrtw27dyhjxxo688hbhyc6YChVhzMJyohPZz8JMthJR0&#10;sYkBhDV1ln6cg9R2f3P7g3J3amgEgyF4XVvAgtB5UU8egoB6R0G7gil7bDO8gdZ8lSSrgYt9ycan&#10;hlZ0yr6iheh1T7aShXZ1165mhQB2Y6U3hKl255vohFF3a5J5g/h38Yhbg6N4mX4Eg015Q3NygvZ5&#10;8GeMgq16pVtcgmV7W07Pghx8E0GJgdB85zOpgYh9viS9gUR+oMWphYR5ob2rhSF56LWjhLt6L62B&#10;hFB6eaRdhAF6wJsbg7J7CJG5g2J7UYepgxZ7un1hgsp8JHLfgn18kGcMgjx9A1rwgfx9dk55gbt9&#10;60FRgXp+ajOSgTt+7CTNgP5/d8SdhLt+nrykhGJ+p7SkhAV+sKyMg6V+t6N2g15+wZpBgxZ+y5Ds&#10;gs1+1Ibsgot+/Hy0gkd/JHJDggN/TWaEgct/d1p9gZN/o04dgVt/0EEUgSR/9TN4gO6AHSTagLiA&#10;TMOQg+iDubufg5iDhbOmg0SDT6uYgu2DF6KPgq2C4plngm2CrJAggiyCdoYvgfKCWnwIgbiCPnGn&#10;gXyCImX8gU+B/1oKgSKB3U3BgPSBvEDXgMiBhTNdgJyBUCTogG+BH8JjgzCJFbp6gueIobKJgpqI&#10;LaqFgkqHuKGKghCHQZhygdWGyI86gZqGT4VagWiF7HtGgTSFiXD4gQCFJGVjgN2ErFmJgLmENU1Z&#10;gJWDvkCSgHKDJTM9gE6CjCTzgCiB9MEegpmOubk+glWOBLFXgg2NUqlcgcCMo6BxgYmL5pdqgVKL&#10;KI5DgRqKaIR1gO2Ju3p0gL+JC3A7gJCIWmS+gHWHhFj9gFqGrUzpgD+F10BGgCKE1jMZgAWD1CT9&#10;f+WCzcAaggWUgLhAgcWTiLBegYCSmqhpgTaRt5+MgQKQs5aRgM6Pro14gJmOpoO6gHCNrHnJgEaM&#10;r2+hgBuLr2Q4gAqKc1iNf/iJNkyQf+eH90ANf9CGjDMCf7mFHSUOf6CDo78agYqabLdHgU2ZL69p&#10;gQqYCKd4gMGW956ngI6VrJW6gFuUXYyugCeTDYMAgACRw3kff9iQdm8If7CPJmOzf6eNfFgef56L&#10;z0w5f5aKID/Vf4OIRzLtf3CGaCUgf1yEdr4PgRigp7ZDgNyfIa5tgJudrKaFgFScR529gCSarpTa&#10;f/OZE4vaf8GXdII7f5+V0Xhqf3yUKG5kf1mSfGMnf1GQdleqf0qObEvdf0SMYD+bfzOKEzLWfySH&#10;vSUyfxaFSrz9gL6nHrU4gIOlS61qgEKjiKWJf/qh1JzLf8qf6pPzf5qd/or+f2qcDoFuf0qaDHeu&#10;fyqYBG26fwqV92KVfwOTjlcxfvyRIEt/fviOrz9ffueL6zK/ftqJFyVEftCGHrv5gHetgrQ9gDur&#10;Y6x0f/ipWKSaf66nX5vkf36lJ5MVf02i64orfx2grICrfv6eTHb7ft+b5W0YfsGZd2IKfrmWpla/&#10;frOTz0smfrCQ8T8mfp6NtzKofpGKZyVUfouG57sEgECz5LNOgAGxeauLf7yvKqO0f3Cs+JsHfz6q&#10;cpJBfwun54lhftmlWX/vfrqimnZPfpqf1Gx8fnydB2GFfnOZxlZRfm6WfkrRfmyTLj7wflePfDKT&#10;fkmLryVkfkaHp7omgBu55bJ3f9m3Mqq4f5G0qKLjf0KySZo9fw6vepF/ftmspoiofqSpz39EfoKm&#10;t3WyfmGjl2vufkGgb2EMfjecwFXtfjGZCEqDfjCVRD6+fhaRITJ/fgeM3iVxfgeIVLlrf/e/YLHC&#10;f7K8bKoFf2i5saIwfxi3MJmQfuG0HpDZfqqxCYgKfnOt8H6xfk6qh3UrfiqnFWt1fgijmWCkffyf&#10;gFWXffabW0pAffaXJz6TfdmSnTJufciN7CV9fcqI7Li+f97EoLEcf5bBcalgf0q+iqGJfvm77pjv&#10;fr+4npA+foW1Sod2fkyx834nfiOuPHStffyqemsDfdemrmBCfciiK1VGfcCdmUoBfcGY9D5qfZ+U&#10;BTJdfY2O6yWIfZGJeL/Ii7hvq7gUiwxwb7BSilxxPKhxiahyEp+ViRNy1ZaaiH1zmY2Ah+Z0X4PC&#10;h051SXnMhrV2Nm+chhl3J2QghYN4IVhZhOx5Hkw2hFd6HD9wg7Z7UDISgxl8iSOugoZ9z77QiuB0&#10;NLciikB0va9oiZ11TKeRiPd14Z7BiGt2a5XTh95294zFh1B3g4MVhsJ4M3kuhjJ45W8NhaF5mWOl&#10;hRJ6WVf0hIN7Gkvpg/R73D9Ag158wTIDgst9qyPGgj5+ob3WihR41LYuiX55JK58iOZ5daaviEx5&#10;yp3sh8h6G5UKh0N6bYwKhr16wIJnhjl7M3iPhbJ7qG5+hSp8H2MphKN8n1eOhBx9IEuag5R9oz8P&#10;gwh+NjHzgn5+zSPdgfd/cLzZiVB9l7U4iMN9ra2NiDV9w6XKh6V92J0Thyh975Q/hqp+BotLhit+&#10;HIG3hbB+UnfuhTJ+iG3shLN+v2KshDR++lcmg7V/N0tKgzV/dT7cgrN/sjHhgjF/8yPygbCAPrvP&#10;iI2CmrQ2iAiCdaySh4KCT6TYhvyCJpwvhoaB/5Nohg6B14qDhZaBr4D+hSKBo3dEhK2Blm1ThDaB&#10;imIng8CBela4g0qBakr0gtOBXD6mglqBPjHNgeGBIyQGgWeBDrqwh96H2bMeh1+HeKuDhuCHFaPT&#10;hmCGsZs4he+GSZKBhX2F4ImrhQmFd4A1hJ2FJnaNhC6E1Gyug76EgWGYg1GEHVZAguSDuUqWgnaD&#10;Vj5pggWC2DG1gZOCWyQYgR+B4bmGh0WNU7H9hsuMs6prhlGMFaLDhdWLeZo4hWeKzpGQhPiKIojK&#10;hIiJdX9lhCCI23XPg7eIQGwCg0yHpGEDguiG41XEgoOGIko0gh6FYj4pgbOEfzGbgUeDmyQpgNiC&#10;tbiKhruS6bEIhkWSCKl7hc6RMaHZhVWQZJlbhOmPdZDBhHyOhIgJhA6Nkn6zg6qMrnUsg0WLyWtw&#10;gt6K4WCFgoKJvVVagiaImEnhgcqHcj32gWOGKDGJgPyE2yQ/gJKDhbePhkqYn7AUhdeXfKiMhWGW&#10;b6DvhOiVeJh+hH2URI/xhBCTDYdHg6KR1X4Ag0GQpXSJgt2Pc2rdgnmOP2AGgiSMr1TxgdCLHUmP&#10;gXyJiT3CgRiH1TF3gLSGHCRUgE2EUbaNhdeeo68ZhWadOaeYhPOb4KADhH2alpechBOZGI8Zg6mX&#10;l4Z7gz6WE31DguCUjHPbgoKTAmpAgiKRdF+Agc6PjFSDgXyNokk5gSqLtT2MgMeJkjFkgGaHZiRo&#10;gASFH7WDhXak4K4WhQajLKadhJShhp8QhB+f8Jayg7eeJI46g02cVYWnguSag3x/gomYoHMngi2W&#10;uWmegdCUzV71gX2Sh1QQgSuQPUjggNqN8D1UgHiLWjFPgBiItSR7f7mF7LSIhTSrDq0jhMOpDqWv&#10;hFCnI54og9qlS5XTg3CjM41lgwahF4Tdgpye+HvEgkGcunJ8geaadmkDgYqYLF5xgTeVglOjgOWS&#10;00iKgJWQHz0egDCNFjE6f8+J+SSNf3KGr7OahQ2xPKw8hJqu8aTOhCSsw51Kg6uqtZT+gz+oUIyZ&#10;gtOl6IQcgmajfXsRggmg5HHYgayeQ2hvgU+bm13xgPqYh1M5gKeVa0g3gFeSSDzpf+6OzDEmf4uL&#10;NySefy6HarK9hPC3DKtnhHu0eaP8hAKyEpx7g4av2pQ2gxetL4vbgqiqgINngjmnznppgdmk3nFA&#10;gXmh5mfmgRme5V17gMKbZlLWgG6X3kfpgB+USjy2f7CQYjERf0qMWySrfu6IErH4hMK8V6qohEq5&#10;g6NBg9C27ZvBg1S0lpOEguOxq4sxgnKuvYLFggGry3nUgZ6ojHC3gTylRGdrgNuh8l0QgIKeDFJ8&#10;gC+aG0ehf+GWGzyHf2+RzzD9fwiNXyS1fq6IpLE+hJrBbKn1hCG+W6KRg6a7mpsRgym5LJLbgra2&#10;BYqPgkOy24Isgc+vrnlGgWqsInA2gQWojGb3gKGk7FyrgEegn1Imf/OcQ0dbf6eX1TxZfzGTKTDo&#10;fsiOUyS9fnGJK7eXkJBvRbA5j7JwCajIjtVw2KEyjflxtZi5jSxye5AjjF5zRIdui450Dn4jirp0&#10;/XSkieN172rriQp25F/3iCJ36VS7hzp470kmhlJ59z0GhWB7OTBVhHN8giKqg4192raBj89zoK8r&#10;jvp0LqfDjil0wqA3jVt1X5fNjJd18I9Fi9B2goafiwh3Fn1kij13zHP0iW94hmpMiJ55QV9wh7x6&#10;DVRNhtl62kjUhfZ7qjzUhQ18nzBHhCh9myLGg0d+prV/jwd4C64yjjx4Y6bRjXZ4vp9PjLV5HZby&#10;i/h5d454izl50oXginh6L3yyibZ6rHNRiPF7LGm5iCp7rV7zh098PFPohnN8zUiIhZZ9YDymhLd+&#10;BzA7g9p+syLigv5/brSRjjx8l61KjXl8uqXxjL183J54jAd8/pYni1F9IY26ipp9RIUvieB9Z3wP&#10;iSd9qnK7iGt97mkyh61+M15/htp+gFOKhgd+z0hChTJ/IDx9hF1/dTAxg4h/ziL+grOANLOijY+B&#10;hqxjjNKBcKUQjB6BV52fi3GBPJVbisCBIoz6ig6BCIR9iVqA7ntpiKiA8HIkh/OA82iphzyA914L&#10;hnGA+VMshaSA/Uf7hNeBAzxUhAmA/TAogzuA/CMbgmqBA7KWjO2GnatfjDWGTqQUi4eF+5yriuGF&#10;ppR2ijSFTowkiYaE9YO1iNaEm3qwiCqEXHF7h3yEHGgRhsuD212IhgiDjFLAhUODPkephH2C8Twh&#10;g7aCjjAYgu6CLSM0giGB0rF2jFKL2KpHi6CLTaMFivaKw5ulilWKOZN/iauJoYs9iQCJCILfiFSI&#10;bnnqh62H6nDFhwSHZGdthlmG3lz7hZ6GNlJMhOGFjkdPhCOE5zvog2KEIzAEgp+DYSNKgdaCnbCL&#10;i9aRPqljiyeQdqImioCPtZrNieCO/JKziTiOI4p/iI6NSIIuh+OMa3lGhz+LoHAwhpqK02bmhfKK&#10;BVyHhT6I/FHthImH8kcGg9OG6Du9gxWFwS/4glWElyNlgY+DZ6+gi3KWyah/isWVv6FHih+Uy5nz&#10;iYCT65HniNeSz4m/iC2RsIF8h4GQkHiiht+PfG+ZhjuOZWZfhZWNTVwThOeL2lGNhDiKZka9g4mI&#10;8DuRgsyHYi/sgg6F0CN+gUqEL66giwKcmaeGilibS6BWibWaC5kJiRuY2pEHiHOXd4jqh8uWEICz&#10;hyGUp3fohoOTPm7wheOR0mXGhUGQY1uRhJOOnVEig+WM1UZqgzeLCjtegnuJES/bgb6HDyOUgP2E&#10;962Sip+in6aAifahB59XiVWffpgSiL2eApAbiBecU4gKh3Caon/fhseY7XclhiyXK249hY6VZWUl&#10;hO+TmlsHhEGRelCwg5OPV0YSguaNMTsmgimKyS/HgW2IUyOpgK6FvaynimColKWcibemsp55iRak&#10;5Jc4iH2jKo9Kh9ahMYdDhy6fNX8jhoWdN3Z3hembHG2fhUuY/GSWhK2W11qNg/2UV1BLg0+R00XD&#10;gqGPSjr0geGMdC+2gSSJjCO9gGWGeavbikOuhqTWiZisWp23iPWqS5Z5iFmoXI6Sh6+mG4aUhwSj&#10;1n59hlihjnXehbmfG20ThRmcoWQZhHiaIFohg8aXO0/ygxaUT0V8gmiRXDrJgaKOGC+ogOGKvSPQ&#10;gCGHLasQiiy0IaQSiX+xrZz2iNmvZ5W6iDutUY3bh42qy4Xmht+oQn3YhjCltnVGhY2i7myJhOqg&#10;H2OchEadSFm1g5KZ/U+XguCWqUUzgjKTSjqagWaPni+WgKCL1SPff+CHz6o9ify5QKNGiU62i5wv&#10;iKi0FpT3iAmx5I0gh1qvIYU0hqmsW30whfmpkXSrhVOmfWv8hK2jX2MehAegOVlHg1KciU84gqGY&#10;0ETlgfSVBzpmgSWQ/S9+gF2MzyPnf52IXaltidO+MKJ+iSS7PJtsiH24nZQ2h962WYxohyyzW4SF&#10;hnqwW3yMhcetV3QUhR6p+GtzhHWmjmKjg8yjG1jZgxafBk7agmSa5USWgbqWsToxgOaSSS9kgByN&#10;uyPtf16I368blaxvC6gTlJpvzaDqk5ZwnZmOkp1xfJF8kZZyRYlPkI1zD4EDj4Nz23gxjm90zG8s&#10;jVd1wWXvjDx2uVuTivd3xlDyibB41kX6iGh56TqJhx97NS6Nhdp8iSGnhJp98q4ylPVzS6cyk+tz&#10;2qAPkvJ0cZi7kgh1EZC2kQl1pYiVkAd2O4BWjwN20XeRjfd3jG6ZjOh4SmVqi9Z5ClskipV54VCb&#10;iVJ6uUW+iA17lDpphs18li6OhY99niHPhFJ+uq09lD53jaZFkzt36p8qkkx4SpfekXB4ro/mkHd5&#10;DofSj3x5bn+ijn550HbpjXt6VG3/jHR622Tfi2p7Y1qwii97/1A+iPF8nUV7h7F9PjpEhnl98y6K&#10;hUJ+ryHyhAl/fKxDk4R75KVUkoh8D55BkaN8OZb9kNN8Y48Tj+B8jocNjup8uX7rjfN85HY/jPh9&#10;MW1ji/l9f2RSivh9zlo5icN+K0/fiIt+i0U2h1F+7TochiJ/Uy6ChPJ/vyIRg76AO6tzktWAnKSL&#10;kd+Akp1+kQCAhZZBkDqAc45ij0yAZIZojlyAVX5SjWqARnWyjHaAVmzii36AZmPeioSAd1nXiVaA&#10;jE+SiCaAo0T/hvKAvToAhcqAzC6DhKGA4iI1g3GBAqp+kjiFfqOdkUaFPpyXkG6E+ZVij6+EsI2R&#10;jsSEZYWmjdiEG32djOmDz3UKi/uDoGxIiwqDcGNTiheDQVlhiO+DB08zh8WCz0S5hpiCmTnYhXaC&#10;Ti58hFKCCCJUgyWByallkayKhaKNkL6KDJuQj+qJk5RkjzGJF4yjjkiIj4THjV6IB3zQjHKHfnRM&#10;i4iHDWuZipyGnGK1ia2GKljaiIyFmk7Fh2mFC0RmhkKEfTmkhSWD1i5shASDMSJugtmCjqiKkSuP&#10;t6G5kEGPA5rCj3COVpOcjriNrovojdGM6IQZjOiMIHwvi/2LWHO2ixeKo2sRii+J7mI6iUSJN1hy&#10;iCmISU5whw2HWkQmhe6GbDmBhNSFZS5ng7aEXSKNgo2DUaexkMKVDKDnj9qUG5n2jwqTO5LVjlOS&#10;b4stjWuRaYNsjIGQYXuPi5WPV3MjirGOXWqKicuNYmHBiOKMZVgKh86LD04bhrmJuUPmhaGIYTlc&#10;hIeG+C5hg2qFiyKqgkOEEabDkGCapqAAj3qZcZkVjq6YSZH7jf2XK4pdjRaV4YKmjC6Uk3rUi0OT&#10;RHJ3imKR+GntiX+QqWE0iJmPWFeSh4ONtE26hmyMD0OdhVOKaDkwhDmIly5VgxyGvyLEgfWE06XK&#10;kBOgdZ8Pjy6e+JgpjmSdh5EVjbacIImCjM+ajYHWi+eY93oRiv2XX3HDih2VvWlJiTqUFmCgiFaS&#10;bFcVhz2Qc01ThiSOeENNhQmMejj/g+2KPy5Ggs6H9yLcgaeFkqTtj9emMZ45jvKkbJdZjimit5BJ&#10;jXuhE4i/jJOfOYEdi6mdXHliir+bfHEiid6ZhGi3iPqXh2AeiBaVhFalhvuTMUz2heGQ2kMFhMWO&#10;fjjTg6SL2S44goOJJCLygVyGR6Qrj6ir6Z18jsSp2Zagjfmn5o+UjUqmEIgRjGCj8IB4i3ShzHjH&#10;ioefpnCUiaSdWGg2iL+bBF+qh9iYqVZBhryV9EyjhaCTOkLDhIWQeTirg1+Nay4sgjuKSCMHgRKG&#10;9KNxj4WxTZzHjqCu9pXvjdSsy47ljSOq0IdrjDaob3/ai0imCngyilijonALiXGhA2e6iImeXF88&#10;h6CbrVXghoKYlkxRhWWVeEKAhEqSUDiAgx+O4C4dgfeLVCMXgM2HkKK3j1u2OZwUjnWzoJU/jamx&#10;SI45jPevM4bGjAesl38+ixep93egiianVG+FiTukamdBiFChd17Qh2See1WAhkWbBUv+hSmXhkI6&#10;hA+T+ThTgt+QLi4KgbWMQiMigIqIF6ICjzm69ptmjlK4HpSVjYW1nY2SjNOzeIYni+Gwo36oiu6t&#10;y3cTifuq8W8EiQynvmbMiB2kgV5nhy6hOlUjhg6dZEushPGZgUH0g9iVjTgkgqSRai31gXaNIiMq&#10;gEyIlKZ0mu9u4p/EmalvoZjXmINwcJGfl35xUon2ljxyG4IylPdy5npUk7BzsnH8klt0pWl0kQJ1&#10;m2C4j6V2lFcAjfV3rU0IjEJ4yEK+iox55jgAiOh7OyzBh0h8mSCnhad+D6XDmj1zB58ZmP1zlpgx&#10;l+J0LpD+lu100IlelbF1Z4GllHN1/nnRkzJ2l3GDkeV3VWkFkJR4FmBTjz942lawjZN5vUzNi+N6&#10;okKcii97ijf2iJR8lSzShvl9qSDbhVt+1KTimZR3I55AmFl3g5del0h355AylmJ4TYiflSt4soDz&#10;k/N5F3kskrh5fHDpkXJ6Bmh3kCh6kl/Tjtx7IVZGjTJ7y0x7i4Z8eEJkidV9KDfbiEF96SzWhqx+&#10;siEEhRB/kaPemO17R51Gl7d7epZtlq97qo9JldZ72IfElKR8CoAnk3F8PHhvkjt8bnA6kPx8xGfX&#10;j7p9Gl9CjnV9c1XMjNB94Uwbiyd+UUIfiXp+xTe0h+1/OyzQhl5/uCElhMWASKMumDl/w5ydlwh/&#10;xJXKlgh/wI6rlTh/tYcxlAx/sH+fkt1/q3fykax/pm/GkHV/wmdsjzt/317ijf1//VV9jF+AJkvf&#10;ir2AUkH4iRaAgDekh5GApCzbhgiAziFQhHSBBqJQl6CEbZvHlnOEPJT6lXiEA43jlLGDwoZ2k4eD&#10;hX7xklyDR3dSkS6DCW8xj/2C6WbkjsmCyl5mjZGCqlUWi/mCiEuNilyCZ0G+iLuCSTeGhzuCFizb&#10;hbeB6SF0hCSBxaFBlyOJRJrDlfiI3JP/lQGIcIzvlECH/4WSkxiHiH4dke6HD3aOkMGGlm57j5SG&#10;OGY9jmSF2l3QjTGFe1SWi52FBUsmigWEkEFyiGiEHTdZhuuDkSzQhWmDCCGSg9eCg6B4lpuOQZoA&#10;lXSNoZNDlICNBIw6k8GMaITpkpuLtX2BkXKLAHX/kEaKSm33jx2JrGXEjfGJDV1jjMKIbVQ6izWH&#10;m0rciaSGyUE9iA+F+Dc9hpWFECzRhRaEKCG1g4aDP5+1limTYJlDlQSShZKMlBGRuIuJk1OQ+oRF&#10;kiyQCnzpkQKPF3V0j9aOJG12jrCNQ2VOjYeMYlz5jFuLf1PgitSKSUqUiUqJEUEHh7uH2TchhkOG&#10;kyzRhMWFSiHWgzaD957dldSYw5hylLGXppG/k8OWkIrBkwyVgoOGkeaUT3w1kL2TG3TLj5KR5Gzb&#10;jm2QtGTBjUaPglx6jByOTlN2ipGMzko/iQOLTUDIh3CJyzb9hfeIIizMhHeGciH0gueEsZ36lZqe&#10;WJeWlHic9ZDok4ybmInuktqaQYK+kbKYyXt3kImXTnQZj12V0mw3jjiUTmQtjRCSx1v1i+aRPVMF&#10;ilaPbUnkiMSNnECDhy2LyDbVha+JuSzChCyHniIPgpmFap0tlV+j25bPlD6iMJAmk1SgkYkwkqOe&#10;/oIJkXqdQXrMkE+bgnN4jyOZwWukjfyX6mOnjNOWD1t/i6iUL1KgihaSCkmQiIGP4kBChuiNtTau&#10;hWaLQSy5g9+IviIogkuGGJxzlSCpWZYalACnZY91kxalh4iEkmajxIFlkTuhxHoxkA+fwXLojuGd&#10;vWsgjbmbk2MwjI6ZY1sVi2KXLlJEic6UrElDiDmSJkAEhqCPmTaJhRqMwSywg5GJ1SI+gfuGvZvI&#10;lPGuhZV0k9GsSY7SkueqNofmkjWoT4DOkQimEHmjj9qjz3Jijquhi2qmjX+fEmLDjFKck1q0iyOa&#10;DFHviY6XLUj6h/iUSD/IhmGRWTZkhNWOIyylg0mK1CJRgbKHUZstlMqzPZTck6qwv44/ksCuf4dW&#10;kgysgIBFkN2qCHkij62nj3HqjnulEmo4jUyiUWJgjBufiFpdiumctlGhiVSZfUi1h76WOz+OhieS&#10;7TY/hJePYSyXgwiLtiJegXCH05qblK23xJRPk421CI20kqKyn4bOke6wkH/FkLut43ipj4irNHF5&#10;jlSogmnRjSGlemIEi+yialoLirafUFFXiR+bu0hzh4mYGz9UhfOUazYahF6QjCyIgsuMiiJpgTKI&#10;Sp3NoIRu45dznwVvnZDbnaVwaYn7nGNxSYKzmuRyE3tUmWJy3nPcl91zqmv3lkZ0n2PllKp1l1ui&#10;kwp2klKDkPp3skkpjuZ41T+DjM15/DV6isp7VSr5iMZ8uR+xhrt+OJ0yn9ly0Zbenl5zX5BNnQZz&#10;+Il3m890m4I4mlV1NXrimNh10HN0l1l2bGuXlch3L2OOlDR39VtUkpt4vVJGkJF5qUj9joN6mT9s&#10;jG97jDV5inN8nisSiHV9vB/qhmx+9JxsnzR2yJYhnb13K4+anGp3kojPmzx3+4GcmcZ4ZXpSmE54&#10;0HLwltR5O2sclUp5zGMek7x6X1rwkit69FH0kCd7qUi+jh98YT9CjBJ9HTVpih196CseiCR+vSAZ&#10;hh1/q5uInpF605VHnR57C47Lm897QIgNmqh7c4DnmTZ7rHmql8N75XJWlk18H2qPlMl8fGKdk0F8&#10;21p9kbZ9PFGTj7p9tUhyjbp+Mj8Mi7R+sjVOicZ/Mysih9J/viBBhc2AXprpnep/F5SvnHp/IY45&#10;mzB/JYeEmg9/I4BnmKJ/KHk0lzJ/LXHrlcF/M2oslEN/WmJDksJ/gloskTx/q1FSj0l/4UhBjVGA&#10;Gz7ui1OAWTVGiWuAjCsyh3yAxyBvhXqBFJoinVWDjpPxm+iDaI2EmqGDO4bZmYODCH/ImBiC13ii&#10;lqyCpnFllT2CdWmwk8SCY2HSkkeCUVnIkMeCP1D+jtuCLEf/jOuCGz7AivWCDjUxiROB7ys5hyiB&#10;1yCYhSeBy5k0nNSIOpMNm2mH4IyqmiOHg4YMmQSHI38Il5uGu3fwli+GUXDDlMGF6Gkak0yFmWFK&#10;kdKFSllOkFWE/FCWjnKEl0esjIqEMz6Cip2D0jUQiL2DXSs4htSC7CC7hNSCg5h/nE6NA5JfmuaM&#10;dIwDmaGL6YVtmIKLY351lxmKwXdpla+KH3BHlEKJe2ioks+I7mDjkVmIYVjyj9+H1FBJjgWHFUdv&#10;jCaGVz5YikGFmjT9iGSEzSs/hn6EASDihH+DNpfPm9yR65G1mnaRIotgmTGQaoTRmBCPxn3klqeO&#10;6nbjlTyODW/Ok86NMGg5kl2MY2B9kOmLlliYj3GKyU/9jZ6JqEczi8eIhz4sieuHZjToiBCGPytF&#10;hiqFFiEGhCuD55cJm4SXDZD2miCWBYqmmN+VCIQdl8OUF305llqS+3ZClO+R3m82k4OQwGeukhSP&#10;p2AAkKGOjFgpjyuNcU+hjVWMDEbpi3yKpj32iZ2JQDTMh8CHuytFhdiGMCEng9iEmJY6m0WcXZAs&#10;meKbEYnimKKZz4Nfl4iYmnyElh6XO3WXlLOV226Wk0WUeWcckdaTEV98kGORple0ju6QOU8+jRSO&#10;iEaaizeM1T26iVWLITSrh3SJPCtBhYmHTCFFg4aFR5V7mwuhn49ymaqgDYktmGuei4Kul1GdHnvc&#10;leWbfXT5lHiZ224CkwmYN2aUkZmWf18CkCWUxFdIjq+TBU7ijNORA0ZOivOO/j2BiQ+M9TSLhyqK&#10;sCs8hTuIXSFggzWF7JTKmtOm4I7GmXOlBYiEmDWjSIIJlxuhrXs/la2fy3RllD6d5213ks2cAmYW&#10;kVuZ+16Qj+eX71bjjm+V3k6MjJCTg0YHiq+RJT1IiMmOwTRrht+MHSs2hO2JZiF5guWGiZQpmqar&#10;0I4omUeprofpmAqnvYFxlu+mAnqvlX+j43PclA2hw2z4kpufoWWikSadTl4oj6+a9VaHjjaYl047&#10;jFSV40XDinGTKj0RiIqQaTRKhpqNbCsuhKSKVyGNgpqHFpOZmnewTY2cmRqt6odel92rzYDplsSp&#10;/HoulVGnpnNjk96lUGyGkmmi+GU6kPKgX13Lj3mdwFY1jf6bGk3zjBqYEUWEijWVATzdiE2R5DQq&#10;hlqOliskhGGLLSGcglaHkJMTmlC0mo0YmPSx+Ibdl7ivs4BolqCt1Xm0lSyrTHLxk7aowmwckj+m&#10;NmTakMWjW110j0mgeFXpjcydjU2ui+WaLUVIif6WwzypiBaTSjQJhh6PrisZhCKL8yGpghaIAJUZ&#10;pkdvAI8UpI1vtYjwotZwe4KooSNxU3vIn1tyIHTTnY9y7W3Im8JzvGZcmdh0t17Gl+l1tVcDlfV2&#10;t05Wk7B32EVxkWl4/DxEjx56JDLyjLd7fSkzikt84x7Ch89+aZSFpaNyrY6Io+xzOohrojtz0YIo&#10;oJN0cntRns91EnRlnQl1sm1km0F2VGX/mV13IF5yl3R371a4lYZ4wE4ck0d5sEVJkQV6ozwxjr97&#10;mzL0jF98silOifh91x77h31/GpPipPt2gY3uo0Z25YfYoZt3TYGcn/x3uHrOnj54KXPsnH14m2z1&#10;mrl5DWWZmNt5qF4Vlvl6RVZmlRF65U3bkth7n0UbkJx8XDwWjlx9HzLxjAN98SljiaF+0B8whyh/&#10;y5MzpFJ6fI1Kop96t4c6oPl674EGn2J7JXpCnah7ZnNqm+x7qGx+mi176mUsmFV8UV2ylnh8ulYO&#10;lJZ9Jk2UkmV9pUTmkDB+Jzv3jfZ+rjLoi6R/OCl1iUd/zh9ghtGAe5Kbo8B+ioy6og5+m4axoGt+&#10;poCDntp+q3nHnSN+u3L5m2l+y2wXma5+3GTMl9p/Dl1clgF/QlXClCN/eE1Xkfl/t0S6j8t/+Tvd&#10;jZiAQDLji0uAgCmIiPKAyh+Qhn2BKZHuoy6C0owVoX6CtYYTn96Ck3/snk+Cank7nJuCR3J3muSC&#10;I2uhmSuCAGRfl1uB+1z5lYaB91Vrk6yB9E0QkYqB60SEj2OB5Tu7jTiB4zLYivCB1SmWiJqBzx+8&#10;hiaB2JEsop+HVotdoPGHCIVjn1GGuH9EncSGaHienBGGDnHmmlyFtGscmKWFW2PlltiFGlyLlQaE&#10;2lUJky+EnEy/kRWEQkRGjviD6zuQjNWDmDLG/+L8EElDQ19QUk9GSUxFAA4dipGDNimfiD6C2x/m&#10;hcuCiZCOoh2L64rGoHGLaoTRntKK7364nUSKfngcm5KJ7XFumd6JXWqvmCiIzGOBllyIT1wxlIyH&#10;01S5kreHV0x9kKaGp0QUjpGF+DtwjHeFSzK7ijWElimsh+SD4yAQhXKDNY/uobCQmIosoAaP34Q9&#10;nmaPO34rnNWOr3eYmyKN6HD1mW2NIWpBl7aMWmMcleuLoFvVlByK5lRpkkeKLEw7kD6JHUPgjjGI&#10;DztNjCCHADKtid+F9Sm3h46E6iA3hRyD3I89oU2Vd4mBn6WUgYOXngmTm32JnH6Sxnb+msuRwHBj&#10;mReQu2m4l2GPtWKflZmOs1tlk8yNsFQGkfuMrEvqj++LXUOijd+KDjshi8qIvzKaiYiHXCm9hzeF&#10;9CBchMOEg46DoP2afYjMn1eZRoLmnb2YHnzdnDOXCXZbmoCVw2/KmMuUfmkolxWTN2IclU6R6lrv&#10;k4OQm1OdkbOPS0uTj6SNtENdjZGMHTrwi3mKhDKBiTWIxSm/huGG/yB8hGyFJ43RoMOfeogenx+d&#10;/4I9nYWcmnw5m/qbUHW/mkWZzG82mI6YRmieltaWwWGelQ6VKVp+k0OTjlM6kXOR8UtAj2GQDEMa&#10;jUyOJjq+izGMPTJniOmKJSm/hpGIACCahBiFwo0ooJukfId4nvmiuYGbnV+hG3ucm9Gfp3Uqmhid&#10;426pmF6cH2gZlqKaWmEmlNmYd1oSkwyWj1LbkTuUpUrvjyWSbELZjQ2QMDqMivCN7jJLiKKLfSm9&#10;hkWI+iC1g8iGV4yMoHepL4bfntanJ4EFnTulVnsKm6qjxXSfme6hxm4nmDCfx2eflnKdyGC3lKab&#10;nVmvkteZblKEkQSXOkqkjuuUrEKajNGSGTpairOPfTIviF+MuCm4hf6J3iDLg32G3IwCoDytcIZW&#10;np+rJoCAnQWpK3qJm3OniHQkmbSlVW2zl/WjImc0ljSg7mBVlGeegllXkpecEFI3kMSZmUphjqqW&#10;uUJhjI+T0jorinKQ3zITiBuNzimxhbeKpSDbgzaHTouAoAWxgoXXnmqu+YADnNGs2XoPmz+rLHOy&#10;mX6ox21Hl72mYmbQlfuj/V/6lCyhUVkGklueoFHwkIeb6EohjmyYtUIpjFGVeDn8ijSSLDH3h9qO&#10;0ymohXSLXiDpgvKHtoyWrDBvQ4bmqjhv8YEjqDRwrntPpiVxenTUpBNyR25Hof5zFWeln+dz42Cw&#10;nal041mUm2V15VJPmRt27EoglpR4D0G9lAp5NTkWkX16YDB5jq97tSd6i9d9Gh3fiON+oowVq4ly&#10;uoZuqZJzRICxp5Vz1XrgpZF0bnRro4R1EW3moXR1tGdNn2J2WGBenSp3K1lLmux4AFIOmKh42Unv&#10;liZ5zUGdk6B6xTkKkRh7wjCAjlF82SeYi35+AR4YiIt/SYuSqt92aoX0qOl2zYA8pvF3MnpupPd3&#10;mHQBou94Dm2DoOV4hGbznth4+2ALnKV5nVkAmm16QlHNmC566km+lbJ7qkF9kzJ8bTj8kK59NzCH&#10;je9+DCe1iyF+8B5RiDB/84sMqjd6TIV4qEJ6iH/Fpk56wHn6pF169HOVoll7O20foFN7gmaYnkt7&#10;yl+3nB18OVi0mep8qlGLl699HkmLlTp9o0FbksF+LDjtkEN+vDCLjYt/SyfQisF/6B6Hh9OAoIqF&#10;qa1+K4T5p7h+P39MpcV+TXmEo9p+VHMmodl+bGy5n9Z+hGY6ndB+nV9im6Z+2VhnmXV/F1FHlz5/&#10;V0lWlM9/nkE2klx/6jjaj+OAOzCMjS+AgyfmimmA2R64h3uBRYnxqRyCRoRwpyeCL37HpTaCEnkD&#10;o0+B73KuoVCB1mxJn1CBvWXVnU2BpV8FmyWBqlgUmPeBsVD+lsOBukkclFuBu0EMke+BwTjDj32B&#10;zDCJjM6BySf6iguB0h7ohx+B7YlWqIWGoIPdppGGWX47pKKGEnh7oryFy3IvoL+FfWvUnsGFMGVq&#10;nMGE5F6jmpuEr1e8mHCEfFCxlj6ESkjek9+D/UDfkXyDszipjxKDbjCDjGiDHCgNiaiC0x8Xhr2C&#10;lojPp/6K+YNepgyKgn3ApByKE3gFojWJr3HAoDqJLmtvnj2IrmUOnD6ILl5PmhqHv1dxl/CHUVBw&#10;lb+G5Eiqk2mGQ0C6kQ6FpTiTjq6FCTCBjAaEaCggiUmDzR9EhmCDOIhGp4mPZoLapZmOun1Co6mO&#10;JXeLocCNqnFPn8SM9msGnceMQmSvm8eLj134maOK5Vcjl3iKO1AslUiJk0h0kvmImECSkKeHnjh7&#10;jlCGpTB8i6qFsygxiO6ExB9uhgSD1Yeppx+UAoJCpTGTHHyuo0WSR3b6oWGRh3DFn2aQlmqEnWmP&#10;pmQ1m2uOt12JmUqNyVbAlyOM20/VlPaL7kgukqWKtkBekFCJfzhZjfSISTBwi06HBCg8iJKFvh+V&#10;haiEcocApseYw4GdpNyXnXwNovKWinZfoQ+VjHAynxOUXmn4nRaTMGOymxeSA10SmPiQz1ZVltOP&#10;mk94lKmOZUfiklWM6UAjj/yLbjgyjZ6J8jBfivaIWChEiDiGuB+5hUyFC4Zgpoede4EApJ+cE3t0&#10;orWaxXXLoNGZlW+lntKYKmlznNKWv2M1mtGVVVyhmLOT21Xwlo+SX08flGWQ4keZkg6PHT/rj7ON&#10;VzgKjVGLjjBNiqaJoShJh+SHqR/ZhPWFnYXJplyiNYBrpHagiHrjooyfAnU/oKKdq28gnqCcBGj2&#10;nJ2aXWK/mpiYtlw2mHiW9VWQllSVMU7MlCmTbEdUkc+RVz+0j3GPPzfjjQ2NIzA7ilyK4ihNh5aI&#10;kh/3hKOGJ4U+pjKmqH/gpE+kt3pbomSjAHS9oHahjm6knnCfrmiBnGmdzmJRmmGb71vTmECZ61U4&#10;lhqX405/k++V2UcTkZKTcz+AjzKRCTe7jMyOmDAmiheMCChOh02JZyAQhFaGo4TApfOqsn9jpBOo&#10;gXnhoimmoXRJoDilHm42ni+jC2gZnCag+WHxmhye51t7l/ucpVTrldWaX048k6qYFkbZkU2VYj9Q&#10;ju2SqDeVjIiP4zASidGNDShNhwSKISAkhA2HDoRKpbWukn7uo9msInlvoe+qHnPbn/yok23PnfGm&#10;T2e4m+akDGGXmdqhy1sql7ifTVSilZKcy039k2iaQ0aikQqXQT8hjqqUNDdvjEeRGy/8iY2OAChJ&#10;hr+KziA0g8iHcIQ9sjhvrH7esABwUHlrrbpxAXPoq2Zxvm3OqQtyiWelpqxzVGFppEt0IFroobp1&#10;IVRFnyF2J017nIF3MEXYmah4Vj4Elst5gDXyk+t6sS4IkLV7/SXJjWt9XB0Eifl+4YPcsYVy+36H&#10;r05zfnkYrQ50BnOUqsZ0k22AqHF1NWdcphh12GEno712e1qsoTF3UVQPnp54Kk1NnAN5B0W3mTB5&#10;/z3yllh6/TXxk3t8AS4YkE19EyXsjQl+OB1AiZl/gIN3sNp2hn4srqJ25HjBrGZ3QnM8qip3n20t&#10;p9l4FmcQpYZ4jmDiozB5B1psoKl5rVPWnhp6Vk0cm4R7A0WUmLZ7yT3eleR8lDXvkwt9ZS4mj+R+&#10;OSYOjKV/HR16iTeAJIMNsDh6RX3Nrf96fnhlq8d6sXLgqZN632zXp0Z7KWbApPd7c2CZoqZ7vloq&#10;oCN8M1ObnZh8qUzpmwZ9I0VumD19sD3IlXB+QTXpkpx+2i4zj3t/aiYujEGACx2yiNSAyoKcr6p9&#10;+31lrXB+D3gBqzl+GnJ8qQx+HWx5psJ+O2ZppHZ+WGBLoih+d1nin6d+uVNbnR9+/kyxmo9/RUVE&#10;l8x/lT2slQR/6zXfkjSARy45jxiAlSZJi+KA8R3liHaBaIIjrxeB7Hz2rNyB13eXqqaBu3ITqH2B&#10;l2wWpjaBhWYNo+2BdF/3oaKBZFmWnyOBcFMXnJyBf0x3mg6BkEUXl1KBnT2PlJGBrjXSkceBxi4/&#10;jrCBzCZji32B3x4YiBSCCIGmrn2GGXyCrEOF13coqg6Fk3Gmp+aFTmuwpaKFCmWwo1uEx1+ioROE&#10;hVlInpWEWVLSnBCEL0w8mYOEB0TqltCDxz1wlBeDizXEkVWDVC5DjkODDyZ8ixSC1B5Kh6yCqYE8&#10;reeKL3wfq66Jv3bIqXmJV3FJp1KI+mtapQ+IhmVgosuIE19aoISHoFkHngiHPFKZm4SG2kwLmPiG&#10;ekTFlk6F6j1Yk56FXTW6kOaE1C5KjdiERSaWiq2DvR56h0mDQIDPrWGOVHu3qyuNsnZkqPWNJ3Dp&#10;psyMt2sApImME2UOokWLcF8QoACKz1jEnYOKM1Jemv+JmEvamHOI/0SfldKIGT0/kyyHNDWvkH2G&#10;US5PjXOFeCatikqEox6nhueD0YBFrPWSr3sxqsCR1nXiqI+RDXBqpmqQWWqIpCiPe2SboeSOn16l&#10;n5+NxFhjnSeM6FIHmqeMDUuOmB+LNERklXqKFD0WktCI9zWYkB2H2y5LjROGsya/ieqFjR7RhoeE&#10;Y3+rrKCXMXqbqm6WG3VRqD6VFW/dphqUJmoBo9aTDGQcoZGR9F4tn0uQ3lf3nNSPwFGnmleOoks7&#10;l9KNhUQilSqMJjzlknuKxzV6j8OJai5CjLiH8ibMiY2Gdx74himE838grFabo3oSqieaTHTLp/iZ&#10;Dm9dpdGX7mmHo4uWmmOpoUSVSF3AnvyT91eVnIaSl1FQmguROErwl4eP2EPmlN2ONDy5kiuMjzVf&#10;j3GK6i46jGOJJCbZiTaHVx8chc6Fen6jrBSgDXmUqemedHRQp7qdAG7ppY+bu2kZo0WaLmNAoPuY&#10;oV1enrCXF1c8nDyVdlECmcGT1Eqtlz6SMUOxlJKQQjyRkd+OUjVFjyKMXy4yjBGKSybkiOGILR8+&#10;hXiF+n4vq9qkPHkfqbOiYHPep4Sgvm5+pVKfXmizowadmmLgoLib2F0EnmqaF1brm/aYN1C7mXuW&#10;VkpwlvmUc0N/lEuSOTxskZeP+zUsjtqNuC4qi8aLXCbtiJOI8R9bhSeGbH3Iq5qoFni2qXil+3N4&#10;p0ikMG4epRKiwGhZosOgymKLoHOe11y1niKc5Fakm66ay1B9mTOYr0o7lrOWkENTlAWUDDxKkVGR&#10;gTUUjpWO7y4gi36MUCb0iEqJoB9zhN2G0H1oq1+rz3hUqUKpdXMYpxKnhW3FpNemDWgEooWj52I8&#10;oDKhxFxrnd6folZim2qdUFBDmPCa+koKlnCYoUMqk8KV0TwokQ6S+DT6jlOQFC4VizuNNib4iAWK&#10;Qx+IhJiHLXyvt7dwQXeatUZw2XJgss5xfG0GsFJyKWdDrbZy7WFyqxdzs1uSqHZ0eVV6pZp1eU9C&#10;orV2fkjon8h3hkHQnJl4rzqOmWV53TMUlil7EyvOkpJ8USRAjuB9pRxDivV/I3xutv9zbndktI1z&#10;5nIsshp0YmzOr6x04WcPrRV1f2FCqn12Hltnp+J2vlVSpQt3k08goix4bEjLn0R5SUG+nBp6RTqI&#10;mOp7RzMclbJ8UivlkiN9WiRnjnZ+dxx+io5/u3wntlJ20ncns953KXHysW93fmyRrwx3zmbVrHt4&#10;Q2ENqeh4uVs3p1J5MFUnpH951076oaR6gUisnsB7MEGqm5x7+jqAmHB8yjMilTt9pCv5kbN+cSSN&#10;jgt/Uhy5iiWAWHvZtbJ6anbjszx6nXGxsM96yWxMrnV67WaVq+h7N2DRqVl7gVsBpsh7zVT2o/h8&#10;Q07PoSB8vEiInj99OEGRmx99yzp0l/h+ZDMllMZ/BiwLkUR/lCSwjaGANRzyib2A9nt+tRx9+3aT&#10;sqR+C3FksDh+EWv9reV+DWZKq1t+LGCMqNB+S1rDpkJ+bFS9o3V+sU6doJ5++Uhenb9/REFzmqV/&#10;nDpjl4J/+jMilFSAYiwYkNmAsCTPjTmBEB0miViBjXsjtIKByHZCsgeBsXEWr52BkWuurU6BaGYA&#10;qseBWmBIqD+BTFqFpbWBQFSFoumBUE5soBSBY0g1nTWBekFVmiKBjzpSlwaBqzMgk96BzywmkGiB&#10;2iTujM2B9B1biO6CJnrIs+OFy3XwsWmFiXDHrv6FRGtgrLGE/WW3qi2Ev2AEp6iEglpIpSGERlRP&#10;olWEH049n4GD+kgOnKOD2EE6mZiDozpDloSDczMgk2ODSiw1j/ODDSUPjFyC3R2RiICCwHpxs0eJ&#10;qHWhsM6JOnB7rmOI1GsWrBaId2VxqZSIDF/FpxGHoVoPpI2HOVQcocKG3E4Rnu6GgUfqnBCGKUEg&#10;mQ6Fpjo1lgSFKDMfku2EsSxDj4GELyUti/CDtx3CiBiDTHoWsrmNjXVKsEKM8XAprdeMamrHq4eL&#10;/WUoqQaLZV+CpoSKz1nTpAKKOlPmoTaJp03inmGJFkfEm4OIiEEFmIuHszomlYqG4TMckn2GFCxP&#10;jxWFTCVJi4eEjB3xh7KD03mjskWRrXTbr9GQ22+9rWmQGGpdqx6PaWTDqJ6OmV8iphyNy1l5o5qM&#10;/1OVoNKMME2bngOLY0eImymKmEDZmC2JjjoJlSiIhzMRkhWHhCxUjq+GdCVhiyKFZx4fh06EW3ki&#10;seiV9HRcr3eU5m9BrRGT6GnnqseS/mRSqESR9V63pcGQ7VkUoz2P51M7oHmO2k1Mna2Nz0dEmtaM&#10;xUCll9eLfznnlM2KOzMAkbWI+SxVjk+HniV2isGGQh5JhuyE4nivsZGaI3PorySY2G7RrL+Xo2l9&#10;qnKWimPtp+2VSF5XpWiUCFi6ouKSy1LqoCGRgE0FnVeQN0cJmoOO70B4l4KNaDnJlHaL4zLykVuK&#10;XixYjfSIuSWKimWHER5yho6FXnhHsT2eRXN+rtWcum5qrHGbUWkeqh6aE2OTp5eYml4CpRCXI1hq&#10;ooeVr1Kjn8iUKEzHnQCSokbVmjCRHEBRly2PTzmvlCCNgzLnkQSLtixbjZyJyiWdiguH1h6XhjSF&#10;03fnsPWiMnMbrpOgZ24KrC+e0GjHqdWdeGNAp0uby12zpMCaIFggojWYeFJhn3eWt0yPnLGU9Uam&#10;meKTNEAtlt+RITmXk9GPDTLbkLWM9CxdjUuKxSWuibmIix64heGGPHeQsLWl1nLBrlijzW2yq/Si&#10;Dmh4qZOgpWL1pwaeyF1tpHic7VfeoeqbFVInnyyZHkxcnGeXJUZ8mZqVLEANlpeS1DmBk4qQdzLP&#10;kG+OFSxdjQOLpyW7iW+JLR7ThZeGmXc/sH2pXHJsriWnFm1fq8ClMmguqVijwGKupsihtF0qpDef&#10;q1egoaadpVHwnuibeUwtnCSZSkZVmVeXGj/ullSUejlqk0eR1DLBkC2PJSxbjL+MfSXGiSqJxB7s&#10;hVGG73YtvJFw+nFWue9xg2w+t1RyF2butMZytGF0sfRzb1vurx90LFZarEh06lCaqS115kq+pgl2&#10;5kTDotp36z4vn1d5FDd2m8t6RDCOmDJ7fynZlER8rCLokDB98Ruei9V/Y3YOu950DXFBuTp0eGwr&#10;tqN05mbVtCJ1V2FcsVV17VvYroZ2hVZHq7V3HVCKqJ937kqxpX54xES6olR5nj4untV6mzd9m017&#10;nzCfl7Z8sCn2k9B9qSMTj8F+uxvZi2l/93XluzJ3S3EjuIp3l2wPtfZ332ays4F4I2E8sLl4k1u6&#10;re95A1YtqyR5dVBzqBB6GUqepPR6wUSsoc17bT4onlJ8OjeAms19DjCtlzp97yoQk1p+sSM7j1F/&#10;ixwSivyAjHWvuox6s3D5t+F63mvmtU97AWaFsuN7GmERsB97YFuTrVp7qFYKqpR78VBUp4N8ZUqE&#10;pGl83USYoUR9Wj4cnc598Dd+mk1+jzC3lrx/OiomkuR/wiNhjt+AYBxKio2BIXVoueh+JXC9tzp+&#10;LmuutKl+LGZIskR+H2DYr4V+PFterMR+W1XbqgJ+e1AppvN+vkpfo9t/BkR6oLd/Uj4InUd/rzd2&#10;mcuAFTC6lj6Ahio4km2A0iOCjm6BMhx/ih+BsnUsuUCB1nCLtpCBumt+s/+Bk2YWsZ+BY2CoruOB&#10;VFszrCaBR1W1qWiBPFAHpluBS0pDo0SBX0RloCGBdj37nLiBkjdzmUOBtTDElbyB5CpPkfCB8COo&#10;jfeCDRy3ia2CRXT5uJmFvXBgtemFdmtVs1iFLGXssPmE32CBrkCEolsQq4aEZ1WWqMyELk/tpb6E&#10;BkouoqeD4kRWn4WDwj31nCSDlDd3mLeDbTDTlTeDUCpqkXKDFyPRjX+C7RzxiTmC2XSvuASJdXAe&#10;tVSJBGsWssKImmWusGKIOWBHrauH0VraqvOHalVnqDuHBk/DpS2GqkoLohWGUUQ7nvKF/D3jm5mF&#10;gzdwmDWFEDDYlL2EpSp8kP6EKiPzjQ+DvB0kiM2DXnRft32NMW/TtM6Mk2rOsjuMCWVqr9iLmWAH&#10;rSKLBlqgqmyKdlUyp7WJ6E+VpKWJV0njoYuIyEQbnmWIPz3OmxWHdjdml7mGsjDblEuF9SqNkI+F&#10;OSQSjKSEhh1ViGaD3nQDtvyRHm95tFCQTWp4scGPiGUXr2OO1l+4rK2ODVpUqfeNR1Trp0CMg09W&#10;pDaLuUmuoSKK80PwngGKMD2xmq6JNTdXl06IPzDck9qHTyqckCKGTiQxjDmFUx2Gh/yEXXOgtoiV&#10;LW8Xs+CUImoZsVOTJGS+rvaSOF9jrD+RN1oDqYiQOFSfptGPPU8To8uOOUl0oLuNOEPBnZ+MOj2Q&#10;mkqLBjdGluaJ1zDbk26Iqyqqj7eHZCRPi9CGHx21h5WE2nNFtiCZJm66s32X32m/sPKWq2RsrpGV&#10;kF8Vq9mUWFm5qSCTJFRZpmeR8k7Vo2WQtUlAoFiPekOXnUGOQj10meuM0Tc4loWLYzDbkwqJ+Sq4&#10;j1SIbSRri22G4B3ihzOFTnLxtcOdE25hsyabjmlqsJyaJmQgrjSY517Mq3qXell1qL+WEFQZpgOU&#10;qU6dowOTM0kRn/qRvkNxnOaQTD1amY+OmTcrlimM6TDckq2LOirFjveJaySFixCHmB4LhtaFunKe&#10;tXSgxG4Kst6fAWkVsFOdbWPWreScE16GqyaadFkyqGiY2FPapaqXQE5noqyVk0jjn6WT6ENMnJSS&#10;PT1BmT2QSTceldaOVTDbkluMYCrPjqSKUiSciryIPh4uhoKGG3JKtTGkI22xsqGiJmjAsBWgamOL&#10;rZ6e/14/qt6dM1jvqB2baVObpVuZpE4vol+XxUizn1mV50MlnEqUCj0lmPOR1TcNlY2PoDDWkhKN&#10;ZirVjlqLICSsinKI0B5MhjiGbnH4tPanYG1bsmylKGhtr9+jSWNDrWCh0136qpyf21iup9id51Nf&#10;pRSb9k36ohiZ50iGnxOX2EMAnAWVyD0KmK6TUzb8lUmQ2jDPkc+OWirYjhaL3yS6ii2JWB5lhfOG&#10;u3A7wPdx2muavityUWaXu3hy1WE6uOhzZFwAteh0FFa8suZ0xVFrr+F1d0v7rJB2a0ZxqTV3Y0DL&#10;pc54Yjq5ofh5iDSInhR6ty4wmhx79igDld19DiGokWx+QhsHjKV/pXA8wEx01mumvXx1MGakusx1&#10;kGE+uEh18lwEtU12flbAslB3C1Fxr1F3mkwBrAR4Y0Z5qKx5MUDWpUh6BjrHoXV7ADSbnZR8BS5J&#10;mZ59GCgllWV+ASHVkPl/BBtBjDSAM3Awv6F37GulvM14Kmakuh94ZWE3t6Z4nVv9tK95A1a6sbh5&#10;a1Ftrr951Uv/q3R6ckZ5qB57FUDapL17vTrPoO58iDSonRB9Xi5emRx+QyhElOp++SH+kIN/yBt5&#10;i8KAwHATvvR7I2uUvBx7QmaUuW97WWEhtv97aFvotA57qFansRt76lFerid8LUvyqt98nUZwp4t9&#10;EUDVpCx9izrQoGJ+IjSwnId+xS5umJZ/dyhflGt/9yImkAuAjxuvi06BTW/gvkB+dWttu2V+dGZw&#10;uLl+aWD3tlF+UVvAs2R+alaDsHZ+hVE/rYh+oUvXqkF+4UZapu9/JUDFo5F/bzrHn81/zzSwm/iA&#10;OS54mAqAsih1k+iA+SJKj46BVxvkiteB12/DvYqCDWtbuqyB52ZfuACBuGDjtZ2Bf1uusrSBbVZz&#10;r8uBXVEyrOGBUEvNqZuBXEZUpkqBbEDEou2BgjrNnzCBoTS9m2GByi6Nl3qCAiiVk1+CCyJ2jw2C&#10;KRwfilyCZW+6vNuF2GtZufyFimZft06FOGDhtOyE41ussgaEpFZzryCEaFE0rDqELkvRqPSEA0Zc&#10;paOD3UDRokWDvDrenpCDkjTUmsqDci6sluqDXii9kteDJyKojoyDARxdieKC8295vFKJcGsfuXKI&#10;+WYotsKIiGCqtF6IIFt4sXmHuFZDrpWHUlEKq7KG70usqGmGkEY9pRaGNUC6obWF4DrQngeFbTTR&#10;mkiFAi61lm+EoyjSkmGELSLMjhqDxhySiXSDcm8uu9WNCGrZuPaMZGXmtkWL1GBqs92LXVs9sPmK&#10;zFYMrhaKPlDYqzOJtEuBp+iJIEYYpJGIkUCdoSyICDq+nYaHSDTLmc6GkC68lfyF4SjmkfGFLSLu&#10;ja2EhRzEiQqD627ru0aQxGqYuGqP72Wotb2PJWAxs1qObVsFsHeNp1XYrZSM5FCnqrGMJUtWp2yL&#10;XUX3pBuKmkCFoL2J2zqynRSI7DTLmViIBC7KlYGHJSkAkXuGMCMVjTuFRBz5iJyEYm6rureUmmpW&#10;t9+TjmVptTWSi1/7stORmVrRr++QnVWmrQyPpVB4qimOsUswpuqNskXYo6CMuEBvoEiLwjqpnJ6K&#10;nTTPmOCJgC7blQaIaSkckQWHMiM8jMmGAh0tiC6E1W5ouj6YXWoQt22XF2UntMWV4F/Csl+Uv1qb&#10;r3qTjlVzrJaSYlBIqbGROUsHpnaQBUW4ozGO1EBYn96NpzqenDSMSjTRmHWK8i7qlJqJnyk1kJuI&#10;KSNhjGGGtB1dh8mFP24luducGGnItxGalmThtGmZLF+IsfuX5lpkrxSWgVU+rC2VIVAWqUeTxErd&#10;pg+SW0WWos2Q9EBAn32PkDqSm9ON9TTRmBSMXi74lDiKyilNkDqJFSOCjAKHXx2Kh2qFpG3cuYif&#10;j2l5tsSd0WSWtBycO19Jsaaa2loorryZRVUFq9KXtU/hqOmWKEqvpbOUjEVxonSS80AjnyeRWzqB&#10;m36PgzTNl7+NrS8Bk+KL2Slfj+SJ6iOei6yH9x2xhxaF/G2GuUKipWketoWgsGQ/s92e9F7+sV6d&#10;gVngrnGbwlTCq4WaB0+iqJiYUEp4pWSWh0VCoiaUvz/+ntyS+TpomzOQ5zTAl3SO1S8Ak5iMwylo&#10;j5qKoSOxi2KIeh3OhsyGR20xuQSlkWjDtk2jZWPns6Shh16ysR6gCVmZri6eIVR+qz6cPk9iqE6a&#10;X0pBpRyYakUTod+Wdz/YnpeUhDpNmu6SODSxly+P6i7+k1ONmiluj1aLSSPBix6I8R3ohoiGit2w&#10;dUNvFtSIdaNv98s9dhFwz8G5dpBxn7d3dv5ybK0Rd2xzPKKGd9x0DZcneFt0/YuLeNt173+ueV52&#10;5nKGefd36GULepJ47Fcsey1580gge/N7CDhofLd8HieAfXl9NNyFdCp0MNNndJ10xcondRx1VMCx&#10;dat13LZ7diZ2aawjdqJ2+aGndx93iZZad6t4NorQeDl45X8FeMh5l3HteW56VmSDehR7Fla2erp7&#10;2UfIe458mTgyfF99WCdwfSt+GttXcxB5mNJBc5R54ckMdCN6JL+idMB6YrV6dUh6rKswddF6+KDC&#10;dlx7RJWIdvV7qYoQd5B8EX5ZeC18enFReN987mP5eZF9ZFY/ekJ93EdweyV+Pzf8fAR+oSdhfNt/&#10;Btolcfp/SNEYco1/RMfscyt/O76Oc9Z/LbR0dGp/Mao4dQB/NZ/ZdZZ/OZSxdjx/VIlNduR/b32p&#10;d41/i3CyeEt/rmNseQp/0lXHech/90cYerl/9zfHe6d/9idWfIt/9djvcQKE9M/qcaCEpsbIckqE&#10;VL10cwCD/7Noc56DvKk7dD+DeZ7rdOCDNZPWdZCDBYiFdkOC1Hz1dveCo3ARd8GCcWLfeIyCQFVO&#10;eVWCEEbBelWBqzeUe1CBRSdMfEGA3NeacCGK4c6gcMmKSMWHcXuJrrw+cjqJErJCcuKIh6glc4uH&#10;+Z3ldDWHa5LldO6G7IeqdaqGa3wwdmeF6W9hdz2FW2JFeBOEzFTMeOiEPkZjefWDbjdeev2CnSdD&#10;e/qBxtYwb1iRGc1BcAeQNMQycMCPUrrzcYaOc7EIcjSNmqb8cuWMv5zOc5aL4pHldFaLEIbBdRmK&#10;O3tedd2JZG6mdr+IcGGjd6CHelREeICGhUYCeZmFRDcneq2EASc8e7eCs9UCbqWXcMwbb1mWPsMT&#10;cBeVF7nZcOOT+a/7cZeS0qX+ckyRqJvfcwOQfJEJc8mPVYX5dJGOKnqqdVuM/G4IdkeLm2EbdzSK&#10;OFPTeB+I00W0eUGHHzb/emCFZic/e3aDnNPXbhGd7Mr4bsecbcH1b4qbA7i+cFmZra7ucRGYNqT+&#10;ccmWvJrucoSVP5Asc02TwYUwdBiSPnn2dOWQtm1qdduO4GCVdtGNB1Nmd8aLK0VqePCJADbaehiG&#10;zSdGezmEgtKWbYGkvcm/bjqi7cDHbv2hLreeb82ffK3YcImdsaP0cUeb45nwcgaaEI8+ctaYMYRV&#10;c6mWTHkwdH2UYWy+dXeSJGAFdnGP4lL0d2uNnUUeeJyK9Ta2ecyIQSdNevmFa9FKbQqrzsh9bcKp&#10;q7+PboSnlrZzb1Oljay3cBGjaqLfcNGhQ5jocZOfGI5Hcmmc04Nwc0KahnhgdB6YM2wMdRmViF9y&#10;dhaS2FKAdxSQI0TSeEmM+DaTeYCJuydWermGU9A+bKqy2Md3bWGwY76PbiGt/rV7bu2rpqvGb62p&#10;LKH2cG6mrpgIcTGkLI11cguhgIKvcueezHewc8ecEWt3dMSY8l75dcSVzVIldsWSoUSYd/yO8zZ8&#10;eTiLLidmenqHMs9tbGC568apbRO3Jb3DbdG0dLSxbpqx1asBb1mvBKE2cBqsL5dOcN2pVozHcbim&#10;Q4INcpejKHcdc3mgBGr9dHaca16YdXeYylHgdnuVH0Rwd7KQ7TZyePGMnSd8ejyICc6wbCnAlMXv&#10;bNm9hL0KbZS6kLP3blq3tqpLbxm0laCEb9ixbpaicJmuRIwlcXWq0IF3clSnU3aUczajzWqMdDKf&#10;u15BdTObn1GjdjiXdURNd22SxTZpeK6N8CeRegGIy84Da/XGqcVFbKHDV7xgbVrAKrNKbiC9IKmh&#10;bt25tZ/eb5u2RpYBcFuy04uOcTavBoDrchSrMHYUcvanT2okc/Giyl3xdPGeOFFsdfaZlUQtdyqU&#10;cTZheG2PISejeceJds1ja8/MfcSnbHfI8LvAbS7FkLKnbfXCXakAbrC+rZ9Bb2y6+JVpcCq3QIr+&#10;cQOzHoBlcd+u8nWbcsCqu2nBc7elw12ldLSgu1E5dbqbnkQQduuWCTZaeC+QQSe0eZCKE9bMeNpu&#10;Y84CeQhvScUaeT9wKbwAeX9xBbIQecNx26f9eghys53Iek1zjZLHep90hYeLevN1gHwPe0h2f29E&#10;e7l3imInfCt4l1SpfJ55pkYefS56zzbrfcB7+CaQflN9I9XKd8dzcM0GeAd0DsQoeE90prsaeJ91&#10;OrE1ePB10acveUJ2ap0GeZR3BJIVefN3uobpelR4c3t9erZ5Lm7BezJ59mG1e696wFRIfCx7jEXZ&#10;fMt8XzbFfWl9MyaPfgZ+CdStdq94t8vxdwF5C8Mcd1h5W7oad7Z5p7BDeBR5/KZLeHN6U5wveNJ6&#10;qpFQeT97G4Y1eax7jnrceht8Am4weqN8gmE2eyx9A1Pde7V9h0WMfGJ9/jaafQ5+diaLfbZ+8dNy&#10;dZ5+NMq/df1+QMH0dmN+R7j/ds5+Sq82dzh+W6VNd6N+bZtBeA5+f5B1eId+qIVteQF+0XooeXx+&#10;/G2QehF/LWCqeqd/X1Nnezx/k0U4e/h/qjZqfLF/wiaGfWV/2tIZdMWDw8lxdS+DiMCydZ6DSbfJ&#10;dhODBq4RdoaC06Q5dvmCn5o+d26Cao+Gd++CSoSUeHOCKXllePeCCGzheZeB5mASejeBxVLnetaB&#10;pUTce56BWTY2fGOBDSZ/fSGAv9DSc+qJhcg0dF6JA79/dNWIf7ahdVKH+Kz4dc2HfqMwdkmHAplG&#10;dsaGhY6id1GGGIPEd92FqnipeGqFO2w7eRaEv1+CecGEQlJvemyDxkSHe0CDEzYIfBGCXiZ9fNuB&#10;pM+fcw6Ph8cKc4qOu75bdAmN87WGdI6NLKvsdRGMZ6IydZWLoJhYdhqK2I3Hdq2KG4L9d0GJXHf3&#10;d9aIm2udeI6HvF76eUaG3FH+ef2F/EQ5et6E2zXge7uDtyaAfJGCi85icm2Vv8XVcu2Uqb0vc3GT&#10;nrRgc/mSm6rWdIGRiqEsdQmQdpdhdZOPYIzkdiqOUIIvdsONPXc+d12MJ2r6eB+K3F5veOGJkFGM&#10;eaOIQkPreoyGrzW4e3KFGCaFfFKDcc0ice+cIMSfcnGav7v/cveZc7M2c4KYPKm6dAuW3KAgdJaV&#10;epZndSGUFIv+dbuSr4FddlaRRnaCdvKP2GpWd72OGV3jeIiMV1EaeVOKk0OeekKIizWTey6GfCaN&#10;fBiEVsv2cWmiy8N6ce2hG7rlcnWffLIocwCd66i2c46cOZ8ndByahJV5dKuYy4sgdUyXB4CRde2V&#10;PXXJdpGTbmm2d1+RS11eeC2PJFCxePyM+UNaefCKdzV1euSH6SaYe9eFO8rQcPeprcJdcXunrbnQ&#10;cgKlurEecoyj1Ke2cxyhzJ4wc62fwZSNdD+dsopEdOWbin/GdYyZW3UQdjWXJmkYdwWUmVzcd9aS&#10;BlBMeKmPb0MYeaCMbTVZepmJWyame5WGH8nIcJiwhsFbcRuuNbjVcaCr9LAqciipwqbJcrmnZp1M&#10;c0ulBpOzc96iool4dIegFn8KdTKdg3Rldd+a6WiHdrCX61xmd4SU50/yeFqR3ELgeVKOXDVDelCK&#10;xSa3e1SG+MjXcEq3ZMBxcMq0w7fucU2yOq9IcdKvxaXtcmOtFZx4cvWqYJLmc4inqIi5dDKkuH5Z&#10;dN+hv3PFdY6ev2gBdmCbSlv6dzaXzk+ieA6USEKueQaQRzUyegaMKSbJexOHysgDcA692r+icIu6&#10;8LcicQy4Jq58cY+1eqUmch6yfJu3cq+veZIuc0GscYgMc+upI325dJily3MzdUeia2eHdhmegVua&#10;du+ajE9bd8qWjEKDeMCSETUjecKNcybaetWIh8dXb83DwL75cEfAlbZ6cMa9lK3RcUq6vKSAcdm3&#10;d5sVcmm0LZGRcvqw34d5c6OtOn0ydFCpi3K4dQCl02chddGheFtKdqedEU8jd4SYmkJieHmTrzUa&#10;eX2OmibrepeJLsa8b5jJZ75hcA/GAbXgcI3Cz600cRK/0qPlcaC8SZp/ci64vJEAcr61LIbwc2ax&#10;NHyzdBKtMXJFdMCpJGbCdY+kWlsAdmWfgE7vd0KakkJDeDaVOjUReTqPsSb7elyJx8/HfJxtzsdW&#10;fJtut77PfJxvnrYcfJ9whKyBfLhxYaLEfNFyQJjlfOpzIo5FfQ50IINrfTJ1InhTfVd2KGvofZt3&#10;O18vfd94UFIWfiV5ZkQQfnx6oDVnftV72iWgfzR9Gs7ae49yw8Zve59zZr3we7F0CLVIe8N0p6u4&#10;e+l1R6IHfA916Jg0fDR2io2ifGV3SILXfJZ4CnfOfMd4zmtzfRZ5n17KfWV6clHCfbR7R0PYfhl8&#10;LDVOfn99EiWqfud9/s3FeoN348VieqN4QrzsesN4nbRReuR49qrOexZ5VqEqe0h5t5dle3p6GIzk&#10;e7Z6lIIqe/R7EXcyfDJ7kWrpfIx8HF5TfOZ8qVFgfUF9N0OUfbR9wjUsfiZ+UCWwfpl+4cyJeX59&#10;L8Qweax9SbvEedl9YLM1egd9c6nCekN9kaAueoF9r5Z5er59zowKewZ+BIFje1B+PHaAe5l+dGpK&#10;fAB+s13KfGZ+81DvfMx/NUNFfU1/YzUCfc1/kiWxfkp/xMs+eKGCmMLueNmCb7qNeRCCQrIMeUeC&#10;EqioeY2B7Z8ledOByJWBehmBoosmemuBkYCTer6BgXXEexGBcGmle4KBXl08e/SBTFB5fGSBPELz&#10;fPGBCTTXfXyA1yWyfgSApcn9d9CIM8G3eBGHxrlgeFCHVrDpeI+G5KeWeNyGep4ieSqGD5SPeXiF&#10;pIpIedOFSX/Jei6E7XUOeomEkWkEewaEJlyye4KDvFAHe/6DUkKlfJaCujSvfSyCIiW2fb2BhsjL&#10;dwuOC8COd1ONV7g/d5mMpq/Rd96L96aMeDKLRZ0peIaKkZOleNuJ3IlxeT2JNH8FeZ+IinRfegKH&#10;3mhqeoqHE1wuexKGR0+ce5mFfEJbfDyEeTSLfNuDdCW+fXeCaMecdmuUGb9odriTHrcgdwKSLa65&#10;d0uRRaWEd6OQSJwwd/uPSpK8eFWOSYiaeLuNUX5CeSKMVXOweYmLV2fQehuKIluseq6I7E8ye0CH&#10;tUIUe+qGRDRqfJKEziXJfTaDSsZsdeyaUr5AdjuZDrX/doiX362edtKWxaR3dyyVfJszd4aUMZHQ&#10;d+KS44fBeEqRmH18eLOQSXL/eR2O9mc2ebiNT1spelSLpU7IevCJ+UHPe5+IFjRKfE2GKyXUfPmE&#10;K8VRdWqg2b0tdbyfSLT1dgqdx6yfdlacVaOCdrOavZpIdxGZIZDwd3CXgobwd9+V2Xy9eE6UK3JR&#10;eL+SeGaheV2QcFquefuOZE5nepqMVEGQe06J+TQwfAKHkiXkfLaFDcQ8dP6nmLwfdVCluLPwdZ6j&#10;5qujdeiiIaKPdkigNJlfdqieRJARdwqcUIYhd32aRXv+d/GYNHGkeGeWHWYNeQaTrFo0eaeROE4J&#10;ekmOv0FUev+L5jQZe7eI/iX0fHOF7cM4dJ6uRLsjdPCsFbL6dT2p96q1dYan6aGodealqpiBdkij&#10;Z48+dqqhIIVcdyCetHtId5icQHD/eBGZxmWBeLKW6VnBeVWUBk2yefuRHEEderGNyDQEe2yKXyYG&#10;fC+GwsJCdEq07Lo0dJqybrIQdOawCqnPdSytvaDKdY2rLJerde6omI5xdlGmAISddsijMXqYd0Kg&#10;W3Bfd72dfWT6eF+aLVlUeQWW1U1fea2TdUDpemOPpDPweyGLuSYWe+qHjsFmdAy7LrledFm4aLE+&#10;dKK1xaj+dOezRaAAdUewaZbodaetiY22dgiqpIPudoCnenn4dvmkSG/Od3WhDGR/eBedSVjxeL2Z&#10;fU0UeWiVpUC7ehyRYDPfetqM+CYme6qIRsCxc9PA57iudB294LCOdGW7CKhOdKm4YJ9UdQe1P5ZC&#10;dWeyG40Xdceu8oNadj2rdHlvdran7G9SdzGkWmQXd9KgKlieeHmb7kzXeSaXo0CUediS8TPSepeO&#10;FiY0e22I6MALc6fGY7gMc+7DIK/udDTAGqerdHm9UZ61dNa575WodTO2iYyDdZKzIILPdgavUHjv&#10;dn2rd27edvank2O2d5Wi9VhQeDueSUydeOmZiUBxeZiUbjPFeliPJSZBezKJfsiXgI9tWcB9gF9u&#10;Q7hTgCxvL7AFf/ZwHqbAf+JxAJ1cf81x5JPWf7hyy4mZf6tzz38kf51013Ryf5B14mhvf6B2+1wd&#10;f7F4F09uf8N5NEH0f9x6fDPcf/h7xySugB19Gcexf4hyKL+df2hy0bd6f0Vzea83fx90JKX+fxd0&#10;ypylfw51cpMrfwV2HIj8fwR24n6VfwN3q3PyfwJ4d2f+fx15UVu/fzh6LU8kf1N7CkHFf3p8ADPL&#10;f6N8+CTCf9B9+Mahfo93Hb6Vfn13hbZ8fmh3665Efk94UaUYflF4upvNflR5JJJhflZ5j4hCfmF6&#10;FX3sfmt6nXNafnZ7Jmd5fpt7vVtOfsB8VE7JfuZ87kGJfxl9jTOxf05+LiTQf4V+1sVufZ98Or1r&#10;fZp8YbVcfZB8hq0xfYN8qKQUfZB80prZfZx8/JF9fal9Jodwfb59an0sfdN9rnKufeh982bifhl+&#10;QFrOfkl+jk5hfnl+3kFCfrl/IjOPfvl/aCTZfzl/tMRQfKSBd7xWfKqBXrRPfKyBQqwufKqBI6Mg&#10;fMGBDJnzfNeA9ZCnfO6A3oarfQ6A3Hx5fS6A23IMfU6A2mZVfYuA2VpWfciA104AfgWA2EECflKA&#10;vTNyfp+ApSTlfuqAjsMTe9yG7rsie+uGlLMle/WGOKsQe/mF2aISfBeFf5j1fDWFJY+5fFOEyYXR&#10;fHuEgHuyfKOENnFZfMuD7GW4fRODk1nRfVuDO02UfaKC5EC5ffqCZzNQflCB6iTvfqSBa8G+e0iM&#10;p7nYe1yMCrHme2qLb6nbe3GK1aDve5OKNJfke7WJk466e9iI8ITmfASIW3rcfDGHxXCZfF6HLWUQ&#10;fK+GdVlCfQCFvU0gfVCFBUBrfa6EIDMqfguDOST4fmWCS8Cyep+ShLjUeriRorDoesuQyqjjetaP&#10;+qAEevyPEpcIeyOOKI3te0mNPIQpe3uMWnowe66LdW//e+CKjmSKfDyJb1jRfJeIT0zHfPOHL0Ax&#10;fVmF3jMTfb2EiSUJfiCDKL+reg6YiLfUeiyXYK/tekGWTKfsek6VTZ8beneUHJYteqCS6I0hesmR&#10;soNtev+QgHmGezSPSm9ne2qOEmQFe9CMhFhjfDaK9ExufJyJYT/5fQiHojL9fXKF2yUbfdyEAr6b&#10;eYue6LbMeaydda7tecScEqb3edSavp4wegCZPpVMeiyXu4xLelmWNYKmepSUqHjPetCTFm7CewyR&#10;gGN4e3SPk1fue92No0wTfEeLsD+/fLaJezLnfSWHOyUufZaE4L2EeSSljLW9eUWjya3neV6iFqX6&#10;eW2gcJ08eZuenpRjecqcyYtuefia8IHZejeZAXgSeneXDW4WeriVFGLleyGSwVd1e4uQa0u2e/eO&#10;ET+EfGeLYTLQfNqIoiVAfVGFvryGeMasDbTGeOep/az3eP+n/6UReQ2mFJxbeTyj8pOLeWuhzIqg&#10;eZufooEZed2dVHdieiCbAG13emOYpWJees6V6VcGezqTJ0tge6mQYD9OfBmNODK8fI+J+yVSfQuG&#10;jrueeG2yfbPkeI2wIKwaeKSt3qQ4eLGruJuKeOCpR5LDeRCm0ongeUCkWYBneYOhrXa/ecee+Gzj&#10;eg2cPWHgenmZEVageuiV3ksSe1qSoz8de8qPBDKrfEGLSiVjfMOHVLrGeDG4jLMUeE+156tNeGSz&#10;aaNteG+xE5rGeJ2uWZIGeMyrm4ktePuo2X/AeT2l03YmeYGixGxZecefrWFqejKcE1Y/eqKYcErI&#10;exeUwD7ue4SQsDKZe/uMfiVyfIKIB7oCeA6+GLJVeCi7MqqSeDu4gqKzeEW2CJoSeHGzC5FZeJ2w&#10;CoiHeMqtBn8neQqprnWYeUumTWvZeY+i4mD9efme3VXmemmazUqDet6WrT7Ce0eSNDKHe72NlCV+&#10;fEeIpblKd/vDa7GkeBHASanjeCG9a6IDeCu61JloeFO3mZC2eHy0WYfreKaxFn6VeOOtb3UTeSGp&#10;vmtgeWKmAmCWecmhklWRejadFEpBeqyYgz6YexCTpTJ2e4SOmiWIfBCJNsEwhKJs97lrhEVt4bGb&#10;g+Ju0Kmsg3hvx6DBgzVwrZe4gvFxlo6Ogq1ygIS5gm1ziXqsgix0lnBkget1pmTOgcF2xljtgZh3&#10;50yvgXB5Cj/HgUd6YTJGgSR7uiO7gQp9HcBhg6Zxmriig1hyRrDYgwRy9qjygqlzqqASgnJ0V5cT&#10;gjl1BY31ggF1tYQsgcx2g3osgZd3U2/xgWJ4JmRsgUJ5CVidgSJ57kxzgQR61D+lgOh72jJBgM98&#10;4yPZgL199r9ngsB2Xbevgn52za/ugjd3PqgSgel3r58/gbx4IZZOgY14lI08gV95CIOCgTV5mHmR&#10;gQp6Km9mgN96vmP0gMl7YFg5gLN8A0wmgJ18qD91gI19WzIygH5+ECPwgHR+zr5Fgeh7SbaXgbF7&#10;fK7fgXR7rqcPgTF73p5KgQx8FJVogOd8SYxmgMF8gIK8gKF80HjdgIB9IW7EgF99dGNngFJ9z1fE&#10;gEV+LEvJgDh+ij85gDN+5DIagC9/QSQCgCx/pr0sgOyAZ7WGgMGAXq3XgI+AUaYRgFeAQZ1bgDyA&#10;OJSIgCGALouWgAWAJIH8f++AMXguf9qAP24nf8OATWLff8OAXFdSf8OAa0tvf8OAez7/f8uAeTID&#10;f9OAeSQVf9qAfbwAgByFv7Rjf/mFd6y9f9CFLaUBf5+E35xbf4uElJOYf3eESIq2f2KD/IEuf1WD&#10;w3dyf0iDim1+fzqDUWJMf0WDClbXf1GCxEsOf1yCfz7Af26CGzHpf3+BuSQlf4+BVrrHf3yLU7M0&#10;f1+KyquXfzqKQ6Plfw2JvJtQfv6JLJKdfu6InInNft6ICoBXftaHiHaufs6HBWzOfsWGgWGzftuF&#10;3VZXfvCFOUqofwWElT5+fx6DyzHNfzaDASQ2f0uCMrnKftORDbI+fryQQaqnfpyPf6L7fnKOxZpz&#10;fmaN8JHPfluNGIkNfk6MQH+nfkyLcnYOfkmKo2w/fkaJ0mE3fmaIyVXvfoeHvkpXfqeGsz5LfseF&#10;gTG8fuaESyRMfwODCrjOfkWW6bFKfjGV2qm4fhSU36IQfeuT+JmWfeKS3JEAfdiRvYhMfc6QnH71&#10;fc+PgXVtfdCOZGuufdCNRGC6ffqLzVWIfiWKVEoGflGI2T4ZfnWHOzGrfpqFliRhfr2D4Le8fcWd&#10;DrBAfbWbtai3fZuabaEZfXaZNJiqfW+XzJAffWmWYYd3fWOU9H4wfWmTgXS4fW+SCmsLfXWQj2Av&#10;faGOvlUUfc6M6kmtffyLEz3gfiSJBDGWfkyG6iR1fnWEtraffWGjaK8sfVKhxKesfTmgL6AYfRWe&#10;p5ezfRCc8Y80fQubN4aYfQeZe31hfRGXqnP6fRuV1GpgfSWT+l+cfVGRyVSbfX+PlElOfa6NWj2k&#10;fdaK1jF+fgGIQySHfi6FjLWdfQ2pr64yfP6nv6a4fOWl4p8sfMCkGJbRfLuiFY5bfLegDoXLfLOe&#10;A3yjfL+b1nNMfMuZo2nCfNiXal8WfQWU01QsfTSSNkj4fWWPlD1tfYuMnDFpfbeJkCSYfeeGVrSz&#10;fMav8q1PfLattaXcfJurlp5UfHWplJYBfHCnRI2VfGuk8IUOfGeimXv0fHOgD3KsfH+df2kyfI2a&#10;516afLqX41PHfOqU2kipfR2Rxz07fUKOWzFXfW2K1SSqfaGHGLPcfJa11Kx/fIOzT6UQfGew9p2L&#10;fD+uyJVAfDisMYzcfDKploRffCum+HtSfDakF3IXfEGhL2isfE2ePl4nfHqazlNnfKqXV0hefN+T&#10;0z0LfP+P+jFEfSmMASS4fWCHxrMZfG67MqvDfFm4bKRXfDq14ZzUfBKzk5SPfAmwvIwzfACt4YO+&#10;e/irA3q9fACn03GPfAmkmWgxfBShVl29fD+df1MPfG+ZnkgYfKWVrTzefMKRbzExfOqNDSTDfSOI&#10;X7JifFPAVasSfDu9U6OqfBu6nJwne/K4NpPoe+a1IouTe9uyC4Mme9Gu8Hoxe9Wrc3EPe9un7Ge9&#10;e+OkWl1ZfAugHFK6fDqbz0fUfHGXcDyyfImS0TEefK+OCCTMfOqI7LmaiQVskrIpiHlte6quh+hu&#10;bqMWh09vbZqIhtpwV5HchmVxRIkRhe5yMn+mhXhzQHYFhQB0UmwqhIZ1aGEKhBl2j1Wgg6x3uEnd&#10;g0B44j2Mgs96RzCpgmR7ryLHggN9Jbi6iBRxE7FQh5Zxw6nchxNyeaJNholzNpnLhh9z6ZErhbR0&#10;nYhshUh1U38OhN12J3V7hHB2/2uuhAJ32WChg514xVVNgzl5s0mggtZ6oz1sgnF7uTCnghB80yLr&#10;gbZ9+rfJhzd1qLBnhsR2IKj6hk12maF1hdF3FZkAhXB3kJBthQ54C4e7hKt4iH5rhEp5IXTmg+d5&#10;vWsog4N6W2Avgyh7CVTxgsx7uElbgnF8aT1Eghd9LjCggcB99yMJgWx+y7bHhmZ6Xq9shf16nagI&#10;hZB63KCMhR97GZglhMd7WY+ghG17mob9hBJ73H27g7p8OHRFg2F8lmqYgwZ89l+0grN9YVSMgmF9&#10;zEkPgg5+Oj0Wgb9+qjCTgXB/HiMkgSR/nLW8hYV/X65qhSV/ZKcOhMN/Zp+chFx/ZJdDhAt/Z47N&#10;g7p/aoY5g2d/bX0Ggxl/iXOggsl/pmoEgnh/w181gjF/4lQkgemAAkjAgaGAJDzlgV2AOTCFgRmA&#10;USM+gNSAcLSbhLyEl61ThGWEYKX/hAmEJp6Wg6qD6ZZNg2CDrI3ngxWDb4VjgsmDMXxBgoODCXLt&#10;gjuC4GligfKCuF6qgbaChFOxgXmCUEhogTyCHjyugQGB1DBygMWBjCNVgIiBRrNvhBKKAKwwg8GJ&#10;jKTmg2qJF52Ggw+IopVNgsmIJIz4goOHpISFgjyHI3t0gfuGtHIygbmGRGi6gXaF1F4ZgUWFRVM5&#10;gRKEtUgKgN+EJzxzgKuDejBcgHaCzCNrgD6CHLJzg3aPh6s8gyqO06P4gtiOJpyegn6NgZRzgjyM&#10;v4wtgfiL+4PJgbSLNnrHgXmKf3GUgTuJxmgtgP2JC12ggNaIGlLVgK6HJ0e9gIaGNDxEgFiFIjBO&#10;gCiEDCOEf/WC7rF3gvSVLqpJgqyUOKMKglyTVZu1ggKSh5OYgcGRgYtggX+QeYMMgTyPbnoZgQOO&#10;bXD2gMmNaWefgI6MY10mgG+LB1JwgFKJqEdvgDSISDwVgAmGzjBAf92FTSOcf6+DvbBwgnKbH6lK&#10;gi6Z4qIUgeGYtJrIgY2XlZK2gU+WRoqJgRGU9IJBgNKToHldgJ6SSXBKgGmQ7WcEgDOPj1yigBaN&#10;3VIEf/qMKEccf96KcDvhf7WIiDAuf42GlyOyf2OEjq9gggWhR6hCgcKfv6EVgXieRpnSgSec25HL&#10;gOubQImqgK+ZooFugHKYAXiagEGWT2+YgBGUmGZkf9+S3VwYf8OQzlGTf6eOu0bDf4yMpTupf2SK&#10;TDAafz2H5SPGfxeFXa5jgbWnVadOgXOlg6AogSqjxJjsgNiiGpDvgJygNYjZgGCeTICogCScYXfk&#10;f/WaVW7yf8WYQ2XOf5aWLFuYf3mTu1Eof16RRUZwf0SOyzt0fxqMAjAGfvOJJyPZfs+GIa15gX+t&#10;WaZrgTyrO59LgPKpPJgVgJ+nXpAhgGKlL4gVgCWi/X/vf+egyHc5f7eeY25Vf4eb92VBf1eZhFsf&#10;fzmWq1DDfx2TzUYgfwSQ5jtCftaNry/zfq2KXyPpfomG3KyggVqzBqWZgRWwoZ5+gMiuapdMgHWs&#10;Y49hgDWp8Idef/Wnen9Cf7alAHaZf4OiRm3Ef1GfhWS/fx+cu1qtfv+ZelBkfuOWMUXTfsqS3TsQ&#10;fpePPi/ffmuLgCP3fkiHhavdgS24PaTegOa1lZ3HgJmzL5aYgEWxC460gASuWoa5f8Krpn6mf4Go&#10;7nYKf0yl5m1Bfxei1WRJfuSfu1pHfsOcFlANfqaYZkWMfo+UpzrifliQpy/LfiqMgyQBfgmIGasm&#10;gQu9QaQtgMK6W50agHS3ypXtgCC1kY4Qf9yypoYdf5mvtn4Sf1WsxHWBfx2pcWzFfuWmFGPafq+i&#10;rFnlfoyeoE+5fm6ah0VGfliWXDq0fhyR/S+3fe2NdyQJfc2Io7G+jcdsMqqhjQptG6N1jE1uEZwq&#10;i41vF5P8iuNwBYuxijdw9YNIiYpx53pMiNly+nEbiCV0Emeyh291LV0ThrJ2XFIthfR3jUbuhTd4&#10;wDs9hHZ6Mi8Ag7x7qiHRgwp9MrCzjOFwm6mfjDBxTqJ8i4FyCJs7itJyzZMbijFzhYrfiY90PoKF&#10;iOx0+HmXiEV103B2h5t2smcehvB3k1yWhjt4iVHKhYV5gkaohM96fDsXhBl7oC78g2h8yyH3grx+&#10;Ba/AjAR1BKi0i151g6GZirt2BJpfihl2iZJNiYF3C4ofiOh3jYHSiE14EXjzh7B4tG/ghxF5WGaW&#10;hnB6AFwlhcN6ulFwhRV7d0ZnhGd8NTrzg719Cy76gxV95iIbgnB+0K7fiy95g6fbipJ5zaDHifl6&#10;FpmViWN6XpGQiNN6qYluiEJ69IEvh697P3hbhxx7qG9WhoZ8E2Yahe58f1u8hUt8+VEdhKZ9dUYt&#10;hAF98zrUg2F+eC74gsJ/AiI+giN/mK3xinR+YKb1id5+c5/oiU1+gpi9iMF+jZDFiDd+nIixh6x+&#10;q4CAhyB+une5hpR+5G7ChgZ/D2WVhXZ/O1tNhNt/bFDEhD9/nkXsg6J/0zqwgwp//y71gnKALyJh&#10;gdiAaazaicODdKXoiTSDTZ7jiKqDIpfAiCOC84/Yh5+CxIfUhxmClX+zhpKCZXb8hgyCTm4VhYWC&#10;NmT6hPyCH1rIhGuB/1BZg9iB4EWcg0SBwjqBgrOBki7ogiKBZCJ+gY2BO6umiRyIr6S/iJKITp3D&#10;iA2H65aqh4uHh47ThwqHGIbghoiGqX7RhgWGOXYshYaF3W1XhQWFgWRPhIKFJFo2g/qErE/hg3GE&#10;M0VBguaDvDpIglyDKy7VgdGCmyKWgUCCC6qmiJKN9KPIiA2NVpzTh4uMv5W/hwqMLY33houLf4YU&#10;hguKz34VhYqKH3V+hQ+Jfmy4hJKI3WPAhBKIOlm8g5OHY09+gxSGi0T1gpOFszobgg2Ewi7JgYWD&#10;ziKxgPeC1amriCGTWaLVh5+SfJvmhx6RsZTYhpyQ+o0fhh6QC4VLhZ6PGn1bhR2OKHTShKSNQWwc&#10;hCiMWGMzg6yLbllEgzWKME8bgr6I8USqgkeHsDntgcKGWy68gTyFAiLLgLCDm6i6h5qZH6HrhxyX&#10;/psEhqCW6ZP+hiaV4YxPhauUrISGhS6TdHyihLGSOnQohD2RAGuBg8ePwmKog1COgVjOgtqM8U67&#10;gmSLXkRhge6JyTnCgWuICi6xgOiGQyLlgGCEZ6fIhx6fKaEChqSdvZoihiycXpMkhbabDIt/hT6Z&#10;jIPBhMSYCnvphEqWhXN+g9mU8Grmg2iTWGIdgvWRvFhXgn+P0U5aggqN5EQWgZWL8zmUgROJxS6k&#10;gJKHiyL+gA2FMqbehsylA6AghlKjTZlHhdyhq5JQhWigHIq1hPCeVYMChHecins0g/2avXLYg46Y&#10;0mpPgx2W4WGWgqyU61fjgjWSo035gcCQVkPKgUuOBDllgMeLbC6VgEWIwSMTf8GF8KX6hp2qvZ9C&#10;hiSovZhwha2m3ZF/hTmlHYnuhL+jEIJFhEShAHqDg8me7XI1g1icrWm7guaaZWERgnSYGFdwgfuV&#10;bE2YgYOSvEN8gQ6QBDkzgIWNAi6CgACJ6iMkf3yGoaUihnywL55yhgGt55elhYmr0ZC6hRWp7Iky&#10;hJinnoGThBulTXnbg56i+HGbgyqgZmkvgrWdzGCUgkGbKlcCgcWYG007gUyVBUMvgNeR5DkCgEiO&#10;fy5uf7+K/iMxfzqHRKRfhlC1Qp22hdOyuJbuhVuwcpAHhOeudIiHhGir6oDxg+mpXHlDg2qmy3EQ&#10;gvOj7Gixgn2hBWAkggaeFFaegYmao0zkgRCXKELngJuTnjjSgAiP3C5Zf32L+CM7fviH1KOkhi26&#10;L50Cha+3ZJY+hTa09Y9bhMOy5YfjhEKwIYBWg8GtWniyg0Cqj3CKgsWnZmg4gkukM1+4gdKg9VY+&#10;gVKdH0yQgNiZPEKegGSVRziif8yRKS5Dfz6M5iNCfrqIW6lzkspsDqKrkdts85vJkPdt6pS7kB5u&#10;9Izzjztv4oUPjldw0n0OjXFxxHSIjIJy2mvPi49z82Leipp1EFjRiX92R05+iGR3gEPXh0h4uzjR&#10;hjJ6Ni1GhSF7uCDYhBd9TqiGkfZwTKHHkRFw/5rskDpxvZPlj3FyhowrjpdzQIRUjbtz/HxhjN50&#10;uXPni/h1mWs8iw92fGJaiiR3YlhkiQ94Yk4sh/p5ZUOhhuN6aTi4hdd7mS1NhM580SEHg8l+G6ee&#10;kSd0iaDokEt1DJoUj391k5MVjsR2HotnjfJ2pYOejR53LHu4jEh3tXNLi2x4Xmqtiox5CmHZiap5&#10;uVf5iJ16gE3ah457SUNqhn58FTidhXx8+S1ShHx94yExg3t+4Ka7kFx416AOj4h5KZlBjsZ5e5JI&#10;jhd5y4qojUx6HYLsjH96b3sUi7F6w3Kyit17NWohigZ7qmFbiS18IFeRiCh8qU2JhyJ9NUMyhhl9&#10;wziBhSF+WS1UhCh+9SFYgy1/oKXdj6V9e584jtZ9mZhxjh19s5F+jXd9yYnrjLJ94oI9i+p9/Hpy&#10;iyJ+FnIdilV+TWmYiYZ+hWDgiLV+vlcrh7h/Ak06hrp/R0L8hbl/jzhmhMh/0C1Yg9aAFyGAgt+A&#10;aaTgjvqCVp5EjjGCP5eFjX2CIpCYjN+B/4kUjB6B3oF1i1uBvHm6ipeBmnFyidGBk2j8iQiBjGBT&#10;iD6BhVa1h0mBe0zchlOBckK5hVuBbDhBhHGBVC1Ug4WBPyGigpGBM6PKjluHYJ06jZeHEZaDjOiG&#10;vo+djE6GaIgpi5CGCoCbitGFq3jwihCFS3C4iU+FA2hRiIyEul+6h8eEcVYzhtyEEUx0he6DskJs&#10;hP+DVDgUhBqC4C1JgzKCbSHBgkKB/aLejdCMeJxWjRCL75WljGSLaY7Fi8uK54dfiw+KTH/gilGJ&#10;r3hEiZKJEnAYiNWIh2fAiBaH/F83h1WHcFXFhnOGtEwbhY+F+EIshKmFPDfwg8iEai1EguODlyHh&#10;gfWCwKH0jVyRr5t0jKCQ6ZTKi/WQM43ui1uPjYaXip6Os38mieCN2HeaiSGM+297iGeMLWcwh6qL&#10;Xl62huuKjVVXhhGJbUvDhTaIS0HqhFmHKTfKg3qF9y09gpeEwSH+gaqDgaEUjOSXO5qbjCuWMpP4&#10;i4aVM40kivWUPoXXijuTIX5xiYCSAnbwiMSQ4W7fiA2PwWajh1WOoF43hpuNe1Tshb+MDUtshOOK&#10;nkGphASJLDelgyWHlS03gkSF9iIbgVmERaA0jHydA5nDi8absZMmiyaaaoxaipuZLYUXieOXyX28&#10;iSmWYnZGiG+U+W5Eh7uThGYXhwaSC126hk+Qj1SBhXGOy0sVhJKNBkFmg7KLPjd9gtKJPS0ugfGH&#10;MCI3gQaFCJ9bjC+iqpjxi3uhD5Jbit2fhouVilWeDoRciZ2cZX0MiOSauXWiiCmZCm2th3aXQWWO&#10;hsGVcl1AhguTnlQZhSuRgUq+hEuPYUEhg2qNPDdUgoeK1C0jgaOIWyJOgLmFv56Gi/moQJgji0Wm&#10;W5GTiqiklYrUiiGi7oOliWihAXxeiK2fEXT/h/KdHm0Zhz2bAWUIhoeY3VzJhdCWs1OxhO2UNkpm&#10;hAuRtUDZgymPLDcngkGMXi0UgVqJfCJigG6GbZ2+i9CthpdhixurWpDXin6pXYoeifinlIL4iTyl&#10;aHu7iICjOXRnh8OhB2yOhwuemmSLhlKcJVxahZmZqVNOhLSWzEoRg9CT6ECSgu2Q+jb6ggCNzC0C&#10;gRWKhSJxgCiHCZ0Hi56yXZawiuqv7pArik2txIl3icer5YJaiQqpf3sniE2nF3Pdh46kq2wQhtSh&#10;9WQahhmfNVv1hV2cbVL0hHeZMknBg5OV7kBOgrGSnDbNgcCPFizvgNKLciJ7f+WHk5xYi3a3BpYH&#10;isG0V4+HiiSyBYjZiaCwF4HEiOGte3qaiCGq3HNZh2GoOmuYhqOlPWOtheWiNVuVhSefIlKdhD+b&#10;iElzg1qX4UAJgnmUKjafgYOQTyzagJOMUSKDf6aIEqD1l/dr+5qEltVs3ZPhldJt04z9lO5u34Wc&#10;k9JvzH4hkrRwu3aLkZRxrG59kGVyw2Y+jzJz3V3Ljfx0/FRdjHd2PEquivB3fkCviWd4wzZZh/h6&#10;RSuGhox7zx/ihSN9cqAzlzFwCpnKlhZwvZMslR9xfYxMlExySoT3kzdzBX2IkiFzw3X+kQh0gW35&#10;j+J1ZWXGjrh2TF1fjYt3NlQGjAx4Qkpwiol5UECMiQN6YTZQh517myuahjl83iAZhNN+Np9clnB0&#10;G5j9lVx0opJllG91LYuJk6t1vYRBkp12R3zfkY1203VikHx3X21pj154D2VBjj14wlznjRl5d1Ol&#10;i596TEooiiF7I0BfiKF7/jY+h0R87yumheZ95yBJhIR+9Z52lbF4PZgglKN4lpGQk8B47oq5kwh5&#10;RIN+kgF5nXwqkPd59XS8j+x6T2zOjtZ6y2Szjb17SFxnjKF7yFM9iy58YknYibh8/kAriD19njYl&#10;hul+QyurhZJ+8CBzhDR/r52olPd8pJdbk+98zpDRkxN88Yn/kmZ9DoLRkWR9MXuKkGB9VHQoj1p9&#10;eGxFjkt9u2Q2jTp+AFv2jCZ+RlLgirt+nkmTiUx+9z/+h9l/VDYShox/qSu0hT2ABCCeg+OAbpzI&#10;lE6BRJaGk0uBPJABknWBK4k0kc+BEYIUkNGA/Xrbj9GA6HOIjs+A02uxjceA22OtjLyA5Ft7i6+A&#10;7lJ7ikuA+0lFiOSBCj/Kh3iBHDX4hjKBHCu5hOiBICDHg5GBL5vYk7eGG5WgkreF3Y8ikeaFmYhb&#10;kUSFTYFJkEmE/3ofj0uEr3LcjkuEYGsRjUmEKmMbjEOD9Fr3izuDv1INid+DeUjviICDNT+OhxyC&#10;8zXZhduCmSu5hJSCQyDrgz+B8psFkyWLCpTVkimKlI5ekVuKHoeakLuJqICWj8GJH3l6jsSIlHJF&#10;jcaICWqFjMiHlGKbi8eHHlqEisOGqFGtiXGGCUikiBuFaj9ZhsGEzDW+hYOEGCu7hD+DZCEQguyC&#10;r5o0kqmQF5QMkbCPZo2akOOOwYbckEKOKX/lj0eNY3jXjkuMnHGxjU2L1Wn8jFGLHmIei1OKZ1oS&#10;ilKJsFFOiQiIrkhYh7yHrD8jhmuGqTWihS+FmCu8g+2EhSEygpuDapljkkGVZZNCkUyUdIzXkIWT&#10;h4Yfj++SoH8yjveRmngvjfyQk3EUjQCPimltjAiOhWGciw2Nf1mfig+Md1DuiMGLLEgLh3CJ4j7q&#10;hhuIljWDhN6HJCu6g5yFrSFSgkqEJpiRkfGa5JJ3kP6ZrIwSkDyYeYVgj66XTX5+jraWA3eGjbyU&#10;uHB2jMGTa2jdi8mSFGEbitCQulksidSPXVCMiIGNxEe8hyuMKT6uhdGKjDVhhJGItyu1g0yG1yFv&#10;gfmE4JfIkaqgWJG0kLme14tVj/qdZISqj3Gb/n3SjniacnbljX+Y42/hjISXU2hVi4yVqmCgipKT&#10;/VjAiZaSTFAviECQXUduhuaOaz5whYmMdjU9hEaKPiutgv6H9yGJgamFkZcFkWqlzZD3kHqkAoqe&#10;j72iUYP7jzagvX0sjj2e73ZJjUOdHm9QjEebTGfSi06ZUGArilOXT1hZiVaVSU/Uh/yS/UcghqGQ&#10;rT4xhUKOVzUXg/uLvSujgrCJDyGggVqGOZZQkTWq55BHkEao1Inzj4um7oNXjwalOXySjgujLnW5&#10;jQ+hIW7LjBKfEWdYixacyF+/ihmaeFf5iRuYIU9/h76VeUbWhmGSyj3xhQKQEzTvg7WNHCuWgmeK&#10;DiGxgRCG0JWmkP6vf4+ikBCtKolVj1arGYLAjtKpT3wEjdanDnU0jNmky25Qi9uihGbpit2f9V9b&#10;id6dXVeiiN2avU8vh4CXvEaPhiKUsj2yhMSRnDTHg3SOUiuGgiOK7SG8gMuHUpUGkM+z4I8Hj+Gx&#10;TIi/jyivFIIxjqatP3t9jaiqy3S3jKqoVG3ci6ul2maAiqqjB17+iaigK1dQiKWdRE7kh0aZ6UZJ&#10;heiWgz1zhIqTDTSdgzaPdStzgeOLvCHFgIqHyJh2nX5r/ZJbnCRs24wQmuNtzoWMmbxu136LmGNv&#10;xXd0lwlwtXBFlaxxpminlDtywGDdksZz3ljikU50/1AEj252RUbrjYx3jj2Ii6Z42zPjidh6YSnK&#10;iAp78R7zhjh9nZfPnL1v25G9m2hwjot5mjBxToT8mRRyGn4Gl8Fy2nb5lm1zm2/UlRd0XWg/k651&#10;RmB+kkF2MliOkNB3IU/Djvl4Nka/jR95TT1yi0B6aDPkiXt7qSnmh7R89B8wheV+WpcVnAFzypEM&#10;mrF0U4rRmYB04IRcmGx1cn1xlyB2AnZwldJ2k29XlIF3JWfLkyB33GAVkbp4llgwkFF5U094joN6&#10;MkaJjLF7Ez1Sitt7+TPdiR588in7h1599h9mhZJ/E5ZKm0h30JBNmf14LooamNF4i4Oul8V45XzP&#10;ln55RXXalTV5pW7Ok+p6BWdNko96il+ikTB7EFfKj857mE8ljgp8PUZLjEJ85D0sinZ9jzPQiMF+&#10;PyoJhwZ++R+WhT5/yZWJmpZ8AI+VmU98MolqmCd8XoMHlyB8g3wzld18sHVLlJl83m5Mk1N9C2bV&#10;kf59Wl81kKZ9qldoj0p9/E7WjZB+YEYPi9N+xz0GihB/MjPDiGN/lSoXhq6AAR/EhOmAf5TAmfCA&#10;aY7XmK2AbIi0l4iAZ4JYloOAWnuRlUSAUnS1lAOAS23DksCAQ2ZXkXCAWV7CkB2AcFcCjseAiE6C&#10;jRiApEXQi2WAwjzdia2A5TOyiAaA9yoihlaBER/whJOBN5PymViFDY4SmBiE3Yf3lvSEp4Gkle+E&#10;bXrplLKELnQbk3OD7203kjKDsGXVkOaDil5Nj5eDZFaZjkWDP04sjKGDC0WNivqC2DywiU2CqDOe&#10;h6qCZioqhf6CKCAahDyB8pM4mMKJyo1gl4aJZYdMlmOJAoD+lVyIonpQlCCIKnOOkuKHsmy3kaOH&#10;OmVfkFuG113ijxCGc1Y6jcGGEE3djCiFhEVRio2E+DyHiOyEbzONh02D1So0haSDPiBCg+WCqJJ9&#10;mECOpoyulweOB4afleSNd4BYlNmM+Xm2k52MSHMAkmCLmGw2kSCK52Tpj9qKRF13jpCJoVXbjUSI&#10;/k2Oi7aIEkUTiiaHJTxciJKGOTN6hvSFRio6hU2EUyBog4+DW5G9l9uTuYv0lqWS3IXtlYeSCH+t&#10;lIWRP3kUk0qQUHJpkg6PYGupkNGOb2Rpj42NgV0EjkeMklV2jP6Lok06i2yKcUTQidiJQTwsiD+I&#10;DzNihqGGwSo9hPmFbiCLgzqEDpD4l5CY9os1llyX1YU1lUKWvn79lEOVtHhukwmUg3HNkc2TUmsY&#10;kJCSIGPlj06Q5FyOjgmPpVUOjMGOZUziiyuM6ESJiZKLazv2h/WJ7DNFhlSIPyo9hKmGiSCqgueE&#10;wJA7l02eKIp9lhucwISDlQKba35TlAeaK3fNksyYunE2kY+XSWqNkFGV1mNnjw+UTFwdjcuSvlSr&#10;jIORLUyNiuqPX0RDiU2Njzu/h62LvDMnhgeJsio5hFmHmiDGgpWFZ4+ClwyjWInKld2hp4PVlMeg&#10;F32sk82erXcwkpCc/XCjkVObTGoEkBSZmWLrjtGXwFuujYyV41RKjEWUAkw4iqeR3EP7iQiPsjuG&#10;h2WNgzMFhbuLHCozhAqIoyDegkSGB47WltWoNYkilaimPIMylJOkeX0Pk5ui8nackl2hB3AZkR6f&#10;G2mFj96dLWJ3jpqbCltHjVOY4lPvjAuWtEvpimqUNkO2iMiRsTtLhyOPJTLihXWMZyoog8CJkyDx&#10;gfiGlo43lpasmIiHlWuqXoKclFmocHx/k2Om13YVkiWkuG+bkOWil2kQj6WgdWIOjl+eD1rpjReb&#10;olOdi86ZLkueiiuWWkN0iIiTfzsShuKQmDK+hTCNjCobg3mKZiD+gbGHEY2hll6wyYf1lTWuT4IO&#10;lCasO3v1kzOqmHWUkfOoSG8jkLOl9miij3GjomGqjiqg+1qQjOGeTFNPi5eblUtXifGYa0MziEuV&#10;NzrYhqWR9TKZhPCOnioMgzaLKiEIgW6HgY/oozhsFYoloaJs7YRIoAxt2X5PnnRu2Xe0nNNvynEF&#10;mzFwvWpBmYxxsGMbl8hy0VvMlgBz9lRRlDR1H0vnkiF2aENFkAx3szpcjfZ5AjFri8R6iSgQiZB8&#10;HR4Lh0590I9WonZvwImcoOVwcYPFn1ZxLn3Qncpx9Xc+nDByunCYmpRzgGnemPV0R2K/lzl1OVt5&#10;lXh2L1QHk7N3J0uwkah4QEMij5t5XDpQjYt6fDF0i2N7wSgxiTV9Ex5KhvZ+g47AobpzjokQoCx0&#10;GIM/nqR0pX1NnSJ1NnbEm411zXAomfZ2ZWl3mF52/WJhlql3vlsklO94glO8kzB5SUt3kS56LUL9&#10;jyl7FTpAjSF8ATF5iwF9AShPiNl+Dh6Fhp1/No4ioQN3gIh8n3h34YKxnfV4QHzEnHt4m3ZEmux5&#10;A2+ymVp5a2kMl8d51GH+lhd6YlrLlGR68lNtkqt7hUs6kLJ8L0LTjrZ83TosjLZ9kDF6ip5+SCho&#10;iHx/DR68hkN/6Y1toFp7fofTntJ7toIPnVJ753wnm958EXWymlJ8SW8rmMV8gWiRlzV8umGNlYt9&#10;FFpkk9x9cFMTkil9zkrxkDp+O0Kfjkd+qzoNjFB/HzFzij5/jyh6iCKACB7theuAl4y5n7h/socp&#10;njJ/voFsnLR/wnuKm0N/v3Ufmbp/xG6jmDB/ymgVlqR/0GEclP5/9Fn+k1OAGVK4kaSAP0qpj7+A&#10;ZkJqjdeAkDnti+qAvjFqid6A4CiKh8aBCx8bhZGBR4wLnxuEIoaFnZeD/oDOnBuD1XrwmqqDqnSQ&#10;mSSDem4gl5yDS2eelhKDHGCulHCDBlmbksmC8FJhkR2C20pjj0OCtEI2jWWCjznOi4OCbTFhiXyC&#10;Piibh2eCFh9JhTWB+YtqnoGIrIXsnQGIVIA6m4aIAXphmhOHtHQLmI6HT22mlwiG6mcvlYCGhmBI&#10;k+CGM1k/kjyF4VIRkJOFkEoijsSFE0IGjPOEmDmxix2EHzFZiRqDnSirhwmDIB91hNiCporFnfyN&#10;UIVOnH+Mwn+imwOMRXnOmY2L3XODmAmLQm0oloKKqGa+lPqKDV/gk1uJfljikbiI7lG/kBCIYEnf&#10;jk2HhkHUjIeGrTmQir2F0zFOiLyE/Si3hq2EKB+ehH2DUYoYnZGSKYSnnBeRXn8BmqGQoHkzmTOP&#10;8XLwl7CPGWyfliuOQGY+lKWNaF9skwqMkVh6kWuLuVFjj8eK4UmVjf+Jx0GbjDSIrTlqimWHkzE9&#10;iGSGZSjAhlSFNR/EhCSD+4ljnUCXKYP4m8mWHH5ZmlWVHXiRmOuUMHJXl2iTGWwQleOSAWW4lF2Q&#10;6l7zksSPyFgOkSeOpVEFj4WNgUlGjbmMH0Fdi+mKuzk9ihaJVzEoiBKH0CjEhf+GQh/mg82Eo4iw&#10;nP2cEoNKm4mawH2wmheZhXfwmK2YZ3G/lymXEmuBlaOVvWU0lByUaF57koSS/VejkOeRkFCnj0eQ&#10;IUj2jXaOcUEci6OMvzkMicyLCjEPh8SJLCjEha6HQiAEg3mFQYf9nMOg74Kam1GfVn0GmeCd5HdO&#10;mHacoHEnlvCbDmrzlWiZfWSvk9+X614DkkaWN1c4kKqUgFBJjwqSxUimjTaQwkDZi1+OvDjYiYWM&#10;sDDxh3mKfCjAhV+IOCAdgyeF1YdWnI2lhYH3mx6jpnxoma+iBHa3mEOgpXCZlrqe3GpulTGdEWQ1&#10;k6abR12UkgyZTlbVkG+XUE/yjs+VT0hajPiS90CZix+QmzijiUOONzDShzOLsSi5hRWJGSAxgtqG&#10;W4bCnEepuIFlmtunl3vbmW2ly3YxmAKkXnAblnmiYWn5lO6gZGPIk2OeZ10ykcmcLVZ+kCyZ70+m&#10;joyXq0gXjLOVAUBeitqSUThwiP6PlTC0huuMxiiwhMyJ4CBAgpCG0IY1nAWtw4DbmpyrYntVmTGp&#10;cXWyl8en/G+kljylz2mKlLCjoWNjkyShc1zWkYqe+1Ysj+2cfk9fjk2Z+UfWjHKW/EAkipiT9jg9&#10;iLyQ4DCUhqeNyiilhIaKmiBMgkqHO4edqQxsVoIupzltKHytpVZuCncco2Vu/HDjoXtv7mqYn5Bw&#10;4GQ6naNx1F2Km4xy+lazmXB0JE+0l091UUfJlPp2nj+qkqR37TdJkE15QS8Gjbd6xCZmixh8Vh0w&#10;iGF+C4cbqElvzYG3pnhwe3w7pJ1xMXarorhx73B5oNVyt2o2nvFzgGPinQp0Sl04mvp1QlZqmOV2&#10;Pk90lsp3PkealH14XT+Pki55fzdCj916pi8UjVB76yaKird9Px1wiAN+tYaep4xzdoFEpb5z/3vN&#10;o+h0iXY+og91E3AToDF1r2nZnlJ2TGONnHF26Vzqmmh3slYkmFl4fk83lkR5TEduk/96OD91kbd7&#10;Jzc9j2x8HC8ijOh9HyatilV+MR2uh6R/YYYiptl3ToDTpQx3sXtgozt4DnXRoWp4ZW+un5F402l8&#10;nbd5QmM4m9t5sVydmdd6R1Xfl8164E77lb17e0dCk4F8LT9bkUF85Dc3jv19ny8ujIB+XSbPifN/&#10;KB3ph0SAD4WIpjV7IYBFpGl7XHrXopt7j3VLoNB7um8wnvt7+mkHnSV8OmLOm018fFw7mUx831WH&#10;l0d9RU6ulTt9rkcHkwd+JD8ykM9+nTcjjpN/HS8ujB1/lSbmiZSAGR4chuiAtoTtpZR/KH+1o8l/&#10;OnpNof1/Q3TDoDZ/RG6xnmR/VGiSnJF/ZWJjmrx/dlvamL9/pFUwlrx/1E5ilLSABkbLkomAOT8J&#10;kFuAbjcNjiiAqS8ti7eA2Cb8iTOBER5NhomBXoRXpPWDa38poyyDTnnGoWGDLnQ/n5uDCm42ncyC&#10;6Gghm/uCxmH9miiCpVt8mC6CmlTcli6CkU4ZlCiCikaTkgiCcD7hj+SCWTb5jbuCRi8ti0+CJycS&#10;iNCCEB5+hieCCIPQpFeHun6qopGHbXlMoMeHJnPHnv+G5m3HnTKGkGe7m2OGPGGhmZKF6Fsol5qF&#10;pFSRlZyFYU3Zk5iFH0ZgkYOEsj6+j2yESDbnjU+D4C8uiueDcycoiGuDCx6thcaCrINGo8uMIH4m&#10;ogiLn3jNoD6LMXNLnnSK2W1UnKeKUWdRmtiJymFBmQiJRFrSlxCIxVRFlROIRk2Xkw+HykYskQaH&#10;BD6ZjvmGPzbSjOiFey8sioSEvic7iAqEBR7ZhWeDTIKno1qQt32NoZqP+3g5n9WPTXK9nhKOsmzN&#10;nEeN72bTmnqNLGDLmKuMa1pnlriLqFPllL+K5k1DksCKJUXpkLOJIj5ojqGIITazjIuHHy8iiieG&#10;ESdIh62FAR8BhQmD7IH8owKVcHznoUWUdXeZn4OTiXIjncOSs2w8m/eRs2ZLmiqQtGBMmFuPtln0&#10;lmuOrlN+lHWNpUzpknmMnUWgkGeLVj4wjlGKDzaNjDWIyC8Sic+HZSdRh1SF/R8lhK2EioFYoria&#10;EnxHoP6Y1Hb+nz6Xr3GQnX6Wqmuxm7CVb2XImeKUNV/TmBKS/FmGliSRr1MclDCQYUyUkjaPEkVa&#10;kCCNgj35jgaL8TZmi+aKXi8AiX2IqidWhv+G7R9FhFaFHYC7oneepnusoMGdI3ZonwGbyXECnT+a&#10;oGsrm3CZK2VLmZ+Xt19fl86WRFkcleCUs1K/k+2TIExCkfSRi0UVj9uPrT3Cjb6NzTY9i5yL6C7s&#10;iS+J4ydYhq2H0h9hhAKFp4Aoojui/HsboIihNXXcnsmfrHB+nQSeamqvmzKcv2TXmWCbFV7zl42Z&#10;a1i7lZ+XmVJok6yVxUv3kbST7UTVj5iRvz2NjXmPjTYUi1WNVC7WiOWLBCdYhmCIpB95g7OGJH+l&#10;oe+m/HqYoEGk9HVdnoSjQnAHnL2h8mpAmuqgFmRvmRaeOl6Ul0KcXlhllVWaUFIck2SYPku2kW6W&#10;KESbj1GTrD1cjTGRKjXsiw6OnS7AiJuMCCdVhhWJXx+Lg2iGkn8ooamq2nodn/+okXTmnkOmu2+X&#10;nHqlZmnXmqajWWQOmNKhTl46lvyfQ1gUlQ+c+lHVkx+arEt4kSqYWURljwyVjD0sjOyStzXCismP&#10;1S6oiFWM/SdPhc6KDh+bgyCG93+IrvNswnprrOFtinU0qr1uX2/nqIpvQGoNpllwL2QjpCZxIF4n&#10;ofFyEVfpn4hzOVGInRh0ZUsCmqF1lUOil/125jwSlVZ4OzRFkqx5liywj7B7DyTIjKR8mxxgiXJ+&#10;Tn8Tri9wBHoDrB5wrHTRqgFxWG+Cp9tyCWmupbFy0WPLo4Rzml3YoVZ0ZFegnvN1YVFHnIp2YUrJ&#10;mhl3ZkN6l3x4izv8lNt5tDRDkjd65CzAj0N8JCTsjD19dxyeiQ5+7n6prXNzhHmkq2N0CXR1qUt0&#10;jG8lpzF1DGlWpQx1qmN6ouV2SV2PoL126Fddnl93t1EMm/t4iEqXmZB5XUNWlvl6UDvqlF97SDRE&#10;kcB8RyzRjtV9SSUSi9V+XRzciKl/k35ErMN3OnlLqrJ3m3QgqJ539G7Npo14RGkEpG14tmMuokt5&#10;KF1KoCd5m1cfnc56OFDVm25610pomQd7ekM2lnh8NTvak+V89TRGkUt9vCzkjmh+fCU4i21/TB0Z&#10;iEOAOn3OrB966Hjhqg57JHO5p/x7VW5mpfN7e2iko9Z7wWLVobh8CFz5n5h8T1bVnUJ8ulCTmuV9&#10;KEowmIF9mEMNlfp+GDvBk25+nTQ/kNt/KSzvjf5/piVWiwiAMx1Ph+GA2n1Pq39+zHhtqW1+4HNK&#10;p15+6m33pVl+6Wg7oz9/AWJ1oSN/Glyinwd/M1aGnLN/aVBNmll/okn0l/d/3ULglXmAGzukkvWA&#10;XTQ1kGqApSz2jZKA3SVyiqGBIR2Dh3yBe3zNquGC6Hf1qNCC0HLXpsGCsm2EpL6CkWfQoqaCeGIS&#10;oI2CYFxInnOCSlY1nCGCSFAFmciCSUm3l2eCTEKylPKCPjuGkniCNDQoj/eCMCz9jSSCHiWNijeC&#10;Fh23hxWCHnxiqj2G+HeTqC+GsXJ4piCGcW0npByGN2d6ogeF7mHDn/CFp1wCndiFYVX1m4iFKE/O&#10;mTCE8UmJltGEvUKQlGeEXztxkfmEBTQjj4ODsC0HjLaDVCWpic2DAB3ohq+Ct3v2qamLFncsp52K&#10;nnIWpY+KOWzHo4mJ62choXSJdGFyn1+I/lu5nUiIilWzmveIGU+VmKCHqUlZlkGHPEJsk+OGijtb&#10;kYCF2zQbjxWFLS0PjEyEiCXDiWeD5x4XhkuDTHtiqTKPYHaepymOsXGNpSCOEGxDoyCNgGajoQ2M&#10;0WD8nvmMIltKnOSLdlVQmpiKxk88mEaKGEkMle2Ja0Iwk4qIgTswkSKHmTQDjrGGsy0Ki+qFwiXU&#10;iQWE0R5AheqD4Hq7qNOTzHX8ps6S4HDwpMeSA2usosqRO2YVoLaQUWB2nqKPaVrOnI2OglTfmkWN&#10;kk7Xl/eMo0i0laGLtUHqkzmKjDr9kMyJYzPijlWIPCz/i42G/SXfiKeFux5mhYuEcnorqHuYKnVu&#10;pnqW/XBnpHWV6WsroniU9GWboGOT0WAEnk2SsFpjnDeRkVR/mfKQYU6Cl6ePMUhqlVSOAUGvkuqM&#10;kzrRkHmLJjPHjf+Jtyz2izWILCXriE2Gmh6JhS+E+3myqCicg3T1piybFG/xpCiZy2q+oieYs2U0&#10;oBGXWF+jnfqV/1oKm+KUp1QumaCTN047l1eRxkgulQeQVUF+kpqOnTqtkCeM5DOwjauLKCzwit+J&#10;USX4h/aHcB6rhNaFfHlBp92goHSCpeae7m+Do+Odd2pYod6cR2TUn8aauF9Kna2ZKlm3m5SXnlPk&#10;mVOV8U36lwyUQkf2lL+SkkFRklCQjzqKj9uOiTOYjV6MfSzoipCKXyYAh6WINR7HhISF8XjWp5Ck&#10;aHQVpZ+idm8ao52g12n4oZOfmmR6n3md2l72nV+cHFlpm0SaYFOfmQWYek29lsCWkkfClHWUqEEl&#10;kgaSWzpnj5GQCjN+jRSNryzdikWLUSYFh1mI4x7ehDmGV3hwp0qoDXOupV2l3G62o1ykGWmdoU6i&#10;1mQlnzOg6F6mnRee/VkgmvudE1NdmLya9k2ElnmY1keSlDCWskD8kb+UGzpEj0uRezNijM+O0CzQ&#10;if6MNCYHhxGJhR7xg/GGtngrtFttUXNasg9uDm5Xr7pu1GkqrWFvo2OjqvFwjV4QqH9xeFhtpgpy&#10;ZFKVo1dzi0yfoJ10t0aHndp15z+zmuB3Ozi1l+N4lTGAlN95+CqJkYR7ZCNMjhB85xuliml+knfL&#10;s5hwaXMIsUxxB24Irv1xqGjXrLJySWNWqkhzDl3Hp9xz1FgspW90m1JaosF1mExroAx2mUZbnU93&#10;nz+Vmlx4yTiml2N5+jGClGR7MiqckRJ8aiNyjaR9thviigB/Knd1st1zwHK+sJB0Pm3CrkZ0t2iN&#10;rAd1KmMPqaJ1yF2Hpzx2ZlfxpNV3BFIloix31Ew9n3x4qEY0nMN5gD98mdZ6ejicluN7eTGIk+h8&#10;gyqykJ59gCOZjTZ+kRwfiZV/x3cnsi53UHJ8r953rG2DrZd3/mhJq2N4Q2LQqQN4tl1MpqF5Kle9&#10;pD55nlH2oZl6PUwUnux64EYTnDd7hz9nmVB8STiVlmN9EzGRk2x95SrJkCp+oyPCjMd/dRxciSmA&#10;Z3bSsYZ63XIzrzV7Fm08rPB7Qmf/qsR7YGKKqGd7qV0Mpgl78leDo6t8PVHDoQh8q0vnnl59HUXu&#10;m6t9kj9OmMx+GziKleV+qjGWkvR/Qircj7h/wSPmjFuAUhyUiMCBAHZxsOF+onHdro9+tWzqrEx+&#10;u2erqiR+tWI7p8t+0VzDpXB+7ldCoxV/DFGIoHV/R0u0ncx/hEXEmxp/xT8xmEOADDh6lWSAWTGW&#10;knmAryrtj0SA6yQIi+yBNxzLiFWBm3YHsECCmnF+re6CgmyPq6uCZGdPqYWCP2Hmpy6CLVx1pNaC&#10;G1b7on6CDFFIn96CD0t9nTaCFUWXmoSCHz8Ql7aCHDholOCCHzGUkf6CKSr7js+CHyQoi3uCIR0B&#10;h+eCN3Wyr5yGcnExrUyGLmxFqwmF7mcHqOOFtWGipo6Fdlw3pDiFOFbEoeKE/FEXn0OEyktUnJuE&#10;m0V2meqEbz76lyeEHzhelFyD1TGYkYWDkCsMjluDQiRJiw2C/R00h32Cx3VarwaKUHDfrLiJ3Wv3&#10;qnWJfWa7qE2JMmFcpfmIx1v3o6WIXlaKoVCH91DlnrCHj0spnAiHKUVUmVaGyD7jlp6GKDhTk96F&#10;izGZkRKE8ysbje2EYCRoiqOD1B1lhxeDUXTaroWOWnBkrDuNsmuAqfyNFmZIp9uMjGDvpYmL6luQ&#10;ozaLS1YroOOKrlCPnkmKDErdm6eJbUUTmPuI0D6ylj6H/Dgzk3mHKzGLkKeGXisfjYSFhCR+ijyE&#10;rR2RhrKD2nRHrhiSgm/Uq9GRoGr2qZaQymXEp3eQCGBypSWPL1sbotKOWVW9oH+NhFAsneqMpkqF&#10;m0yLykTHmKaK8D54leWJ4TgLkxqI1TF2kEKHyyscjSCGqCSQidiFhh25hk6EYXPPrbKWoW9cq3CV&#10;gWqCqTeUdWVZpxeThmANpMOSdlq7onCRaVVkoByQXk/cnYuPREo/mvKOLESMmFCNFT5LlYyLxjft&#10;kr+KeDFoj+OJKysejMGHwiSjiXmGVR3ghe+E4HNwrVGav277qxWZXmokqN6YH2UEpriXDV+9pGSV&#10;x1pxog+Ug1Ufn7uTQk+enS2R7UoKmpiQmERgl/qPQz4qlTSNrzfYkmWMGjFgj4eKhCskjGWI1CS4&#10;iR2HHR4GhZOFWXMWrPueom6eqsac/2nLqI+bk2S1pmSaal9ypA6Y8VorobiXelTfn2GWBk9lnNaU&#10;eEnZmkSS6UQ3l6mRWj4MlOOPfzfDkhONojFWjzWLwSsnjBKJzyTJiMmH0x4mhT+FxXK+rKyiLm5C&#10;qn6gT2lyqEeeu2RmphadhF8po76b3VnnoWaaOFSgnw6Ylk8unIWW00mpmfWVD0QPl12TST3slJeR&#10;KjetkcePBjFJjuqM3Csmi8aKriTViHyIdB5BhPOGJHJprGWlmG3qqjyje2kdqAahxWQcpc6ghl7j&#10;o3Ses1mmoRuc4lRknsGbFE75nDqZHkl7mayXJkPolxaVLD3NlFCSxjeWkYCQWjE6jqON5Ssii3+L&#10;fyTeiDWJCh5XhKyGenG2uSht8m0ntqtuoWhFtDNvWWMZscpwF13bryRw+liRrHxx3lM6qdNywk28&#10;puFz5kgio+Z1D0JpoOJ2PTwbnZR3lDWomj948y8Flt56XCidky57uiH6j1t9MBsBi0d+0nF+uGpw&#10;92z7tetxiWgcs3lyHGLqsR5yrV2urn1zbFhnq9x0LFMVqTl07E2bpkx150gGo1Z25kJToFZ36jwP&#10;nQ15FzWombx6Sy8Tll97iyi4krZ8tiIljul9+Rs+ith/ZnFGt7N0KmzQtTF0nWfyssJ1C2K6sHR1&#10;cV2Brdl2Clg+qz12o1LxqKB3Pk17pbd4DEfrosR43kI/n8h5tTwFnIV6szWpmTh7uC8hld58yijT&#10;kj19viJPjnZ+yRt6iml/+3EMtwF3i2yjtHx332fIshB4J2KKr814Yl1TrTZ401gUqp95RFLLqAd5&#10;t01apSF6VkfQojF6+UIqnzh7oDv6m/p8aTWpmLN9Oi8ulVx+FijtkcN+0CJ4jgF/oBu2ifeAk3DJ&#10;tk16/Wxts8V7MGeVsVx7VGJSryF7aF0frI57sFfkqft7+VKhp2h8RE01pIR8skexoZd9JUITnqB9&#10;nDvsm2p+KzWnmCh+wi85lNd/ZSkGkUZ/4yKfjYuAdRvviYaBJnCFtZx+qWw1sxR+tmdfsKt+tmIZ&#10;rnV+qFzpq+Z+xVezqVd+41J2psh/Ak0Po+Z/PUeRoPp/fEH7ngR/vzvfmtaADTWll5yAYy9FlFGA&#10;xCkekMeBAiLHjRKBURwpiRKBvHA/tPWCgmv4smuCZWcmsAKCQmHerc+CGFyyq0OCCFeBqLaB+VJJ&#10;piqB7Uzoo0iB8UdxoFyB+UHjnWaCBjvSmkCCCzWjlw+CGC9Qk8yCLik3kEmCKCLvjJqCMhxjiJ6C&#10;Um/1tFeGMmu3sc+F7Gbor2WFqWGhrTGFbFx4qqaFMVdMqByE+VIbpZKEwky/oq+EkkdQn8OEZkHL&#10;nMuEPjvDmbCD+TWflomDui9Zk1CDgylMj9ODPCMTjCmDAxyXiDGC2m+ns8eJ52tusUCJc2ajrtaJ&#10;EGFfrKCIwlw7qhaIXVcUp42H+1HppQSHnEyUoiCHN0csnzOG1kGvnDmGejuymSiF5zWalgqFWi9f&#10;ktqE0ilgj2KESyM0i7yDzhzJh8iDXG9KszqNxmsVsLiNHmZNrlKMgWENrCKL9FvuqZqLWlbLpxOK&#10;w1GkpIuKL0xXoa6Jk0b4nseI+0GEm9WIZzuVmL+HozWMlZyG4y9ikmaGKSlwjvGFXyNUi0+Emxz6&#10;h16D3m7lsrmRwmqxsDuQ4mXtrdmQC2C0q6uPR1uZqSOOdlZ7ppyNqVFapBWM30wVoT6MC0a/nl2L&#10;OUFVm3KKazt1mFiJbzV7lTGIdi9ikfaHgil+joSGcyNxiuSFaB0ohvaEXW6HskWVrmpRr82UkWWS&#10;rW2ThmBhqz2SlFtLqLWRj1Yypi2QjFEWo6aPjUvZoNSOgUaMnfiNd0ErmxKMbztYl/aLNjVtlM2K&#10;AC9ikY6IzSmLjh6HeyOMin+GKR1ThpOE024vsdyZkmn2r2uYNmU6rQyW+GAVqtaV5VsDqE2Uq1Xv&#10;pcSTdFDXozySQEuioG6Q/EZdnZaPuUEFmrWOeDs+l5mM/jVglG6LhS9jkS6KDSmYjb6IeiOmiiCG&#10;4x18hjWFQ23csYCdOGmerxabnWTlrLiaM1/MqnuZCFq+p/CXnFWvpWaWNVCcotuU0UtuoBGTV0Yx&#10;nT2R30DhmmCQaDsll0OOqzVSlBeM7y9hkNeLMSmijWiJYSO8icqHih2eheCFp22KsS6ghWlHrsqe&#10;r2STrG2dH1+Fqiib5Vp8p5uaTlVxpQ+Yu1BjooOXK0s8n7uVgUYGnOuT10C+mhGSLjsMlvSQMjVD&#10;k8mONS9ckImMMymnjRqKLCPMiX2IHR26hZSF/G08sOOjrGj1roahnGRErCif6V9CqdyeqFo9p02c&#10;51U2pL+bKlAtojKZcEsMn2yXl0XdnJ6VvkCdmceT5TrzlqqRqTUzk4CPaS9VkEGNIymqjNKK6SPZ&#10;iTWIpB3ThU2GS2vFvYlutmdwuuBvVGKguFFv/F1gtehwq1hisxRxhFNasD9yXU5HrWlzN0kZqkB0&#10;VkPTpw51eT5wo9F2ojimoC93+jK9nIF5WyytmMF6yibMlMB8FiC8kJF9fRpqjBR/E2u3vNFxrGdv&#10;uiVyLmKht5pysl1YtT9zNVhasnBz61NUr6F0oU5DrNB1WEkXqax2TUPTpn53Rj51o0R4RTiwn6d5&#10;cjLOm/x6qSzHmD177ibvlEN9CiDskBt+QBqni6B/o2uevB10u2djuW51IWKWtuV1gl1GtJd12lhJ&#10;sc12a1NErwN2/k42rDh3kUkNqRd4WkPNpet5KD50orR5+zi1nxx6+jLbm3R8Aizdl7h9GicPk8Z+&#10;AyEYj6N/BRriiyyAMWt4u2l36mdKuLZ4M2KAti94cF0os+x4oFgssSd5DFMqrmF5eU4gq5x55kj6&#10;qH16gkO/pVR7Ij5soh97yDi0nox8lDLimul9aizuly9+Tyctk0V/AiFCjyh/zhsciraAv2tFuqd7&#10;Q2cmt/B7a2JetWx7hl0BszF7kFgHsHF71VMIrbB8Gk4DqvB8YUjip9R8zUOspK19PT5goXp9sziw&#10;ne5+RjLomlF+4yz/lp1/jydJkryACiFrjqeAmhtVijuBTWsduel+1WcKtzF+2WJFtK1+0Vzksnh+&#10;ulfsr7t+1VLwrP9+8U3vqkR/D0jSpyl/SEOipAN/hD5coNF/xji0nUyAGTL0mbeAdi0VlgmA4Cdq&#10;kjGBHSGZjiSBbxuRib+B3Wr/uTqCkGb0toCCbGIys/uCQlzPscmCEFfYrw+CAFLfrFaB8U3iqZ2B&#10;5UjJpoKB50Odo1yB7j5eoCiB+ji9nK2CBTMFmSCCGS0vlXqCOieOkaqCNyHJjaSCRRvPiUWCbWq7&#10;uKaGHWa5teyF0GH6s2aFiFyXsTKFRVekrnmFDFKvq8KE1U24qQyEoUikpe+EcEOAosaEQz5Jn5GE&#10;GzixnB6D3jMEmJmDqC07lPyDfSemkTGDPSHujTCDDBwEiNWC7mpzuB6JrGZ2tWaJM2G7st+Iylxb&#10;sKmIdldsrfGIFVJ7qzqHtk2JqIWHW0h8pWaG9kNfojuGlj4xnwKGOzikm5eFszMCmBqFMy1GlISE&#10;uie9kL6EPSISjMGDzBw3iGqDamo+t4WNZWZDtNGMumGLsk6MF1wwsB6LhFdCrWeK7lJUqrKKXE1l&#10;p/+JzUhepOeJNENIocOIoD4hnpOIEDifmySHWDMKl6KGqC1blAaF/yfckEWFQiI8jE2Ejhxth/yD&#10;5GoRtuyROWYUtD6QVmFfsb+Pe1wMr4+OsFchrNqN5VI1qiaNHU1Ip3OMWkhHpGKLi0M4oUaKwD4Y&#10;nh2J+jihmq2JDTMXlymIJi10k4mHRSf+j82GRyJoi9qFTxyjh46EW2nOtmuU82XNs8OT1mEcsUeS&#10;xlvUrxORz1bsrF6Q0FIEqaqP1U0apveO3kggo+uN2kMYoNWM2z4AnbOL3jiWmkKKuDMYlryJli2D&#10;kxqIeygXj2GHPiKMi3GGBBzThyiEyml3tf2YnWVys12XQmDFsOKWAluJrqiU6Falq/GTtlHCqTyS&#10;iUzdpoeRX0fqo4GQKELroHCO8z3cnVKNwjh/meCMXjMQllmK/i2KkrWJoigpjv6IKSKpixCGrxz9&#10;hsmFMGkjtZ2cBGUYswWabWBwsIqZAVtCrkiXz1Ziq5CWblGCqNmVEkyipiOTu0e3oyCSUkLAoBKQ&#10;7D26nPmPiDhpmYeN6DMHlgCMSi2OkluKrSg3jqWI/CLCiriHRx0ghnOFi2jVtUifD2TFsradQGAg&#10;sDubr1r/rfKablYjqziY5FFIqH+XXkxspceV3UeIoseUSEKYn72StT2anKiRJThUmTePSjL9lbCN&#10;cC2QkgyLlihCjleJsyLVimuHyx0+hieF2GiKtPmh8GR0sm6f6l/Tr/SeN1q/raKc7VXnquabPFEQ&#10;qCyZj0w5pXKX6EdbonWWKEJyn26Uaz18nFySrjhAmOuQmjLzlWWOhC2RkcKMbChKjg6KXCLmiiSI&#10;RB1XheKGHtY6cuFrac1lc1ZsdsRhc9dteLsbdGdub7ExdOxvbqcndXJwb5z6dflxcpIBdpNyiobN&#10;dzBzpntbd850xW6ueJF1/2GveVV3PFRPehl4fEXTewt5zDaue/17HCZefO98bNU8cYlwlsxvchVx&#10;WMN1cqxyD7o7c09yvbBec+Zze6ZhdH10O5xBdRZ0/ZFYdcB10oY0dm12qnrSdxx3hW4yd+x4e2FC&#10;eL55c1PyeZB6bkWRepN7ZzaKe5V8YCZefJR9WtQHcFV1+8tFcPN2csJYcZx23rksclF3Qq9fcvZ3&#10;vaVxc514OZthdEV4tpCLdP55RoV7dbl513osdnZ6a22dd1R7F2C+eDJ7xFOBeRB8c0U/eiR9ETZb&#10;ezV9riZYfD9+S9Kob0J7ksnzb/B7vsETcKd74Lf4cWl7+a48chx8L6RgctB8ZZpic4V8nI+idEt8&#10;44SndRJ9K3lvddx9dGzydsZ9z2Aod7B+LFMBeJl+ikTjebx+xjYmett/AiZQe/F/PdGJbiKBI8jd&#10;bt+BBsAHb6SA4rb3cHWAta1JcTWApaN7cfaAlpmMcriAho7fc4qAhYP3dF+Ag3jRdTWAgmxldi2A&#10;il+tdySAklKYeBqAnESZeU2AdjX+enuATyZQe5+AJdBGbQyHAMelbdSGmr7ZbqeGLrXUb4SFvKw3&#10;cE+FZKJ6cR2FC5icceyEso4CcsqEZIMwc6qEFHgfdIyDxGvGdZGDcF8idpeDHFIjd5qCyERHeN6C&#10;OTXSehuBqCZPe06BEc7bbBCNM8ZFbOOMgb2Gbb+LzrSMbqaLGasCb3yKdKFXcFOJz5eMcS2JJ40K&#10;chSIiIJPcv6H5ndWc+uHQmsUdP6Gh16IdhCFzFGidyGFEUPseHOEEjWgeb+DDyZOewGCA82da2WT&#10;ccUTbD2SdLxcbR6RfbNtbgqQi6nybuaPmqBYb8SOp5aecKONsowxcZCMwIGKcoCLy3anc3GK02p5&#10;dI6JrF4CdauIg1EzdsaHWkOgeCKF6jV6eXiEdCZVesWC78xnauKZ1MPla72Yi7s4bKGXU7JPbZCW&#10;LKjlbm+U7J9bb1CTqpWycDOSZYtZcSKRHoDHchWP1HX5cwmOhWngdC6M612AdVSLTVDHdniJrENY&#10;d9qHyDVZeTeF2yZeeo6D2Ms1akagosK8aySfCLoZbAude7E/bPub+KfebeCaZZ5fbsaYzpTCb66X&#10;NYp5cKaVjX/5caCT4XU/cp2SL2lAc8eQLlz7dPGOKVBfdhyMIUMVd4SJwDU8eOqHUyZrek2Ex8oD&#10;abunu8GTapulzbj6a4Gj6LArbHCiC6bUbVmgIJ1fbkOeMZPNby+cP4mUcC6aMX8lcS+YHXR+cjOW&#10;Amicc2KTlVx1dJGRIk/5dcGOq0LTdy6LyDUheJyI1CZ6egqFt8j1aU6upcCMaiysZbf6axKqMK80&#10;a/6oBaXkbOmlxZx4bdWjgJLwbsOhOIjEb8aexn5lcMycTHPQcdWZzGgJcweW7lv+dDuUC0+gdW+R&#10;IEKcdt+NvjUMeFKKRSaLecqGl8gHaPi1cb+kadWy4rcXariwY65Va6Gt9KULbIyrYJumbXioyJIm&#10;bmemLYgHb2yjWH22cHWgenMwcYGdlWeEcrWaQ1uVc+uW6k9TdSSTh0JtdpSPpzT9eAuLqSafeYuH&#10;a8c6aLO74L7baY25B7ZQam22R62Pa1SznqRKbD6wvZrrbSqt15Fxbhiq7Yddbx6nun0ZcCikfnKh&#10;cTWhOWcOcmqddFs4c6KZpU8SdN+VykJGdk6RcTTxd8eM9SaxeU+ILcadaGLB1b5AaTq+urWzahm7&#10;wazwawC46aOta+q1wJpSbNaykpDdbcSvYYbSbsur13yYb9WoQ3IrcOOkpmatchmgclrvc1ScMU7g&#10;dJWX4EIqdgOTFzTsd3+OIybFeRCI2cYRaB7HlL21aPPEO7UnadHBDqxfarq+DaMea6O6oJnGbI+3&#10;L5BUbXuzuoZQboKv3Hwgb4yr83G+cJqoAGZVcc+jXFqscwueqU60dE6Z4kITdbyUqjTpdzmPQibY&#10;eNKJec/Ddj1q48dFdoVr876gdtNs+7W/dydt/Kwkd4ZvAaJpd+VwCJiMeEZxEY3seLdyL4MReSlz&#10;Unf5eZ10eGuhejp1uF76etl2+1Hze3h4QUPwfDl5oDVJfPt7ACWAfcB8Ys6qdR5v7cY1dXlwtr2c&#10;ddlxdrTLdj5yMKs+dqxy9qGRdxpzvZfCd4l0h40zeAh1ZYJqeIh2RXdkeQl3KWscebF4J16Helt5&#10;J1GSewV6KkOte9R7NTUnfKN8QCWFfXJ9Ts2Hc/R1M8UcdGF1s7yOdNJ2LLPLdUh2nKpNdcR3IaCv&#10;dkF3p5bwdr54LYxzd0t4x4G8d9l5Y3bJeGh6AWqSeR16t14OedN7blEteol8J0Nne2d82DUEfER9&#10;iCWKfR9+O8xYcsh6rsP4c0Z65rt1c8d7F7K/dEt7P6lQdNV7f5/CdWB7wJYTdex8AouodoZ8VYEF&#10;dyJ8qXYld798/moAeIJ9ZV2QeUV9zlDEegh+N0Meevd+iDTee+J+2CWOfMp/KcsKcdmAI8K2cmOA&#10;F7o/cu+AArGYc35/5qg7dBN/456+dKh/4JUgdT9/3YrKdeR/6YA8dop/9XVxdzGAAmlgeACAFl0F&#10;eM6ALFBPeZyAQ0LNepiAMjSze5CAISWQfIKAEMm+cN6FzsF0cXOFfLkJcgqFJLBvcqOExacic0OE&#10;fJ23c+OEM5QrdIWD6InqdTSDqn9xdeSDbHS7dpaDLGi/d3KC6Fx6eE2Co0/ceSiCYEJ9ejKB6jSK&#10;ezeBciWTfDeA9sh3b9yLwMA4cHyLJ7fXcR2Ki69HccCJ7KYLcmqJWpyxcxSIx5M4c8GIMokLdHmH&#10;pn6ndTSHGXQHdfCGiWggdtqF4lvxd8SFO09reK2Ek0IvecWDsTRjetmCzSWae+eB38c+bzGR6L8J&#10;b9eRBbaycH2QJ64rcSSPTqUAcdOOcZu3coSNkZJOczaMsIg2c/SL033mdLSK9HNbdXaKEmeIdmqI&#10;/1tvd1+H608BeFKG10HoeXOFhTRCepCELyWke6iCysYGbq6YOL3bb1eXCrWMcACV7a0NcKmU4aPz&#10;cVuTtpq7cg+SiZFkcsSRWYdfc4WQKX0kdEeO9XKvdQyNvmbxdgmMOFrvdweKsE6YeASJJEGjeSuH&#10;YDQjek6FkyWwe26DssTUbhGezLyzbr6dULRvb2mb4Kv9cBWafKLtcMyZAJnAcYWXgZB2ckCWAIaB&#10;cwiUcnxYc9OS33H2dKCRSGZTdaKPYFpsdqWNdU4xd6eLhkFheNSJSTQHegCHACW/eyqEmsOjbYGl&#10;lLuLbjCjyLNQbtyiBarrb4igS6HlcESee5jDcQGcqI+Ecb+a0oWgco+Y4nuJc2GW63E6dDWU8GWy&#10;dTuSoFnodkOQTU3Md0uN9EEgeH2LOzPrea+IcSXOeuSFgMKbbROsSrqKbcKqLrJXbm6oHqn6bxem&#10;GaD8b9Wj95fjcJSh0Y6ucVWfqITYcimdVnrQcv+a/XCSc9iYnWUldOKV4Vl2de2TIE12dvqQWEDq&#10;eC2NIzPYeWSJ2CXgeqKGW8G5bMWy/rmtbXGwkrF/bhuuOqkmbsKr86Aub3+pf5cdcD6nB43wcP+k&#10;i4QmcdWh13oscq2fHG/9c4icWGSodJOZKlkSdaGV9E0sdrKStkC9d+WPBTPKeR6LOCX0emKHLsDt&#10;bIS5U7jmbS62nrC7bdW0BahkbnmxiJ9xbzauyJZlb/SsA40/cLSpOoOBcYqmKnmUcmOjEW9zcz6f&#10;72Q0dEqcTli3dVqYpUzqdm6U8ECVd5+QyDO+eNqMfyYGeiSH7cA/bDC/J7g8bNi8MLARbX65YKe5&#10;biO2t57KbuCzsZXEb56wp4ykcF6tmILvcTWqMnkMcg6mw274cuujSmPPc/ifPFhndQqbIkyxdiKW&#10;+UB0d1OSZDO0eJGNpyYXeeOIlr+ea+fExbefbI3Bka90bTO+j6cYbdm7wZ4tbpW4eJUrb1O1LIwQ&#10;cBOx24JlcOiuI3iNccKqYG6Ecp6mk2Nvc6uiFlgcdL+djEx8ddqY7UBUdwqT7TOreEmOvyYmeaOJ&#10;M8kHeelqfcDfegRrjbiYeh5smrAgejZtpKbXemxurJ1ueqJvuJPkethwxomgexxx6X8ke2FzEXRr&#10;e6Z0PGhufBd1gVwkfIl2yU97fPx4EkH5fYR5gDPXfhB67ySdfqJ8Ysf5eNBvYr/aeP1wL7eeeShw&#10;9q80eVJxuqX5eZVyh5yeedlzVZMjeh50JYjvem91CX6EesF18nPcexN23Wfwe4934lu4fAx46E8k&#10;fIp58UG/fSB7DDO+fbh8KCSsflR9SMbad690dL7Fd+10/baUeCl1gK43eGJ1/qULeLN2i5vAeQV3&#10;GpJUeVh3qYgyebZ4TX3YehV483NCenV5nGdpev56W1tFe4d7HE7FfBB730GAfLZ8ojOifVt9ZiS4&#10;fgJ+LsWpdo55sr2edtt5+LV4dyZ6N60pd216b6QNd8x6u5rReCt7CZF2eIt7VodnePd7t30geWN8&#10;GHKeedB8e2bYemZ871rJev19ZU5ge5N93EE8fEh+QzOCfPx+qiTDfa9/FMRmdaJ/CLxmdfx/DbRN&#10;dlJ/CawLdqN+/qMAdwx/CZnWd3Z/E5CMd+B/HoaQeFZ/OXxdeMx/VXHweUR/cWY/eeV/lVpFeod/&#10;uk31eyh/4EDze+p/5zNffKp/7yTLfWZ/98MldL2EmrswdSGEW7MhdYCEFqrsddqDyqHydkyDkJjZ&#10;dr+DVY+hdzODGoW5d7KC7XubeDKCv3FCeLOCkWWleWGCXVnDeg+CKU2Ker2B9kCre4uBmjM9fFaB&#10;PCTWfR2A3MHoc9uKbrn9dEmJ6rH5dLCJZKnOdRGI2qDldYyIWZfedgiH1o63doSHUoTjdwyG2XrZ&#10;d5WGXnCVeB6F4mUNeNqFTVlBeZWEt00gek+EIkBleymDXDMdfACCkyTifNKBw8C0cyWQaLjUc5mP&#10;nbDZdAWO2Ki3dGuOF5/fdOyNTJbpdW2MgI3UdfCLsoQTdn2K6nocdwyKIG/td5yJU2R6eGKIVljF&#10;eSmHV0y7efCGV0AietKFJDMAe7KD7CTwfI6CqL+BcpCWhLercwiVcq+4c3iUcKedc+CTf57WdGSS&#10;apXxdOmRUozudW+QOYNAdgCPIXledpOOBW9EdyaM52Pnd/eLeFhIeMmKB0xWeZqIlD/geoOG8TLj&#10;e2qFRyT/fE6Dib5ccfWc6LaPcnKbiq6ncuWaOKaZc1CY8Z3cc9mXjZUDdGOWJ4wMdO+UvoJudYeT&#10;S3iddiGR026VdryQV2NRd5KOiVfNeGiMuUv3eT+K5T+jei2IzTLLexuGqyUQfAiEbL08cW+jgLV4&#10;ce6h1K2ZcmOgMaWXcs6el5zkc1uc45QVc+mbKosqdHiZb4GcdReXnHfcdbeVw23mdlmT5GK8dzKR&#10;s1dSeAyPfUuZeOeNRD9nedmKszK0esyIEyUie8KFTbw5cQOqCbR9cYKoDqylcfemIKSrcmGkP5wA&#10;cvCiOpM7c4CgMYpadBGeJYDadLSb8ncqdVmZuG1Edf+XeWIzdtqU3lbjd7iSPUtEeJePlz8zeYqM&#10;jzKheoCJcSU0e36GJLtPcK+wkLOZcS2uR6vHcaCsE6PScgip85sucpennpJxcyilRomZc7mi6oAn&#10;dF2gV3aFdQSdvWyvda2bG2G1doqYEVZ9d2qU/0r3eE2R5T8DeT+OZDKRejeKyCVHezuG8rp7cGu2&#10;vbLMcOe0K6r9cVixuKMLcb6vZppuck2sx5G4ct2qJIjoc22nfX+CdBKkkHXtdLihmmwldWKem2FB&#10;dkCbIVYgdyKXnkqxeAiUED7YePiQHDKCefGMByVYevqHrbnJcBu8brIecJW5mapScQa28aJfcW20&#10;d5nHcfuxlJEXcouurYhOcxurw37yc8CognVodGelN2utdRGh42DcdfCd/VXPdtSaDEp1d7+WDD6z&#10;eK6RrTJ2eamNKCVneriIU7kkb9jB67F+cE++2KmycMC8AKG+cSe5ZZkqcbW2QpB/ckSzGoe8ctSv&#10;735qc3esXXTrdB6owGs7dMelGmB9daagx1WCdoucZ0o9d3mX8z6ReGaTLDJqeWOOOSV1eniI7cIC&#10;feJqMroufdBrQbJFfbZsUKo0fZVtYqFBfZ5ubpgufadvfI78fbBwjIUZfcNxtHr/fdZy4HCqfel0&#10;D2UPfiV1WFkofmR2o0zlfqN38D/rfux5azJXfzp65yO1f5J8acEYfKxu7blMfKxvvLFsfKVwiqll&#10;fJZxV6B/fK5yKJd5fMZy+45UfN5z0IR/fP90u3p0fSF1qnAtfUJ2nGSjfYx3p1jPfdd4tEygfiN5&#10;wj/Cfnx67DJNftl8FyPQfzx9Sb/2e5Rzu7g0e6R0TLBee6102qhle611Y5+Oe9J1+ZaYe/d2kI2D&#10;fBx3KYO/fEt31nnGfHl4h2+RfKh5OWQbfP56A1hdfVR6zkxFfax7mz+HfhR8cDI1fn59RyPjfut+&#10;Jb6lepd4qbbverR4/a8nesp5S6c8etZ5k553ewZ57JWTezd6RoyQe2h6oILhe6F7D3j7e9t7fm7c&#10;fBV78GN9fHd8c1fXfNp890vafTx9fT8/fbJ9+zIUfih+eyPvfp9/AL2UeZB93bXoebp98q4oedt+&#10;AKZIefN+Bp2Sei9+H5S9emt+OIvKeqd+UoIreux+fXhXezJ+qW5Je3d+1WL9e+d/CldsfFZ/QEuF&#10;fMZ/dz8JfUl/mDIAfcx/uiQDfk5/3rxveLWDZbTMeOmDOa0XeRODBqVBeTOCzZybeXeCopPXebyC&#10;dor0egGCSoFnek+CLnemep2CEW2reuyB9GJ0e2eB0Vb4e+OBr0spfF6Bjj7OfOyBSzHpfXmBByQW&#10;fgWAw7sweAeJN7OYeEKIx6vteHKIVKQjeJaH3ZuOeOCHa5LceSqG+IoMeXWGhICSecmGG3bkeh6F&#10;smz/enKFR2HdeviEw1Z6e3+EP0rEfASDvD6MfJuDDzHOfS+CYSQofcKBrboFd0GO8bJ4d4SOParV&#10;d7mNj6MTd+GM5JqPeDGMLJHveIKLc4kveNOKuH/IeS6KBHYueYmJT2xceeWImGFPeniHr1YCewuG&#10;xUpke56F2z5PfD6ExjG1fNyDrSQ5fXiCibjadpOUw7FXdtuTzKm8dxWS5KIBdz+SDZmOd5SRD5D/&#10;d+mQDohSeD+PC379eJ6ODHV2eP+NCWu4eV+MBWDBef+Kr1WLep+JWEoFez+H/j4Re+aGfzGcfIyE&#10;+CRKfTCDYLfKdf6a/7BPdkuZvqi+domYiKEPdreXXpimdxCWE5Aid2qUxoeAd8WTdn47eCuSHXTE&#10;eJOQwGsYePuPYGA4eZ6NrlUbekGL+kmueuaKQz3be5GIUTGJfD2GVSRffOmEP7bBdYyhga9Pddqf&#10;8afHdhqebKAidkmc8ZfCdqabVo9IdwKZuIayd2CYF317d8uWX3QUeDiUomp4eKWS4F+xeUmQzFSs&#10;ee+OtUlaepaMmj2ne0OKMTF4e/KHuiR1fKOFH7XAdSWn365VdXWmA6bVdbWkNJ85deSidZbjdkKg&#10;i45ydqCen4Xndv+cr3y/d26amnNnd96YfmnceE+WXV8sePWT41Q/eZ6RY0kGekiO3j1zevWMATFl&#10;e6aJECSIfF6F8bTEdMauKq1idRWsAaXodVWp755TdYOn9ZYFdeKlv42fdkGjhoUedqGhSnwFdxKe&#10;2HK9d4ScX2lCd/iZ3l6peKCW+FPUeUuUC0izefqRFz0+eqaNxTFQe1mKWiSYfBaGuLPkdHu0IayJ&#10;dMqxrqUVdQivYZ2DdTWtOZU+dZSqvIzgdfOoO4RpdlOltntddsOi7HIidzagGmi3d6udQF4yeFSZ&#10;7VNyeQGWk0hoebOTLT0Oel6PbTE+exGLjiSme9OHbbM2dDW5qavgdIK29aRvdL+0c5zedO2yJ5Se&#10;dUuvaIxGdaqspYPWdgmp33rUdnmmxHGlduujn2hGd2CgcF3SeAqctVMjeLmY7kgreW6VGTzpeheQ&#10;8jExesuMpiS1e5KID7KYc/+/AKtHdEi8DaPXdIW5XpxFdLS29ZQKdRCz94u4dW6w9oNOdcyt8XpW&#10;djqqhnEydqunEWfddx6jkl15d8efa1LaeHebN0fzeS6W8TzGedSSZTEleomNryTCe1OIprq1gedp&#10;x7M2gahq1quogV9r6qP5gQttBZtfgOduFZKngMNvJ4nQgJ9wPIBTgIBxaXafgGBym2yygEBz0GGB&#10;gER1H1YGgEp2cEowgFF3wz3HgFl5TDDIgGd62CLIgIF8bbnRgM1uR7JZgKBvG6rTgGdv8aMugCRw&#10;ypqhgA1xopH2f/ZyfYksf99zWX+9f810TXYXf7t1RWw4f6l2QGEZf7h3VFWzf8l4a0nzf9p5gz2l&#10;f/F6vjDFgAx7/CLqgDB9RLjOf8ly87Fff6pzjanjf4B0JaJJf0t0vJnKf0B1W5EufzZ1+4hyfyp2&#10;nH8SfyR3VXV8fx54EGuufxh4zmCjfzJ5o1VSf056ekmqf2p7Uj15f458OzC7f7V9JyMHf+F+HLeu&#10;ftZ31LBKfsN4MqjYfqZ4jKFKfn144pjbfn15RZBPfnx5qIekfnx6DH5UfoF6h3TQfoZ7AmsTfop7&#10;gGAefrB8EFTkftZ8oUlVfv19Mz1Ffy59xjCqf2B+WiMgf5R+97aHfch85q8tfcJ9CafFfbB9JaBC&#10;fZN9OpfjfZ59X49ofal9g4bOfbR9qX2PfcR94XQdfdV+G2p0feV+VV+Ufhl+mVRyfk5+3kj9foJ/&#10;JD0OfsF/WzCXfwB/kyM3f0B/0bWAfOWCQ64wfOmCJ6bQfOGCBZ9VfMuB3JcGfN+Bv46afPOBooYP&#10;fQaBhHzhfSCBeHN/fTqBa2nmfVOBX18bfZSBTVQOfdWBPUiwfhaBLTzgfmCBAzCLfqqA2SNTfvKA&#10;sLRyfB2H1q0rfCmHeqXTfCeHG55hfBaGuJYhfDGGV43FfEuF9YVLfGWFk3wsfIeFPXLcfKiE6GlV&#10;fMmEkV6efRaEI1OnfWSDtEhgfbGDRjyvfgWCtjB8fleCJSNtfqeBkbNje2WNe6wle3iM3qTUe3uM&#10;RZ1pe22LsJU5e42LCozte6yKY4SDe8yJu3t2e/OJHHI2fBqIfGjCfEGH2l4ffJyHCFM9fPaGNEgO&#10;fVCFYDx8fauEaTBsfgWDbyOFfl2Ca7JMesyTQKsYeuSSYKPPeuqRj5xqetyQz5RKev+P5IwPeyKO&#10;9oO2e0SOB3q5e2+NHXGMe5qMMWgqe8WLQ12cfCuKBFLRfJKIw0e5fPmHgDxHfVmGIDBafbiEuSOb&#10;fhaDQ7EqekGZTqn/el2YJaLBemeXCJtoel+V9pNUeoaUwYsmeq2TiYLaetSST3nuewWRDnDSezeP&#10;ymeCe2iOgl0Ne9CM61JbfDmLUUdefKOJtTwOfQaH5TBFfWqGDSOvfc6EHLABedGfj6jhefCeG6Gt&#10;ef2csppgefebUpJYeiCZ0Io2ekqYTIH4enSWxHkdeqmVJ3ATeuCThmbWexaR4Fx5e3+P6lHie+mN&#10;8kb/fFSL9TvSfLiJtDAufR6HZCPCfYaE9K77eXaltafkeZaj9aC4eaSiRZl1eZ6gpZF3ecme2Ilg&#10;efSdCIEueh+bNXhieleZPW9oepCXQGY7esqVPVv1ezOS5VF1e56QiEarfAuOJTucfG6LczAafNSI&#10;ryPUfUCFv64WeSurzacGeUupwZ/heVin0JikeVKl+ZCveX2j44iieaehyIB6edOfq3e8egydWW7Q&#10;ekWbAWWyeoCYoluAeuqV4VEUe1aTGkZfe8WQSjttfCaNKTAJfIyJ7yPmfPqGga1DePGxjqY6eQ+v&#10;O58beRutEJfjeRWrD4/2eT6os4fxeWimVH/SeZKj8XchecqhS25DegOenGUzej6b5VsTeqeYu1C5&#10;exSViUYXe4WSTDs/e+KOwS/4fEiLGCP1fLiHMayGeLC226WDeMy0RZ5oeNix6ZczeNOvyY9NePut&#10;LodQeSSqkH86eU6n73aUeYWk+W3Ceb6h+2TAefie81qvemGbY1Bles+XykXUe0OUITsUe56QNC/m&#10;fAOMIyQBfHiHzKvTeHy79KTXeJa5IJ2/eKG2mJaLeJ20YI6seMSxioa2eOyusX6peRWr03YOeUmo&#10;km1IeYClR2RSebmh8FpPeiGd+lAUepCZ90WSewaV4Trpe12RlC/Ue8KNHyQKfDmIXbM6hi1pWqwN&#10;hcJqaaTWhUxrgZ2BhMpsppVEhHdtuozphCRu0IRwg89v6Xtbg3txHHISgyZyVGiPgtFzkF3QgpN0&#10;5lLJglZ2P0dpght3mDuVgdx5MC8ygaV6yyHagXp8c7JdhSptxqs4hM5unqQJhGhvepy9g/dwXZSM&#10;g69xOow+g2dyGoPSgx9y+3rKgtdz9nGOgo509WgZgkV1+F1ughB3FVJ8gd14NEc0gat5VTt8gXp6&#10;ny84gU177iIFgSp9SbFzhDZyVKpWg+dy9aMvg45zlZvsgyt0N5PJgu903IuJgrF1g4MqgnR2K3ow&#10;gjd27XECgfl3sWecgbt4eF0FgZF5WFIpgWh6OUb5gT97HTtdgRp8Fi84gPh9FCIrgNx+HrB3g013&#10;Dqlkgwl3d6JFgrx325sLgmV4PZL3gjJ4qIrFgf95FYJ1gcp5gnmJgZh6B3BqgWV6jmcVgTF7GFyS&#10;gRJ7tFHOgPN8Uka3gNR88js4gLt9ly80gKN+QCJOgI9+869iglt8AahZgiJ8MKFDgeB8WZoTgZN8&#10;fJIOgWp8q4ntgUB82oGtgRV9CnjRgO19UG/DgMR9l2Z/gJt931wTgIh+MVFngHZ+hUZqgGR+2jsL&#10;gFZ/Ji8qgEp/dSJsgD5/yq5WgXSBLadYgUWBIaBKgQuBD5kigMaA9pEtgKWA5okbgIOA1YDtgGGA&#10;xXgggEOAyG8igCOAy2XvgAOAz1uZf/6A0FEEf/mA0UYgf/SA0zrgf/KAwS8hf++AsCKLf+yAo61X&#10;gJ+GjqZjgHmGRp9cgEaF+Zg7gAaFqJBVf+yFV4hTf9GFBYA0f7aEsnd2f5+Eb26If4eELGVmf2+D&#10;6Vskf3iDj1Clf4GDNUXZf4mC3Dq3f5CCZy8Zf5eB8yKqf5uBfaxGf/WMAqVbf9WLe55cf6aK95dB&#10;f2eKdY9sf1GJ4od7fzuJTn9tfySIuHa/fxKIL23ifwCHpGTSfu2HGFqlfwKGXVA9fxeFokWKfy2E&#10;5jqHfzqEDS8Lf0eDMyLEf1GCUasuf2mRlaRNf06QzZ1WfyGQFJZBfuGPao58fs2OlIacfriNvH6g&#10;fqSM4nYDfpWMEG04foaLPWQ5fneKZ1oifpeJQ0/RfriIHUU2ftqG9TpTfuuFty77fvuEdCLcfwmD&#10;IqoYfuCXeKNBfsmWaZxUfqGVZZVLfmmUa42SflmTTYW/fkiSLn3QfjiRDHVDfjCP5GyJfieOumOc&#10;fh2NjVmcfj+MFE9kfmGKmUTifoOJGzoffpeHcS7qfquFvyL0fr6D96kAfm2dk6IzflmcOZtQfjWa&#10;6pRSfgKZpYymffSYPYTffeeW0nz9fdmVZHSCfdWT42vYfdGSXmL9fcyQ1VkVfe2PAE70fg+NKESL&#10;fjKLTTnpfkaJNC7XflyHDiMJfnGEyqgGfhKjhaFBff+h4Zpnfd2gTZNyfayey4vQfaCdGoQVfZOb&#10;Z3w/fYeZsHPTfYWX12s5fYOV+GJufYKUFViafaKR4E6OfcSPqEQ7feiNajm3ffuK5S7FfhGITiMd&#10;fimFj6clfcmpW6BofbenbJmVfZalmpKofWWj5osPfVih74NefUyf9HuTfUCd93M0fT6bx2qpfT2Z&#10;kWHtfTyXVFgqfVyUu04xfX+SHUPxfaSPdzmIfbSMhy60fciJgSMvfeKGSaZWfZOu5J+gfYCsrZjS&#10;fV+qpJHrfS6oyYpbfSGmkIKzfROkVHryfQaiFHKhfQOfkmojfQGdCGF1fQCadlfCfR6XeE3YfUCU&#10;c0OpfWeRYzlafXKODi6jfYWKnSM+fZ+G86WafV+0BZ7qfUuxjZgifSmvVJE/fPmtXYm3fOuq6IIY&#10;fNyob3pgfM6l8nIafMmjJGmpfMWgTGEHfMOda1difOCaCk2GfQKWn0NlfSqTJjkufTKPcy6QfUOL&#10;nyNJfV+HiqTnfTm4+p4/fSK2Q5d7fQCz35CbfNKx1YkafMGvJoGDfLCsc3nUfKGpvXGafJmmpGk0&#10;fJKjgWCffI2gU1cFfKmcjU02fMqYu0MifPOU1zkCfPaQyC59fQWMkyNRfSKIFqt/isto/aSlijJq&#10;C53AiZNrKJa8iOtsVY7fiGVtbIbkh95uhX7Mh1ZvoHYkhslw2m1IhjtyF2Q1hatzWVnxhR90t09o&#10;hJN2F0SJhAl3eDlRg315HS2Sgvh6xyDqgn98gaqyidBtdKPgiURuTJ0BiLRvLJYEiB5wFo4yh6Jw&#10;9oZEhyZx2H45hqlyvHWchihzvGzNhaV0wWPGhSF1yVmYhJ527k8nhBt4FERhg5l5PTlEgxl6ky2j&#10;gp977yEhgi19W6nTiOZx4aMKiGVyhZwyh+JzLJU8h1pz1Y13hul0f4WXhnd1Kn2ZhgN113UJhY12&#10;n2xHhRV3a2NOhJt4OVk2hCF5I07bg6h6DkQvgy56+zkugrp8Ay2sgkp9ECFOgd5+K6jiiAl2VaIi&#10;h5J2x5tShxp3NZRjhp53ooythjV4FYTbhcx4iXzshWF4/3RphPR5j2u1hIZ6IWLMhBZ6tVjJg6Z7&#10;X06Hgzd8C0P0gsd8uTkQgl19cS2tgfZ+LSF1gZB+9qfnhzh7FKEyhsl7UZpphlp7hpOCheh7tYva&#10;hYd774QXhSV8KXw3hMJ8ZHPDhF18t2seg/h9C2JEg5B9YVhYgyx9xU4ugsZ+KkO2gmF+kDjuggF+&#10;8i2sgaJ/VyGbgUJ/x6bhhmiAH6A2hgKAI5l1hZqAH5KUhS+AE4r9hNWAEINKhHmADHt7hB2ACXMV&#10;g8GAG2p/g2SALmG2gwWAQlfhgqyAVU3PglOAakNygfiAgDjJgaKAhS2ogUuAjiG+gPGAnKXNhaGF&#10;ZZ8uhUOFLph1hOCE8ZGahHmEr4oUhCSEa4Jyg8+EKHq0g3mD5HJegySDsmnZgs2DgGEhgnWDTldj&#10;giqDCU1qgd6CxEMogZGCgTifgUKCJS2ggPOByyHfgJ+BcqSkhP2Kh54QhKWKFZdghEaJpJCMg9+J&#10;NYkYg46ItIGIgzyIM3ncgumHsHGXgpmHPGkkgkiGx2B/gfWGUlbZgbaFsEz6gXaFD0LTgTaEbThr&#10;gO2DtC2QgKKC+iH4gFOCO6N8hHKPwpz0hB+PE5ZMg8GOco9+g1mN3YgcgwmNHoCfgrmMXnkGgmiL&#10;nHDSghuK5Ghwgc2KK1/egX2JcVZPgUmIbEyJgRaHZUJ9gOKGXjg1gJyFRS1+gFWEKCIPgAmDAKKR&#10;g+OVfJwRg5WUiZVygz+TnY6uguCSuodXgpWRtn/lgkiQr3hYgfyPp3AzgbWOnGfggW2Njl9cgSSM&#10;f1XigPCLKEwxgLyJz0I6gIiIdTgPgEWG9C13gAGFayItf7iDz6G9g2mbhZtEgx+aRpStgs6ZEI3y&#10;gnaX5Iakgi6Wln88geWVRXe6gZuT8m+igViSjmddgRWRJl7ogNGPu1V/gJyOCkvggGeMV0H9gDKK&#10;oTfsf++Isi1yf62GtyJLf2eEoaDdgwOhSZpsgrufwJPcgm6eSI0rghqc4IXmgdSbTH6KgYyZtncT&#10;gUWYHG8JgQWWY2bTgMSUpF5sgIOS4FUVgE2Q0kuIgBiOwkG3f+SMrDfCf5+KVC1mf12H7CJifxmF&#10;YJ/tgqym1pmEgmalBJL9ghujUIxVgcqhu4UcgYSf5H3LgT6eC3ZhgPecLm5mgLiaImY/gHiYD13p&#10;gDiV9VSigAKTiEsmf82RFkFof5qOnTePf1OL4S1SfxCJDyJyfs2GEZ8WgnCsJZi0giqqDJI0geCo&#10;I4uUgZGma4RlgUqkVX0fgQOiPXXBgLygIW3TgHudxWW7gDubYV1zf/qY9VQ6f8KWJ0rMf42TUkEd&#10;f1qQcjdefxCNVi0+fsqKHyJ/foiGtJ5ugkmxLJgSggKuz5GXgbist4r8gWqq5oPVgSGolnyXgNmm&#10;QnVBgJCj621fgE2hQ2VSgAqek10Wf8eb2VPnf42YqUqEf1WVcEDffyOSKjc2ftOOsS0vfouLGyKM&#10;fkiHSJ3UgjW2EZd9geuzc5EGgaGxMIpvgVSvToNPgQmsxXwZgL2qOXTLgHKnqWz0gCukt2Txf+Sh&#10;vFzAf56etVOZf1+bIko+fyaXgkCifvKT0TcPfp2P/y0fflCMCiKXfg2H06Nxj8Bo6ZzrjvZp9JZR&#10;jjFrEY+QjXFsQogWjLVtWICBi/ducHjOizhvinCYim9wxmgviaNyBl+QiNVzSlXYh+x0rUvchwJ2&#10;E0GNhhl3ejb7hTh5JyvohF562x/9g458oqKejtNtKZwhjhRuApWNjV5u5o7RjK9v1Ydki/1wt3/c&#10;i0lxm3g2ipNygHALidVzhmeviRR0kF8diFF1nVV8h292y0uaho13+0Fnhat5LTbwhNZ6jyv9hAZ7&#10;+CA3gzt9c6HLje5xbJtXjTlyFZTJjI9ywY4Si+9zcYayi0V0H382ipp0z3eeie51f29/iTp2T2cv&#10;iIN3Il6qh8p3+FUghvJ47UtWhhl55UE+hT963jbihHV78ywMg659DyBqgul+PaDzjRF1vJqJjGR2&#10;NZQCi8R2q41PizF3H4X8ipB3mH6Oie14E3cEiUl4j27wiJ55KGath/F5xF41h0F6YVTBhnN7GksP&#10;haR71EERhNR8kTbPhBV9WCwXg1Z+JSCYgpd/AqAAjFZ6OZmhi7F6gZMhixl6woxzio56+4UvifN7&#10;Pn3QiVd7gnZViLl7xm5OiBV8JmYZh3B8iF2whsh861RThgN9YEq7hT192EDZhHV+UTa0g75+xywa&#10;gwZ/QiDBgkp/yZ8Oi5N/DJi5ivR/H5I/imN/KIuWid9/KIRhiUp/Mn0SiLN/O3WmiBt/RG2th39/&#10;ZmWFhuF/il0shkF/rlPmhYd/10pnhMyAAUCghA+ALjaXg1+ASywdgq+AbCDpgfiAlp4aisuEJ5fQ&#10;ijOEAZFdiaeD1Iq4iSiDn4OTiJeDa3xTiAaDNnT4h3KDAW0Mht6C4mTyhkeCw1yoha6CpFN5hQGC&#10;d0oShFOCS0Blg6SCIDZ5gvyB4CwfglKBoSEQgaGBZ50GijKJGpbIiZ+IvJBciRaIXYm8iJeH/YKp&#10;iAmHjnt7h3qHHnQxhumGrWxUhlmGTmRLhcaF7lwShTKFj1L6hJGFCEmtg+6EgkAbg0qD/TZOgqiD&#10;YiwWggGCxyEugVOCKZvzibGOJJXAiSONi49ciJqM/YjBiBiMeYG+h4uLznqihvyLInNrhm2KdWud&#10;hd+J1WOkhU+JNFt7hL2IklJ7hCeHrElGg5GGxD/PgvmF3DYggliE5SwJgbSD6yFJgQeC6JsZiSOT&#10;n5TviJmSxI6TiBqR7ogBh6SRHYEJhxuQMHn4hpGPQnLNhgWOUWsNhX2NYWMihPOMb1sIhGiLelIa&#10;g9CKR0j4gzeJEj+Vgp2H3DYAgf+GgSwHgV2FICFpgLODr5pWiKOZYpQyiB6YPo3dh6WXIIdVhzmW&#10;CYBmhrOU1nlghiyToXJAhaSSamqNhSCRJGKvhJuP21qihBSOjlHDg3qNBkiyguCLez9fgkSJ7jXj&#10;gaaIKywGgQaGXSGJgF6Ed5mDiEKe9pNmh8GdiY0ah0ycKoabhuaa2n+3hmGZZHi8hdyX63GnhVaW&#10;cGoChNSU12IyhFGTOVo0g82Rl1FkgzCPtUhigpSN0D8fgfeL5jW+gVaJvyv9gLWHiCGigA6FMJig&#10;h/2kapKLh3yisoxGhwuhGIXRhqifm375hiSd5HgKhZ+cK3EChRmabmlshJeYg2GshBOWklm9g4+U&#10;m1D7gvCSW0gIglGQFz7VgbKNzDWOgQ6LQivsgGqIpSG0f8KF3pfRh8epk5HDh0inlIuGhtilxYUa&#10;hnikKX5NhfOiNXdphW2gPnBthOaeRGjlhGKcC2Eyg92Zy1lRg1iXg1CbgraU5Ue0ghSSQD6NgXSP&#10;kTVggMuMqivagCSJqyHCf3uGfJcrh4+uXJEihxCsGYrrhqKqHYSHhkWobH3Chb+mQXbnhTikEm/1&#10;hLGh32h4hCqfXmDRg6Sc1Vj8gx2aQlBNgnmXRkdugdaUQT5QgTeRMDU4gIqN8ivKf+CKmSHPfziH&#10;CZaSh2Oy+pCOhuOwdopdhnauU4P+hhyslH1ChZSqNHZwhQynz2+GhISlaGgUg/uioGB4g3Gfz1iu&#10;gumc8lAFgkGZmEcrgZ6WMj4TgP6SuzUQgE2PKiu5f6CLeCHZfviHi5sylONo55UCk+Zp7Y6okwNr&#10;CYgWkjpsPoEBkUZtUXnTkFBuZ3KKj1lvf2rIjlBwvGLWjUVx/VqwjDhzQ1GPiuR0rkgwiY92Gz6A&#10;iDh3izSZhv95PSo6hct6+B8ThJ18y5pflANs5pQ5kw9tv43lkjlupodVkYJvmoBOkJZwfXktj6lx&#10;YnHxjrtySWo6jb1zVGJUjLx0Ylo7i7h1dFEzimt2rUfviR136T5eh8x5JzSShp16kipRhXJ8Bh9P&#10;hEh9kZmakyFw/ZN+kjVxqo0vkWtyW4aikMNzEX+mj+Bzw3iSjvx0dnFkjhV1Kmm3jSF2AWHcjCp2&#10;3FnPizF3uVDfie14vEeziKZ5wT4+h116yTSLhjl76ypnhRd9FR+Hg/J+VJjckkN1L5LKkV91r4yB&#10;kJ92K4X1kAR2pX8Gjyh3JHf/jkt3pHDdjW14JWk5jIJ4x2Fpi5R5bFlniqV6ElCNiWp62kd6iC57&#10;pT4fhu58cjSEhdV9Ryp7hLt+JR+8g5x/FJf0kZl5a5HukLp5vYuqkAF6B4Uhj296SH5Ajpl6lXdI&#10;jcF64XA1jOd7LmidjAN7m2Daixx8CVjmijN8eFAliQB9AUcsh8t9jT3uhpJ+HDRuhYB+oyqChGt/&#10;Mh/ng09/0ZcYkN1+AZEdkAR+Iorfj1F+OIRYjsZ+QX2GjfR+V3abjSF+bG+YjEx+gWgMi29+s2BU&#10;ipB+5lhuia5/Gk/EiIZ/W0bkh1p/nT3Ahit/4zRbhSGAFyqMhBKAUCATgvqAlZZJkBSC7ZBYj0GC&#10;2IogjpOCuYObjguCjnzXjT6CaXX7jHCCQ28Gi5+CHWeEisqCEF/ZifGCA1f/iRaB909ph/yB5Eah&#10;ht6B0z2XhbyBxDRKhLqBniqYg7KBeyBAgp6BXpVXj4CHuI9xjrKHbYk/jgaHHYK8jX6GyHwIjLOG&#10;anU8i+aGC25YixeFq2bjikaFYV9FiXGFFld6iJuEzE77h4uEYkZLhnmD+T1chWKDkjQrhGODFCqX&#10;g1+CmCBjgk2CG5RjjwWMmI6IjjqME4hbjY+LlYHcjQSLHns3jDmKhnR8i2yJ7m2oip2JVGZBic2I&#10;y16wiPyIQVb0iCeHuE6LhyKG8EXzhhuGKT0dhRCFYTQIhBKEiyqTgw+DsyCDgf6C1JOWjnqR0Y3C&#10;jbSRDYeejROQSYEojJePhXqPi9COr3PfiweN2G0YijyM/2W+iXKMKF47iKaLUFaMh9eKd041hs6J&#10;aEWthcOIWTzqhLSHSTPug7iGFCqUgreE2SClgaeDkpLXjfuXRo0KjTqWPIbujKCVM4CCjDCULHnz&#10;i2yTFHNPiqeR+myTieCQ3mVGiRqPtl3QiFKOi1Yvh4iNXk3lhnuL/0VshWyKnzy3hFmJPjPUg16H&#10;piqVgl2GBSDGgU+ET5IQjaKcqIxJjOSbVYY1jFCaDH/Ti+mYznlQiyaXdnK3imKWG2wHiZyUvmTI&#10;iNeTRV1giBGRyFXNh0iQR02QhjeOk0UkhSSM3Tx9hA2LIzOygw6JKyqPggyHJSDhgP2FA5E9jWyi&#10;A4t9jK+gZYVxjB+e4H8ai72deHiiivqb33IWijWaRGtziW+Yp2RCiKmW3Vzph+GVDlVkhxiTOk0z&#10;hgGRKkTUhOiPFzw6g8yM/jOJgsmKpiqDgcKIPCD2gLCFrpB8jTynB4rCjIClIIS9i/OjaH5xi5Wh&#10;4XgEitCgDnGDigueOGrsiUScYGPIiHuaSlx9h7GYLVUGhueWCUzehcuTnkSIhK6RLDv4g4+OsjNf&#10;goaMASp0gXuJOiEGgGiGR4/WjPCrj4ohjDepZoQki62ngn3hi1Ol6nd+io6j4nEHicmh2Gp8iQOf&#10;ymNkiDmdb1wkh26bDFS5hqOYoEyWhYaV20RFhGmTDzu7g0uQNzM4gj+NNSpkgTOKGCESgCCGy487&#10;jKqv44mLi/KteoOUi2urcH1cixWpzncCilCnlXCViYulWWoTiMajGmMGh/qgfFvShy6d1FRyhmKb&#10;I0xShUOYBUQFhCaU3Dt+gwmRpTMQgfuOVSpTgO6K5yEbf9yHRJLkml5o8I0LmSpp8ocLmAVrCoDe&#10;lvFsOnoolcFtT3NclI9uZWx4k1xvfmUlkhJwv12mkMRyBFX2j3VzTk1fjcx0vkSNjCJ2MTtxinZ3&#10;qDI3iN55XSiNh0l7Hh4uhbR8+pI0mXxswIxlmE5tmYZtlzRufoBFlixvcXmalQNwWHLZk9lxQGwB&#10;kq5yKmS3kW1zO11CkCl0UFWejuN1aE0cjUV2qURhi6Z37DteigR5MzI8iHd6pSithut8IR5whVp9&#10;uJGImKNwsovEl3xxYYXTlmlyFH+vlWtyy3kPlEpzgnJakyd0O2uNkgN09GRMkMt11Fzhj5B2tlVH&#10;jlF3m0zajMB4p0Q1iyt5tjtLiZR6yDI/iBJ78yjLho19Jx6thQF+dZDcl9d0xIsilrZ1SIU3lal1&#10;yX8YlLJ2RniDk5d2zXHZknt3VWsYkVx33WPgkCx4iFx/jvh5NlTwjcF55kyXjDx6uEQIirN7jTs1&#10;iSd8ZjJAh659RyjlhjF+MR7mhKh/MZANlyN404pglgZ5LYR9lP15fn5klAl5xnfbkvN6HHE/kdt6&#10;c2qMkMJ6y2Nej5d7QlwJjml7vFSHjTh8N0xCi798zEPKikN9YzsQiMN9/zIzh1F+lSj0hdp/NB8V&#10;hFR/5Y9Clmp9K4mglVJ9V4PElEx9eH2xk1p9jXc1kkh9sHCmkTR902oBkB999mLfjvp+NluVjdJ+&#10;d1QgjKd+uUvvizt/CEONic1/WjrriFp/rzInhvB/9SkChX6AQx9Eg/yAn459lbGB0ojmlJ6BzIMR&#10;k5qBvH0CkqeBo3aUkZiBj3ARkIiBeml6j3aBZmJjjleBaVsljTSBblO9jA6Bc0ufirGBckNSiVGB&#10;czrHh+6BdzIbhoqBaCkRhR6BXh9yg5+BXo2wlRaGd4gklAaGPIJVkwKF/3xMkguFwHXqkP6FdW92&#10;j++FKmjtjt+E3mHhjcKEpVqvjKOEbVNUi4CENktKijKD30MRiOGDijqch4yDNzIJhi2C0ykahMSC&#10;cx+bg0eCFYzhlJGLNIdek4WKwYGXkn+KWHuTkYKJ+3U/kHWJeW7Yj2WI92hejlSIdGFejTqH/lo4&#10;jBuHiFLrivqHEkrzibqGXkLNiHiFqzpthzKE+DHzhdWEPykfhG6DhR/AgvKCyYwklA6QNoapkweP&#10;hYDqkgmO2XrvkRiONHSmkA6NdG5KjwOMtGfbjfaL9GDnjOCLM1nPi8eKclKPiquJsEqmiWeIuUKR&#10;iCGHwjpChtaGyzHfhXqFtyklhBSEoB/kgpmDfotrk52VaIX2kpqUdIA/kaOThnpOkLuSoXQPj7OR&#10;om2+jquQomdbjaCPoWB0jI6Ok1loi3qNg1I2imKMckpbiRmLL0JUh86J6zoUhn+IpjHIhSKHNSko&#10;g7yFvCAHgkGEMoqtk0eahYU+kkeZSn+PkVSYH3mokHGXB3N0j2uVym0ujmOUi2bWjVqTTF/8jEqR&#10;8lj/izeQlFHaiiGPNEoLiNSNn0IRh4WMCTnghjKKcDGrhNKIpCkmg2mGzCAjge2E3InnkwWflYR9&#10;kgieEX7WkRmcrnj7kDibcHLSjzGZ9WyYjimYeWZMjSCW/V+AjBCVVliRiv2Tq1F6ieiR/Em3iJaQ&#10;EUHJh0KOIjmjheyMLTGHhIeKCCkdgxuH0iA5gZyFfYkvksukWYPKkdGijn4rkOSg+HhZkAafoHI7&#10;jv6d7WwNjfWcOGXMjOuag18Ni9qYlFgqiseWn1EhibKUpklniFuSYkGChwSQGTlmhaqNyTFihEGL&#10;TykRgtKIwiBKgVGGDoiOkn6or4MtkYamoX2UkJ2k4nfLj8SjenG3jryhlGuTjbSfrWVdjKudxF6p&#10;i5mbk1fSioaZW1DUiXKXHEkgiBmUhEFChr+R5DkthWWPODE9g/mMcikEgoiJlSBXgQeGi4f2kjas&#10;2IKZkUGqiX0FkFyopXdFj4inNnE6joGlIGsgjXijCGT1jHCg7l5Li16efVd/ikucBFCNiTaZg0jd&#10;h9qWlEEDhn6TmzjyhSKQkzEXg7SNhCj0gkKKWiBhgMKG/4qBoAtpCIUAnpxqBX9pnSNrFXm6m59s&#10;OnNnmihtUW0BmK9uamaGlzRvhV+qlZhwzlilk/hyGlF0klRza0lTkHl04ED7jp52WDhcjMN30i/R&#10;isl5iSbgiM97TR1Ohst9MIoHnx5ssISPnbRth379nEVuaHlOms9vU3MEmWBwPmyml/BxLGY0ln1y&#10;Gl9elOtzNFhhk1R0UVE4kbl1ckkqj+p2uEDnjhl4AThfjEd5Ti/nill6wycNiGh8RR2Whml95ol6&#10;nlBwf4QNnOtxL35/m4Jx4HjSmhdyknKQmK9zUWw8l0R0EGXUldl00F8GlE51uVgRkr52pVDzkSt3&#10;lEj4j2Z4p0DJjZ95vDhYi9Z61i/1ifJ8BicyiAh9RB3Xhgx+nIjZnZx0cIN4nDp0+H3wmtZ1enhF&#10;mXN19nINmA92hmvDlql3FmVmlUJ3pl6hk714XFe2kjN5FVCjkKV50Ei7jup6qkCijS17hzhJi258&#10;aC/7iZF9USdQh6x+Rh4ThbN/U4gvnNF4WoLbm3J4un1ZmhN5EHewmLZ5W3GCl1d5u2tDlfh6HWTy&#10;lJZ6fl42kxd7AldWkZR7h1BOkA18Dkh6jl98rEB2jK59TTgzivt98i/6iSd+kydnh0l/Px5HhVWA&#10;AYdynBl8dYIqmr58qnyvmWJ81HcJmAd88XDnlq19Imq0lVF9UmRwk/N9g12/knl90VbrkPt+IE/v&#10;j3l+cUgvjdh+y0BAjDR/KTgVio5/iy/ziMF/4Sd5humAQB53hPiAsIaqm3mA0IFumiGA1nv6mMWA&#10;1HZYl2mAyHBClhGAxWodlLeAwmPmk1yAwF1BkeWA1FZ5kGqA6k+LjuqBAUffjVaBEEAFi8CBITfy&#10;iieBNS/niF+BPCeIhouBSh6lhJyBZIYGms6FUIDUmXqFJHtlmB+E93XGlsCEym+7lWqEkmmglBOE&#10;WmN2krqEI1zakUaD/FYdj86D1k87jlGDskefjMyDbD/Yi0WDKDfZibqC5i/jh/iCmyebhimCVR7T&#10;hD2CFIVkmjaJ7YA6mOaJinrQl4uJM3U0limI6m8zlNOIfWklk3yIEGMGkiOHpFx0kLGHQFXCjzuG&#10;3k7rjb+GfEdfjEmF2z+pitCFOje8iVWEmi/ch5aD/CeqhcmDXx79g9+CwoS3mb2OvH+VmHKOHHoy&#10;lx2NhHSdlcWM9m6mlHOMTWihkx+LpGKNkcmK+1wHkFyKUVVgjuuJpk6WjXaI/Ecbi/mIGz91inuH&#10;OTeZiPmGWC/OhzuFZCe1hW6EbR8lg4SDcIQDmWCTrn7mmBiSzXmLlsiR9XP/lXaRLG4TlCSQRWgY&#10;ktKPXmIOkX6Od1uVkBSNhFT7jqaMj04+jTSLmkbRi7KKcD87ii6JRTdwiKaIGi+7huaGzie7hRiF&#10;ex9IgyyEG4NNmQiYfH41l8SXV3jilniWRXNhlSmVTW1+k9iUK2eOkoaTCGGPkTOR5lsij8uQq1SV&#10;jmCPbk3ljPKOL0aGi2uMuD79ieKLQDdBiFaJxi+jhpSIJSe8hMOGeR9lgtaEuoKWmLGdL32Dl3Gb&#10;xHg2liiafXLAlNuZYmzok4qYBmcDkjmWqmEQkOaVTlqvj4CTzVQvjhiSSE2MjKuQwUY5iyGO+T68&#10;iZaNLzcMiAeLXy+FhkKJbCe3hHCHah99goGFToHpmGahp3zZlyqf9neUleSegHIplJidTWxbk0eb&#10;vGaBkfSaKWCYkKGYl1pDjz2W01PPjdWVCk05jGqTPUXvit2RIz59iU+PBDbXh7+M3S9lhfaKnCev&#10;hCKISB+QgjKF1IFNmB6l0XxBluWj3ncClaKiP3GglFehAGvckwWfPGYLkbOdeGAtkF+btFnijvuZ&#10;sFN6jZWXp0zvjCuVmUWsipuTLD5BiQuQuDaih3qOOi9Fha6LsCelg9iJER+egeiGTIC5l9+p3Xuv&#10;lqqnp3Z1lWml43EdlB+kn2tiks2iq2WbkXmgt1/HkCaew1mHjsGcglMojVuaOkypi/GX60Vril6V&#10;Kj4FiMySXzZshzmPhi8jhWuMtyeYg5KJzx+qgaKGvIJqpcVpRn0+pBlqPHf9olVrQnKqoHpsVmy3&#10;nrxtb2aynPxuiGCbmzpvo1oymUxw8VOkl1lyQ0zulWFzmUVOk0Z1FD16kSt2kTVkjxB4Ey2CjLR5&#10;xSVGilJ7iBx9h9t9boIApNxswnzgozRtlXeioXlub3JOn61vTmxgnfZwPGZjnD5xLGBUmoVyHVnx&#10;mJ9zPVNrlrV0Yky8lMV1ikUukrV21z1tkKN4JzVtjpF5fC2djEB68SV1ieZ8dRzFh3V+G4GNpBJw&#10;anx5omxxGXc/oLhxxnHpnvdycGwCnUdzM2YNm5Vz92AGmeJ0vFmqmAN1rVMrlh92oUyGlDZ3mEUJ&#10;ki94sz1ckCZ50TVxjht69S2zi9R8KCWgiYF9ah0IhxN+y4EPo2J0OXwGob10wnbQoA11Q3F4nlV1&#10;umuanKl2UGWsmvx251+vmU13fllbl3N4PVLklZR4/kxJk7B5w0TdkbF6pj1Ej7F7jDVuja58eC3D&#10;i259ZyXFiSB+Yx1HhrR/e4B9opB393uBoO54W3ZRn0N4snD5nZJ4/Gsjm+x5ZWU/mkV50F9MmJx6&#10;O1kAlsh6yFKUlO97WEwDkxF76kSpkR98kz0jjyt9PzVjjTN98C3Kiv1+miXhiLZ/UR19hlCAIX/R&#10;odp75HrioDp8H3W4npF8TnBhnOV8bmqVm0J8qWS8mZ985V7Vl/p9IliUlip9e1IzlFV910uuknp+&#10;NERokJV+mzz2jq1/BjVMjMF/di3JipJ/2SX3iFGARh2vhe6AyH8XoUKADno1n6SAHXURnfuAI2+8&#10;nE+AHmn7mq6AKWQumQyANV5Ul2mAQFgdlZuAYlHJk8eAhktSke6ArEQfkBWAyDzCjjiA6DUvjFiB&#10;DS3Cii2BJCYJh/CBRB3ehY6Bc36WoJOEYnm+nviEQHSenVCEHm9Jm6KD/WmRmgSD1WPNmGSDrl39&#10;lsODh1fPlPiDb1GDkyeDWUsXkVCDREPyj4SDDjyljbeC2zUki+WCqy3JicCCdCYkh4iCRB4QhSmC&#10;HH4Zn/OIznlInl2IeHQsnLaILm7ZmwWH82kpmWeHmWNvl8iHP12oliiG5leClF6Gk1FAko+GQUre&#10;kLmF8EPHjvuFYzyJjTuE1jUYi3eESy3OiVeDxSY9hyKDQh5AhMeCwn15n3yNXXiunemMzHOZnEiM&#10;Q25NmqCLxmimmQWLMmL0l2mKnl03lcuKC1cclAeJdVDlkj2I4EqOkG2IS0OIjqmHgTxbjOOGtzT8&#10;ixiF7y3GiPiFGCZLhsSEQB5ohGmDZnzHnyGSA3gCnZGRM3Lzm/SQbm2wmlGPuGgTmLaO6WJrlxuO&#10;Gly4lX6NTFapk72MclB/kfeLmEo1kCyKvUM/jmKJrzwjjJWIoTTWisKHky22iKGGaSZThmuFPB6M&#10;hA6EBnwhnsOWiXdgnTiVd3JYm56Uem0fmf2TmGeLmGOSkGHtlsiRiFxDlSyQgVZAk26PZFAhkayO&#10;Rknkj+SNKEL8jhaL0jvujESKejSwim6JIi2liEuHqSZZhhOGKR6sg7WEmnuGnl+a9XbHnNqZn3HG&#10;m0OYb2yXmaKXbWcMmAiWLWF3lm6U7lvYlNKTsFXfkxiSUU/LkVqQ8Umaj5aPj0K9jcWN7Tu7i/GM&#10;SDSJihmKny2Sh/SI2iZchbyHCh7Hg12FJHrxngmfLXY0nImdlHE4mvScNmwUmVKbHmaSl7iZqmEH&#10;lh6YN1txlIKWxVWCksqVJ095kQ6Th0lSj02R5EJ/jXqP9DuIi6WN/zRgicuMAy18h6SJ9iZahWuH&#10;2R7dgwyFoXpgnb2jIXWknEGhR3Cumq6fwGuVmQuenGYcl3Cc+GCZldWbVVsNlDqZslUokoOX2U8p&#10;kMmV/UkNjwqUHUJCjTWR3jtTi16PmTQ0iYONSi1ih1qK+SZVhR+Ilh7ugsCGEnnSnXym+3UXnASk&#10;33AomnOjNGsZmM6iDGWolzKgOWAvlZaeZ1qrk/mcllTRkkSag07ckIqYa0jKjs2WT0IGjPWTvzsd&#10;ixyRJzQFiUCOgi1GhxWL7yZMhNmJRx78gnmGe3qSq4lpqHW6qZ5qlnC+p5prjmujpYFsj2YLo3xt&#10;pmBjoXZuvlqsn29v1lSznTBxJ06ZmupyfUhZmJ9z1kFFljZ1VzoBk8x23DKAkWB4ZitFjqF6ESO6&#10;i9R7zhu2iOd9s3oXqrJs9nVNqMhtw3BUpsxuk2s3pMJvYWWlosRwUWAFoMVxQVpXnsVyMlRlnI1z&#10;WE5Umk90gUgemAp1rkEclal3Aznsk0d4XTKCkOJ5vStZji17LSPji2d8sBv5iH5+WHm5qeZwdHT8&#10;p/1xIHAHpgdxxmrlpAlyY2VZohJzKV+/oBlz8FoYnh90t1Qtm+11rk4imbV2qEf1l3Z3pkEClR54&#10;yjnkksN58zKNkGZ7Iit0jbp8VSQQivt9mRw9iBV+/3lwqSR0HXS+pzx0pW/LpUp1IWqlo1d1j2Ud&#10;oWV2Kl+Jn3F2xlnonX13YVQCm1B4J039mRx48EfXluJ5vUDylJN6qjnjkkF7mzKdj+t8lCuSjUd9&#10;hSQ/io9+hxx/h61/p3jtqFx3qXRIpnV4D29apIh4ZWoyopx4qWSyoK95Gl8mnsF5jFmOnNJ5/lOw&#10;mqp6lE21mHt7LUealkZ7yUDGlAJ8fjnIkbt9NzKXj2599yudjNN+qCReiiJ/aRy2h0aARHhUp6l7&#10;d3O9pcN7tm7Vo9d75WmsofF8A2Q0oAd8R16ynh18jVklnDF801NQmgx9NU1gl+F9m0dRla5+A0CO&#10;k3V+dzmkkTh+7zKIjvV/byuijGJ/2yR4ibeAVRzqht6A5ne4pwx/j3MvpSZ/om5Lozt/q2kioVZ/&#10;p2Ozn25/vF47nYV/0li5m5x/6FLvmXiAFE0Kl02AQUcHlRuAcUBWku2Amzl/kLuAyTJ3joKA/Cul&#10;i/WBHySSiU2BTR0dhnaBjXdXpmCDrnLWpH2Dk232opODdmjNoK2DWmNknseDP13znOCDJVh5mvmD&#10;DVK2mNaDAEzalq2C9UbglHyC7UA7kluCxjlykDeCozJ5jguChCu2i4OCXSSziOGCPx1Shg6CLXb3&#10;pcSH2XJ9o+WHi22gofuHSmh5oBOHFmMWni6GzF2tnEiGg1g6mmKGPFJ+mECF9kyqlheFska6k+aF&#10;cEAgkdKE9jlkj7mEfjJ5jZuECCvEixeDmCTSiHmDLB2EhamCx3ZfpUWMFnHro2mLkW0UoYaLFGfy&#10;n6aKoWKYncSKIF03m+CJoFfNmf2JIVIcl+GInkxSlb+IHEZtk5WHnD/lkXqG6jk6j1uGOjJijTWF&#10;jCvAirOE0CTjiBaEFx2thUeDXnWtpN6QZHE+owaPo2xvoSaO7GdVn0uOQ2IEnWmNilytm4eM0ldN&#10;maSMHFGnl42LWkvqlXCKmkYSk0uJ2j+ckSuI6jkEjwWH+jJAjNiHDSuzilaGBiTth7iE/h3RhOiD&#10;8HUdpHeUqXCxoqSTqWvnoMiSu2bXnuyR6GGOnQuQ91w/myqQCVbnmUiPHFFMlzWOHEuZlRyNHEXM&#10;kv2MHT9kkNiK6Tjbjq+JtTImjHyIgSurifqHMST5h1yF2x30hIyEe3SupA6Y7HBCokKXqWt8oGiW&#10;iGZ2nouVlWE0nKqUblvsmsmTSVacmOeSJVEIltmQ50telMWPqEWakqqOaD88kIOM7Di9jleLbTIU&#10;jCOJ7SupiaCIUyUHhwKGsR4VhDKE/nQ9o7Gc9G/PoeubbmsOoBOaIGYTnjOZF2DYnFKXvVuXmnCW&#10;ZVZOmI6VD1DDloSTlUshlHOSGkVmklyQnT8RkDSO1jicjgaNDDH8i9CLPCuhiU2JXiUQhq6HdR4x&#10;g96FdXO5o1qgpW9LoZqe32qPn8OdamWgneCcVmBtm/6azls0mhyZSFX0mDqXw1BxljKWE0rZlCWU&#10;YEUokhGSqz7cj+iQmzhwjbmOhjHai4OMaSuPiP+KTSUQhmCIIh5Eg5GF3XM1owykNW7GoVGiMGoQ&#10;n3ugmGUsnZSfgGABm7KdzFrQmc+cGVWZl+2aaVAgleeYg0qRk9yWmkTpkcuUrT6mj6CSUzhCjXGP&#10;8TG0izuNhCt6iLaLLCUMhheIwx5Ug0mGPHNjsNNqKW7Yrq5rC2oMrHtr9WUHqj5s4l/Ap/tt9Vpt&#10;pbdvCFUMo3NwHE95oOpxbknJnltyw0P2m8R0Hj1umQd1pTa8lkd3MS/Uk4N4xSkykGh6ZSJNjTd8&#10;GRsCidl9+HLrsAptUG5wreRuFWmnq7du12SdqYpvlV9dp05wg1oRpRBxcVS4otJyX08toFBzhkmF&#10;ncZ0sUO9mzR14T1GmH53PTanlcR4ny/UkwV6CilFj/N7cyJ0jMh88BtCiW1+lXKhrz9wpm4zrRlx&#10;S2luqvFx52ReqNJydl8hpptzPFnapGR0A1SHoix0yk8Cn691w0lgnSp2wUOfmp53wz02l+947zam&#10;lTx6IS/kkoJ7XSljj3l8iyKijFV9zRuEiP5/NXJ5rnV0JW4XrE50qWlTqit1HmQ+qBZ1gV8DpeV2&#10;HlnAo7N2u1RxoYF3WU7vnwl4I0lSnIl48UOXmgF5wj05l1x6uTa0lLF7tjAAkf18vCmJjv59rCLW&#10;i+F+rxvIiI9/1XIIra93jG21q4h372j1qWh4QWPcp114fF6npTF48llrowR5Z1QloNd53k6qnmN6&#10;eUkWm+d7F0NmmWN7uj0Wlsd8eTailCZ9Py//kXt+DSmZjoR+wSL3i29/hxv+iCKAanGIrPt7P21D&#10;qtN7fWiJqLZ7qmNsprB7wV4/pId8C1kKol58VlPNoDV8ok5cncN9CkjSm0l9dkMsmMd95TzsljV+&#10;ZDaJk51+6S/6kPp/dymljgt/6iMXivyAaxw0h7SBB3ENrFl/P2zWqjF/UmgfqBR/WWMBphF/Ul3a&#10;o+p/blitocN/i1N5n5t/qU4RnSp/2kiRmrCADkL3mC6ARjzGlaaAezZzkxeAtS/2kH6A+CmyjZWB&#10;IyM3ioqBWxxsh0WBqHDDq7ODKmyUqY2DEWfgp2+C9mLCpWyC2l2go0aCyVh4oSGCuVNLnvyCq03p&#10;nIqCpUhwmhGCokLfl46Cozy4lROCizZxkpGCdjABkASCaCnKjSCCTyNdihuCPxyjhtqCP3B4qxqH&#10;GGxPqPeGz2eeptqGkWKCpNWGX11lorCGIlhDoIyF5lMcnmeFrE3Am/aFb0hPmX2FNkLGlvqFADyq&#10;lImEmDZukhKEMzAKj5CD0ynfjLGDdCOAibCDHRzWhnOCz2/zqpCLEmvPqHGKlGckplqKHGINpF2J&#10;rVz2ojuJOlfcoBmIylK8nfiIW01pm46H5kgCmRyHc0KElqCHBDx4lCqGaDZOkayFzy/9jyKFOinj&#10;jEeEliOXiUiD9h0Bhg2DW29TqhWPGGs0p/uOYWaPpeiNsGF/o++NDVxyoc6MZVdgn66Lv1JJnY6L&#10;G00BmyqKbUelmL+JwEIzlkqJFjw5k8+IQDYikUuHbi/ljrmGninei+CFtCOmiOSEzB0nhaqD4m7d&#10;qaKTImq+p46SLWYfpX6RSGEYo4SQelwRoWWPnVcGn0WOwlH2nSaN6Uy3msiNAUdkmGKMGUH7lfOL&#10;MzwPk3SKHzYGkOyJDC/ZjleH+inhi3+GyyO6iIOFmh1OhUqEY26QqTWXN2ptpyiWAWXRpRuU6WDW&#10;ox2T+1vToP2S6FbNnt6R2FHDnL+QykyJmmaPpkc9mAWOg0HblZyNYTv5kxuMBzX7kJGKrS/YjfmJ&#10;UinsiyGH3iPSiCaGZB11hO6E3246qNKbC2oUpsyZlGV8pMCYT2CMor2XTFuPoJ2WB1aPnn6UxlGK&#10;nF6ThkxXmgmSK0cSl62Qz0G3lUmPczvekseN0zXpkDuMMS/QjaOKjCnwisuI2CPjh9CHGx2VhJmF&#10;Tm3JqHCefGmgpnGcx2UNpGabXWAqol6aTls0oD6Y3VY7nh6XcFE9m/+WBUwSma6UdkbVl1aS50GD&#10;lPeRVzu0knSPdDXJj+mNjS+6jVGLnynoinmJsyPph3+Huh2rhEqFrW1VqBWhx2kqph2f1mScpBOe&#10;SV/GogadNlrXn+Wbm1XlncWaBFDvm6aYb0vMmViWsEaXlwSU70FOlKmTLTuIkiaRBTWlj5uO1y+g&#10;jQOMoSncii2KfiPshzSITR29hAGGBG0CtYlqtWi7szJri2QNsNxsZl8CrpJtQVoDrBpuTlT4qaJv&#10;W0/ipylwaUqppGJxuUVVoZNzDT/inrt0Zznim6p18zO9mJR3hy1qlXR5JSdTkgV6tyEDjnh8Yhph&#10;irF+OGy4tMltxmiBsnBugGPVsCBvNV7DreZv4lnGq3Rwy1TBqQFxtE+wpo9ynkp9o8xzw0UvoQJ0&#10;7j/Eni52HTnRmyN3fzO6mBB46C13lPN6XSdvkY17uyEwjgV9MRqiikF+0WyFtAdw+GhcsatxlWOz&#10;r2ByJV6ZrTRyplmfqsdzaVScqFp0LU+Qpe108UphozB16kUZoGl26D+1nZp36znMmpV5HTPCl4d6&#10;WC2MlG57nieQkRB8xiFgjY9+BBrjic5/aWxes0B0TWhCsON0ymObrpt1N157rHt1jVmCqhN2KlSD&#10;p6t2xk97pUR3ZEpQoop4L0UNn8h4/j+vnPx50TnPmf960DPPlvh71y2mk+R86Se1kI991yGRjRV+&#10;2hsjiVqAAWwDsm93qmf3sBB4CGNVrcx4UV4vq7Z4glk7qVN491RBpvF5bU9BpI9540ocodl6f0Th&#10;nxt7Hz+NnFJ7wzm6mV58ijPIlmF9WS2uk1R+MyfLkAp+5iG3jJh/rRtciOOAlGuksbR7R2enr1R7&#10;gWMIrRF7pl3eqwJ7tVjvqKN8AVP7pkV8TU8Co+d8mknloTN9BESznnZ9cD9pm6594jmimMR+aTO+&#10;lc9+9y20ksp/kSfgj4iABSHdjB2AihuViG6BK2tMsRN/HWdarrJ/LWK/rG9/MF2SqmN/I1ioqAV/&#10;QlO6pal/Y07Io01/hUmyoJl/uESJndt/7j9ImxOAKjmOmDGAaDO3lUWArS29kkiA/Sf3jwyBLiID&#10;i6eBbhvPh/uBxWsKsG+C1mchrg+Cu2KJq8yCnl1dqb+Cf1h2p2OCdFONpQmCa06goq+CY0mRn/qC&#10;YURvnTuCYz83mnKCajmGl5yCXTO6lLqCVi3MkcmCVygRjpOCRyIrizOCRBwGh42CUmrHr9eGkmbj&#10;rXqGSWJPqzeGCl0mqSmF1lhDps6FoVNfpHSFbk53ohyFPUlun2aFB0RTnKeE1D8lmdyEpTl9lxCE&#10;TTO8lDiD+S3ZkVCDqygqjiCDWyJRisWDFBw6hyOC2mpprz+KZWaJrOeJ6WH6qqqJcFzUqKOI/1f3&#10;pkuIllMXo/SIL042oZ+Hy0kznvGHXkQgnDqG9T76mXiGkDlhlqeGBjOvk8mFgC3ekNiFASg8ja2E&#10;biJxileD4hxrhriDXmn/rrGOSmYhrF6NlWGWqiWM5Vx4qCGMP1egpcyLoVLHo3eLBU3roSOKbUjx&#10;nn2JyUPmm86JKT7JmRSIizk/lj6HyjOek1uHDS3dkGWGVChJjT2FfyKNieqErhyYhlCD32mlri+S&#10;JmXFq+ORNWE+qa6QUFwrp6iPgFdYpVOOrlKEowCN302uoK2NE0i7ng6MOEO3m2WLYD6imLOKizkm&#10;ldqJjjOSkvSIky3gj/qHnChYjNWGhiKpiYSFcBzCheyEWGlZrbmWAWV1q3SU0WDyqUGTulvrpzaS&#10;ylcdpOGRxFJOoo6Qwk18oDuPwkiPnaKOsUOTmwCNoT6EmFSMkzkTlXqLVDOLkpKKFy3lj5aI3Cho&#10;jHKHhSLFiSOGLBzrhY6Ey2kOrU2Zm2UkqxCYK2ClqN6W6VurpsyV41bipHiUrlIXoiSTfE1Ln9GS&#10;TUhknT2RCENumqCPwz5nl/qOgDj/lR+NADOBkjeLgC3mjzqJ/ih0jBiIbSLbiMuG1R0NhTeFMmi5&#10;rOOc1mTKqq+bK2BQqH6Zw1tkpmWYslagpBGXUlHbob2V9U0Un2uUnEgznNuTKENEmkORtD5El6KQ&#10;QTjllMiOgjNxkeCMwS3gjuWK/Sh4i8WJNiLqiHqHZx0ohOmFiWhlrIGf6GRyqlSeBF/8qCSce1se&#10;pgWbY1Zfo7CZ21GfoVyYV0zenwmW1kgDnH2VNEMbmeqTkz4hl06R8TjLlHWP8zNfkY+N8S3XjpWL&#10;6Sh5i3aJ8SL1iC2H7h0+hKCF2WcZudhrX2MRt1VsJ150tOhs8llMsqFtvFSNr/xuwE/ErVdvxUrx&#10;qrJwykYKp7RyFUEKpK5zZjvvoZx0vDZ1njd2TDDdmsh35Ssel0h5jCWLk4t7Dx/Lj6V8rRnLi3h+&#10;eWcLuR9uXWMRtplvCV51tDBvsVlFsflwTlSFr1lxME+9rLlyEUrtqhpy80YIpyB0FEEMpB11Ozv2&#10;oQ92ZzaCna93zDDymkJ5Ois9lsR6tyW0kw58CSAAjy59dRoOiwN/DWbsuGhxbWMBtd1x/V5ns3ly&#10;gVkusU9y9FRvrrRzsk+qrBl0cErdqX91LkX7pol2JEEEo4l3HzvzoH54IDaHnSN5VjEAmbl6lytW&#10;lj175iXXko99BSAwjrV+PRpMio5/nma7t6p0lmLftRx1Cl5Isrt1a1kHsJ51tlRKrgd2T0+Iq3F2&#10;6Eq/qNx3gkXipel4S0Dxoux5GTvon+R57TaFnI568TEImSp8ACtplbF9HSX2kgx+BiBcjjh/BxqI&#10;ihaALmZ6tsp38GKvtDp4RF4csdt4g1jVr8p4qFQbrTh5Gk9dqqh5jUqaqBp6AUXDpSp6m0DZojB7&#10;OTvZnyt73DZ/m958qDENmIN9fSt7lRF+YSYUkXd/ESCHja5/1xrEiZWAv2Y+tgZ7eGKBs3V7qV3y&#10;sRd7xlimrw17y1PurH98FE80qfN8X0p3p2l8q0WmpHp9EkDDoYJ9fTvLnn197jZ7mzp+eTETl+Z/&#10;DyuOlHx/siYzkOuAJSC0jSmArBsAiReBUWYItWd/IGJWstR/KV3KsHZ/JFh7rm5/EFPGq+J/ME8Q&#10;qVh/UkpXptB/dUWMo+B/p0CwoOZ/3TvBneCAGTZ5mqSAXzEcl1iArSuik/WBCCZTkGuBPCDgjK+B&#10;ghs7iKKB4mXItMaCpmIgsjSChl2Yr9WCZFhKrc6CQFOXq0OCOE7lqLqCM0oypjSCL0Vto0OCLkCZ&#10;oEeCMjuznT6COzZ0mg2CNzEhlsuCPCuzk3KCSyZvj+6CQyEIjDmCSxtyiDGCZmWJtC+GMmHmsZ+F&#10;5V1ir0CFolgXrTiFalNoqq6FOk66qCeFDUoMpaGE40VOorCEr0CBn7OEfzuknKiEVTZvmYCECjEm&#10;lkaDxivDkvSDiiaKj3eDRiEwi8eDDhunh8SC5WVas4mJ5GG4sP2JZV04rqSI6VfyrKKIc1NGqhuI&#10;D06bp5eHr0nwpRWHUkU2oiyG60BunziGiDuXnDeGKjZumQqFrzEylcuFOyvdknKEzyasjvuETCFc&#10;i1GD0hvdh1WDY2UxsuONr2GNsF+M+V0QrgqMRFfUrAmLmVMqqYWLAU6CpwOKbEnapIOJ20UkoaOJ&#10;P0BinriIpzuQm8GIEzZymJKHYzFBlU+GuCv5kfKGFSbQjoGFUiGIit2ElRwThuaD3mT0slORX2FM&#10;r9aQblzTrYSPhVeiq4COsFL8qP2N5U5Ypn2NHkm0o/6MW0UEoSWLi0BHnkOKvzt8m1SJ9jZqmCOJ&#10;DDFGlN6IKCwLkX6HSSbsjhGGSSGtinGFSxxChoCET2SisdSU/WD2r1+TzlyBrRCStVdeqwWRv1K9&#10;qIOQw04dpgOPy0l+o4SO10TVoLKN1EAfndaM1Dtcmu6L1zZXl7yKsTFBlHaJjiwUkRSIcCb/jaqH&#10;NCHLig2F+Bxshh+EuWRbsWCYWmCorvSW71w3rKaVq1cjqpOUn1KGqBGTdU3rpZGST0lRoxKRLkSt&#10;oEWP+z/+nW+OyztCmo6NnTZIl1yMOjE9lBaK2SwdkLSJeycQjUyICCHlibKGkxyPhceFF2QmsPCb&#10;X2Bsro2Zu1v/rD+YU1b6qiWXOlJgp6KV503JpSKUmUkyoqSTT0STn9yR8T/qnQyQlTszmjCPOjZB&#10;lwCNnjE/k7yMASwokFuKZCchjPeIwiH9iWGHGhyuhXqFaGP3sIeeOmA2riucX1vNq96a1lbWqbyZ&#10;t1JApzmYPk2tpLmWyUkaojuVWkR/n3iT0j/ZnK2STDsnmdeQxzY8lqmO8DFBk2aNGCwxkAmLPScx&#10;jKiJbSISiRSHlRzJhTKFsc70cCVn68ZtcLJpIr2lcUhqR7SJcehrXqr4codsi6FHcyhtvJd1c8tu&#10;74zgdIRwLIISdUBxbXcHdf5ys2rXdvJ0JV5Yd+l1m1F5eOF3FEONegV4nDT6eyp6IiVFfFF7qc3R&#10;bsVtBMVVb2pt8bybcBZuzbOQcMpvm6oOcX1wiaBscjBxeparcuVybIwoc7BzaYFtdHx0aXZ1dUt1&#10;bWpTdk12nF3kd1J3zlEWeFd5AkNIeY16NTTXesJ7ZyVJe/V8msyPbXhyW8QgbjFy/rt1bvFzkbJ8&#10;b7l0FakLcHx0wZ97cUF1bpXLcgh2HYtccuJ21oC1c753knXSdJx4UGnBda15NV1jdr56HFCpd9B7&#10;BkL7eRh73jSuelx8tiVKe519jss3bD536cLWbQp4Qro6bdt4jLFTbrJ4xaf1b4Z5LJ53cFt5lJTa&#10;cTJ5/YqBchp6b3/wcwV643Uic/J7WGkkdRB77lzadi98hFA0d019HUKpeKZ9lTSCefp+DSVLe0h+&#10;hMocav99dcHGa9t9iLk1bLx9i7BabaR9fqcMboh9oZ2eb2x9w5QQcFN95onLcUl+EX9MckN+PXSR&#10;cz5+aWiidGt+q1xodZh+7U/UdsR/MkJneC9/SDRieZR/XSVTevF/cMjXadmDPMCNasODBrgJa7KC&#10;xK88bKeCc6YAbZiCTpykbouCKZMpb4CCA4j4cIOB5H6PcYmBxHPpcpGBpGgMc8yBi1vmdQiBcU9n&#10;dkKBWUIcd72BCTQ8eTOAtiVZep+AX8dpaNaJSb8tacuIyra3asSIQq35a8SHsKTQbMCHQZuJbb+G&#10;0ZIjbr+GX4gKb82F8n24cN2Fg3MrcfCFE2djczmElFtTdIKEFk7rdcqDl0HGd1SC2jQQeNiCGiVd&#10;elOBUcY6Z/mPgL4JaPeOt7WdafmN7KzqawCNHqPTbAaMY5qdbQ2LppFJbheK54dEbyyKKX0HcEWJ&#10;aHKPcWCIpmbYcrWHu1rbdAuGzk6IdV+F4UGEdvWEtDPyeIaDgiVqeg6CQsUQZ0WV3bzpaEiUyLSH&#10;aVCTvKveal2Su6LXa2mRsZmzbHeQpZBwbYePmIZ/bqKOh3xXb8CNc3H0cOCMW2ZQckGK/Fpmc6GJ&#10;mU4ndQCINEFFdqCGlDPYeDuE7SV5ec+DMMPeZpecjLvBZ5+bJ7NqaKqZxqrPabqYaqHTasyXDpi7&#10;a+GVsI+EbPiUUIWjbhyS4HuNb0ORbHE9cG2P9GW0cdOOMVnmczqMak3EdKCKoEEGdkiIhzO/d+yG&#10;YyWJeYyEIcKnZgejdrqUZxKhvrJJaB2gB6m8aSueUaDJakKcoJe7a1ya7I6RbHeZNYS/baOXYnq6&#10;btGViHB+cAOTqmUScW+Rf1ljctyPUE1hdEiNHUDIdfWKhjOmd6CH3yWaeUyFEcGTZY+qQbmIZpqo&#10;ObFFZ6WmMqjCaLCkLZ/YacqiKZbTauagIY2ybASeFoPvbTSb4Hn6bmmZo2/Pb6CXX2R/cRGUyFju&#10;coOSLE0Kc/aPikCSdaaMdzOTd1eJTiWteQyF9MChZSiw/7icZjOuprBfZzusVafhaEOqC57+aV6n&#10;tZYAanulWozoa5ui/IMybM+gZHlLbgadxG8wb0GbHGP7cLeYFFiFci6VBUy/c6iR7UBldViOXzOF&#10;dw2KtCXBeMyGzb/RZNO3VLfQZdy0sq+WZuKyH6cbZ+evnJ49aQKs+ZVFaiCqUow0az+np4KJbHWk&#10;sniuba6htW6hbuuer2OFcGSbN1gqceCXtkx/c1+UKUA/dQ+QJTN6dseL/yXVeI2Hkb8zZHC9H7c0&#10;ZXe6Oq75Zn23bqZ9Z4K0vJ2haJ6x1JSuab2u6Iuhat2r+IH/bBSorngubU+lW24sbo6h/2MmcAqe&#10;HVfhcYqaLkxOcxCWMUAkdMGRwTN2dnyNKCXpeEyIPb6oZBnCqbaqZR+/h65uZiS8iaXtZyq5rp0U&#10;aEe2hJQkaWWzVosbaoawJoGAa72si3e4bPmo5m3BbjmlN2LPb7ag6legcTqcj0wkcsSYIUANdHWT&#10;SDNydjSOQCX7eA2I3cidc4BnbsBrc+JoprgBdEVp0q9OdKhq8qYKdSNsJZyndZ5tW5Mkdhtuk4jl&#10;dqtv135vdz1xH3O8d9FybGfeeKFz41uyeXJ1Xk8pekZ23EG0ezh4czOdfC16CSRtfSh7ocdqckds&#10;cL9Ecr5tYrbpczRuR65Jc6pvIKUVdDZwFJvDdMJxC5JRdU9yBIglde5zCX3CdpB0EXMjdzJ1HWdW&#10;eA52Uls8eOx3i07Hect4xUFxes16CDN/e9B7SyR4fNV8kcZAcQBxo74mcYtyT7XZchVy7K1Icp1z&#10;faQlczl0MZrjc9Z055GCdHR1n4dpdSN2YX0ZddN3J3KNdoV372bQd2943VrJeFp5zU5neUZ6wEEx&#10;ell7qjNhe2t8lCSFfH59gMUbb7V3Bb0McFN3a7TLcO53wqxJcYh4C6M2cjR4fJoFcuJ475C0c5B5&#10;Y4audE554XxwdQ56YXH3dc9642ZMdsh7g1pXd8J8Jk4JeLt8ykDyeeF9VjNFewN94iSSfCN+cMPR&#10;bqh8cbvPb1R8k7Ocb/18pqsqcKN8q6IqcVx82ZkLchd9CI/NctN9OIXbc5x9cXuzdGh9q3FPdTV9&#10;5WW3djt+NFnWd0J+hE2eeEd+1kCpeXt/AjMieqt/LiSae9d/WsKBbZ2CEbqMblWB77JmbwqBv6oE&#10;b7uBgqEWcICBa5gKcUeBVI7fchCBPYUDcuWBLnrwc7yBH3CidJWBD2UedamBBVlSdr2A+00wd9CA&#10;80BfeRKAuzL+elGAgSSke4qARcE0bJCH87lLbVWHirEybhSHGKjbbs6GnKABb6CGPZcIcHOF3Y3x&#10;cUeFfYQqcieFInotcwmExW/1c+2EaGSFdQ+D/FjPdjKDkEzEd1SDI0AXeKaCgjLdefOB3SSvezqB&#10;McADa7uOBbglbIiNVbAXbU6MoqfLbg+L7J8CbumLQ5Ycb8SKmY0WcKGJ7YNkcYiJQ3l7cnKIl29Y&#10;c16H6mP7dI2HE1hZdb2GO0xjduyFYj/XeEmEUzLCeaGDPyS/evSCHr7Uaw2UPbcCa9+TQ679bKuS&#10;U6a7bW+Ra54Ebk+QdpUvbzCPf4w8cBOOhoKdcQCNjHjJce+Mj268ct+Lj2NxdBqKRVfkdVaI+UwE&#10;dpCHqj+ad/WGKzKpeVaEoyTQerSDCb2ral2avLXiazWZdK3pbAWYMaW1bM2W8Z0IbbOVrZQ/bpuU&#10;ZotZb4WTHYHKcHqRxngHcXKQbG4NcmyPDWLcc62NY1dqdO+Lt0umdjCKBz9fd5yIETKTeQaGECTj&#10;em+D9LyDacehbrTEaqKf16zVa3OeQKSubDycq5wLbSebFJNNbhSZeopzbwKX3YDzb/+WJXdBcP+U&#10;aG1ZcgGSpmJEc0eQmFbvdI6OhktJddWMcD8kd0aKATJ9eLeHgiT2eiqE3rt6aUuoDrPDaiimJ6vc&#10;avmkQ6O/a8CiYpslbK6gepJwbZ6ej4mfbo+coIAub5GaiHaLcJaYaWy0cZ6WRGG5cumTzVZ/dDWR&#10;UEr2dYKOzj7xdvaL5jJreGyI6SUKeeeFvLqOaOauqrLdacKsc6r8apOqR6Lla1eoJJpSbEal7JGl&#10;bTejsIjdbiqhcH94by+e93XkcDecd2wccUOZ72E6cpGXCVYac+KUHEqsdTWRJj7FdqmNxDJeeCKK&#10;SCUeeaWGkrm/aJa05LITaXCyY6o3aj+v96IjawGtnpmVa/CrG5DvbOGok4gubdSmCX7VbtqjNXVO&#10;b+OgWGuTcPCdc2DJckGaHlXAc5WWwEprdO6TVz6edmGPgzJSd9yLjSUxeWaHVLkeaD26l7F1aRa3&#10;1KmZaeO1MaGFaqWyrJj7a5Wv5ZBZbIatGoeebXqqS35OboGnJHTRb4uj82sicJmguGBrce2c+VV3&#10;c0WZL0o4dKOVVz6AdhWRGDJMd5OMsiVEeSWH/riNZ/HADrDnaMi9DqkLaZW6OKD0ali3j5hta0e0&#10;h4/PbDixfIcZbSuubX3RbjKq9XRdbzync2q5cEuj52AVcZ+fvlU1cvqbh0oKdFyXPj5mdc6SmDJG&#10;d06NxiVVeOaInMIJdyVnDLoqd1toRLIfd4ppdKnXd7JqnqDkeARr1JfSeFdtDo6heKtuSoS9eQ9v&#10;k3qheXRw4XBLedtyM2TDen5zr1jveyV1LkzAe812rj/IfId4UzI1fUZ5+COSfg97ocDxdepr7rkd&#10;djZs5LEfdnltz6jndrNus6AEdxZvrZcCd3lwqY3gd95xqIQNeFBytHoDeMRzw2+/eTl01mRIeep2&#10;EliIepx3UExte1B4kD+UfBp54jIjfOd7NSOpfbp8jb/PdKtw9LgGdQpxqLAVdV9yUKfsdaty7Z8Z&#10;dh5zqZYndpF0Zo0WdwZ1JoNVd4d18nleeAp2wW8seI53k2PIeU14ilgbeg15g0wVes16fj9ce6h7&#10;eTIOfIR8dSO9fWN9dr6hc252ILbkc952kq7/dER296bkdKB3Tp4idSJ3y5VCdaV4SIxCdil4xoKU&#10;drl5UXiwd0p53W6Rd916bGNAeKt7GVeoeXl7x0u4ekh8dz8gezR9GDH1fB99uSPPfQt+Xr1hcnF7&#10;aLWxcu57mq3Zc2B7vqXOc8d7050ddFV8DpRPdOR8SYtidXR8hYHIdg98zXf4dqx9FW3ud0p9XmKx&#10;eCR9u1cueP9+GktVedl+ej7eetN+vTHZe8p/ACPefMF/RbwgcXaA8rR8cf+A4qyycnuAxKS0cuyA&#10;mJwWc4WAj5NbdCCAhoqBdLuAfYD6dWGAfXc+dgiAfm1KdrCAfmIhd5iAhFa0eIGAikryeWiAkT6d&#10;em+AcTG+e3OAUCPvfHWALrrjcHuGv7NMcQ6GaquNcZWGDKObcg2Fo5sPcrGFU5Jnc1aFAomgc/yE&#10;sYAtdKyEZ3aGdV2EG2ymdhCD0GGSdwaDdFY6d/2DGEqQePOCvT5eegiCNTGkexmBqiQBfCeBGbmx&#10;b6CMoLIlcD2MB6pwcMqLaqKIcUiKy5oPcfSKM5F5cqKJmojFc1CJAH9mdAiIanXTdMGH0mwIdXuH&#10;OGEHdoCGdVXFd4WFsUoxeImE7D4heaiD+TGMesSDAiQUe96CALh/buiSobD+b4yRwalTcB6Q6aF0&#10;cJ6QG5kNcVCPO5CKcgSOWIfpcriNdH6ec3WMkHUfdDSLqmtpdPSKwWB9dgWJjlVQdxeIWUnTeCqH&#10;Ij3keVGFwjF0enaEWyQme5mC47dmbjWY76/ubt+XxKhOb3aWnaB8b/yVeZggcLSUS4+ocW6THIcU&#10;ciqR6n3YcvCQrHRqc7ePamrGdIGOJV/ydZiMllTfdrCLA0l8d8iJbj2uePaHnDFheiOFvyQ7e1CD&#10;ybZUbZ6fdK7mbkud+qdQbuacg5+Kb22bDJc3cCuZjo7KcOqYDoZAcaqWi30TcniU7nO1c0eTTGoi&#10;dBiRpl9odTOPtVRvdlCNwEkod22LyD17eKCJfzFQedOHKCRRewmErbVVbSWl6a3vbdSkIaZhbm+i&#10;Xp6lbvagn5Zbb7ee0433cHmdA4V4cTybMHxZcg6ZNXMKcuKXNGmHc7mVLV7ldNiS1VQFdfmQeUjZ&#10;dxuOFz1KeFCLWDFAeYeIhiRmesSFh7RkbMWsW60FbXSqRKV+bg6oO53KbpSmPpWIb1WkJI0tcBii&#10;BoS3cN2f5HumcbGdi3JlcoibKmjyc2KYwl5ndISV/VOgdamTMkiNdtCQYD0ceASNKzExeT2J3SR6&#10;eoCGWbOQbHqybaw3bSewDaS1bcCtxp0FbkSrl5TKbwWpNIx3b8imzYQJcIykYnsEcWGhr3HRcjme&#10;9GhrcxScMV32dDiZAFNFdV+VxkhJdouSgjzyd72O3jEkePeLGySLekCHF7LrbCS3/KuWbNC1WqQW&#10;bWmy3Zxnbe2wh5Qwbq6t4Yvib3KrOIN7cDaojHqAcQylh3FXceWieWf9csCfYl2Zc+abyVL7dRGY&#10;JUgTdkKUczzSd3OQaDEaeLCMOCScef+HvrJWa9y9T6sFbIa6b6OFbR63w5vVbaO1TJOjbmSyaIta&#10;byevgYL4b+yslnoFcMCpQ3DmcZml5meXcnSifl1Ec5uefFK3dMiabkfhdf2WTTy0dy2R3jESeGuN&#10;RSSrecCIWLs0ew9mwbOnexpn96v7exdpK6QdewVqXpt+ey1rl5LBe1Vs04nle31uEYBfe7FvX3aj&#10;e+ZwsmytfBtyCWGBfIxziFYMfP91CUo8fXV2jD3JffB4PjDAfnN58CKzfwJ7qbpUebtre7LQedts&#10;c6suee1tZaNbee9uU5rJeidvUZIZemBwUolLeppxVX/Tet5yaHYleyJzfmw9e2h0mGEie+d12lW/&#10;fGh3HUoDfOt4Yj2rfXh5wzDBfgp7JSLYfqZ8jrkweIVwTbG4eLdxCKoheNlxuaJceO1yY5nbeTRz&#10;JpE8eX1z64h/ecV0sX8Yehh1h3V9emt2YGuoer53O2Che0x4O1VUe9p5PEmwfGp6QD14fQh7TTCx&#10;fal8WyLyfk99cLfVd2t1PrBrd6x1vKjjd912LqEtd/52lZjAeFN3G5A1eKl3ooeLeP94K346eV54&#10;wnSzeb55W2r0eh9592AFerl6sFTRe1V7aklHe/J8Jz00fJ983TCVfU19lCMFff5+ULbFdl96Y69m&#10;dq56pKfodut616A+dxh6/Jfhd3l7Q49md9t7i4bNeD57032MeKl8KXQXeRR8gGppeYF82F+Neil9&#10;Q1RtetN9sEj6e31+Hz0FfDh+eTCHfPJ+1CMffa5/MrWpdW1/365Vdcd/36bhdg9/0p9DdkR/t5b3&#10;drB/u46Ndx1/v4YGd4p/w3zWd/9/03NzeHR/42nZeOt/818QeaGACFQFeliAHUioew6ANDzTe9aA&#10;LDB4fJyAIyM5fWKAG7R0dJOFpa0sdPeFYqXEdUaFFZ4xdYGEvpX3dfaEfI2hdmuEOYUsduCD9XwQ&#10;d12DunLAd9uDf2k6eFqDRF6GeR6C+FOSeeKCrEhOeqaCYTyae3iB8DBlfEiBfiNRfReBB7NCc66L&#10;TawFdBuKyKSndHKKQZ0edLGJtpT3dS2JL4yzdauIp4RRdimIHXtIdq6HmnINdzWHFWibd7yGj138&#10;eI+F31MeeWOFLkfyejeEfTxgexSDpTBPe++CyiNmfMmB5rIOcuORCqrec1iQQqOJc7SPg5wIc/SO&#10;zZPzdHiOAIvCdPyNMoN0dYGMYnp/dgyLlXFXdpmKxWf7dyaJ811xeAmI2FKqeOyHukeVedCGmzwk&#10;eraFWzA4e5qEFiN5fH6CwLEFci6XKKndcqqWGKKTcwyVC5sec1OUAZMUc92S64rvdGiR0oKtdPOQ&#10;t3nGdYiPknCvdh6OaWdjdrSNPVzwd5yLyFJBeISKUUdGeW6I1zv1elqHKDAqe0aFcCORfDODoLAK&#10;cZ2dh6jrch2cKaGqcoKazppBcs2ZdJJAc1yYD4olc+uWqIHudHyVPnkVdReTvHAMdbSSNWbQdlKQ&#10;qlx1dzyO1lHdeCiM/0b7eRWLJDvIegWJAjAeevWG0SOqe+mEgK8ScSujz6f8cayiJKDDchSggJlk&#10;cl+e4pFscvCdMIlbc4ObfIEudBaZxXhkdLWX5m9qdVeWAmY+dfmUGVv5duaR4VF5d9WPpEaueMaN&#10;YzuZebaKzjAPeqqIJyPAe6OFVq4bcNOqD6cMcVWoFp/ccbymLpiFcgekVpCXcpiiWoiPcyugWoBu&#10;c7+eV3exdGGcHG7HdQSZ22WqdaqXk1t7dpiU8VESd4qSSUZgeH6PmTtpeW2Mky/+emGJdCPSe1+G&#10;Iq1AcIyv76Y4cQ2trp8OcXOripe9cb2phY/Xck6nQofYcuGk/H/Ac3WisncRdBagIW40dLqdiGUm&#10;dWGa51sKdlCX21C2d0SUx0YYeDuRqTs8eSiONy/uehyKpyPiex6G2qyWcDa1TaWTcLayyp5rcRyw&#10;c5cdcWeuSo89cfmryIdFcoypQn80cyGmuXaPc8Oj2W29dGeg72S7dQ+d/VqvdgCajFBrdveXEEXf&#10;d/OThzsYeN+Psi/iedWLuiPxetyHfKv8b+y6b6T+cGq3rp3YcNC1KpaLcR2y5Y6wca+wJ4a9ckKt&#10;Zn6zctaqoXYXc3indG1PdBykPmRYdMOg/VpbdbWdJlAldq6ZQ0Wpd66VTjr3eJiRGS/WeY+MvCP/&#10;epyIEbQ3fwZmfqz7fudnsqWpfrZo6Z4vfnFqJZXnfm5rX42CfmpsnIT9fmdt3HvYfmpvL3J+fm5w&#10;h2jqfnFx414ifqpzZVMRfuV06UeofyN2bzu/f154LC9Gf6F57CHUf/N7tbNefclq+Kwrfb1r9KTi&#10;fZ5s7Z1yfW1t5pU3fXhu6YzefYVv74RnfZFw93tQfaNyEXIDfbVzMGh9fch0Ul3Hfg51mlLKflZ2&#10;5Ud2fqB4MTuofux5oS9Nfz17EyIAf5p8kLJWfJ9vnqstfKRwYKPvfJZxG5yKfHRx0pRefI5ynIwW&#10;fKlzaIOvfMN0NnqmfON1FnFqfQN1+Wf2fSN2311UfXd36FJtfcx49EcxfiN6ATuCfn57IC9Ift18&#10;QSIjf0V9bLEje4h0daoHe5t0/aLUe5x1e5t8e4h175Nje692fosse9Z3DoLXe/13oHnhfCp4QnC4&#10;fFZ452dXfIN5jlzMfOR6U1H+fUd7Gkbdfat74jtOfhV8qy86foF9diJAfvJ+SbANenl5hKj9epl5&#10;0aHUeqZ6EpqHep16RZJ+etB6lopYewN66IIVezd7Onkve297nXAXe6d8AGbIe+B8ZVxSfFB83lGb&#10;fMF9WUaSfTJ91Tsjfap+Qy8xfiN+syJgfp9/Ka77eYZ+z6f2ebJ+4KDXech+4pmTech+2JGbegR+&#10;6ImGekJ++YFUen9/Cnh/esF/KW94ewR/SGY7e0Z/aFvae8R/jVE5fEN/s0ZIfMN/2zr4fUd/6S8o&#10;fcp/+SJ/fk+AC63meLCEUabteOWEIp/XeQKD6JiceQeDpJC1eUuDcoiyeZCDP4CRedaDDHfNeiCC&#10;5G7YemuCvGWterWClFtge0KCXVDVe86CJkX8fFuB8DrL/+L8EElDQ19QUk9GSUxFAA8dfOmBmy8d&#10;fXaBRSKdfgOA7qzHd9mJ2aXYeBeJa57LeDqI+JeZeEGIgo/EeI2IDYfTeNmHl3/EeSaHIHcSeXeG&#10;sW4vecqGQGUYehyFz1rgeriFNlBre1SEnEWqe/GEAzqZfImDSS8OfR+CjSK3fbWByauhdx2PfqS+&#10;d2KOzp26d4mOJZaPd5CNhY7Md+GMzIbueDOMEn7zeIWLVnZTeNyKnm2DeTSJ5GR/eYuJKVpcejaI&#10;JU/+euKHIEVVe4+GGjpkfC6E+i79fMyD1CLOfWqCoaqIdnSVcqOwdr+Ue5y3du2ThpWZdvySlY3i&#10;d1ORlIYRd6uQkX4jeAOPjHWTeGKOf2zUeMKNbmPieSKMW1nXedGLAU+ReoCJpkUCezGISDoye9WG&#10;uy7tfHmFJiLmfR2DfKlydeqbnKKkdjqaWZu2dmyZGZSldoCX24z6dtuWj4U1dziVQX1Vd5ST8HTV&#10;d/qSiGwmeGCRG2NFeMePq1lReXeN9k8leiiMPkSvetuKgjn+e4GIhi7cfCmGfSL9fNOEVqh7dYGh&#10;r6G1ddOgIZrRdgeempPKdh2dHIwpdnubhoRvdtqZ7nyadzmYUnQpd6KWkWuKeAyUymK4eHeS/lja&#10;eSiQ507CeduOzURjeo+MrjnQezWKRC7Ne96HyCMSfIyFJqegdTOnuaDhdYWl3poEdbqkF5MGddGi&#10;Yotudi+ghIO+do6eo3vzdu6cvnOPd1iao2r9d8OYgmI6eDGWW1hueOGT3U5peZWRWkQeekuO0Dmm&#10;eu+L+C7Be5eJCiMnfEiF66bZdPOtZ6AgdUWrRJlKdXmpQ5JSdZCnZYrCde6lQ4MadkyjHntYdqyg&#10;9XMAdxaeh2p8d4GcEGHGd++ZklgKeJ+Wrk4WeVOTwkPcegyQzTl9eqyNjS6ze1SKMiM4fAaGnqYr&#10;dKOylZ94dPSwMZimdSmt/pGydUGsAYopdZ+po4KJdf6nQXrPdl6k23KCdsiiIGoJdzSfW2Ffd6Kc&#10;jlexeFSZR03LeQqV9kOgeceSmDlXemWO+i6lew2LOyNGe8SHO6WJdF63jJ7bdK206ZgNdOOyjJEc&#10;dP2wd4mZdVut34IAdbqrQ3pOdhqopHILdoOln2mcdu6ij2D+d1ufdVdceA2by02DeMWYFUNmeYWU&#10;TTkxeiGQUy6WesqMNCNRe4SHzKzkgz9mL6X6gvZnY58AgpponZflgihp4o/5gfZrHofvgcVsXX/H&#10;gZNtoHcIgWNu+G4VgTJwVWTpgQFxtlqNgPhzPU/rgPF0xkTygO52UTmcgON4Gy27gOB56CDwgO57&#10;wqwVghNqj6U0gdtrjJ5CgZBsi5cvgTFtjY9PgQ1ulIdSgOpvnX84gMdwqXaFgKRxym2egIFy8GSA&#10;gF50GVo4gGJ1aE+rgGd2uUTJgG94DDmNgHR5ii3LgH97DCEjgJd8mqskgPpvEaRNgNFv2Z1kgJVw&#10;nJZagEVxXY6JgC9yLYabgBly/n6PgAJz0XXqf+10um0Tf9d1pmQEf8B2lVnRf9F3p09bf+N4vESS&#10;f/d50jlzgAp7AS3RgCF8MyFPgEJ9caoTf/JzwKNIf9V0UZxpf6Z02ZVof2R1WY2nf1p18IXKf092&#10;iH3Qf0R3IXU6fzp3zmxzfzB4fmN2fyV5MFlaf0N6AU79f2J600RPf4J7pzlPf6N8gi3Of8Z9YCF2&#10;f+9+SakJfut4q6JJftp5BJtzfrd5UZR7foB5kYzLfoB57IT+foF6R30VfoF6o3SPfoJ7EmvYfoN7&#10;g2LsfoR79VjmfrB8fE6hft19BUQNfwt9kDkrfzl+Ei3Mf2h+lyGbf5t/JKf/ffx9yaFLffd96Jp+&#10;fdx9+pOOfax9/ovufbZ+G4QyfcB+OHxafcl+VXPkfdR+gms9fd9+sWJifel+4FhyfiR/Fk5FfmB/&#10;TkPKfpt/hzkGftV/rS3Jfw5/1CG/f0mAAKbzfSiDFKBKfSuC+JmGfReC0JKdfOuCnYsOfPyCeYNk&#10;fQ2CVnucfR6CMnM2fTGCHGqhfUSCBmHXfVaB8Ff9fZ+BzU3mfemBq0OFfjSBizjffnaBUC3DfriB&#10;FiHgfvqA3KXefFqIap9AfGaIEZiEfFeHs5GifCyHUIolfEOG7IKMfFuGiHrXfHKGI3KCfIyFyGn+&#10;fKWFbGFGfL6FEVeBfRiEj02CfXKEDkM6fcyDjDizfheC8S25fmKCUyH+fquBsKTDe6iN354xe7uN&#10;Rpd9e66MtJCge4GMKYk1e52LhIGve7mK3noOe9SKN3HJe/OJlmlXfBKI9GCyfDCIUFcDfJiHaE0a&#10;fQKGfkLrfW2FkziDfb6ElS2rfg+DkSIYfl6CgqOuewiTq50neyCSzJZ+exyR8I+vevmRFYhRexqQ&#10;K4DZezuPP3lFe12OUXERe4ONXGive6mMZWAce8+La1aDfDmKMEyzfKWI8kKcfRGHszhUfWaGSy2e&#10;fbuE3CIyfhCDWaKbeoaZsZweeqOYiJWBeqSXYo6/eoiWPYdteq2VCoACetKT1Hh8eviSnHBZeySR&#10;TmgIe1CP/V+Fe3yOqFYDe+aNE0xKfFGLfEJLfL2J4TgifRSIDC2OfWuGKyJKfcOEL6Grehyfj5s3&#10;ejyeHJSjekCcso3seimbUIalelCZ1n9GeniYWnfMeqCW2m+3es+VNmd1ev+TjF8Cey+R3lWTe5mP&#10;60vtfASN9EICfHGL+Tf2fMaJui2BfR+HayJgfXqE+KDbecSlU5pteeWjlZPheeyh7I00edegWoX2&#10;egCem36geimc2XcxelKbFG8peoOZGmb1erSXGl6QeueVFFUwe1CSvkuae7uQY0HAfCmOATfOfH2L&#10;Wi11fNSIniJ1fTKFtaAbeYGqxpm0eaOowJMueaum4IyJeZilKIVUecCjKX4HeemhJ3ahehKfIW6m&#10;ekOc1mZ+enSahF4meqeYKlTUew+VcUtMe3qSsUGAe+mP5zemfDqM3S1nfJCJuSKGfO6GYZ9seUOv&#10;zJkKeWSthJKLeWyrdYvreVupo4S+eYOnaX16eaylK3YdedWi624tegSgVWYRejWdt13FemebD1R+&#10;es+X9UsCezqU0kFCe6uRojd+e/iOPS1YfE6KuSKSfK6G+Z7GeRO0o5hqeTOyHJHweTyv44tVeS2t&#10;/YQweVOri3zzeXupFnWfeaOmnW26edCjv2Wpef+g111pejCd5FQrepWaaUq5ewCW4kEFe3KTSjdW&#10;e7uPjC1HfA+LqyKdfHGHh6U1h9Jl4p6dh1xnFJf5htdoUpE1hkBpoImohd5q3oH/hXtsH3o5hRdt&#10;YnHlhK9uwGlfhEVwI2Chg9txi1a+g4RzGEyWgy90p0IZgt12NzdfgoV4DiwhgjZ56SAGgfd71aR3&#10;hqpqQ53phkNrQZdLhc9sRJCMhUttTokMhPZuV4FvhKFvYnm1hEtwb3Ftg/Bxlmjyg5RywWBAgzdz&#10;8FZygu11RkxhgqR2nkH+gl139zddghR5gSw8gdJ7ECBFgZx8r6OUhaJuqJ0QhUhvc5Z5hOJwPY/B&#10;hG5xBohPhCVx2YDBg9tyrnkWg5BzhHDag0F0dGhtgvF1Z1/KgqF2XlYSgmJ3eUwagiR4lkHRgeh5&#10;tjdMga168SxKgXZ8MiB4gUd9gqKQhLVzHZwYhGVztpWKhAt0SI7Zg6N00od3g2R1b3/5gyR2DXhf&#10;guN2rXAxgp93ZGfTgll4Hl9BghN421WhgeB5uEvDga16l0GXgXx7eDcvgUx8YyxOgR99VCCjgPd+&#10;UqGmg8F30ps6g3x4N5Szgyt4j44Hgs543Ia0gph5QH9FgmJ5pXe6gip6C2+agfB6h2dKgbV7BF7H&#10;gXl7g1U9gVR8Gkt3gS98s0FlgQp9TjcYgOZ95SxWgMR+fyDPgKN/JaCpgt18yppIgqF8+JPJgll9&#10;GI0iggJ9KYXggdR9UX6CgaZ9encHgXd9om72gUZ932a1gRR+HF5CgOB+W1TPgMp+pEsigLN+7kEq&#10;gJx/Ojb7gIN/dixZgGl/tSD4gE9/+5+XghCB+5lCgd2B8JLLgZqB14wqgUaBsoT5gR6BnH2tgPaB&#10;hXZFgM6Bb25DgKSBaWYTgHmBY12xgE2BXlRWgEWBT0rCgD2BQkDngDWBNjbWgCSBFCxWgBKA8yEd&#10;f/6A1J5/gUKHCJg3gReGw5HIgNiGd4ssgISGJYQNgGOF0nzUgECFf3V+gB6FK22Mf/uE5GVtf9eE&#10;nV0df7GEVlPZf7qD7kpff8ODhUCef8yDHjasf8OCnyxNf7mCICE7f6uBnp1rgI+MMpcvgGyLsZDH&#10;gC+LNIowf9iKvIMjf7qKLXv8f5uJnHS6f3yJCmzYf16IgWTKfz+H9lyLfx+Ha1NefziGoUn7f1GF&#10;1kBTf2uFCjaAf2iELixCf2SDTiFWf1yCZZx0f/GR05ZBf9SRDo/lf6CQSIlaf1aPg4JZfz2OsHs/&#10;fySN23QKfwuNBWw3fvSMKmQ4ftyLTVwJfsSKbVLwftyJU0mifvWIOEARfw+HGzZafw+F2Sw7fw6E&#10;kCF1fwqDN5uIf3KXv5Vef1qWr48Mfy2VoYiNfu2Uk4GYftiTeXqKfsOSXHNifq6RPmuefpyQC2Ou&#10;foqO1VuOfneNnFKIfo2MKklNfqOKtj/QfrqJPzY0fruHkiw1fruF2iGSfrqECpqmfwCdapSEfuuc&#10;EI48fsSawIfJfouZeoDffnmYHHndfmeWu3LBflSVV2sMfkaT0WMqfjiSRVsafimQtVIjfj6O6Ej5&#10;flONGD+NfmqLQzYMfmqJMCwqfmuHDiGqfmyEzJnNfpSi4ZOzfoKhP41zfl+ftIcLfiueQIAtfhuc&#10;oXk2fgua/3ImffyZW2p/ffCXgmKsfeSVpFqpfdiTwFHBfeyRlUilfgKPZT9IfhqNLjXhfhmKuSwc&#10;fhuIMCG9fh6Ff5kFfkioFJLxfjimK4y5fheka4Zcfeai13+Hfdeg+3ibfcifHHGXfbmdOmn9fa2b&#10;FGI3faKY51pCfZeWslFlfamUJ0hVfb+Rlj8EfdeO+zW2fdOMKSwMfdOJPiHMfdiGI5hXfh6s9pJJ&#10;fg2qyowYfe6o3IXDfb+nMH73fa+lHHgUfZ+jBHEZfY+g6WmLfYGeemHRfXOcAlnofWeZgVEUfXaW&#10;mEgNfYqTpj7GfaGQpzWOfZiNfSv8fZWKNiHYfZmGuJe0fgmxsZGrffavRIuAfdetLoUyfayrcn5u&#10;fZmpKHeUfYem2nCjfXSkiGkffWOh0mFxfVKfElmUfUOcRlDGfU2Y/EfHfV2Vpz6IfXOSQjVlfWSO&#10;wSvqfV2LICHifWCHQ51sjLpl2JcmjBRnBpDPi2poRYpTirtpmIMoiiVq1HviiY1sE3R+iPRtVWyY&#10;iFButWSBh6pwG1wzhwNxhVLShlBzFkkwhZ10qj88hO12PzUhhEB4HSqKg516AR8lgwh7+Zyoi5tq&#10;BJZtiwJrApAcimlsCImjic1tGYKFiUJuI3tLiLdvLnP1iCtwPGwZh5RxaWQNhvtymVvMhmFzzlKD&#10;hbl1LEj6hRJ2iz8ihG137TUhg895gSqngzh7HB9ngqt8y5vOippuPJWeigxvDI9TiYBv24jeiPRw&#10;rIHOiHRxgnqih/RyWnNah3JzNGuLhuZ0LGOLhll1JltYhct2JFInhS53S0i5hJJ4cz79g/d5njUX&#10;g2d65iq7gtp8NR+fglR9l5rgibNyjJS8iS9zLI54iK5zxogGiC90WIEFh7h0+3nph0B1nnKxhsd2&#10;Q2rvhkV3BGL9hcJ3yFrYhT14jlHAhKx5eEhthBt6ZT7Og4p7VDUEgwV8TirIgoJ9UB/QggF+YZn8&#10;iNZ3BpPkiFt3do2mh+J32Yc3h2x4MIBFhv14nXk4ho15CnIPhhx5eGpZhaR6AGJ1hSp6i1pehK57&#10;F1FehCl7v0gkg6R8aT6igx99FjTygqR9wCrTgil+bx//ga5/K5kUh/17zZMIh4p8CYzQhxl8NoZk&#10;hql8U3+BhkF8hniEhdh8uXFrhW587mnChP59OWHrhIx9hVnjhBh901D6g6J+MUfagyp+kD5zgrJ+&#10;8TTegkF/RCregc5/miAtgVh/+5gjhy2A1JIjhsGA2YvxhlWAz4WHheiAt361hYWArnfIhSKApXDA&#10;hL6AnGkkhFWAp2Fbg+uAs1lig36Av1CRgxeAyEeKgq+A0z4/gkaA3zTGgd2A1irkgXKAzyBYgQGA&#10;zZcdhm6Ft5EphgqFhYr/haCFSYSXhTKFBH3WhNSEwnb8hHWEf3AGhBaEO2h4g7OEB2C/g06D1FjW&#10;guiDoFAcgpGDUkcvgjmDBT3/geGCuDSjgX6CVirhgRmB9CB5gK6BkpYVhcaKrpAthWiKQooJhQCJ&#10;14OkhI2Jb3z1hDKI8nYsg9aIdG9Jg3mH9WfKgxqHgWAggrqHDVhIgleGmU+lghGF7UbRgcmFQD27&#10;gYKEkzR8gSSD1iragMSDFyCXgFyCUpUwhSeQD49ShM+PYYk4hHKOsILghBCN+3w9g7qNP3WBg2OM&#10;gG6rgwyLwGc7grSK/l+fgluKOlfWggGJdU9FgbeIfUaDgW2HhT2CgSOGjDRdgMiFbirXgGuESyC4&#10;gAeDGpRZhKCVs46DhE6UvYh0g/qTxoIog6SSzXuRg1KRzXThgwCQym4Ygq2Pxma2gluOsF8pggiN&#10;l1dtgbOMe07sgWaLMEY6gRiJ5D1JgMqIlTQ+gHCHEirVgBSFhSDYf7OD5JOGhDGbKY23g+KZ6oex&#10;g5WYs4Fyg0iXhHrngvqWQ3RDgqqU/22HgluTuWYzggySUl60gbyQ5lcHgWuPdk6TgRqN00XvgMqM&#10;Lj0MgHmKhTQagB6IoCrNf8OGriDxf2KEn5Kzg9Kgfozrg4ie9obvgz+dhYC9gvmcLHo9gqyarHOm&#10;gl+ZKWz2ghGXpGWwgcSV7V5AgXWUMFahgSeSbU45gNOQbkWhgIGOazzKgC6MYjPxf9GKHirBf3SH&#10;yCEFfxSFTpHwg42liYwug0SjuoY7gv+iFoAUgr6gnnmggnKe5HMUgiWdJmxwgdibZmU4gYqZY13V&#10;gTuXWFZEgO2VR03kgJaS60VVgEGQiTyJf+2OHzPHf4yLgSqxfyyIzCEVfsyF7ZFEg1aqMouIgw2o&#10;IIWcgsumUH+Ago+kxXkVgkKi1XKUgfWg4mv7gaie62TOgVicol13gQiaUFXygLmX9U2ZgF+VPkUQ&#10;gAeSfzxLf7KPtDOff02MwiqhfuuJtyEhfouGe5Cigy+ur4rrguasXYUGgqaqZX70gm6oz3iSgiCm&#10;rHIbgdKkhmuMgYSiXGRrgTGfzl0fgN+dN1WlgI2alE1RgC+XgUTNf9SUYzwMf32RNTN1fxON8yqP&#10;fq6KlCEqfk2G/pV+kcll3I+NkPFnBol4kCpoRYMwj3RpnXxnjqdq1nWFjdlsEm6IjQttUGcRjClu&#10;s19ri0ZwGleRimFxh07AiUNzHkWxiCZ0uDxThwh2VDLchgV4NyjxhQl6Ih5JhBd8JZS2kLZpyo7Q&#10;j+lqyIjBjzFr0oJ6jo1s6Xu+jcxt83TpjQpu/236jEZwDWaNi3FxPl7yippydFclicFzrk5tiK91&#10;FkV6h5x2gDw7hol37DLdhZR5iSkQhKR7Lx6Lg7l87JPnj7pt1o4OjvduqYgDjktvfoG9jbhwVXsO&#10;jQBxLnRIjEhyCW1ni45y5mYEisRz5F51ifh051a0iSp17E4WiCN3H0U+hxt4VTwdhhF5jjLahSl6&#10;4ikphEN8Ph7Hg159sZMQjthyA41Ejhxyqoc/jXtzSoD4jPRz5HpYjEV0i3Ofi5R1M2zNiuN13WV2&#10;iiJ2p13ziWB3dFY/iJt4Q027h595PUT+hqF6OTv7haJ7OTLRhMR8QSk9g+d9UR7+gwd+dZIzjg12&#10;RIxzjVh2voZzjL93K4AsjEF3inmbi5l3/nLxiu54c2wvikN46WTjiYt5fl1siNB6FFXGiBR6rE1a&#10;hyN7aES5hjB8JTvUhTp85zLEhGV9oilNg49+ZB8vgrR/N5FjjT5614uvjJB7IYW0i/17WX9si4V7&#10;f3jpiuJ7vXJOij57+2uaiZh8OmRZiOh8k1zuiDV871VVh4B9TE0Bhpx9wER6hbZ+NjuxhM5+sDK6&#10;hAJ/FylegzN/hB9hglx//pCZjG5/torwi8d/yoT5izh/zX6wisJ/vng8iiR/wnGwiYV/xmsLiOR/&#10;ymPViDt/5lx1h4+AA1TohuKAIEyrhg2AQ0Q8hTeAZzuOhF6AjzKvg5qAnSlugtKAsB+SggCAyo+m&#10;i7iEbooKixeETYQYiouEIH3QihSD5ndsiXmDsnDxiN2DfmpdiD+DS2M0h5uDKlvihvWDCVRjhk2C&#10;6kw/hYiCuEPqhMKCiDtYg/mCWTKUgzuCEilxgniBzB+3gaqBiY6tixmJOIkdin6I34MyifGIg3zt&#10;iXKIJXaZiNqHunAuiECHT2msh6WG42KPhwWGhVtLhmKGJlPbhb2FyEvPhQmFO0OThFOErzscg5qE&#10;IjJzguCDhSlugiGC5h/YgVaCQ43ainmOVohTieWNvoJ0iWONH3w9iPWMeHX0iGSL0G+Wh9GLJmkf&#10;hz6KfGIRhqSJ0lrbhgmJJ1N5hWyIe0t8hLKHqENRg/eG1jrrgzmGAzJagoKFCSlwgcaECh/6gP6D&#10;AY0VieyTq4eViV2SzoHAiOaR63uXiIaRBHVbh/qQHG8Ih22PM2ifht+OSWGehkuNT1p2hbaMU1Mh&#10;hR6LVUsxhGCKM0MSg5+JETq6gtyH7jJBgiaGlSlygWyFMyAbgKaDwIxPiYCY64bWiPaXxoEMiIaW&#10;pnrxiDGVi3TAh6iUZW56hx+TPmgehpSSFGErhgOQzFoQhXGPgFLKhN2OMErkhBmMu0LQg1OLQzqE&#10;gouJyjIigdSIEylugRiGUCA3gFOEdIuGiTGeIYYTiKqcs4BTiECbWXpHh/OaFnQih2yYs23phuSX&#10;T2eahlyV6GC1hcuUUVmphTmStVJxhKeRE0qTg92PREKJgxGNcTpGgkSLmTH9gYmJhilkgMuHYyBN&#10;gASFH4rLiPGjBYVeiG2hT3+miAefw3moh8KeZHOPhzucyW1jhrObLGcghiuZjGBJhZqXq1lKhQeV&#10;w1IfhHST1UpIg6WRq0JFgtWPfDoIggONRTHWgUSK2ylXgIOIXiBef7uFuYokiKindIS8iCalfH8M&#10;h8WjxXkZh4miVXMMhwKgiGzshnqeuWa2hfGc5l/qhV+awlj3hMyYlVHYhDmWYEoFg2eT30IFgpSR&#10;VjnNgcGOwzGwgP+MCylIgD2JOyBqf3WGP4mHiGmrsIQjh+ipeH57h42nnHiSh1qmI3KQhtGkJ2x8&#10;hkiiKGZShb6gJl+ShSudwFiqhJabUVGXhAOY2EnFgyyV/0HHgliTHDmQgYSQKjGIgL6NJyk3f/qK&#10;CSBzfzOGuo13lyBl6ofclhJnD4IilQhoSXw/lAFpm3XTkvpq1m9QkfJsEmi2kOltUWGrj8duuFp1&#10;jqNwJVMPjXxxlkrBjBFzM0I4iqZ00zlliTp2dTCUh9t4WidYhoF6Sx1xhSt8WIzIlhtprYc5lRZq&#10;qoGFlBdrsnumkx1sxXVEkiBt027NkSJu4mg/kCJv82E+jwtxLFoSjfJyaFK3jNZzqUp/i3l1GEIQ&#10;iht2iTlYiLx3/jCfh2p5oSd+hht7Th23hMt9F4wPlS1tkoaNlC9uZ4DfkzhvPHsDkkhwEnStkVNw&#10;8m5DkF1x0mfBj2ZytGDKjlhzvFmojUh0xlJajDV11Eo5iuZ3EEHiiZZ4TzlGiEV5kTCkhv967iee&#10;hbl8VR33hG591YtMlFRxmYXXk1xyRYAxkmty6XpXkYFzhHQOkJN0M22wj6R042c9jrN1lWBPja12&#10;aVk6jKV3QFH3i5p4Gkntilp5HkGviRh6JDkuh9R7LzCkhph8Qie4hVp9Xx4yhBN+k4qPk4V1q4Un&#10;kpN2LX+HkaZ2oXmvkMB3BXNzj9h3hG0iju94BGa8jgR4hV/YjQV5JVjOjAR5x1GYiv96bEmjic57&#10;M0F8iJx7/jkVh2d8zDChhjR9lSfPhP1+Zx5ng7p/TYnRkrt6B4R1kc56W37bkOV6nnkGkAB6znLV&#10;jx17GmySjjh7ZmY5jVJ7s19hjFl8G1hhi158hVE4imB88ElYiT99ckFIiB199zj6hvh+gDCdhc1+&#10;+SflhJ1/eh6bg1+AC4kLkfh+qoO8kRF+zH4okCl+3nhUj0F+33IyjmJ+9Gv8jYF/CmWyjJ5/H17k&#10;i6t/TFfxirV/eVDUibx/qEkKiK1/20EQh5yAEDjbhomASTCWhWaAbif3hDuAmR7NgwGAzogzkUCD&#10;O4LwkF6DKn1jj3aDD3eSjomC6nF+jayCymtXjM6CqmUdi+6Cil5biv+Ce1d1ig2CbFBmiReCX0ix&#10;iBuCP0DOhx6CITixhh6CBDCFhQGB1igBg9yBrB72gqWBhodXkJyH34Igj8CHl3yZjteHUHbNjeKH&#10;C3DHjQaGtmqwjCmGYGSFi0qGC13Qil2FwFb3iW2FdU/2iHqFK0hVh5GEsUCIhqaEODiChbqDvzBu&#10;hKGDPSgGg4CCvB8bgkyCOoaWkAGMx4FnjyuMQnvrjkyLunYqjWeLL3AwjJGKnmoli7mKDWQGiuCJ&#10;fF1eifuI6FaTiRKIU0+giCeHvkgNhzmHAkBPhkmGRjhZhViFizBchEGEsSgNgyOD1R9AgfGC8YXd&#10;j3yR24C1jqyRFHtCjdaQS3WPjPyPhG+gjCqOtmmgi1aN52OOioKNGFzziaKMOVY1iMCLWE9Ph9qK&#10;dUfIhueJbkAXhfOIZjgvhPuHXTBIg+aGKSgSgsiE7x9igZeDpoUljxKW2oADjkeVzXqajXeUyXT0&#10;jKWT0m8Qi9aSyGkciwWRvWMWijOQslyIiVePiFXXiHiOW07+h5eNK0eChp+L1D/chaWKezf/hKmJ&#10;HzAvg5KHkygSgnOF/R9/gUKEUYRsjr+bzH9Pjfead3nvjS2ZPHRWjGGYIW5/i5KW3GiXisOVlmKd&#10;ifKUUFwciRiS3FV4iDuRZE6th1yP50c6hl6OOj+dhWCMiTfJhF+K1DAQg0SI8SgMgiOHAB+XgPGE&#10;84O+jnigc36kjbOe13lNjO2dbHPCjCacOW31i1iavmgZiomZQWIribmXxFu3iN+WClUfiAOUSk5g&#10;hyaShUb0hiOQgT9ehR+OeDeRhBuMaC/ugvyKNCgDgdiH7R+pgKWFhYMfjiWksH4KjWSi0ni6jKKh&#10;PnM6i+Gf/W14ixSeUWenikacpGHFiXia9VtbiJ+Y+lTPh8WW+U4chumU8Ua0heKSmT8ihNuQOjda&#10;g9WN0S/LgrSLUyf2gY+Ivx+2gF2GBIKIjduowH12jR2mongtjGCk6nK5i6Sjo20CitihyWc7igyf&#10;7WFkiT6eD1sFiGWb1lSDh4uZlk3bhrCXTUZ2haWUoD7nhJyR6jcig5OPJS+mgnCMYSfngUqJgx/A&#10;gBiGeoVWnKJmA4ATm1tnI3q6mf5oVHVKmIppl289lz5q1WkdlfFsFGLolKNtVVxSkzJuxVWUkbxw&#10;OU6qkERxsUbTjqlzVD7FjRB0+jZxi3h2oi5Iibt4iSW/h/56fBychj18kITPm61pon+YmmxqnnpE&#10;mRhroHTTl7JsqG7OlnBtu2i3lStuz2KNk+Zv5Fv+kn5xJVVJkRJya05oj6NztEamjhV1KT6vjId2&#10;ojZ0ivt4Hi5giUl5xCXth5Z7dxznhdp9SYQwms1tYn8HmZFuOXm3mEVvDHRGlupv225Mla5wwWg/&#10;lHFxqGIgkzNykFuakdNzoVTvkG90tk4ajwh1zkZtjYZ3Ej6OjAV4WTZtioR5pC5uiN17BiYThzJ8&#10;dR0qhXp+AYOAmf5xQ35lmMVx8nkcl39yl3OqlixzL227lPZz52e6k790oGGnkod1WlsskS52OlSL&#10;j9B3HE3CjnB4AUYsjPt5Dj5ki4d6HjZeihF7My50iHR8TiYzhtB9dh1nhRx+uILymR91K33jl+x1&#10;s3ielqp2K3MslV12kW1GlC53G2dPkv53pmFHkcx4MlrTkHp43lQ8jyR5jU19jcp6PkX6jGV7ED5H&#10;iv975TZXiZh8vy6AiAV9kyZUhml+cx2ihLt/aYJDmFd5Tn1Clyh5rHgClep593KQlJ96LWy1k3R6&#10;h2bLkkh64WDPkRt7PFpmj897s1Pajn58K00njSp8pkW4i9R9NT4bin19xzZDiSV+XS6Ch5p+5iZt&#10;hgV/eR3XhFuAHoFyl6h9r3x/lnx93ndGlT99/HHVk/J+CWwIksp+MGYrkaB+V2A+kHZ+flnhjyx+&#10;u1Njjd9++ky/jI1/O0Vli0h/fj3gigF/wzYiiLmADS54hzSARyZ+haSAiB4Hg/2A14C7luaCGnvU&#10;lcCCGHaglIOCDHExkzKB92tvkg2B62WgkOaB3l/Bj7+B0llujnmB1VL8jS+B2kxli+GB4EUfiq+B&#10;0T2uiXuBwzYGiEWBuS5yhsiBoyaQhT2Bkh41g5qBiIAFljaGm3solRaGY3X6k9mGLXCNkoSF+mrY&#10;kWCFu2UVkDuFe19DjxSFPFj8jdGFBFKWjIqEzEwMiz6ElkTYih2ELz16iPuDyjXnh9iDZS5phl+C&#10;/iaehNqCmR5egzuCNn9VlaOLUXp/lIiK3nVbk1SKaG/3kgyJ82pNkO2JeWSVj86I/17OjqyIhliT&#10;jXGICFI5jDGHi0u8iu2HDUSXicaGZz1JiJ6FwjXHh3SFHS5dhf6EYiaqhHqDph6Ggt2C5X6llSyQ&#10;K3nWlBaPd3S6kumOw29ikaqOFWnDkI6NYGQWj3KMql5bjlSL9VgsjR6LL1Hdi+SKaUtsiqaJo0RV&#10;iXmItT0ViEuHxzWihxqG2C5OhaOFyCayhCCEsh6qgoKDkn37lMKU43kxk7GT63QekoqS/27TkVGS&#10;JWk9kDeRNWObjx2QRl3rjgKPV1fIjNCOTFGGi5qNP0shimGMMUQViS+K9zzhh/uJvDV6hsWIfy46&#10;hU2HGya2g8mFsB7IgiuEMn1XlGGZgniQk1WYRHOFkjOXJG5GkP2WKWi8j+WVAmMljsyT212AjbOS&#10;s1dojISRZFExi1KQEUrYih2OvEPViOaNMTyrh6+LpTVOhnWKEy4jhPuIYCa1g3WGoB7igdeEyXy6&#10;lAud4nf1kwWcYHLykeabEm3AkLOaAWhAj5yYpmKzjoSXSl0ZjWuV71cMjD+UXVDhixCSyEqTid2R&#10;L0OXiKOPUzx0h2eNczUfhiqLiy4IhK6JjSawgyeHfR72gYiFUXwlk7Kh8XdjkrCgLnJnkZaeuG1C&#10;kGWdm2fLj0+cEGJJjjmahFy5jSGY+Va3i/eXKlCVisqVV0pSiZuTfkNciF2RUjw+hx+PHzTuheGM&#10;4S3rhGOKnSangtyIRR8FgT6FynuWk2Sl33bWkmaj23HgkU+iQWzHkCGhIGdajwyfZ2Hijfadrlxd&#10;jN+b9VZki7aZ6lBNiouX2koUiV6Vw0MhiByTRDwHhtyQvDS7hZyOJi3KhB2LniacgpSJAB8QgPeG&#10;O31soj1mO3h/oLlnVnN4nxJofG5ZnUlprGipm7hq62LnmiZsK10UmJNtbFbxltBu4lCplQlwXEo4&#10;kz1x2kLkkWVzhTtcj451MjOTjbl25CwPi5x4xyQ0iXp6uhvUh0t80Xz4oVdpsXgZn9dqqnMVnjlr&#10;pG3znH5snWhJmvVts2KQmWtuylzGl99v4lapliVxK1BplGZyd0oCkqNzyELBkNV1RjtOjwh2yDOd&#10;jTx4Tywriyp59CRmiRB7qRwfhuV9gXx0oH1tTHeinwBuIXKinWlu7219m7tvs2fcmjhwn2IrmLVx&#10;i1xrlzByeFZWlX1zklAfk8V0r0nCkgl10EKVkEZ3HTs5joR4bjOgjMJ5xSxBirl7KiSRiKh8nhxk&#10;hoB+Mnvjn6xxCHchnjFxuXIlnKByXGz9mvty7WdkmX5zrGG+mAF0bVwIloJ1LVX8lNV2Fk/PkyN3&#10;Akl9kW138UJkj7d5CDsejgB6JDOdjEh7RSxRikl8ZiS2iD99lRyjhht+4ntsnst0wXa3nVR1TnG/&#10;m8h1x2yUmit2KmcDmLR2vmFllz13Ulu5lcR351W0lB54n0+PknN5WUlHkMN6FkI/jxx69DsLjXN7&#10;1jOfi8h8vSxkidR9myTch9J+hhzfhbV/inrSngR4tHYqnJB5GXE3mwd5aWwKmW15oGaDl/t6B2Dv&#10;loh6bVtOlRR61FVTk3N7V086kc173Uj9kCF8ZUIJjoh9AjrpjO19ojOUi1B+SCxsiWR+3iT5h2l/&#10;gB0WhVCAN3oTnVp85nV6m+h9HnCOml99RWtgmMV9V2Xll1V9jGBeleR9wlrKlHJ9+VTbktN+RE7O&#10;kS9+kkihj4V+4kHBjft/NDq4jG5/ijN7iuB/5SxoiPqALyUOhwSAgx1IhO2A53l4nJiBJnTrmyuB&#10;L3ADmaOBLmrWmAaBI2VklpmBKF/olSuBLVphk7yBM1R8kiCBRU56kH6BWkhZjteBcEGKjV6BcjqU&#10;i+SBdzNrimeBfyxsiIiBfSUmhpiBgh15hIaBknjfm+aFeXRbmn6FTm94mPeFJWpNl1iE/2TmleyE&#10;0190lICEp1n4kxKEfVQekXiEVU4nj9iEL0gSjjOEC0FTjMqDuDpui2CDZzNYifSDGCxsiBuCySU7&#10;hi+Cfh2lhCKCOHg+m1OJ83PBmfGJj27mmHKJKWnDlt6Iw2RmlXiIXl7+lBCH+lmMkqeHl1O8kRWH&#10;Lk3Rj32GxkfHjeCGX0EYjHGF0TpEiwCFRDM/iYyEuCxmh7WEGSVLhc2DfB3Pg8GC3XeXmtyOiHMg&#10;mX6N5W5OmAaNQ2k1lnmMp2PhlRWMCF6Ek7CLa1kdkkuKzlNYkL+KIk14jy6Jd0d6jZeIzEDajCGH&#10;+joViqmHKDMgiS2GVyxbh1eFaSVXhW+EeB30g2ODf3cAmmyS/nKMmRSSGW3Bl6GRQWi0lhiQemNp&#10;lLaPpF4Wk1SOz1i5kfCN+1L+kGmNDk0pjt6MIEc1jU2LMkChi9KKGTnpilWI/zMCiNSH4yxQhv6G&#10;qCVghRWFZR4UgwmEFnZ0mgCXXXICmK6WNG0+lz+VKWg9lbiURGL8lFiTOF2ykveSLVhekZWRI1Kt&#10;kBOP9kzhjoyOx0b4jQGNlkBui4OMMTm/igKKyjLiiH2JXyxChqaH2CVmhL2GRx4xgrKEo3XtmaCb&#10;g3F7mFWaGGy9lumY4GfJlWKX5mKRlAKWqF1RkqOValgGkUKULVJej8SSwkycjkGRVUa9jLqP5UA6&#10;iziOMjmTibWMfDK/iC6KvywwhlaI8iVnhGyHFx5IgmGFI3VkmUOfW3Dzl/2dr2w7lpScUGdUlQ2b&#10;TGImk6+Z31zuklCYdFeukPGXCVIPj3aVZExWjfaTvUaBjHOSEUAEiu+QEjlkiWqODTKWh+KL/ywZ&#10;hgmJ8CVjhB+H0R5ZghWFlXTdmPGjFHBtl7ChKWu8lkmfp2bhlMKeoGG8k2SdB1yOkgabbldXkKeZ&#10;11HBjy6X+0wSjbKWGkZGjDGUND/OiquR5zkziSOPkTJqh5qNLyv/hcCK4iVbg9aIgR5ngc6F/3Wv&#10;p+xmknEZpipnpWxSpERovWdioj1p2GILoGdrFlymnpBsVVcxnLltlVF+mqVvDkupmIxwjEWwlm1y&#10;Dz7plEhzwjf0kiN1ejDEkAB3NynijYF5EyK0ivd7AhsTiFR9GHU5pxdp2HCxpVZqy2vuo3hru2b6&#10;oYBso2Gpn7Ftu1xLneFu01bfnBBv7FEzmgRxOktnl/FyjUV4ldlz5D7Fk7x1bDflkaB2+jDLj4N4&#10;jSn7jQ56MCLiiox75Btbh+x9v3TNpjxtS3BUpHxuH2uVoqRu5WaaoLtvm2FQnvJwilv6nSlxelaW&#10;m19yalDxmVlzi0sul010r0VIlTt11z6mkyl3MDfakRZ4jjDWjwF58ioXjJd7VyMQihx8zhugh4B+&#10;Z3RopV1w52/+o55xmGtCoc1yNWZCn+9yu2D+nixzgFuvnGl0RlZTmqZ1DFC1mKZ1/Er6lqF28EUd&#10;lJV35z6Mko55CzfSkIZ6MzDjjnt7YyozjBt8hyM+ial9vBvjhxN/EXPzpIV0bW+Yosl0/WrfoPx1&#10;dGXbnyd10GCenWp2bFtXm6x3CVYEme53plBul/R4Z0q8lfR5K0Tqk+558j5pkfR63jfBj/h7zzDm&#10;jfl8xypGi6N9qyNjiTl+nxwdhql/sHNwo794OW8jogV4ompvoDp48mVonmp5J2AznLF5mFr0mvh6&#10;CFWsmT56elAel0h7CEp2lUx7mESvk0l8LD5AkV182Derj259iDDkjXp+QCpUiy1+4COFiMp/jxxV&#10;hj6AVXLjowx8Tm6koVJ8jGn1n4l8tmTrnbt8yV++nAR9ClqJmk19TFVLmJZ9j0/IlqJ95UorlKd+&#10;PkRxkqZ+mz4SkMd+/TeQjuZ/YzDdjP9/zypgirmAJyOkiFuAiRyMhdOA/3JfolKAX24soJyAb2mB&#10;ntOAdWR3nQSAb19Tm0+AglonmZuAllTzl+aAqk95lfOAyknnk/qA60Q4kfmBED3pkCuBIzd3jlmB&#10;OTDXjIOBVSprikSBZCPBh+yBfBy/hWmBoXHboaiEe22wn/aEWWkKni+EOGQCnF6EGl7mmquD/1nE&#10;mPeD5FSal0SDzE8qlVKDs0mik1qDnEP/kVuDiD2/j5qDSjdcjdaDDzDNjA6C1ypyidSCnSPbh4GC&#10;ahzuhQOCPnFGoRGIrG0in2SIVGiDnaSH+GOCm96Hm15vmi+HSllVmIGG+lQ0ltKGq07OlOmGVklQ&#10;kvqGA0O4kQOFsT2JjzyFPDc4jXGEyTC7i6CEWCpxiWqD1SPuhxqDVR0YhJ6C2HCpoI6M7myLnuaM&#10;WmfznSyLxmL7m2yLNV3xmcCKrVjhmBWKJlPKlmmJoU5ulIiJD0j6kqCIfUNtkLGH7T1OjuSHOjcO&#10;jRKGiDCjizqF2CpsiQWFCyP9hriEPh0+hD2DbXAmoBKRKGwJnnGQVWd4nLyPi2KLmv2O0V2JmVSO&#10;E1iCl6uNV1NzlgKMnE4glCeLzEi2kkaK/UMykF6KLj0fjo2JNzbsjLaIQTCQitmHSyppiKWGNiQM&#10;hlmFHR1ig9+D+2+6n52VYWubngOUSmcPnFKTTmIvmpKSdV01mOuRglg1l0SQkVMulZyPoU3ik8eO&#10;lEiAkeyNhkMEkAuMeDz7jjaLOTbSjF2J+DCAinyItSpoiEmHWSQbhf2F9B2Dg4WEgm9MnzaZV2sr&#10;naSX/2alm/WW1mHSmjOV6lzfmI2UxlfnlueTo1LolUCSgk2kk3CROkhJkZqP8kLVj76OqDzUjeaN&#10;Hza0jAqLkzBqiieKAiphh/SIYyQkhaiGuB2egzGE+27Pntac8GqtnUubWWYtm56aC2FnmdmZFVx9&#10;mDSXxFeNlo+WdFKXlOmVJ01bkx2Tq0gJkUuSLEKej3SQqzyljZuO2zaMi72NBjBLidmLKSpRh6aJ&#10;TiQlhVuHZR2yguWFZG5SnoGgY2ownPuejmW1m1CdHWD9mYicJFwbl+OaqVc0lj6ZMFJHlJmXuU0S&#10;ktCWCUfIkQKUVkJmjy+SoDx0jVSQiDZii3WOaDAoiZCMPio+h1yKKSQihRKIBR3Bgp6FxW6WrStn&#10;BGpPqy5oDWW1qRhpFmDTpu9qG1vMpNxrVla6oshskVGaoLNtzUxNnlZvSEbjm/NwyEFXmYhyTTsg&#10;lxB0CTTAlJZ1yy4rkhp3lCffj0F5ZiFSjFZ7TRpliUR9X24trF5qImn3qmBrDmVgqFFr8WB3pjls&#10;xlt1pCxt3VZpoh5u9FFSoBBwC0wMnblxXEaqm1xyskEnmPd0DDsCloV1nzS1lBJ3OC41kZt42Sf5&#10;jst6dCF/i+Z8JRqpiNh9/m3aq4NtcWm0qYVuP2Ugp31u+2AvpXRvoVsyo2xwkVYsoWVxglEbn15y&#10;ckvcnQ1zl0aBmrV0v0EHmFZ17Drxle53UDS0k4N4ui5HkRN6LCgajk17jiGwi3B9BBruiGZ+n22W&#10;qp1w6Wl+qKBxlmTupp1yLF/2pKFypVr9oqBzbVX8oJ90NVDxnp50/ku3nFR180ZjmgJ27EDyl6l3&#10;6TrolUt5GDS7kup6TS5ekIN7jCg9jch8sCHiivR95xsxh/F/QW0qqcd0S2kjp8p02WSWpct1S1+Z&#10;o9l1nVqmod12PlWsn+J231Cqned3gUt4m6F4SEYtmVR5EkDGlv954TrMlK162TSukld71y5kj/p8&#10;3yhSjUp9xyIIin5+wBtrh4J/2Wy+qP939WjFpwJ4XmQ9pQZ4rF87oxt42VpPoSN5UVVcnyx5yFBi&#10;nTR6QEs4mvJ61UX3mKh7bUCallV8CTqvlBB8wjSikcZ9gS5qj3N+SChnjMx+7yIuigh/phulhxGA&#10;d2xWqEd76Ghrpkt8KGPnpFB8UV7iomh8YFn7oHJ8qlUQnn189FAenIl9QEr8mkd9nkXEl/59/0Bz&#10;la1+ZDqWk3R+1DSYkTZ/Si5xju9/xyh9jFCAKCJViZKAlhvfhqCBG2vsp5N/ymgMpZp/3mOMo59/&#10;5V6GobZ/31mmn8N//VTCnc+AHE/Ym92APUrAmZyAZUWSl1SAkUBMlQKAvzp8ktiA4jSMkKiBCi51&#10;jnCBNyiQi9eBVCJ3iSCBfBwUhjOBtGt/pu6DsmenpPiDlWMrov+DeF4ooRaDW1lPnyODTVRynTGD&#10;QU+Rm0CDNkqBmQCDKEVdlriDHUAilGeDFjpfkkmC7DR9kCSCxS51jfeCoyiei2WCeyKViLKCXBxF&#10;hcqCSGsApk6HpWcupF6HVGK5omyG/l27oIyGpFjpnp6GYlQUnLGGIk86msSF5EozmI6FnkUXlk+F&#10;Wj/llAiFGjozkeOEvDRjj7iEYS5ujYKECyimivSDnyKuiEaDOBxxhWKC12p5pbqLpGaro9CLGmI8&#10;oeSKjF1HoAmJ/1h9nh+JiVOwnDaJFE7fmkyIokngmB6II0TOlemHpz+lk6qHLDoDkYCGlTREj0+G&#10;AC5hjRKFbiiqioiEviLDh96EEByahP2DYmoMpTOPpWY+o1CO3mHUoWiOHFzqn46NZlgnnaaMvFNh&#10;m7+ME06YmdmLbUmgl7OKtUSVlYWJ/j91k0+JSTngkSGIczQujuuHni5ajKmGyiiwiiKF1iLZh3qE&#10;4RzBhJyD5mm3pLeTsWXkotySqGF/oPeRtFyjnxqQ4FfmnTSQAVMmm0+PJE5jmWqOSklxl0uNWERt&#10;lSSMZj9TkvWLdjnHkMWKWjQhjoyJPi5XjEeIIii6icCG6iLwhxqFrRzmhD6EZmlcpEqXdmWGoneW&#10;LWEloJWVDVxXnrOUJVehnM6TFVLomuqSCU4rmQaQ/0k/luyP1kRBlMuOrT8ukqONhDmrkHCMIzQO&#10;jjWKwC5Oi+6JWii9iWmH4yMAhsSGZR0Fg+mE2Gjwo+aa1GUWohqZTWC7oDmYCFv7nlOXFldLnG6V&#10;3FKamouUpU3lmKiTcUkAlpOSF0QJlHiQvD7+klWPYTmEkCGNvTPwjeWMFi45i52KaSi1iRmIvCMG&#10;hnWHAx0ag52FOWiDo4ueBWSmocacRGBQn+ea3VuenfuZ6Fb2nBeYhlJMmjSXJk2emFKVykjAlkGU&#10;QUPRlCqStz7OkgyRKzlcj9ePRTPPjZqNWS4ii1GLZiiriM6JhCMJhiyHlR0sg1aFkmhLsd1nfmRL&#10;r61ofF/NrXVpdlrcq0FqZlYbqPhrnVFQprBs00x7pGhuCkeIoctvhEJ6nydxBD1OnHtyiTeima10&#10;TjHRltx2GivTlAR38SYOkNh5tyASjZJ7lhnIiht9oWgPsRBqimQgrt1rbF+krKxsQlqpqoptBFXr&#10;qEduF1ElpgRvKkxUo8JwPUdmoSxxj0Jfno1y5D07m+Z0PzebmR912jHYllJ3fSvqk355KiYykFx6&#10;vSBGjRx8ZhoOiah+O2fasDltuWP6rgVufl+Bq9pvL1p+qcdvxVXDp4pws1EApU5xokw0oxJykEdL&#10;oIFztUJKned03z0um0V2DjeZmIZ3ejHjlcB47iwEkvF6bSZYj9h7ySB5jKF9OxpSiTF+1Welr1px&#10;CmPVrSRxsV9fqv5yPlpVqPlyqVWcpsFzclDdpIt0OkwXolV1Akczn8l1+kI4nTV29T0jmpd39TeZ&#10;l+J5LjHwlSV6biwekl17uiZ9j0983CCsjCF+ExqUiLh/b2dRrnV0ZmOSrD90718gqh11WVoQqCN1&#10;nlVbpfF2QFCio8F24kvjoZF3hEcGnwp4TUITnHp5GT0ImeF56jeLlzd66zHwlIR78ywukcZ9Byaa&#10;jsR97yDXi59+6RrQiD6ABWb2raZ3+GNHq3B4XV7ZqVB4pFnDp154x1UUpTB5QVBhowR5u0uooNl6&#10;NUbUnlR6zEHqm8d7ZjzqmS98BTd5lpF8xjHsk+l9kCw6kTR+ZCa0jjx/DCEAiyB/xxsLh8aAnmaZ&#10;rPB7uWL4qrp79l6OqJt8G1l2pq18I1TLpIJ8clAeold8wkttoC99E0agnat9dEHBmx192jzLmIZ+&#10;RDdnlfN+vjHnk1Z/QCxFkKx/yybMjbuAMyEoiqaAqRtFh1KBOGZKrD5/bmKzqgp/gF5Op+t/hlk1&#10;pf1/fVSOo9N/ok/noat/yUs9n4R/8UZ4nQCAHkGhmnKATzy2l9qAhTdclVSAtDHoksWA6ixTkCeB&#10;JybmjT+BTiFPijCBght7huKByWX6q5mDKWJqqWiDDV4Jp0qC71jzpV2CzlRRozSCyk+voQ2Cx0sM&#10;nuiCxkZOnGSCv0GAmdeCvDyflz+CvDdQlMOCojHnkj6CjSxfj6qCfyb+jMiCZSF0ib+CVhuvhnaC&#10;VWWkqu6G9mIXqMKGp127pqyGUFiqpMeF9FQOoqOFvE9yoIGFhkrUnmGFUkYcm+eFFkFUmWSE3Tx5&#10;lteEqDc5lFWEXDHgkcmEFixpjyyD1ScUjFCDeiGWiU2DJxvghgqC3WVKqkqK0mG/qCaKS11nphWJ&#10;vVhfpDOJLVPJohSIwk8yn/aIWEqandmH8UXom2mHf0EnmPCHDzxTlm2Gozchk+eGIDHXkVWFoixw&#10;jrKFKCcni9yEjCG2iN6D9RwOhaGDYWT0qbeOpWFnp5uN410UpY6NIVgYo6yMaFOHoY+LyU72n3SL&#10;LUpknVqKlEW4mvKJ7ED9mIKJRTwwlgmIojcKk4CH4zHOkOqHKCx1jkKGcCc4i3CFlCHTiHaEuRw5&#10;hT2D3WSiqTWSeGEQpyGRdVzCpReQg1fTozCPrFNIoRSO2k69nvuODEoxnOONQEWLmoOMYkDVmBuL&#10;hDwPlamKqTb1kx6JqjHFkIWIrCx5jdqHsCdGiwuGlSHtiBSFdxxghN2EVGRQqMGWBmC4praUxFxu&#10;pK6TplePosCSu1MKoKaRu06Fno2Qvkn/nHaPxUVemhyOs0Cul7uNozvulVGMlDbeksSLUzG5kCqK&#10;Eyx4jX2I0idQirCHfCICh7uGIhyAhIeEvmP5qFeZMWBcplSXtFwXpE2WcldHoliVfFLHoD+UU05I&#10;nieTLUnInBGSC0Utmb2QzECDl2KPjTvKlP2OTzbDknCM0TGoj9aLUSxxjSmJzidSil2IRSIPh2uG&#10;tRyZhDuFGGOkp/acL2ABpfqaelvBo/SZF1cAofmYHVKGn+CWzU4NncmVgEmTm7OUOET9mWSSzUBa&#10;lw6RYjumlK+P+DaokiKOOzGVj4eMfCxnjNuKtidSihGI/iIZhyGHPByug/SFamJ1tjBoE162s9Jp&#10;A1pGsYNp7VUxr1RqylCvrN5r+kwlqmhtKUeRp/NuWELxpR9v0D44okJxTTlln1ty0DRBnDd0nC8A&#10;mQt2cSmZldJ4UyRUklh6DR7kjrt74Bk2iuF942JwtV5rEl7Bsvxr51pTsLNsrlU0rpdtX1CxrCZu&#10;bEwoqbZveEeXp0dwhUL5pHhx0z5EoaBzJjl1nr90fzRYm6F2IC8emHl3yinBlUN5giSFkdN7Ch8f&#10;jj18qxl9imZ+eWJYtI1uIV65silu3FpNr+VvgFUlrdhwBVCjq2xw70wcqQJx2UePpppywkL0o89z&#10;5j5EoPx1Djl7nh52OzRlmwd3ri81l+R5KinilLJ6tSSvkUt8CR9Ujb19dRnAiet/DGIrs7hxSl6e&#10;sVFx6Fo1rxByalUErRJyyFCEqqtzjkwAqEd0U0d3peR1GULiox52ED44oE53Czl3nXR4DDRqmmR5&#10;TC9Dl0l6lin8lBx77iTUkMB9DB+FjTp+Qhn/iW9/nmH1ssF0qF55sFl1J1oVrhx1h1TdrCt1v1Bg&#10;qcp2X0vgp2t2/0dcpQ93n0LNok14Zj4qn4J5MTlznKx6AjRvmah7CC9Slpd8GSoXk3N9NyT6kCR+&#10;HB+3jKp/Fho/iOmAM2Gpset4I149r4F4gFnfrUd4vlSiq15411AoqQF5T0utpqd5yEcwpE96QkKn&#10;oZB61z4OnsZ7cTlhm/F8EDRnmPl81y9XlfJ9qCopktd+hyUYj5J/Lx/jjCJ/7Bp7iGqAx2FPsTp7&#10;rl3yrtB75VmYrJd8A1RYqrJ8BE/iqFd8VUtspf98p0b2o6p8+kJ2oOp9XD3nniB9wzlFm0l+LzRX&#10;mFt+si9TlV1/Pio0kkp/1iUwjw6AQiAKi6WAvxqzh/SBV2EbsIl/NV3HriB/RFlxq+d/RVQyqgN/&#10;Nk+/p6l/YEtNpVN/jEbcov9/uUJioD9/6D3bnXOAHDlDmpuAVTRcl7mAjy9hlMiA0SpMkcGBHSVS&#10;jo2BTSA2iyyBixrrh4GB32Drr+GCxV2crXyCp1lKq0SChFQPqWGCXk+fpwmCYEsxpLSCZEbEomKC&#10;akJRn6KCZz3QnNeCaDlAmf+CbjRilyaCYi9wlD2CXSpmkT6CYCV0jhKCUyBiireCUxsihxOCY2DE&#10;ryqGcV12rMqGIFkoqpmFxlPzqLyFY0+FpmmFMksapBqFBEaxocyE2EJAnxeEoj3DnFiEcDk3mYyE&#10;QzRllq2ECC+Ak76D0yqDkLeDpiWajZODWyCQikCDGhtZhqOC5GCfrnSKMF1PrByJqVkFqfCJF1PZ&#10;qBWIgU9vpcaIHEsIo3uHu0ahoTKHXEI0noiG8j26m9OGjDkymROGKzRrljKFui+Skz6FTyqikDOE&#10;6yW/jRWEYiC9icqD3huOhjSDYmBhrdaN110Nq4iNFFjHqV+MT1Oop4GLkU9CpTaK+krfou2KZ0Z+&#10;oKeJ2EIVngaJOz2gm1uIojkdmKWIDDRilcGHYy+XksuGviq1j7yGICXbjKSFWiDhiV2Elxu8hc6D&#10;12AMrU+RbVyzqwmQbVhxqOOPeFNipwCOm08CpLaN00qkom+NEEZIoCqMUUHlnZGLgj12mu+Ktjj6&#10;mEGJ7TRNlVuJBy+QkmOIJSq9j1CHRyXtjDyGRyD9iPmFRxvkhW6ERV++rNaUwVxeqpqThFghqHWS&#10;ZFMipomRc07HpEGQf0pvofuPj0YYn7eOpEG6nSWNpj1RmomMqjjbl+SLsTQ6lP2KkC+JkgOJcCrD&#10;ju+IUiX8i96HHCEWiJ6F5BwGhReEpl+ArGSXulwYqjGWRVffqA6VAVLwphmUBE6ao9KS6UpGoY2R&#10;0UX0n0qQv0GanL6Plj02mimOcDjFl4qNTDQtlKSL8S+FkauKlirKjpiJOyYJi4qH1iEqiE6GbBwi&#10;hMuE+V9Gq/uaiFvXqdCY3Fehp62XeFLDpbGWdU5xo2qVNEoioSaT+EXVnuOSwUF/nF2RcD0emc6Q&#10;IjiylzaO1DQilFGNPy+CkViLqirOjkaKEiYVizuIgSE8iAOG6Bw7hISFRcePbV1kZL9UbgNlwrbB&#10;bqpnCK3Cb1JoOKSKcAxplZs0cMdq9pG+cYNsWYePclxtvH0oczhvI3KHdBVwjmbadUJyPVridnFz&#10;8E6Od6R1pkE1ePt3ZjM7elR5JCQqe7N648ZCa/RpZr4XbLJqfLWVbXBre6ysbi5sY6OHbvxtgppE&#10;b8tupJDhcJxvyIbHcYZw7Xx1cnNyFXHpc2FzQWZNdJx0rVpmddp2HE4kdxp3jkDseIN4/DMXeex6&#10;aCQxe1d71cT0aolurrzYa15vfLRobDJwMquTbQVw0aKBbeZxrplRbspyjpACb65zb4X9cKl0UnvB&#10;cad1OHFLcqd2IGW+c/F3Q1npdT54aE27dot5kUCkeAd6pTL0eYF7uCQ5evp8zcOpaSF0M7ucagt0&#10;ubM8avN1Jqp7a9l1e6F8bM52FJhgbcV2r48kbr13S4U0b8h36HsOcNd4iHCtceh5KWUxc0J5/Flu&#10;dJ560U1Sdfp7qEBdd4l8XTLSeRV9EiRDepx9xsKNZ8B5vrqMaL15/7I6abd6JqmIarB6NKCaa7d6&#10;iJePbMB63o5lbcp7NISIbuZ7jHp1cAV75XAncSZ8P2S5cpB8vVkFc/x9Pkz6dWZ9wEAjdwp+FDK6&#10;eKh+ZyRTekB+ucFHZox/bblUZ5h/aLERaKB/S6hwaad/FZ+Var5/JJaea9d/M42HbPF/QoPAbhp/&#10;UnnCb0d/Ym+KcHV/c2Quce9/l1iMc2l/u0yUdOJ/4j/edpd/0jKaeEZ/wCReee1/qr/bZYGFU7f3&#10;ZpmFB6/FZ6yEp6c2aL2EMp5xaeGD+JWPaweDvoyPbC+DhILfbWODSXj6bpuDDW7ab9SC0WORcV2C&#10;klgDcuWCU0whdGyCFT+QdjCBnDJ0d+6BICRoeaSAnL67ZGyLhLbjZZCK7q68Zq+KS6Y4Z8qJm52G&#10;aPuJFZS3ai6Ij4vJa2OIB4IubKKHfnhcbeSG8m5RbymGZmMXcMGFuleacliFDUvJc+6EYD9YdcGD&#10;eDJfd46CiyR8eVWBkr2fY3uR3LXSZKiQ+q21ZdCQGKU9ZvSPNJycaC+OYZPgaW2NjYsFaqyMtoF9&#10;a/SL3HfAbT+K/23Kbo2KH2KgcDKI/VczcdeH2kt0c3uGtD8jdVuFWjJNdzaD+SSReQuChbxqYreY&#10;Z7SnY+qXN6yYZReWAKQvZj6UwZuaZ4GTnpLpaMeSeYocag+RUoCka2GQG3b5bLeO4W0WbhCNomIH&#10;b72MIVa3cWqKnUsWcxaJFj7odQCHRzI3duaFbCSkeMiDd7sqYh2fG7NyY1Sdm6twZIKcEKMXZaia&#10;d5qNZvGZApHoaDyXiokmaYmWD3+/auSUd3YlbEKS2mxWbaOROGFmb1ePVFY2cQyNbUq2csCLgz6s&#10;dK+JOjIgdpyG4iS3eIqEZ7oSYZalybJjYs+j+KpqY/2iHaIeZSCgNZmcZmyebpEAZ7ucpIhJaQya&#10;137wam2Y3XVma9KW3muobTmU2WDVbvSSjVXDcLCQPUpicmyN6D55dF+LJjIQdlOIUCTMeEqFTbkh&#10;YRusfrF4YlSqXamGY4GoNqFBZKCmCJjGZe+j75AyZ0Ch04eDaJSftH43afmdWXS7a2Oa92sMbM+Y&#10;jmBVbpGV01VfcFSTE0occhmQSz5QdA6NDzIFdgeJuiTjeAiGLLhTYLSywLCuYe2wVKjAYxit66B+&#10;ZDSrgpgJZYSpHo97Ztemt4bTaCukTH2SaZOhlnQiav+e12qBbG+cEV/jbjWY6lUHb/+Vu0ngcc2S&#10;gT4uc8KO0zH9db6LBST4d8mG9LezYEK4X7ARYXu1s6gjYqWzEZ/hY8GweZdvZROt0o7lZmerJ4ZD&#10;Z72oen0JaSelcXOkapaiX2oObAifRV+GbdSbuFTBb6WYIUmxcXuUfD4Uc3KQZTH6dXOMKSUMd4eH&#10;obcoX969ta+GYRa6zKeXYkC3+J9SY1y1NpbjZK6yUY5cZgOvaIW+Z1qsfHyMaMapJXMwajalxGmk&#10;a6qiWl8wbXqeaVSBb1Caa0mJcS2WWz3+cyWR4TH3dSqNOyUfd0eIP8FUcL9j8LlscTtlT7E4ca5m&#10;m6inchln1Z+7cq5pN5ayc0VqnI2Kc9xsBIOwdIxtbXmfdT5u229TdfFwTmP1dvlyAVhMeARzt0xJ&#10;eRN1cD9lejd3PzHme2B5DSNYfJN63cAKb2Fo5rgyb/VqALAPcH5rBqeTcP5r+Z67cadtHZXFclBu&#10;RIywcvtvbYLqc7xwmXjtdH5xyW63dUJy/GNqdlh0blfVd3F14kvmeI13WT8kecJ41THLevp6USNp&#10;fDl70L7ZbfluBLcObqJu2q77b0Fvm6aRb9ZwRp3KcJFxK5TmcU5yEYvkcg1y+oIxct5z5nhJc7F0&#10;1m4mdIZ1yGLqdax28ldndtR4H0uMd/55Tz7qeUZ6dDGzeo97mSN8e9t8wb25bI1zTLX7bUtz3632&#10;bf10W6WbbqV0vpzmb3R1YpQTcER2B4sjcRV2rYGCcfd3V3etctx4BG2ec8J4smJxdPh5kFb/djB6&#10;cUs3d2l7VD6zeMZ8HTGfeiF85iORe3x9srxya154sLTDbCx5AKzNbO55OKSEbaR5V5vjboJ5uJMk&#10;b2J6GopHcEN6fYC8cTN65Hb7ciV7TG0Ccxl7tWHndF58QVaIdaR8z0rUdut9YD5zeFh9yzGEecJ+&#10;NSOheyp+oLsiaj9+R7OCaxt+VKuca+l+SqNkbKt+J5rWbZh+RJIsboZ+YIlkb3Z+fX/ucHJ+nXZD&#10;cXB+vmxgcnF+3mFYc8V/ElYNdRt/Rkpvdm9/fD4wd+x/hDFneWV/iyOwett/kLnVaSiEG7JDahGD&#10;46prauuDl6JCa7aDNpnKbLCDC5E0bayC4IiBbqmCtH8hb7GCinWMcLuCYGu/cceCNWDKcyuCB1WT&#10;dJCB2UoKdfSBrD3ud4CBTDFMeQiA6SPCeoyAgbitaCKKF7EnaRaJmalbafqJDaE+as2IdJjZa9OI&#10;AJBWbNqHi4e2beOHFX5qbvWGn3TqcAmGKGsxcSCFr2BNcpSFF1UpdAiEfkmzdXyD5j23dxaDGjE4&#10;eKyCSyPXej+BcLeHZ0GQNrAMaD6Pb6hLaSmOp6A6agKN3ZfnaxGNHo94bCGMX4brbTSLnX2zbk6K&#10;2XRHb2qKE2qkcIiJS1/ScgqIQVS/c46HNUlcdRCGJz2BdraE7jEleFiDriPtefeCXLZpZn2Wnq74&#10;Z4GVjKdDaHKUcZ9BaU+TTpb5amaSQo6Wa3+RNIYWbJqQJHztbb6PBXOSbuSN42oBcA2MvV9IcZeL&#10;VlRPcyKJ60kJdKyIfz1OdlqG0jEVeAaFGyQEebGDS7VMZd+dO63lZueb2aY8Z9uaa55IaLmY8ZYJ&#10;adaXlI2xavWWNIU8bBWU0nwibUGTU3LXbnCRz2lXb6KQSF66cTKOf1PecsKMs0i1dFOK5D0cdgaI&#10;vzEFd7mGjSQceW6EObRCZVKjxazjZl6iE6VEZ1KgWJ1baDCekpUmaVCc5YzXanObNYRta5eZgntg&#10;bMqXpHIlbgCVwGi1bziT1l4zcM6Rp1NzcmWPdEhnc/2NPDztdbSKojD3d22H9CQyeSuFG7NKZNGq&#10;S6vyZd6oS6RaZtOmR5x6Z66kPpRMaNKiQowGafegQoOmax+eQHqnbFacAnF6bZCZvmgabs6Xc12y&#10;cGqU2FMNcgiSN0gdc6iPjzzAdWGMfTDqdx6JVCRHeOaF9LJ4ZG2waKslZXquHqOSZm2r2Zu3Z0ap&#10;mpOQaGunVYtQaZKlDIL4arqiwHoFa/OgKXDkbTCdimeTbnCa411BcBGX3VK1cbWUz0fec12RuDyb&#10;dRaONzDgdtaKlyRbeKWGuLHkZBG1+aqUZR2zbaMCZg+w8ZsoZueuhpMEaA2r/4rJaTSpdIJ1al6m&#10;5nmKa5ij/XBzbNahC2csbhieEVzub7yapVJ1cWWXL0ezcxSTrDyEdMyPxTDddo+LuSRweGaHZbFn&#10;Y8e7RqoXZNG4faKFZcK10ZqqZpqzQZKIZ8Cwe4pQaOetsoIBahCq5nkda0qnr3AObIikb2bQbcqh&#10;JFyjb3CdU1I8cRyZdkeNctCViDxwdIiRPTDcdk2MySSDeCqIA7rmdFtjjLNQdK1k66t7dO5mPKNY&#10;dR1ngpq8dYto55IDdftqT4ksdmtrun+pdu9tKXXwd3Runmv/d/twF2DyeNhxzVWceblzh0nuep51&#10;Qz2Ge4p3HzCHfHx4/CKEfX563bnJcvhoa7JAc2Jpiap6c7lqlqJoc/1rlJnddH5svZE1dQFt6Ihv&#10;dYRvFn7+dhlwSXVYdq9xgWt5d0dyvGB9eDN0MlU7eSJ1q0mhehR3Jz1YexJ4sTB8fBR6PSKjfSF7&#10;zbikcZdtZrEpchVuQ6lxcoBvDaFvcthvxJj2c2xwr5BgdAJxnYesdJhyjH5NdT1zgnS5deN0emrt&#10;dox1dmAEd4d2qFTVeIZ33ElQeYZ5Ez0mepd6STBue6p7fyK+fMR8urd3cD1ygLAIcM9zHqhfcUxz&#10;pqBscbZ0GJgFclt0xI+BcwJ1cobgc6p2IX2UdF9213QUdRZ3j2pcdc54SV+Fdtp5MlRqd+h6HUj7&#10;ePh7Cjzxehx75jBce0B8wyLXfGh9pbY5byZ3vK7Zb8Z4G6c/cFF4Yp9dcMd4kZcJcXt4/o6ZcjB5&#10;a4YLcuZ52XzTc6h6THNndGt6wmnEdS97OV8Adkp70lP6d2Z8bUiheIN9Czy4ebV9izBHeud+DCLt&#10;fBp+j7T7bhF9Pa2pbr99W6Ydb1Z9YZ5Kb9d9UJYKcJh9eI2ucVp9oYU0ch59y3wQcut9+XK5c7p+&#10;KWkrdIt+WF56dbV+mlOJduB+3UhGeAt/Ijx/eU1/QTAzeox/XyMEe8t/fLPBbPqDAax9bbWC3KT9&#10;bleCop04buCCU5UMb66CNozEcH2CGIRecU6B+ntPciaB33IMcwGBxGiTc92Bql32dRiBi1MZdlSB&#10;bEfsd4+BTzxHeN+BBjAgei2AuyMce3mAbLKSa/iIy6tabL6IY6PmbWmH7JwtbfeHZ5QUbtGHA4vg&#10;b6uGnoOOcIeGOXqScWqF1XFkck6FcGgAczSFCl11dICEhFKsdc2D/keVdxmDeDwQeHaCxzANedGC&#10;EyMzeyqBVbFkaxmOsao5a+iOA6LPbJmNU5sgbSuMoJMbbg2L9Yr7bvCLSIK+b9WKmnnWcL+J63C8&#10;cauJOmdtcpiIh1z2c/SHk1JAdVGGnkc9dq6FpzvaeBaEjC/7eXuDayNKeuGCOrBYakyU7Kk3ayST&#10;9KHZa9yS85o4bHSR65I9bV6Q9IoobkqP+4H4bzePAXkecCyN+XAVcSOM7mbWchuL4Vx3c36KklHa&#10;dOKJQkbydkaH7zutd7aGYy/veSaEzyNkepaDI69ZaaSbX6g/aoCaGaDsaz2YyJlYa9mXa5FnbMmW&#10;JolcbbuU3oE2bq+Tk3hqb6ySLm9vcKyQxGZBca6PVlv6cxaNqFF3dH+L+UapdeiKRjuDd16IRi/l&#10;eNSGOSN+ek6EDK5eaRmhwKdNafmgLKADariekJh7a1Wc65CSbEmbV4iRbT+ZwYB1bjeYKXe3bzqW&#10;Zm7LcECUnWWscUmS0Ft+crWQvlEUdCSOqUZgdZSMkDtYdwyKHS/ZeIeHmCOWegmE6q1maKmoHqZc&#10;aYqmPJ8bakmkWZecauSidY+9a9uglYfFbNOesn+0bc2czXcEbtSarG4nb96YhWUYcOuWWFsBclyT&#10;3FCwc8+RW0YWdUWO1Dsrdr6L7S/MeDyI7yOrecWFv6yRaFOuE6WNaTOr6J5SafGpx5baaounsY8C&#10;a4KliocTbHujYH8KbXahM3Zmbn6eu22Wb4qcO2SVcJiZtFqTcgyWz1BYc4ST5EXVdQCQ7jsEdneN&#10;my/Ad/eKKyO+eYSGf6v5Z/qzfKT5aNqxD53AaZeuuZZLajGsfI53aymqFYaNbCOnq36KbR+lPnXv&#10;biiidm0obzSfpmQycESczVpBcbuZhFAXczeWMkWndLiS0zrpdjCPHS+7d7GLRCPReUWHJ6t2Z7K4&#10;oqR4aJC1+Z1BaUyzdJXMaeexFo38at+uc4YVa9mrzX4XbNSpJHWEbd2mEGzGbumi82PZb/mfzFn3&#10;cXGcIE/dcvCYaEV9dHaUnzrSdeyQiS+2d2+MTCPieQmHwbRDeDJjPqz9eFtknKWIeGtl8p3ReGFn&#10;QZWIeKZoqI0jeOxqEoSfeTNrf3t3eYhs9HIaed5ub2iFejVv7V3PeuFxplLTe5BzYUd+fER1HzuX&#10;fPN3CS8ffap48yGtfnN65bNvdsFn+awzdwBpGaTIdyZqLZ0ddzJrNpTid4tsY4yKd+RtkoQUeD5u&#10;xHr6eKVv/3GreQxxPmgkeXVygF1+ejBz+1KTeu91eUdRe7F2+TuEfHN4ki8pfTt6LSHcfhB7z7JN&#10;dWls0qsfdbxttaPBdfVuiZwldhRvTJP7dn9wPYu1dupxMINRd1VyJXpId8xzJHEMeER0JmeYeLx1&#10;Kl0GeYd2ZFIwelV3n0cGeyZ43TtZe/p6Ii8ifNJ7aSH/fbR8uLDtdC1xzanPdJJydKKAdNtzB5r1&#10;dQlzhpLgdYN0Ooqvdf5074Jhdnp1pnltdv92Z3BHd4V3KWbqeAx37lxveOd44VGzecR51UakeqR6&#10;yzsbe4h7uS8MfG98qSIYfV19n6/ecxd25KjNc4p3T6GKc+F3pJoMdBt34pIIdKN4WInpdSx4zoGs&#10;dbV5RnjJdkZ5xm+0dth6SGZpd2t6zFwBeFV7cVFYeUF8GEZeei58wTrzeyF9VS8FfBV96yI5fQ1+&#10;hK7Gcgh8S6fAcoh8eKCKcut8jpkYcy58jJEmc8J8wIkZdFh89IDvdO59KHgedYp9ZG8bdih9oWXj&#10;dsd931uNd8B+L1D5eLt+gEYVebd+0jrJerh/Bi79e7l/OiJZfLx/b62WcP2B/aaecYqB6Z9zcfWB&#10;wJgNcj+BgpAvct+BcIg2c4CBXoAgdCKBTHdidMqBQG5zdXKBNGVPdhuBKFsOdyaBGFCPeDKBCUXD&#10;eT+A+zqXek6AyC7we1yAlCJ2fGqAXqxib/iHmKV3cJCHQp5YcQSG35b8cVKGbY8ycf2GGIdNcqiF&#10;wn9Lc1WFbHahdAaFGG3HdLmExGS4dWyEcFqLdomD/FAhd6iDiEVseMeDFTpieeOCfS7fev2B4iKP&#10;fBiBQKsvbxGNRqRRb7OMr508cCyMFZXpcHyLd44zcS+K3oZjceOKQ352cpiJp3Xgc1GJC20adAyI&#10;bmQgdMaH0FoHdfaG8U+0dyeGEkUVeFiFMToseX+EMi7MeqSDLyKme8qCHaotbjmTSaNZbuSSapxP&#10;b2aRg5UKb7+QkY1fcHuPr4WacTiOzH26cfaN5nUycrqM9Wx7c4CMAGORdEaLClmQdXyJ1U9UdrOI&#10;nkTOd+yHZToDeRuF+y7DekqEhyLBe3uC/6k9bYSZg6JybjWYWZtybr2XI5Q5bxyV4oyXb9+UtITc&#10;cKOThH0HcWiSUnSNcjWRBmvkcwSPtWMJc9SOYVkedQ+M0E75dkuLPkSMd4mJqDndeL6HzS68efSF&#10;5SLeey6D4ahRbQKftqGNbbaePpqXbkKcwJNqbqObO4vSb2mZwoQhcDGYR3xWcPuWyXPpcc2VIWtO&#10;cqKTdWKCc3iRw1itdLaP0U6fdfaN20RJdzeL4Tm2eG6Jly6zeaeHOyL3euiEuadlbLCl76CpbWWk&#10;Kpm8bfCiZ5KablGgqIsLbxme5INkb+KdHnujcKybVXNEcYCZUmq4cleXSGH7czCVOVg6dG+S3k5C&#10;dbCQfkQDdvWOGDmMeCqLXS6neWOIjCMMeqeFi6aTbGyruZ/dbSCpq5j3baunrZHebgulwIpXbtOj&#10;uIK4b5uhrXsBcGafnnKucTudRmovchKa5mGAcuyYflfSdCyVvU3tdW+S9EPCdreQIjlkd+mM/i6a&#10;eSKJviMfemmGRqXsbAqw5586bL6umZhYbUqsaJFDbauqWInCbnSoFIIrbz6lzHp7cAqjgHIycOCg&#10;22m+cbmeLmEacpWbd1d7c9iYVU2mdR+VKUOMdm2R8TlDd5+Obi6QeNqKyyMueieG6KVUa7C1z56n&#10;bGSzRJfIbPCw55C1bVOuu4k6bh2sPoGpbuipvXoAb7WnOXHAcIukTGlWcWWhVGC8ckKeU1crc4ea&#10;0U1kdNKXQ0NZdiWTpTkkd1aPxy6GeJSLxSM7eeeHe62afBtjJKaifBxkfp+He/9l1Zg4e8NnLJBC&#10;e99okogwe/tp+4ABfBhraHc1fD5s4G41fGRuXmT+fItv4VqjfP9xmlADfXZzVUUMffN1EjmofmF3&#10;BS26ftp4+iDef2Z6+azSerdnn6XkesxowZ7SesRp2peMep1q7o+jestsHYefevptT399eylug3a9&#10;e19vxG3Ke5ZxCmSge81yU1pXfFFz0k/JfNh1VETofWN22DmdfeR4fi3Mfm16JiETfwV72avGeWVs&#10;QqTleY1tK53eeZduB5ajeYJu1o7LecFvzYbYegFwxX7HekBxwHYYeoZyx202es1z0mQdexR04Fno&#10;e6d2IU9yfD53ZUSpfNh4qjl9fWt5/y3NfgR7VyE9fqh8uaqCeChxEKOveGFxwZy1eHtyX5WIeHVy&#10;7I3EeMNzp4XleRJ0ZH3peWF1I3VMebV172x+egp2vWN7el93jVleewR4ik8Ce6p5iURVfFR6izlL&#10;fPd7iy3CfZ98jiFffk99mqlydwp2FKKsd1F2jJu+d3h27ZSbd313OIzpd9l3t4UbeDV4Nn0xeJJ4&#10;t3SlePN5Q2voeVR50mL3ebZ6Yljvemp7FE6oeyB7x0QTe9h8fTkofIt9JC3AfUB9zSGFffp+fahe&#10;dgt7UaGldl97jJrCdpB7sZOqdp17v4wJdwR7/oROd2x8PXx2d9R8fXP7eD98x2tQeKt9E2JxeRd9&#10;X1h9edt9vk5NeqF+HkPPe2d+gTkDfCd+yi28fOd/FCGofap/Y6c7dSWAvqCQdYOAvJm3dbuApZKq&#10;dc2AeYscdj2Ad4N0dq6AdHuwdyCAcXNHd5SAd2queAmAfWHieH2Ag1gEeVKAh03qeieAjEOFev2A&#10;kjjYe8eAeS20fJKAYSHJfV6ASKYPdCyGKp9xdJWF6pijdNSFnJGedOiFPookdWGE+oKQddyEtXrg&#10;dleEcHKKdtSEMWoFd1KD8WFNd9CDsVeEeLiDVU2BeaCC+UM0eomCnTioe1+CIi2nfDWBpiHlfQyB&#10;JKTfc0uLsJ5Oc76LMJeKdAKKrZCNdBWKJYkndJaJn4GodRiJGHoNdZuIkHHKdh+ICmlYdqWHg2C1&#10;dyqG/FcBeCSGN00VeSCFckLheh2ErDh1evyDzS2Xe9uC6yH+fLyB/aPTcoCRi51McvuQxZaUc0iP&#10;9o+lc2WPHYhMc++OUYDadHmNg3lNdQSMtHEZdZOL22i4diOK/2AldrOKIVaId7KJCEy0eLOH7kKY&#10;ebWG0zhKepyFiy2Oe4OEPCIafGyC2qLTcdeXnJxWclmWjJWpcq2Vco7JctKUTYd7c2KTN4AUc/OS&#10;H3iUdISRBnBvdRyP02gddbSOnV+adk2NY1YTd06L8UxVeFKKfkJSeVaJBzghekKHUi2Eey6FkiI2&#10;fB6Dt6HscVqdnpt3ceCcQpTUcjia4o4AcmGZfIa8cvWYHn9hc4mWvnfrdB+VW2/UdLuT0GeQdVmS&#10;QF8cdfeQrFWpdvqO20v/d/+NB0IQeQaLLzf7efOJDi18euKG3iJPe9aEiqEbcQSjnZqtcYuh9ZQT&#10;ceWgU41KchCet4YPcqWdEn69czubandRc9KZv29HdHCX3GcQdRCV8l6pdbKUAlVHdrSRzEuvd7qP&#10;kUHTeMONUDfXea2Kwy10epuIIiJme5OFVaBgcL6pOJn3cUSnR5NkcZ+lbIykccujp4VxcmGhwH4n&#10;cvef1XbFc4+d6G7GdC2bsWabdM6ZdF5BdXCXLlTudnOUlEtld3mR8kGZeIOPSDe0eWuMVi1qeliJ&#10;SiJ6e1KGC5/EcGGuSJlgcOisFpLScUSqCowXcXOoJoTrcgmmBH2ocqGj33ZNczqhtm5Yc9mfNGY4&#10;dHucql3pdR+aF1ShdiSXHUsldy2UGkFleDuRCjeVeSKNvS1hehGKUSKKexCGqZ82cA6zGpjWcJWw&#10;qpJLcPKuc4uVcSSseIRvcbuqHn0yclSnwXXecu2lYW3yc42imGXcdC+fxV2XdNOc51RZddmZjkro&#10;duSWKUE0d/eStDd2eNyPDi1Xec2LRSKXetCHOqZ2gEti+Z/PgCNkUJkOf9tlqpIjf3JnCoqHf2Jo&#10;cILQf1Jp2Hr7f0NrRHKSfzVswWn2fyhuRGEkfxtvy1cwf05xhkz4f4RzREJsf8B1AzeXf+h3ACw+&#10;gBx5ASAFgGR7D6W1fvBnTp8XftxocJhefqhpj5F6flNqrInrflRr3YJBflVtEHp6flZuRnIcfllv&#10;jmmNflxw2mDHfl9yKlbmfqFzrkzDfud1NEJOfzF2vTeTf2x4byxWf696JSBBgAN76aS8fa5rxZ4r&#10;fapss5d7fYdtlpCgfUNucYkhfVRva4GHfWVwaHnQfXVxZ3GBfYdyd2kBfZhzimBMfap0oVaBffx1&#10;6kx2flJ3NUIbfqp4gjd9fvZ55ixhf0h7TiByf6d8w6OVfIJwZ50SfI1xIJZtfHlxyY+cfENyYogw&#10;fGJzJICpfIBz6HkFfJ90rXDHfL51g2hZfN12XF+3fPx3N1YFfV54P0wVfcN5SUHWfip6VTdYfoZ7&#10;ZyxgfuZ8fCCbf059naKXe2F1SZwhe3p1zJWGe3F2OY68e0d2kodhe3N3GX/re553oXhZe8p4KnAq&#10;e/V4w2fMfCF5XV86fEx5+lWdfL96uUvFfTV7ekGgfax8PTc+fhZ89yxmfoN9tSDHfvZ+fKGNeml6&#10;WJskeo16o5STeo561o3Remt68oaHeqF7PH8jetd7hnejew170W+Ee0J8Kmc2e3h8hF62e61831Uw&#10;fDB9T0tvfLV9wEFjfTx+MzcgfbJ+kixofil+8yDwfqV/W6BxeZN/jZoVecF/nZOOech/mIzUeah/&#10;fIWceeV/iH5LeiN/k3bfemF/nm7Rep9/tWaVetx/zF4oexl/5FS4e6x//UsPfEGAFkEefNeAMTb6&#10;fVaAMixkfdaANCETfliAOJ9beKGEx5kNeNmEnJKOeOaEYYvZeMaEFYS1eQyD4n13eVKDrnYfeZmD&#10;em4hed+DT2X3eiWDI12cemuC91RCexKCs0qxe7qCb0DZfGSCKzbSfO+BzixefXmBbyEzfgSBDp5B&#10;d8WKHpf/eAeJtZGJeBeJR4rad/SI04PJeEGIYHyfeI6H7XVbeNyHeG1veSmHCGVWeXaGmF0OecKG&#10;J1PJen2FfkpPezqE1ECPe/iEKjanfIuDbCxUfR6CqyFQfbKB4J0xdwmP0Jb7d1OPI5CRd22Oa4nx&#10;d1eNqYLud6uM8nvSeACMOnSceFWLgWzAeKuKv2S4eQKJ+1yAeViJNVNSehWIO0nvetSHQEBHe5WG&#10;QzZ9fC6FHyxLfMeD9CFtfWKCuZwkdnGVv5X4dsGUyI+bduSTx4kLdteSu4IVdzGRvXsGd4uQvXPf&#10;d+aPvGwTeESOo2QbeKKNhlv0eQCMZ1Lceb2LFUmOenyJwT/+ezyIbDZSe9iG3SxAfHWFQyGIfRSD&#10;kps/dfWbi5UcdkmaSo7JdnGZBYhHdmuXvYFcdsmWenpZdyeVNXM9d4aT7Wt/d+mSfmOWeEyRC1t+&#10;eLCPk1J3eW2N5Uk7eiuMND+9euyKfzYse4iIiSw3fCeGhCGhfMmEXpp/dY2hQZRideSftY4YdhCe&#10;Moehdg6cuYC/dm+bMnnGdtCZqXK1dzGYHmsDd5aWWmMnd/2UkVsceGSSwVIieSCQskj0ed+Onj+F&#10;eqGMhTYMezyKKCwxe9uHuCG5fICFH5nQdT2moJO3dZWkzI11dcOjE4cIdcWhdYAvdiafr3k/doid&#10;53I3duucHGqRd1GaCWLAd7mX7lrBeCKVzVHSeN2TXEixeZuQ5T9Oel6OZjXqeveLqCwoe5WI0yHN&#10;fDyFzpkudPKri5MbdUqpdozfdXqnjYZ6dYCl1H+pdeKj1njBdkWh1XHCdqif0Womdw6ddGJhd3ab&#10;D1psd9+YolGIeJqV00hweVmS/D8Xeh6QGTXJerWNAywde1KJ0SHbe/yGaJiWdLiwQZKHdQ+t7oxR&#10;dUGr3IXzdUqqD38pdaun3HhJdg6lpXFTdnGja2nBdtagyGIGdzyeG1ocd6WbZFFAeF6YN0gweR2U&#10;/z7heeORtzWmeneOTCwQexOKwCHne7+G957XhNViv5iChIJkFJIahBJlcouNg4Rm24RSg0RoQXz8&#10;gwVpqnWJgsZrFm2KgoFsmGVZgjxuIVzzgfdvrlNzgdxxbUmygcVzLz+egbJ08jVjgY52+yqsgXV5&#10;CB8jgXF7J54fg31nBZfUgztoKJFygt5pS4rqgmVqcYO7gjVro3xyggZs13UMgdduDm0YgaJvXGTz&#10;gW1wrlyYgThyBVMugS1zj0mEgSV1HD+KgSF2qjVogQ94aCrNgQV6Kx9ngQx8AJ0yglFrX5b0gh5s&#10;UZCbgdBtOooYgWhuHoL5gUZvG3u/gSVwGnRqgQNxHGyDgNxyNGRsgLRzT1whgIx0blLPgJB1v0k/&#10;gJZ3Ej9ggKB4aDVbgJ152SrfgKF7Tx+fgLF81pwcgUpv1pXtgSNwlo+dgOJxSIkhgIZx64IUgHFy&#10;snrsgFtze3OpgEV0RmvSgCl1JWPMgA12CFuSf/B27lJagAJ4AUjmgBZ5Fj8mgCx6LjVAgDZ7Tyrm&#10;gEV8dR/OgF19q5tEgDB0g5UigBZ1EY7Yf+B1iohgf4917oFhf4V2fXpJf3t3DXMWf3B3nmtLf2F4&#10;Q2NSf1F46lsnf0B5k1IEf2N6Ykinf4d7Mj8Bf658BDU0f8Z80Sr3f+J9oyABgAJ+gZpQfzV5Z5Q6&#10;fyV5v435fvl6AIeEfq56KYCWfq16fXmPfq160nJtfqx7KGqwfqZ7j2LGfqB791qrfpl8YVGgfs58&#10;40hcfwN9Zj7Qfzl97DUff15+YCsAf4R+2CAuf6x/WZk9fl1+fJM1flZ+nYz8fi9+poaMfeZ+mH+x&#10;fe1+sHi9ffR+x3Guffp+32oBffx/BmIoff5/LVoeff9/VVErfkR/gkgBfop/sD6SftF/4DT/fv9/&#10;+SsBfyyAFCBWf1uAM5hBfWqDepJGfW6DYowUfUuDOIWmfQGC/H7dfRCC2Hf7fR6CtHD/fS2CkGlg&#10;fTeCd2GWfUKCXlmdfUuCRlDAfaWCGkeufgCB7z5YflyBxTThfpSBgysCfsyBQSB6fwOA/5dLfI6I&#10;m5FbfJuIR4svfHuH7ITEfCyHin4MfEGHKnc8fFaGyXBTfGqGZ2jDfHyGDWEJfIyFslkgfJyFVlBX&#10;fQuEykdbfXyEPT4dfe6DsDTBfi+DEisAfm+CcSCbfq6BypZFe9yOIJBhe/GNiopCe9yM54Pme52M&#10;OH08e7mLlnZ6e9WK9G+fe/CKUGggfAuJpWB2fCSI+VidfD2IS0/pfKyHcUcDfRyGlj3bfY2FujSc&#10;fdOEuSr6fhiDsSC6flyCnZU6e1GT6Y9he2uTColPe2CSH4MEey6RKnxoe0+QQ3W1e3CPW27qe5GO&#10;cmd6e7KNcV/he9OMblgZe/OLaE95fF6KOEanfMqJBz2UfTiH1DRyfX+GayrwfcWE+SDWfgyDcZRY&#10;etGZeo6HevGYU4iBeu2XKIJEesSV+nu1eumU0nUPew+Tp25QezSSe2bve1qRKF9le3+P0Vese6WO&#10;dk8afA6M7UZYfHmLYT1VfOWJ0jRNfSyIBirofXWGLCDvfb6ENpOdelWe4o3RenmdcofUenucDIGl&#10;elqasnsgeoOZS3SFeqyX4W3SetWWdWZ9ev6U0V7/eyiTKFdTe1KRek7Ne7uPk0YVfCWNqj0efJOL&#10;ujQtfNqJjSrifSOHTyEGfXCE7JLoefyj/o0ieiKiR4cueimgrYELeg2fM3qQejedkHP/emKb621X&#10;eo2aQ2YPeriYVF6deuOWXVb+ew+UX06Ae3aSHEXSe+CP0jzlfE2NgTQJfJKK+SrXfNuIXCEYfSmF&#10;k5Iweceot4xxee6mv4aFefak+YBued+jaHn9egqhkHN3ejSftGzZemCd1mWeeombn144erOZYVal&#10;et+XGU4we0KUekWKe6qR0zymfBWPITPhfFaMRSrHfJ2JTyEkfOyGJ5F+eamtRYvEec+rDYXgedmp&#10;H3/VecingXluefCldXLxehmjZmxeekOhVGUvemme2F3VepGcU1ZPeruZxE3gexmWyUVBe3yTwzxk&#10;e+aQrTO1fCKNgCqzfGWKNCEtfLKGsZdUia1ivZFQiStkDos3iJhlbIT4h/Jm3X4ch4BoQHcmhw5p&#10;pnAThpxrD2h+hh1slWC4hZ1uIFi9hR1vsU+4hKVxc0Z0hDFzODzfg8B0/jM+g0l3Dikogt15JB5P&#10;goN7T5abiFtm0pCih+hn9YqPh2dpHIRRhtVqSX2ChnNre3aZhhBsr2+Uha1t5mgIhT1vOWBNhM1w&#10;kVhehFtx7k9xg/RzfkZHg491ETzPgy52pjNHgsh4bilMgmt6PB6Wgh18IJW2hzpq/4/LhtRr9Ym+&#10;hmFs5YODheBt0XzDhYpu0HXphTRv0m70hN1w1Wd1hHpx9F/HhBdzF1fng7J0Pk8Ug1l1mUYGgwJ2&#10;9jysgq14VjM/gld50ylkggZ7Vx7SgcB875SvhkRvTY7ThehwFIjOhYFwzoKVhQ1xenvnhMFyRnUe&#10;hHVzE247hChz4mbKg9B0zF8sg3Z1uFdcgxx2p06lgtB3x0W1goZ46Tx7gj16DzMsgfJ7Pilxgat8&#10;dR8GgWt9vZPbhT1zyI4MhOx0YIgNhI905IHUhCV1Uns0g+N16HR7g6F2gG2og153GGZCgxB3yV6w&#10;gsJ4fFbugnJ5MU5Pgjd6EEV4gfx68TxbgcN71DMlgYV8symFgUl9mB87gRB+jJL+hEx4go08hAV4&#10;6IdCg695NYEKg0p5aHp6gxF5xnPRgtd6JW0Ogpx6hGW0glh6+V4wghN7b1Z7gc175030gaJ8fEU3&#10;gXh9FDw2gU99rjMZgRx+NimWgOp+xB9ugLh/XpINg3V9boxZgzV9noZlguR9tYAtgoF9s3mugk59&#10;1nMWghp9+mxlgeZ+HmUZgal+VF2igWx+i1X9gS1+xE2OgRR/B0TsgPt/TTwHgON/lDMGgLl/xCmg&#10;gI5/9x+bgGKAMZEZgpGCP4txgluCOYWEgg6CHn9MgaeB73jegXqB2nJYgU2BxGu5gR+Br2R6gOqB&#10;qF0SgLSBoVV9gHyBm00lgHiBiUScgHWBeDvTgHKBaTLsgFGBQimkgC+BHB/BgAmA95AqgbuHNIqO&#10;gY6G9ISmgUGGqX5vgNWGVHgSgK2GBXGegISFtmsRgFuFZmPggCyFH1yGf/yE2VT/f8qEkky/f92E&#10;I0RNf/CDtDudgASDRTLQf+uCxCmlf9CCQh/kf7GBvI86gQiMeYmpgOOL+YPNgKSLaX2lgEyKyXdW&#10;gCuKPHDxgAqJrmpyf+iJIGNRf8KIi1wGf5uH9lSPf3OHYExgf4GGqEQBf5GF7ztkf6CFNzKyf4yE&#10;WCmkf3aDdCAFf1uChY5LgHeR+YjDgFmRM4L1gCWQX3zdf9yPfXadf8GOr3BFf6aN4GnWf4qND2LE&#10;f2uMKVuJf0uLQVQhfyqKVkwCfzOJTEOzfz2IQjsof0eHNjKQfzSF9SmffyCEqyAkfweDUI12f/eX&#10;UIf2f96WQoIzf7OVMHwsf3eUGnX4f2CTDW+uf0mR/2lMfzKQ72JJfxiPulscfv2OgVPDfuGNREuv&#10;fuaL5ENtfuyKgjrufvOJHjJufuCHfimafs2F0SA+freEDIy5f4Gcioc/f22bNIGGf0qZ6XuPfxeY&#10;qnVnfwSXYW8pfvGWFmjUft2UyWHefsaTRVq+fq+RvFNyfpeQLktnfpmOdEMtfp2Mtjq3fqKK9DJO&#10;fo6I9ymTfnuG6iBVfmeEvYwEfyuheIaPfxqf3IDhfvyeXnr4ftGdAnTcfsCbgW6qfq6Z/mhhfp2Y&#10;d2F3foeWqlpkfnGU1VMkfluS+ksfflmQ5ULsflqOyjp+flyMqDIrfkaKVCmIfjKH7CBmfh+FXotS&#10;fvGl/4XjfuGkIYA+fsiieXpkfqahDHRSfpSfWG4rfoKdoGfufnGb5mEQflmZ1FoKfkOXulLXfi2V&#10;l0rXfieTKUKpfiOQtDpAfiOONDIDfgmLkCl4ffOI1CByfd+F7IqmfsyqWIU8fryoO3+gfqembnnU&#10;fo6k93PMfnqjEm2wfmehKWd+flSfPWCtfjqc6VmzfiGai1KLfgmYJEqPff2VXEJmffSSizoBffGP&#10;qzHYfdKMuillfbmJriB7faSGcI+5jqZixYoHjfRkEoQzjURlcn4vjJdm6Xeyi/JoSHEdi01pqmpu&#10;iqZrD2NCiexsmFvoiTBuJlRciHNvukveh5JxgUMjhrRzSzochdd1FzEXhQp3KyelhEd5SB2Ag5N7&#10;fo7+jV9mpYlZjLpnyIOJjBto832Ei4JqJ3cUiutrWHCMilNsi2nribptwWLJiQ5vGlt6iGFwd1P5&#10;h7Nx2UuVhuJzckL2hhN1DjoOhUV2rDEihIl4fCfLg9V6VB3Igyt8RY4jjEdqpYiMi61rnoLCixts&#10;lHy7ipNth3ZaigduiG/hiXtvi2lQiO5wkGI5iE5xt1r2h61y4VODhwt0EEs6hkh1dkK6hYV24Dny&#10;hMR4TDEghBZ51Cfng257ZB4Igst9DY0ui1xuyoenispvmIHiikNwWXvZichxDXWJiUVx3W8hiMFy&#10;rmihiD1zgWGWh6d0c1phhw91aVL9hnd2YkrShcB3kUJxhQl4wjnLhFN59zEVg7F7NCf6gxF8eh5A&#10;gnN91YxdimhzFIbkid9ztoEkiWF0QnsYiO90uXTWiHR1Vm59h/l19GgNh312k2ENhvB3UFnkhmN4&#10;DlKMhdR40Ep7hSx5wUI2hIV6tDmvg917rDERg0Z8mygSgrB9kh53ghh+m4uXiYN3o4YriQF4FYBv&#10;iIl4bXpfiBx4qXQrh6h5EG3hhzR5eGeAhr954GCLhjt6Y1lthbZ651IhhS97bUophJl8GEH/hAJ8&#10;xTmVg2l9djEOgt1+Eygpgk9+th6tgb1/Z4rPiK18boVwiDN8rX+4h758z3mlh0981nN/huJ9BG1E&#10;hnR9M2byhgV9YmAHhYh9qFj0hQp97lG1hIt+NknVhAZ+kkHFg4B+8Dl4gvp/UTEJgnZ/lyg9ge9/&#10;4R7ggWKANYnjh9GBGoSRh16BJH7ghumBFnjPhnKA8XK4hgyA6GyMhaWA4GZKhT6A2F9rhMmA4Vhm&#10;hFGA61E1g9iA90lvg2mBAEF5gvmBCzlJgoeBGTD0ggyBCihFgY2A/R8IgQeA9ojvhwmF1IOqhp+F&#10;p34AhiiFa3fyhaaFIHHrhUSE4WvQhOGEomWfhH2EY17NhA6EMFfUg52D/VCxgyqDykkDgtGDe0Eo&#10;gneDLTkUghyC3zDZgaiCeyhGgS+CFx8rgK6BsogXhlOK2ILchfGKbX0/hYmJ73dChRqJXXFKhMCI&#10;42s9hGWIaWUbhAqH7l5Wg6WHcFdrgz+G8VBVgtiGcUi2gniF3kDqgheFSzjlgbWEuTDCgUWD+yhK&#10;gNGDOh9PgFSCcYdIhbqQC4IWhV+PXHyGhQKOnXabhKSNznCwhFCNF2qyg/yMYGSeg6eLqF3ng0uK&#10;3FcJgu2KDVACgo6JPUhugiiIXUCtgcCHfDi1gVaGmzCpgOmFgShMgHeEYB9wf/yDMIaDhTmVJ4FY&#10;hOSUM3vUhJGTOHX7hECSN3Aeg/GRRmotg6KQU2Qng1KPXl1+gvuORlaugqONKU+1gkqMCkgpgd6K&#10;10BxgXCJojiCgQCIbDCNgJOG+ChKgCKFeR+Mf6mD5YXFhMyaOYCfhHyY/HsnhDKXyXVgg+2Wo2+Q&#10;g6KVd2mtg1aUSmO1gwqTG10ZgraRtlZYgmGQTE9sggyO3UfmgZmNUkA1gSaLxDhMgLGKMTBugEKI&#10;ZChEf9CGiB+jf1iEkYUUhHme+n/yhC2deHqFg+qcFHTOg7Ga1W8Lg2eZc2k1gxyYD2NKgtKWqVy8&#10;gn6U/FYHgiuTSU8pgdeRkEengV6PrD/5gOWNwzgVgGyL1DBMf/qJsyg5f4eHgR+1fw6FK4RwhDOj&#10;T39Tg+mhi3nug66f/3RIg4Gesm6QgzedH2jGgu2bimLngqOZ81xlgk6YBFW+gfqWDk7rgaaUEEdr&#10;gSiR1j+/gKqPlTfdgC2NSzAof7iK3ygsf0OIXR/CfsuFs4PUg/yndH67g7SlcXlfg3+jwXPHg1+i&#10;bG4agxagq2hbgs2e6GKHgoOdIlwSgiua9FV3gdOYvU6xgXyWfUcxgPiT7T+GgHaRUzejf/SOrDAC&#10;f3yL+CgcfwWJKh/LfoyGMIf5k9Zi2IKckvBkIH0ikftleneDkPhm6HFgkBtoSWsojz1prGTYjl9r&#10;EV4XjWVsoFcrjGluNFAQi2xvzUgOikVxmz/TiSBzajdQh/11PC7rhtd3UyYhhbl5dRy1hKN7tIdO&#10;krBmkYH/kdNns3yKkOto2nbqj/ZqCHDTjyRrPWqmjlJsdGRkjX9trF2rjJFvDFbJi6JwcU+5irFx&#10;2kfQiZtzej+wiIZ1HjdKh3N2xC78hlx4mCZMhUp6eB0AhD18dYaFkalqaIFFkNRrY3vXj/VsWHY4&#10;jwptSHAtjkFuT2oPjXhvWGPajK5wY10ti8txklZWiuZyxk9Tif9z/UeEiPp1bT9/h/Z23zc3hvR4&#10;VS8Chep55SZthON7fx1Cg9t9NYWokL5uYYB4j/BvNHsRjxdv+HV0jjFwq293jXFxhGlnjK9yXWNC&#10;i+1zOVygixJ0NlXXijR1N07jiVV2OkctiGJ3dD9Fh3B4sDcbhn558C7/hX97OCaHhIF8ih19g359&#10;9YT8j9Byen/ajwlzJHp4jjVzt3TZjVR0Mm7pjJp02mjli+B1hGLNiyV2Llw1ilJ291V2iX13w06N&#10;iKZ4kUbuh8V5jj8ehuV6jjcOhgV7ky8HhRJ8kCamhBx9lx24gyB+s4RKjvF22n81jjF3VnnZjWB3&#10;uHQ4jH93/W5Ui8t4cmheixZ46GJUimF5X1vFiZV58FUSiMd6g041h/Z7GEarhyp70D7zhl18jDb+&#10;hY99TC8MhKZ9+SbCg7h+rx3xgsF/d4ODjiJ7dn59jWh7wnkmjJh783OEi7N8B22uiwN8RmfGilN8&#10;hmHLiaF8x1tIiNt9HFShiBJ9c03Rh0Z9y0Zfho5+Nj6+hdZ+pDbkhR5/Fi8JhDx/cCbYg1V/0B4l&#10;gmKAPYKmjUl/932ujJaAEHhdi8aAFHK8itmAAWz1ii6ADWcdiYKAGWEyiNSAJVq8iBOAQFQih0+A&#10;XE1hhoiAeUYFheiAkz59hUiArza9hKiAzS76g8+A1ibkgvCA4x5QggOA94HEjIKEhXzYi9eEaXeO&#10;iweEQHHwihKEC2w4iWmD42ZwiL+Du2CWiBSDlFoth1eDc1OhhpeDU0zvhdODNEWphUqC+D44hMKC&#10;vDaQhDmCgi7lg2eCOibqgo2B8h51gaWBrID/i86JUnwdiyqI+3bfimeIknFPiYSIGmukiOOHuWXp&#10;iEGHV2Ach56G9VnBhuqGjlNChjSGJkyehXuFvkVmhOyFQD4DhF6EwzZqg8+ERy7VgwKDqSbzgi2D&#10;CB6bgUmCZIBFizWOSHtpipiNr3Y3id+NCXC3iQuMV2sZiHCLumVrh9SLHV+rhzeKgFlchouJz1Lr&#10;hdyJHUxUhSuIaUUnhJeHoT3PhAOG2TZDg26GES7EgqKFGyb6gdCEIB69gO6DGn+TirWTKHq+ih+S&#10;S3WWiW+Ra3AmiKWQi2qUiA+PtWTzh3eO319Aht+OCFj9hjiNDlKZhZCMEkwPhOWLFETqhEuJ/T2c&#10;g7GI5TYZgxaHyy6vgkuGgCb8gXmFLB7bgJiDxX7pik2X/XoXibyW2HT6iROVw2+biFKUwWoVh76T&#10;s2R/hyqSo17ZhpWRlFijhfKQUlJLhU2PDUvNhKeNxESvhAeMWD1ng2eK6jXrgseJeC6WgfqH2Sb7&#10;gSeGLR70gEaEaX5Iifach3l5iWqbHXRliMeZ2W8WiA6YwWmch3uXfmQShumWOl54hlaU9VhNhbWT&#10;b1IBhROR5UuPhG+QVUR1g8qOlT0ygySM0DW6gn+LBS56gbCJFyb0gNuHGR8If/uE/H2wiZ6gqnjk&#10;iRafAHPZiHudlW6bh8yccWkrhzua/2OshqiZi14dhhaYFlf9hXeWUVG8hNeUh0tVhDaStkQ9g4yQ&#10;ozz9guKOijWIgjmMZy5bgWiKMibqgJOH6R8Wf7SFfX0fiVOkoXhWiM6iuHNUiDqhKm4kh5agA2i+&#10;hwWeY2NKhnWcwl3FheSbIFewhUSZHlF5hKSXFksehAOVBkQHg1OSoDzIgqWQMjVUgfmNti45gSWL&#10;PSbdgFCIrB8gf3GF9IAdmSxi9HsXmA1kOHX4lshliHC/lVpm5Gr5lDtoR2UfkxpprV8ykflrFVji&#10;kLFsq1Jsj2duR0vKjhpv6ERBjMZxvDyCi3ZzkzR/iit1bSy8iKl3hSSdhyx5qhvthbB78H+GmC9m&#10;i3qPlxdnrHV1ldtozHA5lHxp7Gp8k2VrJmStkk5sYV7LkTZtnViEj/hvBlIXjrdwdEuAjXNx5UQO&#10;jC1zjjxpiut1OjSCiat26SzUiDd4wSTMhsN6phw6hUx8q37UlzlqO3ntlidrOHTYlPRsKW+ak59t&#10;D2nokpFuHWQlkYJvLV5QkHJwPlgTjzxxeFGyjgRytUsnjMlz90POi5N1cDxDil927DR5iS14bCzh&#10;h8V6ASTyhlp7oxx+hOl9ZH4UlkluCHk+lTxu33QvlA9vo27vksJwUWlJkbtxM2OTkLRyFl3Lj6ty&#10;+leajn50A1FEjU51D0rIjBp2H0OHivV3YzwXidF4qjRpiLB59iznh1J7RiUShfF8oxy8hIV+G32g&#10;lVZx8njWlE9yo3PKkyhzOm6FkeJztGjokON0aGM7j+J1HV19juF101dTjbx2qVEFjJR3gkqSi2h4&#10;XkNkilR5ZzwIiUF6dDRwiDB7hiz/ht58jyU8hYd9oxz8hCF+0H0AlHt2H3hEk3l2pXM9klV3D231&#10;kRF3WGhjkBd33GLCjxx4YF0RjiB45VbvjQF5hVCti996J0pFirl6y0Msibd7kjvmiLZ8XDRoh7Z9&#10;Ky0Khm596CVchR5+rx02g75/i3wqk7d6iXd+krl64XJ+kZV7HW01kE57O2exj1d7i2Iejl973Vx8&#10;jWZ8L1ZojEt8lVA0iy18/Uncigp9Z0LaiR194juuiDB+XzRKh0N+4i0EhgJ/TyVxhLl/xR1pg1yA&#10;Sntjktx+33bFkeV/B3HKkMJ/GmyAj3V/FWcKjoJ/NGGFjY5/VFvzjJl/dFXri4J/oU/Eimh/0El6&#10;iUqAAEKNiHOAKzt4h52AWDQthseAiSz9hZCAqCWChE6AzR2WgveA/XqbkhKDQnYJkSKDNnEUkACD&#10;HmvNjq+C+mZkjb6C6GDujM2C11tpi9qCxVVuiseCuE9VibCCrEkZiJWCokJAh9SCeTtAhxOCUjQM&#10;hlKCLSzxhSKB/iWOg+aB0h2/gpWBq3nnkWGH33VekHiHmXB0j2KHQ2s5jiCG3mXbjTeGlGBxjE2G&#10;Slr5i2KGAFUKilmFr078iU2FX0jNiDyFD0IDh3SEqDsShq2EQjPuheWD3izohLmDXSWcg4KC3B3m&#10;gjWCWnk6kMuMnnS4j+mMGG/YjtyLhmqrjaaK62VZjMOKZ1/7i96J41qPivmJYFSrifiIyU6qiPSI&#10;MkiGh+yHm0HJhx6G7TrlhlCGQDPOhYKFkyzchFiEvyWmgyOD5x4LgdeDCHifkE2RQnQgj3KQeW9K&#10;jm2PsGosjT+O6mTljF+OLl+Ri3+Ncloxip6Mt1RYiaSL3E5hiKaLAEhJh6WKIkGVhtGJKTq6hf2I&#10;LzOuhSiHNCzPg/+GECWugsqE5B4rgYCDq3gSj+OV0XOVjw6Uw27Hjg+Tx2m4jOeS4WR8jAqR718z&#10;iy2Q/Vndik+QC1QOiVmO7U4hiGCNzEgTh2WMqUFlhouLYDqShbGKFTONhNeIxizAg6yHVCWzgneF&#10;1h5GgS2ERHeJj4SaHnMNjrWYzW5HjbuXo2lIjJeWqWQVi7yVhF7XiuGUX1mMigWTO1PGiROR3E3i&#10;iB+Qe0fehyePFUE2hkiNfDpnhWqL3jNnhIuKOiysg1+IfiWygimGsx5cgN+Ez3b/jxqeEHKFjlGc&#10;f23HjV2bL2jYjECaLGOvi2eY2F56io6XhVk5ibOWMlN9iMWUmE2jh9SS+kephuGRV0EEhgCPbzo4&#10;hR6NgTM8hD2LiSyTgxGJiiWtgdyHeR5sgJSFSXZ5jrmh3XH/jfWgDW1KjQiem2hri/SdlmNMixyc&#10;F14hikSal1jqiWuZGFM2iH+XRE1mh5CVa0d1hqCTjEDShbuRVDoJhNePFDMOg/SMxix2gseKhiWj&#10;gZOIMh54gE2FunhgnqZjKXOxnUtkaG7fm75lq2ntmfxm8WSBmJloV18ElzVpvll2ldFrJlOYlDls&#10;w02Wkp5uZUdtkP9wDEBoj3Bx6jkzjeVzzDG9jF91sSqZioB3xiMjiKF56hsvhrp8NHffncNml3NA&#10;nGxntW5xmudozGl6mTRp22QWl9lrGF6ilnxsV1kdlSBtllNHk5BvB01OkfxwfEcvkGVx9kBBjuFz&#10;qjkjjWF1YDHHi+V3HCq2ihF49CNViDl62xt7hlV85ndHnNZqIXK4m4NrHm3vmgZsCmjymF9s4mOX&#10;lwtt9l4tlbZvDFi0lGFwIVLnktlxZEz5kU5yq0bmj75z9kAOjkh1ejkJjNR3AjHIi2N4kCrLiZt6&#10;KCOAh8x7zxvBhe19mHajm99tynImmo9upG1hmRlvZWhgl31wCWMPljBw812xlONx3VhDk5VyyFKB&#10;khVz3EyekJF08kaXjwl2DD/WjaN3XDjpjD94sTHDitx6CyrZiSB7YSOlh1t8xRwAhYN+SHZHmvBx&#10;g3HXmaVyOW0UmDRy0GgNlqBzRWLDlVp0BF1slBR0w1gHksx1g1JLkVR2ZUxwj9h3SkZyjlZ4Mj/B&#10;jQF5Sjjli6x6ZTHTilh7hir3iKd8mSPThux9uRxBhRp+9HXAmhZ1fnFfmM52DWygl2F2emeVldF2&#10;w2JTlJB3VF0Gk0935Veskgx4d1H5kJp5JUwojyJ51EY1jaZ6hz+XjGF7XTjQix18NzHUidl9FysJ&#10;iDJ94iP4hn9+uBx9hLJ/pXUDmVB5u3CymAx6HWv5lqB6YGbrlQ96gmG2k9F641x2kpN7RFcpkVN7&#10;pVGCj+R8Gku/jm98kUXbjPV9Cz9Ti8N9lzijipF+JzHBiV9+uysLh8B/OSQRhhN/whyyhEuAXHRN&#10;mHp95XAKlzt+GWtXldB+NmZIlDt+O2EfkwF+bFvrkcZ+nlatkIl+0FESjx1/Dktbjax/TUWGjDV/&#10;jz8Sixl/zDh3ifyADDGsiN+AUSsKh0mAhCQnhaSAvxzhg+KBB3OWl7SCG29flnyCHWqzlRKCEWWl&#10;k3uB+WCIkkOB+1thkQqB/lYwj9CCAVChjmeCBkr4jPmCDUUxi4SCFT7QinuCAjhJiXGB8TGTiGaB&#10;4isFhteByyQ3hTmBuR0Lg3yBrnL1lwKGgG7GldGGSWoilHGGAmUfkumFq2AMkbiFdlrwkIaFQlXK&#10;j1SFD1BGjfWE1UqnjJKEm0TriymEYj6ZihiEFDgiiQeDxzF9h/WDfSsDhmuDGCRJhNGCth00gxiC&#10;VXJblmmLAm4xlT6KjWmXk+eKDGSgkmiJgF+XkT2JE1qGkBGIqFVqjuSIPU/wjY6HwUpcjDSHRUSq&#10;itSGyT5lib6GODf9iKaFqDFmh4yFGSr+hgWEZiRZhG2DsR1bgriC+XHUleWPam2slMKOtWkak3GN&#10;/mQwkfiNSV8ykNGMp1oqj6mMBVUYjoCLZE+njTKKp0oci9+J6kR0ioiJLD45iWuIVDfbiE2HfDFQ&#10;hy2Goyr5haeFpCRmhBGEoB19gl2DknFdlXKTwm01lFeSyWiqkwuR4GPPkZWRDl7ZkHGQNlnbj0yP&#10;X1TSjiaOik9pjN6NjUnmi5KMkERGikGLkT4TiR+KbTe9h/yJRzE6htaIHiryhVCG1iRxg7qFhR2c&#10;ggeEI3DmlQuX2Wy+k/aWnmg5kq+ViWNukTqUo16BkBiTmlmMjvWSk1SNjdKRjE8rjI+QU0mwi0iP&#10;GEQZif2N2z3riNaMajebh6+K9jEehoWJfSrmhP+H7yR2g2mGVR20gbeEpnBqlJyblWxAk46aG2fD&#10;kkuY4GMHkNeX8V4kj7iWvFk4jpiViFRDjXeUVU7pjDmS5El2iveRcUPoibKP+z2/iImOQDd0h2CM&#10;fzD7hjWKtirThK+I6iR0gxuHDh3GgWyFGW/vlDWfLGvFky2ddWdQkfGcGWKlkIKbKl3Kj2KZyljn&#10;jkOYalP6jSOXC06oi+mVZUk+iqyTvEO3iWuSDT2SiECQBjdKhxWN+DDVhemL3iq9hGOJ1iRvgtGH&#10;ux3UgSSFg3C7pENjdWxkoqpkrWfPoN5l4mMDnuBnEF3vnTlodljNm5Fp3FObmelrQ04umAFs5Uig&#10;lhNujELulCFwODx8kkdyIzXdkG90ES8Ejpx2BSh+jF94EyGwihp6NBp2h8J8fnBNo2xmsWwGodRn&#10;y2d1oBBo2GKhniJp0l2TnIJrElh5muFsU1NPmUBtlE3pl15vDEhklXhwiEK8k4xyCTxekbtzyjXU&#10;j+x1jy8TjiF3Wyidi+15MCHiia97FxrAh1p9Jm/Qon9qGGuboOhrE2cNnyxr92IznU1sv10sm7Rt&#10;2Fgamhpu8VL6mIBwCk2clqZxVUghlMdypEKEkuJz9zw6kR11iTXGj1p3IC8cjZh4vyi4i3B6VyIR&#10;iTt8ARsFhux90G9KoYBtpWsnn+xugGaenjZvO2G8nGRv0ly+mtJwwle0mUBxslKfl65yo01Lldxz&#10;vkfalAR03UJIkid2ADwSkHF3XzW0jrt4wi8ijQd6LSjPiut7hiI7iMB87xtHhnh+em7ooJpxLGrU&#10;nwhx5mZOnVhye2Fmm49y51xumgNzrldsmHd0dlJflup1Pk0SlR52K0epk013GkIikXV4DTv8j855&#10;NDWvjid6YC8wjH97lCjrim98rSJniE191huFhgx/HW6An790+Wp7njB1jWX5nIJ1+2ELmr92P1wa&#10;mTh23Fcgl7F3eFIblil4FUzWlGJ4zkd3kpV5ikH6kMJ6Sjvjjyt7MTWnjZN8HS88i/l9ECkFifN9&#10;5SKRh9p+yBvChZ9/xW4Dnu55C2oNnWF5dWWOm7Z5vGCdmfV53VuzmHF6TFbClu16ulHIlWl7KUyN&#10;k6V7q0c4kdt8MEHHkAt8uDvBjoV9VjWXjP19+C9Ai3R+oSkZiXd/LSK2h2V/xhv9hTCAc21bniJ9&#10;CWl0nJp9RWT7mu99aWAImSx9clspl6t9s1ZDlip99VFWlKh+OEwmkuZ+hEbfkR5+00F8j09/JDuJ&#10;jdx/dTVzjGh/yS8xivGAIykdiP2AaSLOhvOAuBwthMSBF2yunWaBD2jSm+OBG2RgmjuBGF9vmHeB&#10;BVqblviBGlXBlXiBMFDfk/iBR0u8kjmBXEaDkHOBc0EvjqWBjTtNjUKBkDVLi96Bly8dinaBoSkc&#10;iImBnyLihoaBpRxYhFyBtWwenLKFNWhKmzaFC2PfmZeEzl72l+CEf1oslmiEXlVblO+EP1CDk3aE&#10;IUtpkcKD+0Y4kAeD10DujkWDtDsdjNyDgTUsi2+DTy8Rif+DISkgiBiC2CL4hhqCkhyDg/WCUmub&#10;nA+Jb2fKmpqJCmNnmQOIlV6Jl1OIE1nIleGHvVUAlG6HaFAykvuHFUsfkVGGskX3j6GGUEC2jemF&#10;8DrzjHqFfjUQiweFDi8FiY+EoSkkh6yEDyMNhbKDfRysg5GC62snm32NoWdWmhCM/WL6mH+MU14p&#10;ltOLqVlxlWWLHlSyk/eKlU/skomKDUrhkOeJbkXAj0CIz0CGjZKIMDrPjB6HfDT4iqWGyC75iSeG&#10;FCkmh0eFOyMghVCEXhzRgzKDfGq9mvuR0WbrmZeQ6mKVmAqQD13Ull+PR1kjlPSOiFRsk4mNy0+v&#10;kh6ND0qqkISMM0WQjuWLV0BejUCKejqvi8eJfTThikqIfy7siMeHfykohuiGXyMxhPOFOBzygteE&#10;BmpVmouVuWZ/mS+UkWIwl6aTi11+lfiSsFjVlJCRwVQnkyiQ1E9ykb+P6Ep0kCuO00VgjpONvUA1&#10;jPSMpjqOi3eLYDTIifeKFy7aiHGIyikjhpOHaSM7hJ+F/h0NgoWEgmnmmiOZPGYNmM6X12HEl0iW&#10;q10ilZiVx1iBlDKUrlPbksyTlU8vkWWSf0o4j9eRNkUsjkSP7EAIjKuOoDpniyyNFDSniaqLhC7A&#10;iCKJ7SkYhkSIUSM/hFKGqh0hgjqE7Wl5mcackmWdmHea8WFalvSZpVzHlUKYvlgvk92XfVORkniW&#10;PE7tkROU/kn9j4mThET4jfuSCD/bjGiQiTo/iuaOtzSFiWKM3i6kh9iK/CkJhfuJKiM+hAqHSB0x&#10;gfWFT2m4qXhj2WWzp6NlCWFIpahmLlyBo4pnQ1e8oaVoplLsn8FqCk4NndxrbkkHm6ptE0PkmXJu&#10;vT6flzNwbDjBlQVyYzK7ktl0XyyBkK92YyaMjhh4aCBai3N6ghnOiLF8yGllqKJm7mVxps1oAmEJ&#10;pNlpAVw4osxp5ld4oO5rJlKtnxBsZ03WnTJtp0jWmwdvI0O6mNVwoz5/lp1yKTixlHdz9jK8klJ1&#10;yiyWkC13piawjaB5dSCOiwN7WRoWiEN9Z2kGp7NqM2Ulpd5rKmDAo/FsBFvmofVsuVcroB5t01Jn&#10;nkdu7k2XnHFwCUiemkxxWUOLmCFyrT5alfB0BTidk9V1pTK6kbp3Siypj514+ibRjRx6jyDAioh8&#10;ORpbh85+CWieprJto2TPpN5ue2BvovhvLluMoQpvtVbXnzpwqVIanWtxnU1Tm5tykEhimX5zskNZ&#10;l1p01z4ylS92ADiGkyN3bDK2kRR43iy4jwN6WibwjI97siDvigV9Hhqeh1R+rWhBpcpxB2SDo/dx&#10;wGAmohZyUFs9oDNyr1aNnmlzfFHXnJ90SU0XmtV1F0gumL52CkMulqB3AD4RlHp3+zhzknt5MDKz&#10;kHl6ayzIjnR7sCcMjAt8zCEaiYt9+xrbhuF/SWfspOx0q2Q+oxp1QF/loTx1rFr2n2F151ZMnZt2&#10;i1Gbm9Z3L0zjmhF300gCl/54lUMKleR5WT33k8J6IjhnkdF7GDK2j958FCzajeV9Gicri4h99SFH&#10;iRF+4RsYhm9/6WeWpBd4jmP1okh4+1+goGx5Q1qtnpV5X1YInNJ52FFfmxB6UEyumU96ykfVlz57&#10;VkLmlSd75D3ekwZ8dzhbkSZ9JTK3j0J92SzsjVh+lSdJiwV/LCFziJd/0htVhfuAjmcJo1F8YWN2&#10;oYV8o18nn6p8yloyndN80VWWnBJ9H1D1mlJ9bkxQmJN9vkeCloN+FUKglG1+bz2mkk1+zDgykH5/&#10;LzKgjqt/liznjNKABCdUioeAWCGQiCGAuBuHhYyBKmZ1opuAPGLtoNOAT16knvqAUFmynSSAPVUe&#10;m2WAYFCImaeAhUvsl+qAqkcqldyAzEJUk8eA8D1okaiBGDgFj+eBMTKEjiCBTSzejFOBbydcihCB&#10;gCGqh7CBmhu0hSGBwWYAoeKEK2J+oCCECl47nlGD0llPnIWDg1TEms6Dc1A1mReDZUuhl2CDWEbm&#10;lV6DQkIXk1WDLj0zkUODHjfgj3qDAzJxjayC6yzdi9WC2CdpiZmCpSHGh0CCeRvihLeCVGWXoTOI&#10;KWIXn3mHzl3bnbGHYFj5m+uG31R1mjqGm0/umImGWUtiltiGGUaslOKFykHkkuSFfj0HkN6FNDfC&#10;jxCE3zJhjTuEjSzei12EPid2iSaDyCHihtODVBwNhFCC4mU1oJWMJGGznuSLjV19nSGK61iom12K&#10;QlQsmbCJy0+smASJVksolliI4kZ4lGyIW0G2kniH1jzfkH2HUjemjquGvjJSjNGGLCzciu6FnCeC&#10;iLuE4iH6hmyEKBw1g+6Da2TVoAeQJ2FQnmCPTl0fnKGOelhamtuNtFPlmTKNCk9tl4mMYUrwleGL&#10;u0ZGk/2K+0GKkhOKOzy5kCGJfTeLjkuIpDJCjG6HyyzYioaG8yeKiFaF9yIQhgqE9hxZg4+D7mR3&#10;n5CT3mDsnfKSxVzBnDaRxlgNmmuQ7lOfmMWQFE8ulx6PPUq5lXiOaEYUk5yNckFekbmMfTyUj8+L&#10;hzdvjfaKajIvjBaJSyzPiiuIKieMh/2G8CIfhbOFsBx2gzuEY2QWnyyXKmCGnZWV1Vxgm9uUsle8&#10;mguT0VNWmGaSzk7slsKRzkp+lR2Q0EXfk0aPqkEvkWqOhDxrj4eNXjdOjauL/zIXi8mKniy/idyJ&#10;OCeIh6+HyCInhWeGTxyMgvGExmO3ntOaRmAjnUOYuFwCm4uXdVdumbaWkFMPmBKVZ06slm6UQEpG&#10;lMuTHEWskvmRyUECkSKQdTxEj0SPIDctjWaNgTH9i4KL3CysiZOKMSeBh2iIjyIthSGG4Ryfgq2F&#10;IWOLripkRF/OrCBlalt8qgJmf1aep9tnfVIepcFo3U2Uo6hqPUj9oZBrnERRnx1tQj+LnKNu7jqn&#10;miJwnjVVl55yoS/hlRl0qipBkpF2viTPj6p4uR8ojKx6zBk4iYZ9DGNfrUdnSl+0qzxoVVtlqSZp&#10;R1Z8pxJqFlH+pP9rVE13ou1skUjloNttzkQ+nm9vSz99m/xwzTqgmYFyVDVblwV0LC/zlId2DCpi&#10;kgR3+CT7jyd5vx9ijDF7nRmBiQ99p2MkrFhqc1+MqkxrY1s/qD1sMFZNpjps01HSpC5t7E1PoiJv&#10;BkjDoBdwH0QhnbJxcD9om0ZyxjqTmNB0IjVall91zDABk+l3fip/kW15PCUjjpx6zB+Xi7B8cxnG&#10;iJR+QmLcq11tv19WqVBuklsOp0dvPFYSpVRvs1Gbo05wp00doUpxnEiYn0ZykEP9nOdztD9MmoF0&#10;3DqBmBF2CTVUlax3gTAJk0F5ACqXkM96iiVIjgp74R/Jiyl9TRoJiBZ+32KXqmVxIF8iqFhx1Fre&#10;plRyW1XbpG1yrFFoom1ze0zvoG90SUhwnnF1F0PdnBh2DT80mbd3Bjpyl014BDVSlPV5QzATkpd6&#10;iiqwkDB73CVsjXh8+B/6iqN+JxpIh5l/eGJDqX90pl7gp3J1OFqgpXJ1nVWXo5R1zVEpoZl2dEy2&#10;n593HEg+naZ3w0Ozm1F4hz8TmPN5Tzpdlox6HDVIlEJ7HDAXkfJ8JCrDj5d9NyWLjOt+FSAmiiB/&#10;BRqFhx+AE2HiqK54UF6NpqN4vFpTpKR5AFVHost5FVDdoNN5k0xxntx6E0gBnOZ6kkN/mpN7Iz7q&#10;mDd7uDpAldF8UTU4k5Z9DDAVkVN9zirQjwV+miWljGR/OCBPiaF/5hq+hqmArWGCp+l7/l46peF8&#10;QFoFo+N8ZVT4ogt8aFCUoBR8v0wvnh99FkfGnCx9bkNNmdl9yz7Dl31+LDollRZ+kTUpkut/AjAT&#10;kLl/eCrcjnp/9yW9i+KAVSB1iSiAwRrzhjeBQWEjpzN/tV3kpS5/yVm0ozR/yVSqoV5/slBMn2l/&#10;3kvtnXaADUeMm4WAPEMbmTSAZj6bltqAkjoHlHWAwzUXklWA7TAOkCyBGyrnjfeBUCXTi2aBbyCY&#10;iLSBmBsmhcqB0WDWpnGDfl2apHSDYFlvooGDJ1RroLWC1FATnseCz0u5nNyCykdemvGCyELymK2C&#10;vT52lmCCtDnolAiCsDUGkeGCqDANj7CCpSr2jXGCqCXuiuqChiC+iD+CbBtYhVyCXGCPpbaHVV1T&#10;o8GG/lktodWGkFQzoAyGC0/gniWF0kuNnECFm0c4mluFZ0LPmCOFJj5XleOE5znOk5iErDT5kW2E&#10;bTAOjzaEMisGjPGD/SYHinCDmiDih82DPBuHhPGC5GA/pRCLIVz/oyWKjljeoT6J7VPyn3WJQU+m&#10;nZOI1ktZm7KIbUcKmdKIB0Kll6WHkT4ylXCHHTmukzCGqzTnkQGGMTAJjsaFuisPjHyFRiYbigGE&#10;pCEAh2OEBBuyhI2DZF/kpICO61yfop6OGViEoLuNRlOonu2MfU9inQ+L4UscmzGLR0bUmVWKsEJ1&#10;lzGKBD4HlQWJWjmJktCIsjTOkJ6H9y/9jl+HPisRjBGGhyYoiZmFpyEZhv+ExRvXhC2D31+MpAWS&#10;bVxAoi2RXFgqoEyQX1NfnnePg08gnJuOuUrhmsCN8kafmOaNLkJFlsmMUT3dlKaLdDlkknqKmTS0&#10;kEWJni/vjgSIoysPi7KHqCYwiT2GjyEshqaFchv2g9iETF81o5qViVvjocuUP1fRn+uTHlMYnhCS&#10;OE7fnDWRRkqmmlyQV0ZsmIOPa0IWlm6OYj2zlFGNWDlAkiyMUDSZj/aLGC/ejbOJ3ysIi1+IoyYz&#10;iO2HWCE5hlmGBhwOg46EqV7jozyYd1uKoXSW9Vd9n5WVtFLUnbKUyk6hm9mTs0pvmgGSn0Y7mCqR&#10;jkHplhmQWj2LlAOPJjkdkeWN8jR/j6yMfi/MjWiLByr/ixOJiyYziKOIESFDhhGGjhwig0qE/F3R&#10;soFkyVpXsEhl4VYRrhNm5lEGq/RnzkzEqaxpKEh5p2VqgUQjpR9r2j/KonNtfztZn79vKTbNnQJw&#10;2TIHmiVy5i0kl0N0+ygelFl3HyMnkSR5Dh4HjdF7Fxirikp9T13SsY5nxVpqr1JoxVYnrSVpp1ES&#10;qxpqYUzPqNlrmkiEppls0kQxpFpuCT/aobVvhDttnwhxBDbnnFFyizInmX10bC1LlqJ2VyhNk714&#10;UCNekJR6DR5GjUp74xj2icl95129sJ9q0VpormFrt1YnrDpseFEIqkFtB0zGqAZuHUh+pcxvM0Qu&#10;o5RwSD/boPZxmTtznk5y7jb0m510STI7mNJ1/C1olf93uSh0kyB5hCONkAJ7Dh5/jMJ8sBk7iUl+&#10;fF2Tr61t+FpQrW1uw1YUq0tvYlDsqWJvykyspy1wvEhmpPpxr0QboshyoT/OoC9zxTttnY107jb2&#10;muB2HTJGmCB3nS19lVZ5KCiUkn56wCO3j218FB60jDh9fhl8iMh/EF1trp9xXVo9rF5yCVYFqkFy&#10;hlDWqGZyyEyYpjdzlUhWpAp0YkQQoeB1Lz/In0x2JDtvnLB3HDcAmgh4GzJYl1Z5YS2YlJl6sSi6&#10;kc18DyPljst9KB7si6N+VxnAiD9/qV0UrbJ0yVn3q3B1VFXFqVd1sVCQp4V100xWpVt2e0gaozN3&#10;I0PboQ13yz+dnn54jztNm+R5VzbrmT56JDJOlpp7LS2bk+l8PijMkSh9XSQDjjN+Ox8Xixd/LRn7&#10;h72APlyWrOt4NlmKqql4nVVfqJF421Ampsd45kvypJ95aUe9onl57EOGoFZ6bz9Uncd7AjsSmy17&#10;mja+mId8NjIwle98/C2Mk0t9yijOkJR+pSQUjap/SB85ipd//Rouh0WAzVxrrCR7v1lpqeV7/lVD&#10;p858H1AMpgR8HEvao958eEepobt81UN3n5p9Mz9LnQt9lDsRmnF9+DbHl8p+YjI/lUF+3i2jkqx/&#10;YijtkAR/8CQ7jSOAVx9oihqAzRpohtGBWlxMq2l/VVlOqS9/ZlUspxt/Yk/5pVR/Q0vKozB/d0ec&#10;oQ9/rENunvF/4z9HnGSAEDsTmc2AQjbQlymAejJPlKmAsi27khuA8SkPj3uBOSRkjKOBYx+YiaKB&#10;mRqhhmGB4lwrqp6C+1kuqGuC21UQpl+Cn0/kpJ+CRUu4ooKCR0eOoGmCSkNknlGCUD8+m9KCTDsM&#10;mUiCSzbLlrKCUDJWlCyCWS3PkZiCaCkxju6CgCSMjCCCbR/IiSmCYxrYhfGCZ1wJqdWGr1kKp6uG&#10;WFTwpaWF5k/Po+eFWkunodGFKUeAn76E+0NanayEzz82mzqEmDsFmL6EZDbHljaENTJek62ECS3j&#10;kRSD4ylSjmWDxSSzi6CDdB/1iLGDKRsMhYKC51vKqSqKS1jFpwqJulSwpQiJFU+do0eIY0t6oTaI&#10;AUdZnyiHokM4nRuHRj8XmrSG3TrqmEOGdzawlciGFTJUkzyFsS3nkJ+FUylljeuE+iTPiyyEbSAZ&#10;iESD5Rs5hRyDYFtxqJmN2lhmpoONC1RVpIWMN09Uor2LZks3oLCK1UccnqSKR0MBnJuJvD7lmj2J&#10;Ijq+l9eIijaJlWWH9TI8ktaHVi3ekDaGuilsjX2GIyTgisOFXSA0h+CEmBtfhL2D0lscqBuRJFgJ&#10;pg+QGVP9pBOPG08NokOON0r3oDiNekbini6MwELOnCeMCj62mdGLQjqUl3SKfDZllQuJuDIkknqI&#10;3S3Uj9eIBSlwjRyHLyTtimaGNCBLh4aFOBt/hGiEN1rRp6qUEVe2paeSzlOuo6uRrU7QodOQvkq/&#10;n8mP2kawncKO+kKim7yOHj6OmW6NLTpwlxiMPTZGlLiLTzIQkiaKPC3Lj4KJKilzjMaIFyT3ihOG&#10;7yBdhzeFwhuZhB2EjVqLp0KW0ldopUiVWVNko02UGE6YoWyTJEqMn2SSHEaCnV6RGUJ6m1mQGT5p&#10;mRGPADpPlsKN6TYplGqM0zH9kdeLiC3BjzKKPClzjHWI7iT/icaHmiBshu6GQBuwg9mE27+caphg&#10;v7exa1ViRK9ebA1jraaRbMBk/J20bZNmiJS7bmdoGIujbzxpq4HacDBrM3fbcSdsv22kciBuUGKG&#10;c4lwP1chdPhyM0tmdmx0Kj6sd/R2JDFbeYJ4HCMAext6Fb6EaOdlt7anacFm965mapRoGqWsa2Np&#10;IZzibE5qb5P6bTprwYr0bihtFYE9bzFuYHdRcD1vr20tcUpxAmIbcsVyr1bDdEV0X0sWdch2Ej56&#10;d2d3uzFJeQh5YiMWerB7C703Z1Fq8bVsaERr660+aTBsxqSdahdthZvmaxlukpMTbBxvooohbSFw&#10;tICAbj5xwHarb11yzmyccH5z4GGZcgp1Q1ZRc5l2qUq1dSt4Ej46dt95YzEueJN6tCMmekp8Brvt&#10;ZcJwabQzZsxxHawZZ89xsaOPaMxyJ5rtaeRy8JIuav5zvIlRbBp0iX/FbUl1UXYGbnx2HGwNb7B2&#10;6GEYcU13+1Xgcu15EEpVdI56KD37dld7HDEUeB98DyM4eeZ9BLrCZER16LMXZWJ2V6sOZnp2p6KX&#10;Z4x22JoIaLl3XpFdaed35YiTaxh4bX8cbFl48XVxbZ55d2uNbuR5/mClcJN6vFV7ckN7fEn/c/N8&#10;Pj3EddJ80zD/d619ZyNMeYZ9+rmAYul7hLHlZBl7sKnuZUJ7vqGMZmV7rZkSZ6R77pB6aOV8L4fF&#10;ail8cX5ka3p8r3TObM987msBbiZ9LmAnb+V9kVUNcaV99kmhc2R+XT2HdVd+jzDnd0R+wCNeeS5+&#10;7rgrYa2BUbCgYu2BN6i7ZCSBBaBvZVWAuJgKZqWAsY+JZ/eAqobqaUqAo32faqqAmXQhbA2Aj2pq&#10;bXKAhV+hb0KAhVSXcRGAh0k+ct+AiT1GdOSAVTDLduOAHyNveN1/47cJYICHaa+LYcyHB6e1YxGG&#10;lJ96ZE+GD5cpZa2Fvo67Zw6FbIYwaHGFGXz5ad2EwnOQa02Ea2nubMCEEl8ybp+DplQ3cH6DOkjt&#10;clyCzj0UdHKCLjC8doKBiiOIeI2A27XpX3mNqK53YNGM/aavYiCMTJ6EY2iLlpZGZNKK+I3sZkCK&#10;WoV1Z6+JunxTaSaJFHL+aqCIbWlzbB2HxF7EbguG41PYb/mGAUieceWFHTzkdAqEDTCudimC+COh&#10;eESB0rS2Xo+UFq1PX/CTHqWXYUeSG51/YpeRC5VNZAyQH4z/ZYOPMYSWZv2OQnuEaIGNQnJBagmM&#10;P2jIa5OLOV41bYqJ+lNlb4GIukhIcXeHeDyxc6eF9TCeddOEaiO4d/2Cx7N8Xcuaq6whXzOZZKR3&#10;YI+YDpxzYeGWppRLY16VaYwJZN6UKYOrZmCS53qqZ++RiHF4aYGQJGgSaxeOvF2dbRaNH1LsbxaL&#10;f0fwcRWJ3Dx7c02H5DCMdYSF3iPPd7uDurJwXR+hN6sdXoufoaN/X+qd/JuJYT6cR5NqYsGauYsx&#10;ZEaZKYLeZc6XlnnqZ2aV13DIaQGUE2dzaqCSSl0abKeQSFKFbrCOQkencLiMODxRcvaJyjCCdTWH&#10;SiPnd3mEorGQXIanyapCXfWl46KsX1Wj9ZrCYKmh+pKpYjCgHYp3Y7qePIIrZUacWHlEZuSaOnAu&#10;aIeYFWboaiyV6lypbDuTfFIvbkyRCkdscF6OkTwxcqCLrTB+dOaIsSQCdzWFg7DNXA2t6qmCXXyr&#10;uqHyXt2pi5oRYDCnWZH9YbqlMonRY0ejB4GLZNWg2XiuZneeYW+laB2b4WZsaceZWlxEa9yWhFHj&#10;bfOTpkc4cA6QvzwWclKNazB8dJ2J+iQbdvaGTbAuW5uzbKjkXQuw/aFYXmyul5l8X8GsOZFsYU2p&#10;z4lEYtunYoEEZGyk8ngwZhGiKm8wZ7qfWWYCaWecf1vva4CZRVGjbZ6WAkcPb8CSsjwAcgaO+TB7&#10;dFWLHiQxdriG/a+fWz64pqhWXKy1+6DMXg6zZZj0X2Ww4ZDnYPKuOojDYoGrj4CHZBKo4ne7Zbil&#10;zG7FZ2OirmWiaRGfh1uiay6b6lFpbU+YQkbpb3eUiTvscb6QcDB6dBGMLiRFdnyHnrnTbdtgZrI1&#10;bnFh7KpEbvtjXKHtb3hkuJlYcClmR5CncNxn2IfYcZBpbn5dcl1q/XSucy5skWrHdABuKV/odUFw&#10;GFTFdohyCklLd9Vz/zz/eSx2BjAgeop4DCJAe/l6FbiSbERlR7EFbPVmiqknbZhntqDmbi5ozJhl&#10;bvZqHo/Hb8Brc4cMcItsyn2lcWxuHnQLclBvdmo5czZw0V9rdIhyf1RZdd90L0jydzp14zzIeKZ3&#10;mTANehd5TyJae5R7CbdcarVqWq/fa35rWqgTbDlsQp/nbOdtEZd5bcVuJI7ubqVvOYZHb4ZwUXz0&#10;cHtxZnNucXJyf2mxcmtzm17yc851AlPxdTV2a0iddqB31zyTeCF5OC/8eaR6mSJzey97/rYtaTRv&#10;nK7AahNwW6cEauRw/p7sa6dxh5aRbJpyWY4abY5zLYWFboV0AnxHb4x013LVcJV1rmkscaB2iF59&#10;cxZ3oVONdI14vkhLdgd53Txgd5164y/teTN76iKNes189LTnZ9l0662KaMt1aaXhaa51zJ3daoN2&#10;EpWXa4h2o400bJB3NIS0bZh3x3uLbrB4WnIub8l47mibcOV5hF39cmt6TVMfc/N7F0fwdXt75Dwm&#10;dyR8ji/XeMt9OSKjenV95bOfZpJ6daxTZ5R6sqS7aId605zMaWt62pSaaoF7JoxMa5p7c4PibLR7&#10;wXrNbdp8DnGHbwN8XWgKcC18rF19ccR9HFKwc1x9jEeVdPR9/zvtdq9+SC/DeGh+kCK6eiB+2LJg&#10;ZVuAQasjZm2AOqOcZ22AG5u/aF1/5ZOhaYN/6otpaqt/8IMTa9V/9XoUbQl/+nDjbj9//2d8b3iA&#10;BV0AcSCAElJFcsiAIEc9dHCALzu2dj2AES+weAZ/8SLSec5/zrFFZDGGJaoUZVCF2aKbZl2FfZrN&#10;Z1iFEZLDaIyEz4qeacKEjIJcavqESHlwbDqEA3BTbX2DvWcAbsODdlyTcHyDGlHocjaCvkbxc+6C&#10;YzuIdcuB3C+kd6WBUiLteX2Av7AqYy2MJ6kFZFeLlKGZZW6K/5naZnGKZZHjZ7CJ2YnRaPKJTYGj&#10;ajWIv3jLa4CILm/CbM2Hm2aEbh2HB1wmb+aGOlGLcbCFbEalc3mEnTtbdWSDqy+Yd0uCsyMIeTGB&#10;rq8MYkmSc6fzY32RlqCVZJyQsJjoZaiPv5D8ZvKO54j2aD2ODYDVaYuNMngNauKMSG8VbDyLW2Xp&#10;bZiKa1ukb2qJQ1EkcTyIGUZZcw2G7TsvdQOFiy+OdvaEICMjeOmCn63sYY+Y86beYsmXx5+NY+6W&#10;j5fxZP6VSZAQZk+UIYgVZ6KS9oAAaPiRyndHalmQgm5fa76PNWVFbSWN5Vscbv2MX1C4cNaK1kYL&#10;cq6JSzsBdKuHdC+CdqaFkSM9eKaDkKzjYOefWaXdYiad4J6ZY06cXJcMZGGazI80ZbiZVYdDZxKX&#10;3H85aG2WYXaOadeUu222a0STEWSsbLSRYVqdbpOPeFBUcHONi0XDclOLmjrXdFWJUC94dliG9SNW&#10;eGKEdKvwYEultqTxYY2j7522YrmiJZY3Y82gVY5nZSmekYZ/Zoecy35+Z+ebAnXhaViY/20XasyW&#10;9mQebEOU51onbiiSlU/3cA+QPkWAcfiN4Dqxc/6LJC9vdgeIUSNueBuFT6shX9Wrr6QmYRipn5zz&#10;YkWnlpV+Y1qlk421ZLmjiIXUZhmheX3bZ3yfaHVKaPCdDmyNamearWOha+OYRFnBbc2Vik+nb7qS&#10;yUVHcaqP/zqRc7CM1y9pdb6JkiOEd9uGFaqMX3axIaOTYLmu0JxjYeaskpT0Yv2qZo0vZFyoGoVT&#10;Zb6lyn1fZyKjeHTXaJegzmwkahGeHGNDa46bYll0bXyYRU9tb22VHkUgcWOR6zp8c2qOXy9odXuK&#10;siOad5+Gw6oMXzC2UqMTYHCzxZvmYZ2xV5R6YravCYy4ZBWsgITgZXap83zwZtmnZHRwaE+kbmvG&#10;acmhb2Lua0eeZ1kvbTWa5085bymXW0T9cSOTvzprcymP0y9pdTyLwSOvd2aHZLOlcWRgGaxXcdNh&#10;naTIci5jFJzpcnZkfpShcwJmDow9c5BnoYO8dCBpN3qWdMRqznE8dWpsaWerdhJuCV0VdyZv9lI6&#10;eD9x50cKeV5z2js1en517i7Re6h4ASF4fOV6GrKQb8xk36tQcFRmJKPRcMlnWJwDcSpofZPNcc1p&#10;0ot7cnFrKYMLcxdshHn3c89t33CvdIlvQGcxdURwpFyrdmpyUlHid5N0A0bGeMF1tzsQefZ3ey7O&#10;ezJ5QCGefH57CrFmbkdpzKo2budq06LHb3JrxZsLb+pspJLncKJtvIqocVtu1oJMchZv83lKcuFx&#10;EnAWc61yNWardHtzW1w3dbJ0xVGCdux2MkZ6eCl3ojrkeXN5Ei7GesF6gyG/fBt7+rAobNlu4qkJ&#10;bY1vqqGrbi1wXJoDbrlw9pHyb4Rxz4nHcFFyqoF/cR9zh3iRcft0aG9yctl1S2Ycc7l2MFu7dQB3&#10;UVEZdkt4dEYnd5h5mTqxePV6si64elV7yyHde7186q71a5F0EKflbFd0m6CXbQh1DpkBbaN1Z5EE&#10;boB2AIjsb152m4C4cD13N3fecSh3127TchV4eWWScwR5HFtCdF157lC0dbd6wkXXdxN7mDqBeIJ8&#10;Vi6refJ9FSH6e2d91629alV5g6a9ayt5z59/a+p6Apf6bJN6HJARbYB6c4gObm56yn/ub117Inco&#10;cFZ7fm4xcVJ722UFck58OVrIc7l8s1BOdSR9L0WGdpB9rjpReBB+Cy6eeY9+aSIXexJ+yKyEaSJ/&#10;OKWTagd/Q55latN/OJbwa4d/Fo8cbIJ/J4ctbX9/OX8ibn1/SnZwb4R/Xm2OcI1/cmR4cZd/hlpN&#10;cxN/oU/mdJB/vEUzdg1/2Dofd55/0C6ReS1/xyI0er9/vKtjZ/yE7qSAaO6Et51facaEcZX5aoKE&#10;HY44a4uD6IZcbJaDtH5lbaGDf3XHbrSDSmz4b8mDFWP3cN+C4Fndcm6ClE+Ic/6CSUTodY2B/Tnz&#10;dy2Bjy6HeMyBHyJRemyAqKpEZvmKvaNtZ/eKQpxZaNeJxZUBaZqJRo1Taq6Iy4WLa8OIUH2obNqH&#10;03UdbfeHVWxjbxaG1mN1cDaGVllscdaFnE8pc3eE4kScdRiEJjnGdsWDUS57eHGCdiJteh6Bj6k4&#10;ZhGQ3aJrZxmQGZtlaASPTpQdaNGOeox6ae+NtYS/aw+M73zobDCMKHRsbVmLU2vCboWKe2Lmb7KJ&#10;olj1cVqIkE7KcwKHfURXdKqGaDmfdmKFJC51eBmD2SKKedOCe6gyZVGXM6FvZmCWI5p1Z1KVCJM+&#10;aCeT4oulaUySz4P0anSRu3wpa52QpXO7bNGPdGshbgeOP2JVbz+NCFh8cO2Lmk5scpqKKUQTdEiI&#10;tzl5dgeHAi5ud8aFQiKneYuDZ6c6ZK+dcqB/ZcOcFZmQZrqasJJnZ5KZRIrYaL2X5YMxaeuWhXtx&#10;axqVInMSbFWTlmqGbZSSBWHKbtWQcFgJcIeOoE4QcjqMzkPRc++K+DlTdbKI0y5md3eGnyLBeUWE&#10;R6ZNZCSjqZ+ZZTuh/5i0ZjWgVpGZZxCerYoTaD+dBIJ1aXCbWHq/aqOZqXJua+WXwmnxbSmV1WFE&#10;bnCT41eacCeRrU24ceCPckOQc5uNMDkudWCKnC5edyqH8yLZeQCFHaV/Y7upep7QZNOniJf0Zc6l&#10;o5DjZqqjzIllZ9yh3IHPaQ+f6noiakSd9nHda4ibuWltbNCZd2DObhuXLVc3b9SUkE1pcZGR7UNW&#10;c1GPQTkMdReMRC5WduSJLCLveMCF36TlY12uxJ45ZHWskZdiZXGqeZBYZlCofYjeZ4OmT4FPaLek&#10;Hnmoae2h6nFsazOfYWkGbH2cz2BzbcqaNlbrb4aXN00ucUaUMEMrcwyRHTj1dNGNwC5TdqCKRCMD&#10;eIOGiaReYxWzzZ20ZCyxXZbgZSivGI/bZgqs/ohmZzyqloDbaHCoKnk5aaalu3EGauyi52iqbDag&#10;C2AhbYSdJVanb0GZxkz3cQOWW0MEcsyS4TjfdJCPJy5RdmGLSSMVeEmHJa1DdR1f3qZDdWZhYJ8V&#10;dZVi3JeodapkUo+wdhFl4oeddnhndn9uduBpDXagd1lqqW2fd9NsS2RneE5t8lofeS5v3k+UehNx&#10;zUS0ev9zvjlce+N13S16fNJ3/SCtfdp6Jaxvc4Vkg6V7c+ZlyZ5XdC5nBZb2dF1oNo8MdNhpjYcI&#10;dVVq537nddNsRHYndl9tp200duxvD2QLd3twe1nTeG1yK09ZeWRz3USNel91kjlPe1l3Yy2LfFt5&#10;NiDifXB7EatLcgtpS6RmcoJqV51ScuBrU5YBcyRsQI4pc7RtXIY3dEVue34pdNdvnHV7dXVwxGyb&#10;dhRx8GOGdrVzIFlid7h0jk79eL91/0RIecp3cjkqetd48S2Je+t6ciEKfQ57/KnocLBuO6MWcTpv&#10;DJwUcatvypTWcgJwdI0UcqRxVIU4c0dyNX1Ac+xzGHSndJp0BGvedUp08mLfdft14ljSdw93Ck6G&#10;eCV4NEPseT95YDjyel96iS15e4N7tCEqfLN856jmb25zVaIhcAhz65sscIl0a5P7cO901YxKcaJ1&#10;doR/clV2GHyZcwl2vHQQc8Z3Z2tYdIV4FWJsdUR4xFhwdmp5n044d5F6e0OyeLt7WjjUeex8KS17&#10;ex98+yFRfFt90qfMbjd4qaEWbuF5Apoub295RZMLb+J5cItscKN50IO0cWZ6MXvhcil6k3NqcvR6&#10;+2rEc8B7ZWHsdI170FgDdcV8Vk3fdv583UNveDh9ZjiweXp91y14er1+SSF1fAV+v6aPbQt+M5/p&#10;bcR+TpkPbl5+VZH7btp+R4pxb6l+ZILOcHp+gXsPcUt+nnKtciN+wWoccvt+5GFZc9V/CFeFdSB/&#10;ME13dmx/WUMfd7h/gziAeQl/kS1telt/oCGVe7B/raVia+qDwZ7KbLCDnZf+bVWDa5D4bdmDLImB&#10;brSDBoHyb5GC33pIcHCCuXH5cVOClWl8cjeCcWDOcx2CTVcNdHuCEU0UddqB1kLRdzmBnDhTeJmB&#10;Ri1jefmA7yGze1yAlKQ3auqJZZ2ta7yJAJbubGmImY/2bPGIMoiTbdeHyIEXbr6HXXmBb6aG8XFG&#10;cJOGhmjdcYGGGWBDcnCFrFaWc+GFBkyxdVOEX0KEdsWDtzgleDKC/S1XeZ2CPiHPew2BdqM1afiP&#10;UJy1atSOpJYDa42N8o8bbCONOIfDbROMh4BUbgWL1HjLbvmLIHCeb/OKYGhFcO6Jnl+8ceuI2lYl&#10;c2KH30xYdNqG40JDdlOF5jgBd8qEwi1SeUGDlyHueryCWqJDaSiVapvMagyUdJUmas+TdY5Na26S&#10;bob/bGiRcn+bbWKQdHgdbl6PdW/+b2SOXGe0cGuNQF87cXSMIVW6cvCKzUwDdG2JeEIGdeqIIDfg&#10;d2mGjy1PeOiE8yIMem6DPqFjaIubfprzaXWaPJRYaj2Y9o2NauKXrIZJa+GWZn7ubOGVHnd7beOT&#10;1G9qbvCSY2ctb/+Q7V7CcQ+Pc1VWco+NwEu0dBCMC0HNdZOKUTfBdxWIUy1LeJmGRyIoeieEGaCT&#10;aB+hmZopaQygCpOXadaegYzYan2c/oWda36bb35LbIGZ3XbibYWYSW7dbpaWf2aub6mUrl5ScL+S&#10;2VT4ckCQwEtpc8SOo0GWdUqMgDejdsyKFS1IeFOHliJDeeWE7J/TZ8inRZlvaLWlbpLkaYGjq4ww&#10;aiqh/IT9ayygKn20bDCeVHZTbTacfG5bbkiaXmY5b16YOl3pcHaWD1SfcfiTkUshc36RDkFgdQiO&#10;gTeEdomLsS1CeBCIxyJYeaaFqp8qZ1+sU5jKaE2qPJJGaRuoSYubacime4RuasykbX0sa9KiW3XU&#10;bNqgR23mbe+d32XPbwebcF2McCKY+FRQcaeWHErgczCTOEEtdL6QRzdmdj+NGy06d8qJ0SJpeWaG&#10;TZ6OZwKxGpgxZ/CuyZGyaMCsrIsPaXOqxYPpaniof3yta3+mNnVcbIij6m14bZ6hO2VsbriehF00&#10;b9WbxFQFcVuYi0qicuaVRkD8dHiR8jdJdfmOby0xd4aKySJ3eSmG4qbLePlfv6AYeRthPZlEeSFi&#10;vJJBeQtkPIqbeUllzILbeYhnXnr+echo9HKKehJqlWnlel5sPGEJeqtt6FcVe1Jv00zfe/1xwEJW&#10;fK9zrzd+fVN12CwifgV4Ax/nftB6OqYEd2hkO59dd6FlgpiSd79mw5GZd8FoAIoAeBRpWIJNeGdq&#10;s3p/eLxsEXIXeRpte2l/eXlu6mCxedhwXVbPepFyDkyte01zwkI5fA91dzd6fMl3VCw7fY15NCAj&#10;fmZ7H6T9dfFo2Z5kdj9p6pemdnJq7pC5dopr6IkxdvBtB4GPd1duKXnSd79vTnF7eC5wf2jzeJ9x&#10;s2A3eRBy7FZqedp0X0xeeqd11EIDe3l3SzdhfEd42CxEfRx6aCBTfgN8BKPBdJZtn504dPZueJaJ&#10;dTxvQY+rdWZv+Yg3dd5w3oCpdldxxnkAdtByr3C7d09zpGhHd9B0nV+geFJ1mFXreS12x0v4egt3&#10;+EG4eux5LDc5e8x6ZSxAfLJ7oSB7faV86KK4c1Fykpw+c8FzNJWcdBdzwY7JdFB0OYdldNh04n/p&#10;dWB1jXhSdel2OHAednd28Ge7dwd3ql8md5d4ZlWFeIR5S0uoeXN6MUGAemV7Gjcde1Z7/CxFfEt8&#10;4CCmfUt9zqGicix3vJs3cqp4JJShcwx4do3Zc1B4soaIc+V5HX8edHx5iHeadRJ59G93da16amcm&#10;dkl64l6kduZ7XFUYd+V770tSeOZ8hEFCeel9Gjb9eul9oCxGe+x+KCDOfPZ+taB2cSJ9GJoaca19&#10;RJORchl9XYzWcmR9YYWYcwV9i35Cc6Z9tXbSdEl9327CdO9+EmaEdZV+RV4Wdj1+eVSgd05+skrx&#10;eGF+7UD7eXV/KDbWeoJ/TixBe5F/dSDyfKV/np9NcBSCcpkAcK2CYZKDcSGCRIvUcXGCGYSpch2C&#10;A31ncsqB7HYLc3iB1W4NdCiBxGXjdNmBsl2JdYuBoVQodrCBe0qQd9aBVUCyeP2BLzasehiA9Sw6&#10;ezOAuiESfFOAfZ4jbyKH45fkb8WHlJF0cEGHRIrQcJOG84O5cUiGm3yKcf6GQ3VDcrWF6m1Yc26F&#10;k2VBdCiFPFz8dOKE5FOwdhqEV0oud1ODyEBmeI6DOTaAebOCniwvetmB/yEvfAOBWZ0ebjaNpJbq&#10;buSNEJCIb22Mdon0b86L1oLqcI2LOXvIcU6Km3SOcg+J/GyyctWJU2Ssc5yIqVx3dGOH/VNBdaCH&#10;HUnWdt6GPEAneB2FWjZdeUyEWCwrenyDTyFPe7GCOJwobWmTmZX9bh+SvI+nbrKR2IkkbyCQ7YIl&#10;b+iQCHsPcLGPIXPhcXuOOWwVckyNOWQecx6MN1v5c/GLMlLYdTGJ+0mCdnOIwj/pd7WHhzY7eOuG&#10;GiwoeiOEpCFte2CDF5tLbMuZf5UobYiYWY7dbiKXMIhobpeWBoFzb2SU2XpocDOTq3NGcQOSe2uH&#10;cduRJWOfcraPy1uJc5GObVJ5dNOM2Uk2dheLQj+xd12JqDYdeJaH0iwkedKF7yGJexaD7JqGbFyf&#10;ZpRpbRyd844nbbmcioe+bjKbK4DTbwOZuHnSb9SYQ3K6cKeWy2sIcYOVH2MscmKTbVskc0KRt1Ik&#10;dIWPwEjxdcuNxD99dxKLwzYAeEuJhCwieYmHMiGketGEupnTbASk5ZO7bMWjK42AbWWhiYcjbeGg&#10;A4BAbrOeTnlIb4WcmHI5cFma32qTcTiY4mLDchmW31rIcvyU1VHVdECSe0iwdYaQHD9KdtCNszXj&#10;eAeLEiwceUWIWiG6epCFcpk5a6Gp1ZMlbGOn2ozxbQamCoadbYekZ3/BblqieXjQby+giHHJcASe&#10;lWotcOWcT2JpccmaAlp4cq+XrlGRc/OU90h2dTuSOD8bdomPbTXId8CMcywWeQCJXSHLelCGEZis&#10;a02uhJKbbA+sTYxtbLSqVIYhbTuonH9Lbg6md3hhbuSkUHFhb7qiJmnPcJyfm2IVcYGdCFoucmma&#10;bFFQc62XWUg/dPaUOj7udkaRDTWtd32NvywPeL6KTyHaehOGo5/ZfRxfnpl1fRdhGpL7fPdim4xd&#10;fLtkJYUPfM5ls32ofOJnRHYlfPdo2W4TfRBqgGXQfSpsLF1XfUZt3lPFfahvyUnxfhBxtj/Mfn1z&#10;pDV/ftx11yq0f0l4Dh8Xf9J6U58Ye5tj85i/e6tlO5JNe6Fmgou3e31nyYR2e6RpIn0ce8tqfnWn&#10;e/Nr3W2gfB5tTmVpfEtuxFz+fHhwP1OAfOxx80nDfWRzqT+1feJ1YTWBflV3SirTftR5Nh9Zf2l7&#10;Mp4jejNoaJfZelZpfZFyemBqiYrlelFrj4OzeopssnxpesNt13UFevxu/m0MezlwOGTle3ZxdlyK&#10;e7RyuFMifDl0MUl9fMJ1qz+KfU93KDVzfdV4wyrlfmV6Yh+RfwZ8EJ0DeORtBJbJeRht5ZBveTNu&#10;uInseTdvfYLNeX9waHuVeclxVXRDehNyQ2xcel9zQ2RGeqt0R1v/evh1TlKwe452hkklfCd3wD9P&#10;fMR4/DVXfVx6RSrrfft7kx/Afqh875wHd6Bx0ZXcd+Nyfo+MeA1zF4kReB9znYICeHd0TnrbeNB1&#10;AXObeSl1tGvDeYN2eGO9ed53PluHejl4B1JOeuJ4+Ejbe4156j8ffDt63zVDfOR70yr2fZJ8yx/w&#10;fkt9z5sCdoN20ZTldtN3R46gdwl3qIgudyR384Ewd4l4Z3obd+943XLseFV5U2skeLt52GMveSJ6&#10;XlsKeYl65lHoekR7iEiNewF8LD7qe8B80jUrfHd9bCr+fTJ+CiAdffR+sJnvdYp7/ZPhdeZ8Oo2n&#10;diR8Y4c9dkV8eIBRdrR8r3lOdyR85nIzd5R9HWp7eAR9YGKYeHR9pFqGeOR96VF6ebJ+NUg3eoB+&#10;gj6ve1F+0DUNfBR/DisBfNl/TiBGfaR/kpjYdISBJJLZdOyBJ4ypdTKBHYZIdVaBBH9vddCA/Xh+&#10;dkqA9nF2dsSA72nPdz6A8WH+d7iA8ln/eDKA9FEJeRSA5EfeefaA1T5vetqAxjTre6qApyr/fHqA&#10;iSBpfU+Aape+c5aGZJHMdAmGK4uodFWF74VQdHqFsn6IdPyFbXerdX6FJ3C1dgGE4WkgdoOEn2Fi&#10;dwWEXVl2d4eEG1CWeHyDqEeCeXODND4remuCvzTFe0WCQyr5fB+BxCCIfP6BP5a1criL+5DQczWL&#10;f4q5c4+K+4Rxc8WKcX24dFGJ6XbodN2JYHABdWmI1mh8dfeIRGDOdoaHsVjzdxSHHVApeAyGWkcr&#10;eQWFlj3sef+E0TSieuGD8Sr1e8SDDCCpfKuCGpW0cfmRyo/Zcn+RB4nQcuWQO4OZcymPaXztc7yO&#10;mnYrdFCNy29SdOWM+mfddX2ME2BAdhaLKlh1drCKP0+/d6iJJ0bWeKGIDT2seZyG8TR+eoOFqirw&#10;e2yEWSDHfFmC9JTYcV+Xfo8EceyWcYkHclmVY4LfcqeUVnw/c0CTQ3WJc9mSL268dHORGWdWdROP&#10;31/GdbSOoVgLdlaNYE9ld0+L7UaMeEmKeD10eUSJADRfei6HUyrsexqFmSDjfA2Dw5QecOWdIY5Q&#10;cXabyohccemaf4JCcj2ZQXurctmX7HUAc3aWlG4+dBSVOmbkdLiTrV9hdV6SHFezdgaQhk8Zdv6O&#10;s0ZOd/mM3T1DePaLATRFeeCI8Crres2GziD9e8SEiJN0cIeiao2qcRqgzIe+cZCfS4Gxceqd6nsj&#10;coecVnSBcyaav23Jc8WZJmZ6dGyXTF8EdRWVbFdidcCThk7SdriRVEYSd7KPHD0SeLCM3TQpeZmK&#10;birmeoeH6SESe4CFOZLZcC6nN40UcMOlWIcvcT2jq4EscZuiMXqncjqgZHQNctqelm1ec3qcxGYa&#10;dCOapF6udM6YfFcYdXyWTE6QdnOTvkXZd26RKTzieG6OiDQMeVWLxCreekSI5SEje0CF1ZJIb+ir&#10;zYyGcHypsYaocPmn24CvcV2mT3oxcfykTnOgcpyiSmz4cz2gRGW/c+ad315edJGbclbSdUCY/U5R&#10;djaWE0WhdzCTHzyyeDGQHTPueRaNBirUegWJ0SEwewSGZJhygZVff5JggWdg94w8gSRifIX6gMxk&#10;D38LgLBlm3gDgJVnK3DhgHtovWk3gF9qamFdgERsHFlPgCpt1FAtgDxvwEbLgFJxrz0ZgG9znzNi&#10;gIF13Ck0gKN4Hh5CgOB6cpe2gCljrpGwgA1k94uUf99mQ4VWf55nk35zf5Ro7Xd4f4tqSnBjf4Jr&#10;qWjEf3dtIWD2f21un1j2f2RwIU/qf4Zx2kagf61zlT0Jf9h1UTNqf/53RSlZgDF5Px6JgHl7TJbG&#10;ftpn/JDQfs5pFYq8frNqKISFfoZrOH2xfo1sXXbGfpRthW/BfptusGgwfqBv8mBxfqVxOViAfqpy&#10;hE+Nft10BUZffxJ1iDzkf0x3DTNif4R4tSlwf8V6ZB7GgBh8JJWvfaZsbo/JfahtV4nBfZxuM4OQ&#10;fYFvAnzOfZZv83X1faxw5W8CfcJx2GeBfdRy41/Tfedz8lf0ffp1BE8dfjx2R0YLfoF3jDywfsl4&#10;1DNMfxF6LSl8f2B7jR76f7x8/ZTSfGhxFo76fHhxzYj7fHpycoLOfG1zA3wbfJBzvHVQfLR0dW5t&#10;fNh1MGb5fPh2AF9ZfRl201eJfTl3qU7IfY94p0XQfeZ5qDyQfkB6qzNFfph7simRfvV8vR8xf1x9&#10;15Pue0t17Y4ke2h2cIgte3V23oIEe3B3NXtge6B3tHSle9B4M23TfAB4s2ZsfCt5Rl7afFd521ca&#10;fIN6cU5wfOx7JUWQfVV72TxrfcF8kTM6fih9QCmifpF99B9jfwF+s5LyelV64o03en17MIdIepJ7&#10;aIEkepF7i3qResp7znPnewR8Em0mez18VmXOe3J8ql5Me6d8/1ade9x9VU4LfFd9tkVEfNN+GDw7&#10;fVF+fDMlfcJ+0imsfjV/LB+Qfq1/jJHyeVB/z4xEeYR/5oZfeaB/7YBBeaJ/5Hm+eeV/7XMleih/&#10;9mx2emuAAGUteqqAFF28euiAKlYeeyaAQE2je7aASUT0fEeAUzwFfNmAXjMLfVaAXCmvfdSAWh+2&#10;flaAW5D9eFKE8otdeJGEzYWAeLOEpX9neLSEeHj1eQCERHJteUuEEWvPeZeD3WSVed6DsF0zeiWD&#10;g1WnemuDVk1AexGC/kSoe7iCpTvRfGGCTTLxfOmB7ymyfXKBjx/bffyBLI/5d4KKXIpkd8uJ94SV&#10;d/uJh36NeBGJDngpeGWImnGweLqIJmsheQ6HsWP3eWGHNlynebSGuVUregaGPEzZequFmURWe1GE&#10;9TuVe/iEUDLRfIeDkSmwfReCzh/8faiCAY7xdtaQAYlodyePVIOnd2SOn32wd4qN4Xdbd+WNKXDy&#10;eEGMcWpyeJ2Lt2NZePmK6lwaeVWKGlSvebGJSExwelSIUUQBeveHWjtUe5uGYDKsfC2FPSmrfMGE&#10;EiAafVeC1o4YdkOVeoiWdpuUhoLhduCTkXz6dxKSnHayd3KRo3BWd9OQqWnkeDWPrWLaeJiOkFuo&#10;ePyNb1RMeWCMSkwbegCK/EO7eqKJrDsde0SIWDKOe9mG1SmnfG+FRSA2fQmDnY1pdb+a1Iftdh2Z&#10;mIJCdmmYaHxqdqSXR3YsdwiWEG/ad22U1mlzd9KTmmJ2eDuSLltReKSQvVQBeQ+PSEvaea6NnkOD&#10;ek+L8TrwevKKPjJ2e4eIXCmmfB+GaiBQfLyEWIzCdVuf3odKdbyeXIGndg6c+nvddk+bunWqdrWa&#10;R29jdxyY0mkGd4SXWmIUd++VpFr8eFyT6FO4eMqSJkuYeWiQIENKegiOFTq/eqqMAjJZez6Jxymg&#10;e9eHdyBkfHaFAYwWdQukf4aidW6ivYEJdcShL3tMdgyf2nUjdnOeMW7mdtqchmiVd0Oa2WGvd7CY&#10;3lqjeB+W3FNseI+U1EtTeSuSdEMLecmQDTqIemuNnDI3ev2LDymVe5WIaiByfDaFmItvdNCo8oYA&#10;dTOm8YBudY2lPHq+dduj2nSfdkGh/m5tdqigIGgldxGeP2FLd32cAlpLd+2ZvlMgeF6XcUsNePaU&#10;t0LLeZKR8zpOejOPITISesKMRSmGe1iJTSB9e/uGI5E1hlNfgItyhfhg9IWZhZZieX+ehSxkEnkM&#10;hOBlnHJihJNnKGuehEZot2Rcg/JqaFzqg55sHlVFg0pt2UyagwBvyUOygrlxuzp6gnhzrjFWgjl1&#10;8SfDggp4PB16gfN6nZByhO5jiIq9hKRk0ITqhFZmH37xhARndnhsg8hoz3HPg4xqKmsZg1BriGPh&#10;gwxtBlx7gshuiVTkgoVwEUxSgktx0EOFghNzkTpsgeB1VDFhgbV3USfqgZV5VR3EgYp7cI+Lg6xn&#10;rYnlg29oyYQbgzJp4n4kgvVq+HetgshsH3EggpttSGp5gm5udGNOgjlvvlv2ggRxDFRugc5yX0v4&#10;gaNz6UNIgXt1dDpOgVV3AzFfgTt4tigHgSl6cR4FgSd8Qo6Igohr9Yj0glhs5YMygiltyH09gf1u&#10;n3bXgd1vk3Bagb5wiGnFgZ5xgGKogXVylFtggUxzrFPogSR0x0uOgQd2FkL9gO13aDolgNV4vTFS&#10;gMl6IygagMR7kh49gMp9FI2ugWNwaIgogT5xKYJugRxx13x6gP1ycXYigOpzMG+0gNZz8GkugMN0&#10;smIdgKZ1jlrigIp2bVN6gG13Tks5gGN4XULDgFl5bjoJgFJ6gjFPgFV7mSgygFx8tx52gGt95ozX&#10;gFN1FIdggDp1pIGsgCF2HXu5gAp2fXVvgAF3BW8Qf/l3jWiaf/B4F2GVf994t1pnf8x5WlMNf7p5&#10;/krlf8J6xUKJf8t7jTnsf9V8WTFKf+V9HChIf/h95B6sgA9+u4vuf2d54IaGf1d6PYDZf0V6gXrn&#10;fzF6rXStfzF6/G5dfzF7TGf3fzF7nGEAfyd8AFnhfx18ZFKWfxJ8ykqHfy19QkJGf0l9uznFf2V+&#10;NzE9f39+oyhXf5t/Ex7cf7h/josDfml+oIWofmR+yIADflh+3XoTfkV+3nPofk5+9W2pfld/DWdT&#10;fmB/JWBpfl9/S1lZfl1/clIeflt/m0omfot/vkH/frx/4jmafu2ACDErfxKAHyhgfziAOB8Ff16A&#10;V4orfWuDnITcfXKDin8+fWuDcHlQfVWDTHM0fWaDKm0EfXeDCGa9fYeC5l/hfY6CzFjefZSCs1Gy&#10;fZmCmknQfeGCX0G/fimCJDlyfnKB6TEafqKBpyhqftKBZB8ufwGBIYk9fJmIz4P6fKmIfn5ofLOI&#10;H3iLfLaHsnJ+fM+HUmxcfOmG8WYlfQOGkV9YfRaGK1hlfSiFxVFIfTqFX0l3fX6E3EF5fcKEWjk/&#10;fgaD2DEBfj2DOShtfnOClx9RfqiB7ohJe+uOM4MQfAONnn2NfBuM/HfBfDGMTXHCfFKLrWuwfHKL&#10;DGWJfJOKal7MfLCJtlfpfMyJAFDdfOiISEkcfSeHdkEufWaGpDkGfaWF0DDifeCE0ihqfhqDzR9x&#10;flOCuod1e1eTcIJEe3aSlXzNe5mRtncSe72Q03Eie+OP9WsdfAmPFmUEfDCONV5WfFSNNFeCfHiM&#10;MFCEfJyLKUjPfNeKA0DtfRKI3DjSfU2HsjDFfYmGVyhofcaE8h+MfgKDeYbAetaYkoGUevyXb3wo&#10;eyeWWHZ+e1eVTnCae4CUM2qie6qTF2SVe9WR+V30e/6QrVctfCePXVA8fFKOCEiPfIqMiUC1fMKL&#10;CDiifPuJgjCrfTeHzShlfXWGCx+lfbSELIYWenOdaIDuep2cAHuLes+at3XyeweZkXAZezOYPmot&#10;e1+W6WQse4uVk12Xe7eT/1bde+SSZk/4fBOQyEhRfEeO8EB9fH2NFDhwfLSLMTCNfO+JKChefSyH&#10;DB+5fW2Ez4VzeiGh2YBPek6gMXr2eoWevnVresWdhm+devKcAGm8ex+ad2PHe0yY7V0+e3qXGFaP&#10;e6qVPE+3e9uTWkgTfAyRK0BEfD+O9jg8fHOMtzBtfK2KYChTfOmH9B/HfSuFX4TXeeSmHH+2ehKk&#10;Nnpmek2innTpepShW28mesCfpGlPeu2d62NlexqcMFzne0maG1ZEe3mX/093e6uV20fXe9iTVUAK&#10;fAeQxjgFfDqOKjBJfHCLiChFfKyIzR/RfO6F5YngizNfiIRtiqlg+X7Vii5if3kNicNkHHLZiUNl&#10;omyPiMRnK2YsiERotl9Rh7ZqalhKhydsI1EShplt4kjpheZv2ECGhTZxzzfYhIlzyC9Kg/d2ESZU&#10;g3J4Yhy4gwN6z4kYidZjaIO1iVpksH4jiPJmAXhZiKBnXXIyiDBotGv1h8BqDmWgh1Fra17QhtJs&#10;7lfUhlNud1CphdVwBEidhTFxy0BYhI9zlTfLg/B1YS9Xg3B3ZSZ9gvx5cx0Egpd7m4g9iJ1nZYLr&#10;iC1ohX1eh9ZponeTh5hqvHF5hzZr5GtLhtRtD2UFhnJuO15AhgJvjFdRhZFw4VA0hSByO0hGhIpz&#10;0EAgg/d1aDe2g2R3Ay9bgvV4wCaego56hh1HgjJ8ZodSh4drhIIRhyFsenyLhtdtY3a+hqpuPnCz&#10;hlRvNWqThf5wLmRdhahxKV2lhUNyRlbEhN5zZ0+3hHh0i0fmg/F16T/gg2t3SjeYguV4ri9YgoR6&#10;ISa4gid7nR2EgdN9MYZ6hnlvwIFJhh1winvJhd5xQHX5hb5x32/8hXNypWnrhSdzbGPEhNx0NF0Y&#10;hIJ1G1ZEhCd2Bk9Eg8x280eOg1V4FD+ngt55ODd/gmd6YC9WghN7hybSgcJ8th29gXR9+YWuhXh0&#10;QYCMhSZ03XsThO11X3VChNB1xW9RhJF2VmlNhFF252M0hBF3eVySg8B4J1XKg254107Ygxx5ikc9&#10;grd6Zj9xglJ7RTdogex8KC9XgaR8/SbsgV192h31gRZ+x4TohIR4/3/UhDt5aXpihAV5uHSTg+R5&#10;6W6ug7B6Qmi1g3t6m2Kog0V69VwRgv17ZlVVgrN72U5vgml8TUbtghh83D89gcZ9bTdSgXR+Ai9X&#10;gTZ+gScFgPh/Bh4rgLh/mIQWg4p9nn8Pg0p91Xmlgxh99XPZgvN9/W4BgsV+IGgWgph+Q2IYgmp+&#10;Z1uLgix+nFTage1+004Bga1/CkaXgXF/Rz8BgTZ/hjcxgPl/yC9NgMZ/9CcUgJKAJB5YgFqAXINB&#10;gqKCUn5HgmyCU3jlgjyCRXMdghKCKG1TgeuCFmd2gcOCBGGGgZuB8lsEgWWB6lRfgS6B4k2SgPaB&#10;20Y/gNGBwT7BgKuBpzcMgISBji8/gFqBZicfgC6BQB6Af/2BHIJqgc+HR317gaOHC3gngYOGvHJx&#10;gXCGWWy2gVKGDGbogTSFvmEHgRaFcVqSgO6FIFP7gMWEzk08gJyEfUX3gHCEHz6IgEODwTbigBSD&#10;ZS8sf/KC5Scmf8yCZB6lf6KB3oGRgRiMaHyrgPWL6ndkgOOLW3HCgOOKu2wWgMyKMWZXgLaJp2CF&#10;gJ+JHFohgIKIf1OYgGSH4kzpgEWHQ0WwgBWGmD5Nf+KF7ja0f66FRC8Vf4+Eaicpf26Dix7Gf0iC&#10;oYDHgIKRanvogGaQp3avgF+P3XEggG6PDWuCgF2OSGXSgEyNgmAOgDqMvFm4gCWL1lM/gA+K7kye&#10;f/mKA0Vuf8OJCD4Tf4yIDDaEf1OHDy78fzaF3ScofxeEox7ifvSDV4AMgAaWVnsyf/GVTXYEf/SU&#10;TXCJgA6TWGr4gACSWmVWf/ORWl+hf+aQWVlYf9WPK1Ltf8WN+Uxaf7aMxEUvf3uLcz3cfz+KITZT&#10;fwGIyi7gfuSHQyclfsaFrx76fqWEA39hf6Sa+XqLf5SZq3Vof56Ye2/+f8OXbWp5f7iWOWTkf6yV&#10;BF88f6GTzFkBf5SSWlKif4iQ4kwcf32PZkT2fz2Nvz2mfvyMFTYifrmKZS7DfpuIjScefnyGpR8O&#10;flyEn37Of0yfOXn6f0Cdq3Tff1KcU2+Ef4GbNWoMf3eZ0GSCf22YaV7mf2OXAVi1f1mVT1Jif1CT&#10;l0vnf0mR2UTDfwOP4D11fr2N4DXzfnaL2C6nfleJtycWfjiHgR8dfhiFKX5EfwWjTHlyfvyhgHRf&#10;fxSgA28Sf02e3Wmkf0OdSmQlfzqbtF6UfzGaHVhvfyiYL1ImfyGWOUu2fxuUPESSftCR7j1FfoWP&#10;mTXDfjqNNy6IfhiKzycLffiIUB8pfdmFqIJZkE1fpn07j5BhEnf9jtBik3Kdjg1kKGzBjVZlr2bQ&#10;jKBnOWDKi+loxFpWix1qfVO5ilBsPEzviYNuAEVAiIxv+j1Zh5lx9jUshqpz9C04hcB2PyTkhOJ4&#10;lRv5hBN7CoGnjwpjX3yYjlhkpndijaZl9XICjPVnS2wwjExopmZLi6NqA2BRivprYlnnijts7FNV&#10;iXxue0yXiLxwD0UCh9dx3T03hvVzrTUphhZ1gC1MhT13iCUShG15nRxIg6d7z4DhjeNnMXvjjTpo&#10;Una1jJRpcHFWi/BqiGuQi1NrtmW4irZs5l/LihluGFlsiWZvclLmiLJwz0w2h/1yMUS7hytzzz0N&#10;hlp1bjUdhYx3Ei1XhMN41iU4g/96phyNg0F8koAMjNdrIHshjDZsG3X7i5htCHCeiv1t5Wrlimtu&#10;5mUaidhv5188iUVw6ljoiJxyElJwh/FzPUvNh0Z0a0RthoZ10zzahch3PjUJhQx4rC1chE96KSVX&#10;g5Z7shzMgt99VH9Si89vL3p3izdwAnVYiqBwwG/7igtxZWpOiYJyNmSQiPhzCF6+iG9z21h2h890&#10;z1IIhy11xUtzhot2vkQqhd936zyyhTV5GjT8hIt6Ti1kg9x7giV3gy18wB0Ign1+FX6WitRzgnnK&#10;ikN0KnSzibF0t29XiR51KGm2iJ11x2QEiBx2Zl5Ah5p3BlgChwJ3wlGhhml4gEsZhc55QUPnhTd6&#10;KTyIhKJ7FTTthA18BS1rg2l86iWWgsR92R1Cght+233TieV4EXkXiVx4iXQHiMx45m6riDd5KGkX&#10;h715kmNyh0N5/V28hsh6aFeKhjd66FE2haN7a0q7hQ5770OghI98izxZhBB9KjTag5F9zS1tgvh+&#10;YCWwglx++x15gbh/pH0PiO18iXhhiG18z3NYh+B9Am3+h0h9H2h3htZ9VWLfhmJ9jF03he59w1cR&#10;hWN+ClDJhNd+UkpdhEh+m0NXg+B+5jwng3l/NDTBgxJ/hC1pgoR/xyXDgfGADx2ngVaAYXxIiAmB&#10;Dnemh5OBIHKlhwqBJ21QhnCBI2fVhgKBJmJLhZSBKlyxhSWBLlaXhKCBOVBchBiBRUn+g4+BUkMM&#10;gz2BSDvyguyBQDSigpuBOS1gghaBKyXRgYuBIB3RgPaBGnuGhziFzXbthsuFpHH5hlGFbGy0hcyF&#10;JmdGhWeE8GHKhQKEulw9hJ2EhVYwhCSES1AEg6qEEUmzgy2D2ELPgteDjTvCgoCDRDSBgimC+y1U&#10;gaqCmSXdgSaCNx34gJeB1HrDhoGKsXYzhh2KSHFMhbCJ02wXhTuJVGa3hN6I42FJhIGIc1vKhCKI&#10;AlXLg7SHgU+sg0WG/0lpgtOGfUKRgniF6TuQghyFVTRcgb+Ewi1EgUWECyXlgMWDUB4bgDqCjXoQ&#10;heuPeXWFhY+OzHCphSyOIGuHhMONdGY0hGuMy2DShBOMIVthg7qLd1Vug1SKsE9cgu2J50kngoWJ&#10;HUJYgiWIPDtggcSHWjQ2gWKGdy0ygOqFbCXpgGyEWx45f+SDO3lrhW+ULnTjhRqTPXAShMCSXGsB&#10;hGCRkGW6hAyQrmBlg7aPzVsBg2GO6lUagwKN3k8UgqGM0EjrgkCLv0IigduKizsxgXWJVjQOgQ6I&#10;HC0egJaGwSXrgBmFWh5Tf5OD33jShQmYnHRMhLqXaG+EhGaWWWqEhA6Vd2VJg7yUYmAAg2mTTFqn&#10;gxWSNVTMgrqQ6E7Sgl+Pl0i0ggOOQ0HwgZmMvTsDgS6LMzPkgMOJoi0HgEqH+yXof82GRB5of0iE&#10;dHhJhKWcq3PEhFubNm8FhA6aAWoVg7+ZE2Tkg26Xz1+mgx2WiVpYgsyVQ1SHgnWTuk6Xgh2SLEiE&#10;gcaQmkHBgViOwzrXgOqM5zO6gHyLASzugAKJFCXif4WHFR53fwKE93fIhFCgjnNEhAqe3G6Mg8Od&#10;hGmqg3yckWSEgyybIF9QgtyZrVoMgoyYOlRFgjeWd05fgeSUr0hWgZCS4EGUgR2QuDqqgKqOiTOO&#10;gDmMTSzTf76KHSXaf0KH2B6EfsCFcHqslY9f0HXklJthOXEFk4pisGwPklxkNmaNkWVlwGD5kG5n&#10;TFtSj3do2VVNjl5qmU8ijUNsXkjOjCduKEGViwVwKDooiehyKzJ5iNJ0MCshh452eiNzhlN40hs/&#10;hSB7TXoalGxjYnVik4BkqHCJkntl8WuQkV9nPGYXkHNonGCMj4hp/lrvjpxrYFTzjY5s807SjH9u&#10;iUiJi25wJUFoilxx+joViU5z0TKCiEV1rSs/hxB3tyOnheF50BuOhLV8Cnluk1pnB3TIknRoK2/1&#10;kXppRmr6kGtqV2WLj4trjWAMjqpsxFp7jcht/FSJjMVvX05zi79wxkg2irhyMkEuibZz2Dn2iLh1&#10;gTKAh753LitShpd49yPShXN6zhvVhE18xXixklRqxnQekXVrxm9SkINstWpVj39tj2Tyjqhuml9/&#10;jdBvpVn7jPhwsFQUi/1x5E4LiwFzGkfcigJ0VEDtiRJ1xjnPiCR3OzJ2hzl4titdhiB6OyP1hQZ7&#10;zhwVg+d9fnglkUdurnOhkG5viW7bj4NwS2nbjolw8mSAjbpxz18YjOxyrFmejB1zilPAiyx0i03A&#10;ijh1jkeciUJ2lEDCiGV3zDm7h4p5BzJ6hrF6SCtzhaV7hiQehJZ80RxVg39+N3d+kEty0nMKj3lz&#10;g25LjpN0GWlIjZ10kGP5jNZ1PV6cjBB161kvi0h2mVNbil53Y01niXJ4MEdPiIN4/0CLh7p59Tmb&#10;hvN67jJ0hix77CuAhSx84CRAhCd93xyRgxd+9Ha2j2N3K3JTjpd3r22bjbR4GWiZjL54ZmNXi/14&#10;4V4Gizx5XVinint52FLgiZd6akz6iLB6/Ubxh8V7k0BEhxJ8Pjlthl987TJhha59oCuBhLh+RSRa&#10;g7t+9BzGgrF/tHX8jm57eXGojal7zmz3jMp8EGf3i9J8PWLAixh8h118il580VgriaJ9HFJviMR9&#10;dEyWh+N9z0achv5+K0ADhmJ+hzlBhcZ+5TJNhSt/RiuChD9/nyRwg0x//hz2gkqAanVAjYx/1HD5&#10;jNB/9mxQi/aADmdViv6AHGIqikmANVzziZOATleviNyAaFIAiASAhkw0hyiApkZIhkiAyD/Bhb+A&#10;0jkUhTeA3TI1hK+A6yt9g82A9iSCguKBBR0hgeeBHHSQjL6EXnBSjAuER2u1iz+EJGbHilqD82Gp&#10;ia6D1Fx+iQGDtldGiFODmFGjh4iDdUvjhrmDUkYDheaDMT+LhViC/TjshMmCyjIchDqCmCt4g16C&#10;UySSgnqCEB1JgYWBznPkjAqJB2+ti2CIsmsaip+IU2Y8icmH7mEqiSSHllwMiH6HP1bgh9eG6FFJ&#10;hxaGgkuVhlOGG0XBhYyFtT9VhPiFOzjDhGOEwTIBg82ESCtwgveDsiSfgheDGh1ugSaCfXNOi3KN&#10;lm8aitGNAGqRihmMbGXEiU2L3WC8iKyLTlupiAuKwFaKh2qKMVD9hrKJiUtUhfeI30WLhTqINT8o&#10;hKKHcTifhAiGrDHmg22F5itngpmFAiSpgbuEFx2PgM2DInLNivOSFG6ZilmROmoZiamQdGVciOOP&#10;yGBfiEaPA1tWh6iOPlZBhwqNeVC9hlmMj0sehaaLpEVfhPGKtj8ChFOJozh/g7WIjjHMgxaHdite&#10;gkKGRSSygWaFCh2sgHqDv3JPioOWTW4bifGVMWmjiUeUP2T2iIaTgGADh+uSiVsFh1CRklX6hrSQ&#10;m1B/hgmPc0rphVyOSEU1hK2NGz7bhAuLuThcg2mKUzGugsaI5ytQgfKHbiS1gReF6B3EgCyETHHQ&#10;ihGaKW2ciYaYzmksiOKXuGSQiCiW71+nh4+VylqyhvaUplWxhl2TgVBAhbeSIEqzhRCQvEUIhGiP&#10;VD6yg8KNpTg1gx2L8DGJgniKMis8gaWIdySzgMuGrR3Vf+OEyHFViaud3m0giSacRWi4iIibDWQs&#10;h9OaQl9MhzyY81pihqWXo1Vrhg2WUlAChWyUu0p/hMqTH0TdhCeRfz6Ig36PgTgNgtaNfDFigi+L&#10;aislgVyJcSStgISHZh3if56FO3MdmvNgC26smcRhb2odmGpi22VxluVkTmBIla1l2lsOlHRnZ1XD&#10;kzto9VAtkdNqukp0kGhshUSUjvpuVD3fjaBwXjb6jEtyay/Wiv10fCkYiV92wiINh8R5GRqMhih7&#10;l3KpmeVjcm5KmLtkt2m+l2xl+GUMlflnM1/qlMpol1q5k5xp/FV3km1rYk/nkQ9s/Eo3j61umURh&#10;jkpwPD3BjP1yHDbzi7Vz/y/qinN15yk9iOJ38SJFh1F6Cxrchbx8S3IXmN1m8G3Kl7doFWlElnFp&#10;K2SNlQ5qMV9zk+lrbVpMksRsqVUUkZ9t5k+OkEpvUknojvFwwkQejZZyNj2VjFlz6Dbgix91nS/x&#10;iel3WClWiGV5IyJzht96/xsjhVB8/XFxl9dqiW03lrVrjGi4lXhseWP8lCJtTF7tkwZuXlnQkepv&#10;cVSkkM1whE8pj4FxwUmPjjFzAkPRjN50Rj1gi7F1xTbDioZ3Ry/viV540Cloh+d6WiKahmx79Btk&#10;hOR9rnEBlstuQ2zXla5vI2hclHhv6GObky1wi16Tkhpxcll/kQZyWlRcj/JzQk7pjq50TklXjWh1&#10;XUOkjB12bz1FiwF3tTa8ied4/y/+iM96TymFh2d7liLHhfd87BulhHZ+XnB1ldByOGxblLhy8mfm&#10;k4hzjWMhkkN0BV4ikTd0v1kYkCp1eVQAjx12M06WjeF3C0kPjKF35UNoi1x4wj0cilN5xzaoiUt6&#10;0TABiEV74CmZhuh84CLuhYN97RvhhAp/E2/ClOl2Ymu6k9Z28WdLkql3ZGKGkWZ3tl2SkGB4QFiT&#10;j1h4y1OJjlF5Vk4rjRl59kiyi956mUMZip17Pjziiah7+zaFiLR8uy/2h8B9gCmhhm5+NSMLhRF+&#10;9hwYg59/ym8Tk/l6gmsaku5642azkcR7MWHvkIJ7aV0Gj4F7xFgTjn98IFMVjXx8fU3EjEp85khX&#10;ixN9UkLNidd9vzypiPh+LjZgiBh+ny/ohzl/FSmlhfJ/gCMkhJ9/9RxIgzWAeG5ikx1+rWp1khl+&#10;3WYXkPR/A2FYj7V/Hlx7jrh/S1eUjbt/eFKjjLx/pk1di49/10f+il6ACkKCiSeAPzxwiFiAXzY5&#10;h4mAgS/VhrqApimlhXyAyCM4hDGA8Bx0gs6BIm3GklCDAWnhkVSC+2WNkD2C52Dajw+CxVwHjhuC&#10;vFcsjSaCtFJFjDGCrE0KixGCn0e1ie2Ck0JEiMOCiTxBh+6CbjYahxiCVC/FhkGCPSmnhQqCFCNN&#10;g8WB7RyegmmBy20ykZqHb2lSkKeHLGUHj5uG4GBijnmGjFubjYyGTFbKjJ6GDVHvi6+Fzky9ipuF&#10;gkdziYOFNkIMiGaE6zwVh4uEjTX7hq6EMS+0hdCD1imnhJ6DYCNfg1+C6RzFggeCcWy0kP6LyGjV&#10;kBSLRWSTjxCKxV/+jfWKS1tAjQ2J1lZ5jCSJYVGoizuI7Ux/ijCIYkc9iSKH10HgiA+HSzvyhzCG&#10;pzXhhk6GAi+khWqFXimmhDyEnSNwgwCD2RzogayDDmxJkHeQFGhqj5aPT2QvjpmOnl+qjYKOCVr1&#10;jJ6NX1Y3i7iMtlFuitKMDUxNidCLREcTiMqKekG+h8CJrjvWhtyIvzXMhfeHzS+VhQ6G2Smmg+GF&#10;0CN/gqeEwB0IgVWDomvfkACUHGf9jyeTFWPJjjCSO19VjRyRlFqpjDqQuVX0i1eP31E1inOPBkwa&#10;iXeOAkbpiHmM/UGch3eL9Tu5ho+KujWzhaaJei+BhLqINimfg46G6SOHglWFkh0igQaEKGtsj4iX&#10;xGeHjreWgGNbjcWVgV75jLWU1FpWi9WTzVWqivSSyFD0ihSRw0viiR6QiUa5iCaPTkF1hyyODzuV&#10;hkGMijWShVaK/y9khGiJbSmRgz6H4yOJggiGSx00gLyEnWr7jxubQ2cTjlCZw2LvjWSYpV6fjFeX&#10;91oEi3mWx1VhipqVmFC0ibuUaUuqiMuS/UaJh9qRjUFOhuWQGTtwhfiOSjVwhQuMcy9DhByKkCl/&#10;gvOIzCOGgb+G+B1DgHaFCGujoHxgVGeLnw1hsmM6nXJjEF62m6xkbFnkmjFl+FUDmLZnhVASlzxp&#10;E0rplYJq3UWhk8VsrEA1kgRugDoTkGJwmDPEjsZysy09jTB01CcXizR3FSCtiTd5aBnehy575WtJ&#10;n3djjWdCngtkzmL1nHpmBV5omsdnLVmbmVVolFTBl+Rp+0/XlnNrZEq1lMJtA0V1kw5up0ASkVZw&#10;UDoCj8ByPzPIji90MS1XjKN2KydAirR4MiDmiMB6TRoshr18j2rQnm5m6WbdnQRoDWKUm31pHF3/&#10;mdtqEVk6mHNrUVRolwpskk+IlaJt1Epuk/pvR0U3kk9wvj/fkJ9yOjnkjxdz+zO/jZJ1wC1mjBF3&#10;jSdfijB5WCEXiEd7Nhpzhkt9OmpAnWBqZ2Zim/lrbGIfmntsVF2EmOltGVjHl4luMlP+lilvSk8p&#10;lMlwY0oZkytxqUTukYhy8T+jj+F0Pjm7jmd1zDOtjPB3Xi1ti3t4+Sd2iah6hiFCh8p8JBq0hdZ9&#10;5WndnFtt7mYQmvdu0mHSmYBvlF0wl/twL1h6lqNxH1O5lUtyEE7sk/JzAEnkklx0FkTBkMF1MD+A&#10;jyB2TTmpjbd3ozOsjFB4/y1/iul6YieWiSN7sCFwh1F9DRr0hWV+i2lxm2FxtWW0mgFydGF7mI9z&#10;EVzUlxJzhFgllcF0SVNslG91D06okx111UmokY12uESPj/h3nj9Zjl54iDmSjQZ5nzOni696vC2O&#10;ilh73yeyiJ986SGbhtd+AhsxhPR/NmjsmnV1uGVAmRl2TmEMl6t2xVxjljN3F1e8lOZ3r1MNk5l4&#10;R05Tkkx44ElekMF5jURQjzB6PT8njZl68DlxjFV7wDOYixB8ky2Ticp9bifGiBx+MCHBhl5/ABtr&#10;hIN/5mhKmZF5pWStmDp6EGCBls96ZVvZlVl6oFc8lBF7DFKYksl7eU3qkYB75kkBj/h8XkQBjmt8&#10;2T7mjNd9VzlBi6Z92jN7inR+YS2KiUF+7SfOh55/aiHchel/8huchBaAi2ejmL59mmQSl2591l/v&#10;lgl+BVtNlJd+JVa7k1N+ZFIhkg5+pU2AkMl+5kijj0d/KEOwjb5/bT6jjC5/tTkPiwt/7TNaieaA&#10;KC19iL+AaCfShyWAnyHyhXmA3xvIg62BLGcbl/GBtWORlqmBvF93lVCBs1rfk++BmlZXkrOBpVHH&#10;kXeBsU0vkDqBv0hbjsWBx0NwjUqB0T5ti8mB3Tjoip+B3jNDiXKB4S12iEGB6Cfbhq+B2SIMhQqB&#10;zhvzg0WBy2aglzWF6GMZlfaFtV8HlKeFdlp9k1CFLFX+khuFA1F3kOaE2kzpj7CEs0gcjkiEf0M6&#10;jNqETT4/i2aEHDjHijaD3jMwiQKDoi1wh8mDaSfjhj6DESIkhJ+CvBwdguCCaGY0lo+KD2KtlVqJ&#10;nV6jlBKJLFooksGIvVWxkZKIYFE0kGKIA0yujzKHqEfojdSHOUMNjHGGyz4aiwmGXjisidSF3DMf&#10;iJuFXC1qh12E3CfrhdaEPiI6hDuDnxxDgoGC/GXVlf2OMGJKlNKNfV5Hk5GM3FnekkGMU1VvkRaL&#10;wlD6j+qLM0x8jr6KpEe8jWmJ+kLojBCJUD39irKIpjiWiXmH3DMQiDyHEi1jhvmGRifxhXWFYyJN&#10;g96EexxlgieDimV2lX+SCWHmlF2RFl3rkyGQS1mUkdKPs1UtkKmO81DAj3+ONExKjlaNd0eRjQmM&#10;lULDi7iLsz3fimKK0Dh+iSaJvjL+h+aIqC1XhqCHkCfxhR6GbSJag4mFQhyBgdWECWUQlQiVemF8&#10;k+6US12HkriTX1lEkWiSwVTlkEKR11CAjxuQ7kwTjfOQB0dgjK2O9EKai2SN3z29ihaMyThgiNeL&#10;cTLlh5WKFC1Chk2IsSfphM2HVSJggzuF7xyVgYuEdmStlJ2Yv2ETk4uXVl0mkliWTFj2kQmVrlSf&#10;j+SUnVBBjr6TjUvcjZmSfkcwjFmRO0JxixaP9j2cic+OrzhDiI6NETLKh0qLbS0rhgGJvyfehIOI&#10;LiJjgvOGjhymgUeE2mTOpZ5gsWEIo/NiCFzioiVjVlhgoDhkmFPcnoJmIk9KnMtnrUqrmxVpOUXn&#10;mRFrBkEGlwhs1zwFlPpurjZ3kwpw1TDCkR1zASrbjzV1NiVBjOR3bR9riol5uhlBiBh8NGSPpJtj&#10;xGDcovFlAVy4oS1mKlgrn1RnOlOrnaZook8fm/lqCkqFmktrckXGmFBtFkDsllBuvjvzlEpwazZ1&#10;kmVyaTDRkIJ0bSr8jqN2eiVujF54fB+mig16kxmNh6N81GQvo5BnAGCRoeZoIVxxoCxpJlfbnmdq&#10;BlNgnMFrSU7bmxxsjEpJmXdtz0WSl4VvR0DBlY1wxDvSk49yRTZlkbZ0FjDTj9917CsTjgl3zSWS&#10;i9J5lR/ZiYx7chnThyl9eGO3on9qYmAtoNZrZVwUnyRsRVd2nXJs+VMDm9RuFU6FmjdvMkn9mJtw&#10;TkVPlrFxmUCJlMFy6Dumkst0OzZKkQB12TDLjzV3fSshjWp5KyWui0F6tyAHiQd8VxoUhq5+HGNl&#10;oXhtxV/un9JuqVvZnidvZlc1nIJv81LGmuxw6U5PmVdx30nOl8Fy1kUold9z80Bqk/Z1EzuRkgd2&#10;ODZCkEt3nzDSjo95DCs4jNB6gyXRirV70yA2iId9NhpThjd+umMPoH5xYl+ontpyJFuZnTRyvlbv&#10;m5pzJ1KGmgpz9E4WmHp0wkmclut1kET/lQ52fEBKkyt3azt7kUF4XjY5j5Z5hzDYjeh6tStOjDd7&#10;7SXyiip8/iBkiAd+HxqQhcF/XWKmn5F1N19QnfF10ltHnE92SVaamrt2lVI4mS93N03Pl6R32kle&#10;lhl4fkTKlEF5NUAgkmJ58DtdkHt6rjYpjuF7kDDWjUR8dytdi6N9ZyYOiaF+NCCOh4l/DxrLhUyA&#10;BGIdnrR4+F7VnRh5alrTm3l5wlYomel5+lHOmGF6c01vltl67UkJlVF7Z0SAk3x76z/jkZ98cjsu&#10;j7p8/TYIjjJ9lDDFjKd+MCtdixZ+0yYdiR9/XiCthxF/9Rr9hNyAoWGPned8wV5TnFB9BVpZmrh9&#10;N1WzmS19VVFjl6l9o00NliV980ixlKB+REQzktB+lD+ikPh+5jr6jxZ/PTXjjZl/jTCwjBh/4StZ&#10;ipGAOyYoiKOAhCDJhp6A1xsrhHGBOmEhnReAqV3qm4iAuln4mfuAtlVcmH+AnFETlwOAuEzGlYiA&#10;1UhylAyA80P7kkmBDT9wkICBKDrPjq6BRzXIjSmBYjCki56BgSteig2BpiY5iCiBrCDohiuBuRtZ&#10;hAaB0GDAnFOEp12Kms2Ef1mfmUqERlUQl9aD/VDQlmKD5kyKlO6D0Eg+k3mDvEPMkcSDnT9HkAiD&#10;fzqujkSDZTWzjLmDRTCdiyiDKCtkiY6DECZLh7GC0iEGhbyCmBuFg56CZGBkm6SIml0smimINVlJ&#10;mK2Hy1TKlz2HXlCRlc6HFUxTlGCGzUgPkvCGhkOikUeGMD8jj5iF2jqQjeGFhjWgjFGFJzCUiruE&#10;yStniRuEbiZah0SD7iEhhVSDbxutgz2C8GALmwmMilzOmZmL5VjxmCOLTVSGlrOKx1BUlUiKS0we&#10;k96J0kfiknOJWkN6kNSIyz8Bjy+IPTp0jYOHsDWNi/CHCzCLilaGZytniLGFxCZlht6FAyE4hPOE&#10;PxvQguCDdl+1moSQMVxwmR6PTlial62OjVREljqN+FAZlNONT0vqk2uMqEe1kgOMA0NTkGyLQD7g&#10;jtGKfTpajS+JuzV5i5iI0TB+ifuH5itiiFOG+iZrhoOF/SFJhJuE+hvugoyD7V9cmgyTcVwRmK+S&#10;U1hCl0KRcVQAlc2Q10/dlGiQBku1kwKPN0eHkZyOaUMrkA2NeD6+jnqMhjo+jOCLkzVji0iKaDBu&#10;iaiJOitXh/+ICCZrhjKG1iFUhE2FmxwFgkOEU18HmaGWglu0mEyVLFfsluKULVO/lWuTlE+ilAeS&#10;nUuCkqORqEdbkT6QtUMEj7aPlz6djimOeDojjJeNWDVNiv2L7DBciVyKeytKh7GJAiZoheeHniFc&#10;hAWGMBwXgf+EsF7WqkFhE1tZqF9iYVdJpmxjnlKqpG5kw05oooNmS0oboJln00XAnq9pW0FUnGlr&#10;KTzNmhxs/Dgql8pu1DMrlYhxCy4Kk0lzSii/kQp1kyOfjmp3wR5Oi7p6Bxi2iOl8e160qTVkFFtK&#10;p1NlSVc9pWlmY1KSo4FnWU5SoZ5ov0oIn71qJUWyndtri0FKm55tMDzJmVpu2TgtlxBwiDM5lNpy&#10;li4lkqR0rCjokG12zSPSjdp4xx6LizR62RkBiGt9Fl5wqClnMlscpkZoTlcTpGVpRVJdopJqDk4h&#10;oLhrUUncnt5sk0WMnQVt1kErmtBvUDyzmJRwzzgfllFyVDM5lCd0NC4zkft2HCkGj8x4ECP6jUd5&#10;1B7Biq17rhlGh+x9s14SpxxqclrUpTlrclbRo2BsRlIToaBs5k3cn81uBEmenftvIkVVnCpwQED9&#10;mf1xjjyOl8hy4TgGlYx0ODMtk2515i43kU13mykbjyh5XSQcjLF66B7wiiN8iRmGh2x+UF3apgdt&#10;01qvpCVutVaxolNvZ1HsoKNv4U26ntdw2kmAnQxx0kU+m0Jyy0DsmR1z6zyFlvB1DjgGlLp2NzM3&#10;kqt3rC5LkJh5KSk8jn96siRGjBd8AR8liZd9ZRnIhux+7F2HpQZxUFptoyZyEVZ2oVpyo1Gtn7Zy&#10;/U2AnfBzz0lMnCt0oUUSmmd1c0DImEd2Yjxrlh93Vjf3k+54TjMzke95hS5Uj+p6wylTjd18DSRo&#10;i4R9Hx9TiRB+RBoEhnB/iF0VpB9051oNokF1g1YdoHl19lFTnt12Nk0snRt24UkBm1p3jETPmZp4&#10;N0CQl3549Tw/lVl5tjfYkyp6fDMhkTp7by5Qj0R8aClejUV9bCSA/+L8EElDQ19QUk9GSUxFABAd&#10;ivd+QB95iI5/JRo7hfiAJFy4o0N4ilm9oWl4/lXTn6R5U1ELngx5g0zqnE16BkjGmo96iUScmNJ7&#10;DUBnlrh7mTwglJV8JzfGkmd8uzMZkIh9Yy5TjqJ+EilujLN+ySSbinF/Xh+giBKAARpwhYaAulxc&#10;ond8OVlqoKJ8f1WHnuN8r1DEnVF8wkyqm5Z9G0iMmdx9dURqmCJ90EA9lg1+KTv/k+9+hDevkcZ+&#10;5DMNj+9/SC5UjhF/sil8jCmAIyS0ifGAeR/Gh5yA2hqjhRiBTVwRoaJ//Vkin9WAEVVGniCAC1CM&#10;nJt/50x4mumADkhgmTeAN0REl4WAYEAblX+AhDvik3CArDeWkVeA1zMCj3mBCC5XjZKBPymPi56B&#10;fSTRiXCBkx/shyWBsRrUhKqB3FvMoNSD0FjbnxGDrFUGnWaDclBam+iDIUxMmj2DFkg6mJODDEQl&#10;luiDBD//lPCC8zvKkvCC5TeDkOaC2jL7jwOC0y5djRWC0SmiixmC1CTsiPSCqiARhrGChRsDhD+C&#10;aFt9oB+Hj1iInmaHMVS6nMKGx1Agm0aGU0wYmaGGF0gOl/2F3UP/lliFpT/elG2FYDutknqFHDdr&#10;kH6E2zLvjpaEmC5cjKOEWSmtiqCEHiUBiIKDtSAwhkeDTxstg9yC7Fsln3+LRFgpndKKqFRinDOK&#10;EU/emrWJhEvdmRWJGUfal3WIr0PTldSISD+2k/SHzjuLkg2HVjdPkB2G4TLdjjGGXS5VjDmF2ymy&#10;ijKFXCUQiBmEtyBKheOEERtRg36DaVrSnvOOtVfOnVGN3FQNm7eNHk+gmjWMhEummJiL7UeplvqL&#10;V0OplV2KxD+Rk4aKGjtrkamJcTc1j8OIyTLMjdWIBS5Ni9qHQSmzidCGfSUbh7yFoCBehYqEvxtw&#10;gyqD2FqFnnaRyld4nN2QuVO+m0eP2k9nmcCPO0t0mCaOfEd+louNwEOElPCNBz9wkyGMMTtPkU2L&#10;Wzcfj3GKhzK8jYCJhC5Ei4SIgSmxiXiHeiUih2iGbCBuhTqFVxuIgt+EOFo8ngSUtVcmnHWTbFNz&#10;muKScU8ymVaR0ktEl72Q70dVliSQD0NilIuPMT9SksOOMTs2kPaNMTcLjyOMMjKtjTGK8i46izSJ&#10;rimsiSaIZSUmhxqHKSB6hPGF4xudgpuEkFlSro1hi1YZrHpiz1IQqmxj+E06qG5k/0kzplVmgkUi&#10;pD1oBEEGoiZphjzqn6RrUzi3nRptJTRqmohu/S/6l/RxRCtvlV1zlSbAksN19CIVj9h4Fx1AjNV6&#10;VBgziah8wVlOrXZkflYpq2FlqlIjqVtmsk1Bp3VnjEk7pWRo7UUso1VqT0ESoUZrsDz6nsxtUzjL&#10;nExu/DSEmcJwqzAblzhyySuXlKx07ybykhl3JCJNjzx5FR2BjEV7IBh+iSF9WVkmrGpngFYXqlNo&#10;k1IWqFZpek0ppoVqKUklpHtrakUZonNsqkEEoGxt6TzynftvYzjKm4Jw4zSLmP9yaDArloB0Vyux&#10;k/12UCcWkXJ4WCJ6jqN6Fh24i7h77BjCiJ197ljjq2JqnFXpqUprlVHvp1RsXEz5pZds5Ej5o5Ru&#10;AkTyoZNvIEDjn5NwPTzYnSlxjDi6mrdy4DSFmDp0OjAulcZ19yu/k013vicykMl5kyKgjgh7HB3p&#10;iyp8uxkBiBp+g1jIqjpuAlXiqCJu3lHupjNvhEzzpIdv6Ej1ooxw4UTxoJJx2UDnnppy0TzinDdz&#10;8TjKmcx1FTSel1Z2PzBNlPJ3wSvkkoZ5TCdfkA965iLUjV98NB4lipB9lxlFh45/H1hzqTVxYlWh&#10;px1yHlG1pTRypUy3o5Zy7Ui+oaFzwETBn610lEC9nbp1aDzCm112WDi1mPZ3TTSUloR4SDBMlC55&#10;iyvvkdB62Cd1j2N8MiL1jMJ9Rh5SigF+bRmAhwx/tVfqqFd0tVUrpkB1T1FJpFt1u0xMosl17kha&#10;oNd2nkRlnuZ3TkBrnPd3/jx8mpx4wDh9mDh5hjRslcd6UjAxk357VCvhkSt8Xid4jsl9dSMFjDR+&#10;UB5yiX5/PBmyhpSARFfAp3p4PlULpWZ4r1Evo4R4/0w1ofV5JEhGoAV5rkRVnhd6OUBhnCp6xDx5&#10;mdJ7VDiDl2576DR8lP58gTBGksZ9OSv8kIN9+SeajjF+xCMui6h/Yh6iiP6ADxnrhh6A1Vehpqt7&#10;11TypJ18HFEaosB8RUwmoTZ8Skg6n0t8q0RNnWB9DEBdm3d9bzx5mSR9zTiIlsd+LzSHlFx+lTBZ&#10;kit/DCwXj+5/iie+jaGAEiNYiySAcx7TiIOA4Rokha2BYld8pc9/eVTNo8p/jVD7ofd/gEwQoHd/&#10;TkgonpR/fkQ/nLJ/rkBUmtJ/4TxymI6ADTiClkCAPTSDk+aAcTBhka6AuCwsj2iBBSfgjRCBWyOB&#10;ip6Bfx8CiAmBrhpZhT2B6ldSpPiDIlSgov2DAFDUoTOCwUv5n7eCYkgWndyCYEQynAOCYEBLmiqC&#10;Yjxql/WCXDh8lbeCWTSAk22CWjBokTCCayw/juSCgigAjISCoSOnihyCiB8uh5GCdhqMhM+CblcO&#10;pDyGrlRXok2GUlCSoImF5EvLnw6FY0ftnTqFM0QPm2aFBEAvmZOE1zxQl2uEoDhmlTuEbDRukwCE&#10;OzBikL+EFCxGjm2D8SgTjAeD1SPCiaeDgh9RhySDMxq3hGuC6Va1o5mKI1P2obWJjVA4n/eI80uI&#10;nnmIW0eynKmH/UPbmtmHoUACmQqHRzwolu+G4DhClMuGezRQkpyGGjBRkFeFtixBjgGFVigci5WE&#10;+yPUiTyEcB9shr+D5hrbhA2DXVZjowiNXVOZoS+MjE/jn3WLzEtMnfKLJ0d8nCWKnkOsmlmKGT/a&#10;mI2JljwElnyJATgjlGOIbzQ2kkCH4DBCj/iHQCw8jZ+Goigjiy+GByPjiNyFSB+DhmWEiBr6g7iD&#10;xVYhooOQSVNNoLWPQE+env+OYEsfnXWNtkdVm6uNCEOKmeKMXD++mBmLtDvslhCK9zgPlACKOzQn&#10;keiJgTA5j5+Ipyw7jUSHzigpitOG9CPxiIWGBx+YhhSFFhsVg22EH1XlogmTDlMGoEaR0E9dnpKQ&#10;1Er2nQKQKUcymzqPWENtmXOOij+ml6uNvjvXlauM2Tf/k6SL9jQakZSLFDAzj0qJ/yw7jO+I6Sgv&#10;in2H0SP8iDSGuB+phciFmhstgyiEcbfcZ5xdErA8aHJevqhZaU1gW6Ajai9h7Jeeayhjo479bCRl&#10;XoY+bSJnHHzbbkRo2XNEb2hqm2l4cJBsY16wchBueFOmc5VwkEhHdR9yqjwudtx03y+GeKJ3EiHl&#10;ent5RragZcRh/K8SZrljZKdEZ7NkvZ8jaLNmCJayacdngo4kat1o/4V5a/Vqf3wpbS5r/3Knbmtt&#10;hWjvb6pvDl43cT5w4VM9ctVyt0fxdHB0jzv4dkR2dC9zeB94WCH8egh6P7VaY/pnJ63gZQtoTKYm&#10;ZiFpYJ4cZz5qZZW/aGtrno1FaZps2oSuastuGXtzbBtvWXIGbW9wnWhibsZx5V27cG1zcFLSchd0&#10;/UeZc8J2jDvAda94HC9gd595qiIUeZh7PbQPYkJskKyoY2xtcKUCZJxuP50PZdRu/pTHZxhv9Ixi&#10;aF9w7IPgaalx53q6aw9y43FibHlz42fUbeZ05l09b6F2IlJmcV13X0c/cxp4nzuIdR550y9MdyN7&#10;ByIreS18PrLOYKVx/qt5YeZynKPnYy1zKZwJZHxzpZPVZdZ0WIuFZzN1DYMXaJN1w3oGag12e3DD&#10;a4x3NmdKbQ1381zDbtt421H+cKp5xkbpcnh6sjtSdJR7iC85dq18XyJCeMp9OLGRXxV3iapOYGt3&#10;5aLPYcd4M5sFYyt4cZLlZJp434qpZgx5T4JQZ4B5v3lTaQ56MXAlaqB6pWbBbDV7G1xLbhd7qlGW&#10;b/l8O0aVcdl8zDsddAt9Qy8odjp9uSJaeGp+L7BZXZd9Q6knXv99XaG5YG59a5oDYeV9cJH4Y2d9&#10;mInQZOx9wIGMZnN96XijaBN+E2+Kabh+PWY7a19+aFvUbVZ+l1Eyb0t+xkZDcT1+9Trqc4Z/CC8Y&#10;dct/GSJ0eA9/J68yXFqDPqgOXdGDEqCxX0+C45kOYNSCs5EWYmWCkokCY/mCcIDSZZCCT3f+Zz6C&#10;LG74aPGCCWW+aqaB51tnbK+Bq1DVbreBb0X4cLqBMzq+cxaA3C8NdWyAgyKQd8KAIq4IW0mJXabz&#10;XM2I6Z+lXlaIgZgVX+eIJJAxYYSHuIgyYySHS4AWZMaG3ndWZoCGbW5laD6F+2VAaf+FiFr6bBmE&#10;2lB5bjKEKkWucEaDejqTcrGCty8DdReB7yKtd32BG6zaWjGPsqXRW8GO856TXVaOOpcUXvONhI89&#10;YJ6My4dLYkuMEH8+Y/uLVHaPZcWKi22yZ5KJv2ShaWOI8lp1a4iH6FAQbauG3EVhb8yFzzpnckWE&#10;nC75dLuDYSLJdzKCFKuqWTCWL6SrWsqVI518XGmUF5YPXhCTCY5DX8aSAIZeYX+Q9H5dYzuP53XA&#10;ZROOwWz1Zu6Nl2P5aM6Malnrav2LA0+kbSuJmkUUb1eILTo6cd2Ghy7vdGGE1iLkduqDCqqwWFSc&#10;mKO4WfabP5yUW5uZ5ZU1XUiYi41yXweXM4WXYMqV2H2gYo+UfHUSZHGS+WxYZliRcWNtaEOP5ll5&#10;anyOHU9NbLaMUETYbu2KgDobcXyIZy7tdAyGQCMCdqSD9anoV5mi+aL0WUChUpvXWuqfsZSCXJqe&#10;E4zGXmCcbYTxYCmaxX0DYfWZGXSCY+CXO2vVZc+VVmL5Z8KTbVkdagWRPE8JbEiPB0StboqMyzoH&#10;cSGKQS7yc7qHoiMidl+E1qk2Vwyo8qJEWLWnA5ssWmGlI5PgXBOjTowpXd2hYIRbX6qfb3xzYXqd&#10;e3P+Y2mbRmteZV6ZCmKQZ1aWyFjKaaCUMk7La+uRlESHbjiO7jn2cNKL+C73c3GI6CM/diGFoqib&#10;VqGuYKGpWEqsMZqVWfaqG5NQW6qoGoueXXal64PVX0ajuXvzYRihhHOIYwmfAGr0ZQCcdWIyZvuZ&#10;4lh/aUqW6k6Va5yT6kRkbfCQ3TnncIyNhC77czCKDCNYdemGVqgMVlOzjKEaV/qxIpoJWaau3JLK&#10;W1ustoscXSiqSoNXXvin23t7YMqlaHMaYryimWqQZLOfw2HbZq+c41g6aQGZi05ia1aWJ0RFbbGS&#10;sznZcE2O+y7+cvSLHyNvdbWG/LIqau9c0qrYa59efaNRbExgH5uHbPlhupNJbc9jcorwbqhlLYJ6&#10;b4Nm7HllcH5or3AdcXtqeGagcnxsRlwbc9VuWlFTdTJwcEY4dpVyiTqKeB90yS5TebV3CCEre2N5&#10;S7D+aRNhnKm9aeFjB6JJaq5kZpqTa3hlvZJnbGlnOoohbVxouYG+blFqPHi7b2NrxG+HcHltUGYd&#10;cZFu4Vuocv5wtlDzdG5yjUXsdeN0Zjped4V2Vy5KeTB4SSFMeu56P6/GZ1hmpqiXaEFn0KE2aSho&#10;7ZmUag9p/5F8axhrPIlJbCNsfYD5bS9twHgKblhvCW7qb4RwVmWUcLNxp1sycjNzNlCPc7Z0x0Wd&#10;dTt2WjovdvV39y4/eLR5lSFseoJ7Oa6BZcBr6admZsFs0qAYZ8BtrZiLaL9ueZCHad5vdohoav5w&#10;dYAtbCFxdndTbV5yfW5Hbp5ziGUGb+F0lVq3cXR12FAocwl3HEVKdJ94Yjn+dm55pi4yeEF66yGJ&#10;eh58Na07ZDNxH6YyZUlxy573Zl5yZ5d+Z3Ny9I+PaKZzsIeFadx0bn9eaxR1LnaYbGR1822hbbh2&#10;u2R2bw53hlo5cLV4eU++clx5bUT2dAN6YznKdel7TS4id898OCGkeb59KKv/Yrl2mqUHY+J3Bp3e&#10;ZQp3Y5Z5ZjJ3so6dZ3l4K4aoaMJ4pX6Wag15IXXka3B5oW0CbNV6I2Psbj56plnAb/l7QU9ZcbN7&#10;3USlc218ezmadWh9Bi4Vd2J9kSHBeWF+HqrRYVZ8YKPqYpF8iZzSY8p8qJV/ZQF8vY23Zlp88IXV&#10;Z7R9In3YaRF9VnU5aoR9jGxra/p9xGNqbXN9/VlQb0J+Nk77cRB+cERcct1+qzlvdOx+0S4Mdvl+&#10;9iHheQp/GqnGYAuCLKLsYVaCE5viYp2B95SeY+KB2ozpZUqBxoUZZrSBsX0vaCCBnXSiaaKBiWvn&#10;ayeBdmL4bK+BYljubpKBNU6qcHOBB0QdclOA2jlMdHWAmS4JdpSAViICeLeADqi4XuiIEqHrYECH&#10;tJrvYZOHYZO7YuOHGYwYZFeGvYRbZc6GYXyDZ0eGBHQJaNWFpGtgamaFRWKFa/qE5FiLbfCESE5Y&#10;b+SDq0PdcdeDDTkpdAmCYy4FdjiBtiIieGqA/6eXXd2OP6DWX0GNmJnpYKCM9pLFYf2MWIsvY36L&#10;sYOAZQGLCXu2ZoeKYHNNaCOJqmq3acOI82Hva2aIOVgPbWaHRE32b2WGTkOWcWGFVTkCc6GEPi3+&#10;dd6DISJAeCCB86ZsXPiUnp+3XmWTq5jYX86SuJHHYTORxYo8Yr+Qz4KaZEyP2HrdZdyO33KGZ4aN&#10;zmoDaTOMumFPauKLo1eLbOqKUk2PbvKJAENMcPeHqjjYc0GGIi31dYqEkCJcd9qC5qVlXC2a3J64&#10;XaKZnZflXxGYYJDjYHyXJIlkYhCV4oHMY6aUnXocZT6TV3HUZvKR7GliaKmQfWDAamSPClcWbHSN&#10;WU00boWLpkMMcJSJ7ji0cuWH9y3wdTiF8iJ4d5WDy6SBW3ahB53ZXPCffZcQXmSd+5AbX9ScgIik&#10;YW6a84EWYwuZY3lvZKqX0XE3ZmaWDWjUaCWURGBDaeiSdlavbAGQYEzlbhuORkLVcDSMJjiXcouJ&#10;wS3udOeHSCKUd1CEpqO7Wu2m1Z0XXGqlBJZVXeCjRo9qX1KhmIf7YPGfxYB1YpGd73jXZDScF3Cr&#10;ZfSZ/2hXZ7mX4V/VaYGVvVZWa6CTQkygbcGQwkKmb+OOOTh/cj2LbC3tdJ+IhiKtdxGFbqMeWoms&#10;LJx8XAWqGpW/XX2oKI7bXvGmUodyYJGkQH/yYjOiKnhbY9igEXA6ZZqdrGfxZ2GbQF98aSyYzFYO&#10;a0+V8UxqbXWTDkKCb56QHzhucfmM8S3wdF6JpSLFdtiGH6KSWkKxSJvxW72u+5U3XTSs2o5ZXqqq&#10;44b1YEqolH96YeymQnfpY5Gj7W/SZVOhPWeUZxqehl8qaOWbxlXMawqYikw5bTOVREJhb2KR7jhe&#10;cbyOYi3ydCOKtCLbdqSGw6xKbl9cpqVDbupeTp4Xb21f85a1b+dhl47CcJpjT4a0cU9lCn6KcgVm&#10;yXXGctdokWzQc6xqX2OldIRsMllndbFuRU7nduRwWkQVeBtycDjZeW90uy0YetF3BiBwfE95V6s/&#10;bIthTaRJbTNiuJ0sbdRkHpXbbmxlfo34bzhm/YX6cAZofn3hcNVqAnUucb9rkWxJcqttJWMwc5pu&#10;vVkEdNtwkk6YdiByakPad2p0Qzi8eNZ2QS0cek14QCCce9t6RqoOat9mK6Mqa6FnWpwebFtof5Tg&#10;bQ5pnI0QbfFq34UlbtZsI30fb7xta3R/cLtuvWuucb1wE2KocsFxbFiQdBVy/045dWx0lEOSdsd2&#10;KjiUeEl31i0XedR5hCDCe3F7Oai+aVtrPqHuajNsMZr1awNtF5PLa81t8YwPbMVu9IQ5bb5v+nxJ&#10;brlxAnO8b8tyFGsBcOBzKWIRcfh0QlgOc151jE3OdMd210M/djJ4JDhkd8l5eS0MeWZ60CDjexF8&#10;L6eWZ9ZwX6DWaMJxFpnvaadxv5LVaoZyWossa5JzHoNpbKBz5HuMba90rHMSbtR1fWppb/x2UWGO&#10;cSZ3KFeecqB4JE1ydBx5IUL6dZh6IDg9d0V7HS0HePV8GiEGerF9H6ZlZmh1wZ+3Z2d2O5jgaF92&#10;ppHYaU93BIpCam13h4KSa414C3rJbK94kHJibeV5HWnObx55rGEHcFl6PFcqceh64k0Tc3d7ikKx&#10;dQZ8MjgUdsd80C0BeIp9byEpelV+E6UuZRd7ZZ6QZiZ7n5fKZy17z5DTaCt79IlRaVl8MoG2aop8&#10;cXoBa7x8sHGubQF89Wkubkp9O2B8b5V9gla0cTh9yUyyctt+EUJndH1+WTfqdlF+lCz6eCV+zyFL&#10;egB/CqQhY8yBCp2SZOuBBJbZZgCA+4/xZwqA8IiAaEeA6YD4aYeA43lVasiA3HEUbByA2WimbXOA&#10;1mAHbsyA01ZQcIWAtkxhcj2AmEIqc/OAezfJddmAUiz4d76AJyFueap/+aMWYqaGxZyTY9OGfJXo&#10;ZPOGP48OZgWGDIewZ0+FwIA5aJyFdHipaemFJ3B6a0mE2mgfbKyEjF+TbhGEP1Xtb96DtkwQcaqD&#10;K0Htc3WCoDeodWuCESz2d2CBfyGPeVqA5KIEYZ6MyJuNYtiMOZTwZAWLrY4mZSWLJobUZnyKkX9r&#10;Z9SJ+3fpaS6JZW/Kap2Iw2eAbA6IIF8HbYKHfFV6b1iGnUu2cS2FvEGtcwGE2jeFdQOD4SzzdwWC&#10;4SGveQ6B06DtYL+S+pqCYgKSIZPyYzmRSI05ZGSQboXzZcSPjX6XZyeOq3ciaIuNx28VagaMzWbd&#10;a4SL0F52bQWK0FUCbuGJmEtZcL6IXUFqcpmHIDdhdKSFuSzudrGESCHOeMaCwJ/2X/6ZEZmSYUmX&#10;7ZMOYoaWzIxkY7iVrIUpZSCUgX3YZoqTVHZvZ/aSJW5xaXuQ02ZKawOPfV30bI6OJFSYbnKMjUsG&#10;cFaK80EvcjmJVjdBdEuHgizrdmCFoSHreICDoZ8cX1SfF5i+YKSdqZJDYeecRYumYx2a6oR1ZIuZ&#10;dn0uZfuX/3XPZ22Wh23faPmU3mXHaomTMF2BbByRfVQ5bgePg0q8b/KNhUD8cd6LgDcmc/WJQizq&#10;dhCG8SIGeDqEeJ5aXtOkwZgAYCajC5GNYWuhbYr6YqSf5IPSZBWeK3yUZYmccHU+Zv6as21caI+Y&#10;uGVRaiSWt10aa7yUsVPkbauSVEp6b5yP8UDNcZCNhjcNc6mK4izodcmIJiIfd/uFO524Xmyp75dh&#10;X7+n+ZD0YQemKIppYkKkfINIY7WihnwRZSugjXTDZqKekWzsaDWcS2TtacyZ/1zDa2eXq1OcbVqU&#10;70pCb1CSK0ClcUqPXDb4c2SMWizodYiJPSI0d8CF550kXiCu4pbOX3KssZBmYLqqtInjYfio6oLH&#10;Y2umuXuXZOGkhnRQZlmiUGyEZ+yfwmSQaYSdLVxyayCaj1NZbRWXdEoNbw6UT0B/cQyRGzbkcyaN&#10;vyzmdUuKQyJHd4qGh6YwcfVch592cl1eLJigcrhf05GkcwRhf4n+c5FjNoI+dCBk8HpjdLBmrnH0&#10;dVhoe2lUdgJqTmCAdrBsJlaQd6xuN0xfeK1wSkHdebRyXzcYes50tCvTe/d3CR+zfUB5aaVScDNh&#10;DJ6mcLVieZfdcSxj4pDtcZZlS4lVcjpmy4GjcuFoTXnXc4lp03F2dEdrZ2jldQhtAWAgdctun1ZC&#10;dttwdkwkd+5yT0G3eQd0KTcNejh2Mivme3Z4PR/qfM96U6QqbpRlup2Pby9m7pbXb75oG4/2cEFp&#10;QohwcPxqiIDRcblr0XkYcndtG3DJc0ludmhKdB5v1F+ZdPZxNlXQdhlyzkvKdz50Z0F2eGh2ATbs&#10;ea93uyvoewB5dyAWfGd7PqLJbRhqmJxDbcdrlJWdbmtshI7QbwZtaodfb9VudX/VcKVvgXgycXdw&#10;j2/3clxxrGePc0RyzF70dC9z8FVFdWN1QktZdpp2lUEhd9R36ja7eS95UCveepJ6uSA6fAd8LKHU&#10;a5RvuZtdbFhwepTFbRBxLo4Ebb9x1IajbqFyn38pb4VzbHeWcGt0O29scWN1F2cTcl119l6Kc1p2&#10;11TtdKN33EsVde544kDydzp56janeKp69ivpeiB8BSBoe6R9HaC3ai10+ZpQawJ1gJPHa8x1+I0U&#10;bIt2Y4XFbX927n5ebnV3e3beb2x4CW7FcHV4omaAcYB5PV4Kco152lSBc+t6i0q/dUp7PkC1dql7&#10;8jaIeC18oivqebV9VCCQe0d+DZ9oaOR6WJkUacl6o5KbaqJ644v6a2x7GIS/bHF7Yn1tbXZ7rXYD&#10;bn17+W3+b5V8TWXOcK98o11vccp8+lP+cz19UUpVdLB9qEBkdiN+ATZZd7l+UivgeVF+pSCxevJ+&#10;+p5GZ6d/2ZgCaJx/5pGYaYF/8IsFalV/9oPda2d//nyebHyABnVGbZGADm1VbraAHGU4b92AK1zs&#10;cQaAOlOPco6ALkn8dBaAI0AjdZ6AGDY1d0WACCvdeO1/9yDUep1/5Z0rZo6FdZb0Z5CFQpCYaH+F&#10;GIoTaVmE+IL+aneEvXvRa5eEgXSNbLiERWyubeiEC2SkbxqD0FxscE6DllMjceuDIUmlc4mCqz/i&#10;dSWCMzYSdtqBvyvaeJCBSSD1ek2AzJwmZYKLSpX8ZpGK0o+tZ46KXIk3aHiJ6YIuaaOJZ3sPas+I&#10;5XPYa/2IYmwJbTyH1WQQbn2HR1vqb8CGuFK4cWWF8ElScwqFKD+ndK6EXjX0dnCDgivZeDKCoiEX&#10;ef2BtJstZJeRRpUMZbGQho7JZrmPxYhjZ7CPBYFmaOWOOXpTahyNbXMpa1SMn2tqbKCLvGOCbe+K&#10;11tsbz+J8FJRcOuI0kkBcpaHsj9vdEGGkDXWdgyFSyvZd9mD/SE4ea+CmppYY9iXNpQ+ZPmWLI4G&#10;ZgqVJoetZwiUI4C6aEWTD3myaYOR+XKTasOQ42ribBiPqmMIbXGOb1sCbsyNMFH6cH2Ltki+ci+K&#10;OT9Ac+GIuDXAdbKHCivcd4aFTiFYeWaDd5mmY0KdJ5OQZGib0o1fZX2aiocSZoCZToAoZ8GX8nkp&#10;aQSWlXITakmVNWpua6WTqGKhbQSSFVqpbmaQf1GxcByOokiGcdSMwT8ac4yK2zWvdWCIwyvidzqG&#10;mSF3eSGES5j7Ysyir5LpY/WhFIzAZQ2fkoZ9ZhOeK3+bZ1ecjXikaJya7XGYaeSZS2n/a0SXbWI+&#10;bKeVilpTbg2ToVFqb8iRY0hOcYSPHz7yc0KM0zWadReKWSvjdvSHxyGReOKFCphSYlynpZJDY4el&#10;y4wgZKKkGoXnZauik38OZvKgu3ggaDme33EcaYOdAmmPauaa3GHbbE2YsFn8bbeWfVEhb3WT40gT&#10;cTWRQT7FcvqOlDWBdNCLwCvfdrCI0iGkeKWFr5evYgGsW5GjYyyqRouHZEmoa4VXZVemzH6FZp6k&#10;vHefZ+aiqXCkaTGglGkiapaeKmF6a/6buFmobWuZP1DZbyuWSUfYcO6TSj6XcriQOzVndI6NEyvY&#10;dnGJyyGzeGuGR5/VdcVcT5lndghd8pLndjxfnIxJdmBhUIT0dsVjB32GdytkwnX+d5JmgG3oeA1o&#10;U2WieIpqLF0peQpsClOPec5uHUm2epZwMT+Me2ZyRjVFfEB0piqDfSx3CR7xfjt5eZ8HdAJgypin&#10;dF9iN5IxdK5jpYuddPBlFoRVdWxmlnz1deloGXV7dmhpoG1xdvlrO2U5d4xs21zOeCJugFNIePlw&#10;WUmEedVyND9xerZ0ETVFe6h2JSqgfKp4PR8xfcd6Y54KcmZlZZe5ctpmnJFRc0Fnz4rIc5xo/oOQ&#10;dC5qRnxAdMFrkXTWdVVs3mzcdfpuP2S1dqFvpFxbd0txDlLreDVyqkk+eSN0Rz9FehV15jU1ex13&#10;qyqwfDF5dR9ofV17TJzkcO9qJJamcXZrJpBMcfJsHonRcmNtDIKrcwhuGnttc65vK3QWdFZwPWwt&#10;dQ1xYmQYdcZyi1vSdoJzuFJ6d391EEjneH52aj8JeYF3xjUYep15OSq2e8N6sR+XfPt8NZvhb3Vv&#10;A5WzcA9vzo9mcJ5wjYj3cSJxPoHhcdpyEXqzcpRy5nNtc05zvGuVdBd0pGORdOJ1jltcda92e1IZ&#10;dsF3i0idd9R4nD7YeOl5rzUEehp6zSrBe1F77x/GfJl9HJrHbhh0GZSqbsN0rY5rb2J1M4gIb/Z1&#10;qYEDcL92P3nocYl21nK0clR3bmrtcy54FGL7dAl4vVradOV5aFGudgt6J0hKdzJ66D6feFt7qjTo&#10;eZ98birGeud9NR/xfDx+BZmUbN55ZJOJbZl5v41ZbkV6DYcDbuN6ToARb7t6pHkJcJR6+nHqcW57&#10;Umo2clR7tWJYcz18GVpLdCd8f1E3dWJ85Ufsdp19TD5cd9l9tTTFeS1+GyrFeoR+gyAYe+Z+8Zh5&#10;a8B+spJ9bIl+0YxbbT9+64YSbeR+/38ybsh/Fng8b65/LHEvcJV/Q2mNcYd/YmHBcnt/gVnIc3B/&#10;oVDKdMB/qkeWdhB/sj4fd2B/uzSleMJ/wyrFeid/yyA9e5V/1ZdhasKEFZF0a5eD94tebFWD34Ui&#10;bP2Dz35TbeyDpndwbtyDfHB2b82DUmjlcMiDK2EsccaDBFlHcsSC3lBedCiCgEdBdYyCIj3hdvGB&#10;wzSEeF+BayrDec+BEiBfe0iAtJZjabWJvZCBapeJXIp5a2WI+4RMbB+Im32LbRqILHa1bhaHvm/J&#10;bxSHT2hIcB6G2GCgcSuGYFjMcjiF6E/4c6OFO0bydQ6EjT2qdnmD3jRod/ODIirEeW+CYSCCevSB&#10;l5VuaL2Pko+WaaqO6ombaoaOQYN8a06NlXzIbFSM4HX/bVuMKW8hbmOLcmewb3yKp2AYcJeJ21hV&#10;cbOJDE+WcyOIC0aldJSHCD10dgWGAjRMd4mE3yrFeRCDtCCkeqCCd5SXZ/eVWY7GaO2UaYjWadGT&#10;e4LGaqOSkXwda7GRlXVgbMCQmG6ObdCPmWcrbvOOe1+icBiNW1fucT+MN09BcrWK20ZjdCuJfT1E&#10;daKIGzQ0dyyGkirHeLqE/SDDelODTpPbZ2KbH44PaF6Z5IgoaUiYt4Ilah+XmHuHazGWVnTUbEWV&#10;E24MbVqTzma3boOSXV87b6+Q6FeVcN2Pb073cleNs0Yoc9KL8z0adU6KLjQgdtuIPirKeG2GPyDg&#10;egyEHZMtZvCgfY1mZ++e/IeGaN2dmIGPabicUXr6asya0HRSa+KZTG2UbPmXxmZLbieWCF7cb1eU&#10;RFdDcIqSe06xcgaQX0Xwc4SOPzzvdQWMFjQJdpKJxyrJeCeHZCD4ecyE15KRZomlTYzMZ4qjjobz&#10;aHqh+4EHaVmgmHp7am+e3nPba4adIW0mbKCbYmXobdCZXl6EbwOXU1b3cDqVQk5xcbiSzUW6czqQ&#10;UDzFdMCNyDPydk6LJCrGd+WIZiELeY6FeJH/Zjap3Iw9Zzen4oZqaCqmJ4CHaQykr3oDaiOiv3Nr&#10;azugzWy+bFWe2GWLbYackV4zbruaRFaxb/SX7k40cXSVH0WGcviSRzybdIGPYDPadg+MairAd6eJ&#10;ViEbeVWGDJkXedtcL5L3efldz4zIegpfe4aCegxhNX+EekVi63hueoBkpHE+ertmYWmIewZoOWGj&#10;e1JqF1mLe6Fr+1BTfCNuD0befKlwJT0YfTZyOzNYfct0pikkfnR3FB4rf0B5lJhQeDNgiJI/eGhh&#10;9YwaeJJjZ4XbeLFk337peQBmYHfgeVBn5HC+eaJpa2kUegBrDWE7emJss1kxesVuX1AQe1lwPUay&#10;e/FyHD0GfI5z/TNgfTp2HSlHffZ4Qh5yftB6eZdndqdk/5FldvBmOotMdzBnc4UWd2hoqX4yd8xp&#10;9Hc4eDBrQnAleJZskWiIeQht+2C/eXxvaVjFefNw20+7ephyfUZ2e0J0Ijzle/B1xzNafLF3mylg&#10;fYB5cx6vfmd7XJZddTNpmJBtdY9qoYpgdeNroYQ0djFsl31gdqdtq3Z2dx9uwG91d5dv2GfoeBtx&#10;B2AweKFyOlhIeShzcU9WeeF000Ysepx2Nzy4e1t3nTNKfDB5HylwfQ96qB7lfgN8QJVbc8NuS497&#10;dDBvIol7dJdv6oNYdPdwpXyUdYBxgHW6dglyXG7JdpRzOmdMdyl0LV+kd791JFfOeFd2HU70eSR3&#10;OkXjefN4WDyLesV5eDM5e656qCl+fJ573R8YfZ99IJRccnBzO46Mcu1z3YiYc2N0b4J9c9F073vJ&#10;dGp1j3UAdQR2MG4gdZ520WaydkJ3hl8bduh4PVdXd4949k6UeHB5xUWceVR6lTxfejh7ZzMoezN8&#10;PymMfDR9HB9JfUF+BJNccUF4ZI2dcc14zoe0ck55KYGicsV5dnr+c2x52HRGdBR6Om13dLx6nmYZ&#10;dW17EF6Sdh57hFbgdtF7+U41d8h8ckVVeMB87Dwxebh9ZzMWesJ95CmXe9B+Yx93fOl+6pJIcCx9&#10;fYyYcMZ9r4a8cVB92IC0ccx9+Xohcn9+HnN6czN+RGy9c+d+amVwdKN+m138dV9+zFZddhx+/03J&#10;dyh/HUUCeDR/PDv5eUF/XDL6ell/fSmae3N/oB+efJZ/x5ExbzSCrIuQb9qCooXAcGyCnX/DcOiC&#10;m3lCcaWCg3KscmOCa2wBcyKCVGTGc+aCQV1kdKqCL1XYdXCCHU1bdpCB2kSsd7GBlju9eNOBUjLa&#10;efaBFymZexqA3B/AfEeAn5AzbjGIJ4qebuOH3YTbb4WHj37ucBaHPnh6cN6G5HHzcaiGimtXcnKG&#10;MGQsc0WF0FzbdBiFb1VgdO2FDkz4dhKEfkRfdziD7juHeF2DXTLAeYuCwimberqCIx/ke/KBe489&#10;bUGN1Imybf+NRYP9bq+MsH4fb1CMF3e6cCOLeHFBcPeK2Gq0ccuKOGOZcquJhlxYc42I01TtdHCI&#10;HkyZdZmHPEQUdsKGWTtSd+yFdDKkeSKEdCmceluDbSAFe52CV45nbIKTbIjkbUmSlYM6bgORvn1r&#10;bq6Q6ncTb4iQB3CncGOPI2omcT+OPmMacimNPFvocxaMN1SMdAOLMExIdTCJ9kPUdl2Iujsid4qH&#10;ezKMeMaGGSmeegWErCAje06DKI2ua/KY+ogwbL+X2YKPbX+WxnzPbjGVwXaCbw+Um3Ahb+6TdGmt&#10;cM6STGKtcb+Q+luIcrKPpFQ6c6eOSkwDdNaMs0OcdgaLGDr4dzeJeTJ3eHWHtSmgebeF4SBAewWD&#10;8I0Ea4GeKYeKbFKcw4HybRabe3w/bc2aUnX8bq2Y7m+mb4+XiWk8cHGWImJJcWaUhVswcl2S41Pv&#10;c1eRPEvCdIiPSENmdbqNTzrNdu+LTzJgeC2JLymfeXGG/CBXesOEpIxuaxii2Yb3a+uhNIFmbLOf&#10;vnu/bW+efHWFblCc4m85bzObRWjYcBeZpmHwcRCXxVrjcguV3lOtcwmT8UuHdDuRpUM0dXCPUTqk&#10;dqmM8zJJd+eKgSmbeS2H9yBqeoSFQYvjasOnToZua5ilbYDjbGKj0HtHbSKifHUVbgSgrm7Sbuee&#10;3Wh6b8ydCWGccMaa6FqaccOYv1NvcsOWj0tQc/aT6kMDdS2ROzp6dmmOfzIxd6eLvimVeO6I4CB5&#10;ekiF0ZH/fj9cLowvfjZdyoZOfidfdoBVfhJhM3mzfhxi53L5fihknWwnfjRmV2TWfkpoMl1YfmNq&#10;FFWnfn5r/EzgfrBuE0PcfudwKzqJfyZyRDFZf3B0tie6f853Lh1lgE95u5E7fMhgTIt6fNFhuoWi&#10;fNljL3+ufN5krHkYfPxmLXJrfRtnsmumfTtpOWRgfWNq4VzufY1sjlVLfbluQUycfftwJUOyfkJy&#10;Czp7fo5z8TFkfux2HSfhf1t4Tx2uf+d6lpBMe1ZkjIqce3FlzITPe45nC37ge6xoR3hYe9xplnG6&#10;fA5q52sEfEFsOmPNfHptrFxqfLZvI1TXfPNwn0xCfUZyTEN0fZ1z+jpcffh1qzFhfml3jCf8ful5&#10;dB3uf4F7cY86eelo9omcehVqB4PbekVrD33zenlsDXd7erxtJ3DuewBuQmpJe0RvYGMhe49wmlvQ&#10;e9tx2VRQfCpzG0vXfI90i0MnfPZ1/TowfWJ3cTFSfed5BCgOfnd6nx4nfxt8TY5PeINtmIjCeL9u&#10;eoMLeQBvS30peUVwDHa/eZpw7nBAee9x0mmrekVyt2KReqBzt1tPevx0ulPfe1p1v0uAe9N260Lq&#10;fE94GToQfM15STFMfWV6iyglfgV70x5gfrV9LI18dzxyZof+d4ZzFYJRd9VzsXxzeCZ0OXYWeIp0&#10;4m+leO91jGkeeVR2OGIReb12+lrdeid3vlN8epJ4hUs0eyB5ZkK3e7B6STn4fEF7LjFLfOp8GSg+&#10;fZp9Cx6XflV+CoyydhR3V4dCdmx30YGddsR4OXvEdx14jXV0d454/G8ReAB5bGiYeHN53GGYeOd6&#10;XlpxeV1641MfedN7aUrsenZ7+EKGext8iDnge8B9GjFKfHh9rihVfTR+Rh7Mffp+6IupdPR8P4ZJ&#10;dVl8hICvdbt8u3redhh85XSedpZ9G25KdxR9UGfjd5N9hmDyeBN9yVndeJN+DlKeeRR+U0qDec1+&#10;i0I3eod+xDmte0J+/jEyfAh/OShcfNB/eB70faF/vIqWc+yBQYVGdF+BTX+3dMeBV3nudSWBX3O+&#10;da6BWm18djeBVWcmdsCBUGBHd0iBUllDd9GBVVIXeFqBWUoVeSqBMkHjefuBCzl0esyA5DEVe52A&#10;xyhdfHGAqh8YfUuAjomYcvaGkIRUc3WGXH7Tc++GIHkZdGSF2nL5dPeFlWzGdYuFUGaAdh+FCl+x&#10;drWEwVi+d02EeFGid+WELkm1eLaDv0GZeYiDUDlAelqC4DD7ezSCZShgfBGB6B88fPWBZYijciCM&#10;EYNpcqqLmX32czKLF3hMc7iKjXI8dFSKBGwYdPCJfGXidY2I818jdjGIW1hAdtWHwVE1d3qHJ0la&#10;eEyGaEFReR6FqDkMefCE5zDhetKECyhhe7aDKR9dfKCCO4fVcXORcoKjcgWQtH07cpiP83eicymP&#10;MHGec8uOZ2uJdG6NnWVgdRGM0l6vdb2L7VfbdmuLBVDedxuKG0kQd+6JB0EVeMGH8jjgeZSG2jDL&#10;enqFoChke2KEXB98fFKDBIcvcOqWv4IBcYOVuXyjchyUvncYcrWTznEhc1qSxmsXdACRvGT6dKeQ&#10;sV5VdVqPf1eNdg+OSlCcdsWNEUjYd5mLpEDneG6KNDi8eUOIvzC6eiqHKChoexWFgx+ZfAmDw4aS&#10;cHmbu4FncRaacHwRcbWZQnaVclOYMnCpcvqW7mqqc6KVqWSZdEuUYl3/dQOS6FdCdbyRalBedniP&#10;5kihd0yOH0C3eCKMVDiUePqKgTCleeGIkihoes2Gkh+we8SEcYX7cAWgSoDTcKaewHuFcUqdZXYX&#10;ce6cQHA1cpeaxmpBc0GZS2Q5c+yXzl2rdKeWElb6dWWUUVAgdiaSiUhpdvyQa0CGd9SORjhpeK+M&#10;FzCMeZeJ2ShjeoaHhR/Ce4GFCYVqb6KkqYBFcEei4nr/cO6hYXWdcZegLG/FckGegGnbcuyc0mPe&#10;c5ibIV1adFaZJla0dReXI0/ldduVGkgydrKSpEBUd4yQJTg8eGqNmTBxeVKLDihbekOIaR/Qe0KF&#10;l4sEguBcMIWCgqxdyX/kgoFfdHokgmBhNHPdgjpi5G2AghRkl2cKge9mTmAegc5oLVkFga9qElG6&#10;gZJr/UlrgWpuGUDhgUZwNjgKgSlyVS9ngSN0ziZcgTJ3TxypgWJ56YoygXRgMYTAgVBhn38rgTtj&#10;FHltgTVkk3MzgSFmE2zigQ5nl2Z6gPtpHF+agOxqyViOgN1se1FSgNJuM0kfgLhwHkCygKJyDDf7&#10;gJJz+i9ygKB2LiaFgL54ahz1gPh6v4lOgAxkT4Puf/hlkn5if/dm03imgApoEXJ5gAhpYWw2gAZq&#10;s2XdgAZsBl8JgAdtf1gMgAlu/VDggA1wf0jJgARyNkB6f/1z7jfkf/t1qS92gBx3lSalgEt5iR05&#10;gI97lYhafqtokYMMfqZpqX2KfrdqtXfRft9rtHGyfu9s0Wt+fv9t8GU0fw9vEV5ufyBwVFeAfzJx&#10;mlBlf0Zy5Uhqf050YkA6f1l14TfGf2Z3Yy9yf5p5AibAf9h6qx12gCh8aodwfWds9oI0fW9t4Xy8&#10;fY9uuXcFfchvfXDzfedwZmrNfgdxUWSSfidyPV3afkZzR1b7fmZ0Vk/wfod1Z0gRfqF2pD/+fr13&#10;5Deqftp5Ji9vfx96dybZf2x70R2wf8Z9PoacfDJxlIFxfEdyUHwAfHRy9HZLfLhzgHBGfOV0M2ou&#10;fRN05mQBfUF1m11VfWx2a1aEfZl3PU+IfcZ4EkfCffR5CD/LfiN6ADeTflN6+y9wfqd7+SbzfwF8&#10;/x3pf2V+FYXXew12ZIC6ey927XtRe2V3X3Wfe693t2+me+l4MmmafCR4rWN6fF95KVzbfJV5ulYW&#10;fMx6Tk8pfQR640d7fUh7ij+cfYt8MjeAfdB83S9zfjJ9hScOfpl+Mx4gfwZ+7oT4efV7Hn/qeiN7&#10;dHqKemF7t3Tbeq175W7vevN8KWjxezp8bWLge4B8sVxOe8F9BlWYfAJ9W067fEN9s0ckfJ1+Bj9f&#10;fPd+WTdefVF+ry9pfcB/AycdfjN/Wx5Nfqp/u4QdeOt//n8ceSaAHHnEeWqAMHQaebaAO248egaA&#10;R2hMeleAVGJJeqeAYVvEevCAdlUdezmAjU5Pe4KApEbPe/OAmz8ifGSAkjc7fNaAiS9cfVGAhicq&#10;fc6AhR52fk+Ah4Mzd/aFG34+eD2E/Hj0eJOEzHNZePiEjG2KeVOEWmeqea+EKGG2egqD9ltBemKD&#10;wlSqerqDjk3rexKDW0Z9e4KDDT7ie/KCwDcPfGGCcy9IfOaCFicwfWyBtx6cffWBVoJEdx6KaH1Z&#10;d3CKBngcd9aJk3KTeE+JEGzUeLKInmcEeRaILGEieXuHuVq9ed+HOVQ1ekSGuE2GeqqGN0YoexmF&#10;nD6fe4eFATbee/SEZi8vfICDrCczfQ2C7R69fZ2CJYF0dnKPjnyQds2O53dgdz6ON3Hnd8WNgGw3&#10;eC6M0GZ2eJiMH2CjeQKLblpMeXCKpFPTed+J2E0zek+JCkXher2IHz5keyuHMjaxe5eGQy8ZfCaF&#10;Lyc0fLeEEx7bfUyC5oDDdeuUmXvkdk6TrHa+dseSxXFWd1eR5Gu0d8OQ+GYBeDCQC2A7eJ6PHFnx&#10;eROOClOEeYmM9EzwegCL20Wnem2Kmj4zetqJVzaJe0aIDy8Ee9aGoyc2fGmFKx72fQGDnIAidXuZ&#10;WXtGdeOYKXYqdmKXEHDTdvmWE2s9d2eU7mWWd9aTyF/ceEWSoVmeeL+RSlM9eTqP70y1ebeOj0Vx&#10;eiOM9z4DepCLXDZfev2Jui7ue42H/Cc0fCGGLR8MfLuEQX+XdQeduHq9dXScSXWpdfmbBnBhdpWZ&#10;9WrWdwWYnWU6d3aXRF+Md+eV6VlYeGWUUlMBeOWSt0yEeWeRFUVCedWPKj3YekONODY4erKLPi7X&#10;e0OJMycwe9mHFR8dfHeE1H8WdKOh7Ho9dRSgP3UwdZ2e12/4dj+dump3dq+cMWTldyCapl9Bd5OZ&#10;GlkWeBSXRlLKeJeVbUxWeR2TjEUWeYuRSz2uefuPAzYPem2Mri6/ev6KWicqe5WH7x8sfDeFXIPs&#10;h6VcNn65h0RdzHlWhwNfdnO8huZhN23Rho1i5GfRhjRklGG7hd1mRls0hYNoKVSDhStqEU2jhNZs&#10;AEXYhEZuJD3Ug7twSTWHgzRycC10gt107yUAgpl3dxvzgnJ6HIMShjtgHX3yhelhi3iWhb5jAXL7&#10;hb1kf20chXZl/mcphTBngGEghOppA1qmhKFqtFQDhFpsa00yhBRuJ0WFg5NwHT2igxRyFTV6gpl0&#10;Dy2BglV2SSUrgiF4jhxBggR674I/hNtkHH0whJZlYnfchH5mpHJAhJZn4mxthGBpMmaGhCtqhGCL&#10;g/dr11ocg75tVlOGg4Zu2kzEg1BwYkU1gt5yJT1ygm5z6zVsggF1tC2Mgc93pyVRgap5pRyIgZh7&#10;v4Fug4hoNXxxg1BpU3clg0lqYnGGg3ZrYWu/g1BsgWXmgyttol/3gwduxVmVgt1wEFMMgrRxX0xY&#10;goxysUTmgit0Pj1Cgct1zTVdgWx3YC2VgU15CSV0gTd6vhzKgS98jICGgmRsWXudgjZtTnZYgjxu&#10;K3C5gnhu8Gr/gmFv32Uzgktw0F9TgjVxwlj9ghZy2FKCgflz8Uvegd11DkSKgYx2Xz0FgTp3szVD&#10;gOl5Cy2TgNl6ayWNgM971R0DgM99VX+rgUJwxnrUgR9xjnWbgSxyOnACgWpyyGpQgWVzg2SNgWB0&#10;QF63gVt0/VhugUh12lICgTZ2ukttgSR3nEQ1gOV4qjzOgKV5ujUtgGV6zy2UgGN73yWogGV8+B07&#10;gG5+JX7lgCB1eXodgAl2EXTugBt2i29bgFl25mm1gF93bGP9gGZ38l40gG14eFf0gGh5GFGSgGN5&#10;uksIgF96XUPqgDV7HjyggAp74TUcf958py2Zf+p9YyXEf/h+Jh1zgAp++X47fwd6FnmBfvx6e3RZ&#10;fxN6yG7Kf056+mkuf197SmOBf3F7m13Df4R77FeMf4p8UFEzf5B8tUq1f5Z9G0Otf4R9ijx5f3B9&#10;+zUPf1t+by2ff3R+2CXff45/Rx2mf6l/wX2Pfgh+wXjgfgh+8XPAfiN/EG42flp/HmilfnV/OmMD&#10;fpB/Vl1Qfqt/clcjfrp/mVDUfsl/wEphfth/6ENtftyAATxQft+AGjT9fuCANS2ffwSATCX0fyiA&#10;ZR3Tf0yAhHy/fRCDrHgafRyDoXMJfUmDf22QfZeDRWgOfb2DJWJ8feKDBVzZfgiC5la6fiaCxVB6&#10;fkSCpUoVfmOChUMvfmaCXDwffmeCMzTbfmeCDC2TfpSBzCYAfsGBjB37fu6BS3vbfDGIwndAfEmI&#10;dXI+fIWIE2zZfOaHm2dofRSHPmHnfUKG4FxVfXCGg1ZFfZyGGVAVfceFr0nAffOFRULmffaE0Tvk&#10;ffeEXTSvffWD6i1+fimDUSYEfl6CtR4dfpGCEXsLe4KNrXZ4e6SNHXGCe+uMgWwzfFmL2GbRfIyL&#10;QGFgfMCKp1vdfPSKDlXcfSqJXU+7fWCIrEl0fZaH+EKlfZiHNjutfZiGdDSDfZSFsS1ofc2EwiYG&#10;fgWDzR46fj2CynpRevySeHXCeyaRpHDZe3WQ0mude+uQBWZKfCKPM2DnfFmOYVt0fJGNjlWAfM2M&#10;mE9sfQqLoUkzfUmKpkJqfUmJkjt6fUeIfTRXfUKHZS1RfXyGIyYFfbaE1x5TffGDeHmteouW/nUh&#10;eruV53BCexGU5msYe4+T/mXSe8iS92B+fAGR71sYfDqQ5lUwfHyPr08nfL+OdUj7fQSNN0I2fQGL&#10;0TtLfP6KaDQtfPiI+S06fTKHaiYDfW2FzB5ofamEFXkvehibK3Sjek6Z1m/LequYrGqwezKXsmV2&#10;e2yWemAte6eVQVrSe+KUBlT0fCmSk071fHKRG0jSfL2PnUIQfLmN5zsmfLSMLDQKfK2KaS0mfOiI&#10;kiYBfSWGqR56fWWEoXi+ebSfLnQyee6dnG9helOcTWpTeuKbSGUjex2Z4l/ke1mYeVqVe5WXD1S/&#10;e+CVYU7JfC2TrkivfHyR9EHsfHaP7TsDfG+N3zPnfGiLxi0SfKOJqSX+fOGHeB6JfSSFI3yZjK5c&#10;YXe5jBtd8nKzi5ZfmW2HiyBhVGfxipFjAmJIigNkslyLiXZmZVZoiOBoS1AeiEtqOEmph7hsKkJU&#10;huduUTrJhhpwejL6hVJypSt7hKV1JSOjhAh3sRtBg4N6X3vdi01gH3cQisZhjHIUilJjAWzqifBk&#10;fWdeiXJl/2HAiPVnhFwPiHhpClX3h/FqwU+5h2tsfUlRhuduPkIWhihwOTqphWxyNjL5hLV0NiuS&#10;hBt2cyPUg414vhuSgxJ7KXskigFj8HZpiYVlOXF3iR5mfWxPiM1nvGbOiF9pEmE7h/FqaluUh4Nr&#10;w1WHhwptSU9VhpFu1Ej6hhpwZEHahW5yLjqIhMVz+jL2hB91yiulg5Z3xCQAgxd5yhvbgqV773pp&#10;iMln2nXBiFdo/XDYh/tqE2uyh7drF2Y7h1ZsQGCzhvZtalsZhpZulVUXhilv6U7xhb1xQkikhVJy&#10;nkGchLl0MjplhCN1yTLxg5B3ZSu1gxd5GCQngqV62Bwegj18tHmRh6dr1nT9hz5s03Afhuttumr9&#10;hq9uiWWShltvhGAXhgdwf1qKhbRxfFSVhVFynU59hPBzwkg/hI506kFRhAt2RDo1g4l3oTLegwh5&#10;Aiu5gp56biRFgjl75RxZgdh9dnjBhohwFHQ/hihw529shdxxoWpNhaZyPWTuhV1zB19/hRVz0VoA&#10;hM10nFQXhHR1h04NhBx2dEfeg8R3ZEEJg1d4ezoHgut5lTLNgn96tCu+giR70yRigcp8/RySgXJ+&#10;PngChWx0kXORhRZ1N27HhNB1wmmshJp2MWRYhF12yF71hB93XlmCg+J39VOlg5N4pU2pg0N5V0eI&#10;gvN6DEDJgp962Dnggkp7pjLAgfZ8eSvFgah9RyR/gVp+HxzKgQt/CHdnhFZ5B3MEhAt5e25Bg8l5&#10;3Wkpg5N6KGPeg196i16Fgyx67lkdgvh7UlNKgrJ7yE1Zgmp8P0dEgiJ8uECZgeZ9NDnEgat9sTK7&#10;gW9+MSvQgS5+sCSdgOx/Nhz+gKZ/ynbMg1h9i3Jzgxh9zG24gtt+AWilgqR+KmNkgnl+Wl4Wgk5+&#10;i1i5giJ+u1LxgeN+9U0KgaN/MUcCgWF/bkBngTx/lTmlgRZ/vjKwgPB/6SvXgLqAGCS3gIKASx0t&#10;gEWAhnYRgmWCQHHCgjCCSG0TggSCP2gQgeKCJWLdgcGCG12dgaCCElhOgX+CCVKSgU+CAEy5gR6B&#10;90a+gOyB70AxgMWB1zl9gJ6BwDKXgHWBqyvSgEiBhyTHgBmBZR1Wf+SBRXVFgYqHF3D/gWGG32xd&#10;gUOGmWdsgTGGRmJIgRmGAV0XgQCFvVfYgOeFeVIqgMSFK0xegKGE3EZygHyEjT/ygFWELjlMgCyD&#10;zzJ0gAGDcSvEf9yC+STQf7OCfx15f4aCAXSNgNmLyXBMgLqLUGu2gKaK02bXgJ+KU2HCgIyJ1lyf&#10;gHmJWFdugGaI21HNgE6ISUwPgDWHt0YvgByHIz+6f/OGeDkef8mFzjJRf52FIiu0f3yEWSTWf1iD&#10;ih2Yfy+CsXPogEmQYW+qgDSPpWsfgCiO9WZSgCiOVGFKgBiNn1w1gAmM61cRf/mMNlF8f+mLYkvK&#10;f9iKjEX3f8iJtT+If56Iuzj0f3KHwDIuf0WGwiukfyaFqiTafwWEiR2zft+DV3NWf9GUtW8Yf8OT&#10;t2qWf76S2mXbf8OSI2Dff7WRO1vWf6iQU1a/f5qPalE0f5COWEuNf4aNQkXFf3yMKj9bf1GK4TjL&#10;fyWJlDILfveIQiuSftiG4CTbfriFch3IfpWD7nLff12YsG6gf1aXdWomf1eWcWV6f2KVrGCJf1aU&#10;lVuLf0qTflZ+fz6SZlD8fzqRGUtefzaPykWffzKOdj84fwaM3ziqftmLQzHsfquJnyuCfo6H+STb&#10;fnCGQx3bfk+Ec3Jzfvmcgm4zfvebC2m/fv6Z5GUifw6ZGGA6fwOX1FtGfviWkFZDfu2VS1DKfu2T&#10;x0s0fu2SP0V+fu+QsT8WfsGOzDiJfpOM4DHLfmaK6CtwfkmJASTZfiyHCB3qfg6E7nUYkeVcoHCO&#10;kRxeLWvtkEZfzWc1j2VhfmH5jpdjL1yrjcpk4ldKjP5mllGUjBxogku5iztqdEW2ilpsaz7TiV5u&#10;lTe9iGdwwDBmh3hy7yl/hnJ1bSJHhXp3+RqUhJJ6q3SPkI5gLHAYj85hmGt+jwhjCmbDjjxkgWGP&#10;jX9mCFxJjMFnkVbyjAVpHFFEizFq20tzil5snkV6iYtuZz6viKBwZTeyh7lyZzB4hth0aymjheV2&#10;qiKAhPx4+BrmhB17anP1j1ljym+RjqFlFWr+jehmWmZCjS5nmWEWjH5o9lvbi85qVVaOix5rtVDp&#10;ildtRUsjiZBu2UU2iMlwcj6Ch+9yQjefhxh0FTCAhkZ17Cm+hWN36iKwhIZ59xswg7B8JnNIjkFn&#10;gG74jY9oqWpujOBpw2WxjDNqzGCPi45r/lteiuptMlYcikZuZlCCiYlvxkrIiMxxKkTpiA9ykj5M&#10;h0Z0LzeDhn91zjCAhb13cynRhOh5LiLZhBd6+Btyg0h84XKNjRBrYW5QjGdsZmnPi8FtVWUTiyBu&#10;K1/8iohvMFrWifBwN1WhiVhxPlATiKZybEplh/RznUSUh0J00j4Qhox2NTdghdl3mzB5hSl5Bine&#10;hGR6eyL8g6B7/huwgtt9nnHSi+tvcm2oi0pwT2kxiqxxFGR1ihJxu19piYVyklpPiPlzalUmiGx0&#10;Qk+kh8R1O0oEhxx2NkRBhnJ3NT3UhdN4Vzc9hTR5fDBxhJh6pinqg+J70iMdgyt9Cxvqgm9+XHEe&#10;itdzr20Gij50YmiYiaV0/GPeiRB1fF7ciIx2IlnOiAl2yVSxh4Z3cU87hud4MkmohkZ49UP0haR5&#10;uz2chRt6lDcchJN7cTBphAt8Uin0g2N9MiM8grh+HBwhggV/HHCCicV3/Wx5iTV4gWgSiKJ49GNb&#10;iAx5VF5ih5J5yVlehxh6P1RNhp16tk7ihgZ7PklahW17yEOzhNJ8VT1uhGF83zcCg/B9azBkg4B9&#10;/CoAguV+jyNagkV/KxxVgZx/1m/liMp8W2vniEV8rGeJh7h89WLYhyR9M13qhrF9eFjwhj99vFPq&#10;hct+Ak6KhTt+T0kOhKl+n0N0hBV+8D0/g7h/Kjblg1t/ZjBbgv5/pCoIgm1/6iN0gdeANhyEgTeA&#10;jW8+h9+A2GtJh2SA8mb1huaA/2JRhmWA/11whf2BDFiDhZOBGVOJhSqBJ041hKmBNUjFhCaBREM3&#10;g6GBVT0Qg0GBUTbFguGBUDBKgoGBUCoJgfqBSCOJgWyBQxyugNSBQm6RhwuFbGqihpyFSWZahiqF&#10;HWHFhbeE6FzxhVaEvVgShPWEklMmhJOEaE3dhB+ENEh5g6qEAkL4gzKDzzzegtGDiDaggm+DQjAz&#10;ggyC/SoEgYyCpSOYgQaCTRzTgHSB9G38hlSJ52oQhfCJhWXShYiJJGFOhR6IxlyGhMKIZFeyhGeI&#10;A1LThAuHoU2Ug6KHLkg7gziGukLFgsyGRzy1gmuFtzaAggiFKDAegaOEmCn/gSiD8yOlgKeDSxz1&#10;gBqCnG1/hbWOUmmThVuNrmVdhPuNHGDphJeMoFwshECMCVdkg+iLcVKPg5CK201agzGKKEgKgtCJ&#10;dEKegm6IvzyUggyH4zZmgaiHBTAKgUOGJSn7gMuFNSOxgE6EPh0Tf8aDOm0JhTCSeWkbhN+RlGTs&#10;hIaQ1mCKhCWQR1vYg9CPflcag3uOtVJQgyaN7E0jgs6M/kfdgnSMDUJ6ghqLGzx0gbeJ8jZKgVOI&#10;xS/ygO6HlCnygHiGXiO4f/2FHR0rf3iDymyXhLuWQ2imhHGVIWR/hB2UP2Aug7+TpVuFg2ySr1bS&#10;gxmRuVIRgsWQw0ztgnOPnUevgiCOdkJVgc2NSzxTgWmL1zYsgQaKXi/WgKGI3SnkgC2HZyO6f7SF&#10;4x0+fzKESGwqhFaZ42g3hBOYhmQXg8SXg1/Vg2iW5Vs2gxWVxFaMgsOUpFHWgnCTgky5giOSKUeE&#10;gdWQy0IzgYePajwxgSONqzYMgL+L5C+4gFuKEynUf+eIYCO5f3CGnB1OfvGEvW26lzhc5WmHljRe&#10;b2U8lRVgBmDbk9xhq1v2ks9jXlcBkcNlElH7kLdmyEyvj4houkdDjlhqsEGxjShsrDtMi/Nu3DS4&#10;isNxDy3niZxzRSeUiD11viD3hud4SRnwhZl6/G1ZlelgRWk5lOxhsGTzk9xjHWCLkrpki1uskbxm&#10;F1a+kL5npFG/j8FpMkx7jp9q+EcWjX1swkGNjFtukTs8izVwlzS+ihRyoC4FiPp0rifAh6127CE1&#10;hmV5OxpChSF7sGzalL9juGjNk8dlBWSNksNmSWAgkbVngltJkMNo5lZjj9FqS1FujuBrsEwyjcpt&#10;SUbXjLNu5kFZi5twhzsdioVyYDS2iXJ0PC4XiGV2HSfhhyh4HSFohe16LhqLhLB8Y2w9k7FnR2hF&#10;kr5oc2QNkcNpj1+ckMRqllrOj9xr0VXyjvVtDFEHjg5uSUvWjQFvs0aGi/RxIUEViuVykzrwid50&#10;OTShiNl15C4ch9l3lCf4hqp5VCGShXp7JBrMhEV9F2ujkn1rAGfAkZBsC2OPkKBs/l8cj69t1lpW&#10;jtNu5lWFjfdv91CljRxxCEt+jBtyQUY6ixhzfkDWihN0vjrGiR92LDSNiC13ni4hhz15FigOhh56&#10;kyG7hPx8HxsLg9F9ymsCkVhu5WcykHJvy2MKj4lwl16VjqNxRFnZjdFyKFUSjQBzDFA+jC5z8Esi&#10;izd09kXrij11/0CUiUF3CzqYiGF4OTR2h4N5bC4ihqV6pSgghZV72yHghIB9IBtGg2B+gGpdkEpy&#10;82afj2tzsGJ/joh0Vl4Kjad031lZjN51lFScjBV2Sk/Ui0x3AErEilx30EWZiWp4o0BRiHR5eDpp&#10;h6l6YDRcht97TC4ghhV8PSguhRN9KyIBhAl+Jht9gvJ/N2nHjz53DmYYjmd3n2H/jYp4IV2NjKp4&#10;j1jli+l5FlQziyh5nU92imd6JUpxiX56vkVSiJJ7WUAXh6J79zpBhu58kjRGhjp9MC4ehYZ90yg8&#10;hJF+eCIgg5N/KBuwgoZ/6Wkwjkl7OWWNjXt7mWF9jKR78l0Ri8l8QVhziw98mFPLilV88E8ZiZp9&#10;SUofiLh9qkUNh9R+DT/ehut+cjoYhkh+wTQuhaR/Ey4YhQB/ZyhGhBZ/wyI7gyOAJhvfgh+Al2id&#10;jWF/gGUBjJ5/qmD7i9V/ylyaiwt/3lgHiluAAFNriaqAI07EiPiAR0nUiCWAa0TMh1CAkT+ohnaA&#10;uTnxhdCAzjQWhSmA5C4QhH+A/ihOg5+BDyJTgrWBJRwKgbmBQ2gLjJCD2WR0i9eDymB4ixqDs1wk&#10;ilyDlVedibODgVMMiQqDbk5xiGCDXEmLh5qDQ0SNhtKDKz91hgaDFDnKhV6C5zP9hLSCvC4EhAeC&#10;kyhRgy+CWiJogkyCIhwxgVeB7GeSi9aIImP8iymH1GAIinWHilvEib6HRldHiRqG/lLBiHeGt04w&#10;h9KGcElShxiGGkRdhlyFxD9OhZyFbjmthPOE/TPphEiEiy36g5qEGihWgseDlyJ7geqDExxVgPuC&#10;i2cxizGMYGOXio+L0V+qieKLWFt4iS6K+FcEiI+KfVKGh/CKAU3/h1CJh0kohqCI9EQ7he2IYT80&#10;hTiHzTmZhI+HETPbg+SGVC3ygzWFlShbgmaEyyKOgY6D+xx2gKSDImbQiqWQWGMyigyPil9MiWaO&#10;51sriLOOd1bAiBeNy1JMh3qNIE3Nht2MdUj+hjWLqUQYhYuK3D8ZhN6KDjmChDWJCDPJg4qH/y3l&#10;gtyG8ShaghCF5CKagTqEzxyRgFSDq2ZniieT8GLEiZiS5l7liPaSIFrWiESRqFZ0h6qQ0VIJhw+P&#10;+02UhnSPJUjMhdOOJkPuhTCNJD74hIuMITllg+KK0zOvgzeJgS3OgouIJyhRgcGG3iKfgO+Fihyl&#10;gA2EImX/ibqXXGJYiTKWGV6AiJWVNFqCh+KUulYph0mTu1HHhrCSvE1bhhaRvkibhXqQjEPFhN2P&#10;WT7XhD+OIzlGg5WMjTOTguuK8C21gkCJSShEgXiHyCKggKiGNxy1f8qEkGZ0nKpdL2Kam2des16V&#10;mgdgQVppmI1h1lXal0BjilE8lfNlQEyOlKhm90eukylo7UKvkalq6D2OkChs6Te0jqtvJDGwjTNx&#10;YSt1i8NzpSWyigp2GB+viFR4nhlQhpx7UWYvm2JgZWJomiNhzl5nmNJjNVoyl3Bkl1WnljBmJlEP&#10;lPFntkxnk7NpR0eNkkJrE0KVkM9s5D17j1tuuTezjetwyzHBjIFy4Cuaixx0/CXjiXV3Nh/uh815&#10;hBmghh97+2XEmjVjuGISmPllBV4Wl7RmRlnZlmhndVVVlTRo3lDFlABqSEwlks1rskdTkWhtUkJk&#10;kABu9j1VjpZwnzefjTVyhDHCi9h0bSuyin92XSYIiOd4WyAih0x6bRnnhad8p2U4mR5nKmGcl+Vo&#10;WV2olqppdFlklXBqc1TplEZrtVBhkx1s90vMkfRuOUcEkJhvrEIgjzlxIj0djdhynTd8jIZ0UDG1&#10;izV2Byu9ieh3xyYjiF95hyBPhtB7WxoohTN9U2TKl/Bqr2FClrxrv11UlYpstFkLlGBtiVSWk0Fu&#10;olAXkiJvvEuLkQRw1kbLj7JyGUHwjl5zYTz5jQd0rDdoi8Z2KDGzioZ3qSvPiUd5MiZCh896tCB8&#10;hk58RxpnhL19/GRJls9ua2DUlaBvWFztlHdwKVihk1lw11Q0kkNxxk++kS5ytUs8kBhzpEaGjtB0&#10;tUG3jYR1yjzLjDV24zdMiwZ4ITGqidh5ZCvbiKp6riZch0B77iCmhc19PRqjhEd+qWOylcZyWmBQ&#10;lJxzIFxxk3hzzFgkkmJ0WlPBkVR1HE9VkEZ130rejzd2oUY0jfZ3fkFxjLB4XjyUi2d5QTcnikx6&#10;OTGYiTB7NiveiBN8OSZuhrh9MiDJhVF+Ohrbg9R/WmMplMV2Ol/Wk6N21lwAkoR3YVe0kXF32FNa&#10;kGl4b074j2F5BkqMjlp5nUXsjR56RkE2i9568Txmipl7oDcIiZN8TTGJiIx8/yvih4J9tiZ/hjR+&#10;ayDqhNl/LBsNg2eAAWKik9h6I19akr56kVuLkaZ69ldGkJl7T1L1j5h7uU6cjpZ8JEo7jZR8j0Wm&#10;jGB9A0D7iyd9eDw3ieh98TboiPB+WDF5h/d+wivihvp/MCaNhbd/oSEHhGaAGhs7gv6ApGIjkvF+&#10;NV7ikeF+b1sckNZ+nVbfj9p+vVKZjuJ+9E5Kjel/LEnyjPB/ZUVmi8p/n0DDiqF/2zwJiXKAGjbJ&#10;iHaASTFph3eAeyvihnSAsSachTyA2yEkg/WBDBtogpaBR2Gokh2CYF5pkReCYVqrkBeCWlZ9jyWC&#10;S1I/jjWCTk37jUSCUkmtjFKCVkUpizqCVkCPih6CVzvfiP2CWjash/+CSjFahv6CPSvhhfeCMyan&#10;hMeCFiE+g4iB/BuSgjCB52FDkWKGel4CkGiGPlpMj3CGBlYtjoOF01H4jZiFo028jKyFdEl4i8CF&#10;RkT6irSFC0BpiaWE0jvAiJCEmTaXh5GERzFPho6D9ivghYWDpyazhFuDRSFWgyOC4hu4gdKCf2Dx&#10;kL6Kil2rj9CKD1n7jt+JqVXujfGJXFHBjQuI+k2NjCOImUlRizuIOUTZijmHxUBOiTSHUTutiCqG&#10;3TaKhyuGRDFJhieFqivhhR6FECa/g/mEaSFtgsWDvxvbgXmDD2CfkC6OU11Sj0qNmVmojl+NC1Wu&#10;jXCMsFGJjIyMIE1di6eLkEkoisKLAkS3icmKWEAyiMyJrTuYh8yJAjZ7hs2IIjE/hcqHPyvchMCG&#10;WSbFg5+FcyF+gnCEhxv4gSiDkGBBj6ORuFztjsqQxFlKjeOQFVVkjPOPs1FHjBGO+k0jiy+OQkj3&#10;ik2Ni0SMiVuMsEAPiGeL1Dt9h3CK9zZkhnKJ0zEshXCIqivOhGmHeybCg0yGXSGHgiGFNhwNgN+E&#10;AF/kjyWU8FyJjlWTxFjtjXOS+FUbjICSllEGi6GRt0zqisGQ2EjGieCP+0RiiPaO8T/siAmN5jth&#10;hxmM2jZMhhyLcTEXhRyKAiu8hBiIiSa7gv6HNyGMgdeF2BwfgJqEZ1/ZobZdilxRoDVfCFh9nqNg&#10;ilRinQJiDFAgm3tjwEvQmfRldUdxmG9nLELzlqdpJD5YlN5rIzmekxJtJzRSkUVvbi7fj3xxuSk8&#10;jbp0DSP8i612dh6FiZ549hjAh4J7pF+qoHJgnVw2nvViA1hmnXBjYFRAm+lksVABmm5mQku2mPRn&#10;1Eddl3ppZkLjlcBrNj5OlANtCzmbkkNu5TRdkINxAy75jsdzJylnjQ91UyQwixN3hx7EiRJ50BkN&#10;hwB8Rl9Pn0Nj0FvxncdlG1gnnE9mVVP3mt9ndk++mW9o40t6mABqT0colpFrvEK2lOJtYT4qkzBv&#10;CzmBkXpwujRSj8hyrC8Bjhh0oymCjGl2pCRYin54nx75iIp6sBlThoJ86V7SniZnIluMnKtoUVfJ&#10;mz1pZ1OQmeJqXE9fmHxro0sjlxZs6UbblbFuMEJzlAxvqT3ykmNxJjlVkLVyqDQ4jxB0aS76jWx2&#10;LymRi8h3/yR0iex5vx8miAV7lBmShgd9j16KnPhqg1tYm4FrlVeamhtsiVNbmNJtVk8vl3Zudkr5&#10;lhpvlka4lL9wtkJXkyRyAT3ekYRzUDlKj+B0pDQ6jkx2Ly8JjLd3vymviyB5WSSciVV63R9Zh318&#10;dRnShYx+L14jm9xuGVsFmmhvCldOmQpv21MKl85whU7llntxfEq3lSdydEZ/k9Rza0InkkF0hj24&#10;kKp1pDkvjw12xzQtjYp4FC8MjAV5aCnEin16xCS8iMJ8CR+Fhvd9XxoOhRJ+1F2Zmthx31qNmWdy&#10;qlbfmBBzWlKZlt5z5059lZB0tEpZlEN1gUYskvZ2TkHfkWl3Nj19j9d4IDkCjj95DzQQjM56GC8A&#10;i1l7JinLieF8PSTRiDR9Px+qhnZ+URpEhJx/fV0lmd51j1oomHR2MlaBlyF2xFI+lfR3Pk4plKx3&#10;4UoOk2V4hUXrkh15KkGokJV53z1Sjwd6lzjkjXN7UzP+jBV8FC78irN82SnWiUx9pSTnh61+Zx/N&#10;hft/Nhp3hCyAG1yzmPZ5R1nBl5R5vlYhlkh6KlHjlSN6hU3Xk+F6/knFkp97eEWrkV1780Fxj9x8&#10;dT0ljlZ8+jjCjMh9gzPqi3V+AC71ih5+gineiMF/CiT8hy1/ix/uhYeAFxqmg8GAtVxMmA99KVle&#10;lrZ9blXGlXd9pVGRlGB9yU2Nkyd+EUmDke5+WUVxkLV+o0E+j0N+7zz5jcx/PjiejE5/jzPVivd/&#10;2C7wiZuAJSnoiDaAdyURhq6AtSAQhRKA/BrVg1eBT1volzaBJVj6leiBMlVqlLOBNVFCk6WBLE1G&#10;knSBQklEkUKBWEU7kBCBb0EPjq2BhDzRjUSBmjh+i9WBszPCinyBwC7qiRyB0Snxh7KB5SUlhjOB&#10;4CAvhKGB4BsAgu+B6FuSlneFDVihlTWE4FUXlAmEs1EAkvyEiE0LkdGEbEkRkKaEUUUQj3qEOEDp&#10;jiOEFjyyjMaD9Thni2SD1jO1igqDoy7oiKiDcyn5hzyDRSU4hcSC/iBMhDmCuhsogo6Cd1tKldGI&#10;6lhRlJuIflTNk3SIJFDJkmaH4UzbkT+HlkjokBiHS0Tuju+HAkDNjaOGqTybjFGGUThWivqF+zOs&#10;iaCFhC7niD2FDioBhtGEmSVJhV+EEiBng9mDihtNgjSC/1sBlTuMgVf/lBGL2FSBku+LWFCRkd2L&#10;B0yrkLmKkEi/j5SKGUTLjm+JpECwjSyJGDyEi+SIjThGipeIAjOiiT2HRy7jh9uGjCoDhm+FzyVU&#10;hQKFDSB8g4KERxtrgeODeVqwlKWPtlelk4aO1lQukmmONlBUkVON4Ex1kDONQkiQjxGMpESkje+M&#10;CECOjLSLTjxpi3aKlDgxijOJ2zOTiNuI4C7Zh3yH4in+hhKG3yVZhKuF6SCJgzCE6xuDgZiD4lpi&#10;lBmSwVdNkwWRqlPckeyQ7lAZkNOQmkxBj7WP1khjjpaPFER+jXaOVEBujEONbjxPiw2MiDgeidOL&#10;ojODiH2KZi7NhyGJJSn2hbuH3SVahFiGtSCUguSFgxuWgVKEQloipkFd5lbjpIpfXlMtotJg008D&#10;oR9iQEsCn2Vj80b0naxlpkLZm/RnWj6umetpVTprl99rVTYKldBtWzFEk7JvryxckZdyCidLj350&#10;byJ9jSZ2zx2AisR5RxhCiE1771oEpP9g4lbao0liQlMooZ5jlE7yoAZk00r0nldmZEbqnKpn9ULT&#10;mv1phj6tmQFrWDpvlwFtMDYVlP1vDTFZkuxxOCx9kNxzayd5jsx1qCKzjIV31R2/ijJ6GRiNh8Z8&#10;i1m1o9Jj9FajohxlPFL3oHxmbU62nv5nf0q9nVlo7Ea5m7ZqWkKqmhNryD6LmCJtcTpVli1vHjYF&#10;lDNw0TFXki5y0SyJkCh02CeWjiB26iLbi+p44B3ziaR67hjQh0N9J1lDorVnJFZKoP5oUlKln2hp&#10;YU5bngFqSUppnGZrk0Ztmsts3EJmmTJuJj5Sl0pvpDonlV5xJjXjk2tyrTFEkXJ0fCyHj3d2Uien&#10;jXh4NCL4i1F58x4fiRl7yBkMhsJ9xVkYoX1qg1Yzn8hrlFKUnjtsg05CnOdtREpTm1VuZ0ZdmcRv&#10;ikJcmDRwrj5NllZx/joplHRzUTXtkop0qjFXkKJ2QSyljrZ34CfPjMN5iyMoiq57Dh5XiIZ8pxlO&#10;hj5+Y1jBoF9t+VXwnqxu6lJYnSdvuE4Bm+JwWEoZmlhxVUYqmM9yUUIxl0dzTj4rlXF0bjoRk5V1&#10;kzXgkbN2vDFVj9p4Fiyvjf15eSfojBh65iNKihR8LR6Fh/t9hxmJhcB/AVg7n2Fxf1V+nbFyTVHv&#10;nDJy/U2XmvhzhEm4mXR0WkXSl/F1L0Hklm12BT3qlJ129DndksZ36DW6kOh44DE9jx95+SymjVF7&#10;GSfwi3l8QyNfiYN9TR6oh3d+Zxm9hUh/nlfnnmp1F1U3nL91vlGvm0V2UU1amhB2yEmBmJF3dUWi&#10;lxJ4I0G8lZN40T3Lk8h5jznIkfR6UTWxkBl7FzE9jmN76CyxjKZ8wCgGit99oCN+iPd+ax7Rhvh/&#10;RRnyhNWAN1eYnYN4vFTwm+B5OFFvmm55o00emUJ5+UlLl8h6fEVzlk57AEGVlNV7hT2skxF8ETmx&#10;kUV8oDWjj3F9NDE6jcR9xSy5jA9+XCgbik9++iOdiHN/hx75hn+AIBolhGeAzFdMnJp8elSnmwB8&#10;xFEsmZl8/EzkmHp9HEkXlwl9b0VGlZl9w0FvlCh+GD2KknN+cTmUkLd+zDWMjvN/KzEyjUF/iSy/&#10;i4Z/7Cgxib+AVyO7h++ApB8hhgeA+hpWg/qBX1b/m7uASFRZmi2AXFDkmNCAYkyql7eAVkjklk+A&#10;eUUalOaAnEFJk32AwT1pkdaA5Dl5kCqBCjV4jnWBNDEqjMGBWCzFiwKBgihEiTWBsiPXh3CBvx9F&#10;hZOB0hqDg5CB71aymvWD+lQGmXOD1VCYmB6DrExxlwaDgEixlaSDdETulEGDaEEkkt6DXz1JkUSD&#10;Tzlfj6WDQTVkjf6DNjEhjEmDHizIiomDCihSiLmC+yPuhv2Cyx9lhSiCnhqsgy6CdlZkmkOHllOv&#10;mM6HNVBIl3+G4kw2lmSGoEh9lQeGZkTBk6mGLkD+kkqF9z0okLyFtDlEjyiFdDVQjY2FNTEXi9iE&#10;3izIihiEiShdiEiENyQBhpODyx+BhMaDYBrQgtOC9FYcmaKK9lNcmDqKW0/7lvCJ40wAlc+JlUhP&#10;lHWJMUSYkxuIz0Ddkb+Ibj0MkDyH/DkujrKHizVAjSKHHDEPi2+GhSzHibCF7ihkh+GFWCQQhjKE&#10;tR+YhGyEEBrvgoCDZlXcmQWOCFMRl6qNNU+2lmSMnkvTlT6MTEgok+eLwkR4kpCLO0DCkTiKtTz2&#10;j72KFzkdjj6JejU1jLiI3jEJiwiICSzHiUyHMyhph4CGWiQdhdiFhh+rhBiErBsJgjSDylWhmHOQ&#10;9VLKlyOP7E91leGPOkurlLWO6UgFk2GOPERbkgyNkUCskLeM5zzjj0WMIDkPjc6LWDUtjFOKkjEF&#10;iqWJfizGiOyIaChshySHTCQnhYOGSB+8g8qFPRsgge2EJVTjqnleV1HnqI5fxk5AprthLEnvpQdi&#10;g0YooyBkMkJVoTll4T52n1RnkTqZnRBpizalmshrizKXmHttkS5Wlgpv8yn5k5hyXSV5kSN01CEX&#10;joR3KRyMi9R5mRfNiQV8OVTSqThhPlHup01ilk5MpYVj20nto+5lBUYpohFmk0JZoDZoIT59nltp&#10;sDqlnCNrgja2medtWjKul6RvOC50lT9xcSofkthzsiWpkGt2AiFNjd14JRzKizt6YxgUiHh8z1SN&#10;qA9kL1HBpiJlcU4mpGVml0m8ouhnlkX8oRVpA0Iyn0NqcD5dnXJr3TqMm0VthzammRJvNzKolthw&#10;7C54lH5y+SovkiB1DyXHj7p3MyF0jTx5JBz9iqh7LhhUh/F9ZFQipvRnPFFxpQVoZk3eo1FpbElr&#10;oe5qQ0WxoCNrjkHvnlls2T4inJFuJDpbmmxvpDaAmEJxKjKOlhBytS5rk8B0kioxkWp2eCXYjwt4&#10;bCGRjJ16KR0nihh7/RiOh2x9+lQRpa9qoVF1o8Frrk3oohdslEltoMdtRkW2nwZuakH3nUVvjz4w&#10;m4VwtDpumWtyBTaZl0pzWzKulSB0ty6QkuF2WipckJp4ByYKjkh5wSHIi+17Qx1kiXl82xjSht5+&#10;mFPHpJBt9lE/oqNu5U27oQBvrEk8n8FwQUWKngdxQEHSnE5yQD4SmpVzPzpZmIJ0YzaNlmh1izKu&#10;lER2uC6ZkhR4Hypuj9t5jyYnjZV7DCHui0x8VB2TiOh9sRkMhlt/L1NDo5hxN1DQoa5yBU1VoBFy&#10;skjWnt9zMUUtnSp0DUF+m3V06T3JmcJ1xTocl7R2uzZdlZ53tTKMk354tS6EkVt53ipmjy97DyYu&#10;jPR8TCIBirl9XR20iGR+fxk9heR/v1MToqF0vVCroLt1ZE02nyN19Ui7nfZ2ZkUWnEV3GkFtmpV3&#10;0D2+mOV4hjoZltp5SjZjlMd6EzKckql64i6YkJl7wiqBjn58qyZRjFR9niIqiih+ch3kh+B/Vhl1&#10;hW2AU1Lrobp4VlCJn9t40k0ankt5OkijnSZ5hkUCm3t6EUFemdB6nD21mCV7KToUliN7vDZklBh8&#10;UzKkkgN87y6pj/l9kiqbjeN+PCZ1i71+8CJUiZ5/hx4Uh2KALBmshPuA5VK8oM1781Banvh8Pkzx&#10;nXJ8c0iDnFl8ikTnmrZ85kFHmRR9Qj2jl3J9oDoFlYB+AjZYk4V+ZzKdkYB+0S6vj3J/QyqujVZ/&#10;uyaWiyiAPSJ7iRaAlx5ChueA/BnfhIyBcVKIn+l/k1AiniB/qUy+nKN/rUhgm45/mkTJmfR/xkEv&#10;mFl/9D2Qlr+AIzn1lNyAUzZMkvCAhjKVkPuAvS6zjuuA+Sq/jMyBOya0ipmBhCKgiJOBoh5shnCB&#10;yBoPhCGB+VJBnxqDC0/UnV6C6kx3m+mCwkgtmtOCkEScmUCCkEEIl6yCkj1wlhiClTnZlEKClTY2&#10;kmWCmDKFkH6Cni6vjm6CoSrHjE2CqSbJiheCuCK7iByCnB6OhgOChRo5g76CdlHqnl2GYk9znK6G&#10;CUwem0CFuUfsmieFc0RimJiFSEDVlwqFID1FlXqE+Tmzk7GEyjYWkeCEnjJskAeEdS6ijfeEPSrG&#10;i9eECSbViaCD2iLPh62Dhx6qhZ2DOBpcg2KC6lGfnbGJik8dnBCI+UvOmqaIhUe2mYeINEQzl/yH&#10;4kCtlnKHkj0jlOaHRDmWkyiG6TX/kWOGkDJbj5WGOi6ajYeFxyrIi2iFVSbgiTOE5iLih0mEYR7D&#10;hUGD2xp7gw6DVFFwnQ6MeU7gm3qLskuXmhWLIEeamO2Ky0Qcl2eKVECbleCJ4D0WlFiJbTmNkqOI&#10;6TX5kOiIZzJajyaH5i6fjRyHOCrSiwCGiSbwiM6F2yL3huyFJx7chOyEbxqYgsKDs1FLnHaPS06r&#10;mu+OT0tomY2NoUeFmF2NTkQMltmMtUCPlVWMHT0Pk9CLiTmJkiSK3DX5kHOKMjJejruJiC6njLSI&#10;nSreip2HsSb/iHCGwiMKhpSF4R7zhJyE+hqygnuECrAQZLhZfqi5ZaZbT6E+ZpxdGpmNZ55e5JFg&#10;aL1gxIkXad9iqICyawNkkHe1bE5mgW6HbZ5oeWUlbvJqdlq+cJFss1AXcjVu9EUec95xNjmrdc1z&#10;oi2zd8p2DiDTeeV4fK7sYopeaKepY5tf9qBBZLZhfpikZd1jBJCJZxlkpohTaFlmTYAAaZtn9ncV&#10;awNpqm35bHFrY2SpbeJtIVpSb5lvHU+8cVNxHETWcxBzHDmBdRt1Oi2qdzB3WCDzeV55eq2xYI5j&#10;g6aDYb1kz58wYvhmFJeoZEFnVo+hZZhouYd+ZvNqH39AaFBriHZoadNs+21ga1tuc2QjbOhv71nd&#10;brRxpE9ZcINzW0SHclR1FDlRdHl23y2ddqV4qiEPeOR6eqxyXqVo1aVZX/Fp354bYUlq4panYrFr&#10;4I61ZCJtAYanZZZuJH58Zw1vSnW4aKpwemzEakxxrWOca/Fy5FlobdV0TE72b7l1tUQ4cZ13IDki&#10;c9x4ki2QdiB6BSEseHF7fasfXOpuMaQcXk1u+5z0X75vv5WWYUFwfI25YslxW4XBZFVyO32sZeNz&#10;HnT8Z5d0CWwdaVB092MLawx16FjpbQV2/k6Lbv54FUPicPZ5LTjtc056RS1/dah7XSFFeAx8e6ng&#10;WzJzs6LxXKx0PZvcXjV0w5SUX9F1RIzLYW9134TnYxF2e3znZLV3GHRMZoB3vGuBaE94Y2KDaiJ5&#10;DFhzbDJ5yU4pbkF6iEOUcE17Rzi+cr58AC1zdTB8uiFid6l9d6i4WYN5aKHbWxN5sZrYXLJ5+pOj&#10;XmR6RIvuYBh6mIQeYc567XwyY4h7Q3OpZWh7nmryZ0x7+mIHaTV8V1gIa118tE3QbYN9EkNPb6R9&#10;cTiWci99xy1sdLl+HSGCd0h+dKePWCF/TKDDWcJ/UpnSW3N/YZKwXTZ/eYsQXvl/hYNUYMF/kXt8&#10;Yop/nnMHZHt/rGpjZnF/u2GMaGt/yleeaqh/wE15bON/tEMMbxl/qThwcbl/mS1ndFd/hyGidvl/&#10;c6ZkVuyFUZ+nWJyFEpjIWluE6ZG7XCyE2IouXf2Em4KGX9GEXXrDYamEH3JiY6eD32nSZauDn2EP&#10;Z7KDXlc0agSC400ibFOCZ0LJbp2B6ThMcVCBcC1ic/+A8yHDdrSAb6VBVamLj56QV2iLB5fAWTeK&#10;jpDDWxqKI4lDXPuJmYGqXuCJD3n2YMeIhHGnYtiH7WkrZO2HVWB+ZwaGu1a9aWWF50zGa8GFEUKJ&#10;bhiEOjgqcN2DUi1gc5+CZiHkdmiBa6QgVHyR9p15VkiRIpa3WCWQV4/LWhaPkohXXAaOuoDKXfqN&#10;4HkjX/CNBHDnYhKME2iAZDeLH1/oZmGKKVZEaMyI+UxqazSHyEJKbZmGlDgJcG2FPC1fc0GD2yIF&#10;dh6CZaM1U36YO5yVVVOXHJXdVzmWBY7+WTSU9IeUWzGTzoARXTCSpnh1XzORfXBJYWGQMmfzY5OO&#10;5F9uZcqNk1XjaEGMBEwiarWKc0IcbSeI3Tf1cAiHFi1lcuqFQyIoddiDUqJ6UqieapvcVIWdAZUr&#10;VnGbo45WWHOaUIb0WniY3395XIGXa3flXoyV9W/IYMOUU2eAYwCSq18MZUGQ/1WXZ8KPDUvtakKN&#10;F0H+bMCLGzfrb6uI5i1xcpmGoCJNdZaENKHTUgmkOps2U+miipSKVdqg742/V9+fZYZiWeqdrn7v&#10;W/ib9HdiXgmaN29SYEaYQWcZYomWRl6zZNCURVVTZ1mR8Eu+aeKPlkHkbGyNMzfkb1yKli19clKH&#10;4yJudVuFAaE/UZipi5qhU3mnnZP6VWulzY02V3OkF4XfWYGiIH5xW5OgJnbsXaeeKW7nX+ab6Ga7&#10;YiuZn15jZHWXUFUWZwSUnUuTaZWR4kHMbCePHDfdbxmMHy2HchWJBiKKdSiFt6C2UUuuoJoXUyus&#10;eJNzVRyqeYy2VyaonoVkWTWma338W0ekNXZ8XV2h+26DX5yfcWZjYeKc3l4YZCyaRVTcZr6XM0tr&#10;aVOUGEG3a+yQ7TfXbt+Nky2Rcd+KGSKkdPqGYKqtZ+ZZX6OhaLFbLZx6aX5c+pUnalBeyY0+a01g&#10;qYU6bExijH0bbU1kdHRpbnRmaWuHb55oZWJwcM1qZlhKckhsok3kc8du4UMudUxxIDghdwlzlyyT&#10;eNh2DSAnesl4iKmSZdJeIqKaZr1fsZuEZ61hPZRDaKJiyoxsabtkboR6atdmFnxta/VnwXPMbTdp&#10;e2r7bn1rOmH2b8hs/lficVlu+02Pcu5w+kLtdIdy+zf+dl91JSySeEV3TyBOekh5gKhbY+hjG6F3&#10;ZPBkbJp1Zf5luJNIZxRnAYuEaEdoaIOmaX1p0nusarVrPnMebBFsuWpgbXFuOGFwbtVvu1ducHxx&#10;dE0wciVzLkKkc9F06jfVdcN2wiyLd794myBxedN6fKcLYipoSKA+Y0xpWplRZHRqZ5I5ZaZrbYqJ&#10;ZvFslILAaD5tvXrcaY5u6HJiawFwIWm5bHlxXmDebfRynlbxb7B0DEzIcW11e0JTcyt27DeldTV4&#10;bSyAd0Z58CCReWp7eqXPYGttcp8VYaVuSJg8YudvGJE3ZDJv4ImbZZRwx4HmZvlxsHoWaGBym3Gw&#10;aepzkWkba3h0i2BUbQp1iFZ6bt12p0xmcK93yEIIcoJ46jd5dKR6Eyx3dsx7PiCxeQJ8cKSZXsJy&#10;4Z3zYBJzeZcsYWp0DJA7Ysx0mYizZER1PYESZb5143lWZzp2inECaNp3OmiBan537l/PbCV4o1YJ&#10;bg55bEwJb/d6NUHBcd57ADdRdBl7yyxxdld8mCDSeKF9a6NuXTZ4mZzbXpp48ZYmYAZ5SI9HYXt5&#10;nofTYwZ5/IBFZJR6WnidZiR6unBdZ9d7IWfvaY57iV9Ra0h781WdbUl8XEuyb0h8xUGAcUR9Ljcu&#10;c5d9lixudel9/yD3eEZ+aqJrW8J+U5vmXTh+apVAXrV+iY5yYDt+rocPYdh+x3+UY3Z+33f+ZRd+&#10;+G/PZtx/FWdzaKR/Ml7manB/UFVDbIh/U0tqbp5/VkFLcLF/WDcUcxh/XCxydYB/YCEdd/B/YqFm&#10;WneEIpruW/6D95RYXYmD4Y2bXx2D34ZKYMeDsX7gYnSDgnddZCSDVG8+ZfeDJWb0Z86C9l56aaiC&#10;xlTpa9aCXUsibgKB8kEWcCuBhjb5cqaBJCx0dSCAwCFBd6KAVqBJWUeKNZneWtyJxJNXXHiJX4yp&#10;XhyJBoVmX9aIjX4LYZKIFXaWY1GHm26KZTWHF2ZUZx2Gk13uaQiGDVR3a0KFTUrKbXmEjEDZb62D&#10;yDbacjiC/Cx0dMOCKyFjd1iBTZ8iWD+Qd5jDWeCPu5JKW4iPBoutXTqOV4R3XwCNkn0qYMqMy3XE&#10;YpWMA23LZIiLJ2WpZn+KSV1ZaHmJaFP9ar2IT0ptbP6HNECZbz2GFja4cdWE3CxydG6DmSGEdxOC&#10;Q54jV1aWkJfMWQCVi5FeWrGUjYrRXGyTlYOmXj2ShXxlYBGRc3ULYeiQX20lY+aPLGUVZemN9lzY&#10;Z/CMvFOVaj2LRkoebIqJzUBkbtOIUTaecXaGqyxzdByE+CGkds+DK51LVoOcj5b4WDWbQZCUWe2Z&#10;/4oTW6+YyYLzXYmXcHu7X2WWFHRsYUSUtmyVY02TLmSWZVqRoVxrZ2qQEVM+acKOOUndbBmMXkA6&#10;bm+KfTaLcRqIbCx5c8qGSyHEdouEBpyQVeSiNpY/V5qgo4/iWVafJoltWxydvoJUXPucIHsmXt2a&#10;gHPgYMKY3WwXYtCXBGQnZOOVJlwLZvuTQlLzaVqRCkmma7qOzEAXbhqMhjZ8cMuKECx/c4OHhSHh&#10;dk+Ez5v7VXGnbZWrVyilnI9TWOaj7IjlWq+iW4HUXJGgf3qsXnaeoHNuYF2cvmuxYm+am2PNZIWY&#10;cVu/ZqCWQFK3aQWTq0l7a2uRDT/9bdSOZTZzcIeLkSyHc0SIoyH8dhmFgpt1VSCsbZUkVtaqYo7Q&#10;WJWohIhqWl+m0YFeXEKkuno9XiiioHMFYBGgg2tTYiOeF2N7ZDqbpVt6ZlaZK1KBaL2WN0lUayiT&#10;Oj/mbZiQLjZrcEuM/yyPcwuJsSIVdeiGKKUUa0VZSp5Ta+1bFJd9bJNc4pCGbTZetojkbg9glYEp&#10;bulid3lUb8ZkXXDvcMVmVmhccchoVV+Vcs9qWlW1dB9slUuXdXVu0kEodtFxEDaHeFlzkCtqefR2&#10;EB93e7Z4maQPaUFd5p1faghfdpaaas5hBo+ya5RimIghbIhkPoB2bX5l53ixbnZnknBdb5BpUWfa&#10;cK5rFl8kcdBs31VXczZu3ktMdKFw30D0dhFy4DZwd7N1FStyeWV3Sx+nezh5i6LbZ2xis5xAaE5k&#10;CJWNaTFlWo63ahZmq4c5ayNoFX+hbDJpgnfwbUNq8m+ubnVsdGc9b6tt+16bcOVvhlTkcmFxQ0rw&#10;c+BzAkCvdWJ0wjZLdx12pytxeOR4jh/Pesd6gKGEZcJnspsAZrxozZRhZ7hp4Y2faLhq8YY1adts&#10;Hn6zawFtTXcWbClufm7pbXJvwWaObr5xB14CcA5yUVRhcZ1zx0qGczB1PkBgdMR2tTYedpV4Ritp&#10;eHF52h/zemN7eKBpZARsypn4ZRVtq5NqZipuhIy4Z0NvVoVgaH1wRH3vabpxNHZmavlyJm5JbFhz&#10;J2YBbbt0LF2HbyF1M1P6cMh2XEo0cnB3hUAldBl4sDYAdgN56itsd/V7JiAcefl8a59CYmNyIJjj&#10;Y4pyxpJnZLRzZIvGZeJz+4SBZzJ0qH0jaIR1VnWsadh2Bm2ja0t2w2VtbMN3gV0Hbj14Q1OPb/x5&#10;Fknfcbp56z/nc3h6wDXgdXp7nStsd4F8fSBDeZd9Y54OYOl3tJfCYiN4HJFXY194gIrJZJ544YOW&#10;ZgB5SnxNZ2V5tHTqaMt6Hmz0alF6k2TSa9t7CVyBbWd7gVMebzx79kmEcRF8bT+lcuV84zW9dPx9&#10;Xytrdxd93SBpeT9+X50KX3h9RZbOYMV9b5ByYhF9nYnzY1990ILSZNJ99XuZZkh+G3RIZ79+Qmxj&#10;aVZ+bmRSavF+m1wUbI5+yFLDbnt+20k9cGh+7j9yclJ/ATWkdH5/Gytwdq1/NiCReOd/UZwJXi+C&#10;6pXaX4uC1I+NYOaCz4keYj6C3YINY8CCvnrmZUSCoHOnZsqCgWvSaG+CY2PUahiCRluna8OCKVJp&#10;bciB0kj2b8uBej9Acc2BITWMdAuA2Ct0dkuAjiC2eJaAP5r5XQSI05TWXm+IeI6XX9qIJog3YUWH&#10;3oE0YtaHd3ocZGmHEXLrZf2GqWsoZ7OGOWM8aWyFyFsjayiFV1H+bTeErUikb0WEAj8IcVGDVTVx&#10;c5+CpCt3de6B7yDaeEqBMJniXAOO6JPKXXuORY2ZXvKNpodJYGuNDIBUYgiMWnlKY6eLp3IoZUiK&#10;9Gp3ZwyKLmKfaNSJZlqaap+InFGObLeHm0hPbs2GmT7OcOKFlDVTczyEeCt3dZmDVSD8eAOCIJjv&#10;WyOU25LfXKST74y5XiWTCYZ4X6eSKX+PYU6RLniRYveQMnF8ZKKPNWndZnKOGmIWaEaM/Vojah2L&#10;3VEubD2KgUgGbl2JIj6ccHyHwDU7cuCGPCt6dUeErCEcd76DA5gfWlyatpITW+SZg4v3XWyYW4XD&#10;XvWXQH7lYKOV/nfxYlSUunDnZAeTdWlXZeCSB2GgZ76QlVm+aZ+PH1Dda8iNZEfJbfKLpD50cBuJ&#10;4DUpcoaH9Ct/dPeF+CE8d3mD25dmWcOgOpFdW1CewotJXNydYIUgXmicFn5LYByakndhYdKZC3Bh&#10;Y4qXg2jfZWmVxmE2Z02UBFlkaTSSPlCUa2WQI0eSbZaOAz5Qb8mL2zUZcjiJjSuEdLCHKiFYdzyE&#10;n5bKWU2lSpDDWtyjk4q1XGuiAYSWXfqgkn3IX7Ce0XbmYWmdDm/vYySbSGh5ZQeZQ2DdZu6XOFkY&#10;aNqVJ1BXaw+SsUdlbUeQMz4yb4KNqzUMcfSLAiuJdHCIPyFxdwSFTZY8WPaqIpA2WoWoMYosXBWm&#10;c4QWXaek5n1PX16i7HZ0YRig8G+EYtSe8GgaZLecpmCKZqCaVVjSaI6X/FAfasaVKkc6bQOSTj4W&#10;b0SPZDUAcbaMYyuNdDWJRSGHdtCF7p9Gbr9ZP5jPb0ZbBZJIb8Zc04uocEBeqoRRcPNgh3zicahi&#10;aHVZcl9kTG1GczVmSGUFdA9oS1yRdO1qU1L/dg9sjkkvdzZuyT8PeGRxBTTgebNzjio4exh2GR7G&#10;fKZ4r55SbN1dtZfsbYBfRZF0bh9g14rhbrpiboOZb4ZkFHw5cFVlvXTAcSZnaWy8chRpLWSKcwdq&#10;91wnc/5sxlKpdTRuxkjudm9wyD7ld7ByyzTSeRd1CipKepJ3TR79fC95nJ0oaxtiUJbWa9hjqpBv&#10;bJJlAonsbUpmWIK2bi9nxntobxZpNnQBb/5qqGwPcQRsMmPwcg5twFugcxxvU1I5dGZxFkiWdbRy&#10;2T6odwd0njS0eIZ2kCpPehV4hh8re8J6iZvXaXVnG5WbakhoP49HaxtpXIjWa+1qc4GzbOlrpnp6&#10;beZs23MobuVuEmtJcABvXmM/cSBwr1sFckNyA1G3c6JzgUgvdQN1AT5edmh2gTSMd/54IipMeaB5&#10;xh9Ue1x7eJrkZ7tsNZS5aKVtII50aY9uAYgPanpu2oD8a4xvz3nSbKBwxXKQbbZxvWrBbudyyGLH&#10;cB1z11qecVZ06FFjcsx2GkfxdER3TD42db14gDR+d2x5ySpbeSN7FR+GevF8bpnNZh9xbZO1Zx1y&#10;Ho2AaBxyx4cqaRxzZoAoakN0G3kPa2t00XHgbJV1iWoibdt2UWI6byV3G1okcHF36FD/cf94x0ej&#10;c455pj4BdR16hzRmduJ7dSpjeK98Zh+zeo19YZiMZKd2vJKHZbl3NIxjZsl3poYeZ9h4EX8vaRJ4&#10;hngrak14/HEQa4l5cmlmbOF59WGSbjx6elmSb5p7AVCFcT97hkdDcuV8DD28dIp8kzRBdmV9JCpg&#10;eER9uB/YejN+UpdwY018J5F8ZHB8Y4toZY98oYUyZqp84H5VZ/N9E3djaT99SHBaaot9fGjCa/N9&#10;uWECbV199lkUbsp+NVAdcId+WkbyckR+fz2DdAB+pTQkde5+1ypjd99/Ch//ed5/P5ZZYhmBq5B0&#10;Y0uBqYpvZHaBtYRKZZmB0H1+ZvCBwnaeaEmBtG+naaOBpmghaxeBm2BzbI6Bj1iabgeBhU+4b9yB&#10;QkaicbCA/z1Lc4OAujQIdYGAiypld4KAXCAkeZCAKpVYYOmHaI9/YiuHJImHY2eG5INwZJ6Gq3yz&#10;ZgSGVnXgZ2uGAm74aNSFrWeDalqFUl/na+KE9lggbW2EmU9Vb0uEB0ZYcSiDdD0acwSC4DPxdRGC&#10;TCpqdyKBtCBJeT+BFZRgX9iNTI6RYSeMwYimYnGMN4KdY7eLr3vtZSqLEnUoZp+KdG5OaBWJ1mbq&#10;aaqJJ19fa0KId1eqbNyHxU72bsOG3kYQcKmF9zzqco6FDTPbdKiEESpvdsWDDyBtePCB/pOPXvWT&#10;Go3GYE+SSIflYaOReYHqYvSQrntFZHCPynSNZe6O5W2+Z26N/mZpaQ+M/V7uarOL+VdKbFqK806o&#10;bkmJs0XWcDiIcTzEciaHLDPMdEmFyyp4dnCEXyCQeKiC3JLhXj+Y3o0cX6CXw4dDYPuWtIFUYlGV&#10;sXq5Y9SUh3QKZVmTW21GZt+SLmX/aImQ216SajaPhFb7a+aOKU5qbd2Mi0Wob9OK6jynccqJQzPC&#10;c/OHfCqDdiKFpSCyeGODsJI8XbKeQYx5Xxec4oaoYHebmoDFYdGaa3ozY1eZAHOOZOCXk2zTZmuW&#10;JWWYaBqUhF45ac2S4Fawa4ORNk4tbYCPO0V6b32NOjyJcXyLMjO2c6iJCyqKddyG0SDPeCWEcJGZ&#10;XTqjHovZXqKhgYYOYASgC4A2YWGeu3mtYuudFnMRZHebb2xgZgSZxWUyZ7eX4F3faW6V9VZkaymU&#10;BE3ubSuRr0VJby6PVDxmcTWM7jOlc2OKcCqLdZyH2yDld+yFGJD9XNynvos/XkWl6IV6X6mkSH+s&#10;YQmi33ksYpShA3KZZCGfJWvxZa+dRGTPZ2SbHV2IaR6Y7lYaatyWuU2xbOCUDEUYbuiRVTxCcPWO&#10;kTOScySLwSqKdWCI1CD4d7aFs5kRcoZZCJLlcupazYytc0ZcnYZgc5teeX9ZdCVgVng7dLFiN3EE&#10;dT5kG2lKdedmHWFhdpVoJVlHd0dqM1AMeDFscEaVeSFurzzOehpw7TMaeylzgijyfFF2Gh4LfaV4&#10;wZg3cJtdgJIccRpfEIvwcZRgpIWtcgtiP360cq9j5Xejc1Rlj3B7c/xnPGjNdL5pBWDzdYVq1Fjo&#10;dk9sqE/Dd05urEZieFNwsjy1eV5yuDMaeoh1AikRe8Z3UR5OfSl5r5c4bttiD5Ewb3Jja4sScAdk&#10;xoTbcJtmIH3xcVdnj3bwchRpAW/YctRqdWg6c61sBGBwdIptmFh2dWtvMU9odn5w+EYfd5ZywTyM&#10;eLN0ijMPefV2hykke0d4iR6HfLp6m5YcbUBmvJAnbe1n5IoabpppBoPvb0dqIX0WcBlrWHYmcOxs&#10;kG8gccFtymeScq9vHl/bc6Bwdlf0dJVx0k7+db1zV0XQduh03TxZeBd2ZTL5eW54EikwetN5xB65&#10;fFR7hpUia5Vrjo8/bFdsgok/bRptbYMhbd5uTHxWbsZvSHV2b69wRW5/cJpxRWcBcZ1yW19acqNz&#10;dFeFc610kE6ldOt1zUWOdix3DDwxd3B4SzLseN95pSlAell7Ax7se+p8cJQRagVwm45BatpxWYhQ&#10;a7FyDII+bIhys3uEbYRzcnS1boJ0Mm3Pb4B09GZicJd1yF7McbB2oFcKcsx3ek5CdCJ4Z0VEdXp5&#10;VTwBdtN6RTLYeFh7RilLeeZ8Sx8be4d9XZLpaJx13Y0raYR2Y4dKamp24IFGa093U3qebF1303Ph&#10;bW14VG0Obn141WWzb6R5Zl4xcM55+VaDcfp6jU3Tc2d7IkTwdNV7uDvJdkR8TzK9d9189ClReXx9&#10;nB9Heyx+TZHaZ1l7GYwtaFF7ZoZbaUV7sYBkajN7+XnMa1B8OnMgbG98fGxfbY98vmUVbsN9C12l&#10;b/t9WVYKcTR9qE1wcrl94ESkdD5+GDuXdcN+UTKnd2x+milYeRt+5B9wetl/NJDPZjqAZ4swZ0CA&#10;eYVsaD6AlH+DaTGAunj7alyAvHJga4eAv2uwbLOAwmR4bfOAyV0abzaA0VWScHqA2k0OchWArkRZ&#10;c7GAgjtkdUyAVDKPdwWAQClceMGAKx+WeouAFo/WZQ2F+IpEZiOFyYSNZzKFm36yaDuFbXg4aXOF&#10;LHGsaq2E62sKa+iEqWPibTmEY1yVbo2EHFUfb+OD1UyycYeDXUQTcyqC5Ds3dM2CajJ6dpSB9Clk&#10;eF+Bex+8ejiA+47kY/SLtYlbZRiLQYOxZjeKyn3lZ1GKUXd6aJaJyHD7adyJQGpoaySIt2NRbIaI&#10;H1wVbeqHhlSwb1CG7ExYcPyGIkPPcqiFVzsJdFOEijJldiaDrilpd/+CzR/geeWB344PYw6RW4iO&#10;ZD2QoILuZWiP5n0xZoyPLnbSZ9uOYHBgaSqNkmnbanyMw2LSa+qL21umbVuK8VRRbs6KBUwKcIKI&#10;5EOUcjWHwTrhc+mGmzJUdcWFXClwd6eEFCACeZiCuI1TYliW+IfWY4+V9YJAZMGU/XyRZeyUEHY9&#10;Z0CS/m/YaJeR62leae6Q12Jka2WPoFtFbN+OZVP/blyNJ0vIcBeLqUNhcdKKKDq/c42IozJGdW+H&#10;ASl4d1iFUiAieVGDh4ypYcycMocvYwia7IGhZD+ZvXv/ZW2YqHW2ZsaXV29baCCWBWjsaXuUsmH/&#10;aviTMFrubHiRqVO1bfyQH0uLb7yORUMycXyMZzqccz+KgjI3dSSIhSl8dxGGdSA9eRGEQowVYVeg&#10;6IadYpefZYEVY9CeCXt/ZQKc1nU/Zl2bTW7tZ7mZwmiIaReYNmGmapiWcVqhbB2UplN1baWS1ktV&#10;b2mQpkMGcS+Obzp8cvmMLzIndOCJ3Sl+dtCHdiBSeNeE5YuMYP2lX4YWYj6jo4CUY3miHnsIZK6g&#10;1XTRZgmfF26IZ2adWGgraMSblmFUakiZkVpaa8+XhlM6bVqVdEsibyGS7kLdcOyQXjpdcruNwjIX&#10;dKKLISl/dpWIZiBleKGFe5KSdpFY9IyzdtJatobEdw1chYDCd0ReY3oQd6JgP3NIeAFiHmxoeGNk&#10;AGUKeNxmBl2AeVpoE1XEedxqJUzseoVsZUPYezRupjp3e+xw5zFEfLdzhiekfZx2KR1Rfq144JHA&#10;dMNdSYvxdRte2oYPdXNgcIAVdctiDXlvdkFjtHK0drllXmvhdzNnC2SQd8Ro2l0TeFlqr1VnePFs&#10;iUymea5uk0OrenBwnTplezpyqTFMfB10/ifJfRd3Wh2ZfjZ5yZDTcxJht4sYc4BjF4VCc/FkdX9Q&#10;dGZl0ni4dPNnRHILdYNouGtHdhNqLmQEdrprxVyXd2RtYVT7eBJvAUxTeOJw0ENyebdyoDpIepJ0&#10;cjFKe4x2fCflfJl4jB3Yfcd6sI/QcXpmQYoncfxncYRfcoRomH53cxJpt3fuc7Vq8nFQdFpsL2qd&#10;dQBtbWNpdbtuylwMdnlwK1SDdzpxkEv0eB5zIEMueQZ0sToiefN2QzFAewN3/if6fCN5wR4RfV97&#10;lY7Sb9xq5Yk8cHJr5IOCcQ9s1n2jcbNtuXcocmxuvXCacyZvwmn2c+FwyGLSdLBx6VuGdYJzDlQO&#10;dlZ0NkuYd1F1gULseE52zTn8eU94GzE1end5hSgMe6p69h5GfPZ8eI3cblZvy4hYbv9wl4Krb65x&#10;VHzVcGNx/3ZpcTByyG/pcf5zkmlVcs10XWJAc651P1sEdJJ2JFOedXh3C0tAdop4CUKud555CDnZ&#10;eLR6CTErefB7HSgfezd8Nx57fJF9X4zobPV074d1bbB1hIHVbm52DHwJby92hHWscA13EG87cOx3&#10;nGi2cc14KmGxcr14yVqGc7B5alMxdKV6Dkrqdc96tkJwdvl7Xzm2eCV8CTEieXV8wygxesx9gR6t&#10;fDR+Sovga755+oZ9bIh6WYDqbVJ6sHsqbhp6/nTcbwh7Tm57b/Z7n2gHcOV78GESceJ8Tln5cuJ8&#10;rVK3c+N9DUqHdSN9XEIndmR9qzmId6Z9+zEPeQV+Wyg7emt+vx7Ye99/KorUaqh/FoWBa4B/O3/8&#10;bFN/ZXpIbR9/knQJbhl/p224bxN/u2dVcA9/0GBxcRd/61lqciCAB1I7cyuAI0ojdIKAEkHcddqA&#10;ADlXdzJ/7TD3eJ9/9ChAehB/+x7+e5CABYnfaYOEeYSYamqEYH8fa1CEQXl6bDKEHXNKbTqD8G0J&#10;bkKDwma0b0uDlV/hcGSDZFjqcX+DNFHMcpyDBEnKc/mCqUGZdVeCTzkrdrWB8zDleC+BmyhIea6B&#10;QR8kezqA5IjwaHGKCoOzaWaJrX5IalyJSHixa1CI23KRbGSIaWxebXiH92YZbo2HhF9Wb7eHBVhw&#10;cOKGhVFjcg+GBEl0c3OFWkFYdNiErzj/djyEAzDRd8KDSShOeU2Cix9JeuWBwogdZ5OPg4LoaJSO&#10;4X2IaZWOO3gAapSNknHua7CM3GvJbM6MJ2WSbeyLcF7ebyGKpFgHcFmJ1VEJcZSJBUkrcv6IB0Ef&#10;dGmHBjjYddOGBDDAd2KE6ihVePWDyB9qepeClYdjZuSU8IIyZ+6UB3zcaPaTJXdkaf2SSnFeax6R&#10;U2tHbEGQW2UcbWWPYl52bqOOSVetb+WNLFC9cSmMDUjscpiKtEDtdAmJWTi1dXqH+jCxdw2GgShb&#10;eKaE/B+Jek+DXoa+ZluaAYGPZ2qY1XxCaHiXvXbYaYKWvnDeaqeVimrSa82UVWSzbPOTHl4ZbjiR&#10;vVddb4CQV1B6cMuO7kizcj+NPEDAc7WLhjiTdSyJyTChdsGH9yhfeF6GFR+ieg2EE4Y3Zd2el4EK&#10;ZvGdLXvDaAOb6nZmaRGa0HB1ajiZZWpza1+X+WRebImWi13ObdKU6FccbyCTQFBFcHCRk0iGcemP&#10;jECac2SNfzh2dOKLaDCTdnqJRihieBqHDx+4ec+EsoW9ZXei84CQZo6hT3tPZ6Kf5HX+aLOet3AV&#10;adqdGWocawObeWQQbC6Z112KbXqX9lbjbsuWD1AVcCCUIkhccZyRxUB3cxuPYThZdJ+M7zCFdjiK&#10;gChjd9uH+B/LeZWFRIvSeuNZCIZAev5axYCYexxcknrUe0Beb3R7e29gR24Me6BiImeGe9JkAGCK&#10;fBhmCFljfGJoF1IKfLFqLEmifQ1scED/fW9utDgQfdtw+S9kfltzniZTfvd2Shyaf755Dor3eVRd&#10;F4V4eYJeqH/aebpgQHocefxh3XPPekFjhW1teodlL2b1es9m22AGeylosFjse4dqi1Gke+lsa0lV&#10;fFRufEDOfMZwjzf9fT5yoi9sfdR1AyZ4foF3axzif1N564oCd75hTISWeABisX8FeE9kE3lNeK5l&#10;cnMOeQhm52y6eWRoXmZRecFp2F9wei9rd1hmeqFtG1EvexZuxUj8e5Nwn0CSfBZyezfhfJ50WS9r&#10;fUl2cSaVfgh4kR0jfud6yIj5diFlrYOidnZm5n4ddtxoEnhsd1RpM3I7d8RqdGv2eDZrtmWdeKls&#10;+17MeStuYlfTebBvzlCvejlxPkiYespy3EBNe190fDe8e/p2Hi9jfLt36SasfY15vR1efnp7p4gF&#10;dJBqQYLBdPdrS31JdXFsQ3eedf5tKHF6doRuMmtEdwpvPmT5d5FwS143eCdxeFdOeL5yqFA7eVlz&#10;3EhAegB1N0AQeqp2lDefe1h38y9ffDB5bibFfRR68R2Zfg98iIc2cxVvBYIDc41v3XyWdBhwoXbx&#10;dLVxT3DYdU5yIWqudehy9GRxdoJzyF27dyh0uFbhd9F1qU/eeHx2nkf5eTp3rz/jeft4wTeNer15&#10;1i9ke6l6/SbifJ98Kx3Tfal9aoZ+cbhz8IFackB0lXv2cth1JnZXc4B1onBKdCp2OmordNV202P6&#10;dYF3bV1QdjZ4HVaDdu14zk+Od6V5gUe/eHx6QD+/eVN7ATeBeix7wy9seyt8kicAfDF9aB4MfUd+&#10;S4V5cIB4zIBmcRd5PXsPcbp5oHV5cml58m96cyJ6Umlqc9x6smNIdJd7E1yvdVh7g1Xzdht79E8R&#10;dt98Z0dcd8180D93eLt9OjdXeap9pS9berh+HicLe8x+nB43fO9/JIRob2d9vH9lcAx99nobcLh+&#10;K3SQcWp+W26gcjB+gmigcvd+qmKOc75+01wGdIl/AlVddVV/M06OdiJ/ZUbydyd/cT8peCx/fDcl&#10;eTN/iC9Eek5/qicQe25/zx5dfJt/+YN0bkyC8X5+bwCC7nlBb7+C3XPEcImCvm3kcVyCpWf0cjCC&#10;jGHycwSCc1t7c+GCWlTidL+CQE4kdZ6CKEacdqaB7z7od6+Btjb7eLeBfi8yed+BRScZewuBCx6D&#10;fEOA0YKMbUqIU32gbgyIDXhwbtyHuHMCb7eHU20zcJWG+GdTcXSGnGFhclOGQVr6cz+F21RxdC2F&#10;dU3CdR2FD0ZNdimEiT6sdzaEAzbSeEKDfS8heXSC5icgequCSx6oe+2BqIHGbHuNmHzgbUiND3e8&#10;biOMe3JebwuL3Wydb/CLQWbMcNaKpGDpcb2KCFqPcrWJWFQUc6+Ip010dKyH9EYMdbyHHT56ds2G&#10;RDawd96Fai8SeReEdycoelWDfR7Je5+CdIEia9ySznxAbLGR/3clbZSRMXHXboKQZWwjb2yPimZf&#10;cFaOrmCJcUGN0Vo7ckKM2FPMc0WL3E04dEqK3UXadV+Jrz5SdnSIfzaTd4mHSy8IeMWF/ScyegeE&#10;pB7pe1aDNoCNa1WXs3utbDGWoXaabRqVn3FcbgyUsmu0bviTnGX8b+WShWAycNKRbVnvcdqQLlOL&#10;cuOO600Cc/CNpUWsdQiMID4sdiGKmDZ1dzuJCS77eHqHZic3eb+Fsx8DexOD5YAMasecK3sta6qa&#10;23YibJeZrnDybY2YqWtUbnyXXmWmb2uWEV/ncFyUw1mucWmTRFNUcnmRwUzWc42QOUWEdKqOYT4J&#10;dcmMgzZZduuKnC7teCyIqic6eXaGph8YetCEgH+Vakygcnq2azOe53WxbCWdlHCQbR6cfmr7bg2b&#10;AGVXbv6ZgF+hb/CX/1lycQKWQ1MhchiUgkytczGSu0VfdFOQjj3odXeOWjY7dp+MGS7ed+OJ3Cc6&#10;eTGHiR8qepCFD4UGf3JZEH/Bf2NaynpWf2pclHTAf4deb27Af4RgRGisf4NiHGKCf4Rj91vpf5Rm&#10;AlUlf6hoE04yf8BqLEZEf8Nsdj4cf8xuwTWqf91xDi2IgA9zuiUFgFx2bxvpgNJ5P4QofepdBH73&#10;fe1elnmWfgxgLHQCfkhhx24PfltjbWgHfm9lFWHqfoVmwFtefqhomVSpfs9qeE3GfvpsXEX0fwtu&#10;dz3rfyFwkzWbfz9ysS2Tf4Z1GSUtf+R3ixw0gGV6GINGfFphHH4pfG9ihHjSfKVj5nNBfP1lQW1Z&#10;fSVmt2defU9oL2FOfXppqFrQfbBrTVQpfeps901XfidupkWifkpwjD24fnBydDWJfpx0Xy2bfvl2&#10;gCVRf2h4qxx6f/Z68IJeesZlWn1Veuxml3gJezdnxnJ6e6lo42yfe+ZqJ2awfCVrbGCvfGVss1o+&#10;fK9uIlOnfPtvlUzlfUtxDEVNfYByuT2Bfbp0ZzV0ffd2GS2ffmp37yVxfux5zxy6f4d7yYFweVpp&#10;r3x6eY9qwnc5eexrvnGuenJsoWvfesNtsmX+exVuxGAKe2dv2Fmne8JxD1MgfB5ySkxwfH1ziET0&#10;fMd09T1HfRJ2ZTVbfWF32C2efed5YSWMfnl69Rz1fyB8n4Cad/luPnu3eD1vJHaAeKhv7nD4eT1w&#10;mms0eaBxdWVfegVyUl94empzMFkjetN0LFKqez51K0wKe6x2LUSofAp3VD0XfGp4fTVJfMx5qi2j&#10;fWV64iWpfgh8Ix0vfrt9eX/bdqVzBXsJdvhzuXXbd3B0UXBXeA50y2qdeIJ1b2TTePd2FV74eW12&#10;uliveeR3eVJEel14OUuyetd4/ERoe0151Dzwe8R6rjU+fDt7ii2sfOZ8biXIfZh9WR1ofld+VH8H&#10;dW13u3pEdc94PXUgdlB4p2+idvN4+Gnzd3d5ZmQ1d/t51V5neIB6RFgreQJ6xVHOeYZ7SEtOegt7&#10;zUQbepl8UTy9eyd81zUme7V9Xy2pfG997yXdfS9+hB2Yffl/Jn4rdFR8g3l2dMN8z3RddU19DG7n&#10;dfJ9OGlEdoN9cWOSdxN9qV3Qd6V94lejeDF+JVFWeL5+aUrleUx+rkPKefB+2jyFepV/BjUIezl/&#10;My2hfAB/byXtfMx/rh3DfaF/9H1MczqBjHijc7iBnXOXdFaBlm4udRWBdmicdbKBcGL6dk+Bal1J&#10;du2BZFcqd4uBYFDseCqBXUqKeMqBWkOBeXCBRDxPehaBLjTmeruBGS2Ve46A/CX5fGaA4B3rfUWA&#10;xnxocjmGwXfIcsSGkHLJc3SGR21xdEaF42fwdO2FnWJgdZWFV1y/dj2FEVawduuEw1CBd5qEdUou&#10;eEuEKEM2ePSDxzwVeZ2DZzS/ekSDCC2FeyGCkCYBfAKCFh4PfOyBlnuicWuL0XcJcgKLXnIWcr6K&#10;12zPc52KPWdddEuJuWHddPqJNVxMdamIsVZKdmSIHFApdx+Hhknkd92G70L4eImGQDvkeTSFkTSc&#10;ed6E4S12esKEESYIe6qDOx4wfJuCWnr6cMuQyHZlcWyQEXF8cjCPU2xHcxeOj2bjc8mNzmFxdHyN&#10;DVvvdS+MTFX5dfKLcU/jdreKlEmqd36JtELHeC2Iszu8eNuHsDR+eYiGqi1pem+FhCYPe1uEVR5N&#10;fFCDE3pkcEWVc3XQcO2Ue3DwcbiTi2vNcqOSqGZ3c1eRr2ESdAyQtlucdMGPvFWxdYuOn0+mdliN&#10;fkl4dyeMW0Kbd9iLBjuWeImJrzRfeTqIUi1beiOG2yYTexKFVx5mfAuDu3npb7yZunVVcGuYhHB9&#10;cTuXa2trciqWc2YgcuCVR2DGc5aUGltbdE6S7FV5dR6Rk094dfKQNUlTdsiO0kJ4d36NLTt3eDSL&#10;gzRDeOuJ0S1OedeIECYWesmGPh56e8iET3l5b0ad03Tkb/qcYnAUcM6bI2sRcb+aHWXQcnaYwWCA&#10;cy2XY1sgc+aWBFVHdLuUcE9OdZSS10kydnCROEJYdymPQjtZd+SNRDQneKKLPC0/eY+JNCYWeoWH&#10;Fx6Me4mE2H4ZhCRZG3kjg+pa0nPrg99cmm5whAVecWjMg9BgQ2MUg5xiF11Ig2pj7lcUg0Nl/FC3&#10;gx9oEEotgwBqK0LEgpxsgDsmgj1u1jNBgeZxLiuqgchz3yO5gcN2mxs9geR5d31Dgplc+Xhigm9e&#10;inMzgnxgH223gsJhtGgdgqJjWWJxgoRlAFyxgmdmqFaJglJohVA7gkFqaEnAgjRsUEJ3gd9udzr6&#10;gY1woDM5gUFyyyu7gTh1OSPngUV3sxuMgXF6THx5gQxg9nesgPFiYXKGgRRjwm0IgXdlF2d5gW1m&#10;jWHXgWNoBVwjgVtpflYHgVlrKE/GgVps10lbgV9ujEIvgRpwgDrRgNhydzM0gJt0cSvNgKd2mSQS&#10;gMV4zRvWgP57H3u1f4ZlDnb8f3pmUnHef7BngGxfgCxomGbZgDZp3mFDgEFrJluZgE5sb1WKgF5t&#10;5U9WgHBvX0j5gIZw3UHqgFNymjqrgCN0WjMuf/Z2HivdgBh3/SQ6gEh56RwagI178HrOfj1pIXYp&#10;fj1qPXEXfoNrPGuZfxBsG2YdfyxtMmCSf0puSlr0f2lvY1Tzf4dwpU7Of6dx6kiDf8pzM0GRf6h0&#10;tjpyf4h2PDMYf2l3xivef5x5XCRVf9p6/xxUgCp8u3nsfPZte3VcfQJubXBYfVFvPWrkfeNv5mVw&#10;fhRwyl/sfkdxr1pXfntylVRifqdznk5MftV0q0gRfwZ1ukE9fvd2+jo9ful4PTMEftt5hSvhfx96&#10;ziRxf2t8IhyMf8V9jHkee61yHnSge8dy4W+pfB1zgGo+fLBz+WTUfPJ0qV9bfTV1WVnSfXl2CVPm&#10;fbZ21U3bffR3pEerfjR4dUDzfjx5aDoPfkN6XzL2fkp7Wivofp98UCSPfvp9UBzEf19+Y3h/enZ2&#10;r3QOep53Qm8hevp3tWm+e4x4B2Rbe914gl7rfC54/llrfIB5elOIfMp6Ck2HfRV6nEdjfWF7MEC/&#10;fYF70znzfaF8eDLyfb99ISv1fiN9xiSufox+chz5fvx/LnffeVl7UHN6eY97rm6WefF79Gk8eoJ8&#10;IWPjet98aV57ez18sFkFe5x8+VMte+59TE03fEJ9oUcgfJd990COfM9+RTnVfQd+lTLqfT1+5iv9&#10;fa9/OiTJfiR/kh0pfp9/9HcXeD+ALXK9eIOAUW3nePmAVmieeaCAOmNVegmARV3+enOAUViYet2A&#10;XVLOe0KAbEzle6iAfEbbfA6AjEBXfEqAmjmtfISAqjLRfLuAvCv4fTmAuiTafbqAuh1Tfj+AvnY5&#10;dzyFMnHpd46FF20ieBOE3GfteM2EgGK2eT+ETl1xebOEG1gdeieD6VJhepyDsUyHexKDekaMe4qD&#10;QkAWe8mDCDl6fAaC0DKtfECCmCvqfMiCPyTjfVOB5R13feKBiHV2dm2KDHErdsuJsGxxd1yJO2dR&#10;eCCIrGIqeJqIP1z1eRSH0VeyeY6HY1IDehCG50w3epSGakZJexiF7D/ee1uFZzlMe5uE4jKLe9iE&#10;XSvcfGeDsCTqfPiC/h2XfY6CRHTLdcmOx3CEdjKOKGvVdsuNfWbJd5aMyGGxeBOMIVyMeJGLeVdX&#10;eQ+K0VG1eZuKEkv0eiiJUkYSeriIjz+uevyHuzklez+G5jJse36GDyvOfBGFECTwfKaECh2zfUGC&#10;9HQ1dUKTN2/udbOSWGtJdlORfmZQdyOQrWFGd6KP0FwveCKO81cIeKKOFVFweTWNF0u6ecuMF0Xj&#10;emKLEz+EeqiJ8DkAeu2IyjJNey+HoCvAe8SGViTzfFyE/x3KfPqDlHO/dMGXS293dTmWL2rZdeCV&#10;LGXvdraUSGDydzaTOlvmd7eSLFbLeDmRHVE8eNOP5UuPeXCOqUXAeg+Naj9keleL+jjiep2KhjIy&#10;euOJDCuze3mHeyT2fBWF2x3efLiEIXNVdFObMW8LdNGZ22pzdX6Ys2WYdlmXwmCldtmWhluld1uV&#10;SVaVd96UClENeH2Sm0toeR+RJ0WiecWPrj9Geg2N8jjGelWMLzIXep2KYyumezWIjyT3e9KGqR3w&#10;fHqEo3cBiRVZUnJdiKtbBm2GiFxcy2h8iCpeoGMrh8Jgcl3Ih1piR1hRhvVkHlJ9hpNmLkyDhjRo&#10;RUZfhdpqYj9qhTVsuThChJZvETDXg/5xbCnOg4x0HiJzgzF23RqagvZ5wHZLh5BdBHG7hzNelWzw&#10;hvdgKmfqht1hwWKhhohjaV1HhjVlElfbheNmvlIShZNon0wkhUVqhkYOhPxscz8zhGpunTgng91w&#10;yjDcg1Zy+inpgvl1aiKmgq936hrqgn96i3Wchhhg0XEhhcdiP2xhhZtjpGdehZZk/2IehVRme1zN&#10;hRRn+FdrhNVpd1GshJVrKEvLhFhs3kXChB5umT8Bg6BwkjgPgydyjjDhgrJ0jioCgml2vCLWgjB4&#10;9xs1ggt7VXTuhK9kunCIhGtmBGvShE1nO2bThFhoXWGchClpq1xUg/pq+1b8g81sTFFIg51ty0tz&#10;g25vTkV4g0Jw1T7OgtpymTf2gnV0XzDlghN2KioZgd54EiMCgbR6CBt6gZt8HXQQg2xoqG+/gzFp&#10;zWsXgx5q2WYegzRrxmDygxVs51u3gvZuClZrgtlvLVDFgrVwekr/gpNxykUUgnNzHT6EgiB0pzfI&#10;gdB2MzDUgYN3xSoegV55ZiMfgUN7FRu0gTR84XM2gips1W77gfpt0mpggfBusWVvgg1vbWBNgf1w&#10;X1sdge5xUlXegd9yRVBGgchzW0qPgbJ0dES0gZ11kT49gWJ22TecgSl4IzDEgPF5cyokgN56yiM9&#10;gNB8LRvtgMx9qnJ0gOhxQW5LgMVyEWm9gMJyxGTSgONzVV+6gOJ0FFqVgOF01VVigOF1lU/WgNV2&#10;ckotgMl3UURigL94Mj4CgJ15Lzd4gH16LzC7gF57NCougFp8PCNcgFt9ThwlgGJ+dnHqf7J1rW3P&#10;f5x2T2lJf6B22WRjf8F3Rl9Tf81301o2f9p4YVULf+d470+Kf+V5kUnrf+R6NkQsf+J63T3ef9t7&#10;ijdof9R8OTDAf8587SpCf9p9piOAf+l+aBxbf/t/O3FgfpZ6KW1Qfox6mGjTfph69mP0frt7P17t&#10;ftN7mlnZfut79VS3fwN8UU9Afwt8uEmsfxJ9IEP5fxp9iz26fyl95zdWfzl+RDDAf0h+pCpRf2J/&#10;DiOff31/fxyNf5l/+3CpfYR+0WyjfYh/CGgyfaV/KGNjfd1/Ll5qfgB/T1llfiN/cFRTfkd/kk7n&#10;fmB/t0lgfnl/3kO6fpKABj2KfqSAJDc0frWARDCvfsWAZSpRfuuAfiOzfxGAmhy3fziAvG/ZfIqD&#10;lmvbfJyDkGd4fMiDc2K7fQ6DP13TfTuDJVjffWeDDFPdfZSC805/fb2C1UkHfeaCuENvfhCCnD1N&#10;fiSCdTcGfjiCTjCQfkqCKipHfnmB8CO+fqmBthzcftmBfG8te7eIOmsze9aH9WbcfA2HoWIyfF2H&#10;P11YfJCG7FhzfMOGmlOAfPaGSE4ufSyF6UjBfWOFikM2fZqFKj0efbKEujbifciESjB3fd2D2io/&#10;fhSDUCPKfkqCwhz8foKCL26XewmMwmqeezOMO2ZRe3KLtWG6e8iLMFzue/+Kp1gWfDaKHVMwfG6J&#10;k03pfK6I9EiHfO+IVEMHfTGHszz3fUyG9jbCfWWGODBffX2FeCo4fbiEoCPUffSDwh0afjGC2G4R&#10;enmRAmoXeq2QPGXTevOPiWFNe0yO7VyOe4WOMFfDe7+Nc1Lqe/iMtU2tfEGL2khUfIuK/ULefNaK&#10;HjzTfPKJFDakfQ6ICDBGfSmG9youfWeF1yPafaeErB0yfeiDcG2jefqU52mmejaT5WVoeoKTC2D0&#10;et2SYFw/exiRdVd/e1OQiVKxe46PnE18e92OikgsfC6NdUK/fIGMXTy2fKCLCDaJfL6JrzAvfN2I&#10;UCokfR2G7SPffV+FfR1GfaWD920+eY+Yn2k+edKXY2UGeiKWaGCheoCVs1v3erqUnFdBevaTg1J+&#10;ezGSak1Qe4aRIkgIe92P2EKjfDWOiTybfFWM6jZwfHaLRDAWfJeJlSoYfNmH8yPhfR6GQR1XfWaE&#10;c2/DjjNZoWtzjZNbUWcGjPRdEWJ8jFVe4l2Di7FguFh4iw1ij1NaimtkaE3uicBmfUhfiRhomEKq&#10;iHNquTwgh6NtDzVmhttvZy5uhhxxwSf0hVN0cCEwhJ53Lxn9hAJ6FW86jLZdGmr/jCFeq2abi5Rg&#10;QGIPiw9h110cin5jhFgZie1lM1MEiV1m402hiMNozEgciCtqukJyh5dsrTwAhthu2TVehiFxBi6B&#10;hXFzOCgZhL11qSFphBl4KxpNg4l6026pi1hgrmqDis1iH2Ynik9jiWGbid9k6VywiV5mbVe1iN5n&#10;8lKpiGBpeE1Ph9VrMkfVh0ts8kI3hsVutjvbhhhwszVShXJysi6QhNF0tig5hDF26CGcg5x5KhqX&#10;gxZ7kG4IihVkY2n4iZJlsmWmiSBm8mEbiMFoHVw3iFBpdldGh99qz1JEh3BsKkz1hvJttUeHhnVv&#10;REH1hfpw1zuwhWFyoDVAhMt0bS6YhDt2PihSg6t4LSHIgyV6LRragqh8Tm04iMVoPGk/iEtpaWT6&#10;h+VqfmBxh5Vrd1uYhzNspFayhtFt0lG9hnFvAEx8hgBwWUcchZBxtUGbhSJzFTtvhJ10pTUZhBx2&#10;OS6Pg5930ihdgyF5fCHqgql7NRsWgjh9DWx1h35sP2iRhw1tRmRXhrFuM1/Shmtu/1sEhhdv/VYp&#10;hcRw/VFAhXJx/UwMhQ5zIUa6hKp0SUFIhEZ1czs0g9h2wzT3g214Fy6IgwR5cChpgph60iILgi98&#10;QhtPgcp9zmvMhkJwa2f6hdxxSmPLhYdyDl9KhUdyslqFhQFzglW0hLt0UVDWhHZ1IkuthB12D0Zp&#10;g8N2/0EGg2l38jsFgxR4+zTfgr96By6Hgm17Fyh5ghF8LyItgbd9UxuHgV1+j2tGhQ90s2eDhLV1&#10;ZGNdhGd2AV7fhCl2h1oig+93JlVag7Z3xVCFg314ZEtmgy15GUYtgtx50EDWgot6ijrngk97RDTS&#10;ghN8AS6Pgdl8wiiOgY19jiJSgUB+Yxu9gPJ/TWq/g/Z5CmcHg6h5imLqg2N5/V5zgyl6X1m/gvp6&#10;zFUAgst7OlA1gpx7qEshglZ8I0Xzgg98n0CngcZ9HjrHgZ59izTDgXZ9+S6SgU5+ayifgRB+6yJy&#10;gNB/chvvgIyAB2oTgvB9d2Zkgq99wWJSgnp9+V3pglJ+HFlDgi5+U1SSggl+ik/VgeR+wUrMga9+&#10;/kWqgXl/PEBrgUJ/fDqagRt/rTSmgPN/4C6EgMuAFiijgJmASCKHgGOAfxwZgCqAv2lIggiB8GWh&#10;gdOCAGGcgauCAF1EgZCB71iugXSB7lQNgVeB7k9fgTuB7kpkgRSB7EVQgO2B60AggMWB6zpegKCB&#10;2zR6gHqByy5pgFOBviibgCmBoyKUf/2BiRw8f8yBc2jQgSqGZGUpgQOGNWEtgOaGAVzlgNOFxlha&#10;gL6Fj1PEgKiFWE8jgJOFIUowgHqE4UUlgGGEoD//gEeEYDpGgCaECDRqgAODsS5if9+DWiihf72C&#10;8yKpf5mCihxhf3CCHWhagG2Kv2SygFKKUGC+gD6J61yIgDCJkVgIgB+JJVN+gA6IuU7of/2ITUn+&#10;f/CHz0T8f+KHUD/ff9WG0Totf7eGLzRYf5iFjC5Xf3eE5yijf1uENSK5fz6DfhyBfxuCv2fvf9CO&#10;02RDf8GOJmBVf7ONllwxf6aNKFe8f5mMi1M9f4uL7k6xf32LUEnQf3iKmETWf3SJ3z/Cf3CJJToV&#10;f1WIODREfzmHSC5IfxyGVCihfwWFXSLFfuyEXhybfs6DUGeKf0+Si2PZf0mRo1/yf0CQ71vffzOQ&#10;dVd1fyePq1L/fxuO4U5+fw6OF0mkfxGNKkSyfxSMPD+mfxeLSzn8fv+KFjQufueI3C41fs6HnCib&#10;frmGZiLLfqOFJRywfoqD0WcrfuOWF2N1fuSU9l+Uft+UIluSftKTolcxfsaSrlLFfrqRuk5Nfq6Q&#10;xkl6fraPpkSQfr+OhD+MfsmNXznkfrKL4jQYfpyKXi4gfoeI0CiSfnSHXyLPfmGF3xzCfkyER2if&#10;k25Z7WSmkpVbmmCVka1dVlxvkLVfIVfLj9Rg+VMXjvNi005SjhRkrklNjR1myEQpjClo6D7hizdr&#10;DjjQii5tZzKQiS5vwiwXiDdyISYqhxh0yh/5hgh3hhlnhQh6bWhAkfZdOmRbkSVeymBRkE9gXlwl&#10;j3Nh81eGjqNjpVLYjdRlWE4ajQZnDEkcjCBo+0QAizxq8D7Bilps6jjDiWJvGjKZiHFxTSw3h4hz&#10;hSZXhn118yA2hX54dRm3hIp7H2fIkKVgoWP4j9tiFV/2jxJjgVvFjk5k4lctjY1mbFKHjM1n903R&#10;jA9phEjcizdrR0PJimFtDj6ViYxu2ziriKRw3jKXh8Jy5CxNhud08CZ7he53IiBqhP55Zxn/hBV7&#10;02czj3NkK2N7jq5lgF+BjfFmxFtOjT9n9Fa+jIxpVVIgi9pqt010iylsGkiKil1tr0ODiZJvSD5b&#10;iMhw5jiHh/FytzKKhx50jCxZhlB2ZyaXhWh4WiCXhIV6XxpAg6V8iGaGjh5n42LljWBpF172jLBq&#10;NFrBjA9rNVY7i2tsa1Goisdto00IiiRu20gpiWZwP0MviKhxpz4Wh+pzEzhYhyd0rDJzhmZ2SSxc&#10;hap37CarhNV5nCC+hAJ7XRp9gy59QGXdjNdrvmJSjCJsz15ti3ttxlo4iuhunVW8ilFvp1E0ibpw&#10;skyeiSRxvkfMiHJy70Lfh8B0JD3Vhwx1XDgrhl52tzJdhbJ4FSxfhQh5eia9hEV65SDjg4F8YBq3&#10;grp9+GVBi6Zvu2HJivlwpV3uilpxdlm7ic9yKlVIiUNzB1DKiLlz5Uw/iC50w0d5h4Z1v0KZht12&#10;vj2chjJ3wTgFhZt41jJLhQR58CxjhG57DybQg7x8MiEGgwZ9ZBrugkt+sGTBinlz0WFYidZ0j12F&#10;iT91PVlWiLZ11lTqiDZ2hVB1h7Z3NEv0hzZ35Ec4hpd4qkJjhfZ5cj1zhVR6PjfshNR7BzJChFV7&#10;1Cxtg9Z8pSbngzN9gSErgox+aBsjgd1/ZWRAiWR39WDiiMx4hV0XiD55CVjvh715f1SNh0Z5/lAh&#10;htB6f0uqhll6/0b4hcR7jUIuhS18HT1JhJR8sDfRhCZ9MDI3g7d9tCxzg0h+Oyb6grN+zSFMghh/&#10;ahtUgXSAFmOtiGF8LmBXh9Z8ilyWh1d81lh5hud9EVQjhnp9XE/Dhg59qEtYhaF99EawhRx+R0Hx&#10;hJZ+nD0XhA5+8zeug6B/OjIkgzF/gyxvgsF/0CcFgjiAGiFmgamAaht/gQ+AxGMTh3aAdV/BhviA&#10;mFwLhoWAr1f8hiCAuVOyhbyAz09fhVeA5ksChPOA/kZkhH2BFUGwhAaBLTzjg42BSDeHgyGBTzIL&#10;grOBWCxlgkOBZCcKgcSBZCF7gT6BZxumgK6Bb2KZhqKErF9HhjKEk1uZhciEeFebhWmEXFNchQyE&#10;P08UhK6EIkrBhE+EBkYtg+eD4kGCg32Dvzy/gxGDnDdtgqiDYDH7gj2DJCxggc+C6ScSgViCoSGR&#10;gNuCWRvKgFOCEWI+heKI2V7nhX+IgVtAhR6IOFdThMGIAFMehGiHsE7ghA+HYEqXg7WHEUYJg1iG&#10;skFmgvqGUzyrgpuF9TdggjWFcDH0gc6E6ixfgWSEZCccgPOD1SGngH2DQxvsf/yCq2HmhUCMwF6I&#10;hOmMK1rohI6LuVcOhDCLcFLig9qK8U6sg4SKckptgy6J9EXmgtqJXUFKgoaIxzyXgjCILzdRgc+H&#10;YjHpgWuGkixZgQWFvychgJqE7yG3gCiEGBwIf62DNmGIhLSQSV4khGiPelqJhBKO5lbCg7KOlFKf&#10;g16N605zgwqNQko8graMmUW9gmqL0EEpgh6LBzx+gdCKPDc8gXKJKTHYgROIEixLgLKG9ScegEqF&#10;6iHAf92E1Bwef2eDr2EthDyTp13Cg/iSoFotg6aR7lZ4g0SRmVJfgvGQyE47gp6P90oNgkuPJkWV&#10;ggWOLUEIgb+NMzxmgXmMNzcmgR6K3zHFgMKJgCw6gGaIGCcZgAGG1CHGf5iFhBwwfyeEH2GJmM9a&#10;NF3ol7Zb3Vollo1dlFZElVJfV1H1lDJhMU2XkxNjDUkokfVk60SMkLJnCj/Tj29pLzr5ji9rWjVs&#10;jN1tuy+2i5RwHynMilRyiSRoiN11Kx7Ih3B34hjVhgl6x2FOl1ZdXl3ClkNe7loFlStgf1YalA5i&#10;D1HPkv9jxU12kfBle0kNkONnNER2j7BpKT/Djn5rJDrwjU1tJDVzjAxvXS/OitFxmSn3iZ5z3CSc&#10;iDt2Rh8Iht94xRkjhYV7cGDqlgNgpl11lPViG1m+k+tjh1XLkuhk5VGGkedmdU00kOdoBUjTj+hp&#10;l0REjsNrYT+ajZ9tMTrRjHpvBTVmi0hxES/UihtzIioSiPR1OiTEh6R3aR8+hld5rhlphQl8HGBh&#10;lM9kEF0Ek8RlaVlVksZmr1Vckdln3lEgkORpR0zWj/FqsEh/jv9sGkP7jeZttz9cjMxvWTqfi7Nx&#10;ADVIio9y2y/MiXB0uyohiFV2oyThhxZ4lh9qhdd6nBmphJN8yl/tk3hnmlynknRo1VkAkYJp91UC&#10;kKhq+lDNj8JsOkyMjtxte0g+jfduu0PCjOtwKj8ti95xnDp8itFzEzU2icB0uC/MiLN2YSo2h6d4&#10;EyUBhnt5xx+ZhU17jRnohBd9dl9kkjhrUVwzkTpsaliWkFJtaFSVj4duRVBojqxvWkwxjdNwcEft&#10;jPlxhkN9i/lywz70ivd0BDpPifN1SDUaiPZ2sC/Eh/t4HCpDhwB5kCUbhed7Ah/BhMh8hBoig59+&#10;J17JkRZvLluskB5wIVgYjz5w/VQYjnxxuk/1jaxyo0vIjNxzjUeQjAx0d0MsixR1gD6wihp2jToa&#10;iR13nTT3iDV4wS+0h0156SpIhmR7GCUvhVp8RR/lhEp9gRpXgy1+2F5Pj/JzBltCjwRz0Fe2jip0&#10;jFO6jW51Mk+fjKd18Et7i+B2rkdNixl3bULziil4Qz6CiTd5Gzn4iEJ59zTjh3B60i+vhp17sSpU&#10;hcl8lSVGhNB9fiAJg85+dRqKgr5/gl3YjuN26FrVjf93hldSjS94GlNcjHx4nU9Ki755L0sviwB5&#10;wUcLikF6U0K6iVx69D5UiHR7lznWh4h8PjTPhsR81S+phf99cCpdhTh+ECVbhEx+tSAqg1h/ZRq6&#10;glSAKF1djeF67VpgjQh7WlbmjEd7t1L4i6R8BE7xivB8Y0rgijt8w0bGiYd9I0J+iLJ9jD4ih9p9&#10;9zmuhv9+ZTS1hjx+xS+fhXZ/KSpjhKt/kSVtg81/8CBJguWAWBrmgeyAzVzgjPR/CVnljCh/PlZz&#10;i3N/aFKTitl/hk6Wii1/s0qQiYF/4EaBiNSADkJCiA6APT3vh0aAbzmGhnqAojSbhbiAxS+ThPKA&#10;6ipkhCiBEyV7g1SBLCBkgnaBShsPgYiBcFx+jCODEll/i2WDDFYUiriDBlJGiiKDAU5RiX2C/EpV&#10;iNeC+EZPiDCC9EIXh3eC7D3NhryC5Dlshf2C3jSMhT6Cvy+NhHqCoSppg7GChiWLguaCWiB/ghGC&#10;MRs2gSuCClw2i2yHEFkwiruGzFXLihaGmlIOiX6GfE4iiN2GRkotiDuGEUYvh5mF3UH+huuFnD26&#10;hjuFXDlhhYiFHDSHhMyEty+PhAyEUipyg0aD7SWcgoKDfyCZgbODDxtagNSCnFvrismKyFjciiaK&#10;SVV9iYWJ8FHUiOuJw03wiE2JYEoDh66I/kYNhw6InUHihmqIJz2khcOHsjlThRqHPTR+hGKGki+L&#10;g6aF5SpzguWFNiWngiaEiiCtgV2D2Rt3gISDIFuSiiyOIFh6iZWNaVUhiPmM8FGNiFuMvE2xh8CM&#10;MknNhySLqEXghoiLH0G7heyKej2FhU+J1Dk8hK+JLjRsg/yIQS9+g0WHUCprgoqGWiWpgdGFdiC5&#10;gQ6EihuOgDyDkls5iZ2RT1gYiRGQYVTFiHqPzFFGh9iPl01zhz+O50mXhqWOOEWyhguNiUGUhXeM&#10;tz1mhOGL4zkkhEqLDzRZg5uJ3y9uguqIqSpegjSHayWngYCGUyDCgMSFLxugf/mD/FsdnchailfP&#10;nHNcL1RGmxZd3lCGmbNflkyDmFphcUhylwJjTkRRlaxlLEAUlCFnTzu8kpdpdzdGkQ1rpjJAj2xu&#10;EC0VjdFwgCe8jD5y9yLTind1kB23iLN4QBhThux7H1r6nFNdlVfBmwJfI1Q9mbZgr1BxmHJiNUxx&#10;lyhj7khlleBlp0RJlJlnYUAQkx9pWzu9kaRrWzdNkCltYDJUjpdvoy02jQpx6yfsi4N0OyMKidB2&#10;nh33iB15GRiehmR7wFqkmwBgv1eEmbFiM1QGmHNjnFAvl0tk9Ew2lg9mh0gvlNVoHEQck5tpsT/q&#10;ki5rgTugkMFtVjc5j1JvMTJPjc9xSC1CjE9zZCgKitJ1iiMziTF3th4sh455+BjiheJ8ZFommchk&#10;CVcgmHplY1Oql0hmqU/Lljhn1EvZlQlpQUfck9pqsEPSkq1sHz+qkUxtwztrj+lvbDcRjoVxGjI4&#10;jQ9zAS0+i5t07igciil25SNRiJp41R5YhwZ63BkfhWV9C1nhmHBncFbwlyhorlOBlgJp0k+alQdq&#10;00uuk+RsGke3ksJtYUO0kaFuqT+UkE1wHztcjvdxmjcLjZ5zGjI+jDt0yy1Sitd2gig+iXR4QyN7&#10;h/l5+B6LhnZ7wRlehOV9r1l1lzVrAlaalfFsIFMzlNVtIk9Ik+tuAEtjktNvHkd1kbtwPEN7kKRx&#10;Wz9lj1tyojs4jg9z7DbyjMB1OzIzi252sC1Wihx4KyhTiMd5sCObh197JR63he18rhmYhGl+Vljg&#10;lh1uuFYalN1vslK9k8lwlE7RkupxVUr2kdtySUcTkMtzPUMlj710Mj8bjnt1Rjr7jTZ2XjbEi+13&#10;ezIViq14rS1KiWx55ihbiCd7JyOwhs58Wx7bhWt9nxnMg/R/AVhzlQFyX1W8k8lzM1Jnkrtz905+&#10;keR0pUqrkNx1b0bRj9V2OkLtjs13Bj7sjZN36DrYjFV4zzatixJ5uTIKieh6pS1MiLt7lihrh4l8&#10;jyPKhkF9gx8AhOx+hhn+g4N/oVgJk/d2DlVbksl2t1IOkcV3VE4skPh33kphj/l4fkaPjvp5HkK1&#10;jfp5wD69jMt6cDqyi5d7JDaSil573DH8iT98iS1LiB19PCh5hvR99SPihbp+qR8jhHN/aRotgxeA&#10;PVelkvR55FT8kdJ6XVG2kNx6xk3ckB57HEoajyh7jEZQjjN7/EJ+jT18bj6OjB586jqMivt9aDZ0&#10;idJ96jHtiLN+Yi1Lh49+3yiIhmJ/YiP7hTd/1B9Gg/2AUBpbgq2A2ldEkgV91FSakO9+F1FbkAR+&#10;Tk2Pj05+eEnVjmF+t0YUjXR+90JLjIZ/OD5ii3Z/fTpoimJ/xDZZiUmADjHfiCuASy1KhweAiyiV&#10;hdmA0SQShLqBAB9ng4yBNhqGgkeBdVb2kTOBrVRHkCyBtlEOj0mBwE1SjpSByUmgja6B2EXnjMaB&#10;6UIli96B+z5DituCCjpPidSCGzZJiMmCLjHZh66CLC1OhouCLSijhV+CMSQphEmCHx+GgySCERqu&#10;geiCB1a7kH2FdlQBj4OFRFDNjqeFI00lje+FFUl5jQyE9kXHjCmE2UIMi0WEvD4vik2ElzpCiVGE&#10;cjZCiFKETzHZhzqECi1WhhuDxiiyhPKDhCQ/g+ODMx+kgsWC4hrUgZGCkVZ6j9aI/1O1juqIklCG&#10;jhKITEz0jVWIMElPjHaH50Wki5aHn0HwirWHWD4YiceHADoxiNWGqTY4h+CGUzHWhsyFzC1ZhbKF&#10;RCi7hI2EuyRQg4WELx+8gm6DoRrzgUGDDVYqjyuMK1NZjk2LiFAxjXqLI0y2jLeLA0kZi9yKlEV1&#10;iwCKJkHJiiOJuT34iT6JNToXiFaIsDYnh2uILDHKhl2HZS1ShUmGmyi6hCuFziRXgyqFDh/LghuE&#10;SBsKgPeDeVXZjouPMVL8jbmOWU/ajOuN2Ux4jCONukjii0qNJ0VGinGMlkGhiZeMBT3WiLuLVTn9&#10;h9yKpTYUhvuJ9TG9hfOI7i1KhOWH4yi1g86G0CRbgtSF3h/Ygc2E5BsfgLKD3VWaokFa4FKUoLRc&#10;f08xnzBeJktynbpf0UevnDBhrEPgmqZjiEABmR5lZjwVl1RnizgRlYhptjPyk71r5y9rkctuXSrD&#10;j91w2SXzjfNzXyF0i+N17hzJidB4lhfih7J7blV7oNZd01KNn0pfXU8vndZg4ktinIBiXUejmwRk&#10;FkPYmYll0D/+mA9nizwXllRpiDgZlJdrizQAktptlC+CkPZv4irljxRyNyYijTR0lyGqizh28h0G&#10;iTZ5ZxgphyZ8ClUsn4Rg31JZnfliU08BnJNjtkspm1tlBEdwmetmmkOrmH1oMT/ZlxBpyDv5lWJr&#10;nTgDk7NtdjPzkgFvVi+DkCpxeSr1jlNzoiZBjH112CHSipN3/h06iKJ6PBhphp98p1S6nkdkC1IC&#10;nLxlZk6zm2JmqUrQmkVnzEcemOBpPkNil31qsD+alhtsIzvElHltzDfZktVvezPVkS1xLy90j2Nz&#10;Iyr2jZh1HSZVi8p3IyHxifN5Eh1miBJ7Fxikhhx9RlSMnOtnY1Hqm2Nook6hmhVpxUq2mQ5qwUcJ&#10;l7ZsDENSll9tWD+RlQlupDvBk3RwIDfdkdtxoTPhkD9zKC+IjoZ05SsUjMt2qSZ+iwt4eSIgiUl6&#10;LR2ch3p79hjjhZZ95VQ1m7Fq0VGomixr8k5omOhs9Up3l/Nt0EbRlqVu9EMjlVhwGT9qlApxPjuj&#10;koByizfJkPFz3TPXj111NC+KjbZ2tysijAp4QCaZill51SJEiKl7TB3Jhux82BkdhRZ+hVOympxu&#10;UlE6mRtvUU4Dl95wNkoSlvdw90Z1lbBx9ELQlGpy8T8jkyRz7jtokaB1DDeakBh2LjO3jop3VS92&#10;jPR4lysdi1d54CalibN7NCJbiBV8bh3thmd9uxlPhJ9/JVNZmYNx4VDvmApyuk3AltRzg0nSlfR0&#10;M0Y9lLR1B0Khk3V13D78kjV2sjtLkLh3nzeHjzZ4kDOvja55hi94jCt6gispiqJ7hSa8iRB8kSJ7&#10;h4J9jR4WheR+mhmChCt/wFMEmHx1e1Cjlwx2Kk16leB2y0mSlQ13VUYEk9V3/0Jvkp14qj7TkWV5&#10;Vjspj/N6ETdujnx60TOgjP97lS91i4R8VisyigJ9HSbTiHZ97CKZhvh+qh49hWh/dhmzg7yAV1K5&#10;l3p5L1BZlhV5r003lPZ6HUlXlDB6c0XQkwJ670JCkdR7bD6tkKV76TsJj0N8cjdUjd18/zOOjHB9&#10;jy9wivR+HCs8iXB+rybrh+B/SSK6hnB/yR5lhO6AUxnjg1CA7VJwloh88VANlTF9PEzxlBx9ekkf&#10;k1x9p0WekjZ99EIXkRB+Qj6Jj+l+kTrrjpd+5jc9jT9/PjN+i+J/mS9timh/7StGiOSARicCh1OA&#10;piLYhfCA5R6LhHqBLRoQguiBgFIulbCAlk/DlGaAqkytk1qAvEjtkpqAykVzkXuA6kHykFuBCz5r&#10;jzqBLTrSjfWBUDcrjKuBdDNzi1yBnC9tieWBtCtQiGSB0CcXhtSB8SL0hXyB8x6thBGB+xo5gomC&#10;CVHwlOyEIU96k7KD/UxpkqyD5ki/keeD4EVLkM2D1EHRj7KDyj5QjpaDwTq9jV2DsjccjB+DpTNr&#10;ityDmi9tiWmDcytZh+yDTicqhmCDLSMNhRGC9B7Mg6+CvhpdgjGCilGzlDmHd08wkw6HGkwkkg2G&#10;4EiTkUGGzkUlkCuGmkGxjxSGaD42jfuGNzqojM2F+TcNi5qFvDNjimKFgS9tiPSFGytgh3yEtic4&#10;hfWEUSMhhK6D4R7ng1WDcRp9gd+C/lF1k4eKhE7jkmqJ8UvdkW6JmUhlkJuJg0T+j4mJK0GRjnaI&#10;1T4cjWGIfzqUjDyIFjb/ixSHrjNcieeHRy9riICGoytkhw+F/idBhY+FWCMxhFGEth78gwCEERqX&#10;gZSDZVE4kuCNb06XkdGMqUuXkNmMN0g6j/6MI0TZju+LqEFyjd+LLz4EjM6KtzqAi7KKJDbxipOJ&#10;kjNViXCJAC9qiBGIHytnhqaHOidIhS6GUCM+g/iFfx8OgrCEpxqvgU6DxFCNpmhbSU3LpKZc4kqA&#10;owZefUapoY5gGEMhn9Zh8T+LniBjyzvnnGtlpjhHmmZnzDSQmF9p+DDBlldsKiy3lBFuqyiRkcxx&#10;MyRKj4dzySAujTN2TRvsitV47Bd4iGV7vFBqpQpeJE3Co0hfqEp9obZhJEaYoF9ikUMTnrVkST+C&#10;nQtmAjvkm2NnvDhJmW1puzSZl3NrwDDQlXhtyyzOkz5wJCiykQRyhiR1jsd09SBfjIV3SBwlijh5&#10;tRe7h9V8UlAfo7xhFE2ToflihEpWoHRj4EZknz1lIULlnZ5muD9bnAFoTzvEmmRp5zgxmHtrvjSJ&#10;lo5tmjDKlJ1vfSzTkm9xrCjCkD9z4ySTjgl2KCCGi9t4SBxWiZ96gRf4h0p86E+4onlkIk1JoLRl&#10;e0oUnzxmuUYXniJn0UKgnI5pRT8emvtquTuRmWlsLTgIl4tt2zRqlapvjjC3k8NxRyzMkaFzRijJ&#10;j3t1TiSpjU13ZSCmizJ5TxyBiQd7UxgwhsF9gE+aoRpnb01Dn1dorUoUneppy0YPnOhqvkKbm19s&#10;DD8fmdhtWjuYmFFuqTgVln9wKTR+lKlxrjDSks1zOSzskLx1AijwjqV21CTXjIR4syDZin96ZRy6&#10;iGh8LRhvhjR+HE9Wn+BquU0Unh9r2knunLxs20Xkm8xtr0J2mk1u2D8BmM5wADuDl1BxKjgHlYhy&#10;fTR5k7tz1DDXkeh1Miz5j+d2wSkGjd94WCT4i8t5/SEAidl7dhzph9V9AxiohbJ+tE7onsxt/0y6&#10;nQ5vAUmdm7Nv50WSmtJwpEItmVlxqD7Cl+FyrDtOlmlzsTfdlKl01jRbkuJ2ATDGkRR3MSzyjyN4&#10;gikKjSl53CUJiyJ7QyEaiUF8gx0Oh0191hjZhTp/SE6mnbZxfEyFm/9yWUlwmqpzI0VpmdFz0UIL&#10;mF50rj6nlux1izs7lXl2aDfTk793XjRakf14VzDQkDR5Vy0CjlZ6YykijG57dyUpinl8liFAiKp9&#10;mh06hsZ+rxkOhMJ/3k5qnLF1CkxPmwN1vElAmbh2XEU+mOx24UHll4F3kz6HlhZ4RjsjlKt4+jfA&#10;kvx5vzRPkUZ6iDDNj4h7Vi0KjbB8KSk1i819BCVJidl96SFmiBp+sB1nhkZ/hhlBhFCAck43m694&#10;nEwcmgx5IEkSmM15j0UYmAx54kHFlqt6Zz5slUp67TsNk+d7dDevkkl8CDRDkKN8oDDHjvZ9PC0R&#10;jR193SlJizd+hSVriT9/NyGOh5B/wh2UhcqAWRlyg+KBAk4Fmrt8MUvlmSV8gkjgl/B8wkT2lzN8&#10;7UGnldp9RT5UlIF9nzr6kyZ9+TegkZd+XDQ5kAF+wjDDjmN/LS0ajIx/lyleiqeAByWMiK6AgCG0&#10;hw2Azx2+hVSBJxmhg3qBjE3Lmdl/n0uhmFJ/ukiilyZ/0UTNlmd/30GElRaADT42k8OAPDrikm+A&#10;bTeNkO2AoDQsj2aA1jC9jdaBEC0ejAOBQSluiiCBeCWniCqBtiHVhpSByx3jhOiB5xnLgxqCDE2J&#10;mQeC6ktSl5CC0EhZlmuCwESdlaaCvEFalFuCwT4Tkw6CyDrFkb+C0Td2kEqC1jQbjs+C3jCzjU6C&#10;6i0fi3+C4Cl4iaGC2yW8h6+C2iHvhiSCuR4DhIOCnBnvgsCCg01PmEaGDEsIlt+Fu0gVlb+FikR0&#10;lPKFfEE3k6uFWz31kmOFPDqukRmFHzdkj6+E+TQPjkCE1TCujMqEsy0iiwKEbimEiSqEKyXQhz2D&#10;6yIIhb2Dlx4ghCaDQxoPgm6C8E0kl46I+krNljeIdUfflRuIJ0RalEWIFUEikwKH0T3lkb2HkDqj&#10;kHeHTzddjxiHADQNjbSGsjCyjEqGZi0siomF5imTiLmFZiXkhtSE5yIghV2EYh47g9CD3BosgiOD&#10;Ukz/luKLz0qVlZqLF0eslIKKr0REk6GKn0ERkmKKOj3ZkSGJ1jqcj96JdTdZjoiI/TQOjS2IhjC4&#10;i86IES03ihWHVSmiiEyGlyX3hnCF1iI2hQKFJB5Ug3+EbBpHgdyDrqiHYYxWEaF0YpNYBJpSY6NZ&#10;9pMPZL9b74s1ZgNd9oNAZ0tgAXswaJdiEHKVag1kNGnMa4lmXmDQbQtojlbQbtVq+EyTcKZtZEIH&#10;cn1v0Tc7dKFycyv0dtt1FB/aeT93u6dnXz5a/aBrYGpcrpldYaBeX5IsYuRgFIplZEhh3oKDZa9j&#10;q3qGZxllfHH8aLBnYGlEakxpS2BZa+5rOlZpbdJtY0w9b7tvjUHEcahxuDcWc+l0DSvvdjt2Yh/7&#10;eLF4v6Y3XRRgBZ9TXmBhdphaX7pi55E8YSNkWomIYqRl5IG7ZChncnnRZbBpBHFZZ2VqqGizaSBs&#10;UF/bauBt/lX8bN1v4Evibt1xxEF9cOBzqTbsczx1rSvmdaZ3siAZeC55wKUQWvRlOp5CXF9mbJdd&#10;XdlnnZBSX2Zo0IiyYQNqGYD4YqRrZnkiZEdstnC7ZhpuFmgnZ/Nve19hadBw41WTa+dyekuMbgB0&#10;EkE7cBl1qjbGcpJ3WSvgdRZ5CiA6d7J6w6OzWRVqhJz+WplreZYxXDBsbY88XdptYYeyX5BuaYAO&#10;YUlvdHhOYwZwgG/8ZPNxnGd9ZuVyu17NaN1z3lUTawx1JEshbTx2a0Dnb2t3sjaTcf95CSvRdJp6&#10;YiBVd0p7w6JrVz9wA5vNWN1wupUWWo1xcY43XFNyK4bCXiBy738zX/FztXeJYcV0fW9LY8t1UWbg&#10;Zdd2KF5EZ+h3AVSeajF370rBbHh43UCdbr55zTZocW16xyvIdCJ7wyB0dud8xqFCVXN1vJq5Vyh2&#10;M5QVWPB2sI1KWtB3M4XpXLN3sX5vXpp4MHbYYIR4sG6tYqJ5OWZVZMZ5xF3LZu96UFQ4aVN63kpv&#10;a7R7bEBgbhJ7+jZIcN18kyvHc6t9LSCYdod9y6AgU9B7lJmpVZp7yZMYV3d8DoxiWWx8YoUVW2N8&#10;mH2uXV18z3YsX1p9B24TYY59Q2XNY8d9gF1WZgV9vlPWaIJ95Eohav1+CkAobXR+MDYqcFl+ZCvJ&#10;cz9+mCC+djJ+zp79UlqBhZiWVDeBeJIXViaBh4t3WC6BtYQ+WjSBo3zsXD6BkXV+XkuBf213YJGB&#10;bWVEYtyBWlzgZSuBSFN0Z8OBAEnTaleAtz/wbOaAbDYPb+KAOSvLct+ABSDjdeh/zZ3pUO+HrpeN&#10;Ut2HWpEdVOGHGIqMVwCG6INgWRqGi3wcWziGLXS9XViFz2zKX7KFZ2SsYhGE/1xfZHWEllMNZxqD&#10;+EmHabyDWT++bFiCuDX5b2qCGivScn2BeCEKdZ2AzpzaT6mN+5aJUaaNXpAmU7qMy4mjVeyMQIKE&#10;WBiLlXtNWkaK6XP7XHiKPGwdXuSJfGQUYVWIulveY8uH91KnZn2HAEk9aSyGCD+Qa9aFDjXmbvuE&#10;ASvbciKC7iExdVeBy5v4TpSUG5WsUJ2TNY9UUr6SWIjeVP2RgIHKVzaQinqdWXOPknNYW7OOmGuL&#10;Xi2Ng2OWYKyMalt0YzCLT1JVZe+J/EkEaKuIpz9wa2OHTjXcbpeF1ivpcc6EUyFZdReCups+Taua&#10;GpT0T7yY7Y6jUeaXy4g6VC6WsYEuVnKVcnoKWLqUMHLOWwWS7GsSXYqRgmMtYBSQFFsdYqOOolIV&#10;ZW2M8EjZaDaLOj9davyJfzXcbjyHnSv8cYGFrCGBdNqDnJqcTPufvZRRTxGeTY4GUUCc74enU46b&#10;n4CjVdqaG3mHWCmYlXJTWnyXDGqmXQeVUmLRX5iTlFrRYi6R0FHdZQKPwEi2Z9WNqj9OaqeLjDXd&#10;be6JRSwOcT2G6yGmdKSEaZoVTHmk7JPITpKjQI2BUMOhrocrUxWgMYAsVWaeb3kYV7qcqnHrWhGa&#10;42pKXKCY4GKDXzWW11qSYc+UyVGwZKmSXUibZ4SP6j9FamGNbTXiba2KyCwhcQOIDCHHdHWFIZmb&#10;TByp4ZNLTjWn/Y0HUGimPIa5Ur2kmn/AVRCinXixV2agnnGKWcCem2n1XFCcUmI7XuWaAlpYYYGX&#10;q1GHZGCU5UiDZ0GSFT8+aiWPODXnbXSMOSwycM+JHSHmdEqFy6NcZMhWD5yUZaxX/ZW/ZpRZ747O&#10;Z4Fb6Yc3aKJd7n+Gacdf93e7au5iBW9obD9kKmbobZVmVl41bvFoiVR1cJdq8Up5ckNtW0Auc/dv&#10;xTXEdehycCrid/J1Gx81eit3zqJLYoRa2ZuZY4xciZTWZJlePI32Za5f84ZwZu1hvX7RaDBjincY&#10;aXZlW27VauZnQ2ZlbFxpMl3DbdhrJVQVb5dtTkorcVtveD/1cyVxozWndTN0Airmd1V2Yh9feaB4&#10;zKEYYGpfu5p9YZFhMJPOYsBipI0BY/hkG4WOZVVlqH4CZrRnOHZcaBZoy24saaRqdWXOazdsI11A&#10;bNBt11OlbqdvvEnQcINxoj+wcmJzijWBdIt1mSrhdsV3qx+DeSJ5yJ/JXnZku5lGX7ll9ZKuYQZn&#10;LYv0Yl9oZISWY9Vps30fZU9rBXWPZstsWW1yaHRtwmUoaiNvMFyua9ZwoVMpbcZyPklqb7hz3D9j&#10;ca11ezVUc/F3OCrYdkJ4+B+jeLF6w56eXIRp45gxXeFq45GsX0pr4IsFYMFs2oO6YlJt6nxWY+Vu&#10;+3TZZXtwD2zOZz9xNWSXaQhyXlwwatZzi1K+bN902UkVbup2KT8kcPV3eTUyc1V44CrWdb96Sh/I&#10;eEJ7vp1pWrBvSpcSXCZwDpCiXahw0IoOXzpxkILWYOJyXXuHYoxzLHQeZDpz/GwlZhZ03GQCZ/h1&#10;vluvad92olJRbAJ3m0i9biZ4lD7kcEh5jjUQcsN6mSrVdUZ7px/td918vpwxWP907ZXvWot1c4+S&#10;XCR1+4kTXct2hoHwX4l3Dnq1YUl3l3NgYwt4Imt7ZP54t2NrZvZ5TlssaPJ56FHkazB6gUhnbW17&#10;HD6lb6d7tjTvcjx8YCrUdNZ9DSATd4N9wZsvV1d6l5T9WPh6346xWqV7MYhEXGF7j4EyXjJ70noJ&#10;YAZ8FnLGYdx8WmrxY+R8pWLyZfF88VrFaAJ9PlGPalt9c0glbLJ9qD54bwZ93TTbcbV+JirddGd+&#10;cCA9dyl+vJovVdmAV5QMV46AXo3QWU2Afod2WxmAt4B1XPuAtHleXt+AsnItYMaAsGppYuCAr2J7&#10;ZP+ArVpfZyKArVE7aZWAd0flbAaAQT5NbnSACTTKcTl/7SrmdAF/0SBldtl/tJkgVISGVpMJVkqG&#10;GIzcWB2F6IaQWgCFxn+dW/SFe3iUXeqFL3FyX+OE42nCYhGEjmHoZEOEOlniZnmD5VDYaPiDXEec&#10;a3aC0j4fbfCCRzS2cMiBwyrvc6SBPSCNdpCAr5gKU2CMfZH+VTOL+IvfVxWLeYWiWQqLAH6+Ww2K&#10;aHfDXROJz3CwXxyJNmkUYVmIjGFQY5yH4FlgZeKHM1BxaG2GVEdQavaFcz3vbXuEkDShcGSDoCr2&#10;c1CCqyCzdk6BqZcZUlqSdpEUVDqRqosAViiQ44TSWCiQIH36WjiPP3cMXEuOXHAGXmGNeGh8YKyM&#10;emDMYv2LeljxZVGKd1AaZ+eJPkcRanyIAj3IbQ6GwzSScASFaysAcwCECSDZdg6CkpZLUWuYTpBJ&#10;U1OXPIo+VUuWM4QeV1WVMX1QWXCUCHZtW42S3W9yXa6RsWf6YAWQYWBbYmGPDliSZMGNt0/RZ2OM&#10;IEbfagWKhT2sbKWI5jSKb6aHJisNcq+FWSD9dc6Db5WdULGd0I+cUqCce4mZVJ2bN4OEVq2aA3y/&#10;WNCYl3XlWvWXKW70XR2VumeLX3uUHF/8Yd+SelhEZEiQ1E+WZvSO4Ea2aaCM5z2YbEyK5jSHb1aI&#10;xSsccmiGkSEfdZSEOZUeUCWi5Y8cUhehVIkcVBif3oMQViyegHxSWFSc2HV/Wn6bLW6VXKqZf2c4&#10;Xw2Xml+2YXaVr1gMY+OTv09tZpaRcUaeaUuPHD2PbAGMvTSMbxCKQCsuciqHrSFAdWCE7ZSwT76n&#10;w46rUbGl+oiuU7SkV4KqVcui1nvyV/Wg9HUlWiKfD25BXFGdJ2bvXraa/V95YSCYzVfcY5CWlU9L&#10;ZkiT7UaKaQORPT2Ka8GOfzSSbtKLqSs/cfKIuSFedTGFlJ4EaCBWB5eFaONX8ZD6aaVZ4opZamhb&#10;3YMHa2Rd4HudbGNf6HQZbWVh9GwSbo5kHGPdb71mS1t3cPJogFH9cm9q50hGc/NtUD5DdYBvuTQ/&#10;dzxybCnIeRJ1IR6Pext34pz8ZfJarZaSZtZcXpAZZ7xeEomGaKVfy4JFab9hlXrrattjY3N5a/tl&#10;NGuBbUNnIGNcbpBpE1sHb+NrC1GgcXhtNkf/cxNvYT4RdLVxjTQqdoxz9inTeHt2Yh7AepV425vK&#10;Y/BfZ5V2ZPFg4I8RZfdiWIiPZwJj0YFgaDdlYXoaaXBm9HK6aqpoimrUbA5qOmLDbXdr71qBbuVt&#10;qVEwcJJvkkelckRxfT3Rc/pzaDQJdex1hCnUd/F3pB7peh150Zp4YhJkP5Q+Yy1lgI3tZE9mvod+&#10;ZXln+YBjZshpTnkxaBpqpHHnaW5r/moUauttb2IXbG5u5VnrbfZwXlCxb7pyAkdAcYJzpz2Gc011&#10;TTPfdVh3GSnOd3R46R8OebB6xplqYB9pUZNEYVRqW40FYpJrX4amY9psXn+cZUJtdHh7Zq5ujHFC&#10;aBtvpmmAabNw1WGUa1ByCFl6bPJzPlBUbtF0lkb4cLF17j1VcpN3RzPJdLt4vSnXdu96Nx86eT97&#10;vphNXkluoZI8X5dvcYwPYO1wPIXBYk5xAX7JY89x1ne6ZVJyrXCUZtdzhWjjaIh0b2EJaj11XFkC&#10;a/d2S0/xbfB3Tkarb+p4Uj0hceR5VjOxdCd6cSnednN7kR9leNh8u5ceXJp0JZEhXf50uYsHX2t1&#10;TITMYOB13X3nYnZ2b3brZA93A2/YZal3l2g7Z3B4OGB0aTt43FiBawp5gk+HbR56KEZZbzF6zzzo&#10;cUR7djOVc598MinidgN88h+PeHt9upYaWwJ5oZAuXHt5+YolXfp6WIP7X4F6vn0mYSp7DnY8YtZ7&#10;X286ZIR7sGetZl98CV/4aD18Y1gWaiB8v08wbE99BEYXbn19STy8cKl9jjODcxx96ynrdZZ+Sx+5&#10;eCN+r5UZWZR/L487Wx9/SYlCXK9/eIMqXkN/u3xnX/1/yHWNYbl/1W6dY3h/42cgZWN/8l98Z1KA&#10;A1esaUWAFE7aa45/8UXWbdZ/zTyScBx/qTNxcqV/pSn1dTN/oh/id9N/n5QUWEGFAY5CWd6E2YhX&#10;W4GEuoJNXS2EpHuYXvmEanTNYMeEL23sYpeD9WaCZJWDtF7xZpiDc1c2aJ6DMk58avOCwEWRbUeC&#10;TTxnb5iB2DNgcjSBbyn/dNSBBCAKd4eAlJMMVxiK/o1FWMSKkIdnWniKJIFsXDWJunrFXhCJNnQJ&#10;X+2IsW03YcyILGXgY9yHl15kZfCHAla+aAeGbE4dameFpUVMbMWE3Tw7byGEEzNOccyDQSoIdH2C&#10;aiAxd0CBiJIgVhaQ0YxhV86QHoaOWY6PbICiW1eOu3oIXT6N73NZXyiNIWyUYROMU2VQYzGLbl3n&#10;ZVOKhlZUZ3iJnE3KaeOIfUUPbEyHXDwWbrWGODNAcW2FACoSdCuDwCBWdv6CbJFQVTGWh4uVVvOV&#10;jYXMWLyUm3/uWo6Tr3lfXH+SnXK8XnKRiWwEYGiQdGTRYpGPP115ZL6OBlX4Zu+Myk2CaWWLT0Tc&#10;a9qJ0Tv4bk+ITzM2cRGGsiodc9yFCSB5dr2DRZCeVICb5YrkVkiaqoUjWBeZf39RWe6YY3jNW+WX&#10;EHI1XeCVu2uHX9yUZGRjYgyS410aZEKRXVWqZnuP1E1FaPqN/kSxa3mMIzvgbfqKQjMwcMOIRiop&#10;c5aGOSCZdoKECpAYU/Wg1opdVcGfXoShV5OeAn7aWW6cwXheW2qbMnHNXWiZomsoX2mYD2QQYZ6W&#10;SFzVY9mUfFVyZhiSq00baJ6QfUSVayWOSDvTba+MCjMwcH2Jtio4c1eHTSC3dk2Euo+iU4yljonm&#10;VVqj34QuVy6iWH5wWQug93f6WwqfMXFxXQqdaGrTXw2bnWPHYUWZk1yXY4KXg1VBZcSVbUz3aE+S&#10;50R9at2QWDvIbW+NvTMxcD+LEypFcx6IUCDSdhyFXZiDa4ZWBJJMbCpX64wJbMpZ24WxbWZb1X6n&#10;bj1d13eGbxZf3HBMb/Jh5WiTcPNkEGCucftmQViXcwhoeU9odFhq4EX/dbBtSTxIdxFvsTKveJRy&#10;bSioejV1LB3ofAt3+pdtaYtafZFMakxcLosaaw1d44TRa81fnX3XbL9haHbHbbRjNm+fbqtlCGf2&#10;b8hm+WAhcOto8FgdchNq7U8Fc3ltG0WzdOVvSTwWdllxeDKbd/Zz7Ci1eax2ZB4de5F47JZEZ6Nf&#10;EJA5aH9gjIoaaV5iCIPgakBjg3z4a0xlFnX5bFtmrG7jbW1oRGdMbqRp+1+Kb+BrtleZcSJtd06Y&#10;cp5vZkVfdCBxVzvddadzSDKBd111cSi9eSl3nh5Mex553JUQZcljyY8cZr9lEYkPZ7lmVILlaLpn&#10;knwPad9o63UjawhqR24gbDJrpGabbYNtHl7sbthunFcPcDNwHk4nccZxykUHc11zdzuhdPp1JTJk&#10;dsl2/yjCeKt43h55erB6zZQQY+Voy44wZPNp3og0Zghq6IIYZyRr6XtRaGRtBXR1aaVuJG2Caulv&#10;Q2YNbFNwfF5ubcJxuFajbzVy903QcOJ0WETIcpJ1ujt6dEV3HTJXdi94oSjSeCl6Kx6rekF7xJMJ&#10;Yg5uA409YzRu3odSZGFvsIFEZZZweXqNZu5xVnPCaEdyNGzgaaNzFGV7ayV0CF3tbKx0/1Y0bjZ1&#10;+U13b/53B0SGcch4FjtRc5R5JjJIdZl6UCjgd6p7gB7cedZ8vZH0YFRzYIw7YZF0AoZhYtN0noBj&#10;ZBx1NHm9ZYp10HMDZvl2bWwzaGt3C2TfagN3uV1ka594aVW+bT95G00XbyN5z0Q9cQh6hDsicu17&#10;OTI1dQx8ByjrdzR82R8KeXR9tpDZXtp4roszYCp5FoVpYX15gH99YtR57HjoZFR6SXI/Zdd6pmuB&#10;Z1p7BGQ/aQV7bFzWarJ71VVEbGR8QEyzbmJ8lkPycGB87Drxcl59QjIfdJJ9tCjyds5+KR8zeSB+&#10;pI+/XYl+C4opXup+OIRxYEt+dH6WYax+v3gSYzx+23F7ZM5++GrOZmF/FmOeaBt/N1xJadd/WFTK&#10;a5d/e0xQba5/bEOnb8Z/XTq/cdx/TTIHdCR/YSj4dnJ/dx9ZeNN/j47FXCqDr4k7XZ6DnIOQXxWD&#10;jH3DYI6DfndNYjCDVnDEY9SDLWonZXmDBWMJZ0eC2FvGaRiCq1RaauuCfkv4bQ+CJENnbzGByDqY&#10;cVKBbDH5c62BHikDdg2Azx+DeIGAfI3XWuSJfohWXGmJJ4K3XfGIzXz4X32Ib3aRYTCH/nAWYuSH&#10;jWmIZJmHHGJ7ZnmGnltKaF2GH1PyakSFn0umbHOE80MsbqGERTp0cM6DljHtczqC4ikQdauCKh+r&#10;eDGBaY0AWd2PK4eGW2+Oj4HyXQON8HxBXpyNT3XnYFqMmG96YhqL4Wj4Y9uLKWH9ZcqKW1rdZ72J&#10;jFOWabOIvEtea+2HuUL4biaGtTpWcF+FrjHjctaElykddVaDeB/Qd+qCSYw+WQ+UwIbIWqqT34E9&#10;XEeTAXubXeeSKHVMX66RLW7rYXaQMGh3Y0CPM2GKZTmOGFp7ZzaM+lNFaTeL2Usfa3uKfELLbb6J&#10;HDo7cAGHuDHccoGGPykpdQqEuh/0d6qDHYuOWHGZ+oYaWhKY14CYW7WXw3sDXVmWvXTAXySVgm5q&#10;YPKURmgBYsGTCWEjZMGRpFoiZsaQPFL8aM+Oz0rlaxqNGUKhbWaLXzoib7OJnjHUcjiHyCk0dMiF&#10;4yASd3CD3or7V+2evYWHWZOdXoALWzicG3qCXOCa83RJXq6Zf239YH+YCmedYlKWk2DMZFiU61nY&#10;ZmKTP1K/aHCRjkq2asKPgkJ/bRWNcDoOb2yLVTHOcfWJKyk9dIqG7CAsdzuEiIp0V4ijRYUAWS+h&#10;r3+JWtegQ3oLXICe/3PaXlGdVm2XYCObqmdBYfiZ/GB7ZACYFVmUZg2WKFKIaB+UNUqKanaR00Jf&#10;bNCPajn6by6M9DHIcbmKeSlFdFKH5SBEdwqFJZJ6b0JV64yOb8VX0IaScERZvoCCcL9buHnHcWxd&#10;uXL3chtfvWwOcs1hxWSrc6Nj810ddH5mKFVfdWBoZEyJdnpqzkN4d5xtOToceMpvpDD7eg5yaydw&#10;e3J1Nh03fQ14FJGRbTVaW4u5bdRcDIXMbnRdwX/HbxRfenkZb91hRXJWcKljE2t9cXdk5GQocmlm&#10;2Vyoc2Bo1VT6dF1q1kw7dY5tB0NCdsVvOToAeAZxbDD6eWZz6ieMeuF2bh13fIx5BZCJa1Je14rG&#10;bApgVoTpbMdh037wbYljTnhSbmxk4nGeb1JmeWrVcDtoEmOQcUZpzlwhclZrj1SFc2xtVUvddLNv&#10;SkL/df9xQDnYd1NzNzDueMx1aiegel13pB2vfBh58o9qaY9jaYm+al9kt4PyazZl/n4GbBRnO3d3&#10;bRFomHDVbg9p92odbxBrWGLpcDNs2VuMcVtuX1QDcohv6Et1c+RxnUKxdUVzUjmodq11CTDaeD52&#10;7yeseeN43B3ie6163Y55Z7NoNYjgaJtpUoMjaYtqYn1DaoRrZXbCa5psiHAubLFtrGmFbctu02Jg&#10;bwZwFVsTcEZxW1ObcYtypUskcwF0EkJ4dHt1gDmIdfl27zDUd6V4gyfCeWF6HR4Yez57yo17ZfNt&#10;Qof2ZvFuKYJJZ/hvA3x1aQdvz3YDajRwtW9/a2NxnWjmbJRyhmHQbeZzhlqUbzx0ilMvcJZ1kErO&#10;cid2rUI6c7l3yzlldU946jDLdxR6JyfVeOd7ah5LetZ8vYxtZFxygYb7ZW9zMoFfZolz13uZZ6l0&#10;cHU3aOx1GG7CajB1wGg6a3V2amE2bNt3JVoMbkR341K5b7F4o0pxcVt5aEH3cwd6Ljk9dLV69jC9&#10;dpF71yfkeHh8vh58enh9sotpYuJ3p4YJZAh4IYB8ZTJ4lnrFZl55BnRxZ7R5cG4MaQt522eUamN6&#10;R2Cga9p6v1mIbVV7OFJIbtJ7s0oWcJd8HUG1cl18hzkVdCR88jCudhV9eifweA9+Bh6oeiB+m4pk&#10;YYx824UUYsR9HH+WY/t9Y3nvZTF9snOrZpd9321WZ/5+DmbtaWZ+PGAKaut+b1kEbHR+o1HXbf9+&#10;2Em8b99+4EFycb9+6Djrc59+7zCddaN/Gyf6d69/Sx7Rec9/f4lxYDyCWIQtYYaCWX68YtOCV3ki&#10;ZCGCUHLtZZeCOWynZw+CI2ZOaIiCDV99aiKB9FiIa7+B3FFubV+BxElpb0iBg0E2cTGBQjjIcxqB&#10;ATCRdS+AzigHd0yAmx77eXyAZ4iEXw2IAINJYGeHv33lYcWHdHhaYyWHH3I0ZKqGwmv9ZjGGZWW0&#10;Z7iGCF70aWSFoVgRaxOFOVEIbMWE0UkZbriEQED8cKuDrzikcp6DHTCFdMKChygUdu2B7x8jeS2B&#10;ToesXg2NhIJ4X3SM/30fYN+McnejYkuL3XGMY9yLPGtjZW2KmmUoZwCJ+F54aLqJRFemaniIjlCu&#10;bDmH10jSbjaG80DIcDOGDjiFcjCFJjB6dGCEMCgfdpeDMx9HeOSCKIbnXTeS8IG4XqmSJnxpYByR&#10;XHb8YZCQknDyYymPr2rXZMKOymSpZl2N5V4JaCOM5VdGae2L41Bfa7qK3kiSbcCJokCab8eIZDho&#10;cc+HITBwdAeFzCgqdkiEbR9oeJ+C94Y9XI+YA4EQXgmW+XvKX4KV+XZrYPqVBnBtYpiT5WpeZDaS&#10;wmQ8ZdaRn12pZ6WQWFb1aXePDVAca0yNwEhdbVuMLEByb2qKlThPcXyI9zBoc7qHSSgzdgKFjB+G&#10;eGKDs4W/XAScpICRXYKbXntQXwCaMXX+YHuZH3AKYhuXxmoEY72WbGPsZWGVEF1kZzWTiFa7aQ2R&#10;+0/taumQa0g4bP+Og0BYbxeMljg/cTGKoTBlc3OIoSg+dcGGjh+geCiEWIVPW5ahDIAgXRifjnrl&#10;XpieOXWeYBWdDm+yYbabgWm0Y1qZ8mOlZP+YYV0nZteWm1aIaLOU0E/FapSS/0gYbK+QxEBAbs2O&#10;gTgwcO+MMzBjczOJ5ShJdYWHfx+4d/SE8IxCc0JV74ahc6JXz4DpdANZu3sYdGRbsnSvdOVdsG4x&#10;dWdfsmedde1ht2CVdpNj6Flhdz9mH1H+d/JoXkmLeMxqy0Ddea9tOTflep5vpy8/e55ydyY1fL91&#10;TRyIfhh4OYticUtaOIXVccZb6YAqckZdnXphcstfVHQFc2dhH22UdAZi7GcNdKZkvWASdWdmtljt&#10;di1otlGbdvpqvEk/d+ls80CseOBvLDfReeFxZS9Fevtz7SZYfDN2fRzOfZt5JIpnb3dekYTwcAlg&#10;FH9UcKVhknmUcUtjC3NFcgFkoWzicrlmOmZrc3Nn1V9/dExpl1hqdStrXlEpdg9tKkjodxNvKEBw&#10;eB1xJzeyeTFzJi9CemR1ZiZye7B3rR0MfSd6DIlabbxjA4P4bmNkWH5rbxlloXi1b9xm3XJ1cKpo&#10;PmwicXppoWW6ckxrBV7ecz1sjlfbdDJuG1CtdSxvrUiGdkVxbEArd2RzLTeMeIp07y83edV24yaG&#10;ezZ43x1EfLx68Yhqa+pnoYMdbKhox32fbXZp3HfyblJq3nG+bzpsCGt5cCNtM2UfcQ5uYF5SchVv&#10;rVdfcyFw/VBDdDJyUkg0dWVzzD/zdpx1STdwd9h2xy80eT14aiaferR6Fh18fEx714d8ajRsg4JD&#10;awdtd3zTa+puWHcwbNtvI3EJbdpwE2rRbttxBGSHb91x9l3IcPpzA1bmcht0E0/bc0B1JkfkdI12&#10;VD+9ddx3gzdVdzB4tS8xeK56Aya3ejp7Wh2ze+N8w4aLaKlxnIFkaY9yW3wCaoNzCXZra4RzonBS&#10;bJh0Vmooba11CmPrbsR1wF09b/R2ilZrcSd3Vk9ycl14JUeUc8R4/j+GdSx52Dc6dpd6tC8ueCt7&#10;qibNecp8ph3oe4N9soWXZzt2mYCBaDR3I3suaTd3onWkakJ4FG+Xa2l4jGl7bJF5BmNNbbp5gFyu&#10;bvp6CVXtcD16k08HcYJ7H0dAcwN7oD9LdIV8ITcadgl8oy8ld7B9QSbeeWJ95R4Weyl+lYSgZfF7&#10;o3+ZZvt79npVaAp8R3TYaR18lm7aalR81WjLa4x9FWKsbMV9VVwebhN9m1Vub2J9406acLR+LEbq&#10;ck9+Tj8Nc+p+cDb2dYd+ki8Zd0B+2CbreQF/Ih5Aetd/coOyZK2A8n63ZcmBCHmAZu2BEnQQaBmB&#10;Dm4iaWCBCmgkaqiBB2IUa/GBBFuXbVKBAVT4braA/k41cB2A/Eabcb+A2j7Uc2GAtzbVdQSAlC8O&#10;ds2Afib5eJ6AaB5qeoOAVILGY4iGbH3WZLSGQXirZemGBHNKZyeFtm1saHyFbmd/adGFJ2GAayeE&#10;31sTbJuEkFSFbhGEQE3Tb4mD8UZNcTSDgT6cct+DETaydIqCoC8CdmGCKicFeECBsh6RejKBNYHz&#10;Yo6LxH0JY8iLVnfqZQqK2XKZZlSKTWzKZ7OJw2bsaRKJOWD8anOIr1qea/WIFVQgbXqHe01+bwKG&#10;30YKcLaGHj5qcmmFXTaUdB6EmS74df+DxicQd+mC7R61eeaCCYE3YbiRBXxRYv6QU3c8ZEqPm3H8&#10;ZZuO3Ww7ZwGOE2ZqaGiNSGCJadCMfFo5a16LmlPKbO+KtU03boSJzkXQcECIuD4/cf2HnzZ4c7yG&#10;hC7vdaWFVScbd5iEHR7WeZ+C0oCZYQ2V8Xu1YluU/3aoY62UE3F3ZQKTL2vDZm2SKGX/Z9mRIWAp&#10;aUWQGVnmatyO8lODbHeNx0z9bhWMmkWib9mLLj4ccZ+JvzZhc2eISy7odVaGxicld0+FNB7yeV6D&#10;iIArYHiacXtFYcyZQ3Y/YyOYK3EbZHqXK2txZeiV7mW2Z1eUsV/qaMeTclmxamWSC1NYbAaQoUzb&#10;bayPM0WGb3iNdT4IcUaLsjZVcxeJ5y7ndQuIEycxdwqGLR8NeSGEKX/NX/+eu3rmYVedVXXkYrGc&#10;FnDNZAmbAGsrZXiZkGV5ZuiYH1+1aFqWrFmEaf2VCVM0a6OTYkzBbU+RtUVxbyGPpT34cPeNjjZK&#10;ctGLbC7ndMeJTCc9dsuHFx8leOiEvYXhd4ZWD4CLd8JX7HsReAlZ03VxeFtbxG9deKxdv2k2eP9f&#10;vGL5eVVhvVxOeclj7lV4ekNmJ051esRoZ0Zue1Jq2D4we+ltSzWofI1vvi2BfURylCT8fhx1cxvg&#10;fyt4a4Tldc9aFH+ldiFbxno4doRdeXSfdvhfK26Yd2Jg9mh+d85iw2JPeD1kk1uzeMdmkVTveVho&#10;lk39ee5qoUYTeo5s4T3zezVvIjWNe+dxZS2CfLRz+CUbfZ92lBwkfrp5S4PmdBNeQH69dHlfyHld&#10;dPdhRnPKdYxiu23Qdg9kVGfEdpNl72GkdxpnjFsXd7xpVVRkeGNrI02FeQ9s90W3ecFvAT22entx&#10;DDVwez1zGS2BfCJ1ZSU4fSF3uhxkfkl6K4LoclBimX3Ucstj9XiDc2JlP3L2dBRmd20JdLBn3WcL&#10;dU5pRGD5de1qrFp8dqZsPVPZd2Nt000NeCVvbUVceOxxOz14ebpzCjVTeo903C1+e4123SVTfKB4&#10;6Byhfdh7DIHycI9nFHz0cR5oRHewccxpXHIrcpdqWmxKc0xrimZYdAJsvGBUdLpt71nmdYhvRlNU&#10;dltwoUyadzJx/0UFeBJziz0+ePZ1GTU5eeF2qS19evd4XCVtfCB6GRzbfWh77YEYbtlrzHwtb31s&#10;zHb3cD5tsnF5cR1ueWujcepvcmW9crhwbF/Fc4dxZ1lldGpygVLjdVFznkw6djx0vUS9dzZ1/z0R&#10;eDN3QzUoeTV4ii2CemR56iWLe6J7Ux0VfPt80oBTbT9wtXt6bfZxhHZQbslyOHDab7Zyz2sOcJhz&#10;j2UzcXx0T19HcmF1EFj0c1d16VJ/dFB2xUvmdUx3o0SAdmF4kzztd3h5hTUeeJN6eS2Medh7giWr&#10;eyp8lB1PfJR9uH9ma+x1hnqebLR2InWBbZN2qXAXboh3GGpWb313oGSHcHN4KF6pcWp4sVhlcm55&#10;S1ICc3R550t7dH16hUQudat7IDy0dtp7uzUCeAx8WS2HeWN9DiW+esV9yh1+fDx+lH5yar16ZHm6&#10;a5V6y3SrbH97JG9MbXp7bmmYbn97v2PXb4R8EF4FcIt8YlfTcZp8vFGBcqx9F0sMc799dEPXdQR9&#10;tTx4dkp99zThd5J+OS18ePh+mSXMemh+/h2oe+p/bH2LaX1/gXjfamZ/rXPda2Z/wW6LbHt/u2jo&#10;bY9/y2M4bqN/3F13b7h/7VdUcNyAAVEScgKAFUqtcyqAKkONdHaAKTxDdcGAKTTDdw6AKi10eISA&#10;MCXbegOAOR3Se5OARnynaE+ExngFaUmEsnMPaluEgm3Na4OENWg8bKSEBGKcbcWD0lztbueDoVbZ&#10;cB6DbFCncViDNkpScpODAUNFc+eCtzwOdTqCbDSjdo+CIi1peBOBzSXneZ+Bdx34ezyBH3vjZ1aJ&#10;7ndHaF+JmXJdaX6JKm0rarGIomepa9yIMWIZbQeHwFx5bjOHTlZ0b3mG0VBQcMGGU0oJcg2F1UML&#10;c2iFPDvkdMSEozSJdiGECS1id6+DWyX0eUaCqB4ceu2B7Hs8Zo2PA3ajZ6KOa3HCaMqNw2yiagSN&#10;DGcvazWMXGGtbGaLrFwbbZeK+1YibumKN1AKcD6JcknQcZaIq0LdcvmHwDvCdF2G0zR0dcGF4y1d&#10;d1eE3CYBePWDzR49eqWCrnqsZeiTyHYUZwaS73E8aDSSFGwsaXKROmbGaqaQUGFRa9qPZVvMbRCO&#10;elXebmuNdE/Rb8mMbEmicSqLYUK3cpWKIjuldACI4TRgdW2Hmy1YdwiGQSYMeKyE2x5aemKDX3pC&#10;ZU6YJHWoZnOXD3DXZ6aWCWvXaOWVFmZ7ahuT92ERa1OS11uWbIuRt1Wwbe6QdE+sb1SPLkmGcL6N&#10;5EKgcjGMVTuTc6WKwjRTdRyJKC1XdruHgiYYeGSFzB50eiOD+nnmZMucTHVJZfaa/3B+ZyyZ02uN&#10;aGyYzWY6aaOXfGDZatyWKltobBaU11WKbX+TWk+ObuuR2UlwcFyQU0KNcdWOdDuCc1GMjzRGdNGK&#10;oC1VdnSIsCYheCKGrh6LeeeEin8yfApWInopfB9X+3TmfFFZ3W9pfKFbyGmvfMFdv2PifOJfuV4A&#10;fQZhtle3fUVj6VFGfYlmJEqnfdVoZkMdfgpq4TtdfkhtXDNXfpJv2Su1fvtytiO7f4V1nRs4gER4&#10;on5RelNaBnleenxbuHQnesldaG6sezxfFGj9e3Vg3WM7e69iqV1me+tkd1crfEBmeVDJfJtogUo7&#10;fPtqkELOfUFs2zstfY5vKDNJfedxdyvBfmZ0ESPjfwR2txuBf895e31veJheFniTeNRfoXNneTth&#10;Hm3vec9iimhKeiBkJGKUenNlwFzLeshnXVaeezNpK1BLe6Nq/knOfBls10J/fHFu7jr9fNBxBzM7&#10;fThzIyvLfdB1eCQJfoF32BvGf1p6VnyMdt5iUnfFdyxjtHKmd6pk/m0xeFtmLWeWeMZnlWHreTFo&#10;/1wveZ9qalYQeiBsAU/NeqVtnkliey9vP0Iwe5xxHDrNfA9y+zMrfIl03ivTfTl26CQrff94/xwI&#10;fuZ7MnukdT5mlnbzdZ1nznHgdjFo6Gxvdvlp3mbfd3trFWE/d/5sTFuPeINthVV/eRhu5U9MebBw&#10;Skjzek1xskHdetBzUTqYe1d08zMYe+R2mCvXfKt4WCRJfYR6IxxDfnp8CnrJc6hrFnYtdBlsJHEm&#10;dL5tDGu6dZptzWY0djJuz2Cfdsxv0lr6d2dw1lT4eA5x/E7VeLlzJkiNeWd0UkGSegF1qzpqep93&#10;BzMIe0F4ZivefB551iRnfQp7Uhx9fg985Xn7ciRv0XVxcqdwrnB2c1xxZ2sRdENx92WUdPJyw2AJ&#10;daFzj1pvdlJ0XFR7dwl1RU5nd8N2MEgweIF3HUFPeTV4KDpCeet5NTL9eqR6RSvne5Z7YiSGfJR8&#10;iRy1fah9xHkqcNF0eXSxcWR1Jm/CciR1s2plcxJ2G2Txc9R2sV9wdJZ3SVnhdVl34FP7dh54jE33&#10;duV5OUfRd6556UEIeHt6oToVeUl7WzLtehl8GCvqex184iSffCt9thznfUt+mXhVb595MHPrcEF5&#10;qW8IcQ16CGm1cgF6SWRMctJ6ql7Wc6R7DVlSdHd7b1N7dUd73U2Hdhp8TEdydu58vEDAd9B9Hznl&#10;eLR9gzLYeZl96Svpeqx+YiSze8h+4B0UfPR/aneCbmF+I3MjbxV+Y25Nb/d+fmkGcQV+cWOuceR+&#10;lF5KcsR+uFjXc6V+3VMOdIp/Bk0ndXF/MEcgdlp/W0CBd0J/fzm6eCp/pDLBeRN/yyvmejZ/7STF&#10;e2CAEh0+fJmAPXasbTeDPXJXbfyDP22NbvCDF2hWcBGCxWMQcP2CqV2+ceqCjVhcctaCcVKhc8+C&#10;VEzJdMmCN0bQdcaCG0BBdrWB9zmMd6SB1TKmeJKBtCvfecOBfSTUevqBRh1mfD+BEHX2bD6IOXGm&#10;bRKH+WznbhOHlWfCb0GHC2KNcDWGsV1KcSqGV1f5ciCF/VJKcyiFm0x+dDKFOEaSdT+E1kAQdjaE&#10;ZzlodyyD+DKQeCKDiivaeVyC/STiep2CbR2Je+2B1nVca3GNIHENbFKMn2xYbVyMA2dHbpCLTGIg&#10;b4qKtVzscIWKH1eqcYCJh1IGcpWI4UxFc6yIOkZjdMaHkj/qdcSG0zlMdsGGFDJ+d7+FUyvYeQCE&#10;cCTwekmDhx2qe6GCknTSasyRtXCDa7aQ9GvYbMiQJ2babf6PUGHBbvuOgVyab/mNsVdlcPeM4lHL&#10;chWL/EwUczeLFUY8dFuKKz/JdWCJHDkydmSIDDJsd2mG9yvTeLCFxiT7ef6Eih3Ge1yDO3Rgaj2V&#10;3XAPazCU4WtsbEaT6mZ/bX2S/WFybnyR+1xXb3uQ+VcucHuP9lGccaGO10vucsqNtUYec/eMkD+v&#10;dQOLNDkcdg+J1TJadxyIcCvOeGeG9yUDebqFcB3eex6D0HP4acmZ0G+lasKYnGsIa9uXgWYtbRKW&#10;g2ErbhCVUlwbbw+UIFb8cA+S7VFzcTuRl0vMcmuQPUYEc56O3z+XdLCNNzkHdcOLiTJIdtiJ0yvH&#10;eCSIFSUJeXuGRh3yeuSEWXhcgLNWNnOigJ5YDW6OgMJZ6mkhgSFbzGPCgQ1dv15RgPxftljNgOxh&#10;rlLpgPRj5EzfgQJmIUapgRdoZD+qgOVq7Dh4gLxtdTEDgJ5wACnpgLZy4iJ+gPB10BqWgVl44Xek&#10;fvFZ/nL/fu5bsW31fyxdXWiGf69e/mMvf7Vgxl3Hf71ikFhMf8dkXFJ0f+VmYUx3gAhobUZQgDJq&#10;fz9ugBFs2Thaf/hvNjEHf+hxlSoDgBl0NSKwgGZ24xrkgN15s3bkfTRd83JWfUJfgW1WfZlg+2fm&#10;fj1iXWKXflxj9103fn1lklfGfqBnL1H6ftRpAkwLfwxq20Xzf0psuT8ufzxu4Tg5fzRxCzEIfzNz&#10;OioZf311lSLef953/hsugGN6iHYde4ViDnGle6NjdmyvfBFkvmc/fNFl4mH4fQlnTVyhfUJouFc6&#10;fX5qJVF7fcZrxEuafhJtZ0WTfmNvDz7rfmhw/zgVfnNy8jEFfoN06iorfuV2/SMHf1p5Hhtzf+17&#10;XnVGegZmGXDkejJnXGv5erJodWaJe4lpYWFLe9dqnVv/fCdr2laifHltGFDxfNJug0sffS9v8UUp&#10;fZBxYz6efalzGTfnfcV00jD5feZ2kCo0flx4WyMnfuN6NRuuf4N8K3RneJJqYnAbeM1rfGtBeVls&#10;aGXeejdtIGCjeqBuKltbewtvNVYEe3dwQVBhe+BxdEqgfExyqkS8fL1z4z5OfOp1Vze3fRp2zjDq&#10;fUx4Syo7fdZ5yiNFfm57Vhvmfxx8/XOKdylu7W9Sd3Rv2mqJeAhwmGU0eOlxImADeWZx+VrEeeVy&#10;0VV3emVzqU/feuJ0n0ope2J1mERRe+V2kz4AfCl3vDeHfG546DDbfLV6GSpB/+L8EElDQ19QUk9G&#10;SUxFABEdfVN7SSNifft8gxwdfrV91XLaddFzb26ydit0LWn2dsh0wWSud6d1Jl+EeDh1ylpNeMl2&#10;b1UIeVt3FE96eed3z0nQenV4i0QFewZ5Sj3Le2R6Izdpe8N6/jDXfCN73ipNfNN8viOBfYt9pxxR&#10;flN+o3IrdJV4AG4QdP94jGlidaR482QodoV5MF8GdyZ5oVnZd8d6E1SeeGh6hU8ceQB7A0l/eZl7&#10;hEPDejV8Bj2aeqx8jDdNeyR9FTDQe5t9oipXfFt+MSOcfSF+yByAffV/bXFsc1t8ym1cc9Z9HWi8&#10;dI99Q2OUdYZ9N16DdjN9bFlnduF9oVQ9d5B9107IeDx+E0k2eOp+UUOGeZt+kD1sehl+2jcuepZ/&#10;JTDBexJ/dCpZe+F/sCOxfLZ/8BysfZaAOXClcjeBuGydcsOBzmgLc42BtGL3dJSBaF34dUyBX1ju&#10;dgWBVlPWdr6BTk5td36BRkjpeECBP0NGeQOBOT06eYmBPjcJeg6BRDCsepCBTCpWe2yBMyPCfE6B&#10;GhzUfTqBBG/8cT6Ghmv4cdmGXWdycrCGCWJyc8GFh12EdIGFQ1iKdUKE/lOCdgOEuU4ldtOEcEis&#10;d6WEJkMUeHqD2z0SeQeDlzbseZODVDCaeh2DESpVewOCpSPTe++CNhz4fOWBw29wcGmLP2ttcRKK&#10;1GbwcfKKSmIDcwqJn10lc9CJIFg6dJaIoVNBdV2IIU3tdjqHlkh+dxqHCkLwd/2GfDz0eJGF6zbX&#10;eSSFWjCNebWEyCpWeqOECiPje5aDRh0ZfJWCeG7ub8KPomrocHaO+WZ0cV6OP2GbcnmNdlzLc0GM&#10;wVfudAmMDFMDdNOLVk24dbuKjUhSdqaJxELNd5OI+DzXeC2IGja/eMaHOzB8eV6GWSpSelCFUCPt&#10;e0mEPR00fE6DG25zb0GTlWprb/2Ss2X/cOqR0WE4cgaQ81x1cs6QDlelc5iPKFLHdGKOQU2FdVKN&#10;QkgndkWMQUKrdzuLPDy5d9qKFjaleHiI7TBneRWHvypKeguGcSPzewiFFx1JfBGDqG3/btyXUmn1&#10;b5+WOWWQcI+VNGDacauUSFwjcnKTNVdgczuSIVKOdAWRDE1UdPqP2Uf+dfOOo0KKdvCNaTybd5KL&#10;+zaLeDSKiDBQeNaJDSo/ec2HfyP2esyF4h1be9qEKnGJhYRWeW0ehUFYTGhthSNaKGN1hS1cCl5m&#10;hOhd/llGhKVf9FQThGVh7E6MhDVkI0jghApmYUMMg+dopjx+g3VrLzW/gwttui7Bgq5wSCgugnVz&#10;KSFQglp2GRoBgml5MHDmg9VaEGyRg6Bbw2fsg5hdcWL4g7xfF13wg49g4ljXg2RirlOsgzxkfE4v&#10;gyBmhkiPgwlolULJgvlqqzxTgpttCDWugkVvZy7NgfpxyyhNgdh0bSGFgdB3IBpQge15+HBAgitd&#10;02wCggVfZGdpgg9g5WJ6gk1iUF14gjdj8FhngiNlkFNFghJnM03TgglpDEg/ggZq60KGgghszjwo&#10;gcBu+jWcgX9xKS7YgUdzXShqgTx1vSG2gUh4LRqZgXJ6wm+SgI9hwGtrgHZjL2bggJFkgmH1gONl&#10;tFz7gORnJ1fygOZomlLZgOtqD01ygPVrtkfrgQRtYUJAgRhvETv6gOdxBjWIgLxy/y7fgJh0/SiD&#10;gKV3FyHjgMN5QhrfgPt7j27Cfx5lqGqzfxFm82Y3fzloG2FVf5lpGlxkf65qYFdkf8Rrp1JWf9xs&#10;70z9f/duY0eFgBVv3EHqgDdxWDu8gB5zEzVkgAl00i7Xf/p2liiQgBt4bCIFgEt6UBsagI98VW3s&#10;fbdpxmnzfbdq62WHfetr6GCvflNsuFvHfntt0FbTfqVu6FHPftBwAEyEfvlxP0ccfyVygUGSf1Rz&#10;xzt8f1R1QTU+f1h2vy7Nf2B4QiiZf5R5ziIkf9R7aBtSgCV9H20gfFhuH2k8fGVvGmTffKJv7WAS&#10;fQ5wk1s0fUlxeVZJfYVyYFFQfcJzR0wTffh0TUa6fjF1VkFBfmx2YjtCfoh3kjUcfqV4xS7FfsZ5&#10;/iikfw57PSJEf158iRuIf7t97myOewByfWi5exxzS2Roe2Fz91+ke890e1rMfBx1MFXofGl15VD4&#10;fLd2m0vFfPl3Z0Z4fT54NkENfYR5CDsgfbt56TUOffR6zS7Mfi97tSi5foh8pyJoful9oxu+f1R+&#10;tWv9ecN262g0ee93iGPuej54B181erF4ZFpmewx451WLe2d5alCke8N57kt8fBN6gEY7fGN7E0Dc&#10;fLV7qTr/fQN8PTT+fVF80i7QfaF9ayjKfgt+DyKIfnp+vBvwfvJ/eGsveJx7d2dxeNd732M6eTh8&#10;IV6Seb58O1nUeiV8hFUKeox8z1A0evR9GUsae1d9bUXme7t9wUCWfCB+GDrJfHR+cDTZfMh+yi68&#10;fRx/JyjJfZR/fCKbfhB/1hwZfpOAO2pRd42AIGacd9iATGJzeEeAVF3geNqAM1k0eUuAQ1R9ebyA&#10;U0+6ei2AZEqueqKAd0WJexiAi0BHe4+AoDqLe+qAtTSrfESAzS6gfJ6A5yjAfSKA6iKnfaqA8Rw8&#10;fjiA/GnpdoOEymY0dt+EuGITd1yEh12Pd/mENljweHKEDFRGeOyD4k+PeWaDuUqLeeuDi0VtenKD&#10;XkA0evuDMTp/e12C/zSne7+CzS6kfCGCnSjQfLCCUCLDfUOCAxxlfdyBtGltdamJTWW2dhSI+2Ge&#10;dpqImF0tdzyII1icd7uHwVP/eDqHX09VeLqG/kpaeU2GkkVGeeKGJUAWenmFuDpoeuOFOzSYe0yE&#10;vS6ce7WEPijVfEyDpCLVfOiDBhyHfYqCYWj5dPyNgWU/dXOM8WEvdgCMYVzRdqOL0lhMdyWLPVO8&#10;d6eKqE8feCqKE0oseMiJbEUgeWeIxT/5egmIHDpQenqHVDSGeuqGii6Qe1qFvijVe/eE3CLjfJiD&#10;8hyifUGC/GiKdHaRSmTMdPeQgmDCdYiPzFx3diqPLVf+dq2OalN6dzCNp07od7SM40n9eFqMCET6&#10;eQKLKz/ceayKSzo3eiKJPTRwepiIKi5/ew6HEyjQe66F8CLqfFSEwxy4fQKDg2ghdAuU4WRedJST&#10;4mBbdSiTC1widciSYVe0dkuRc1M7ds2QhE61d1GPlUnRd/yOiETWeKuNeD/AeVyMZToeedWLEDRa&#10;elCJtS5sesyIUijIe26G8iLvfBeFhBzKfMmEAGqmindW0WaOigFYomJKiZRafV3diTBcYVkjiLJe&#10;WFRXiDdgUU95h75iTEpUh0hkh0UOhtdmyT+ihm1pETl3hdJrlTMehUBuHCyKhL1wpiZ9hDFzgyAr&#10;g8B2chl2g3F5imoQiOhaLGYPiH1b32HXiCNdkV1qh9tfPli2h3JhDlPyhwxi4E8chqhktEoChkVm&#10;xETGheZo2j9nhY5q9jlThQRtUTMThIRvryyahA9yEiadg5l0tCBfgzp3aBnAgvd6RWl9h1pdtWWU&#10;hvpfSmFmhrJg0lz6hoNiSVhNhi9j8FOQhd5lmU7DhY5nQ0myhT1pJkSChPFrDj8whKls+zkyhDNv&#10;KDMJg8VxWCyqg2FzjSa+gwF18CCRgrR4ZhoIgn57A2jnhdRhbWUVhX5i42DzhUZkQVyIhS1lglfh&#10;hO5m/1MshLBofU5ohHVp/ElihDVrrkQ+g/ltZT74g8FvITkQg2FxGjL/gwZzFiy5grV1GCbcgmp3&#10;OSDAgi95bBpLggd7xGgehGdlPGRkhBtmkGBRg/BnxVvqg+ho1ldNg7tqJ1Kjg5BreU3rg2dszEjy&#10;gzduTUPdgwpv0j6nguBxXDjXgpVzHDLfglB03yy1ghJ2qibrgdx4hyDkgbF6dRqGgZZ8hWdcgwFp&#10;NmO6gsBqZl+1gqBrdFtUgqRsWFbAgoltfFIhgnBuoU1zglhvxkiIgjdxE0OBghdyZD5cgftzuDii&#10;gch1ODLDgZl2vSyzgXB4Ryb6gU553SEGgTR7hBq/gSZ9SWazgaFtXWMlgWxuZl8sgVZvTFrSgWJw&#10;ClZHgVhw/1GwgVBx9U0NgUly6kgugTR0AUM1gSJ1Gj4egRF2Nzh5gPh3cDKvgOJ4rSy3gNB58CcN&#10;gMF7PSEqgLh8lxr3gLh+DWY7gExxmWK8gCVydl7NgBhzN1p5gCZz11X0gC10nFFkgDV1YUzJgD12&#10;J0f0gDR3BUMGgC135j37gCd4yjhmgCl5tjKtgC16pSzHgDN7mScpgDd8myFSgD99qRsugEx+zWXC&#10;fxF142JNfvl2kF5ofvh3Jloefw53nlWhfyJ4MlEafzd4x0yIf0x5W0e8f1B6AELZf1V6pz3Zf1t7&#10;UThSf3F78zKof4h8mCzUf6F9QSdAf7V99yF3f8x+txtgf+Z/iWTgfgB6LmF3ffZ6qF2hfgR7BVln&#10;fix7QFT8fkp7nlCGfml7/UwFfol8XUdJfp98x0J0frd9Mj2Ffs59oDgRfuh+CTJ7fwN+dSy6fx9+&#10;5Sc6f0B/UCGFf2N/wxuFf4iAQmP7fQB+kWCbfQV+01zUfSF++VitfVJ/AFRUfXp/KE/xfaJ/UUuC&#10;fcp/ekbUffF/p0IQfhl/1j0xfkGABzfOfmKAMDJLfoKAXCydfqKAiycxfs+AqyGQfv2Azhunfy2A&#10;+WO4e/KDCGBVfAmDDlyTfDGC/lh7fGuC2lQsfJuCy0/SfMyCvEttfPyCrkbGfTWCnkIHfW6Cjj0v&#10;faeCfzfSfdCCYjJVffiCRyyufiCCLSdKflmCACGyfpOB0xvSfs6BqGNVexSHVl/uezqHHVwze2uG&#10;3lgte6iGmVPqe96GVk+cfBWGEktCfEuFz0aifJGFg0HrfNiFNz0cfR+E6zfGfVCEhjJPfYCEICyv&#10;fbCDuidWffKDQyHJfjWCyhv1fnmCTGL2el6LWl+IepGK5VvUesmKfFfiewWKIVOpez+JrU9me3mJ&#10;OUsXe7OIxEZ+fASIQEHPfFaHvD0IfKmHNje3fOGGiDJFfRiF2SyqfVCFJydcfZiEbCHafeKDqxwR&#10;fi6C4GKeeciO/18pegeOUVt7ekSNxVeben6NXVNserqMvU8zevWMHEruezGLfEZce4uKxUG1e+WK&#10;DTz1fEGJUzeofH+IYDI6fL6HaSyifP2GbSddfUqFdSHmfZmEchwpfeuDYWJNeUqSd17QeZORk1sn&#10;edOQ51dZeguQd1M0ekePrk8EeoOO5ErJer+OGUY9eyCNMkGde4KMSDzke+WLXTeZfCmKJDItfG2I&#10;5iyXfLOHoCddfQSGbSHvfVeFLRw9fa+D2WPGj5dXIWACjuhY8FwijjFaylgojXJcr1PBjLpeqU9K&#10;jANgpkrBi1BipEYAipJk40EgidhnKjweiSRpdjZjiFFr+zB+h4hugiphhs5xDyTXhe5z5R8PhSR2&#10;0BjwhHV56GNRjhFaT1+ljWtcBFvOjMdduFfPjCZfaVNui4FhPk79it5jFUp8ij5k7kXEiZJnBUDt&#10;iOppITv1iEdrRDZPh4RtoTB/hstwASp6hh5yZyT9hVN1Bh9FhJt3uRk5g/h6mGLVjJRdq19Bi/Vf&#10;Q1tzi2Jg0VdwitxiT1MVikpj/k6sibtlrUoziS1nXkWEiJNpSkC3h/trOjvLh2htMDY4hrdvYDB+&#10;hg5xlSqQhW9z0CUhhLp2Mx94hBN4qhl9g317S2JLix9hN17QiohislsMigRkGVcHiZZlZVKziRdm&#10;605SiJlocUnjiB1p+UU9h5NrtkB8hwttdzuchodvPjYdhelxPTB5hVFzPyqjhMJ1SSVBhCJ3bR+n&#10;g415pBm/gwR8A2Ggia5k6V4+iR9mRlqHiKlnhlaCiE9opFI3h+Fp/03gh3VrW0l7hwtsuETihpBu&#10;REAuhhdv1TtdhaFxajX0hRdzMTBmhJN0/CqqhBZ2zyVXg4t4sB/Pgwd6pRn6gox8vWD6iExowF2v&#10;h8Zp+1oEh1xrFlYAhxBsClG/hrNtOU1yhlduaUkYhf1vmkSLhZBw9D/lhSRyUTsihLpzszXNhEd1&#10;PDBWg9h2ySqxg254XiVtgvd5+x/0goV7qhozghh9eWBjhvlsuV0thn5tzlmNhh1uxFWOhdtvllFV&#10;hY1wmE0RhUBxm0jBhPRynkRAhJNzwz+nhDR06zryg9V2GDWvg3l3XDBKgyF4pSq7gsx59CWEgmh7&#10;SyAaggZ8sRpqgad+NF/1hadwx1zOhTlxslk3hOJyhlU8hKVzPVEKhGV0EUzOhCZ05kiGg+h1u0QP&#10;g5N2qj+Agz53nDrXgul4kTWigqd5izBNgmh6iCrOgip7iyWhgdl8miBDgYl9thqggTh+61+GhG50&#10;4lxphA51oFjbg8J2SVTog5B22FC+g113fUyLgyp4IkhNgvh4yEPfgrB5fz9agmh6Ojq8giB69zWV&#10;gfB7rDBOgcF8YyregZN9ICW7gVN95yBogRJ+uRrRgM9/nl7sg055DFvXgvx5l1hTgsF6ClRsgqB6&#10;XlBPgnh6z0wqglB7QUf5gil7s0OVgfR8Mj8cgb58szqKgYh9NjVzgV19sjA8gTF+MSrdgQZ+tSXI&#10;gNR/MyCDgKF/uhr8gGuAUF45gkt9P1soggh9lFexgdp90lPagcN990/MgaR+NEu1gYV+ckeTgWZ+&#10;sUM8gUF+9T7QgR1/PDpMgPd/hDVFgNF/wjAfgKuAAyrRgIOASCXMgF6AfSCXgDeAuRshgAyA/V2/&#10;gVyBZFqtgSmBgFc+gQWBjVN5gPOBjE93gNuBl0tsgMOBokdWgKuBrkMIgJaBuj6mgICBxjosgGqB&#10;1DUwgEuB0DAUgCuBzSrSgAmBzSXYf++BuyCvf9KBrRtFf7KBoV1ogIWFfFpQgGKFW1bngEaFPFM1&#10;gDSFH089gCGE+Es8gA+E0Ucvf/yEq0Lpf/SEfj6Of+uEUToef+KEJTUof8uD2jATf7ODjyrYf5mD&#10;RSXnf4eC7iDIf3SClhtof12CPV0Yf8yJUVn2f7eI9VaTf6KIrlL1f42If08Hf36IKksPf2+H1UcM&#10;f2CHgULMf2OHHj55f2WGuzoQf2eGWDUgf1iFxzAQf0eFNCrafzaEoCXyfyuECCDcfx+DbBuGfxGC&#10;yVzHfyiMzFmdfyGMOVY/fxGL0VK1fviLmE7QfuyLGUrhft+KmkbnftKKHEKuft6JiD5ifuqI9DoB&#10;fveIXzUVfu6HizAJfuaGsyrWft2F1yX4ftiFBSDrftOEKxuefsyDRVx7fpqQHllGfp6PVlXufpGO&#10;0FJ4fnSOkU6bfmmN60q1fl6NRUbEflOMoEKRfmaL3T5MfnqLGTnyfo+KVTUJfo6JPTAAfo2IICrP&#10;foyG+yX6foyF8SD2fo2E3BuyfoyDt1zalOlXYlluk/xZLlXmkwJbCFJCkfxc7U4vkQde60oNkBRg&#10;60XbjyRi7UF/jhplMz0HjRVnfjhvjBVp0TM1ivhsWy3Siedu6Sg+iONxfiM1h650TR32hol3Mhhs&#10;hXZ6SFybk1hadVlHknFcKVXEkYpd31IWkKZfkk4Ij8NhbEnrjuNjSEW+jgZlJUFojQ9nQzz2jBxp&#10;Zjhmiy1rjzM6iiFt8i3piR9wWShniCdyyCNnhwh1YR4yhfZ4ERi0hPJ67lw2kd1dsFj6kPxfTFWA&#10;kCZg3VHKj19iX03Cjo9kE0mrjcBlyUWGjPRngEE5jA9pczzQiyxrazhKikxtaTMwiVFvoS3xiF1x&#10;3iiDh3J0IiOOhml2gh5lhWl4+Bj3hHJ7mVuukHZhGFiNj5limVUdjtJkBlFhjiVlWU1hjWVm5klU&#10;jKdodEU4i+tqA0D1ixVryjyYikFtlDgfiW9vZTMXiIRxbC3sh6BzeCiVhsN1jSOshc53sB6ShN95&#10;6Bk1g/V8SVs8jvdkrlgzjiJmEVTMjWpnWlEMjNRogE0SjCVp5EkNi3hrSUT7isxsrkDBigZuRTxv&#10;iUFv4DgBiH1xgDMKh6dzUC3xhtZ1Jiiuhgl3BCPPhSp45x7BhE963hlyg3V8+1q4jZtoYlfHjM1p&#10;pVRqjCFqy1Coi5xryky3ivxtBEi7il1uPkSzicBveECDiQdw3jw9iE9yRzfch5dztTL1htV1SS3v&#10;hhd24ii/hVx4gyPshJF6JR7rg8h72Rmrgv19rlomjGNsMFdKi5xtUFP3ivluU1A3in9vM0xQiexw&#10;QUheiVlxUERhiMhyX0A9iBlzkTwEh2t0yDewhrx2AjLbhg93Uy3mhWV4qijKhLt6CCQDhAN7Zh8Q&#10;g0l81Rnfgox+YVmwixdwBlbjilxw/lObicJx4k/giU9yq0wAiMhzjkgXiEJ0cEQkh711VEALhxl2&#10;UzvchnV3VTeWhdB4XDLNhTx5ZS3nhKl6cyjbhBV7iSQeg3B8ox82gsh9zBoSght/Dlk7id9z5lZ5&#10;iTF0s1M5iKR1bU+FiD52Dkuvh8N2w0fQh0l3eUPmhs54MD/Xhjl4+juzhaN5yDd4hQt6mTK9hIV7&#10;ZC3mhAB8Mijpg3l9BiQ3guV93R9Zgk5+wBpBga9/t1i+iL533FYBiB54eVLKh6B5AE8gh0t5aktV&#10;htt57keAhmt6dEOihft6+T+dhXh7jjuDhPR8JTdThG58vzKng+19Ui3fg2p96SjzguV+hyRLgmJ/&#10;GB95gdl/tBptgUiAX1g+h7d74lWChyZ8SlJUhrV8n064hmh83Er4hgJ9L0cwhZt9g0NdhTN92D9h&#10;hMF+NTtShE1+lDctg9h+9jKQg1x/TS3Wgt5/pyj4glyABiRcgeaAUh+VgWqAphqVgOaBA1fbhs5/&#10;1lUchk2ABVH0heaALE5qhZyAR0q0hTyAa0b1hNyAj0MshHuAtD84hBeA2jsyg7GBAjcXg0qBKzKF&#10;gtWBQi3Vgl2BWykCgeGBeCRvgXaBgB+xgQWBjRq7gIyBn1eXhgCDvlTOhZCDs1GshS+Dr042hOOD&#10;skqIhIiDpkbRhC2Dm0MQg9GDkD8jg3mDgDskgyCDcTcRgsWDYzKFgleDNi3dgeaDCSkRgXGC3iSF&#10;gQ+CpB/PgKeCaxrfgDeCM1dQhUqHZlR7hOiHIVFehI6G903+hDyG60pYg+WGs0apg42GfULxgzSG&#10;Rz8KgueGAzsSgpmFwTcIgkmFfzKCgeOFDS3fgXqEmykYgQ2EKCSVgLKDsB/mgFKDNxr+f+qCuFb4&#10;hJyKs1QYhEmKOVEBg/OJ8E24g5yJ3Eobg0iJfUZ1gvOJH0LGgp2Iwj7mglqIUTr2ghWH3zb0gdCH&#10;bjJ0gXKGuy3XgRKGBikWgK6FTiSbgFuEnx/1gAOD6xsVf6SDLVahg/6N2FO1g7iNK1Ckg2aMxk1x&#10;gwmMsEndgreMLUZAgmSLqkKZghCLKD7BgdWKijrZgZqJ6zbggV2JTTJlgQiIWS3NgLCHYSkQgFaG&#10;YySegAqFfyAAf7mEkxspf2KDmVaVmddXsFN7mKxZelA2l31bUUzElkxdMkj+lR9fM0Upk/VhNUFD&#10;ks1jOT1EkX5lgzkskDJn0zT2jutqKjA8jX5svCtfjBtvUyZWisRx9CHBiUF0uBz9h8h3lhf4hlh6&#10;pVZ1mERaqlN0lx1cXlAzlgJeE0y0lPNfxEjxk9lhoUUgksBjgEFAkaplYD1FkG5ngzkxjzRpqzUB&#10;jf1r2jBSjKFuRSuBi0xwtyaGigFzMSH3iJR1wh05hy54axg9hc57RFYjlspdyVM8ladfZ1ADlJxg&#10;+Ux5k65ieki8kqRkNETxkZxl7kEZkJZnqT0lj2ppozkajkBroTTzjRltpTBSi8xv5iuRioVyLSan&#10;iUV0fiIgh+121x1thpp5SRh9hUl751WolWZhE1LelEVimE+tk0lkB0wbkndlXEhlkX1m70SkkIRo&#10;g0DVj41qFzzsjnBr5TjsjVRtuDTRjDpvkDBBivxxoSuSicNzuCa7iI512iI/h0x3+R2Zhgp6MBi4&#10;hMd8kFVek+Fkh1Ksksdl8E+DkdlnPkvpkSFoaEg6kDZp00R/j01rP0C4jmZsqzzXjVluSjjfjExv&#10;7jTNi0BxmDBJihdzcyuniO91VCbfh8t3QCJqhp95Ix3MhXN7Gxj1hEJ9OVT6koloGFJekXRpY08+&#10;kJJqj0ugj+1rlUf4jxBs10RGjjRuGUCIjVlvXDywjFlwzDjCi1lyQDS8ilhzuDBFiUJ1WCuxiCx2&#10;/yb5hxd4ryKNhgF6Uh34hOd8Chkug8V941R0kWBrv1HtkFFs507Yj3ht9Es5juBu3Uebjg1v9UPz&#10;jTtxDUBBjGpyJzx0i3RzZTiTinx0pzSaiYJ17zAxiH93Tiuth3t4tCcHhnV6IyKlhXB7hh4dhGd8&#10;+hlgg1N+jlP7kBtvZFGFjxZwZ055jkZxV0rgjbdyLEdLjO9zGkOtjCh0CUAGi2F0+TxEinV2Bjhu&#10;iYd3FzSCiJZ4LTAmh6p5Ryuvhrx6ZycXhct7jyK/hNp8sh5Bg+N95RmRguB/MlODjuVzEFEXjexz&#10;6k4UjSp0sUqBjKt1XEb2i+52IENiizJ25D/FinV3qTwOiZh4hDhDiLl5YzRjh9d6RjAVhvV7Jiut&#10;hhF8CyclhSl8+SLXhEt92x5jg2V+zBm+gnJ/0lMijcR22VC5jNl3hU29jCZ4GUozi7V4kkaxiwN5&#10;J0MmilJ5vT+SiaB6VDviiNV6+zggiAd7pjRKhzd8VDALhll8/yuxhXh9ryc5hJF+ZiLzg8N/Bx6H&#10;gu1/sxnrggmAcVLJjLx6slBei+B7Kk1pizl7j0ntis973UZziid8RELxiX58qz9miNR9Ezu+iBp9&#10;hTgEh1x9+jQ4hpx+czAFhcR+4yu4hOd/VydMhAN/0iMOg0SAMR6rgnyAmRoWgaaBDVKFi9R+d1AS&#10;iwh+uU0iimp+8km4igB/IUZGiV9/WkLLiL1/kz9HiBp/zjumh22ADDf0hr6ATTQwhgyAkDAGhTqA&#10;wSvEhGSA9ydhg4WBMSMqgtKBUB7NghWBdBo+gUqBoFJTiwiCME/Tik2COUzoibaCSUmSiUeCYkYm&#10;iKuCbkKyiA6Cez82h2+CiTuZhs6CkzfuhiuCnzQxhYWCrTAPhLuCnSvTg+uCkCd4gxSChSNGgmqC&#10;ZR7ugbeCRxpjgPaCLFIWilCFq0+JiaWFfEyiiROFaElkiJ2FdEX/iASFV0KSh2uFOz8chtCFIDuG&#10;hjmE+TfihaCE1DQthQWEsDARhEOEXyvbg3uEDieGgqyDviNbgguDYx8IgWCDCBqDgKiCqlG+iZmI&#10;zk8jiP2Ia0xCiHCIOkkeh/OIQEXBh16H/kJdhsiHvj7vhjCHfjthhaSHKzfFhRWG2jQZhIWGiTAF&#10;g8yF+SvWgw6FaCeIgkiE1SNlgbCERh8ZgQ+DsxqbgGGDGVFiiO+LzE65iGKLN0vfh9mK7EjVh1SK&#10;8kWAhsGKjkIkhi6KKz7AhZmJyDs5hRWJTDelhJCIzzQDhAqIUy/2g1qHhSvOgqWGsyeGgeqF3CNr&#10;gVqFGx8ngMKEUxqvgB6DgFE0nkNX/U5jnN9ZxEtNm4lblkftmkJdckRnmORfc0DTl4lhdz0wljBj&#10;fDmBlKJlyTW6kxdoHTHZkY9qdy2Zj9FtEyk5jhtvtSS0jGxyYiCBiqN1HRwliN938heShxt6+VEP&#10;nLxa405Zm1pclktImhZeR0fZmPRf80RYl6dh00DJllxjtD0rlRNlljmBk5dnvTXAkh1p6jHlkKVs&#10;HC2ujvVukilZjUtxDiTfi6ZzliCzifN2HhxeiEJ4wBfUho57klDLm0Fd8E4ymeFfjUsnmK1hHkes&#10;l6xim0Qwlm9kV0CnlTRmFD0Rk/pn0zluko9p0TW1kSVr1DHjj7tt3i23jhpwKClvjH1yeiUDiuJ0&#10;2CDdiUV3KxyRh6d5lxgRhgJ8MFBvmdBhJE3ymHFiqkrwl0xkGkdplmtlbEP0lTxnAkB0lA9omjzn&#10;kuRqMzlNkYhsBjWdkCxt3jHWjtFvvC22jT9x1yl8i65z+SUfih92KCECiJh4Qxy/hw16dRhLhXp8&#10;0lAvmFFkb03LlvVl3ErRld9nLEdBlRhoVkPTk/lpx0BakttrODzVkb5sqjlCkHFuUDWajyRv/DHb&#10;jdZxrS3FjFdzkymVitd1giVEiVd3fCEth+d5XRzxhnJ7VBiFhPJ9ck/clvln2U2PlaNpKEqdlJhq&#10;WUcIk+ZrYkOhktNsq0AwkcFt9Dy0kK9vPzkqj3BwtzWMji5yNDHXjOtzti3Li351Yymmig93GCVi&#10;iJ142SFRh0N6fR0eheF8Nxi8hHJ+FE9zlc1rXk06lHtsjEpRk3ltoEa6ktdujUNckc1vrj/1kMRw&#10;zzyEj7tx8TkDjoVzOTVwjUx0hjHIjBB12C3HirV3RimuiVd4vCV4h/N6PCFwhqx7ox1FhVx9HRjv&#10;g/x+t08FlI5u5Ezck0Vv70n9kk1w50ZskbVxw0MXkLRyuz+6j7RzszxUjrR0rTjejYh1xjVWjFh2&#10;4jG6iyR4BC3Eid95Lym2iJV6YCWNh0V7myGMhhJ8xR1rhNV9/xkfg4d/VE6Xk19yckx3kiJzVEmg&#10;kTh0IkYVkLB00kLJj7p1oD92jsR2cDwZjc53QDitjLF4KDUwi5B5FDGfimt6BS23iS56+Sm5h+t7&#10;8yWfhqB89yGnhYB94x2PhFR+3RlMgxh/705OkkB2F0wvkRF2zUlekDR3akXbj7p36UKXjs94iz9K&#10;jeN5Ljv1jPd50jiQi+x6iDUaitx7QjGSich8AC24iI98wCnHh059hiW7hgN+VSHKhPV/Ah23g9p/&#10;uxl6gq2Ahk4UkTd5yEvwkBh6S0kkj0Z6u0WvjtF7E0Jxje97iD8rjQ17/jvcjCl8dTh9iy18+TUO&#10;ii59fzGPiSp+Ci3Ah/Z+kCnahrp/HCXahXN/sCHuhHOAHh3gg2eAlRmngkmBGk3lkEl9Yku3jzt9&#10;sEjvjnN99kWNjft+MEJUjSF+ej8UjEV+xDvLi2h/EThyinp/YjUJiYl/tzGRiJSADi3Lh2eAWSnv&#10;hjKAqCX4hPCA/SIQg/2BLh4Ggv6BZRnRgeyBpU2/j3SA6UuBjnaBAEi9jbWBHkVyjTeBREI+jGKB&#10;ZD8Ei4yBhTvBirSBpzhsidOByDUJiO6B6zGYiAWCEC3ahuGCHCoFhbOCKyYVhHmCPiIxg5GCMx4q&#10;gp2CLBn3gZaCKU2OjrGEOUs/jcWEGkiAjQmEFkVOjIKEMUIgi7KEKj7siuCEJDuvigyEHzhfiTWE&#10;ETUDiFuEBTGZh32D+y3ihmKDyCoUhT2DlyYrhAyDZyJMgy+DJR5IgkSC4hoYgUiCoE1EjfWHPUrk&#10;jRmG60gqjGGGy0UVi9KG4kHuiwWGuD7BijeGjzuLiWeGZzhCiJqGLzTuh8uF+DGNhviFwi3eheaF&#10;UyoXhMyE4yY1g6WEciJcgtGD/h5egfGDhhoygQCDCkz2jUWKIUqFjHmJnkfRi8aJZUTZiyyJfUG6&#10;imOJMj6TiZeI6DtliMqInzgkiAeIPjTYh0GH3jF/hniHfi3XhXCG0ioYhF+GIyY8g0OFcCJpgnmE&#10;yx5wgaOEIBpIgLyDbUxIol9YW0m8oMVaHkbFn1Fb6UNgngVdvEAUnHtfvTy7mvNhwDlTmW5jxDXu&#10;l6ZmFDJzleFoaS7glB1qxSsXkgptayc0j/xwGCMwjfJy0x9Zi+h1ghteidx4TRc1h8l7SkwNoO5b&#10;LUmfn1Nc3Uawne9eiUM6nMpgLT/0m09iDTyhmdZj7zlAmF9l0jXilqdn+zJulPFqKi7jkzxsYCsj&#10;kTVu4CdLjzFxaCNTjS1z/R+Dizh2fBuQiT55FRdwhzp730vVn3JeKUmFndZfxUadnIJhUUMYm4Fi&#10;yD/YmhVkhTyMmKpmQzkzl0JoAzXblZtqBDJvk/RsCy7skk1uGCs1kFNwbSdljltyyiN4jGB1NR+u&#10;ioF3gBvCiJx55Rerhql8eEufne1hS0lsnFJi0UaMmw5kPkL5mi5lij/AmNBnIjx7l3RovDkplhlq&#10;VzXYlIJsLTJ0kutuCS75kVFv6ytJj2hyECeDjX10PiOfi452eh/aicd4jhv0h/d6vBflhhh9FEtf&#10;nHhkaklGmt9l2UZumahnKULTmORoUD+gl5RpxDxjlkVrOTkalPZsrzXRk29uWzJ1keVwDC8DkFlx&#10;xCtajoBztiecjKV1sSPCisN3uiACiRR5mBwjh1p7jhgchY99q0sbmyJnqkkZmY1o/kZJmGJqMUKp&#10;l7RrOD99lm9shzxIlSpt1jkIk+ZvJjXHkmtwpjJzkOxyKy8Lj2tztitqjaR1cCezi9h3MyPjigR5&#10;BCApiGt6qRxQhsZ8ZRhQhQ5+Q0rTmetrEEjjmFtsQ0YclzptWkJ6lpxuSD9WlV9vcDwplCRwmDjz&#10;kuhxwTW6kXZzEjJwkAB0aC8SjoZ1xCt4jNF3QSfKixZ4xiQDiVF6WCBOh8x7whx7hjp9QBiEhJN+&#10;3kpzmLNue0iTlytvi0XVlhJwiEI5lX9xZz8elEtyZzv8kxdzaDjRkeN0ajWikHp1jDJjjwx2sy8R&#10;jZl34Ct/i/l5GifZilJ6XCQdiJ97qiBuhy582RyjhbB+Ghi0hBx/d0oTl4tx7kg7lg5y10WElQNz&#10;qUHtlIJ0WD7ak1h1MDvAki52CDiekQN24jV4j6p31TJDjkx4zS78jOh5yit4i0160Sfiiah74CQ1&#10;h/Z8+iCNhpl97hzJhS1+8Rjig6yAC0nhlm91ckgHlP92L0VVlAF20kHHk4t3Uz66kmx3/zulkUx4&#10;rTiIkCt5XDVojuN6HzI5jZZ65y76jEN7syuDiqt8hyf5iQl9YyRah1d+SSC2hgx/ABz2hLF/xBkR&#10;g0CAnEnDlWV4/UfhlAZ5iUUzkxN5/0G0kqB6Wj6qkYp63DuakHJ7XziCj1p74zVmjiF8djI9jOR9&#10;DC8Ei6F9pyuXig9+QygYiHJ+5ySDhsN/lCDihYiADx0khD2AlBlAgtuBKEmolHF8ake5kyN8w0UO&#10;kjl9EEGkkcJ9UD6ekLN9qTuSj6R+Azh/jpJ+XzVnjWd+wjJDjDh/KC8RiwR/kyutiXp/9Sg2h+SA&#10;XiSphjyAzyELhQ+BEB1Og9KBWBlrgn6Bq0mNk41/vkeMklJ/4kTlkW+ACkGUkPCAOD6Tj+iAaTuL&#10;jt6AnDh8jdKA0DVpjLSBBTJKi5KBPS8fimuBeCvCiOuBnyhTh16ByiTNhb+B/CExhJ+CBR11g2+C&#10;ExmTgieCJ0lpkr+C40dVkZaC00SykLiC20F9kC+C/z6AjyuDCzt9jiaDGThzjR+DKTVljA2DMTJM&#10;ivaDPS8niduDSivSiGWDNShphuKDIyTrhU2DFSFRhDiC6R2XgxOCvxm1gdiCl0kxkfyFykcJkOWF&#10;iERskAuFdUFVj3eFlT5ejniFgDthjXeFbThdjHSFWzVUi2yFOzJCimCFHS8miVCFASvYh+WEsih3&#10;hmyEYyT/hOKEFiFpg9iDuR2ygr+DXBnRgY+C/Uj2kUiIlka5kEGII0Qij2yH+EEqjsyIGj45jdCH&#10;5jtCjNKHsjhEi9KHgTVCitOHOTI3idGG8y8iiMuGrivch2qGJCiBhfyFmCUQhH2FCyF+g36EgB3K&#10;gm+D8BnqgUuDW6F7XoFS85qnX59VApPOYMFXFYzdYehZMIVQY09bWn2pZLldiHXnZihfu22nZ8Ni&#10;DGU6aWZkY1ycaxBmwlMGbQ1pWkk1bxJr8z8acSJujTTxc3hxXypXde50MR8AeJ53DaA3XCNX1Zl/&#10;XWZZpZK9XrBbd4vgYAJdUYRoYYhfPnzWYxNhLnUqZKFjI2z7Zl9lNGShaCVnTFwWafJpaVKRbApr&#10;v0jTbiluFj7McFBwbjTBcsJy9ipKdU91fx8ZeA54E58LWcpczJhsWzBeX5HAXJ9f84r2XhphjIOS&#10;X8BjO3wUYWlk7XR7YxZmo2xeZPhoc2QVZuBqSVucaM9sJFInawNuNEh8bTxwRT6Jb3xyVzSacgt0&#10;kSpCdLF2zR82d4J5Fp3vV3Zh6ZdqWP1jQJDTWo9kl4oaXDNl8oLJXfdnYXteX75o03PZYYpqSGvM&#10;Y41r1WOTZZdtZlsqZ6hu/FHHaflwwkgtbE5yiD5NbqZ0TzR6cVZ2Nyo/dBd4Ih9Xdv16GZyVVWVn&#10;I5YrVwdoP4+sWLlpW4kJWn5qeYHPXF1rp3p7Xj9s2HMLYCZuC2sTYkdvU2LuZHBwn1qaZp5x7lFL&#10;aQxzZEfHa3t02j3/bex2UTRLcLl34yozc5R5eh9zdpB7HJtNU2Nsm5T8VSBte46UVu5uXIgHWNJv&#10;QYDiWspwLHmkXMdxGHJLXsdyB2plYQVzBmJUY0t0CFoUZZZ1DlDaaCF2LEdsaqx3Sj27bTZ4ajQk&#10;cCF5oSotcxh63R+Udip8I5ojUW1yUZPpU0Ry842XVS1zm4cfVy50S4AOWT5073jlW1J1lXGgXWp2&#10;PWnMX8V272HNYiV3pVmfZIx4XFB5ZzV5G0cgad152T2GbIN6mDQKb417cCoxcqB8Sh+8dct9LpkN&#10;T4t4GJLmUXp4e4ynU3147oZFVZd5cX9IV715z3gyWed6LnEBXBV6jWk+Xol68mFQYQN7WVkzY4N7&#10;wlAhZkx8GkbdaRJ8cz1Za9R8yzP3bv19Pyo6cix9tx/ldXJ+NJf3Tdl99ZHhT95+F4u2UfZ+WIVq&#10;VCZ+t36BVl9+zXd+WJt+5HBhWtt++2ivXWZ/EmDSX/Z/KVjHYox/QU/KZXN/LUacaFd/GD0uazd/&#10;ATPmbnt/EipEccV/IyAQdSR/N5buTEOEBJDkTl2D44rGUI6D0ISIUtyDzX2sVS2DmXa4V4GDZW+q&#10;WdiDMWgOXHmC9WBIXyCCuVhVYcyCfE9yZMKCFkZeZ7SBsD0LaqKBSDPbbgCA8CpUcWOAlyA8dNyA&#10;OpXrSt6KM4/qTQmJy4naT0+JaIOpUbSJCXzbVBmIiXX1VoKICG71WO2HhmduW6KG9V/AXl2GYlfm&#10;YR2Fz08dZCCFE0YkZyCEVjzsah2DlzPVbZGC0ypmcQuCDCBpdJyBO5UQSa+QMI8US+iPg4kOTj2O&#10;14LsULOOKnwpUymNYHVOVaKMlG5aWB6LyGboWuOK5F9PXa2J/VeKYH2JFU7aY46IAEX6Zp2G6Tzb&#10;aaiF0DPXbS+Eoyp8cLyDbyCWdGGCK5RbSK2WCI5gSvGVFohiTVGUJ4JNT9STN3uTUlaSJXTDVN2R&#10;Em3ZV2eP/WZ5WjeOyF7yXQ6NkFdCX+uMVE6oYwmK40XdZiWJcDzVaT+H+DPhbNWGZCqXcHKExSDD&#10;dCqDDpPCR+ibhY3FSjOaU4fNTJmZKIHETyWYAXsSUbGWrXRKVEGVV21qVtST/2YaWa2SfV6kXIyQ&#10;91cFX3GPbk5/YpmNokXJZcKL0jzVaOmJ/TPvbImIBiqycDOGASDsc/qD3JNOR0+gkI1MSZ6fJIdY&#10;TAmdxoFZTpuccnqtUS6a4nPsU8WZT20TVl6XuWXQWTyV8V5pXCGUJFbaXwuSUk5lYjyQL0XAZW2O&#10;BzzeaKCL1jQBbEeJhSrOb/uHICETc8+ElJLoRt+lYIzhSS+jv4bwS52iNID5TjSguXpUUMue8HOY&#10;U2WdI2zFVgSbVGWPWOSZSF41W8qXN1a0XreVIE5PYe2Sp0W7ZSeQJTzoaGONmTQUbA6K7yrqb8mI&#10;LiE3c6iFP5xiYdlS/pXZYtRVCY9JY85XGYijZMpZMoFZZgtbWXn2Z09dhXJ6aJdftWqCagxiB2Jd&#10;a4dkYFoJbQtmv1CzbuJpVUcjcMNr7D1JcrBuhDN/dNFxXilJdxV0Ox5ceZZ3I5tQX2VXx5ThYIVZ&#10;lo5kYadbZ4fOYs9dP4CVZDBfK3lFZZZhG3HaZv9jDmnxaJdlImHdajZnPFmZa91pXFBUbdFrskbX&#10;b8xuCT0ScdFwYDNkdBBy8ClMdm11hB6EeQB4JZohXRpcmJPLXlteLY1kX6Jfw4bfYPBhW3+5YnFj&#10;DHh8Y/Vkv3ElZX1mdmlOZzdoS2FLaPdqJVkZar9sBE/obM9uF0aAbuRwKjzRcQFyPzNAc150gylJ&#10;ddR2yx6meHl5IpjaWvFhfZKeXFBi24xNXbhkNoXbXytlkn7KYMhnBXeiYmlofHBgZA1p9WibZedr&#10;iWCrZ8dtIliNaa1uwE9xa9lwi0YgbghyWDyJcD10JTMXcrd2GilBdUd4FB7HeAB6HJe2WMlmn5GT&#10;WkVnxItXW8xo5oT2XWFqBn34XxtrOnbjYNhscW+0YphtqmgAZJFu+mAiZpBwT1gWaJVxp08Oat5z&#10;JEXRbSl0ozxRb3h2IjL7chF3wilEdLt5aB7td4p7HJaDVsVr+pB4WFxs5opRWf9tz4QFW7Jutn0a&#10;XYZvqXYZX11wnW7+YTdxlGdcY01ynV+RZWhzqVeYZ4p0uU6lafB14UV/bFd3CTwXbsB4MzLdcXh5&#10;eilGdD16xh8UdyN8H5VHVOhxiI9UVpdyOYlCWFNy64MLWiBzn3w1XAt0TXVIXfp0/W5CX+x1r2az&#10;Yht2bl78ZFF3MFcXZot39E47aQ94vkUta5N5ijvebhd6VTLBcOx7PilJc8t8LB88dsh9JZRIUwx3&#10;Io5nVNR3lohnVqh4FIJEWIx4nXt/Wo15CHSkXJJ5c22wXpp54GYwYON6VF6JYzF6yla1ZYR7QU3s&#10;aCd7qUTyasp8ETu6bWp8eTK0cFx9AilXc1h9jx9odm1+JJNPUV18z417Uzp9BYeOVSN9U4GAVxp9&#10;unrMWS994HQCW0h+Bm0gXWJ+LWWwX8B+VV4ZYiR+flZVZIx+p02gZ05+pkS8ag9+ozuabM1+oDKr&#10;b9p+yClncu9+8h+Vdhx/H5JPT9qCt4yIUcyCq4apU86CqICnVeKCrnoBWA2CjHNGWjuCamxyXGyC&#10;SGUYXuCCH12WYVmB9lXqY9eBzk1OZqeBfUSDaXSBLDt6bD+A2jKkb2SAmyl4cpCAXR/CddSAHZFN&#10;ToyIwouRUI+IcoW+UqSIIH/LVM6Hznk0VwyHYXKHWU2G82vCW5CGhWR9XheGCV0SYKSFjFV9YzWF&#10;D0z7ZhGEakRKaOuDxDtca8ODHTKdbvyCdimKcjyByx/vdZWBGZBsTWOOnYq1T3SOCITtUZiNb38J&#10;U9KM0nh+Vh+MHHHeWHCLZmsnWsOKrmP2XVuJ4lygX/eJE1UgYpiIQ0y2ZYKHR0QdaGqGSjtHa1CF&#10;SjKcbpqEPCmdceyDKCAadViCBY+qTFOUVIn2TnCTe4Q3UJ+SoX5gUuaRw3fhVUGQyHFMV5+Py2qh&#10;Wf+OzGOCXKSNsFw+X06MklTTYf2LcUx+ZPWKG0P6Z+yIwjs7auGHZjKhbjqF8ym0cZ2EdiBDdRuC&#10;5I8LS32ZsolVTaOYmoOdT9qXhn3TUiiWdXddVI2VOHDSVvWT+WoxWV+SuGMiXA6RUlvvXsGP6FSV&#10;YXqOekxTZH6My0PjZ4GLGDs3aoWJXzKqbemHjSnMcViFrCBrdOaDro6fStiepIjmTQKdUoMxTz+c&#10;DX1yUZOa0XcCU/+ZWXB/Vm2X3mnlWN6WYWLiW5OUtlu9Xk2TBlRwYQyRUkw9ZBmPTEPcZyaNQjtA&#10;ajaLLjK9baKJAynocRuGxSCRdLWEY45GSlqjXoiHTIeh1oLVTsegZX0fUSCfBXa1U5CdVHA3VgOb&#10;oWmkWHiZ62KtWzCX/luTXe2WC1RUYLGUE0wuY8SRuEPbZtmPVjtMafOM6DLRbWOKZyoDcOSHziC0&#10;dImFCpc/ZSdTA5D/ZgJVC4qzZtpXGIRSZ65ZLX1LaMlbU3YuaehdfW73awpfqmdIbFhh/V9uba1k&#10;WFdjbwtmuU5ScLppTkUHcnRr5DtzdDtuezILdidxXig7eDd0RB28eoh3OpYxYs1XqpAJY8tZeYnQ&#10;ZMhbSoN9ZcddH3yHZwJfDHV7aEFg+25WaYNi7ma2avNlBV7sbGpnIlbzbelpRU31b7RrnUS/cYdt&#10;9TtCc2VwTjH2dW5y6ShEd5d1iB3qefl4N5UDYJpcV470Ybdd8IjQYtdfh4KNY/xhHnuqZVVi0XSw&#10;ZrJkhm2eaBJmPmYPaaJoGF5Xazlp+FZxbNdr3E2Ibrxt80RqcKhwCzsFcp5yJDHXdMN0cyhGdwR2&#10;yB4TeXh5L5O/XoVhGI3LX75ifIe8YP5j3IGLYkVlNnq6Y7tmrnPUZTRoKWzWZrBppmVaaF5rQV22&#10;ahNs4VXja89uhk0Sbc9wWEQNb9RyLDrCceF0ADGzdCN2AihEdnx4Ch44eQN6JJK1XGBmIozYXbVn&#10;UIbbXxRod4C6YHxpl3n6Yg9q0XMlY6RsDWw4ZTxtTGTMZwlupF04aNxwAVV3arVxYky6bNNy6EPK&#10;bvR0bzqXcRt19zGic3x3pShQdfB5Wh5leI17IJGeWlVrZovXW8VsXYXuXT9tTH/eXsVuNXkvYHJv&#10;L3JsYiNwKmuSY9VxKGQ2Zb9yOly0Z65zUVUFaaN0akxea991nEOFbh52zzpqcF94AzGQct55WShb&#10;dW56tR6TeCF8IJB3WHBw2YrGWflxl4TyW4xyUH71XSpzBnhZXvBzvnGoYLl0d2rgYoR1MWOXZId1&#10;/FwnZpB2yVSMaJ53mEv8avl4b0M7bVR5Rjo6b7F6HjF7ck57FyhkdPh8Fh6/d8F9Io91Vq12QYnX&#10;WE12xYQUWfZ3TX4qW6d32XeeXYN4UHD+X2J4x2pIYUJ5QGMOY115wluvZX16RlQlZ6F6y0uqaht7&#10;QkL/bJR7uToXbw58MTFvccZ8zShzdIl9bx7sd2l+GY52VRZ7uIjnVst8AIM2WId8Wn1gWkh8xHbl&#10;XDd8+nBVXil9MGmwYBx9Z2KHYkt9oFs4ZH592VPAZrV+FEtaaU1+JULGa+N+Njn1bnp+RjFlcUp+&#10;hCiBdCV+xh8Ydxp/DY2AU5WBdIf9VV+BfIJZVzOBh3yQWRKBlHYjWxaBg2+iXR2BcmkMXyWBYWH3&#10;YWuBTFq9Y7SBNlNbZgKBIksNaKaA50KRa0mArDnZbeyAcTFgcNOATCiUc8SAKB9Fds+ABIyMUj6H&#10;WYcTVBuHHoF8VgKG3XvBV/eGlHViWg6GOm7wXCeF32hpXkKFhGFpYJuFHVpEYvmEtlL3ZVqET0rB&#10;aAyDwkJearyDNTm/bWuCpzFccGaCHCinc2uBjh9ydomA+4uvURSND4Y8UwCMkYCvVPeMCnsDVvqL&#10;enSyWSGK2G5OW0mKNmfVXXOJk2DnX92I3lnWYkuIKFKeZL2HcEp+Z3yGjkIxajqFrDmqbPeExzFa&#10;cAOD2Ci6cxmC4x+cdkmB4ormUA2So4V2UgaR4X/zVAeRG3pWVhaQTnQSWEmPaG27Wn2OgWdPXLSN&#10;mWByXyuMl1lzYaeLklJOZCiKi0pDZvSJUUILacCIFjmZbIyG1jFbb6aFhSjOcsqEKh/DdguCvIo+&#10;Tz+X34TOUUCW339SU0mV4HnDVV+U4nOKV5qTvG0+WdiSlWbdXBeRbGARXpiQIlkiYR6O1FIOY6mN&#10;g0oVZoGL8UHvaVmKXTmQbDKIwjFgb1aHFCjicoaFWR/oddWDgonJTpycr4RWUKObdX7gUrGaRnlc&#10;VMuZInMrVwyXwmznWVCWYGaPW5aU/V/PXh2Tb1jtYKqR3VHnYzyQR0n8Zh2OYkHkaP+MdzmTa+WK&#10;hDFubw+IgCj6ckiGaiALdaOEMolmTh+hRoPvUCmf1358UjqefXkDVFidOHLZVp2boWycWOSaCWZM&#10;Wy2Ybl+XXbmWoFjCYEqUzlHIYuCS9knpZciQvEHdaLKOfDmZa6KMMDF8btGJ2SkRchGHayAsdXWE&#10;1pH5aH1TDYv/aTpVEIX1afFXGn/SaqRZLHkSa5lbT3I7bJJddmtNbY5foWPpbrVh9lxbb+NkUlSe&#10;cRpmtEvXcp9pSkLYdC5r4DmRdcxudjCPd39xYicpeVp0Uh0de3h3VZDQZl5Xg4rwZzlZU4T4aBRb&#10;I37laO9c9ng1agJe4nFwaxhg0mqVbDFixWNCbXdk4FvGbsRnAVQccBlpKEttcbVrg0KHc1tt3zla&#10;dQ1wOzB2dtty4ScyeMx1jB1Nevh4S4+rZEhcD4nkZUFdq4QAZj1fRH37Zzxg2XdcaGxijnCpaZ9k&#10;RWnfatVmAGKebDln31s0baRpxFOdbxZrr0sFcMttzEI4cohv6TkmdE9yCDBfdjl0ZCc7eEF2xx18&#10;en55Po6QYjhgvIjhY0xiJoMQZGZjiH0ZZYhk4HaLZtRmXG/oaCRn22kwaXZpW2H/avhq/VqnbIBs&#10;pFMjbg5uUEqib95wKkHucbRyBTj1c5Jz4TBLdZh18CdFd7h4Bh2regh6MY2KYChlqYfyYVdm4IIz&#10;Yo5oC3xKY89pKXXLZThqaW85ZqRrq2iRaBJs72FwabBuUFooa1VvtVK2bP9xHkpMbutyrkGvcNx0&#10;PzjQctN10TA/dPd3jSdWdzF5UR3ceZV7KYyOXhhq2YcMX2Fr24FeYLRsz3uFYhFttnUVY5Zut26S&#10;ZR1vumf6ZqZwvmDpaGFx21mxaiJy+lJQa+h0HUn8bfJ1W0F2cAF2mTiwchN32TA4dFZ5PSdqdqt6&#10;qR4QeSV8JouWXBtwOYYnXX5xAoCLXupxwnrCYF5yd3RhYf1zOG3uY55z+mdmZUJ0vGBkZxd1kVk9&#10;aPJ2aVHtatF3Q0mubPx4JkFAbyl5CjiTcVl57zAzc7p69yd+dip8Bh5DeLt9JIqBWnh1boUmW/F2&#10;AH+cXXB2kXnmXvV3HnOVYKp3oG0yYmB4I2a7ZBh4qF/KZgN5N1i2Z/J5yFF6aeV6W0lSbC564kD8&#10;bnd7aThqcMN78TAjczx8oCeKdcN9VB5ueGd+FYlrWQJ6rIQgWo97B36pXB97aXkGXbF71HLGX3h8&#10;GWx0YUB8X2YOYwp8pl8vZQZ871guZwZ9OlEFaQp9hkj1a299qkC5bdV9zzhBcDx98zATcst+SCeV&#10;dWZ+oB6XeB1/AIh8V3mAOoM9WRuAVn3TWsSAbHg8XHOAfXILXk+AfWvIYC2AfGVyYgyAfV6mZCCA&#10;ele3ZjiAeFCjaFOAd0iqasWAVECFbTeAMTgmb6mADjAOck+AAieodQB/+B7Fd8x/8IebVgiF9YJm&#10;V76Fz30HWXyFm3d+W0GFWnFbXTCFEmsnXyGEymTgYROEgV4nYz2EMVdLZWqD31BKZ5uDjkhoahyD&#10;G0BZbJyCqDgRbxyCNTAOcdeBxSe9dJ2BVR7yd32A4IbJVNuLhIGZVqKLG3xFWG6KpHbLWkKKHnC3&#10;XECJkWqRXj+JBGRYYECIdV2wYnuH2FbnZLqHOk/4Zv2GmkgqaYqF1UAxbBiFDjf/bqaERjAOcXGD&#10;difQdEiCoR8bdzmBwoYCU+2Q8oDVVb+QSHuLV5ePk3YhWXOO03AaW3uOA2oCXYWNMmPXX5GMYV1A&#10;YdmLeFaJZCWKjk+sZnWJokfxaQ+IhkALa6mHaTftbkSGSDAOcRuFGSfic/6D4R9Bdv2Cl4VTUzWW&#10;CYAoVRCVIHrmVu6UNXWLWM+TSG+RWt6SOWmFXO+RKmNmXwKQGVzfYVOO61Y3Y6iNuU9rZgKMhUfB&#10;aKaLFD/sa0uJoDfgbfOIJjAPcNGGnSfzc72FBx9jdsiDWITNUp2ar3+gVH6ZjXplVmCYdHUXWEWX&#10;Y28mWlmWHGklXG+U1GMQXoaTi1yWYN6SHFX7YzqQqk89ZZuPM0egaEiNcD/YaveLqDfabaqJ2DAV&#10;cI+H/CgFc4KGDx+CdpaEA4RWUiifHX8mVA2dxnnwVfKcg3SvV9ibVW7HWe6Z2mjPXAeYXGLDXiGW&#10;3VxVYH2VMVXHYt6TgE8VZUSRykeEZ/iPtT/Iaq+NmTfVbWuLczAbcFSJSCgWc02HBx+fdmmEoYwj&#10;bDJTD4Z0bM9VD4CrbWhXFXrFbf1ZIXRSbshbQ23Kb5ZdaGcscGhfj2AdcWNh5ljlcmdkRFF9c3Nm&#10;qUkPdMJpQUBqdh1r2Td8d4luci7teP1xaCX+ept0ZBx0fH53doszafxXc4WbarhZQX/ia3RbD3oH&#10;bDJc3HOhbRxeyG0nbglgt2aYbvliqV+XcBRkx1hucTdm61EXcmFpFUjAc8lrdEAzdTtt1Ddfdrxw&#10;NS7qeE1y5CYZegN1mxyxe/Z4aYonZ+1b3oSnaMNdfX8AaZ9fFXkwaoJgpXLZa4liXGxvbJNkFGXw&#10;baBlz17/btlns1fmcBhpnVCicV9rjEhjct9tsD/vdGhv1Dc4df5x+i7fd6t0YCYreXh2zxzne3t5&#10;VokJZfhgX4OiZuhh0H4NZ+FjM3hJaORkiHICaghmB2uoay1niWU6bFZpDV5abapqtldTbwRsZFAj&#10;cGVuF0f9cf5v+j+lc59x3zcLdUpzxS7NdxJ14SY5ePZ4Bh0Yewp6QoggY+1lI4LOZPZmY31JZgxn&#10;kXeSZy1orXFXaG1p82sLaa9rO2SravNshV3ZbGRt71bibdpvXk/Cb1Zw0UezcQtybD9zcsd0Cjby&#10;dIt1qS7MdnB3dCZReG55SB1PepZ7M4cvYfpqKIHzYxxrNXx/ZEtsL3bVZYZtFHCnZuFuH2ppaD5v&#10;KmQXaZ1wN11VaydxX1ZubLdyi09gbkxzuUdocB91Bj9Acfd2VDbZc9V3oy7Lddd5GSZqd+16lx2G&#10;eip8KoYwYC5vXoEJYWdwN3umYqxw/XYMY/txsW/sZW9yfmm8ZuVzS2N6aFx0GVzIaf50/FXza6V1&#10;4k73bVB2ykcXb0F3vz8IcTV4tTa9cy15rS7HdUp6ySaAd3h77R26ech9I4U5Xn90c4AjX891F3rR&#10;YSd1r3VHYoV2PG81ZBB2zGkTZZx3XWLgZyl371w+aOB4jlV6apx5L06QbFt50kbHbmp6bT7RcHt7&#10;CTagco97pi7AdMV8aiaSdwp9NR3peW1+DoQ/XPh5k385Xl15/3n4X8Z6anR/YTB60258Ys97KGho&#10;ZG97fWJDZg9701uyZ9h8LlT/aaV8ik4oa3V86EZ2baF9JD6Yb899YTaBcf99ni64dEx+CSaidqV+&#10;eh4VeRt+9INVW4R++35bXP5/K3kmXn9/THO6YAV/XW3GYbh/bmfDY2t/f2GuZR9/kFsvZv9/olSP&#10;aON/tE3Kasp/x0YvbQF/vT5obzp/tTZpcXR/rC61c9V/uia2dkN/yh5CeMt/34JvWjiEjn1/W8SE&#10;fHhWXVmEVXL4XvOEGG0VYLaD42ciYnqDrmEdZD+DeVqwZjSDPlQiaCyDA01xaieCyEXrbGuCcj46&#10;bq+CHDZTcPSBxS6zc2iBcibKdeaBHx5ueH+AyoGdWRiJ83yzWrWJoXeVXFiJOHJHXgCIuWxzX9CI&#10;QGaPYaKHyGCaY3SHT1o9ZXmGylPBZ4OGRU0haZCFvkWua+CFGD4SbjCEcDY/cIKDyC6ycwSDFybc&#10;dZKCYh6WeDqBpYDeWB2PN3v3WceOo3bjW3WN/nGlXSWNSWvfXwCMj2YKYNyL1WAjYriLG1nWZMyK&#10;TlNqZuSJf0zbaQCIr0V5a1yHtD3ubbqGuDYucBqFui6ycqiErCbtdUKDmB67d/iCdIA9V1WUKHtX&#10;WQmTVnZMWr6SfXEdXHORnWtkXlWQpmWbYDePr1/BYhuOuFmCZDqNplMkZlyMk0yjaIOLfUVQauuK&#10;Lz3UbVWI3jYib8GHiS60cliGJSb+dPyEtR7cd7yDMH/QVrKYs3rnWG2Xp3XiWieWoXDBW9+VoGsS&#10;XcSUc2VSX6yTRF+CYZSSFVlOY7uQxVL6ZeWPckyFaBWOG0U7aoaMfD3JbPqK2TYib3KJLy6+cg+H&#10;eycSdLuFtx77d4aD1391VjGdCHqIV/Kbx3WHWa6amHBzW2eZfWrMXU+YHGUVXzmWuV9NYSSVVFkj&#10;Y1CTyFLaZYCSOExvZ7WQpEUtai+OtT3DbKyMvzYkby6KwC7Icc+IvicmdIGGqR8Zd1SEcYYwcCFT&#10;KIDLcJ5VJHs/cRxXJXWMcZxZKW9ocjpbSGkycttdaWLmc4BfjVwudE1h5FVNdSNkQ04/dgFmqUYy&#10;dxJpRT3veC9r4TVleV5ufi1Leo9xeyTWe+p0gRvRfYp3oYVKbf9XYn/8bpdZMXp+bzda/HTTb99c&#10;wm68cJxerWiScVtgm2JTch5ii1upcwpkrFTYc/1m003adPhpAUXmdiBrZz29d1NtzTVPeJVwNS1P&#10;eeJy7iT3e1V1sBwTfQV4jYRHa/9bq38RbLBdTnmkbW9e5HQCbjtgbW33bxViJWfbb/Fj32GscNFl&#10;m1sRcdhnhFRRcuZpc01mc/xrZ0WMdTttkz1/doRvwTUwd9px8C1KeUN0YiUPesx23hxOfIx5dYMx&#10;ahlgDH4TauFhg3i3a7xi5nMfbKhkNG0jbZ5lt2cWbpZnPGD2b5Bow1ptcLJqc1O+cdpsKEzncwlt&#10;4kUpdGBv0T05db9xwTUJdypztC0/eK113CUiekx4DxyDfBx6XIJRaBdko31JaPhl7Xf9ae1nHXJu&#10;avZoMmx9bAhpf2Z8bR1qzWBpbjNsHVntb3BtkFNPcLNvCEyIcftwhETic25yLz0LdOhz2zT3dmt1&#10;iS1DeAt3YyU/ecR5SBy9e6d7RYFpZjBpe3x3ZyhqlXc6aDVrk3G3aVZscmvSaoRthmXda7Ruml/X&#10;bOVvsFlqbjtw5FLcb5ZyG0wncPZzVUSZcoZ0tDzcdBt2EzTkdbd3di1Gd3N4/CVbeUR6jRz2ezp8&#10;NIB0ZHNuh3uXZYFvbnZqZqNwOnD1Z9Zw6WscaR1xwWU0amZyml87a69zdFjfbRt0ZVJibox1WUvA&#10;cAB2UERLca13WTypc114ZTTNdRN5ci1Hdul6oSV0eNB72h0reth9J3+VYtFzd3rJY/V0K3WsZSh0&#10;y3BFZmh1U2p3Z8Z18mSaaSV2kV6vaoV3MFhhbAV34FH0bYh4kUtkbw95RUQGcNl59zx8cqZ6qjS6&#10;dHh7Xy1JdmV8OSWMeGF9Gh1denx+DH61YVV4c3n3Yo548nTqY9F5Y2+SZR15xmnQZo96K2QAaAF6&#10;kF4haXV691fjawZ7ZFGHbJp700sIbjF8Q0PAcBZ8mjxPcf588jSmc+l9Sy1Idex9ziWid/x+WB2M&#10;eid+7X3RX+59r3kgYTt98nQeYpZ+HG7TY/x+KmkiZYF+TWNiZwZ+cF2UaIx+lFdnajN+ulEca95+&#10;4UqvbYx/CkN9b3t/HjwhcW1/NDSRc2F/Si1HdXd/cyW2d5l/nh25edV/0XzqXquDEXhDYAuDFXNO&#10;YXmC+W4RYvOCu2hyZIeCmmLEZhyCel0HZ7GCWVbraW2CNlCxayyCFEpWbO6B8UM5bumBvDvzcOWB&#10;hzR5cuOBUi1EdQqBHSXIdzyA6R3jeYiAtHwdXZCISnd8XwGIDnKSYH6Hsm1mYgSHNmfWY6SG1GI5&#10;ZUWGclyMZuaGD1aAaLSFpVBWaoWFOkoKbFmEz0L/bmCETDvMcGeDyTRmcnKDRS1CdKaCtSXaduaC&#10;Ih4KeT+BintqXJSNZnbLXhSM6XHrX5uMU2zQYSmLpGdQYtOLAmHBZH2KYFwjZiiJvlYlaASJDVAK&#10;aeSIXEnNa8iHqULRbdyG1Tutb/CF/zRXcgeFJy1DdEeEPiXsdpSDTx4uePqCU3rYW8iSM3Y5XVKR&#10;eHFhXuKQrmxXYHOP12bkYiOO+mFiY9OOHVvRZYWNP1XfZ22MTU/QaViLWUmga0iKY0KvbWeJPTuX&#10;b4iIFDROcayG6C1Hc/SFqyX9dkqEZB5PeLuDCXp+WxuWnHXbXK6VqHEKXkKUs2wPX9WTvmalYYiS&#10;q2EtYz2Rl1ulZPOQg1W8ZuSPVE+1aNmOIkmPatKM7kKkbPyLeTuUbyiKADRScViIgS1Tc6iG9iYS&#10;dgWFXR5ueICDq3o2Wo+a0nWPXCeZqHDCXb+Yi2vVX1GXf2ZzYQeWOWEEYr6U8luEZHaTqlWjZm6S&#10;QU+kaGqQ1UmFamqPZEKgbJ2NoDuUbtOL1zRXcQ6KBS1gc2OILyYndceGRx6LeEmEQYAgdE1TVnsE&#10;dKdVTnWudQ9XSHAidYRZQ2pRdfRbXWRtdmZdel51dttfmVgXd3hh8FGReBxkT0rfeMpmtUM+eZBp&#10;VjtoemRr+DNMe0pumyuqfDNxniOyfUZ0rBs1fpx32H8VcmlXUnoScttZIXTLc2Ja6G9Fc/5cpWmA&#10;dIlekGOqdRdgfF3Bdahia1dzdl9kj1D/dx1mukpgd+Ro60LdeL1rWjsmeaNtyzMtephwPiune5pz&#10;ACPOfMF1zRt1fiV4uX4PcINbdXklcQtdHHPuca9esG5ucm9gMGi1cxdh6WLsc8FjpF0RdG1lYVbU&#10;dT5nUFBxdhZpREnmdvZrPkKAd+RtdzrpeN1vsjMReeRx7yulewB0bCPqfD129Buyfa95m30Sbplf&#10;xHhBbzdhQHMZb/Zio22fcNdj5mfzcZtlbWI2cmFm9VxpcypoflY7dBRqNU/qdQVr8Elydf1tsUIo&#10;dwNvrjqveBJxrTL4eS1zryumemR14iQGe7d4IhvufTp6f3wpbKpkLndvbV5lgXJWbjZmsmzjbzNn&#10;vWdBcBNpD2GQcPZqY1vOcdtruFWwct9tNU9vc+hutkkJdPhwO0Hadhlx9zp+d0FztTLleHN1dyuq&#10;ecZ3XiQjezF5URwofMZ7YXtKar9o2Xala4pp/3GbbHlq/2wybY1r1GaZbops8WDzb4huDls9cIhv&#10;LFUtcaVwa079csZxrkipc+1y9UGUdSt0ZzpSdm513DLXd7p3VCuxeSl46iRBeqx6jRxifFV8SHpz&#10;aO5tu3Xiac5usHDnatJvgGuJa/ZwJmX6bQ5xCmBdbidx7lqyb0Jy01SxcHRz0k6Rcat01EhPcud1&#10;2EFSdEJ2+TordaN4HDLMdwp5Qiu6eJN6hCRhei570Bybe+p9M3mgZ3FygHUhaGZzRHA0aXhz6Grj&#10;aqZ0aGVca9V1FV/KbQR1wloqbjR2cFQ3b3h3ME4ncL938kf3cgl4t0ESc4B5gzoEdPp6UTLAdnp7&#10;ISvBeBh8DyR8ecZ9BxzOe5F+EXjLZh53TnRaZyV33298aEZ4VWo4aX54rGS9ar95Il81bAF5mFmh&#10;bUN6D1O+bpZ6kE2+b+t7EkeecUR7lkDQctJ8DTnbdGN8hTKxdfh8/ivFd6l9mSSUeWd+Oxz8ez9+&#10;63fzZLV8VnOOZdF8rm68Zwl83mmEaFx85GQaaa99Gl6kawJ9UVkhbFZ9iFNNbcB9xE1cby1+AUdM&#10;cJ1+QECTcjV+eDmyc89+sDKfdWx+6yvGdzB/LiSpeQB/dh0peul/x3cWY1yBgXK6ZIyBnG30ZdmB&#10;iWjMZ0CBRmN1aKKBO14RagWBMFifa2iBJVLabOiBG0z6bmuBEkb5b/GBCUBTcZaA+jmHczuA6zKK&#10;dOSA3yvDdrmAyCS8eJuAtB1SepOAonZYYj2GjnIBY36GaW1GZNqGGGgvZk2FmmLpZ7qFT12VaSiF&#10;BFg0apeEuVJ9bCmEa0yqbb+EHUa4b1iDzkAicQmDdDlmcrqDGjJ6dG6CwSvEdlGCUyTOeECB4x15&#10;ekaBcHW1YVCLhnFgYqCLIWyvZAaKl2erZX+J6GJ0ZvSJX10vaGqI1lfdaeCITVIza4KHu0xsbSeH&#10;KEaGbs+GlD/8cIuF6jlOckiFQDJwdAeElivIdfWD0STid++DCB2def+CNHUuYI+QLXDYYeuPimwv&#10;Y1eOzmc+ZNKN+mIUZkyNOFzdZ8eMdVeZaUKLslH5au+K4Ew9bKCKDUZiblSJOD/hcBuIPzk8ceOH&#10;RTJpc66GSCvNdaSFMiTzd6WEFB29eb+C5XTUX+GUbHB6YUeTkGvYYriSqmb4ZDKRu2HZZbCQxFyt&#10;Zy6PzVdyaK2O1VHaamSNyUwmbB+Mu0ZTbd2Lqj/Xb6+KZTk4cYOJHTJqc1uH0CvXdVeGcCUGd2CF&#10;Ax3beYODgXSKX1GYdnArYL6XZWuPYjKWWWa/Y6qVVWGpZSmULVyHZqmTBFdVaCqR21HEaemQl0wX&#10;a6uPUUZLbXKOBz/Sb06Mdjk2cSyK4DJscw+JQivhdRCHmyUYdyCF5B32eUqEEXmdeMRTeHTNePlV&#10;bW+peU9XYWo1echZT2S8egVbZV8xekVdflmUeohfmVOYevFh8E10e2FkUEcme9tmt0ADfEhpYjit&#10;fMRsDzEVfVFuvinzfexxyCKCfrJ03hqXf7h4Fni+dt9XUHQHdylZIG7wd51a4ml+eD1ckmQOeJde&#10;e16OePNgZlj8eVJiU1MNedRkekz6el1mp0a9evBo2z+3e3BrVziAe/xt1TEKfJhwVioAfU5zICKp&#10;fil19hrdfzx473fcdPlbV3M9dVddAG40dedekWjEdqtgA2NedyJhvV3od5tjeVhheBZlNlKBeLFn&#10;KUx+eVNpIUZSef1rID9qepJtaDhTezFvsjD+e99yACoLfK90hCLOfZ93FxsgfsJ5y3b4cxRfi3Jy&#10;c4ZhDW12dDFibGgKdRVjomKtdahlK11Bdj5mtlfFdtZoQVH0d4lp/UwBeENrv0XoeQVthT8eebBv&#10;kzglemVxpDDxeyVzuSoWfBB19SLyfRd4Pxtgfkp6qnYhcUFjxHGyccdlH2zEcolmT2dcc4hnTWIH&#10;dDdopVykdOhp/lczdZtrWFFwdmZs3kuNdzZuaEWGeA1v9j7XeNFxxTf7eZ1zmDDnenJ1cCoge3d3&#10;YyMTfJV5Yxucfdh7g3VGb3loN3DtcBJpaWwNcOlqaWascf1rMmFfcshsWFwFc5RtfVaedGJuo1Dq&#10;dUNv70sYdihxPkUkdxNykD6Pd/J0GzfReNZ1qDDcecN3OyoqeuF44CMzfBV6khvVfWp8YXRobcVs&#10;4nAkbnNt5mtTb1xuuGX6cH9vUmC1cWRwQltlcktxMlYIczJyIlBkdCdzMUqjdSB0QkTBdh11Vj5I&#10;dxd2kjemeBV30jDQeRt5FioyelJ6aiNRe5t7yRwMfQF9QnOfbEpxfW9tbQtyUmqpbgJy+WVbby5z&#10;bGAdcCp0KFrVcSh05FWBciZ1oU/rcyp2cko6dDJ3RkRrdT54HD4KdlJ5BzeCd2p59TDIeId65io8&#10;edN76SNuey589xw/fKR+GXLWavR2I26za8d2x2n8bMx3P2S7bgJ3h1+HbxJ4DlpJcCN4lVT/cTR5&#10;HU94ckd5sknXc156SEQXdHd64D3NdaJ7ejdeds98FjC+eAB8tipDeV99ZyOIesp+IhxufE1+7HIR&#10;aZF7Am35anh7bmlOa5V7o2QZbOV7nF73bgZ75VnKbyZ8LlSScEh8eE8YcXN8ykmEcqF9HkPRc9J9&#10;dD2adQV90Tc+djt+MTCzd3N+lCpJeOR+8SOgemF/VByce/N/wnFMaEGABW07aT2ANWicam2AKGN3&#10;a9B/2l5obP9/41lNbi5/7VQnb11/9066cJ6ABkkzceOAFUOOcyqAJj1ndGmAPzcddamAWzCmduqA&#10;eSpMeG2AfyO2efmAiBzGe5uAlnCkZyGE62yXaC+E3WgDaW6Ek2LxatyEDF3ybBWD2FjpbU6Do1PS&#10;boeDb05xb9yDPEj1cTSDCENbco6C1T1Cc9mCpjcGdSSCeDCednGCTCpSeAGB/SPLeZuBrhzte0qB&#10;XnAXZiyJwWwKZ0qJcmeAaJOI8WKCagaIO12Ta0aHyliZbIeHWVOSbceG6E46byyGc0jIcJSF/UM5&#10;cf+Fhz0pc1WFCzb3dKyEjzCZdgWEEypbd6CDcSPheUWCyh0Sev6CHG+aZWqOP2uKZpSNs2cJZ+SN&#10;AWIgaViMKV1AapuLgFhUa+CK1lNabSSKLU4MbpWJe0ijcAqIyEMccYKIEz0TcuSHSjbodEaGgTCT&#10;daqFtipgd0yExSPzePmDzR0xeruCx28wZMySSmsdZgCRhmajZ1WQq2HOaMaPulz6agyO31gaa1KO&#10;A1MtbJmNJ03mbhSMPkiFb5KLU0MGcRWKZj0BcoCJVTbcc+2IQTCNdVyHKipkdwSF8yQBeLeEsR1M&#10;eoCDXG7QZE2WHGq5ZYmVJGZGZuCUJGGDaE+TIVy7aZSSF1fnatqRDFMFbCKQAU3FbaSO5EhrbyqN&#10;xELzcLWMoTzycimLSDbQc5+J6jCFdRiIhypldsSHDSQNeHyFhR1iekuD5XLxfWBTm25vfWxVjml1&#10;fblXeWQFfkdZWV7nflFba1m4fl1df1R2fm5flU7efp9h7kkhftpkT0M6fx5mtzymfyVpcTXhfzls&#10;Li7ff15u7ihAf6px/CFXgCB1GRoBgNB4W3JMe3FXUm3ie5BZImjye/la3WOAfK5cf15ofNVeZlk/&#10;fP9gT1QFfSxiOk54fXdkY0jHfcpmlELvfiZoyzx1fkBrWDXNfmZt6C7qfptwfChefwJzSiGKf452&#10;KBpNgE15LHGTeYZbO21Bebdc6Whdejtec2LrexRf1l3Ye1lhkVi2e6BjTFOEe+tlCU4EfE5nAEhh&#10;fLlo/kKZfS1rATw8fVttWzWyfZNvuS7vfdlyHCh2flx0pyG4fv53QhqUf856AnDJd6lfUWyQd+xg&#10;2me4eIliNGJGeYJjWV06eeRk5VggekhmclL2eq9n/02Eeyppwkfxe6trikI7fDVtVjv6fHlveTWQ&#10;fMVxoC7ufR1zzCiJfbt2ECHhfnN4ZBrXf1N623AHdfJjWmvldkZkvmcZdvhl62GpeAtm2FyjeIho&#10;NleQeQdplVJueYhq800JehhsgkeGeq5uFUHge0tvrDu8e6VxlDVufAZzgC7tfHB1ciiafSZ3byIG&#10;ffN5fBsSfuN7qm8udE9nlWsjdLRo02ZodXZp02EDdpZqjVwAdzFrulbxd81s6FHUeGxuFkx/eQ9v&#10;bkcNebdwyUF6emVyKDtzetZzzjVEe011eC7ke8t3KSilfJh43CImfXl6nhtKfnh8fm5Gcr9sCGpR&#10;czVtG2WrdAJt8GBadSVuf1tcddtveVZTdpJwdFE9d0txb0v0eARyjEaQeMFzq0ENeYJ0zTsjegx2&#10;KjUUepl3iy7Weyx48iirfA96VyJCfQR7yRt/fhJ9Vm2LcT9wemmocchxYGUUcp5yDV/Uc8FyeFrb&#10;dI5zQVXZdV10C1DLdix01EuMdvh1tUYzd8d2mEC9eJp3fjrseT94jDT2eeZ5nS7UepJ6tCi5e4t7&#10;yiJifJF87Ruzfa9+JmzVb990+2kAcHp1sWR7cVt2MF9OcoJ2cFpfc2N3BlVmdER3nVBidSd4NEsw&#10;dgJ42UXmduB5gEB+d8J6Kjq/eIB66jTeeT97ri7QegJ8dSjFew59PSJ+fCZ+DxvifVJ+82wjboN5&#10;smhYbzJ6MmPhcCh6cF7GcWN6ZlnpclN6wFUCc0N7GlAQdDR7dUrpdSd720Wpdh18QkBNdxZ8qzqc&#10;d959MDTKeKh9uC7MeXN+RSjQepF+uiKae7p/NxwQfPV/wWtybUB+i2eubgN+0GNEbwp+z14+cFR+&#10;hFl0cVB+oFSfckx+vE+/c0l+2UqjdFJ+/UVudV5/I0Addm1/STp5d0F/jDS0eBZ/0S7GeOyAGyjZ&#10;ehqAPCKze1KAYhw7fJuAjmrgbCGDS2cdbPeDUmK/bgyDF13Ob1+ClVkUcGSCdVRQcWqCVU+AcnCC&#10;NUptc4yCGkVCdKyB/j/6dc6B4zphdq+B4DSnd4+B3i7FeHCB4CjkeayBryLLevGBfxxjfEaBUGpq&#10;ayGH+2albAiHw2JQbSiHUV1yboCGo1jIb4yGSFQTcJmF7U9ScaaFkUpHctOFNkUkdASE2j/kdTmE&#10;fjpSdiWEMDSgdxCD4y7Hd/2DmCjxeUSDFiLkepSCkhyJe/aCCGn3aluMT2Yua1CL2mHhbHeLOV0Y&#10;bdCKa1h9bt+J2VPWb/CJR08kcQCItUogcjuIH0UEc3qHiD/MdLyG8DpAdbKGWTSVdqiFwS7Dd5+F&#10;Kij4eO6EXSL2ekaDihyne7CCrWl+acyQJmWxasuPe2Fsa/eOsly4bU2NzVgrbl2NDFOSb26MSk7t&#10;cH+LiEnyccSKvkTecwyJ8j+udFmJJDondVeISDSDdlaHay63d1aGiyj2eKmFfCMAegeEYxy/e3eD&#10;O2kKaV+TwmU5amaS42D7a5SR+FxcbOaRAlfcbfWQFFNQbwSPJk64cBWONknEcWGNO0S4crCMPT+Q&#10;dAWLPToOdQqKHjRudhCI+y6ndxiH0yjyeG6GhiMHedCFKxzSe0SDvGxighlT5WgtgflV1mOWggdX&#10;wV6cgkNZo1nLgh5btVTqgfxdyU/2gd1f30q2gdpiOEVUgd9kmT/Kge9nADmlgbNpvDNSgYVseyzG&#10;gWlvPialgWZySiBBgYh1aBl7geB4sGvKgENXZ2eugDNZOWMkgFda+F4wgLFcoVljgKhei1SHgKFg&#10;dk+agJ1iY0plgLFkkEUOgM1mwz+RgPJo/DmDgMxrjDNIgLNuHyzWgKpwuCbGgMFziCB1gPl2ahnF&#10;gV95dWspfmlbIWcmfmhc0mKrfqJeZl28fxhf1Fj1fyphlFQffz5jVE85f1ZlFkoOf4FnE0TEf7Np&#10;FT9Vf+1rHTldf+BtfDM7f95v3izkf+lyRyblgBp01iCmgGh3eBoMgN56QWp7fJdfDWaRfKVgnWIm&#10;fPJiBF0/fX9jOlh9faxkzVOufdxmYU7Qfg5n9UmxflBpv0R0fpdrjz8VfuZtYzk0fvNvijMrfwlx&#10;tSzufytz5yb/f3d2MiDUf9p4jhpPgGF7EGm+evdi8GXsexNkXmGSe29lm1y1fA1moFf7fFNoBlMz&#10;fJppbk5dfOVq1klMfTlsbkQefZNuCj7PffRvqzkEfhpxmDMSfkhziSzwfoF1gScSfuR3hyD5f1x5&#10;nhqKf/F72GjxeWZnAmU3eZFoTGDvefppYFwfeqJqN1dsev9rcFKte19sqU3he8Bt40jefCZvRkO/&#10;fJFwrT6CfQFyFzjOfUNzwzL0fYt1cyzsfdx3KicgflZ45yEbfuF6thrCf4V8pWggd95rSmR8eBls&#10;bGBGeI1tWFuFeTpuBlbaea5vD1IkeiRwGE1iepxxIUhuexJyTENge4xzez40fAt0rDiXfGp2DzLW&#10;fM93diznfTp44yctfcl6VSE6fmd71hr3fxp9dGeDdmBvmGPwdq1wjl/JdypxVFsWd9px4lZweGRy&#10;u1HBeO9zlE0GeXx0bUgeegF1X0Mdeop2VD4BexZ3TDh2e5N4YTLIfBR5eSzvfJt6lydCfT97vSFe&#10;ffB88RssfrN+PWbpdQBz9GNjdV50u19Jdel1VFqldqF1tlYJdzx2XVFjd9l3BEyyeHd3rEfWeQx4&#10;ZELieaR5Hz3Sej953ThYetN6qDK7e2t7dyz1fAZ8SidVfL59JCF/fYB+CRtcflJ/AmY+c694eWLC&#10;dCB5DV61dL55aFohdYl5h1WWdjN59FEBdt16Ykxgd4h60EePeDR7TEKmeON7yT2ieZR8STg2ejJ8&#10;2jKqetN9biz0e3Z+CCdifEB+kyGbfRJ/JhuJffN/yGWIcnt9GWIRcv99c14Sc619lFmSdIR9eFUY&#10;dTl9q1CVde593kwGdqR+EkdBd2V+T0JkeCl+jj1teO9+zjgQeZh/HjKSekN/cSzsevB/yCdpe8mA&#10;AyGyfKqAQxuyfZiAjWUDcV+BpWGNcfaBw12YcrGBrlkrc4+BYFTBdE2BW1BNdQyBVUvNdcuBUEcQ&#10;dp+BT0I9d3WBTz1PeE6BUDf8eQOBXDKJebqBaSzvenKBeid4e1mBZiHNfEeBVBvZfUGBRmSZcF6G&#10;HmEfcQeF/l0xcc2FtljYcq6FQ1R8c3OFBVAVdDmEx0ujdP6EikbudeOETUIidsqEDz09d7SD0jfx&#10;eHaDlTKGeTmDWCz0ef2DHSeHeu+CvCHme+iCWhv+fO+B9WQzb5OKQmCzcEuJ51zNcRiJc1iIcfiI&#10;5FQ5csGIc0/fc4qIAkt6dFSHkUbMdUaHG0IIdjuGpD0rdzKGLjfld/6FqDKAeMyFIyz0eZuEnSeR&#10;epWD9SH6e5eDSBwdfKeCkmPKbv2N9WBDb8GNZFxkcJKMylg0cW6MKVPycjiLi0+kcwOK7EtLc86K&#10;TUakdMmJpUHodceI+z0TdsmIUTfSd56HiDJzeHWGvSzseU6F7yeTek2FCCIHe1WEGBw1fGuDG2Nl&#10;boeRcV/Xb1SQrVv/cCiP8lfjcP+PRVOscciOfE9rcpKNs0sdc1yM6UZ+dF+MEUHJdWWLNzz7dm6K&#10;Wze/d0uJUDJkeCqIQCzieQyHKyeSeg6GCCIQexqE2RxJfDaDmGXRhu9UQWHshp1WL13JhltYHVln&#10;hidaCVTnhcxcHlBWhXReNUu0hR9gTkbShNpiq0HPhJxlDzyphGhnejbghARqLzDrg7Bs5iq/g29v&#10;oyUagxxyqx85gut1xxj/gud5D2UyhUNXhWFnhP1ZWF1RhM9bHljxhLlc1FR3hHZexE/uhDZgtUtU&#10;g/liqEZ8g8lk3EGGg59nFTxtg39pVTa6gy9r4TDdguxucSrLgrxxBiU3goBz1R9ogmJ2uBlDgmt5&#10;x2Sdg4RbB2Dtg0pcvVzjgzBeW1iFgzdf21QRgw1hok+OguVja0r8gsFlNUYvgqdnO0FFgpJpRzw5&#10;goZrWTabgkxttjDVgh5wFyrdgf9yfyVXgdx1ER+YgdN3thmHgex6hmQNgb1ew2B2gZBgW1x6gYlh&#10;z1gegapjGlOvgZpkt08zgYxmVEqogYBn80XmgXtpyUEIgXtrpDwJgYNtgzaAgWFvrDDQgUlx2Srw&#10;gT90DSV4gTZ2XB/IgUN4wBnJgWx7S2NQgDBihV/TgA9j/VvngBdlS1eRgEpmZlMrgE9n2E64gFdp&#10;S0o3gGJqvkWDgG5sY0CzgIBuDTvFgJdvuzZSgI1xqzC6gItznyrzgJV1myWLgKN3qB/tgMN5yBoD&#10;gPp8DWKWfqVmd18xfpBnzVtVfqVo9VcIfuZp5VKqfwJrKk5Afx9sb0nJfz5ttkUif1xvJ0Bif35w&#10;nDuDf6VyFTYmf7RzxjClf8t1eyr3f+t3OCWegBB4/yARgEN62Bo6gIp80mHufRhqm16ffRFry1rS&#10;fTNszFaPfX1tllI4fa5urU3WfeBvw0lofhVw20TOfkNyFUAcfnRzUztNfqp0lTYDftV1/zCXfwd3&#10;bisAfz944yW1f3t6YCA3f8J77hpxgBl9mmF2e51uxl42e6dvzFp1e9NwqVY8fCJxV1HqfGdyPk2P&#10;fK1zJkkofPV0DkSYfTJ1ET/xfXF2GDsvfbN3ITX1ffx4PzCZfkh5YSsUfpt6iSXTfux7vSBgf0Z8&#10;/xqnf65+W2D+ekBy/V3Jeltz1VoTepZ0hVXlevB1B1Gce0V1vk1Ke5t2dUjte/J3LERnfD939z/K&#10;fI94xTsTfOF5ljXnfT16bzCafZ17SyslfgF8LiXufmV9FyCGftF+DRrZf0h/GGBQeP13S10leSp3&#10;8Vl7eXZ4aVVceeJ4rFEjekR5LEzheqd5rUiUewp6L0QZe216wD+Je9J7VDrffDl76TXDfJ58iTCH&#10;fQZ9LSsjfXF91iX6fed+dSChfmN/HRsEfuh/1V+Ed9p7p1xeeBl8F1jDeHR8WVS4eOl8Z1CReVV8&#10;sUxhecJ8/Egmei99R0O5eqV9nj83ex199Tqce5d+TzWRfAh+sTBmfHl/FisVfO1/fyX8fXJ/0iCz&#10;ffyAKxspfo6Aj18RdsB//FvqdxOAMlhXd3mAQVRfd/SAJFBFeGmAOEwieN+ATkf0eVWAY0OQed2A&#10;fj8XemiAmzqGevSAuTWEe3CA1zBke+2A9ysdfGyBGyYPfP+BIyDQfZaBLxtQfjaBP16tdcaENluA&#10;diuEMFf0dpuED1QQdxeD0lADd5ODs0vteA+DlEfKeIuDdUNueSSDVz79eb6DOTp1elqDHDV8euOC&#10;9DBje2yCzSsle/eCpyYffJWCZyDqfTeCJht0feOB5V5XdPaIKFshdWuH6VecdeKHn1PMdluHSk/L&#10;dtuG+0u/d1uGrEeod9yGXUNTeIKGCD7peSmFszppedKFXzV1emaE8TBjevuEgysqe5KEFCYtfDiD&#10;kCEAfOSDCBuTfZmCel4NdEuLvlrOdM6LSVdOdUqK21OSdb6Kd0+bdkGJ/UuZdsOJgkeMd0aJB0M8&#10;d/aIgT7ZeKiH+zpgeVyHdDVwefqGwzBiepmGECstezuFWyY4e+iEmSETfJyD0RutfVmC/V3Lc7uP&#10;JlqBdEqOfVcGdMqN8FNddTmNg09vdbyM30t3dj+MO0dzdsOLlkMpd3uK4j7MeDaKLDpZePOJdTVs&#10;eZmIgjBgekKHiysueu+GjiZAe6GFkiEifFqEjBvEfR6Ddl80i/NUkluii2pWgFfoit1YcVQIikta&#10;ZE/aibdcfUuciSZemEdMiJpgtkLKiA9jFz4ph4xlgDlohxJn8DQIhnhqoi6Ahe1tWCjEhXZwEyOZ&#10;hNJzFB44hEt2LBiJg+l5cl6uilVXq1s3idRZgFeIiVtbTFOliOldDU99iGxfAktGh/Jg+Ub+h3ti&#10;8kKFhwVlLD3whpVnbDk6hi5pszPuhaVsPi57hSpuzijXhMFxZCO6hDR0Lx5ng8B3EBjKg2x6H14u&#10;iKda/lrRiDBculcuh8teYVNIh3hf708mhxFhvUr1hq5jjka2hk5lX0JGhexnbj28hZBpgjkShTxr&#10;nTPZhMdt/C57hF5wYCjthAVyyyPcg5B1Wx6XgzB4ARkLgux6012shvRejlpqhodgLVbThjRhrlLr&#10;hf1jCU7Pha5kr0qmhWFmVkZuhRdn/kIJhMpp3j2JhIJrxDjshEBtrzPGg+Fv2y58g4xyDSkFg0V0&#10;RyP/gul2mB7Hgp94/hlKgmt7jl0GhWZiN1nfhQJjuVZWhL5lFVJvhJ1mQ05chGJnvko8hCppO0YO&#10;g/VquUG2g7lsaT1Eg4JuHji1g1Bv2DOkgwhxzS5vgshzyCkQgpN1yyQYgk532x7vghd5/xmDgfN8&#10;Slxlg+FmCVlXg4hna1Xbg1JoolH5g0Fpp03tgxtq90nXgvZsSEWzgtRtmUFngqlvFz0DgoJwmjiD&#10;gl9yIDOFgi5z2C5lggR1lSkcgeN3WyQwgbV5Jx8WgZJ7BRm7gX59CFvVgmNqAVjcghdrPlVuge1s&#10;UlGRgehtNE2OgdRuV0mAgcNve0VmgbNwn0ElgZdx6DzOgX5zNThcgWl0hzNugVJ1+i5hgUB3cyks&#10;gTZ49CRLgR56eR89gQ98EBnwgQt9xltqgOtuAliBgK1vFlUdgI9wCVFIgJFw0U1LgI9xx0lEgI9y&#10;vUUxgJFzs0D7gIR0xzyugHh13zhIgG92+jNogHR4JC5pgH15UylEgIx6iSRsgIp7xx9ngI99FRol&#10;gJx+f1r/f41yDVggf2By9lTFf1Bzu1D5f2F0V00Ff251HUkHf3115ET+f412rEDRf5F3ijyOf5d4&#10;azgzf555TzNgf7V6OS5vf897JylZf+x8HCSKf/99Ex+OgBZ+GBpWgDN/M1pqfkt2KVeSfi924lRC&#10;fjF3c1CCflJ31Uycfm14aEisfoh4/ESxfqR5kUCPfr16NzxXftd64DgJfvN7jDNGfxJ8Pi5lfzR8&#10;9Clff1d9sSScf3x+YR+sf6R/GxqBf9B/51nEfSd6VFbvfR162FOqfS17Nk/8fVd7Z0wlfXx7x0hE&#10;faF8KERYfcZ8ikBCffJ8+DwXfiB9ZzfXfk592jMjfnd+Ty5TfqJ+yCldfs1/RiSnfwF/rR/FfziA&#10;HBqof3OAl1lFfB9+Z1ZtfCh+tFMxfEN+4k+XfG9+7kvNfJx/HUf5fMl/TEQafPZ/fEANfTN/sjvt&#10;fXF/6je4fbCAJDMQfeSAWC5MfhmAjyljfk+AyyS3fpGA6x/fftSBERrMfxyBPVjuey6CalYNe0qC&#10;flLYe22CgE9Te5iCcEuTe8yCbkfKe/+CbEP2fDKCbD/xfH6CazvZfMqCazetfRiCbTMNfViCXS5Q&#10;fZmCTilvfdqCQiTLfieCHh/7fnaB+xrwfsqB2liiel+GLlW2eouGCVKGerWF5U8XetyFwkthexOF&#10;kkeie0qFZEPYe4GFNT/Ze9qFATvJfDOEzTelfI2EmTMLfNmERS5UfSaD8Sl5fXODnSTcfcmDOSAT&#10;fiKC0hsPfn+CaFhfeaaJnlVneeOJRFI8ehKI/07iejKI0Es2em2IeEd/eqeIIEO+euGHyD/Fe0SH&#10;ZDu8e6iHADeffA6GnDMKfGWGBy5XfL2FcCmAfReE1iTqfXSENyAnfdaDkhsqfjyC5lgjeQWM5VUe&#10;eU+MWVH3eYKL9k6yeZyLwUsOediLQkdgehSKwkOnelCKRD+0eryJsjuxeymJIDeae5iIjjMJe/qH&#10;ty5ZfF2G3SmFfMOF/ST2fSeFJiA5fZCERhtBff+DWlh8kS1U0lVAkGZWv1Hnj5VYs05wjrhar0qV&#10;jelczEarjR5e7EKvjFdhDj6Pi4RjdjpUirhl5TX6ifVoWjEUiRNrECwIiEBtyibPh4FwjCIdhopz&#10;hR06hat2lhgVhOl52Fgyj39X01UQjr9ZqlG/jgNbfE49jUpdRkpnjJFfQEaCi9xhPEKNiypjOz5z&#10;imxlezo/ibRnwjXuiQRqEDEWiDNsnywah3FvNCbyhr5x0SJJheB0lB1vhRZ3cBhWhGN6fFfKjdxb&#10;BFTFjSJcxFF8jHleck3zi+FgC0ojiz5h4EZFip5jt0JXigFlkD5GiVdnpzociLJpwzXViBRr5jEN&#10;h1ZuSiwjhqNwtScPhf5zKCJuhTh1sx2ghIJ4VhiTg997J1dJjENea1Rgi49gEVEjivhhnE2Uin5j&#10;BUnMie9ks0X2iWNmYkISiNpoEj4LiENp/Dnsh7Br7DWxhyNt4TD7hnhwFSwkhdZyTyclhUB0kyKP&#10;hJJ24h3Ng/F5SBjOg1572FbSip1iBFQEifJjjlDSiWxk9U0/iQxmMUl+iJJntUWxiBppO0HWh6Vq&#10;wT3ZhyBsfDnFhqBuOzWWhiNwADDwhY5x/SwrhQF0ASc+hH12DiKyg+d4HR36g1x6QhkJgtx8jlZQ&#10;iR9ltVObiH1nIVB1iARoZUzih7hpe0kph1Bq1UVkhupsL0GThoVtij2ihhFvFDmZhaBwojV3hTFy&#10;NjDhhLJz9ywthDl1vidTg8d3jyLQg0l5XB4kgtJ7Phk/gmN9RFXIh8VpeVMohy1qwlAOhr9r5kx/&#10;hoBs3UjPhihuC0UUhdFvOkFNhXtwaj1nhRRxwjlrhK9zHjVXhEx0fjDQg+N1/iwsg393hCdkgx95&#10;EyLrgrZ6nR5KglJ8OxlygfJ9+FVUhk5tSFLEhcRua0+1hWFvcUwthSxwUEiFhONxU0TThJxyVkEW&#10;hFZzWz06g/10fzlKg6V1qDVCg0921TDIgwF4DiwygrZ5TSd5gm96lCMIgh173B5wgc19MxmkgYB+&#10;p1TghOtxIFJbhHByGU9UhB5y80vUg/pzpEg1g8B0ekSOg4d1UEDbg092KD0Kgwh3GTkkgsN4DTUo&#10;gn15BjC8gj96BCw1ggJ7CCeMgcd8FCMkgYp9Fx6VgU9+KRnSgRR/U1Rog6d1ClHngz111k7pgvx2&#10;fUt0guh2+Efggrp3n0REgo54RUCegmF47TzWgi95qTj6gf56aDUKgc17KjCtgZd78iw1gWF8wCeb&#10;gSx9lCM9gQJ+VB63gNh/Hhn9gK5//FPvgoJ5AFFugit5mk55gfd6EEsTget6YEeLgch61kP7gaV7&#10;TUBggYJ7xTyigWJ8SzjRgUN80zTtgSR9XzCegPd96yw0gMt+fCepgJ1/FCNTgIR/jh7XgGqAEhom&#10;gE+Ao1OQgYB841EJgTt9R04agRJ9kUrHgQZ9v0dKgOt+B0PEgNB+T0AzgLR+mDx+gKR+6Ti3gJV/&#10;PDTdgIV/kTCZgGR/3iw5gEGALye5gB2AhiNrgBGAvR72gAWA+hpMf/eBQFNLgJyAuVC4gGqA5U3P&#10;gEmBBkqSgDmBG0cegCOBNUOggA2BUEAZf/eBazxqf/WBhzirf/OBpTTaf/GBxDCdf9qBzyxGf8OB&#10;3CfNf6qB7COFf6mB4h8Wf6iB2Rpxf6WB1VMFf9OEUVBjf7OERk1/f5eEQ0paf4CESUbvf26EOEN6&#10;f1yEKD/7f0qEGTxUf1OEAzidf12D7zTUf2eD2zCef1yDpCxNf1CDbSfbf0KDNyOaf0uC7x8wf1OC&#10;pxqRf1uCXFKyfxaHlFACfwaHVU0kfu+HNEoYftCHMka1fsGG+0NKfrOGxT/UfqOGjzw0friGTDiF&#10;fsyGCjTFfuGFyTCXfuKFUixNfuKE2ifhfuKEYSOnfvOD4R9DfwWDXRqqfxiC01JgfmuKsU+hfmqK&#10;QUzIfleKBUnVfi+J/0Z8fiOJpUMZfhaJSj+sfgmI8DwTfiaIgjhsfkSIFDS2fmKHpjCOfm+G8SxJ&#10;fnyGOCfjfomFeiOwfqKExR9Tfr2ECBrAftmDQlJilghVG094lQRXCExrk/xY/Uk4ku9a/EWpkepd&#10;HUILkOlfQD5dj+xhZjqXjtZj0za4jcZmRzK9jL1owS5Ti4xrfinHimhuQCUSiVVxDCDMiBRz+Rxa&#10;huV3ABeuhcl6OlI5lFdYCE9qk1dZ4ExjkmRbtEkikX5dg0WXkI5fgUH+j6Jhgj5VjrljhDqUjbhl&#10;yza6jLxoFzLGi8dqai5miqZtASnliZFvnSU+iItyRCD8h2J0/xyQhkh30xfthT1611HpkrhbHk83&#10;kb1c4Uw4kN1elEjrkBtgM0Vmjz9iDUHUjmZj6T4yjZBlxzp5jKJn5Daoi7lqBzK8itZsMS5picZu&#10;nSn3iMBxECVfh8ZzjiEkhrV2EhzBha94rxgohLV7elF3kSheZE7kkDFgEEvvj2JhoUiZjsBjEkUc&#10;jfdkxkGSjTFmez36jG1oMjpKi5FqJTaEirlsHDKkieZuGi5fiOdwVyn9h/FymyV3hwN06iFFhgp3&#10;NBzshRp5lhhfhDF8JFEgj3lh4E6ojoljcUu8jctk4UhfjUdmJ0TojJFnskFmi95pPj3Xiy1qzDow&#10;imRskDZziZ9uWTKdiNxwKC5lh/NyLyoQhxB0PSWZhjR2VyFthVV4Yx0chH16hhiZg6h80VC7jf5l&#10;bk5ajRVm4kt5jGVoMkgYi/dpU0Sqi1JqtUExiq9sGD2rig1tfDoNiVRvEDZbiJ1wqTKQh+hySC5k&#10;hxR0FSodhkR16CW0hXh3xyGQhLF5lR1Hg+57dxjOgyx9flBCjLhpCE33i9ZqXEsgizFrjUfBitJs&#10;kURcijptyUDtiaNvAz1yiQ5wPTnfiGFxoTY4h7VzCjJ7hwp0eC5bhkp2BSoihYx3miXJhNB5OSGt&#10;hB56xx1tg218aBj/grt+KU/Ji0ZsqU2OinFt2UrDidhu7kdqiYNv3kQPiPpw7ECqiHFx/D07h+pz&#10;DDmzh0p0PzYYhqt1dzJnhgx2sy5ThWV3/ionhMB5TiXchBt6qCHIg4B79h2SguR9VRkugkd+0E9O&#10;ieNwUk0diR1xWkpaiJVyQ0cJiFRzAkO4h9lz5kBeh110yzz6huN1sTl9hld2szXthct3uDJIhT54&#10;wy5EhKR51yoohAl68iXug218FSHigul9Ih20gmJ+Pxlagdh/c07yiJ90D0zDh+p060oHh3J1pEa/&#10;h0B2MkN3htF26UAnhmJ3oDzMhfN4WTlXhXt5KDXRhQJ5+zI4hIl60i5Bg/d7sSozg2N8liYHgs19&#10;gyICglx+Tx3bgel/JxmGgXGAFE6ih3p31kxvhth4gUm5hm15DEaBhkB5ckNBhdt5/D/5hXZ6hjyn&#10;hRF7Ejk7hKt7rjW9hER8TDIug9x87i5Eg1R9kypBgsl+PSYhgjp+7yIigdt/eR4AgXiADRmxgRCA&#10;sE5khnl7jUwnhel8BEl2hYh8ZUZRhVt8rEMZhP59CT/ZhKF9aDyOhEJ9yDkpg+t+MTW0g5N+nDIt&#10;gzp/Ci5Mgr1/cSpUgj1/3SY9gbiATyJDgWaAmR4lgRKA6hnZgLeBRU41hZh/OEvphRx/eEk8hMJ/&#10;skYthI9/40L8hDeAFj/Cg9+ASTx/g4aAfjkggzyAtDWygvGA7DI0gqWBJi5bgjOBTSppgb2BdiZa&#10;gUKBpCJkgP2BsB5JgLSBvhn/gGWB0036hM+Cp0uchGWCskj0hBGCyUX/g9WC7kLVg4GC+D+jgy2D&#10;BDxngtiDETkOgpmDFzWoglmDHzIzghiDKC5hgbKDDyp3gUiC9yZugNmC4SJ9gJ2CsR5mgF+Cghof&#10;gBuCU02fhAyFwEsxg7SFmkiPg2SFlUW2gx6FtEKVgs+Fmz9sgn6Fgzw5giyFbDjpgfiFRzWMgcOF&#10;JDIggY2FAS5YgTOEqyp2gNaEVCZ2gHSD/CKLgEODmB56gA+DMBo4f9eCxU1Ag1mItkrBgxKIYUgl&#10;gsaIQ0VpgnWIYUJRgiiIJj8xgdqH7TwHgYqHtTi/gV+HZjVsgTSHGTILgQiGzC5LgLqGOSpygGqF&#10;oyZ6gBaFCSKWf++EcR6Kf8WD1BpOf5iDLk0jmmZVXUqCmSlXSUetl/dZPkSdltBbPkFQlZxdYj3z&#10;lGtfiDqGkz1hsDcOkepkIjOAkJ1mmi/Yj1ZpGSvhjdNr3ifOjFtuqSOXivFxgR+riW10YxuZh/Z3&#10;YRdWhop6kkzwmMNYOUpul4haE0eflmpb6ER/lW1duEE3lEtfuj3gky1hvjp6khJjxDcIkNNmDzOA&#10;j5loYS/fjmRquSvyjPBtWCfpi4Vv/yO9iiVysh/XiLl1YhvLh1Z4LhePhft7KkyylyFbREpOledd&#10;CUeHlNxevkRYlAZgX0EWkvdiPT3GketkHDpnkONl/jb8j7doITN8jo9qSS/jjWxseSv/jAhu7igB&#10;iqtxayPiiVdz9CABiAN2bxv7hrZ5BRfIhW17yUxolYBee0ojlElgKkdjk1Bhv0Qokp1jM0DtkaFk&#10;6j2lkKdmpDpPj7BoXzbsjpdqVzNzjYFsVC/jjG5uWCwKixtwnigXic5y7CQFiIZ1RiAph0x3iRwq&#10;hhZ55Rf/hOF8bEwXk95hwUntkqxjWEc3kcRkzkPzkS9mGUC/kERnqj2Aj1xpPTozjnVq0TbYjW9s&#10;nTNpjGpuby/ji2hwRiwTiilyWSgriO50cyQlh7V2myBOhpZ4pBxXhXh6xRg0hFh9DkvCkmRlJ0mw&#10;kTdmo0cDkF1n+kO6j+FpI0CPjwVqjD1Yjitr9zoWjVNtYzbDjFxvATNdi2ZwpS/iinFyTiwciUZ0&#10;KCg+iBx2CyREhvN3+SBzhex5xhyChOR7qRhng9l9sktokRNoq0lqj+5qCEbHjx9rQkN9jrRsT0Ba&#10;jeRtjz0tjRZu0Tn1jElwFDasi15xgzNQinNy9i/giYh0cCwjiHF2DChQh1p3sCRhhkF5YCCWhVB6&#10;7xyrhFx8khiZg2J+V0r2j6tsKkkIjpJtZEZwjc5uhEMtjW9vfkAVjKxwljzzi+pxrznHiylyyjaJ&#10;ikt0CTM5iWx1TS/UiIx2lywih4138ihZhox5VCR3hYh6wCCyhK98EhzQg9J9dhjGgu1+9kqBjlRv&#10;rUidjUhwwkYMjJZxtULPjExyfT/Ai5ZzbDypiuF0XDmIiit1TjZUiWF2XjMPiJV3ci+3h8h4jCwV&#10;htF5tChdhdh65CSLhNl8HiDOhBZ9Mhzzg09+Vhjxgn9/k0o9jRNzR0hXjBl0MEXMi3Z09UKZizh1&#10;jz+Rio92UzyBieV3GDlniTt33zY7iIR4vjL/h8t5oS+yhxB6iSwchiJ7fShxhS98eCSshDZ9fSD0&#10;g4h+Uh0dgtN/NRkfghaALEoMi+526kgfiwZ3o0WYinB4PEJ1ijZ4sD9ziZd5STxpiPd55DlViFd6&#10;gDYwh7B7LTL8hwl73i+3hl98kywshXt9TiiLhJF+DyTRg6B+2SEcgwR/bx1IgmGAEBlLgbSAwUnp&#10;iuZ6ekfuihJ7AUVriYZ7ckJciUp7yT9fiLJ8OTxbiBt8qjlNh4F9HDYthup9mDMAhlJ+GC/Dhbd+&#10;mixAhN9/GSiohAB/nST3gxmAKSFEgoyAgh1xgfiA4hl1gVqBTknPifl9/EfCiTp+TkVBiLV+mUJK&#10;iHF+3T9Th+B/JDxTh05/bDlLhrt/tjYwhjGAAjMJhaWAUC/UhReAoSxYhEyA4SjHg3mBJSUcgp6B&#10;byFrgh6Bix2ZgZeBrBmdgQeB1EmmiSaBR0eEiHqBZEUHh/qBj0Ish6yByD86hyCB6TxAhpOCCzk9&#10;hgSCLzYphYWCTTMJhQWCbS/chIOCjyxng8SCkSjdgv6ClSU5gi+CnSGLgbqCgR27gT+CZxm/gLuC&#10;T0lYiF+EQkcjh8aEL0Ssh0uEP0HvhvGEdD8EhmmEczwSheCEdDkXhVSEdzYLhOCEazL0hGuEYS/Q&#10;g/OEWCxlg0GEHyjkgoiD5iVIgceDriGfgV6DXx3SgO+DDhnZgHeCu0kFh6mHHUa8hyGG3ERLhqqG&#10;1UGshkSHCT7Khb+G6jvghTiGyzjthLCGrTXohEWGeTLbg9iGRi/Cg2uGFSxggsWFoCjnghqFKiVU&#10;gWaEsSGwgQeEMR3ngKODrBnwgDiDIEhSnnlVrkX3nQVXl0NLm7NZikBImoRbiD01mSRdrToTl8Zf&#10;1Dbilmxh/jOzlOBkczBvk1lm7i0UkdlpcCmQkABsPiX0jjFvFCI6jGtx+B6iiql0zhroiO13wBcD&#10;hzZ65kgEnPBYekXLm3paU0MnmjpcJ0ARmTdd9T0Gl+hf+Tnslpth/jbElVJkBzOdk9hmVjBhkmNo&#10;qy0PkPJrCCmVjyVtsSYEjWBwYyJWi6FzIh7EifV1yBsSiE14iRc3hqZ7fEfWm0hbfEW+mdFdQkMh&#10;mKVe9z/6l8tgljz1lo1idTnjlVJkVzbClBpmOzOhkrRoYjBskVFqjy0gj/JswymtjjRvQSYjjHxx&#10;yCJ+ish0Xh7wiTV2zxtCh6V5WxdthhF8FkfAmYxeqUXFmBdgWkMvlv5h7z/4lkljYjz5lR5lGznt&#10;k/Vm1zbUks5olTO3kXxqkDCIkCtski1Djt1umynTjTNw6SZOi4xzQCKuieV1ph8hiG934Rt3hvh6&#10;NBemhXx8tEdpl/5hsUWKlo1jTUL+lYNkxz+/lO1mFDzIk9JnqjnGkrhpQTa3kaBq2zOkkF9srjB9&#10;jx9uhi1CjeBwZinbjEhyhCZfirB0qyLKiRd24R9Ch7p45huehlt7AxfVhPV9SUciloVk7UVclRhm&#10;cELYlBxnzT+Tk6Bo+TylkpNqaTmskYZr2jankHttTTOcj0lu9DB+jhdwoS1MjOVyVCnsi2B0PCZ3&#10;idp2LSLriE94LR9ohwx5+RvJhcR73BgGhHR95EbulR9oYUU6k7ppxUK/ksprBj94kmFsFzyRkWBt&#10;XzmhkF5upzamj15v8TOhjjlxaTCMjRNy5y1ji+x0ayoHinx2FSaZiQh3yCMTh495iR+ShmR7GRv3&#10;hTN8vRg5g/d+g0aFk8NrwETgkmltAkJvkYRuKj8wkShvKzxUkDFwSzlwjzpxbDaBjkNyjzOIjStz&#10;2TB9jBB1KC1givJ2fioNiZl36SaniDt5XCMshtV62x+xhcJ8MBwchKd9mBhmg4J/HEYZkntvIER7&#10;kS1wPkISkFlxOT7XkBNyBTwEjyhy/jkojj1z+DZEjVJ09DNUjEx2ETBVi0R3Mi1Fijp4WioCiOV5&#10;liath4p62iNEhiV8Kx/PhSl9RBxAhCR+bxiQgxR/skXpkT9ymERJkAJzi0Hjjz10Wj6zjwJ0+jvl&#10;jiJ1yjkPjUN2mzYwjGJ3bzNHi294XDBQinp5Ti1JiYF6RSoSiDV7TibKhuB8XiNshYB9ex/6hJl+&#10;WBxug6h/Qxi/gquAREXVkBl2GEQqjvB23UHHjjd3gT6njf13/jvdjSh4pTkLjFJ5TjYwi3t5+DNN&#10;ipl6tjBcibR7dy1diMt8PSovh4p9DSbvhj995SObhOh+yCAqhBN/aRydgzSAFRjtgkmA0kXNjwh5&#10;hEQQjfR6F0GwjUR6lD6ljQZ69zvfjDp7dzkQi2x7+DY5ip18ezNaicp9CTBviPR9mi12iBt+MCpQ&#10;huZ+xicYhah/YyPKhFuACCBZg5eAbhzMgsmA3RkZge2BWEXLjgp83UP4jQt9PUGbjGR9lz6qjBx9&#10;6Dvmi1d+QTkbipF+mzZHich++DNsiQN/WDCGiDp/ui2Uh2+AICp0hkmAeSdBhRiA2CP5g9mBPiCI&#10;gySBahz4gmSBnBlCgZiB1kW4jSiABEPNjD+AMkFzi52AbD6gi0mAszvgioqA6DkYiciBHzZJiQWB&#10;WDNziEuBjDCTh4+Bwi2nhtCB+iqOhbiCGCdhhJWCOSQfg2WCXiCvgryCVR0eggqCThlmgUuCSkV+&#10;jF2C40N9i4eC4kEniumDAj50iomDRju6ic6DXDj5iRCDczYviFGDjDNgh6KDlzCJhvCDpC2nhjyD&#10;tCqWhTKDmCdyhByDfSQ4gvqDZSDKgl2DKR07gbiC7hmCgQaCskU9i6OFpUMkiuCFd0DTikaFgD5C&#10;ideFxTuPiR+FvTjUiGWFtjYRh6mFsTNJhwOFlTB6hlqFey2ihbCFYiqahLKFDCd/g6uEtiRNgpaE&#10;XyDiggWD9B1UgWyDhhmcgMeDE5rOW8ZQMpQ0XPZSWY2XXiFUg4blX0pWtX+fYMtY/XhBYlFbSnDI&#10;Y9tdmmjcZZNgE2DFZ1Rik1h/aR5lGk9Ua09n30XzbY1qpTxLb9xtbDLCcmBwaSjUdQ9zaB4/eAp2&#10;dZmJWSFVGJMOWnlXAYyKW89Y7IXpXSda3n66Xstc6HdxYHRe93AOYiFhCWgzZAJjQWAuZetlf1f6&#10;Z91nxE7gai9qRUWQbItsyDv8bvVvTDKQcZZyACjDdF10uB5Td2h3f5hPVplaB5HyWBVbtYuFWZNd&#10;Y4T3WxdfFn3cXNxg43apXqZis29bYHVkh2eSYnxmfV+eZI1oeVd8ZqVqek5yaRdstUU1a5Fu8ju0&#10;bhVxLzJlcNZzmCi3c7d2Bh5qdtR4hJceVCBfFpDfVb1gi4qJV2Bh/4QNWQ5jdH0HWvRlAXXpXN5m&#10;km6wXsxoJmb3YPpp2F8UYzFrj1cDZW9tS04LaAFvPETgaplxLjt0bTpzIDJAcBx1Oiivcxl3WR6G&#10;dkt5iJXlUcJkRY/CU35lgYmEVURmvIMbVxln9nwrWR1pQ3UhWyVqlG3+XTJr5mZWX4RtUl6FYd5u&#10;w1aGZEBwN02hZvNx2ESLaatzejs0bGh1HjIcb2125Ciqcoh4sB6lddJ6jZS2T3lprY6tUVJqsYiG&#10;Uzlrs4IyVTFstntXV1JtwHRiWXduzW1UW6Bv3GW9XhVw/139YJFyJVYQYxVzT00/Zet0mUQ+aMN1&#10;5Tr+a553MTIAbsZ4niiscgB6Ex7JdWR7l5OWTUlvT42lTz9wF4eUUURw4oFWU1xxs3qPVZdyeHOv&#10;V9dzP2y0Wht0CGUvXLB0312AX011uFWkYfB2lEznZOp3f0P7Z+N4azrSat55WDHtbil6aSi1cYN7&#10;fx7ydQJ8pJKOSzl0+4yxTUp1h4a0T2p2IICNUZ52xnnZU/J3RnMMVkp3x2wlWKV4SmSvW1h4010Q&#10;XhJ5XlVDYNN560yaY/B6ckPEZwx6+jqyaid7gjHkbZR8MyjEcQ986h8gdKt9q5GFSVx6uIu5S4V7&#10;B4XRTb57bn/BUAx77nkgUnR8KXJnVOB8ZmuTV1B8o2QtWh183lyeXPF9GlTiX8p9WExQYwl9dkOQ&#10;Zkd9kzqWaYJ9sTHebRB+ACjXcKh+VB9OdGB+r5B/R5+ApIq/SeCAsoTlTDaAx37iTqmA4nhPUS2A&#10;03GlU7SAxmrgVkCAuGOSWSaAo1wdXBOAjlR8XwWAekwEYlOAS0NeZZ+AHTp+aOl/7jHdbJR/2Cjt&#10;cEp/xB9+dB5/s498RhSGrInFSGqGd4P5StiGPH4ETWeF+3eAUAOFonDkUqOFSWovVUaE72L5WEOE&#10;iFueW0WEIVQYXk6DuUu6YauDN0MwZQeCtjpsaGCCMzHfbCaBtSkGb/aBNh+vc+SAtI6nRMGMjIj1&#10;RyeMFYMySaiLkX1MTEyLAHbUTvyKX3BFUbCJvWmdVGiJGWJ+V3aIYls5WoqHqlPLXaWG8EuGYRKG&#10;GUMVZH6FQDppZ+eEZzHua8ODgiklb6qCmR/hc7CBp44AQ5uSUIhNRg+RloKSSJ6Q0Hy6S1KP+nZM&#10;ThOPE2/HUNeOKWkrU5+NPmIfVryMOVruWd+LMFOVXQmKJktnYIWI9UMLZACHwzp2Z3qGjjIHa2iF&#10;QylLb2KD8CAVc36CjY16QreXsofDRTSWu4IOR82VunxDSo2Uq3XdTVqTgm9hUCqSV2jNUv+RKmHS&#10;ViaP2lq0WVOOiFNtXIeNMUtTYA+LqUMMY5eKHjqLZyGIjjIlax2G4ylybyaFLCBFc1ODXY0hQgOc&#10;l4djRIabaIGxRyaaNnvxSe+Y+XWRTMWXlW8cT56WLmiOUnuUxmGhVamTM1qRWN6RnFNaXBiQAEtQ&#10;X6uOJUMZYz6MRTqpZtSKXzJIatqIWymabvCGRyBzcyyEFIzaQXuhOocTRAGf2oFkRqWee3uuSXWd&#10;FnVTTFGbe27iTzGZ3WhaUhSYPWF5VUaWaVp2WH6UkVNNW72Ss0tSX1eQh0MrYvOOVDrJZpSMFzJs&#10;aqGJvinCbsCHUSCecwmEvZXsXv5QVY+dYA5Sd4lEYRVUnILSYhZWyHvNY3JZDXSxZNJbVm18Zjdd&#10;o2XWZ8pgG14FaWZim1YGawtlIU0abRln40P3bzVqpjqPcWNtajFhc7NwbifRdjBzdh2geP12kJTM&#10;XGJVCI6aXZdW8YhWXshY2oHzX/hax3sBYXZc0XP4Yvpe32zWZIFg8GVAZjxjKl1/Z/9la1WRacxn&#10;sUy2a/lqM0OmbjJstjpRcHtvOjE/culx+CfNdYF0ux3AeF53kJObWeRZ1o2GWztbh4dYXJNdNoEG&#10;Xe5e5XooX45gs3MzYTNihWwlYttkWmSfZLxmU1zwZqVoU1UTaJdqWExLauRslkNPbTtu1joRb55x&#10;FjEacixziifIdN52Ax3fd854kJJcV4NexIxkWPpgP4ZOWnZhtYANW/ljJ3lDXblkuHJjX31mTGtq&#10;YURn42P2Y0ppm1xZZVdrWFSPZ2xtGkvcadlvEEL2bE5xBznPbs1y/zD1cXt1JCfDdEh3UR3+d015&#10;kZEuVS1j1otRVsJlG4VQWGBmWX8iWgdnkXhsW+Zo5HGgXchqOWq7X69rkWNYYddtBVvMZAhufVQV&#10;ZkBv+Ut2aM5xoUKma2JzSjmWbf109TDYcM12yCfEc7h4ox4idtR6kY//UvRpH4o8VKZqLYRTVmNr&#10;NH44WCtsNneWWidtSHDdXCZuXGoMXilvcmK7YHNwnltCYsRxzlOdZRxzAUsTZ810VUJaaoF1qTlj&#10;bTp2/zDAcCx4fCfJczR6AB5Kdml7lo7ZUN1um4kuUqtvcYNaVIRwQ31WVmlxFHbHWH9x43AhWply&#10;s2llXLZzhmIkXx90aFq9YY51TFMqZAR2NEq3Ztd3K0IWaax4Izk4bIN5HDCub5d6PifTcr17Zh51&#10;dgt8no3fTth0G4hHUMB0t4KHUrN1WXyYVLJ2AHYaVuF2jG+GWRN3GmjbW0h3qWGpXc54QFpRYFl4&#10;2VLPYut5dEpwZeF6CkHkaNh6oTkda9B7ODCpbwV7/Sfmckl8xx6kdbN9n4zqTQB5rIdiTwJ6DYG1&#10;UQx6fXvcUyJ6/3VvVWZ7SW7sV657lWhSWfh74WEwXJZ8LFnoXzt8eVJ2YeR8x0otZP18+EG3aBR9&#10;KDkIay19WDCoboB9vSf8ceJ+KB7UdWV+m4wAS0R/eIaETV5/moDjT4Z/unsVUb9/2nS2VB5/3G5C&#10;VoF/3me3WOZ/4WCrW55/3ll6Xlx/3FIfYR9/2knuZEZ/wEGRZ2x/pjj6apJ/izCvbgJ/jSgYcX9/&#10;kh8HdR1/m4saSbiFZ4WmS+eFRoARTieFGXpRUHyE33QAUvOEl22aVWyET2ceV+mEB2AoWreDtFkO&#10;XYyDYVHMYGWDDUmzY5yCoUFvZtKCNTjxageByTC5bZGBYyg1cSeA/x86dN6AmIpOSF2LJoTeSp6K&#10;xH9UTPGKUHmiT1qJynNeUeSJOm0FVHGIq2aWVwGIGl+1WeOHeViwXMqG11GEX7eGNEmDYv6Fc0FV&#10;ZkSEsjjwaYqD8TDHbSqDJyhUcNaCWx9rdKOBhomcRymQwYQsSXmQHn6qS9qPaXkHTlKOoXLPUO2N&#10;zWyCU4qM+GYfViuMIl9RWRyLNFhgXBSKRVFIXxGJU0lcYmiIPEFFZb+HIzj2aReGCDDbbMmE3Ch2&#10;cImDqR+cdGyCZ4kJRjiWAYOWSJKVIX4bSvyUM3iGTYCTNnJYUCaSImwVUtCRDGW8VXyP9V7/WHqO&#10;wFggW32Nh1EbXoaMTElCYeuK30E+ZVCJbzkDaLiH/DDybHiGciiXcEiE3R/JdDyDMoinRX2azoMv&#10;R96Zt323Sk+YmXgvTNqXcHIHT4mWImvMUjyU0mV7VPGTgF7MV/aSCVf6WwGQjlEEXhOPDkk7YYKN&#10;T0FHZPOLjTkbaGiJwzERbDOH4yi8cA6F8x/zdBGD54hXRO+fX4LXR1OeFn1jScmczHflTFqbfnHE&#10;Tw+Z+muPUceYc2VFVIOW6l6iV4yVM1fdWpyTeFD1XbORuEk6YSqPqEFUZKWNkzk2aCWLdDEwa/iJ&#10;QCjgb9yG+SAcc+qEjpDtYj5QbYrnYy5SjITOZBVUrH6XZPNW0XfVZilZE3D9Z2RbWWoOaKJdomKv&#10;ag9gG1sna4ZimlNxbQdlIUrJbu5n4UHrcOVqozjHcu9tZS/4dQlwcibKd1RzhR0Dee92q4/YX7tU&#10;/IntYM9W5YPoYd5Yy32/YulasncOZEFcvHBIZZ5eyWlrZv5g2WIcaJJjFVqkai5lV1L+a9RnoEpp&#10;bdlqI0Ggb+xsqDiSchBvLS/edEhx9SbPdqt0wx0reVh3po6yXVJZp4jkXoZbW4LzX7pdCnzZYO9e&#10;s3Y7Ymlgg2+HY+ZiVmi8ZWdkLGF+Zx9mKVoXaN9oLVKEaqlqNkoDbM1seEFQbvxuvDhacTpxAC/C&#10;c5FzfybRdg52BB1ReM14oY2BWwBedIfOXFNf9YH0XaphbHvqXwVi2nVeYJ5kbm69YjtmBmgGY9tn&#10;oGDZZbZpXlmEZ5lrIVIEaYVs6Emaa8hu5ED+bhRw4TghcG1y4C+lcuR1EibTdXx3TB13eE95nIxm&#10;WLRjbIbOWiVkuYEIW5xl+nsPXRtnLnSUXtNohm4FYI9p4WdgYk1rPWBDZEtsuFkAZlBuOFGSaF1v&#10;u0k9asFxbEC4bSxzHTfzb6B00C+Rcjl2sSbcdO54mh2hd9h6mYtKVn1omoXLWApps4AaWaBqv3o0&#10;Wz5rvXPLXRRs1m1NXu1t8Wa7YMlvDV+uYudwQ1h8ZQxxfFEhZzhyuEjiab50FUB0bEp1dDfKbtx2&#10;1C+BcZd4XybodGp58x3Od2t7m4oxVGRt+ITJVg1u2n8tV75vsnlaWXdwgHMDW2lxWGyXXV1yMmYX&#10;X1RzDV8bYZFz+Vf7Y9N06VCyZhx120iKaMV230A1a3J34zelbiR46S91cP96GSb3c+97Ux38dwp8&#10;nok3UnFzTIPiVDRz9n5ZVf10n3ibV811RnJTWdd13mv4W+R2d2WIXfR3EV6cYEt3tleMYql4XFBU&#10;ZQx5BUhBZ9h5qkADaqV6UDeLbXd69i9xcHJ7zScLc398qx4sdrJ9mIhAUKx4roL7Uoh5IH2FVGd5&#10;mXfcVkt6GXGkWGt6cmtZWo56y2T5XLN7Jl4dXyJ7gVceYZd73k/3ZBB8PEf8Zv18gD/Vaep8wzd1&#10;bNt9By9wb/J9gSchcxp+Ah5bdmZ+jYdgTvh+U4InUOx+h3y9Uuh+sncfVO5+1HD2Vyh+5Wq5WWV+&#10;+GRoW6N/Cl2hXix/Gla3YLp/Kk+mY01/O0fCZkl/Nj+yaUR/MTdrbEJ/LS95b3V/Ric9crd/Yx6O&#10;dht/h4aITW6EHoFWT3eEEXv4UYuD8XZoU6yDvHBNVfyDhWofWE+DT2PdWqSDGF0qXUSC2VZWX+mC&#10;m09bYpOCXEeNZZ6CBz+VaKqBsjdma7aBXi+FbwKBEydcclyAyR7BddeAf4XFTBWJuoCXTjGJbXtD&#10;UFeJB3XCUoqIiW+0VO2IDWmUV1KHkGNgWbqHE1zAXG2GiFX/XyaF/E8ZYeSFcEdhZQCEyT9+aBuE&#10;ITdlazmDeS+UbpmCzCd7cgiCHR7ydZmBaIUUSuOPM3/nTQ6OpXqbT0KOAHUpUYONRG8pU/WMhGkV&#10;VmqLw2LuWOGLAVxhW6WKLFWyXm+JVU7fYT6IfUc7ZGqHgD9tZ5aGgzdpasWFhC+lbjiEdyeacbmD&#10;ZB8gdV6CQ4R8SfGUUX9NTCiTh3oJTmaSq3SnUK+RvG6xUy2QvWipVa2PvWKNWC+OvFwQWwCNoVVy&#10;XdaMhE6xYLGLZEcfY+yKEz9jZyeIwTdyamaHay+5beaGAye4cXaEkR9KdSuDC4QNSTeY/37ZS3WX&#10;/nmaTbmW83RFUAiV225YUo6UpGhZVRaTa2JHV6CSMVvXWnmQ1lVHXViPd06UYDyOFUcRY4KMdT9k&#10;ZsqK0DeCahaJJi/RbaCHaifYcTyFoB9xdP6Du4OsSKidcn5zSuqcP3k4TTObCnPwT4aZ0W4LUhGY&#10;ZGgUVJ6W9WIJVy6VhVumWgyT7FUjXPCSUE5+X9uQr0cIYymOvz9pZnyMyTeVadSKyy/pbWWIvSf2&#10;cQmGnh+WdNaEXou8ZYxQi4X9Zl9SpYAhZyhUwHogZ+lW3HOkaPlZG20TagxbXmZsayRdo19ZbGtg&#10;G1gdbbtim1C0bxdlIkhXcNRn4j/FcqFqpDbudIRtZi6DdmZwfCW+eHtzmBxneuJ2y4qkYzVU9YUB&#10;ZChW3X84ZRhYwHlFZgNan3LZZzRcqGxZaGhetGXEaaBgwl7AawpjAFeVbH5lRVA+bfxnj0f2b9Rq&#10;FT98cbtsnDa+c7VvJS5udbRx9iXHd+B0zxyUelZ3wYmOYOZZe4QHYfdbMn5RYwtc33hrZB5egXIP&#10;ZW9gU2ugZsRiJ2UcaBxj/V4oaall/1cOaz9oB0/JbN5qFEeYbtNsWz81cNVupDaQcudw7i5bdQVz&#10;eCXSd0p2ChzBedJ4toh9Xp1eJoMQX8xfrX1uYQBhJHeWYjpii3FKY6tkJGrrZR9lv2R4ZpZnW12U&#10;aEZpH1aLaf1q6E9Ya71stkc9bdFuuT7yb+9wvzZnchtyxS5MdFh1AyXfdrh3SxzveVV5rIeAXF9j&#10;BIIrXatkWXydXv9lnHbTYFpmynCWYepoKGpGY31ph2PjZRNq6F0OZuRsa1YVaLxt8k7zaptvfUbu&#10;bM9xNz66bwty8jZIcVN0sC5Ec7F2nSXxdi14lR0geN96pYaCWiNoGoFFW4tpPXvKXPxqS3YQXnZr&#10;RW/hYCVsZWmhYddthmNNY4tuqVyIZXxv6FWgZ3NxKk6PaXJyb0aha8hz2D6EbiV1QjYrcIt2ri4/&#10;cwp4RyYGdaR56R1SeG57o4WBV/dtXYBaWXtuSnryWwhvJ3VKXJtv8W8rXmhw0mj6YDdxtGK2Yghy&#10;l1wBZBdzj1UpZi10iU4raEh1hkZTasJ2lj5PbUJ3pzYQb8h4uy47cml5+yYbdSF7RB2FeAV8oYR9&#10;Vhtyhn9pV7lzP3oVWVxz7nSBWwJ0kW5xXOh1NWhPXtB12WIbYLl2f1t2YuF3MFSwZQ935E3EZ0N4&#10;mkYEad95Tj4YbH96BDX1byR6uy42ceN7oyYudLV8lB20d699lYN6VHB3u353ViV4PXk2V914vHO2&#10;WZZ5N221W5F5nmejXY96BmF/X416blrrYcx62VQ3ZA97Rk1eZld7tEW2aRJ8DD3ka9B8ZDXbbpJ8&#10;vC4ycWt9SyZCdFV94R3id2V+hIKVUsl9Mn2eVJZ9eXhpVmp9rXL1WEN9zW0DWld97mcBXGx+EGDt&#10;XoN+M1puYNt+VVPOYzl+eE0KZZp+nEV5aGN+rT2/ay9+wDXObf1+0y45cPB/BCZcc/N/OR4Tdxl/&#10;d4G9UUWC0XzPUyiC2HelVROCw3I/VwWCj2xdWS6CamZrW1iCRmBmXYSCIVn6X/SB91NvYmmBzky/&#10;ZOGBpUVEZ7uBaT2hapWBLjXIbXOA9C5DcH2AxCZ6c5eAlR5EdtKAaIEBT/SIR3wWUeuIDnb3U+iH&#10;tnGgVeqHPWvNWCSG1GXpWmCGal/zXJ2GAVmYXyGFjVMfYamFGUyCZDaEpEUbZx+EGT2MagqDjjXI&#10;bPiDAi5TcBWCciaYc0OB4R50dpKBTIBdTs+NoHtzUNaNJ3ZcUuCMkXEWVO2L3WtPVzWLMmV4WX+K&#10;hV+PW8qJ2VlFXl+JHVLdYPiIX0xRY5WHoUT8Zo+Gwj2AaYmF4jXPbIiFAS5lb7aEEya3cvSDIR6h&#10;dlWCI3/LTemSnnrfT/uR6XXQUg6RHnCaVCKQOmrfVnSPUWUUWMiOZ183Wx2NfVj8Xb6MfVKjYGOL&#10;e0woYw6KdkTjZhWJRT12aR6IEjXWbCuG3C53b2aFlSbUcrGERh7KdiCC5X9QTTOXJ3phT06WPHVY&#10;UWaVQnAwU36UOmqAVdeTGmS/WDGR+F7tWo6Q1li/XTePmFJzX+aOV0wGYpqNE0TPZa2LlD1xaMOK&#10;ETXfa96IiC6JbyKG8SbvcneFTR7tdfKDkX7gTKabdnnsTsaaWHToUOKZNm/PUvyYD2opVVmWumRy&#10;V7iVZV6pWhmUDViHXMiSlVJJX32RGUvpYjiPmES+ZVWNyz1taHaL+DXpa52KHi6abueIOScHckSG&#10;Qx8OdcmEL4YjaURQmYCvafdSr3sOaqVUxXU/a0tW2G8PbDBZFGjLbRhbVGJybgRdl1uxbyBgEFTI&#10;cEVikE2ycXZlGEWscv5n2z1ydJhqoDT1dkptZSz1d+xwhCShecNzrBvFe+x274VAZttU6X/lZ65W&#10;0HpVaIFYsHSQaVNahm5salpcjmg1a2RemWHqbHJgpls2bbFi5lRbbvplLU1VcE1nekVkcfFqBT1B&#10;c6VskTTcdW5vHyz1dzBx+iS7eSB03xv+e1t34IRAZIxZUX7/ZXxbCnmBZnJctXPHZ2xeTm2waJRg&#10;IWeIab9h9mFMau1jzVqnbE9l01Pdbbln30zpby1p8UUPcO5sPz0FcrxujzS6dJ5w4Sztdn5zdSTP&#10;eIh2FRwyetZ40IMsYlRd1n4GY2BfY3ibZHZg2nLtZZRiOWzlZtxj1WbMaCdlc2CgaXRnE1oMavZo&#10;3VNTbIFqrExybhRsgESxb/JujTzBcdxwnTSTc9dyrizgddZ0+STfd/p3Txxjelt5wYJHYCJihn04&#10;YUlj5XfeYn1lKXI9Y7xmUGxBZSNntGY1Zo1pGmAXZ/lqgFmRaZtsDFLna0VtnEwXbPZvMERtbvRw&#10;9zyUcPtyvzR/cxF0iizidTB2hyT5d294jxyZeeZ6soFWXf9ndXxeX0JopHcXYJFptnGEYexqqGuV&#10;Y3Jr0WWWZPps/F+GZoVuJ1kPaEVvcVJ2agxwvku4a9pyDkQlbfhzhzxlcB91ATRrclF2fSzjdJB4&#10;JyUSdux52xzOeXh7qYBUW/hsmXtzXVVtlXY/Xr5udnC9YC9vOWrcYdNwJWTrY3dxEl7qZR5yAFiD&#10;ZvpzBVH8aNx0DEtRasR1FkPXbQV2ODwxb0x3XDRTcZx4gizjc/p51CUqdnF7MR0DeRR8pH9jWiRx&#10;onqVW5lya3VzXRdzH3AEXppzvWovYFd0bmRLYhV1IF5XY9V10lgBZcl2klGLZ8N3VUryacF4GkOP&#10;bCN44zwDbop5rTRAcPl6eSzkc3N7dSVCdgN8eh00eLt9k350WHx2tnm1Wgl3SXSlW5x3zm9IXS94&#10;QWmAXwN4t2OqYNh5Ll3FYq15pVd/ZLh6IVEbZsZ6n0qUaNl7H0NJa1h7jjvWbdx7/jQucGV8byzl&#10;cvp9FCVZdaF9wR1jeG1+fH2WVuR8CXjkWIl8YnPgWjZ8nW6OW+h8uGjXXdN86mMSX759HV09Yap9&#10;UFcKY859hlC5ZfZ9vEpFaCJ99EMRaq9+Hzu0bT9+TDQkb9V+eizucoF+wyV1dT9/ER2VeCB/anzB&#10;VXGBgXgWVyyBm3MeWPCBj23bWriBWmg1XLaBSGKBXrWBNVy8YLWBI1abYvCBD1BcZS+A+0n8Z3KA&#10;6ELdag6AyTuXbK2AqzQdb1CAjiz4chKAeCWRdOSAZR3Fd9iAVnwIVCWGzndhVfSGqnJ0V8iGXG1B&#10;WaCF5WeqW66Fj2IFXb2FOlxQX82E5FY/YhyEiVARZG+ELUnCZseD0kK1aXODZTuCbCKC+TQdbtSC&#10;jS0GcamCGyWudI6BqB3zd5SBM3tpUveL+3bDVNeLl3HfVriLD2y9WJmKX2c0WrWJyWGcXNKJM1v1&#10;Xu+InFXzYVCH+0/UY7WHWUmUZh+GtkKYaNyF+Dt2a5yFOjQibmCEey0XcUWDriXLdDuC3R4ed1KC&#10;A3rjUgeQ1HY6U/SQNXFdVd+PeGxMV8WOnGbQWeqNymFFXBCM+FuqXjaMJVW1YKWLQU+kYxiKXUly&#10;ZZCJdkKDaFyIaDtvayuHWTQqbf+GRy0pcPCFJCXoc/OD+h5FdxiCwHp/UVGVRHXSU0eUbnD7VTeT&#10;hGv6Vx+Sh2aHWUqRfmEGW3aQdVt1XaKPa1WMYBuOTE+FYpiNKklfZRqMBkJ7Z/KKqjtyas6JTDQ4&#10;ba+H6S0+cKqGeCYEc7aE+x5pduaDaHopUMSZfnV3UsCYdXCkVLSXY2uyVpyWSmZJWMqVDmDRWvmT&#10;0VtJXSqSk1VpX6mROk9tYi2P3klSZLaOf0J3Z5iM1zt2an+LKjRHbWyJdi1TcG2HuCYec4CF6x6K&#10;drmEA4BubSBQwntCbbRS1XXYbkpU43AxbuFW6mpPb5hZI2RacFRbXl5RcRNdnFflcgJgFVFRcvti&#10;lUqSc/9lHULtdUpn5DsUdqhqrTL5eB9tdytpeX5wniOJexNzzxsrfPl3H3+WastU6nqDa31W0XUo&#10;bDZYq2+JbPdadWmxbdFcfGPIbq5ehV3Lb49gkVdscJ9i01DncbplHEo4ct9na0KpdEVp/Trpdbts&#10;kDLpd0hvJStweMZyCiOqenR0+htpfGx4CX6ZaJFZLXmgaV1a6nRXajhckW7BayBeH2j1bBtf82MY&#10;bRhhyF0qbhljoFbab0plqlBmcIVnuknJcclp0EJUc0lsKDqwdNlugTLMdn1w3itteBlzfSPCeeB2&#10;KBuhe+p4832DZm1dkXimZ1NfJHNvaExgmW3jaVhh62gkanNji2JWa5BlLFx2bLBmzlY3bgBonk/W&#10;b1hqdElNcLpsTkH0clZuZzptdABwgzKpdbtyoitkd3Z0+SPWeVZ3XBvWe3J533yvZEZiGHfpZUVj&#10;gHLCZlxkxG1AZ4dl32eMaMFnSWHIaf5otFv0az1qIFXDbKtrtU9wbiFtTUj5b59u6UG2cVpwvzpH&#10;cyFylzKedPZ0cittdtB2fCP1eMt4lBwPevx6yXvIYjNm3XcZY0xoF3IEZHxpKmyPZcJqEmblZxtr&#10;RGEsaHZsdltladNtqlVDa19u/k8BbPFwVkibbolxskFycGRzPDodckh0yDKQdDp2WCt0djN4ESQS&#10;eEl51xxGeo57uXrLYD9r1nYyYXJs33EwYrltw2vKZBNufWYrZYpvdGB/ZwJwbFrFaHxxZVS0aiJy&#10;d06Fa81zjEgzbX50pEEkb3l12znrcXx3FDJ8c4p4UCt2daF5tCQsd9B7JBx7eit8rXn4XnVwvHVx&#10;X8BxlHCAYRxyTWsqYoRy4WWVZBVzoF/0Zah0X1pEZzt1HlRCaPh1704jarl2wUfibH93lkDqbpt4&#10;djnKcL15VzJ1cuh6PCuBdRp7SyRKd2F8ZhywedB9lnknXNZ1rHSvXjh2UW/NX6d22WqIYR93QWT/&#10;Ysh3xl9pZHJ4TFnFZhx401PSZ+15YU3DacJ58UeUa5x6g0CybdR7DTmpcBB7mTJuclR8JyuLdJ98&#10;4SRndvx9pRzieX5+eXhUW0J61HPnXLx7QG8RXkZ7gWnYX9t7k2RgYZp7117bY1h8G1lJZRh8X1Nm&#10;ZwN8qU1oaPJ89EdKauV9QEB+bSt9ijmLb3R91TJnccN+IiuVdCV+hCSDdph+7B0SeS1/YHd/WdGA&#10;HXMbW2KATG5RXQGASGknXquADWPAYHyADl5NYk2ADljMZB+AD1L7ZiKAE00OaCmAFkcCajSAG0BK&#10;bIiAHTltbuCAIDJfcT2AJiuec7OAKySedjqANR1BeOGARHbHWIyFPnJnWjCFL22nW+CE7GiPXZiE&#10;cmM4X3eEMV3WYVeD8VhlYziDsVKjZU+Db0zFZ2uDLkbIaYuC7EAia++CozlXblaCWzJdcMKCFSuq&#10;c0uBwSS5deOBbh1seJqBG3YrV2qKQnHLWSCJ9W0VWt2JeGgPXJuIyWLIXoeISV10YHKHylgSYl6H&#10;SlJdZIiGxUyNZraGQEaeaOiFukAGa12FIjlLbdSEizJhcFGD8yu6cuiDSCTVdZCCmh2WeFeB5XWs&#10;VoCO9nFJWESObWybWgmNvWenW8qM5WJuXb2MK10nX7GLcVfSYaaKtlIoY96J8kxkZhqJLEaBaFqI&#10;ZT/1at6HgDlGbWWGmTJpb/GFsSvLcpSEsyTwdUeDrx28eBuCnXVZVcGTRnDxV5CShmxJWVqRq2dm&#10;WxuQs2I3XRSPxFz6Xw2O1FevYQeN5FIOY0qM5UxTZZGL5UZ5Z92K4j/1am6JsTlNbQKIfTJ5b52H&#10;RivhckmF/CUNdQaEpx3fd+WDP3UVVSiXYXCnVv+WbmwEWMyVbGcxWoyUXGILXIeTOlzYXoOSGFeV&#10;YIGQ9VH9YsuPvkxJZRuOhUZ4Z2+NST/5agyLzTlYbK2KTDKKb1SIxSv3cgaHMiUodMuFkB3/d7OD&#10;1nqWcSRRB3WycZlTFnB5chxVG2rwcq5XEmVdczhZRl+5c8VbfFoDdFZdtVPvdRdgK020deFiqUdO&#10;drhlMEAVd7tn/TipeNJqzDD+egNtnSngexxwySJ3fGp0Ahqafgh3XXmhbwxU+XTXb5lW4G+ucD5Y&#10;tGoqcPlab2SicaJcdF8Kck9ee1lgcwBgg1Nbc95ix00ydMZlEUbfdbpnYj/BdtNp/Thzd/9smzDn&#10;eUJvOyniendyJyKUe9t1IRrXfYh4PnibbPdZE3PubZxa027VbmBcdWlXb0Jd9GPacAxfyF5OcNhh&#10;n1iycahjdlK9cqRlhEymc6lnmEZndLlpsj9mdepsFjg3dytufTDMeIJw6CnhedRzkSKve1B2SBsQ&#10;fQx5IXeRauVdWHL/a6Fe8W34bIJgYmiAbYhhpWMPbnFjR12Qb11k61gAcExmj1IdcWVoZUwYcodq&#10;QUXuc7JsIT8LdP1uSTf7dldwdTCxd8RypSnfeTN1BiLIesd3dRtIfJV6B3bIaMphvXJNaZ5jLW1V&#10;aptkb2fma75le2J9bMhm6l0GbdRoWleAbuJpylGqcBhrZ0u1cVZtB0Wccpxuqz7RdAVwkzfbdXpy&#10;fTCtdwB0bCnueI52gSLrejx4phuEfB9663XrZrtmVnGIZ6hnm2ygaL1orWc8aflphmHaayNqwFxt&#10;bE5r+lbxbXxtNVErbs1ulEtGcCZv90VAcYVxXT6Pcw5y+ze0dKB0nTCkdkF2Qyn4d+54CiMLebd5&#10;4Bu9e6571HT7ZMZrG3CvZctsMmvZZvZtF2aBaEVtwWEpaY5uxFvFatdvx1ZVbCJwy1CfbY5x60rN&#10;bv5zDUTacHV0Mz5Ech51gTeGc8920zCVdY14KSn+d1d5niMoeTl7IBvze0V8vnRGYwxv13AKZChw&#10;wGtEZWVxemX8Zr9yAGCqaCNyzVtNaYhzmlXlau10Z1A9bG51R0p6bfJ2KkSYb3x3Dz4YcUR4Cjdy&#10;cxR5BjCadO16ByoSdtB7KiNMeMp8WRwpeuh9n3OVYXt0n29nYq51VWqvY/513mV1ZWd2NWAtZuN2&#10;y1raaF53YVV8adp390/ia254mEotbQZ5O0RbbqN54D3vcIR6iTdfcmt7NTCedFt75ColdlV8tCNu&#10;eGR9jxxdepR+fHLOX+V5lW6qYTB6FGn+Ypt6WGTQZCB6XV+aZa96s1pZZz97CVUMaM97X0+Aan57&#10;v0nabDF8H0QXbeh8gj3Ab9d87jdEcct9XDCac8Z9ziowddd+SCOLd/t+yhyNej5/WnH5Xmh+qG3e&#10;X8p+7Gk+YUp+7mQgYuN+qF79ZIV+vVnPZiZ+0lSVZ8h+508YaZB/A0mCa1x/IEPObS1/Pj2Lbyx/&#10;ZjckcS9/kDCRczh/vio4dV9/4COjd5aABxy5eeyANnFFXSuDnW0tXqKDpGiYYDKDaGOMYdeC5l57&#10;Y4WCu1leZTSCkVQ1ZuOCZ07GaMGCQUk9aqKCG0OXbIeB9j1kbpaB1jcPcKeBuDCPcr+BnCpDdPeB&#10;aCO9dz6BNhzjeaOBBXCvXCmIfWyXXbGIRmgLX0yH0mMUYPWHHl4SYq2GtlkFZGWGTlPsZh2F5k6J&#10;aAuFf0kLaf6FF0Nya/WErz1MbhKEQzcFcDKD2DCTcleDbipSdJyC5SPZdvCCWh0LeWGBy3AyW1KN&#10;C2wXXOiMmWeUXouL9GKxYDSLGV2+YfGKeFi/Y6+J11OzZW2JNU5aZ2qIkUjnaWuH7ENYa3CHRj08&#10;bZuGjjcAb8mF1jCacf2FHSpidEuERSPydqqDZh0veSaCfW/gWomRMGu/XCuQiGdDXdOPuGJzX3qO&#10;wV2LYTyN7FiYYv+NF1OXZMKMQU5FZsuLZUjaaNiKiENSauqJqT08bSSIqDcGb2GHpjCncaSGoSp1&#10;c/yFfyQMdmWEVB1QeOyDGW+dWd6VIGt1W4qURGb+XTWTT2JBXtiSQl1kYJ2RPFh6YmOQNlODZCmP&#10;ME44ZjyOH0jTaFONC0NSanCL9j1AbLeKrTcPbwOJYDC0cVWIDyqIc7SGpyQkdiWFMx1ueLaDqXRg&#10;dYBRQG/HddBTTGq6dkdVR2U+duJXLWABdzpZXFq0d5ZbjVVUd/VdwE+feINgNknDeRtitEO/ecBl&#10;Oj0DemxoEjYXeyxq7S7ufAZtyyhJfNRw/CFefdZ0PBoKfyN3oXOFc3dVD28Hc95W9moIdHRYwmSO&#10;dThaa19ZdbBcbVoVditeclTAdqpgeE8Yd1RivElNeAhlCENaeMhnWzy7eYhqAzXteltsry7le0Zv&#10;XyhWfC9yUSGDfUd1UxpLfqN4e3KgcWlZCG49ceVazGlNcplcZ2PWc4Rd016pdBxfqFludLhhfVQj&#10;dVZjVE6Ldh1lZUjRduxnfULxd8dpmjxveJ5sDjXAeYZuhi7ZeoRxAyhge4pzsyGmfLl2cxqJfiV5&#10;WHG5b1ddLG1wb+leymiPcLlgNmMcccdhZl33coBjC1jFczxksVOFc/tmV038dN1oMkhUdchqE0KI&#10;dr1r+Dwjd65uMzWTeK1wci7NecBytihqeuR1HyHHfCx3mRrGfap6N3D9bVZhZGzMbf1i3Wf6buZk&#10;GmKNcBBlFF1tcOpmiFhBccVn/VMJcqRpck2Oc6FrFkf1dKVsv0I6dbNubDvudr9waDV5d9hyaC7Q&#10;eQF0bih+ekN2jiHue6R4vxsCfTV7E3Ana2JlymwPbB9nG2dMbSBoK2HnbmFo8VzOb1pqM1eqcFVr&#10;dlJ5cVJsuE0OcmhuIkeGc4VvkEHedKpxAjutddNyuTVVdwd0dC7LeEl2NSiMead4CSIQeyF57Rs6&#10;fMZ78m89aYNqW2s7aldrgWaJa2tsZGEvbL5s/FwcbdZuC1cAbvBvGlHZcApwKEx/cThxVkcKcmty&#10;h0F3c6VzuztjdOx1JjUpdj12lS6/d5l4CSiUeRN5jiIteqV7IhtvfF18026LZ89u6WqaaLlv4mX3&#10;ad5wnGCrazpxEFudbG9x7FaGbaRyx1Flbtpzo0wZcBt0lEa0cWF1iEEycq12fzs1dBN3mDUUdYB4&#10;tS7Fdvd51yioeIp7DSJRejJ8UBule/19rG3eZkFzhWn7Z0F0TmVmaHl01mAnaeR1GFsiazB1vlYV&#10;bHx2ZVD+bcl3C0u/bx93wEZocHh4d0D1cdZ5MDsNc1N5/jUCdNd6zy7LdmJ7pSi7eAx8iyJzecl9&#10;fBvXe6V+gW0pZLZ4U2lQZc545mTGZx95LF+UaKR5HVqhagN5hlWma2J57lChbMF6V0tubjJ6zEYj&#10;b6Z7Q0C9cR57vDrncql8TzTvdDh85i7Ndc19gSjLd45+EyKSeV5+rhwHe0x/WGxuY0h9QWicZHd9&#10;mmQeZd19nl79Z3R9SFodaON9cVU1alJ9mlBCa8B9w0scbUp990Xdbth+LUCDcGl+Yzq/cgJ+tTTa&#10;c59/Ci7MdUF/YyjYdxV/oCKuePl/4hw1eviALmvMYhGCEGf9Y1WCLGOJZMqB9V58ZmuBZFmvZ+WB&#10;T1TYaWCBOk/2atqBJkrbbHqBGkWnbh2BEEBYb8SBBjqicWyBEjTMcxeBIS7PdMeBNCjndquBHSLK&#10;eJ6BCBxfeqyA92tCYQqGymdxYmGGqWMIY+CGOl4QZYSFellUZweFKVSOaImE10+8agyEh0qqa76E&#10;PEWAbXOD8kA6byyDqTqQcOODazTGcp2DMC7VdFuC9yj4dk2CjiLleEyCIxyGemaBt2rMYDKLL2b2&#10;YZiK1GKWYx6KNV21ZMCJUFkIZkeIx1RRZ8+IP0+OaVeHtkqEaxeHMUVibNuGrEAlbqSGJjqDcGqF&#10;oDTCcjKFGy7bc/+ElikHdfmD4CL9eAODJRypeieCY2pzX2+PJWaXYOKOlWI+Ym2NzV10ZAqMzljT&#10;ZZWME1QoZyCLWU9xaKyKnUpuanmJ5EVTbEqJKUAcbiCIbjp/b/WHojTEccyG1i7jc6iGCCkWdayF&#10;DCMTd7+ECRzHee2C+GomXsqS5WZDYEeSImHxYdWRNl07Y22QI1imZPmPOlQHZoaOUE9baBONZUpe&#10;aeuMekVIa8eLjEAYbaiKnTp+b4qJjDTHcXCIei7rc1uHYykjdWaGJiMnd4CE3RziebeDgW4BegZR&#10;dmm0ejBTf2TLeqBVcF9Je1ZXQVpke3tZa1Vve6RbmFBpe9FdxksVfCpgPEWdfI1iuT/9fP5lPznP&#10;fUNoKDN1fZ1rFCzhfhFuBia3fpFxOiBMf0N0fxmCgDx37m1NeARVI2kaeEBXC2Q9eM5YzV66ea1a&#10;YVnaefNcYlTrejxeZE/reolgZ0qkev1irkU7e3tk+z+sfAVnTzmZfF5qCzNcfMpsyizofU1vkCbQ&#10;felyhiB5frF1jxnHf7l4wGyQdfVY/Gh4dkVaw2Oodu9cVl4md/VdrVlKeFtfgVRgeMVhV09oeTNj&#10;LkouecJlQ0TUeltnXj9Wev9pfzlge29sCDNBe+9uliztfIRxKibnfT1z3yCkfh52phoJfzd5lWvP&#10;c+Jc/mfRdEZeo2MPdQtgCF2OdjNhIli2drtiyVPSd0ZkcU7gd9VmGUm1eIBn+kRreTNp4T7/efBr&#10;zDklenluHjMkexBwdCzwe7py0ib8fJF1QSDNfYt3wxpIfrd6bGsecfxhCGc5cnJiimKEc09jwl0G&#10;dJJkpVgzdTpmH1NTdeVnmU5ndpJpE0lJd1VqwEQPeB9scT60ePNuJjj0eZVwPDMOekNyVyz4ewF0&#10;eicTe/R2oyD1fQZ43xqEfkR7P2pQcCVlO2aDcLBmmGHecaFnpFxlcvpoVFeWc8Jpn1K8dIxq6U3W&#10;dVhsNEjJdjFtqkOgdxFvJD5Zd/lwoTi0eLVydTLseXt0Tyz3ek92MCcje154ECEYfIZ6ARq7fdZ8&#10;FWltbl1pmmW3bvxqzmEpb/trsVvHcVhsN1b2ckRtT1IbczJuZ002dCJvf0g5dRFwvEMjdgVx+z3x&#10;dwBzPjhrd9d0yjLCeLd2WizveaJ38ycuest5hiE2fAt7KhrvfW187Wi8bK5t+2UYbWNvBWCdbmxv&#10;wVtRb8lwJVaDcNJxDVGtcdxx9UzNcudy3Ufac+1z3kLPdPh04j2pdgl16Dg7dv53JjKsd/l4aCz0&#10;eP55sSdBekB6+CFYe5Z8TRsjfQp9vmgQayJya2R6a+xzRmAQbQVz0lrabmp0BFYWb4p0uVFKcKp1&#10;bkx0cct2IkeKcul26EKJdAt3sD1udTF4ejgUdj15cjKbd056bSz6eGV7bydUeb58aSF5eyh9bxtU&#10;fK5+i2duaaR3EmPgaoV3uV+Fa7N4BVpibSx37VWxblx4ZVD4b4143Uw1cL55VUdUcfZ53kJcczN6&#10;aD1KdHR69Df+dY57sjKUdq18dC0Dd9F9PSdpeT995SGberx+mBuEfFN/XGbOaEZ722NFaT58SF74&#10;an58VlnsbAN7/FVObUF8NlCobn58cEv3b7x8q0cgcQ589EIxcmN9Pz0pc719izfqdOd+CDKNdhR+&#10;ii0Ld0Z/Eid9eMd/ZyG7elZ/wxuye/2AK2ZCZxOAg2K6aCCAtl54aW6AilmDavh/+VT4bEB/91Bj&#10;bYh/9UvEbtB/9Eb1cDh//0IPcaOADD0PcxOAGTfbdE2AUzKKdYmAkS0UdsqA1CeQeFqA2CHaefmA&#10;4Bvce66A7mXIZgKFFWI8ZyOFC14EaHuEqVknageD7FSta1aDr1ApbKWDc0uabfWDN0bSb3CDBkHz&#10;cO+C1Tz7cnKCpTfQc7yCmDKJdQiCji0edleChyejd/WCPCH2eaGB8RwDe2OBpmVZZSSJUGHIZlaJ&#10;DF2YZ7WIfFjTaT6HnVRoapGHKk/za+WGuEt0bTmGRUaybsSF3EHbcFOFcjzqceaFCDfGcz6EtjKH&#10;dJmEZS0ldfeEFieyd5+DgiIOeVSC6hwleyGCTGT6ZGmNGWFiZaiMoV05Zw2L6ViJaJKK8FQraeiK&#10;TU/Eaz6Jq0tRbJWJB0aWbi2IbEHEb8mHzzzZcWqHMje8cs+GnjKEdDeGCy0pdaOFdye+d1OEoSIi&#10;eRGDwxxBeueC22SjY86QqmEDZRiQAFzgZoCPJVhEaAGOGFP0aVeNSE+Zaq6MeEsybAWLp0Z9baiK&#10;3EGwb0+KEDzLcPyJQjezcm2IbjKAc+GHmC0sdVmGwSfHdw+FrCIyeNSEjRxZerKDXmesfr5RvGOq&#10;fr1TxF8hfvJVtVoRf15XilV3f1ZZtFDNf1Fb4EwSf1FeDkcSf3Zgg0Hyf6djADysf+VlhDbwf+No&#10;cTEJf/VrYSrugCJuWCU6gFJxjB9MgLJ00xkHgVF4RmcJfMpVN2MifNhXIl6qfSRY6lmifbBahlUM&#10;fcZciVBnfd9ejUuyff5gkka+fj1i20GrfodlKzx0ft1ngTbNfvNqQTD9fxxtBSr7f11v0SVYf6ly&#10;yB97gB911RlLgM55DWZkesZY52KYeuRatF4xe0dcUFkye/BdtFSgfCVfjVAAfF9hZ0tQfJxjQkZo&#10;fPZlXEFjfVlnezw7fcdpoTapffhsLzDxfjpuwSsIfpJxXCV0fvt0FB+pf4l24RmNgEp52GW7eL9c&#10;xWILeO9ecl22eWdf5FjAeilhElQyen5iv0+XetdkbUrtezRmG0YSe6hoA0EafCRp8DwCfKpr4jaG&#10;fPhuODDlfVVwlCsVfcZy+CWQfk11bB/VfvR39RnNf8h6p2UNdvVgpGF3dzViMV01d75jelhMeJFk&#10;d1PCeQNl+U8teXlne0qKefJo/kW8entqs0DSew1sbTvKe6duLDZifBJwRzDXfIpyaCsffRJ0kSWp&#10;fbR2wh/9fnF5BhoHf1Z7cmRQdTBksWDSdYFmGlykdhlnPFfKdvhoDVNGd4dpYU63eBhqtkoceK1s&#10;C0VceUxti0CCefJvEDuLeqBwmDY5eylycjDEe710USskfGB2OSW9fRx4IyAiffB6Hxo+fuZ8QGOK&#10;c2to7mAjc9BqMVwJdHVrLFdBdVtr1VLEdgds+048drRuIEmod2RvRUT4eBdwjkAueNFx2ztJeZFz&#10;KzYMejt0vDCueu92Uisne6538CXOfIV5jyBEfXB7QBpzfnl9EWLnccVtJl+Rcj5uQFuJcu9vF1bU&#10;c9dvo1JadJxwmU3YdWRxj0lLdi1yhkSndvJzlz/td710qzsYeIx1wzXueVh3BzCjeip4Tysxewd5&#10;nyXle/Z69CBofPd8WRqmfhN92mJHcEBxbF7/cM5yWVsFcY9zAFZicoNzWVH0c110Hk18dDh04kj7&#10;dRV1p0Rjde92gD+1ds13XDrud7B4OjXTeJN5PDCaeXt6QSs7emx7TiX7e3J8WCCKfId9cBrWfbN+&#10;n2Gybsx1415yb292nlqFcEV3ClXzcUt3H1GVcjV3qk0vcyB4NUi/dAt4wUQwdP95Xz+Mdfd5/zrP&#10;dvN6ojXCd+R7ajCYeNl8NytIedZ9CiYSevB9xiCtfBl+jRsFfVZ/Z2EhbXZ6el3kbjF6/VoDbxd7&#10;L1WGcCh7CFE6cR57WUzlchZ7qkiFcw57+0QAdBl8XD9ldSl8vzqydjx9JDWydzx9rDCVeEB+OStU&#10;eUp+zSYpend/OCDOe7B/rBsyfP6ALmChbEV+8F1ibRV/OVmMbgl/NVUlbx1+3lDpcB5+9kykcR9/&#10;D0hVciF/J0PYc0J/TT9GdGZ/dDqcdY5/nDWndp5/4zCVd7KALCtgeMqAeyY+egeAmiDte1CAvRtb&#10;fKuA6GAxazGDTVzsbBWDXFkfbRODJlTPbieCqFCibzCCiUxscDmCakgrcUKCTEO2cnaCNz8sc62C&#10;JDqLdOiCETWfdgiCETCXdyyCFCtseFSCGyZSeZ6B7iEKevWBwhuBfF6BmF/Nak6HXFyBa0SHMli7&#10;bEmG0FSCbVmGNlBjbmeF5Ew7b3SFkkgIcIKFQUOZccWE9j8XcwyEqzp9dFeEYTWYdYaEHTCYdriD&#10;2it1d++DmSZjeUSDJiEjeqWCsBuifBmCNl97aZSLA1wmapmKpVhma6OKHlRCbK6Jb1Awbb6I8EwT&#10;bs6IcEfsb96H8UODcS6HdT8GcoGG+Tpzc9mGfDWUdRWF9zCadlWFcit9d5qE7SZyePeEOiE4emCD&#10;gRu+e96CwF8yaPqOdlvSagyN51gYaxmNQFQIbB2MgVACbS2L10vwbj6LLEfUb0+KgUNwcKmJ1z75&#10;cgeJLDprc2mIgDWRdLGHvDCbdf6G9SuCd1CGKyZ+eLOFPCFKeiOERBvXe6iDPmFLg51SB12Xg2tU&#10;D1mJg0xWCFUig0FX7lDYgwNaHEx9gslcTUgSgpRegENtgnlg+j6qgmhjfDnEgmVmBDRdgjxo6C7N&#10;gihr0CkMgjBuviPNghFx7R5Ygh11MhiXgmB4p2CygbhVS10agZJXOlkbgYtZDFS2gaFavVBxgX9c&#10;xkwdgWJe0Ue4gUlg3kMegUdjLj5ngU9lhTmPgWNn4jQ9gVBqnC7EgVFtWykbgWtwISPqgWdzGB6F&#10;gYl2JRjXgd15YWAbf8VYzVygf61aoFiwf7tcSlRPf/FdxlAOf+1fp0u/f+1hikdhf/FjbkLTgAhl&#10;kD4pgChnuTlfgFNp6DQhgFlscy6+gHFvAyksgKBxmyQJgLh0VR6zgPJ3JBkWgVh6IV+EfdJchlwl&#10;fchePFhFfexfvlPofj1hBU+sfldivEtkfnRkdEcNfpVmLUKKfsRoID3tfvxqFzkxfz5sFTQHf19u&#10;ai65f5BwxSk/f9VzKSQpgAp1oR7hgF14LxlUgNV66F7VfCRgO1uRfCZh01fDfFpjMFNvfL9kSk86&#10;fPJl10r5fSlnZEarfWNo8kI1fadqtT2mffNsfDj6fkhuSDPkfoJwZS6sfstyiClJfyR0tCRAf3N2&#10;6h8Hf9t5NhmLgGN7ql4temdkKFsCenlln1dGerxm11L8ezBnxk7Ne35pJkqUe89qh0ZNfCJr6UHl&#10;fHxteD1lfNtvCzjIfUNwozPGfZpygC6iff10ZClWfm52UCRZftd4QR8uf1V6RhnCf/B8cV2ReJ1o&#10;Slp8eMFpnFbReRNqr1KTeZJreU5qeftsq0o3emZt3UX4etNvEEGde0FwaD0re7VxxDiefC5zJTOt&#10;fKV0uy6efSZ2VylnfbN3/CR1fjd5pB9Wfs17Xxn5f3x9O10CdwBsXVn+dzdth1Zid5VueFI0eBlv&#10;J04QeJlwK0njeRtxMEWseaByNEFdeh9zVzz4eqN0fTh6eyx1pzOae8J28y6cfGB4RCl4fQh5nSSQ&#10;faV6/R98flF8bhorfxJ9/Vx1dYRweFl9dc5xd1Xtdj1yOVHNdtBytk21d2NziUmUd/d0XUVoeI11&#10;MkEkeSF2HjzKebp3DjhZelZ4ADOIewB5Di6ae7F6ISmHfGp7PCSqfR58VB+gfd59ehpbfrB+ulvs&#10;dBZ0vlj7dHZ1jVV2dPl2F1FkdZ12VE1bdj928klKduJ3kUUtd4Z4MEDzeDN44zyjeON5mTg9eZh6&#10;UjN6elB7KC6aew18AymXe9F85STDfJl9sh/EfW1+ixqJflF/eFtkcsV5HFh1czt5tVT7c856ClD8&#10;dHt6EU0DdSp6eUkBddl64UT0dol7SUDDd017wjx+eBN8PjgieN58vDNseaV9Uy6aenB97ymle0J+&#10;kiTbfB1/Ex/lfQF/nRq0ffaANVrscZV9WVf5ciJ9u1SJcsF93VCfc3F9uky1dCl97UjBdOJ+IETD&#10;dZt+VECadnR+lDxfd09+1zgNeC1/GzNjeQR/cS6ced9/zCmzer+ALCTye6qAYyAEfJ6AoBrcfaKA&#10;5lqDcIGBfVeIcSOBplQgccyBmlBNcnqBVkxxczqBVkiKc/qBVkSZdLuBVkB5daaBXzxGdpOBaTf9&#10;d4OBdTNdeGuBhy6geVaBnSnBekaBtyUHez+BpiAhfEGBlxsBfVOBjFosb5uFXVcncFCFTlPFcQCF&#10;GlAKcaiEv0w5cm2Ej0hfczKEX0R6c/iEL0BhdPGEBDw1de2D2jf0duyDsDNbd+SDfy6meN+DUCnO&#10;ed+DIyUbeuKCzyA7e/CCehshfQyCI1nybt2I51bgb6KIpVOCcFeITk/dcPiH4kwXccCHh0hGcoiH&#10;K0Rrc1GG0EBWdFaGdTwwdV6GGjf2dmqFwDNhd2+FTy6weHeE3indeYaEbCUvepKD2iBUe6iDRRs/&#10;fM6CqFnCbj2MRlaibxCL01NJb8iLXE+4cGKK5Ev7cSuKYEg0cfWJ20Rhcr6JV0BRc86IzjwwdOCI&#10;RTf7dfWHvDNpdwaHCy67eByGWCnreTiFoSVBekqE1SBre2iEAhtZfJaDIlrpiI5SVVeFiCVUXVPq&#10;h7pWXVAUh0xYU0wahtdahkgRhmdcvEP2hfxe9D+thZ9hcztIhUxj+TbEhQZmhzG/hKdpZiyWhF9s&#10;Sic9hDFvNiJwg8RyXR1xg3x1nRgvg2N5D1pnhrNVcFcghlRXYVORhf9ZPU+4hbVbAEvEhVtdD0fA&#10;hQZfIEOshLVhND9uhHBjizsUhDVl6DabhAZoTTGpg7xrBSyUg4ZtwidSg2lwiCKQgxdzeR2eguV2&#10;gxhsgt55vVnkhNNYxVa8hH5anlM5hD9cVU9ehBdd5Utvg9lfzkdyg55huENlg2hjpD8xgztl0Dri&#10;gxdoAjZ2gv5qOjGXgstsxSyVgqlvVidpgp5x8CKxgmh0px3Mgk53dhioglh6c1legvhcU1ZTgq5e&#10;ElLegoRfo08DgnphAUsaglZiwUcjgjZkgkMeghpmRT71ggVoQjqygfdqRTZTgfRsTjGGgdhupiyY&#10;gc1xBCeAgdVzbSLTgbp15R35gbh4dBjjgdV7MFi9gUtf7VXOgQxhj1JpgPJi/k6SgP9kL0qwgPRl&#10;xkbCgOxnXkLHgOdo9z6qgOdqxTp1gO1smDYlgPtucTFqgPhwkyyQgQJyuieOgR107CLsgRx3JB4g&#10;gTB5cxkYgV5761gnf5hjuVVSf2ZlPVH9f1xmiE4rf3xnkkpRf4lo/UZrf5hqaUJ5f6tr1j5of79t&#10;cjpAf9hvEzX/f/hwuTFWgA9ynSyOgDJ0iCehgGN2fCMJgHx4cR5IgKd6ehlOgOh8qlejfeBntFTj&#10;fb5pFFGcfcNqPU3TffFrJEoAfhVsYkYhfjxtoUI3fmZu4D4yfo1wRzoXfrlxszXkfupzJDFKfx90&#10;wyyTf112aSe4f6Z4GSMpf9p5xx5ygB17iBmDgHJ9bFclfEVrnlR1fDRs2FE8fEZt4U1/fHtusEmy&#10;fLVvwUXbfPJw00H5fTFx5j3/fWlzGTnxfaV0UTXKfeV1jTE/fjh25SyYfpJ4QifOfvZ5qSNHf0N7&#10;Eh6Zf5x8jBm0gAV+JVanesZvjVQCeslwn1DTeu1xeU0gezRyFElee4By90WTe81z2kG9fBx0vz3O&#10;fGp1vjnKfLt2wTWwfRB3yDEzfXR45iybfd96CifhflF7NyNjfrV8Wh69fyN9jRnjf59+2VYueVtz&#10;oVOOeXN0hFBoeap1KkzCegJ1i0kNelx2PEVQerd27UGHexR3nz2he3l4aDmoe+J5NDWZfE56BDEq&#10;fMB66yyhfTZ71yf1fbN8zSN/fi19qB7ifq9+kBoQfz1/jlW3eA53yVMWeDx4eU/6eIJ47ExleOJ5&#10;HUi+eUh5m0UOea96GUFTehd6mT13epN7KjmIexB7vjWEe5F8VDEifBJ8/iymfJd9rigJfSF+ZSOb&#10;fa1+9x8FfkF/lBo7fuCAQVVNduV70lKmdyh8TE+Sd3t8kkwTd9x8nUh4eEx86kTVeLx9N0EmeS19&#10;hT1Tebx94Dluekx+PTV0euB+nTEee3B/ByytfAR/digbfJx/6yO1fTmAOB8mfd2AixpifouA6VTv&#10;ddp/xFI+djOAB08xdo+AIkvJduyAEkg7d2OALkSjd9qATEEBeFKAaj01ePKAkDlZeZOAtzVpejeA&#10;4DEdetiBCCy1e3yBNCgtfCOBZCPNfM6Bax9EfYCBdxqGfjyBh1SgdPeDeVHidWWDhk7bdceDe0uM&#10;dhyDV0gIdpiDSER7dxSDOUDjd5GDKj0feD6DHjlLeO6DEjVkeZ+DCDEfelCC7iy/ewOC1ig+e7qC&#10;wCPkfHCCiB9gfS2CTxqnffWCF1RodDSG3lGbdLOGuU6YdRmGjkthdWaGXUfmdeWGJURidmWF7UDT&#10;duSFtj0Ud56FezlGeFmFQTVmeReFCDEmedWErizLepeEVShPe16D/CP5fB2DiB96fOODERrEfbaC&#10;llQ5c4uKHFFbdBqJxk5cdISJfks8dMeJRUfJdUiI5kRNdcmIiEDHdkqIKj0Ndw6HwzlEd9OHXDVr&#10;eJqG9TEveWaGXSzXejaFwyheewyFJSQNe9KEeR+RfKGDxxrefXyDC1R3jZtSnlFpjPZUqE41jEZW&#10;r0rYi4hYskcwitxa6kN4ijRdJT+viZJfYjvFiPFh5zfBiFpkczOfh89nBi8Ohytp5ypahp1szSV9&#10;hihvvSEdhW1y2RyShNJ2EBfMhF15e1Qai8FVoFEqiyNXlU3/iopZeUqaifRbS0b3iWFdX0NFiNNf&#10;dz+CiEphkDugh8Fj7jekh0FmUjONhsxovS8Khjxrdypnhb9uNyWbhVpxAiFDhLpz6hzBhDZ27RgG&#10;g9N6IVOxifVYzFDfiV5aq03AiNpcbUpTiGleDka1h+9f/kMKh3lh7z9Phwhj4zt2hpZmFzeEhixo&#10;UTN3hc1qki8DhVFtIipwhOZvtyW2hI9yWCFnhAp1CBzug5130hg/g016zFM6iDdcKVCGh6hd8U1z&#10;hzdfkEoBhuZhAkZrhoRiy0LHhiZklT8VhcxmYTtGhXBoaTdfhRtqdjNehM9siy76hGhu6Sp3hBBx&#10;TyXQg8lzwCGIg192NR0Zgwl4wxh1gsp7fVK1hnJftlAehexhY00YhY5i4EmkhVpkJkYWhQ9lxUJ7&#10;hMhnZj7ThIVpCDsPhD9q4jc0g/5swDNAg8ZupS7sg3Zwzip7gzNy/iXmgwB1OSGngrF3bx1CgnN5&#10;vBiqgkl8M1IwhMljZE+zhE5k80y7hABmUElJg+Fnb0XDg61o5EIxg3tqWj6Tg01r0TragxpteTcM&#10;guxvJzMlgsRw2i7ggo1yyCqAgmB0vCX9gkB2vCHGggx4sB1rgeV6uhjegc9861GygzxnKE9Lgs1o&#10;l0xggo1p00j0gn1q1EV2gl1sHUHugj9taD5ZgiNuszqsggFwKjbqgeNxpTMQgcpzJi7Zgax00iqH&#10;gZd2hSYVgYt4QyHmgXB59B2TgWB7uhkQgV19olFAgZtq5U7pgT1sMEwKgQptT0iogQVuOUUygPlv&#10;V0GygO5wdz4ngOZxlzqEgNVy3DbNgMd0JTMAgL11cy7WgL122iqRgMR4SSYtgNJ5wSIFgNF7MB25&#10;gNl8sRk/gOx+UVDPgA9uqE6Bf8Rvy0urf6ZwvEhPf7ZxcETkf7pyYkFvf8BzVT3wf8d0SjpXf811&#10;XDarf9Z2czLqf+N3ji7Of/N4wCqYgAd5+SZEgCJ7PCIjgDp8aR3egFl9pRlsgIF+/FBqfqNyi04f&#10;fm1zgktQfmB0QUgAfoB0wUSgfpN1hEE3fqZ2ST3Dfrt3Djozftl37DaRfvh4zjLbfxt5tC7Mfzh6&#10;sCqlf1l7syZef398vyJEf619px4Ff+F+nBmYgBx/qFALfVh2f028fTh3RUr0fTp31Ue1fWF4KkRg&#10;fX94vUECfZ95Uj2Zfb956DoSffF6kTZ7fiV7PTLQflt77S7Ofod8riqyfrZ9dCZ5fuh+QyJkfyp+&#10;5R4rf3F/kxnDf76AUU+1fDl6Wk1cfDB67UqcfD17UkdyfGN7hUQofIt760DUfLJ8Uj11fNt8ujn3&#10;fR99LzZpfWR9pzLJfat+IS7Sfed+oyrBfiR/KiaTfmN/uCKDfrWAFx5PfwyAfhnrf2mA8E9me0J+&#10;I00Ae05+gEpGe2R+vUc1e4N+2UP1e7F/EkCre99/TD1XfA1/iDnhfGB/yTZcfLSADTLGfQqAUy7Y&#10;fVSAkyrQfaCA2Carfe6BIiKgfk2BPh5wfrGBYBoQfxuBiE8cemuBr0yleoqB10nweqaB8Ub7eruB&#10;/UPEeu6CDUCDeyCCHj05e1KCMDnKe7GCQTZOfBKCVDLCfHSCaS7cfM6CaSrdfSiCaya/fYWCcCK6&#10;ffCCTx6Ofl+CLxoxftWCEU7ReaGE50xJedSE3kmZefSE20a/ef+E3kORejWEyUBaemqEtD0Yep+E&#10;oTmxewuEhjY9e3eEbDK6e+WEVC7cfE2EFirkfLiD2SbOfSWDnSLNfZqDQx6lfhSC6BpMfpaCik6J&#10;eO2H+EvveTKHwklEeVSHpUaFeVSHo0NgeYyHakAxecSHMzz4efuG/DmZenCGtjYteueGcjKze16G&#10;Li7be9aFtCrqfFCFNybafM2EuCLefUuEKh66fc+DlRpkfluC+k6VklVS6EvXkXNU80j4kIpW/0Xx&#10;j5lZDEKUjrlbSD8njd1dhzuqjQdfyjgXjCZiVDRsi05k5DCmioNnfSyKiZFqYyhQiLNtTyPxh+1w&#10;Rx/zhutzVxvNhgN2gxd1hTl5405OkINV00uwj6VXzEjZjtNZt0XFjgxblEJtjURdrT8GjIBfyTuQ&#10;i8Fh6DgDivhkSzRgijdmtjCiiYFpJyySiKFr5yhkh9NuriQThxpxgSAahjN0Xxv7hWN3VxeshKt6&#10;gU37jsRY4Et8jetaxUiujS5ckEWOjI5ePUI8i9xgMj7diy9iKjtuioZkJDfqidNmXzRPiSdooTCa&#10;iIVq6iyWh7dtgCh1hvlwHiQyhk5yyCA/hYF1cBwnhMh4MhfghCN7JE2ajRNcGEs6jD9d50h2i5Vf&#10;kkVNixhhEUIDinxi4T6rieRksjtGiVFmhjfKiLJolzQ4iBpqrjCPh4tszCyWhtBvMyiDhiNxoyRO&#10;hYV0HyBihNN2jhxRhDB5FhgTg597y00ri0JfjkrpinZhRUgxieBizkUBiYNkI0HAiP5lyj5yiHxn&#10;cjsWh/5pHTekh3ZrADQehvNs6DCAhndu2CyUhdNxCiiPhTtzRSRqhK91jSCEhBp3vhx7g5J6BxhH&#10;gxd8e0y3iZ5jG0qQiNpktkfkiFRmIESziBBnUEF6h59ozT42hzFqTDrlhsZrzDd+hlBtgDQDhd9v&#10;OTBxhXRw+SyShOdy8iiahGN08ySEg+l3ASCkg2948xykgv96+xh4gpp9KkxGiCZms0o0h21oL0eU&#10;hvVpe0RmhsJqjkE3hmJr4j39hgRtNjq3halujTdbhUNwEDPrhOBxmTBlhIJzKSyShAx04yimg512&#10;piSegzR4dSDEgtN6JxzLgnp77hingih910vfhohqRknchd9roEdHhXRs0UQihU1t0ED8hP9u+j3L&#10;hLNwJTqQhGlxUTc+hBRypTPZg8Jz/jBfg3J1XCyVgxl21Si1gsV4ViS5gnV54iDlgi97VBzxge98&#10;2hjVgbR+fkt4hPpt4El9hGNvFEbvhA1wF0PPg/5w3kCzg8Bx3j2Ng4Ry3zpdg0lz4jcUgwx1BTO6&#10;gtF2LjBMgph3WyyRgk14oyjAggR58iTUgb97TSEFgZN8fx0XgWt9wxkAgUd/IUsng45xlkksgwxy&#10;oEalgshzdEOQgsZ0C0B9gpd03z1ggmh1tDo5gjt2izb5ghR3fTOpge94czBGgct5bSyYgY56fyjT&#10;gVF7mST0gRd8vSEqgQJ9rh1AgPB+rhktgOF/w0rfgkV1W0jdgdl2NUZbgaN23UNYgad3TUBNgYR3&#10;9T05gWB4njobgT15SDbjgSt6BzOdgRl6yTBEgQl7kCyigNp8ZyjqgKt9RiUWgH1+LiFQgHx+3R1p&#10;gH5/lxlYgIKAY0qhgSh5DEiSgNN5tEYVgKh6NEMngKp6hkAkgI97Aj0ZgHR7gToDgFl8ADbUgFh8&#10;jTOWgFZ9HDBIgFZ9ryywgDZ+SikBgBZ+6iU4f/V/kyF1gAWAAR2QgBeAdxmBgCyA+0ppgDV8r0hI&#10;f/Z9IkXQf9N9fEL8f8x9uUABf7h+DDz9f6N+YDnvf41+tjbIf5p/ETOTf6Z/bjBOf7R/zyy/f6KA&#10;KSkaf5GAiCVZf36A7iGZf5yBHB22f7yBTxmnf96Bi0oqf16AFEf2fzSAVUWCfxWAjkLLfwSAvj/Y&#10;fvSA6jzcfuOBGDnWftKBRza2fuqBczOKfwOBoTBPfxyB0izJfxqB7SksfxeCDCVzfxOCLiG2fz2C&#10;IR3Wf2mCFhnIf5eCDknZfo+DI0eQfnmDNUUifl+DU0KJfkKDfT+ffjWDhzysfiiDkjmvfhuDnzaX&#10;fj6DoTN1fmKDpDBFfoaDqizIfpSDiik0fqKDayWEfq+DTiHLfuSDCh3ufxyCxhnjf1iCgUmGfdOG&#10;DEcofdCF80S/fbmF+UJGfY6GIT9kfYWGCzx6fXuF9jmFfW+F4jZ3fZ2FuzNdfcqFljA4ffmFcizE&#10;fhaFFyk5fjSEuyWSflKEXSHdfpKD5x4DftWDbBn6fx2C60l4lqhTGUcDlYxVJkRjlHdXNkGTk2dZ&#10;TD53kldbjDtLkUxdzzgQkEdgFjTJjytipjFsjhhlPC33jRBn2ipLi81qySaFipttvyKeiX9wwh7y&#10;iD1zxhskhxB25xcphfp6PEkulORV9kbbk8pX8kREkstZ4kFjkehbyD5NkO5d5Tsqj/lgBjf2jwli&#10;KjS3jgRklDFijQdnBC31jBNpfCpTiuBsRSaXibxvFiK9iKpx9R8Wh4N0xxtOhm13thdbhWl610jp&#10;kyNY90a4kgta4EQpkSFcskE4kGleZz4qj4VgYTsNjqViXjfjjcpkXTSqjNpmnzFdi/Jo6C34ixNr&#10;NypfifBt1yauiNxwfyLeh9ZzNB87hsp10ht4hcx4ixeMhNx7dEilkWZcIEaTkFFd9kQNj3tfp0EP&#10;julhMD4IjhpjBDr0jU9k2jfSjIhmtDShi65ozDFbitpq6i3/ig1tDypviP5vgCbGh/lx+iMBhwF0&#10;gh9ihhF26BukhSt5aBe+hFF8FkhDj6FfbkZPjpJhLUPUjc9iwEDNjV9kHz3PjKVlzDrFi+5nezeu&#10;izppLDSGinVrGDFLibVtCi36iPtvAypziAFxQSbWhxBziCMdhih13R+EhVV4CRvMhIp6TRfug8h8&#10;vEfijfpi10YJjPNkfEOYjEFl8UCNi+xnLT2Zi0RosjqZip9qODeNif1rwTRviUttfzE+iJ1vQy34&#10;h/NxDip7hw9zFCbohjJ1JCM7hVp3QR+mhKN5MBv0g/J7Nhgdg0d9Y0eJjHVmVEXEi3hn20NeitRp&#10;NEBUipNqVD1qifxrrzp0iWZtDDdziNNuazReiDFv+zE3h5JxkC38hvZzLCqHhil09Sb9hWB2yCNb&#10;hJp4qB/Kg/56WRwdg2V8IBhLgtB+CUcuiuRpyEV2ifZrLkMaiWBsa0AYiS5tdD04iKZuqDpNiB9v&#10;3TdXh5pxFDRMhwlydTEvhnlz3C3/hex1SSqShTl21CcShIl4ZyN5g9p6Bx/sg1l7exxEgtp9Axh4&#10;glx+qUbSiWZtQEUhiIlugkLLiAdvkj/Oh+twZjz2h3NxcToUhvtyfjcohoVzjTQnhgt0vzEVhZJ1&#10;9y3whRp3NCqShHJ4kCchg8t59COYgyR7ZSAPgrx8mxxrglZ94xijgfB/RUaUh/9w0kThhzdx60KQ&#10;hsZyzz+ehrZzdjzNhkx0WDnyheJ1PDcOhXh2ITQVhRN3IzEMhK94Ki3yhEt5Niqhg7F6XCc7gxZ7&#10;iyO+gnl8xiA5gil9vRyWgdl+wxjQgYl/4EZjhrV0ckSlhgN1XUJZhaB2Fz94hZR2mTyuhTV3UTna&#10;hNZ4Czb8hHd4xzQLhCZ5mDELg9R6bS38g4R7Riq1gvl8Mydagmx9KCPogdt+KCBkgaB+3xzDgWV/&#10;oxj8gSmAeEY8hY13/kRuhPN4uUIlhJt5Sz9chIt5szyXhDZ6QznJg+B61Tbyg4p7aDQIg0l8CDEQ&#10;gwh8rC4Lgsd9VCrNgk1+BCd7gc9+vCQSgU1/fiCPgSV/9xzugPuAeRkmgNGBCEYehIV7fUQ6hAJ8&#10;BEH0g7N8cz9Gg5p8yDyHg0x9MTm/gv19mzbtgq1+BjQJgnt+dzEagkh+6i4dghZ/YCrngax/0yed&#10;gT+ASiQ8gM2AyiC6gLSBBR0YgJqBRxlOgICBkUX1g51+wEP5gzF/FkG3guh/Zj8ogsJ/sDxugnp/&#10;9DmsgjCAOjbhgeWAgTQEgb+AxDEcgZmBCi4pgXOBUir7gRmBhye5gL2BwCRfgFyB/SDegFCB/x08&#10;gESCBBlxgDeCDUW2gsyBsUOignWB2kFlgjCCED71gf2CVjxDgbmCejmIgXOCnzbEgSyCxjPvgRGC&#10;4DERgPaC/C4ngNqDGysDgJGDFifKgEWDEyR4f/WDEiD6f/aC4B1Zf/eCrhmNf/iCe0V0ghCEf0NI&#10;gc2EfEEPgYuEnD7AgUmE4TwVgQiE5zlhgMWE7jakgICE9zPYgG+E6jECgF2E3i4jgEuE1CsIgBKE&#10;lifXf9aEVySOf5eEGCESf6ODtB1yf6+DTRmmf72C4US/mrlTVEKQmWVVYUAjmC1Xcz1wlw5ZjjqQ&#10;ldNb0TehlJxeGDSik2tgYjGjkhdi9y6PkMxlkitlj4toNSgpjfJrLSTVjGluLiFmivBxPh4GiXN0&#10;NRqHiAV3SRbhhqZ6k0RmmQpWI0Jdl7RYIT/5lpFaFT0zlaNb/zpblHxeIDd2k1lgRDSBkjpibTGK&#10;kPtk3C5/j8VnUitejpdp0CgrjQtsoyTii41vfyF/ihxyah4kiLh1MRqsh2F4FBcOhhR7KkQvl0VZ&#10;HEJJle5bCT/tlOFc3z0TlCFemTpEkw5gljdmkf9iljR6kPRkmjGKj8xm4S6GjqppLyttjY9rhShA&#10;jBRuLiT9iqNw4SGiiT1zpB5Kh/Z2NhrVhrd45Rc9hYF7w0QOlXFcPEJIlB5eFz/zkyVfzT0Kko5h&#10;WjpAkZBjMTdrkJVlDDSHj55m6TGcjotpBi6ejX5rKiuLjHhtVihhixBv0SUjibFyVSHMiFl06R52&#10;hy93RRsDhgx5vBduhO58YEOzk8BfXUILkm9hIz/BkYhivTzNkRVkIjoOkCll1DdEj0BniTRsjlpp&#10;QDGKjVxrMy6VjGJtLSuNi2xvLyhrihlxeSU1iMpzzSHoh4B2MB6WhnR4VhsphWt6lBeahGZ8/ENm&#10;khViokHXkMxkUD+Xj/ZlzTyej59nETnpjsVonDcpjexqKTRdjRZruDGDjCttgC6Yi0NvTiuZil5x&#10;Iyh9iR9zNyVOh+R1VSIKhqt3gx66hbx5bhtRhM97cRfHg+J9mkMtkHZmB0GxjzhnmD96jnFo+zyB&#10;jjBqIznVjWZrhTcfjJxs6jRdi9RuUTGLivtv6i6oiiJxiiuyiUxzMSiaiCZ1CSVwhwJ27CIyhd14&#10;3R7khQp6jBt9hDh8Uhf3g2V+OULajvdpXUFqjcZqzj89jQ5sFDxKjN9tIjmpjCJuXTb9i2VvmzRI&#10;iqpw2zF/ieBySC6liRdzuiu6iE91NCiph0B20iWIhi94eiJThR16MB8IhGV7pBukg619LBgigvJ+&#10;0kKHjZBstUEcjG9uAz70i8lvHjwGi65v+jlsiv9xEDbJilByJzQbiaJzQTFciO50gC6OiDp1xSuv&#10;h4Z3ESithoB4gCWahXd5+SJ0hGl7gB8sg8t8uRvMgyt+BBhNgod/aEJajC9wJkDriyNxTD7Gio1y&#10;PDvlin1y7jlQidtz3DayiTl0zTQKiJd1wDFTh/d20C6Oh1d35iu5hrd5AijDhb56PSW8hMB7giKh&#10;g7180x9agzZ9zxv6gq5+2hh6giF//EJBiuJzokDDie10mz6iiWV1YzvTiVZ19DlDiMF2uzapiCp3&#10;hDQGh5N4TzFWhwZ5MC6Zhnh6FivOhel7ASjhhQB8AyXkhBJ9DyLSgxt+Jh+Mgqt+5Bwqgjh/sBin&#10;gcCAjUI1iap3C0CjiM531T6EiFF4eDvOiD148DlBh7F5kTashyV6NDQNhpd62TFjhht7iy6thZ58&#10;QSvqhSB8/CkGhEl9xCYQg2x+kyMFgoZ/bR++gip/7xxagcqAexjSgWWBFkI1iIN6Z0CJh8F6/z5s&#10;h057fzvThy975zlKhqx8Yja4hih84DQchaN9YDF3hTZ95C7IhMl+aywNhFp+9ikug5h/gCY+gs6A&#10;ESM6gfuAqx/wgbGA8hyJgWOBQBj8gRGBl0Iqh4V9ikBihtx98j5Hhm9+VDvOhkJ+szlJhcZ/DDa6&#10;hUl/ZzQjhMl/xTGDhGqAHS7ahAqAeCwng6iA1ilQgviBJCZmgkGBeCNogYKB0SAdgUaB4RyygQiB&#10;9RkhgMaCDUIEhrGAX0Ahhh2Amz4JhbWA5TuzhXmBQDkyhQKBezaohIiBuDQWhA2B9zF9g7iCJy7d&#10;g2OCWiwzgwyCkCljgm2CpSaBgceCviOKgRmC2yBAgOuCuRzUgLqClxlAgIaCdkHbhfSDEj/chXWD&#10;JD3IhRCDWTuThMSDtDkYhFCD0jaTg9qD8jQGg2GEFTF1gxaEHy7cgsmELCw7gnuEOil0geyEGCaa&#10;gVeD9yOqgLqD1iBfgJeDhBzygHKDLxlbgEuC15RUWVVNto3yWpJP8YeIW79SLIEBXN9UbXoAXnNW&#10;z3LmYA1ZNWuzYaxboGQXY3dePVxSZUxg4FRfZy1ji0uiaZJmfEKzbAppbjmCbp1sYzCbcUpvhydd&#10;dDJysB2Nd3l17ZMUVnhSh4zVV91Uh4aEWTdWhYANWolYh3kiXEJarHIfXgFc1msBX8VfA2N2Yb9h&#10;XlvBY8JjwFPfZdBmKEsxaFpo1UJSavRrhDkybaVuNTBncHJxFCdGc3Jz+h2Ydsl29JHJU7xXbous&#10;VUZZNYV0Vspa+X8PWEpcvXg7WidepHFOXApgkGpIXfFigGLNYBdkmFsqYkZmtlNaZIBo2kq9Zy5r&#10;QUHwaettqTjkbLpwEzA1b6hyqScycsN1Rx2ndix3+5B8URpccYqCUsZeAoRjVHFfjX4QVh5hFHdT&#10;WB1ivXB+WiFkammOXCpmGmImXnpn7lqUYNRpx1LWYzdrpEpLZgttwEGSaOpv3jiba9lx/TAIbul0&#10;RyckciJ2mR28daB5AY9sTmVhlomNUDNi8YOGUgRkRH1EU9tlknabVf1m/G/ZWCNoaGj+Wk9p2GGj&#10;XMprZVogX05s9lJxYdtujEn3ZNdwWEFQZ9tyJThsauxz9S/wbiR17icmcX938B3ddRh6CI5aS8hm&#10;7oiXTbdoEoKmT6xpMHx4UatqSHXjU+1rb281VjRsmmhtWIBtxmEiWyRvCVmuXdFwUFIOYIZxm0mm&#10;Y6tzEUETZtZ0iDhEagp2AS/fbWt3pScvcOl5UR4DdKF7E41CSVVsd4eYS2NtY4G/TXluTHunT5tv&#10;NHUnUftwGG6NVGBw/mfaVslx5WCeWZNy3Fk6XGZz1lGqX0F00klXYo9160DZZeF3BTgiaTl4IC/T&#10;bMN5aSc8cGZ6ux4udDx8IYxLRxVyB4a2SUByuoDyS3Rzc3ryTbR0MnSEUC900m39Uq51dGddVTJ2&#10;F2AvWB92wFjZWxN3bFFXXg94GkkZYYZ40UCwZP55iTgQaHt6Qi/VbCt7LidTb/J8Ix5fc+d9KYtT&#10;RQx3pIXOR1R4HYAfSaR4o3o3TAF5OHPcTpR5lW1oUSp59GbaU8V6U1+7VtB6r1h1WeF7DVEEXPp7&#10;bEjcYJZ7v0CLZDJ8EzgEZ9F8Zy/ca6d89Sdvb499ix6Sc6J+LYpOQyN9aYTWRYV9pX81R/d923la&#10;SoB+CXMNTTJ+HmypT+l+NGYrUqN+Sl8nVcp+Wlf+WPh+alCqXCx+e0icX9h+hUBlY4V+jzf4ZzN+&#10;mi/kayt+xieMbzR+9x7Gc2d/MYlGQWuDSIPYQ+SDRX5ERnKDLHh4SR6C/XI7S+yCyWvnTsCClWV6&#10;UZaCYV6SVNaCI1eFWByB5FBOW2mBpUhdXyiBX0BCYuaBGjfxZqaA1i/war2AnCerbuWAZh77czWA&#10;M4h3P+qJDIMMQneIyX2DRRyIaHfHR+GH53GXSsiHbGtQTbSG8WTxUKOGdV4gU/iF6VcsV1OFXFAQ&#10;WrWEzkg4XoaENUA3YlaDnTf/ZiiDBTAMalqCZyfVbp2ByR8zcweBKIfgPpeOwYJyQTaOPnzxQ+yN&#10;m3dERsaM03EeScKMEmriTMKLUGSOT8WKjV3TUyyJtFb1VpmI2U/vWg2H/UguXe6HDUBDYdGGHTgi&#10;ZbWFLTA3af+EKSgIblmDIx9uctyCEodwPY+UC4H7QDmTTXx/QvySb3bhReWRbXDESPCQbGqQTACP&#10;aWRFTxOOZV2cUoaNRFbQVgCMIU/eWYGK+0gxXXGJuEBaYWOIczhOZViHKzBmabOFySg7bh+EXx+m&#10;creC5Ic1PLuYyIG2P22X13w9QjmWyHarRS+VlnCTSEaUXGplS2GTIGQgToCR4l2EUfyQgVbHVX+P&#10;HU/kWQqNtEhHXQaMIkCAYQSKjTiDZQiI8zCcaXCHOihxbeyFdh/bcpODm4cQPBadPoGFPs2cHXwN&#10;QaCa43aGRKCZiXByR8CYGmpJSuSWqGQITgyVNF14UY2TllbHVReR9E/yWKeQTUhjXKyObkCqYLWM&#10;izi8ZMWKoDDTaTeIlSimbb6GeiANcnSEQY+wXHxN1YmZXZlQDINsXqVSQn0cX6FUenZZYRBW2W+A&#10;YoRZPGiOY/1bo2E1ZaReP1m0Z1Zg4lIFaRRjjEmEa1dmekDQba5paTfccCJsWy9KcpxviCZjdVJy&#10;vBzxeGp2BY59WbdSbYiGWvpUbYJwXDFWaXwuXV1YZHWAXvFaim67YIlcs2feYide4GCVY/phPlkk&#10;ZdhjolGGZ8FmDEkWaidou0B1bKBrazeUbzFuHS8eccpxByZVdJpz+R0Fd8J3A41KVwBXPId0WGdZ&#10;B4F2WcdayXtDWyJchnSpXNpecG35XpZgXWcxYFdiTl/4YlZkaliYZF9mjFEMZnJotEitaPxrHkAg&#10;a5dtiTdTbkZv9i74cQFymCZNc+x1Qx0fdyh4BowYVF9cPoZiVedd1IB8V25fXnpaWPVg3XPVWtBi&#10;iW05XK9kOGaGXpNl6l9eYLxnwlgOYu5pn1CUZStrgUhJZ9ptoT/QapdvwjcZbWVx5S7YcEN0OSZK&#10;c0x2mB09dp55D4rYUddhO4VAU39in39yVSlj83lkVtdlOnLzWNNmqWxsWtNoGmXOXNhpjl63Xylr&#10;IVd6YYNsuVATY+ZuVUfdZrxwKD97aZ1x/DbdbIxz0i64b4912CZHcrh36B1ddiN6EImuT2JmcIQz&#10;USlnn359UvVowHiCVMZp0nIlVuNrAWuyWQNsMmUoWydtZV4iXZ9usVb2YB9wAE+gYqdxVEeBZaRy&#10;0j81aKp0Uzawa7t11S6kbuV3hyZPci95Qx2EdbV7FoijTQpr3INATvBs1X2gUNptw3e8UstupnFx&#10;VQZvkmsQV0RwgWSZWYZxcV2jXCJyc1aHXsVzd09BYXF0fkc3ZJZ1oj8CZ8F2xjaVavV37S6fbkV5&#10;RiZhcbJ6qB2zdVR8IIewSthxQYJhTNtyA3zXTuJywncJUO5zf3DPU0N0KmqAVZ1012QZV/l1hV0x&#10;WrZ2PFYkXXp29U7uYEV3sEb5Y5J4dT7bZuR5OjaGajx6AS6ibbF7ACZ6cUB8CB3ldP99IobCSNZ2&#10;tIGDSvR3PnwMTRZ3y3ZUTz14XHArUax4x2ntVB55M2OYVpN5oFy/WW16DFXCXE16ek6dXzR66Ua/&#10;YqZ7Tj64Zhp7szZ8aZR8GS6rbSx8uyaXcNt9Zh4YdLZ+IIXuRth8Y4C6SRN8sXtOS1d873WiTal9&#10;HG+GUDh9QGlWUsl9ZWMPVV59iVxOWFV9qlVpW1N9zE5dXld97kaWYdt+Cj6mZWF+JzaBaOp+RS7A&#10;bKZ+hia9cHV+zh5QdG9/IIUkRQOCNX/2R1eCQ3qWSbmCNHT2TC2CB27pTtiB4mjGUYaBvWKOVDeB&#10;mVvkV0qBbFUWWmKBP04jXYGBEkZzYRmA3z6bZLGArTaOaE6AfS7bbCmAWSbncBeAOR6LdC6AH4Rw&#10;Q22H2n9DRdeHqXntSFCHVHRcSt2G2G5bTaCGbWhGUGaGAmIbUy+FlluGVlmFHlTPWYiEpU3yXL6E&#10;K0ZZYGmDpj6YZBWDIzaiZ8WCoC77a7yCGicSb8SBlR7Dc/eBDoPNQg+NXH6fRIuM7XlQRxWMV3PQ&#10;SbSLmW3bTIyK6mfST2aKOmG0UkOJiVszVYCIx1SQWMKIA03JXAuHPUZGX8mGZT6bY4mFjTa9Z0yE&#10;tS8fa1qDzSc/b3uC4x76c8WB8YNHQP2SfX4UQ4aR1HjMRhyRBnNcSMmQEG1xS6+PI2dzTpiONGFf&#10;UYWNRFrwVM+MPFRgWCCLMk2sW3eKJkY9X0WI/D6nYxaH0TbdZuuGoy9FawuFYCdsbz6EFh8uc5uC&#10;voLtQCmXJX2yQruWSHhuRVqVSnMMSBCUKG0qSwKTAmczTfaR2mEoUO6QsVrHVEKPalRHV52OIE2j&#10;Wv6M00ZEXtmLXD6+YriJ4jcFZpyIYy9wasmGzCeabwqFKR9ec3eDcYKjP4ibjH1fQh+agHgfRMSZ&#10;WHLLR4GYD2zvSnqWtWb/TXeVWGD7UHaT+VqnU9GSd1Q1VzKQ8E2fWpuPZUZQXoCNoT7ZYmqL2Tcv&#10;ZluKCy+capGIIifGbt2GKh+Lc1eEF4rPX6hOAYUCYKZQM38RYZVSYnjyYnNUj3JyY7xW6mvcZQpZ&#10;SmUwZl1brV4eZ+BeR1bkaW5g6E99awhjkUc/bSdmfT7Pb1tpazYfca5sWi3pc/JvkCVhdnRyzRxV&#10;eVt2JImxXP1ScoQCXh9Ucn4mXzZWaXgVYENYWnGnYbFafmsjYyNcpmSKZJle0V2HZkZhL1ZdZ/5j&#10;lE8HacJmAEbbbAJorz5/blZrYDXkcMVuEy3JcyhxByVedcR0BBxzeLt3HIiWWlZXHoMGW5pY7H1A&#10;XNlarHc8XhNcX3DgX6VeSmpvYTtgOGPoYtViKVz0ZK1kSFXaZo5mbU6WaHpol0Z9at5rBD42bVJt&#10;czWwb95v5C2vcmRykSVgdRx1SByVeCZ4God7V71cAYIJWSJdnHxaWodfJnZmW+xgnXAbXaFiTGm8&#10;X1pj/WNIYRhlslxkYxhnjlVbZSJpcE4oZzZrV0Ykab5tfD3ybFRvojWDbv9xyy2acah0LCVndH52&#10;lxy8d555HoZKVUlg5ID2Vs1iT3teWFVjpHV7Wd5k5G9DW7VmV2j3XY9nzGKWX25pRFvEYZRq3lTN&#10;Y8RsfE2tZf1uH0W/aKpv+T2la2Nx1TVRbi1zsy2CcPp1xSVrc+934xzhdyd6HIUoUuRl+n/vVIZn&#10;M3puVi1oVXSeV9hpYW54WdBqlmg+W8przmHwXchtB1suYBRuW1RJYmlvs007ZMVxD0VlZ5lylz1k&#10;anZ0ITUpbWJ1ri1zcFR3bSV3c2l5OR0Mdrt7HYQeUJFrQn79UlJsRnmRVBdtOHPXVd9uFW3BV/Zv&#10;CmeYWg9wAmFbXCxw+1qqXptyB1PVYRJzFUzZY5B0J0UaZot1Vz0xaY92iDUQbJ13uy1w/+L8EElD&#10;Q19QUk9GSUxFABIdb7V5JCWMcut6lx09dll8IoMtTmlwgn4gUEdxUnjJUidyFnMlVAdyzm0eVjpz&#10;hGcFWG90PWDYWqd09lo1XTZ1uVNwX8x2f0yEYmh3R0TbZYt4Gj0JaLR47jUCa+d5xC11byN61CWm&#10;cnl77x1vdgJ9HoJCTHB10H1FTmp2angBUGR2/HJyUl13hmx6VKp3/mZxVvl4eGBTWUp48lnBW/V5&#10;bVMMXqZ56kwzYV56aUShZKR64DznZ+97VzT6a0F70C1/bp98hiXDchR9Rh2idbh+FoF6SoF7XnyH&#10;TJd7vXdOTrN8AnHKUNR8LGvhUz98XmXmVax8kV/XWBt8xVlaWuR891K8XbJ9KUv5YId9XkR9Y999&#10;jTzaZzt9vzUDap198i2Xbht+SSXrca9+px3bdW9/EYC/SLyBEHvSSuyBMHakTSSBKnEuT2SA/WtT&#10;UeqA6GVmVHKA019mVvyAvlj9Wd+ApFJ1XMmAi0vIX7iAckRhYyOAVTzUZpKAOTUUagaAHy21baKA&#10;EyYWcVKADB4VdSyAC4AZRyyGk3suSXOGdXYJS8CGK3CiTheFs2rVULOFWWT1U1KE/18DVfOEpFit&#10;WO6EQVI4W++D3UugXvWDeUROYnSDDDzWZfaCoTUraX2CNi3WbTOByiZCcP2BYB5NdPCA9X+ERciL&#10;83qXSCKLlnV6SoCLDnAjTOeKVmpiT5eJuWSPUkmJHF6pVP2IflhmWAyH01IDWyGHJ0t+XjyGeURA&#10;Yc+FujzcZWWE/DVHaQCEPi36bM2DcyZvcK6Cph6DdLiB0n8ARK+Q9XoORxaQX3T4SYGPn2+yS/OO&#10;tGn8TrGN2WQ1UXGM/l5aVDSMIlgnV1KLM1HWWnaKQ0tjXaCJUEQ3YUWIQTzmZO2HMTVkaJuGIC4e&#10;bHmE/CaZcGyD0h60dImCmn6SQ9iVgHmbRkqUtnSKSLyTyG9USzWSs2mnTf2RoWPqUMiQjl4ZU5WP&#10;elf1Vr6OTlGzWe2NIEtPXSKL7kQ0YNWKkzzzZIyJNTWCaEqH1S5AbDaGXibAcDaE3h7fdGKDSn4w&#10;QzKZznkxRauY1XQlSCKXvm7+Sp+WhWlbTW+VQGOmUEGT+F3eUxaSsFfIVkaRSVGUWX2P4Es/XLqO&#10;ckQzYHmMzD0CZDyLIjWgaAmJci5ia/2HrCblcAiF2R8IdEGD7YWoYuxONIAkY85QYXpsZKJSiHR8&#10;ZWdUp25CZolW/2f0Z7BZWmGRaNtbuFrKajleUVPca6Jg8EzDbRhjmETRbw1mgzyucRtpcDRLc0hs&#10;Xyx3dVNvniRWd6By5hu5elB2SoSrYFZSkH9EYVpUjnmgYlZWf3O7Y0hYYm2QZI9ahGdRZdlcqWD+&#10;Zyhe0VpGaK9hL1NnakBjlExda95l/0R+bfNorzxwcB5rYTQjcmVuFixodJFxEiRhdvZ0Ghvhebd3&#10;P4OmXcVXEX5cXulY4HjMYAtanHLzYSlcRGzXYpReL2apZAJgHWBmZXViDVm8ZyNkLlLtaNxmVUv1&#10;aqBogkQqbNdq8zwxbyFtZjP8cYVv3CxZc9JykiRsdlN1VRwLeSh4NoKdWz1bvX1wXIBdXXf1XcZe&#10;5XIqXwxgUmwdYJtiBWX+Yi1juV/MY8JlcFkxZZhnUlJzZ3hpOUuMaWJrJUPXa7xtUjv1bidvgTPX&#10;cKlxsixMcxl0HyR6dbh2mBw3eKJ5MIGtWMxgjHyaWi5h/nczW5VjU3F3XQBkiGt4XrFmAWVoYGVn&#10;e19EYhxo91i4ZBhql1IJZhxsPUszaCpt5kOSaqlvyTvGbTZxrjPBb9ZzlyxLcmt1tiSPdSh34Rxn&#10;eCl6KoCpVmNlhXuwV+Nmx3ZeWWpn6nCzWvRo7WrDXMdqKmTCXp1rZ16vYHVsp1gyYpVuBFGUZL1v&#10;ZErPZu5wyUNGaZRyXDuSbEVz8jOnbwd1iixHccB3VySkdJ55MRyYd7l7J3+VVAhqo3q1VaZrs3V5&#10;V0psp2/hWPBtfWoAWuNufGQPXNlvfF4MXtFwflegYRRxlVEUY15yr0piZbBzy0LyaH91CTtZa1d2&#10;SDOKbj13iixBcRx5AiS3dBt6hxzId1J8JX6lUehvxHnZU6NwonSxVWFxam8vVxxyG2lcWSxy3WN4&#10;Wz9zoF2EXVN0ZVcoX7V1NVCrYh12CEoLZIx23UKyZ4J3vzsyaoB4pDN+bYl5iixIcIt6rCTTc6l7&#10;2Rz7dvt9HH26T/1083j9UdR1nHPoU6t2MW56VX52smi1V6l3N2LhWdZ3vlz8XAR4RVawXoF4z1BG&#10;YQR5W0m4Y4x56UJ3ZqR6czsQacF6/zN2bOl7jSxScAp8ViTwc0V9KR0udrB+D3zhTjZ6VngwUCl6&#10;xnMnUh57EG3FVBV7NGgQVlx7dWJMWKV7t1x3Wu57+VZBXYh8PU/sYCZ8gUl1Yst8x0JLZfJ9Djr7&#10;aR99VjN6bFR9oSxlb5N+DSUUcul+gh1kdmx/BXwUTKF/2XdqTq2AC3JtULyADW0aUs1/3Wd1VSx/&#10;2WHCV41/1Fv9We5/0VXbXKB/y0+cX1h/x0k6YhV/w0InZU5/vzruaIt/vTOEa89/vSx+byl/yiU6&#10;cpd/3R2adi9/+Ht0SyqFOXbMTUuFLXHYT2+E7WyVUZSEdmb/VAeELmFaVnyD5lujWPKDnlWTW7uD&#10;Uk9lXoqDBUkWYV6CuEIWZKmCZzrxZ/mCFzOba0+BySyfbsCBeCVmckWBKh3RdfOA3Xr+ScaKgXZS&#10;S/uKN3FmTi+Jumw0UGKJBmaqUuiIfWEQVW6H8ltmV/aHaFVlWtWG1U9GXbiGQUkHYKGFrEIXZAGF&#10;CjsCZ2WEaDO+as+DxyzIblaDGSWVcfGCah4HdbWBtnqQSKmPanXfSu6O5nD5TS2ONGvZT2iNT2Za&#10;UfuMiWDLVJCLwVssVyWK+lU5WhSKJU8pXQeJTkj5YACIdkIYY3OHhDsTZumGkjPfamaFnyzubf6E&#10;miXAcauDkB43dYGCenoeR82T1HVnSh2THXCHTGSSPmt3TqSRMmYEUUCQNWCAU96POFrrVn6OOVUG&#10;WXiNKU8EXHeMFkjjX32LAkIRYv+JxTsbZoWIhzP3ahSHRi0LbbiF8iXjcXGElB5gdVaDJXmxRyGY&#10;AXT0SXiXG3AaS8SWFGsaTgaU6GWxUKmTuGA3U02Sh1qtVfSRVVTVWPaQDU7hW/+OwUjNXw6Nc0IK&#10;Yp2L7TsiZjGKZDQNac+I1i0nbXyHNSYDcUCFiB6FdTGDw4BSZqZOS3sXZ2lQdXWVaCRSlW/NaNNU&#10;p2ncaclW/GPZasNZVF3Ca8Jbr1dLbPVeR1CtbjNg50nkb4Bjj0JHcUBmfTp5cxtpbjJtdRdsYCsA&#10;duJvqSNJeO9y/Rsde2B2cX+BZAZShnpgZOlUhHTwZctWcG8xZqhYRmlLZ8RaaGNTaONcjV1Jagde&#10;s1bea2JhE1BNbMhjekmTbjtl50IJcBxonTpQchRrVTJadCxuDysBdhhxFyNheEF0KxtResR3X36R&#10;YW9W7HmMYnFYv3QuY3had255ZIFcEmigZcFd/mK2ZwZf7Vy5aE5h3lZcadFkAk/ba15mLUkybPdo&#10;XkG+bvpq1zoccRJtUjI+c0Vv0Cr9dVVykiN2d5p1YRuCejJ4Un2JXuhbfXihYAldI3NXYTNeqG2u&#10;YmNgCGfiY8hhvmIGZTFjdlwZZp1lL1XMaEZnFk9caflpA0jFa7hq9EFpbd5tKzngcBZvZDIecmhx&#10;oCr1dJt0GSOIdv52oBuyea15SHynXI5gF3fZXcxhknKiXxVi520GYGdkEWdGYe9lkGF2Y3pnEFuW&#10;ZQhokVVXZtVqOk72aKtr6EhwaottmkEqbNNvijm4byxxfTIOcZtzdCr5c/F1oiOidnJ33RvmeTd6&#10;OXuxWjhk7Hb8W5NmOXHaXPpnXmxNXmpoVmaZYBVpm2DXYcFq4VsEY3BsKVTVZWBtkU6FZ1hu/EgS&#10;aVlwa0Dja8dyDjmLbkNztDH8cNF1Xir8c0t3OyO8det5JxwZeMh7MXqmV+5p+XYKWWdrF3D9Wups&#10;DGuDXHJs1mXcXj5t4GAnYAxu61pjYdxv9lRFY+1xGU4IZgVyP0eoaCVzaECUart0tjlXbVx2BzHn&#10;cA53XCr9cqx45CPUdWt6ehxNeGJ8LHm9VfFu+XU0V4Vv5nA7WR9wsWrWWrpxVmU6XKRyJV+SXo5y&#10;9VnbYHpzxVPMYqh0pE2gZNt1hUdTZxR2aUBXac93Xzk0bJR4VzHfb2Z5UisHciR6hiPydQB7xhyB&#10;eA19H3jZVCd0BHRgVdZ0vW95V4l1VWomWTl1yGSYWz12XF7+XUJ28VlVX0d3hlNXYY54IU09Y9p4&#10;vkcDZit5XUAfaQR5/zkWa+R6ozHcbtF7SisUcax8JyQRdKF9EBy0d8R+DXgLUmV5Q3OdVC95w27B&#10;VgB6Eml7V9J6LGP+WfB6fV50XA96z1jcXi57IVLyYJJ7d0zrYvp7z0bFZWh8KD/3aFF8iTkEa0F8&#10;6zHibjt9USspcTN91CQ2dEJ+YBzqd3x+/HdIUMV+n3LhUql+5G4RVJN+7GjZVn5+tWNtWLN+wl31&#10;Wul+z1htXR9+3VKVX51+7UyhYiB+/UaOZKh/Dz/VZ6R/KDj5aqV/QjHtbbB/YCtCcMF/hiRcc+h/&#10;sx0fdzh/6XauT0WD1nJIUUGD3W2BUz+DpmhbVTqDK2L+V4OC9l2UWc2CwVgcXBeCjFJTXq2CV0xv&#10;YUeCIkZtY+eB7j/GZviBuzj7ag2BijIDbSqBXCthcFOBJySFc5CA9R1TdvWAx3Y4Td6I8HHPT++I&#10;u20QUfyISGf8VAKHlWKsVlyHH11PWLeGqlfkWxKGNFIoXb6Fu0xSYG+FQkZeYyWEyT/FZkuERzkK&#10;aXWDxzIjbKiDSSuHb+aCuiSyczmCKx2HdrOBmXXQTMKNtXFiTuONRmyqUPuMn2epUweLvmJlVW2L&#10;DV0UV9SKXFe0WjyJqlIFXPmI8kw7X7qIOUZUYoGHfj/IZbqGsDkbaPiF4TJCbD6FEyurb4yELyTb&#10;cvCDSB21dnuCWHV0S/WSCXD/TiKRZ2xNUECQlGddUk6Pj2IlVLyOqVzeVyqNwleJWZqM2lHlXGOL&#10;6EwnXzCK9EZLYgSJ/j/MZUyI5jkraJmHzDJea++GsSvLb0iFgCT/creESB3ddk6DAHUgS1qWJnCk&#10;TY+VU2v4T7GUWWcZUb6TN2HrVDGSHlyuVqSRBFdiWRiP6lHJW+mOwEwWXsCNlUZGYZyMZj/RZPGL&#10;BTk6aEuJoTJ5a6+IOSvqbw+GviUgcoaFNx4CdiiDm3rYamtOhHXjaxBQq3CTa7ZSwWrqbFtUwmVF&#10;bSVXE1+PbfJZZ1nFbsVbvVOhb8xeU01XcOBg8UbicgJjlz+kc4dmijg3dShpfzCMduxsdymIeHVv&#10;xyI/ekBzJBqLfGx2pXoTZ+FSmHU6aKNUlm/6aW9WempXakFYQGS7ay9aYF8ObCJcgllQbRpep1M3&#10;bkdhB0z7b4BjbkaVcMhl3D9scmtomTgVdChrWTCCdgZuHCmSd7BxLCJfeZZ0ShrEe9Z3jXkhZWNW&#10;2XRjZkJYrm82ZzJaYGmbaC1b6mQKaUFd2F5pallfx1i4a3Vht1KubMhj30yCbiZmDUYvb5FoQT8e&#10;cVRqwzfhcy9tSTBqdSdv0imSdvNyniJ3ePZ1ehr4e0l4engNYvhbRHNuY/Nc8G5UZQRecWjDZiZf&#10;wGM+Z19heV2raJpjNFgIadpk71IQa1Fm3Ev2bNNozkW3bmBqxT7CcEVtCDeicj5vTjBKdFJxmSmK&#10;dkF0HSKLeGB2shsresl5andGYKtfunK/YcJhPm23YvBikGgyZDNjqmK1ZY9lLl0rZu1ms1eSaE9o&#10;OVGnaehp6kuda4troEVubThtWT6Pbz9vWTeGcVdxXDBHc4dzYymZdZh1nSKtd9R36BtielN6VXZe&#10;XmhkaXHwX5tlwWz7YOZm5WeEYkRnzWIRY8NpGlySZURqaFcFZsdrt1EpaIFtKUswakRunkUUbBBw&#10;Fz5ObjpxzDdfcHRzhTA9csJ1QimidPZ3LiLLd1B5KRuZeeV7RnVVXDdpTnEAXYZqeGwgXutrbma6&#10;YGBsKWFSYgFtPVvfY6NuUlZeZUdvZ1CVZyFwl0qvaQFxykSpaupzAD3+bTp0Yzctb5d1yTArcgZ3&#10;NCmldFx4zSLldtN6dRvNeYB8O3SOWkNuKnBLW61vJWt9XSdv8WYqXqtwiWDLYGtxZVtgYityQlXp&#10;Y+1zH1AuZeF0DUpYZ9x0/URkadx18D3RbFB2/DcYbs94DDAwcV55Hym6c9J6ZSMKdmV7uRwEeSh9&#10;J3PNWH1zEW+ZWgJz2mrbW5V0cmWZXS101WBFXwh1eFrmYON2G1V7Yr52v0/PZMx3bEoKZt54GkQm&#10;aPd4yz2pa4d5iDcIbiB6RzA5cMZ7CynQc1d7/CMvdgJ8+hw5eNp+DnMMVrZ4JW7iWFd4t2ovWgd5&#10;CWT6W795FV+3XbN5d1ppX6d52VUQYZt6O091Y8Z6pUnAZfZ7EUPtaCx7fz2Fas17/Tb6bXZ8fjBC&#10;cCt9BCnncth9nSNUdZx+QRxueIt+9nJKVQ19VW4nVsl9rWmAWJF9umRaWmB9eV8qXGp9l1nuXnR9&#10;t1SmYH591k8cYsV9/Ul3ZRF+JEO2Z2J+TT1iahd+hjbtbNN+wjBLb5p/Ain9cmB/QiN4dTx/iRyi&#10;eEB/3HGsU5aCYG2KVWqCfGjtV0WCS2PZWSGByF65Wz6Bp1mOXVqBhlRWX3aBZU7aYdaBSUlEZDqB&#10;LkOSZqOBEz1PaW2BBDbsbD2A9zBdbxaA7ioZcfKA1iOedOSAwhzTd/yAtHEtUkyHUG0JVDWHMGh1&#10;Vh6GxWN1WAGGDV5kWiyFrVlHXFaFTVQeXoGE7U6uYPaEkEkkY3CEM0N/Ze+D1j1KaM2Dezb2a7GD&#10;IjB3bp6Cyyo6cY2CXSPGdJGB7h0Dd7uBf3DEUUKL7myaUzyLlGgOVS+K+GMjVxSKFV4fWUmJe1kP&#10;W36I4VPyXbOIRk6NYDmHrEkPYsOHEkN1ZVOGdj1MaESF0DcEazuFKzCSbjqEhypacTiDxiPsdEuD&#10;Ax0ud4OCOHB1UHCQI2xEUnePlWe+VG+OzmLmVlONyl3uWI6M/FjpWsqMLVPXXQaLXU57X5mKi0kG&#10;YjGJuEN1ZM6I5D1VZ9CH9jcWateHBzCvbeeGGCp6cO+FDCQPdA2D+h1Vd1KC23AyT8iUI2v5UdmT&#10;ZGd4U9WSd2KzVbaRWV3FV/WQWVjKWjWPWFPBXHaOVk5uXxONT0kBYbWMRkN5ZFyLOz1hZ2yKBjcq&#10;aoGIzjDLbaCHkyqZcLGGQCQxc9iE4h15dyaDcXUwbj9O4HCEbsZRA2tgb19TDWXKcAZU+WBzcKNX&#10;RFsMcURZkVWTcetb4U/FcsZec0nSc65hDkO2dKZjsTzkdeZmqjXld0Nppi6qeMZspigTegtv+yE8&#10;e5FzXxoCfXZ26nRba+xSym/LbI5Ux2q3bUlWomUmbhxYUl/Xbtxab1p6b6FcjlULcGterk9LcWhh&#10;DUlocnNjdENdc4xl4jyjdOdoqDW+dlxrcS6fd/NuQCgdeVdxViFcevd0fRo8fOx3y3NYaaVW227m&#10;al9Ys2nkaztaXWRZbDdb0l8UbRtdv1nCbgRfrlRgbvBhnU6wcBBjx0jfcTtl90LpcnRoLTxMc+pq&#10;vTWFdXltUC6Gdydv6CgceKtyvSF0emR1ohpxfGt4r3I9Z2VbFW3paDhcyGj6aTReQ2N2alVffV48&#10;a11hOFj2bGli9VOhbXdksk4FbrhmpEhIcARonEJocVxqmDvqcvBs7DVDdJpvRC5ndmBxoSgWeAR0&#10;MCGJedh20Bqke/J5l3GcZRtfem1gZghhBWiBZyFiUmMHaGFjV13SaY5k4FiRar1maVNDa/Bn8k2z&#10;bVJpqkgEbr1rZkIzcDRtJzvKcelvODU6c7FxTS52dZNzaSgzd1l1rSG1eUl4Axrie3l6fnDGYulk&#10;AGyiY/FlY2fWZSRmgmJnZn1nVV06Z85oqlgBaSBp/1K8anVrVE07a/Zsz0edbX9uTkHgbxJv0TuQ&#10;cOpxmjUbctJzZy50dNB1OyhDdrh3MyHYeMV5PBsaewp7aG+7YNFopGuwYfRp3Gb4Yz5q0GGYZKxr&#10;dlxzZh9slldFZ5NttlILaQlu1UydaqdwEkcUbExxUkFtbflyljs8b/R0ETTmcf11kS5idBl3FyhF&#10;diF4vyHxeEp6eBtMeqZ8UW8jXs5tWWspYAtuY2aCYWtvLmE0YuVvslwTZHlwnFboZg1xhlG0Z6Ny&#10;cExSaVtzbkbYaxl0bkFBbN51cTskbv52mDTkcSl3wy53c2Z49ChldY16SyIdd9J7shuGekV9NW6X&#10;XPNyGmqoXkxy82YOX8NzimDQYVJz11u4YwJ0iVaXZLJ1PFFsZmJ17kwWaDV2rUaoag13bkEfa+p4&#10;MTsUbiZ5DjTocGx57S6QcsB60iiIdQR71yJKd2N86hu/eex+FG3hWyp2/2n8XJ93pGVuXjN39mA8&#10;X9538Fs2YaZ4YlYnY2541VEOZTZ5SEvGZyh5x0ZmaR56SUDraxl6zDr0bWd7bDTdb758EC6bciF8&#10;uiifdIF9aiJvdvh+JhvyeZd+9G0XWYV7/Gk6WxV8aGS3XMB8eF+WXoB8JlqkYF18WFWoYjl8ilCi&#10;ZBZ8vUtpZiR8+0YZaDZ9O0Cuak59fDrLbLB92zTKbxp+Pi6gcY5+piixdAd/ACKPdpZ/YhwieUp/&#10;0WxvWCqA22iTWdOBDGQcW4+A318OXVmAT1ouX0aAQlVFYTKANlBQYx6AKUskZUSAKEXhZ26AKECD&#10;aZ6AKTqzbBOAQzTDbo6AYS6tcRSAgyjJc6CAhyKydkKAkRxReQaAo2vqVxOFpmgMWM+Fm2OeWpiF&#10;Nl6nXGWEdFnXXlyEKVT+YFOD31AZYkqDlkr5ZIODVkXAZsKDF0BuaQWC2Dqra4uCqTTKbhiCfC7D&#10;cK2CUyjmc0mCBCLXdfmBthx+eMuBamt6ViWKHWeWV/OJ2mMwWcOJRF5QW4+IWVmQXY2H11TFX4yH&#10;VE/vYYqG0UrXY9WGV0WpZiOF3EBgaHeFYjqoaw+E6jTTbayEdC7ZcFKEACkCcvqDYiL5dbaCwhym&#10;eJWCHWssVTqOJ2dAVxeNsGLhWO2M8V4XWrWL6FliXLqLMlSkXr+KfE/ZYMSJxkrJYx6JF0WiZXyI&#10;ZkBhZ9+HtTqwaouG+DTjbTuGPC7xb/WFgCkecqmEmiMZdXGDrxzLeF2CuWrrVGyR+2b2VlWRVGKd&#10;WC+QcF3oWfKPT1k+W/yOaVSKXgaNg0/KYBCMnErBYnaLukWgZOGK10BmZ1KJ8jq7ahCI8DT0bNOH&#10;7i8Jb6CG6Sk6cl+FvyM3dTKEjBzseCmDSW9ScnZPNGrvctxRU2Xwc2tTUWBfdCJVJVtadI5Xa1ZG&#10;dQBZs1EhdXZb/EuudiFejEYXdtlhJUBYd6FjxjoCeIxmyjOAeZVp0izHesNs4Cage79wOSA8fPpz&#10;ohmAfo53Nm5+cElS+2o3cMVU+GVIcXVWyF+5cldYYFq6cudaelWuc3tcllCSdBResksudN5hEUWn&#10;dbZjdz/7dpxl5TnAd55oujNbeLtrkizBefxucSauexVxjCBgfGh0uRm8fgt4EW2VbhFW5WlsbqNY&#10;wGSOb3NaYl8CcH5bvloKcTFdq1UGcelfmU/zcqVhh0qfc5Bjs0UrdIZl5T+TdYtoHjl1dqdqvjMv&#10;d9ttYyy1eTBwDya2emly6SB/e9V11hn1fYp47Wyoa85a9micbHhcr2PPbWZeIl5HbpVfRFlWb25h&#10;AlRZcEpiwU9QcSpkf0oNcjRmdkSrc0pocj8odGxqdDkodaVs2zMAdvVvRyyoeGJxuya+ebt0USCe&#10;e0N2+hosfQ15zGwNaZpfMWgZalxgxWNca2RiDF3bbLFi+Fjtba5khlP0bq9mFE7wb7Jnokm5cNxp&#10;YURmcg9rJT7zc05s7TkJdKZvFDL5dhJxQSy7d5hzdSbeeRJ1wiDLerZ4IxpqfJR6q2tCZ3pji2dn&#10;aFRk+WK7aXVmE11Eatpmzlhaa/xoK1NnbSBph05qbkZq40lCb41saUQBcNxt8j6hcjVvgDjSc61x&#10;YjLedTdzSiy+dtd1OSbxeHJ3PCDwejF5URqifCV7jGpKZW1oAWaIZmFpRmHvZ5hqNlyFaQ9qxFeh&#10;alRr71K1a5ttGU2/bORuQ0irbkVvjUN+b65w2z42cR9yLDiEcrpzwzKxdGN1YCyydh93BSb5d9p4&#10;uyEMebR6gxrUe758bWmyY3ZshGYBZIRtnWF4Zc5uZlwgZ05u0lc9aLZvylJTah5wwk1ia4dxuUhb&#10;bQJyyEM9boJz2T4FcAl07Dhpccd2MzKtc5F3fizHdWx40ScYd0V6OSE3eTp7sRsMe1p9R2kkYaZx&#10;FmV/Ys5yAGEEZDBylFu5ZcRyxVbgZ0dziFIAaMp0Sk0Yak51DEgda+N13kMLbXx2sz3hbxx3ijhX&#10;cPR4jDKuctZ5kizedMd6nyc5drx7tyFheMp83htDev9+HmiAX+511GTjYTJ2i2BzYq523Fs2ZF12&#10;vVZwZfZ3QVGiZ493xUzNaSh4SUfcatt43kLWbJN5dT22blF6Dzg/cDp61zKqcix7pSzvdCt8eSdU&#10;djl9PiGIeF9+EBt2eql+92fRXl96rmQ5X717LV/VYVB7PVqqYxB61lX3ZLx7GlE9Zmd7X0x7aBF7&#10;pEeWaeF7+kKba7V8Uz2IbY98rTgjb4p9NjKicY19xCz8c5x+WSdsdcJ+yiGsd/1/RRunell/zmc0&#10;XRF/ZGOeXoh/ql9EYCt/f1ovYfN+21WPY6x+41DoZWR+6kw3Zxx+8kddaQR/DEJtavB/Jj1kbOJ/&#10;QzgPbvB/ijKfcQR/1S0LcyKAJyeFdVuARiHOd6eAaxvUehSAmWatW/yEAmMTXYeEDV7DXzWDq1nG&#10;YP6C11U5YsCColCjZIKCbkwDZkOCO0cyaECCGEJLakCB9z1MbEaB1jgFbmaB1zKicIuB3C0dcrqB&#10;5ieedQGBtCHwd1uBhRv+edWBWWY9WwyITmKdXKqIIV5WXl+HkFlyYCOGllT1YeyGKlBuY7SFv0ve&#10;ZXyFVEcVZ4qE+kI2aZyEoD0+a7SERjgBbeWEAjKpcB2DwS0wclyDgye3dLCDBSIPdxaChxwkeZyC&#10;BWX1WhqMMWJMW8mL0V4NXYOLF1lBX0CKAVTRYQ6JZFBXYtyIx0vTZKqIKkcPZsmHnUI1aOyHED1D&#10;axSGgjgLbVuF+zK5b6eFdi1HcfuE8yfSdFuEMSItds6DahxHeWGCm2W8WUOP4GIJWwCPUF3PXL2O&#10;c1kcXnKNRlS3YESMe1BIYhaLr0vPY+iK4kcPZhWKJUI7aEaJZz1Nan6IpzgYbNmH3zLLbzmHFi1e&#10;caOGTSfsdA2FSSJKdouEPhxmeSqDJWlLduBPf2UxdyFRnWBSd61TjlqzeIRVSFYCeL9XiFFCeP9Z&#10;y0xyeURcDkddebtenUInekFhNDzKethj0zcAe15m6TEOfAFqBSrpfMttJyUzfXtwgR9Ffmdz7xkH&#10;f6d3imiBdM1TJWSFdSBVI1+0dcxW51oTds9YZFVndy1ae1Ctd49clEvkd/derUbeeIxhDEG4eS5j&#10;dDxveeFl4jbCenpoyzDvezBruSrqfAhuryVGfNRxzR9sfdh0/xlEfyZ4Xme/cppW62PfcwFYy18d&#10;c8taYVl9dPZbolTUdXldj1AfdgBffEtbdothaUZkdz9jmEFPd/9lzjwYeM5oCTaIeYBqwDDSekxt&#10;fSruezhwQiVbfCRzIB+TfUJ2ExmAfqN5MmcHcE5a1mNDcMtcll6RcbFd/1jycwBfBlRMc6lgxk+a&#10;dFVih0rbdQdkR0XzddlmREDudrhoRTvJd6NqTDZUeHRszDC6eVtvUSr0el5x4SVxe210ex+6fKd3&#10;LBm7fh56B2ZqbjRe42LAbsdggV4cb8Zhv1iDcTFikFPecf5kI08ucs9ltkpyc6RnSUWYdJNpEECi&#10;dY1q3DuPdpJsrDYxd39u7zCxeIBxOCsHeZpziyWQesh14B/nfB14Shn3fah63WWqbCZjEWIZbM9k&#10;i12GbeVlnlf1b2ZmPVNRcFlnok6kcU5pBkntckZqakUjc1Br+0A/dGNtjztAdYFvKDX9doxxKDCa&#10;d6hzLysOeNp1QSWmeih3TSANe5d5bhoufTd7tWTOah9nXWFVauBosFzWbAlpmldTbZhqDVKwbrFr&#10;Qk4Fb8tsd0lQcOltqkSZcgxvAz/KczdwXjrgdGxxvTW7dZdzdjB3dtJ1NSsNeB92/iW0eYt4wCAs&#10;exZ6lRphfMx8jWQraDprrWDDaRRs2FxaakptnVbya9lt8FJJbRhu9U2abllv+Ejib51w+0Q6cNdy&#10;Gj98chdzPDqlc190YTWXdKx1zDBsdgV3Piscd294uCXPePl6LyBTep17txqWfGl9X2OOZnxwDGAz&#10;Z29xClvbaLlxnFaKalVxtVHta65yhE1JbQhzU0iebmR0IkP7b7x1CD9EcRp17zp2cn922TV8c+N4&#10;BjBndVF5OSsudsx6dCXreHF7niB6ei182BrIfA1+LWL8ZNh0pF+pZeZ1b1tgZ0Z1wlYkaPN1kFGb&#10;amB2I00La812tkhzbTp3SEPUbrV38T8hcDV4nDpWcbt5SDVtcy56PzBqdKp7OytFdjJ8QSYLd/B9&#10;GyCjecJ+Ahr7e7V+/2JuY115XV8eZIV58VrjZfd6B1XBZ655k1FMaSp550zQaqZ6PEhLbCJ6kUOz&#10;bbp6/D8Gb1Z7aTpCcPl71zVncn98kDBydA19TitcdaV+FSYqd3l+nSDLeV9/Lhste2R/0GHmYhZ9&#10;7V6UY1Z+SFpmZNV+JVVgZo59e1D+aBV9lEyVaZ19rUgjayR9xkOSbNR99j7tbol+JzoxcER+WjVh&#10;cd9+0jB5c4B/TytxdSp/1CZGdw+ADCDveQeASxtaexuAlGFiYPeCXF4MYk6CfVnpY9eCJlUAZYuB&#10;UFCxZxuBL0xbaKqBDkf6ajqA7kNxbACA5D7TbcqA3Doeb5qA1DVacUqBCTB9cv6BQiuCdLuBgiZf&#10;drCBbCEPeLaBWhuCetiBTGD2X/+GfV2YYWqGaFl+YvmF41SwZKeE6VByZjyEk0wsZ9GEPEfbaWaD&#10;5kNYaz+Dpz7BbRyDaDoSbv+DKjVXcMKDHDCEcomDEyuTdFmDDiZ2dlqCsCEteGyCURumepqB8WC1&#10;Xw2KOl1MYImJ8lk3YiCJRVR+Y8mILlBNZWOHp0wTZv2HIEfPaJeGmUNPaoKGKT68bHCFuToRbmWF&#10;STVdcDqE/jCRchWEtSupc/aEcCaQdgSDzyFKeCODKxvHel6CgWCBXjWNxV0NX8GNTlj7YV2Me1RU&#10;YwGLTFAvZJ6Kl0wBZjyJ4kfIZ9qJLENNadKIjz6+a8+H8ToXbdKHUzVob7uGyjCicaiGQiu/c52F&#10;vCapdbWE3SFmd96D9xvmeiaDBmMxe5lPv19ge69R3VrbfAdTz1WjfKBVjFE8fK5Xy0zFfMFaDUg9&#10;fNpcUEN7fSFe3T6ZfXZhczmTfd1kEDQ/fhNnLi7GfmhqUSkdfuNtfSPWf0Rw1h5bf950RhiYgMR3&#10;5WJ+eYRTOV7LeapVO1pcehlXBFUwetFYilDMewFao0xaezZcvUfXe3Fe2EMie9RhOT5PfEVjojla&#10;fMZmETQafRlpAS63fYdr9ikmfhhu9SPufpdyFB6Ff0l1SRjVgD94rmHTd1VW3V4+d41Yw1njeBNa&#10;Y1TDeOhbslBheTxdokvzeZVfk0d1efNhhELNenRjtz4IewFl8Dkje55oLzP4fA9q7C6rfJltryky&#10;fUNwfCQJfeJzXR6vfq52VBkSf7h5emExdRlarF25dWNcdFlxdgBd61RcdvBfBU/9d2hgykuSd+Vi&#10;j0cZeGdkVUJ9eQZmVz3HebFoXjjyemlqajPbevts7y6je6RveylCfGlyEiQlfSp0sB7afhN3ZhlN&#10;fzJ6SGCTcyFeh101c35gMFkDdC1hgVP+dS5ibE+idchkBks6dmZloEbGdwhnOkI3d8JpCj2PeIVq&#10;3jjKeVVstzPGegZvAC6hesxxUSlUe6xzqyRDfIp2Bx8EfYx4eBmGfr57FF/ocSFikFyjcZJkF1iH&#10;clJlQVOUc19mAU87dBtnb0rXdNto3EZodZ5qSUHodnFr5D1Pd01tgjibeDRvJjOqeQlxLS6aee9z&#10;Oyljeut1VCRee+h3aB8sfQR5khm8fkx75F8wbxhmw1wDb6BoJVf8cG9pKlMecYVpxE7JcmNrAkpq&#10;c0VsQUYAdCltf0GPdRVu4z0HdgpwSjhldwdxtTOIeAFzdC6NeQt1OSlueid3CSR2e0R40x9SfHx6&#10;sxnxfdp8tl6GbURq5VtrbeRsIFd5bsBtA1Kzb9dtgU5gcNRukkoGcdRvo0WictZwtEE/c9lx4TzH&#10;dOFzETg3dfJ0RDNsdxF1ty6FeDx3MCl7eXh4sySOerF6NR92fAJ7yhoifXZ9f13ha5ZvE1rSbE5w&#10;I1bwbT5w01I+bmRxF035b3lx9kmtcI5y1UVYcaZzs0EAcsJ0qjyUc+R1pDgRdQ12oTNWdkR32C6B&#10;d4Z5FimJeNd6XSSmeip7lh+Ze5J83xpSfRl+RV1jafpzfVpbasx0XVaGa9J001HmbQl00k2ybjB1&#10;eEl3b1d2HUUzcIB2w0Djcbl3gTx/cvh4QTgEdD15BDNWdYd6Ay6Odtp7CSmleDp8GSTJeaV9BB/D&#10;eyN9/hqEfL5/Dlz3aIN4C1nwaW94tVYlaod48VGba8d4tU15bP15IElPbjN5i0Ubb2p59kDRcL56&#10;eDx0chd6/TgBc3Z7gzNfdNR8RS6jdjl9DCnGd6l93STweSp+eB/werx/Hxq2fGl/11yDZzl8bFl4&#10;aD5831W4aWN85lFIaqR8ek02a+V8rUkcbSd84ET5bml9E0C3b9V9XDxicUV9pzf3crt99DNgdC1+&#10;dS6vdaZ+/Cnfdyh/iiUPeLt/2SAVel+ALxrifBuAklwHZhKAq1j1Zy6A5VVAaF2AvFDraZqAKUzq&#10;auOAJkjhbC2AI0TObXeAIUCUbvmAMjxHcH+ARTflcgmAWTNZc5CAmC60dR2A3CnwdrOBJiUoeFaB&#10;KiA1egmBMxsJe9SBQlujZRWEoliGZkeEplTZZ32EU1CfaLKDokytagGDbUiza1CDN0SubKCDAkB7&#10;bjSC4Dw1b8yCvjfbcWiCnTNYcwOCmy68dKOCnCoDdk2CoiVAd/yCYSBSebyCIBsse5SB4FtsZC+I&#10;P1hDZXOIElSaZq+HmVB2Z92G0UyQaTGGbUihaoWGCkSoa9qFp0B4bX6FVTw2byWFAzfgcNKEsjNj&#10;cn+EcS7OdDKEMyobde2D9yVbd6iDdyBxeXOC8xtMe1iCa1tEY2eLrlgNZLuLUVRnZfyKtlBXZyOJ&#10;20x8aHmJTUiXadCIvkSoayeIL0B7bNmHrzw9bo+HMDfqcEmGsTNxcgeGMy7hc8uFtiozdZiFOSV2&#10;d1yEeyCNeTGDuBtqeyCC61z6gIhP9ll1gG1SFVV1gG1UFFD5gIVV60zggF5YMUi4gDxaeUR/gCBc&#10;w0AVgClfVzuNgD9h8jbkgGdklTHfgHhnqCy2gKdqwSdggP1t4yKGgQ9xOB19gVV0pxgzgd14R1xq&#10;fmFTQFkEflRVR1UUfm1XH1CafqpYwUyEfqRa4UhhfqNdA0QtfqlfJz/Ofs9hkDtSfwFkATa3f0Rm&#10;eDHFf3BpYSyxf7hsTydygCNvSCKkgFRyZR2ogLR1mxhugVB5A1vSfDZWxFiLfDhYsVSsfGhaYlA2&#10;fMdbzkwlfONdx0gGfQVfwEPYfSxhuz+FfW9j9zsXfb5mOTaKfhxogzGsfmRrOyysfsdt+SeEf0lw&#10;wyLCf5pzpB3TgBV2nRipgMZ5xlsyehdaeVgKeilcS1Q+em9d1U/QeupfDkvDeyhg3Eepe2tiq0OC&#10;e7Rkez87fBNmhzrbfH1omTZefPVqsTGTfVxtMyyofdpvvCeWfnRyUSLffuZ08R3+f3x3qRjigEJ6&#10;j1qTeENeIleGeGNf11PPeLthPk9seUliS0tkeaZj8EdRegZllUMwemxnOz72euNpGDqke2Rq+jY3&#10;e/Js4TF+fHVvKyymfQxxfCeofb1z2CL8fkt2Nx4mfvh4rhkXf9B7UVn/dk9iCVcMdoFjn1Nndupk&#10;4k8Rd4llxUsOeAVnPkb/eIVouELleQlqMT64eZlr2zp0ejJtiTYWetZvOzFue3lxRiyofC5zVye+&#10;fPl1dCMbfaV3jh5Qfm15vxlNf1p8GVlydEBmK1aVdIhnnFMCdQNou067da5pe0q7dktqxUaxdups&#10;EEKdd45tWz59eDhuzjpHeOlwRTX4eaRxwDFhemtzgyyte0J1TSfXfCx3IiM9fPh49B57fd162hmE&#10;fuJ85ljEcnxqIlX5ctlrblJ5c2Fsbk5IdBBtFEpOdMluMkZLdYRvUEI/dkJwbz4tdwFxrToHd8Zy&#10;7zXKeJN0NjFEeX11sCykenR3MSfje3x4vSNTfGR6SB6dfWF75xmyfnx9p1gZcNxuHlVbcVFvQlHq&#10;ce1wEE3Icq5wfEnec3txakXrdElyWEHudRpzRz3pdfN0UjnPdtF1YDWgd7d2cjEreLZ3tiydecB5&#10;ACfvetl6VSNpe9t7mh69fO988Rnefh5+ZFezb0FyWlT5b9BzT1GScIFz5k1/cVN0FEmjcjF0zEW/&#10;cxF1hUHRc/N2Pj3TdOh3EjnBdeJ36DWbduJ4wjEzd/R5ziyxeQ964igQejd7/yOQe1J8+R7pfH1+&#10;AhoPfb9/I1drbcV2t1Subm93eFFPbzJ32U1PcA130UmAcPp4U0Wqceh41UHIcth5Vz3Qc+d58TnF&#10;dPp6jjWmdhN7LTFIdzl7/CzQeGd80Sg6eaB9ryO9etB+XR8ZfA9/FhpCfWV/4lcObHN66FRLbTZ7&#10;c1D0bgd7o00LbuJ7cElLb9x7vUWCcNZ8C0GvcdB8Wj2+cvd8vDm7dCF9ITWkdVB9iTFQdop+GCzj&#10;d8x+rShYeRd/SiPgelt/rh9Be6yAGhptfRSAlFada0J+9VPQbB5/SlCCbPl/TUy0bc9++UkDbtF/&#10;FEVJb9R/L0GEcNh/Sz2cchN/eDmic1J/qDWVdJV/2TFMdeWAJyzrdzyAeihseJyA0yP6efCA8B9h&#10;e1KBEhqTfMmBO1ZDakOCwlNpazWC4lAibBeCvkxvbOWCUUjMbe2CPUUfbvaCKkFnb/+CFz2FcUuC&#10;EjmTcpuCDjWOc/CCDDFPdVSCGSz3dr6CKiiBeDKCQCQUeZOCGh9/ewKB9Rq1fIeB01YZaXCGQ1Mv&#10;anWGMk/sa1yF60xRbCCFbEi4bSyFLUUUbjmE7kFnb0aErz2JcKCEfDmbcf6ESTWbc2CEGDFhdNaD&#10;5y0OdlKDuCidd9eDiyQyeUKDJx+feryCwhrWfEyCWVX8aL+JmlMCadWJWk/Car+I9Ew+a3mIZ0it&#10;bIeH/0UTbZWHl0FtbqOHLz2TcAqGzzmpcXOGbzWtcuGGEDF2dGaFoS0mdfKFMii5d4iExCRQePuE&#10;JR+9en2DgRr0fBaC1VbThWRQQVOdhRRSYlAWhMRUa0w9hHNWWUhzhBdYpESag8Fa8UCwg3JdQjyd&#10;gzxf2zhwgxRifDQlgv1lJC98gttoMSqzgtdrRSXAgvluYiFNgr9xsBywgrN1FxfaguJ4s1ZYg0BT&#10;Y1NCgvxVb0/IgsZXVEvqgpxZDkglgmFbNERQgipdXUBsgftfiDxkgeJh+ThCgdZkcTQDgdpm8C9s&#10;gdFp1Cq1geRswCXWghpvtyFtgf9yzhzbgg91/xgRglJ5ZFXVgShWvVLfgO9Ysk90gNFac0uVgMxb&#10;+kfUgLBd+UQGgJpf+0AogIlh/zwrgIxkRDgUgJtmjzPigLlo4i9cgMprmSq4gPVuVyXtgT9xISGO&#10;gURz/h0GgW929BhJgcd6HFVJfydaSVJyfvpcJU8YfvJdwks7fwxfGEeAfw9g70O4fxdixz/ifyVk&#10;ojvwf0JmuDfnf2to1TPCf6Fq+S9Of81tfCq7gBBwCCYFgG5ynyGugJJ1PR0wgNd39Rh/gUR621St&#10;fVld0lHzfThfk06rfUJhD0rUfXRiOkchfZNj6UNhfbZlmT+Tfd9nSjuufhRpMjeyflNrITOdfp5t&#10;FS85fuRvYyq5fz9xuCYWf7J0GiHJf/J2eh1WgE548RixgM57lVQke3FhmlGFe2BjPU5Oe3tkl0p/&#10;e8Jlm0bRe/5nHkMYfD5ooj9TfIJqKDt6fNBr3zeLfSZtmzOEfYZvXS8wfepxbSrBfmBzhiYwfut1&#10;qiHqf0l3xh2Af8B5+hjkgFZ8VlOteXdll1EjeXpnGU37eaZoUUo3efxpM0aPelVqiELcerJr3z8e&#10;exNtNjtQe3luuTdue+ZwQDN0fFxxzC8vfOJzmCrPfXZ1ayZPfh13SiIPfpt5IB2sfy57CxkZf9x9&#10;G1MSd7VpZlCad8xqxE2DeAZr3knQeGNsqUYveNZt00KEeU1u/z7PecZwKzsPekBxezc8esFyzzNS&#10;e0l0KC8ce/B1rirNfKN3PCZgfWZ41SIofgF6Zx3Pfq58DBlGf3J901J5dhNtN1ANdkBub00CdpFv&#10;WEladwNv50XId4lw5EIteBFx4T6HeJxy4DrSeTFz/jcLect1IDMuem12Ry8JeyZ3myrMe+p49iZw&#10;fLx6XSJBfXF7qx3wfjZ9ChlxfxF+h1IjdHlxQ0+4dMByTky1dSVzBEkbdadzWkWVdj50JUIGdtd0&#10;8T5sd3J1vjrAeCJ2pzcBeNd3kzMueZJ4gy8Vel55oCrjezR6xSaVfBV79CJqfON8+h4dfcB+Dxmh&#10;fq9/PVHqcv11bk95c192Rkx9c9Z2ykj0dGB28EV5dQV3iEH1dax4IT5ndlV4uzrAdx55bTcId+x6&#10;ITM9eL562S8ueZ57uSsGeoZ8oCbBe3l9kSKZfF5+TR5NfU9/FhnSflN/8lGaca55cE8gcip6FEwr&#10;cq56aki4czd6a0VKc+l60kHSdJt7Oz5QdU57pDqxdi58IDcBdxF8nzNAd/h9IS87eO19wisdeel+&#10;aibjeu5/GiK+e+Z/jx51fOqADhn9fgCAm1E0cIZ9UU6ucRt9wUvAcah97khpcit90kUIcuV+C0Ge&#10;c6B+RD4odFt+fzqSdU5+xzbtdkR/EjM2dz5/YC88eEh/wSsqeViAJyb7enKAlCLbe3qAxR6XfI+A&#10;/BoifbSBO1Dhb42A905LcDmBM0tjcM2BO0gpcUaBDETUcgWBGUF1csWBJz4Lc4aBNTp9dImBTTbg&#10;dY+BZzMydpiBgy9Bd7aBpCs4eNqByScTegeB8yL3ex2B4x62fD+B1hpEfXKBzFC0br+EUk4Lb3+E&#10;XksocBeER0gIcISECkS8cUeD70FmcguD1D4Fcs+Duzp8c9+DpjbldPKDkjM9dgiDgC9SdzeDYytP&#10;eG6DSScveayDMSMWesyC5h7We/mCmhpkfTeCTVCSbhGHh03WbuOHZUr2b36HMUfvb96G6kSrcKOG&#10;qUFdcWmGaT4Fci6GKDqAc0mF6DbudGaFqTNMdYeFay9ldseFEStmeA2EtydKeV2EXiMyeoWD2h7z&#10;e7qDUhqBfQGCxFCvijlQmU3Lia9SvEqziRhUz0diiHNW0UPoh+NZIEBfh1pbczzEhthdyTkMhmNg&#10;ZzU6hfxjDDFNhaZlui0RhUJoxii3hPxr2iQ3hNlu+SAnhFdyORvxg/51lReJg9R5J1A8iCxTnU17&#10;h6lVrkpvhyxXn0cVhrJZbkOhhkBbmkAehdRdyDyLhW9f+jjchRVicTUVhMlk7zEzhI1ndS0GhEBq&#10;Wii8hA5tRyROg/xwQSBGg5lzTBwZg1l2dBe8g0V5z0/ShjRWxk0xhbpYwkoyhVRakkbRhQFcMENj&#10;hKteNz/mhFxgQDxbhBJiTDi1g9NkmjT4g6Bm7jEhg3xpSi0Cg0ZsBCjHgyhuxyRpgyhxliBoguJ0&#10;ahxDgrx3WRfugr16e09phFJaGkzng+BcAEn1g49dr0aRg19fH0MogyVg/z+ygvBi4TwugsFkxTiS&#10;gptm6DTggoBpEDEVgnJrQC0CglNtyijVgkpwXCSHglty/CCLgjJ1lRxtgiZ4SBgggjt7K07Sgm1d&#10;lkxwggZfZEmOgchg8kYqgbZiN0LKgZdj7j9egX1lqDvlgWhnYzhVgVtpVzSwgVdrUjDzgV9tUyzx&#10;gVpvqCjVgWdyBiSagYx0cSCmgYJ2zByRgZB5QRhQgbx74k5GgJNhP0v/gDhi8UktgA1kX0XOgBJl&#10;fkJ3gA1nCz8VgA1omTulgBJqKjgigBxr7jSKgC5tuDDbgEpviCzogGFxoijcgIdzxSSxgMF19SDF&#10;gNZ4Dxy4gP96QRiAgUF8m03RfsdlBkugfn1mmEjcfmNn50WGfnho50I2fo1qST7cfqVrqzt2fsFt&#10;Dzf+fuFuojRyfwdwOTDQfzdx1yzqf2pzsCjrf6t1kiTQf/13gSDogC95VxzhgHN7QxixgMx9VU1h&#10;fPlorks/fMNqH0iIfLlrUUU+fNpsOEH2fQZtcD6lfTZuqjtIfWhv5DfbfZ1xRjRbfdhyrDDGfhp0&#10;GSzrfm51sCj5fs13TyTsfzt4+iEJf4t6jx0If+p8ORjegFx+A0zze0NsWkrZeyRtpkgrezBuqETn&#10;e2pvVUGre6lwYT5me+txbjsWfC9yfDezfIBzrTQ9fNZ04zC0fTN2HizofZh3hikFfgh49iUHfoN6&#10;cSEqfvB7xR0uf2p9KxkJf/R+rkymeahwN0qMeaJxWEfkecNyKkStegtyo0F8eltzgT5Beq50YDr8&#10;ewJ1QDehe212PjQ1e913QDC2fFF4Ryz2fMp5eCkffUt6sSUufdZ79iFUfl19BR1afu9+Ixk4f5B/&#10;W0xneDJ0LkpGeEZ1HkejeHh1wkR+eMZ2EUFXeSR2vz4neYR3bzrreeV4IDeYemh46TQ1eu95tjDA&#10;e3p6hy0LfAd7fCk/fJt8eCVYfTh9gCGAfdV+SB2Ifn1/HRlmfzOABkwbdvN4BEntdyJ4w0dSd195&#10;PERFd6t5akEoeBR57D4DeH56bjrSeOl68jeHeYB7iDQuehp8ITDEerh8vi0Ze1l9dClYfAB+MiV8&#10;fK5++iGnfV9/fh2xfhmADBmQfuGAqEvBdeV7wUmDdi18TEbudnJ8n0P/drV8tkDudyV9DD3Ud5Z9&#10;YzqveAh9uzdueLB+HzQeeVp+hTDAegh+7y0ger1/Zilqe3Z/4yWafDaAZyHJfPeAqR3VfcGA8Rm1&#10;fpiBQktxdPx/QEkgdVt/mkaRdaZ/y0PAdd1/00C6dlKAAD2qdseALzqQdz2AXzdXd/SAkzQSeKyA&#10;yjC9eWiBBC0oei+BPCl8evuBeCW1e86BuiHnfJuBvB31fXKBwxnXfleBzUswdCeCbkjKdJuCmUZA&#10;dOuCr0ONdRSCrECQdY2CtT2JdgaCvzp4doCCyzdHd0OC1DQJeAiC4DC+eM+C7S0xeamC6SmNeomC&#10;6CXOe2+C6iIDfEiCtB4SfSqCfhn0fhyCR0r1c2uFdUh5c/OFdUX0dEWFcUNfdF+FaEBqdNuFTz1s&#10;dVeFNzpjddOFHzc5dqCFADQDd3CE4TDAeEKExS07eS6EhimdeiCERyXlexqECSIce/yDnB4tfOmD&#10;LBoPfeWCuEsJjshQ5kh1jgNTDUW5jTNVKELQjFRXOj+gi5NZjTxgithb5TkQiiVeQDWriXVg5DIv&#10;iNJjjy6aiD9mQirOh5BpUibmhv1sayLehotvkB8lhcdywhtKhSV2EBdChKt5lEqejNJT0UgujBFV&#10;6EV+i1lX40KHiqhZwz9eigJb9DwniWNeKDjfiMpgYDWEiDRi3TISh6plYi6HhzBn7irIhpVq2Sbu&#10;hhNtzCL1hbBwzR9ChQlzyxtvhIF25hdwhBx6NUpHivJW1Ef5ijVY2UVTiZRatUJRiQ1cZj8viIFe&#10;czv+h/tggzi/h3tiljVrhv5k7DICho1nSS6BhilprSrMhaJsbib+hTJvOSMShN1yER9khFN02huV&#10;g+R3vxeeg5R61kn6iSBZ/UfKiGlb7UUvh91dqkIkh3xfLz8IhwlhFjvfhpxjADiohjRk7jVchc9n&#10;GjH7hXRpTS6EhSVrhyrYhLNuGicUhFVwtyMzhA9zYh+Ig6J19Bu+g014oBfMgxJ7e0lvhy9dakdh&#10;hoBfRETUhglg4kHFhcpiOz6zhXFj+juVhR1luzhqhM9nfzUqhIJpfzHWhD9rhC5shAdtkSrOg65v&#10;8CcZg2ZyWSNJgzJ00R+kguZ3JRvigq15kxf5gox8LUjphVpg9Ub3hLditUR5hFJkNEFrhC5laD5k&#10;g+1m/jtRg7FolTgyg3lqLzT+g0Rr/zG2gxZt1S5ZgvJvsyrJgrJx2ScigoF0CSNhgmF2SB/CgjR4&#10;XRwHghd6ihgmgg5830h8g6Zki0afgxFmLUQugr1nkEEmgqxopz4pgoFqEjsgglprfzgMgjZs7zTj&#10;ghVujzGmgfpwNi5Wgedx4yrPgcNzzCc0gap1vyN/gZ53vx/lgY55lBwugYx7fxhTgZp9j0gtgdho&#10;EEZdgVdpkkP2gRRq10D2gRRr0j4BgP5tFDsBgOxuWTf3gN1vnzTWgNFxETGjgMxyiC5dgMx0Birf&#10;gMV1sidOgMh3ZyOjgNZ5KSALgOV6vxxXgP98aRiAgSh+NEfhgB1rmkYXf7Js+EO1f4ZuEEC7f51u&#10;1D3Of5pv7jrYf5pxCTfXf51yJjS/f61zaDGXf8J0sC5bf911/irqf+h3eidlf/t4/yPIgBd6kSAy&#10;gEN76ByBgHp9URisgLx+1keffoRvS0XSfjJwgUN2fhpxa0CHfj5yAD2kfkxy7zq2flxz3ze+fm50&#10;0TSvfpd14jGRfsV2+C5hfvd4Eyr8fxV5WSeCfzp6qSPxf2Z8BSBef619GRyuf/1+PRjZgFh/ekdd&#10;fRBzEUWGfNl0GUMwfNF02EBVfPl1Rz16fRV2CjqWfTJ2zjenfVF3lTShfZF4dDGNfdR5Vi5ofhx6&#10;PisPfk97SSehfoZ8XSQbfsR9fSCKfyJ+Thzbf4l/KxkGf/qAHkcce9R2v0U1e7d3lkLke7p4LUAi&#10;e994fz1RfAV5GTp2fCx5szeQfFR6UDSTfKd6/TGJfP17ri5wfVd8YyshfZ19MSe+feh+ByREfjd+&#10;6CC0fqp/dx0FfyOAEBkvf6eAuEbYesp6WUTdesd6/kKRetJ7cj/ueu17sD0lexp8ITpTe0h8kzd3&#10;e3Z9BzSDe9l9gzGDfD5+Ay51fKZ+hisyfP9/FSfafV1/qyRpfb6ASSDbfkCAlx0sfsqA7BlWf12B&#10;S0aVeeF9tUSDefZ+KkI8egd+fj+5ehR+sDz5ekd++zowenl/SDddeqx/ljRyexx/5TF8e46ANi55&#10;fAKAiys/fG+A3CfxfN+BMiSLfVOBjyD+feOBoB1QfnqBtRl4fxyB0EZQeQaAukQmeTKBA0HkeUeB&#10;PT+CeUWBaTzLeXyBkjoKebOBvjc/eemB6zRcemaCEDFweuSCOC53e2OCYitIe+SCeSgDfGiClCSm&#10;fPCCsiEbfYyCjB1ufjGCaBmVfuCCREYOeEGDmEPKeIKDuEGNeJqD2z9NeImEAzydeMKEDjnkePyE&#10;GjcieTWEJzRHebyEJTFkekWEJS52es+EJytPe2KEBSgTe/qD5CS/fJaDxSE2fT2Dax2Jfe6DDxmv&#10;fqqCr0YPkw1RBkPDkg5TMUFQkQ5VVT6ukAlXdzvAjxpZzzjCjjJcLDWzjVBejjKZjGdhOS9pi4tj&#10;6ywjisBmpSjCicBpviVKiNts4CG1iBNwER5GhxNzNRq4hi92dxcChWx570WqkSRT5UOFkCZWAUEc&#10;jz5YBj5qjmxZ9TuEjZZcLDiPjMZeZjWLi/1gpDJ5iy5jKS9TimpltSwWibZoSijBiMhrPSVUh/Fu&#10;OyHMhzZxSB5ihlN0ORrahYh3SRcshNt6jEVdj0dW2kNbjkpY5kD8jXlazT46jNRcjDtcjBdenzhv&#10;i19gtTV0iq5izzJqifdlLS9MiUxnkiwYiK1p/yjLh9JsyiVnhwtvnyHphlxyhB6ChZd1Qhr+hOd4&#10;HBdWhE97KUUdjW5Z8kM8jHZb7EDmi7tdtT4Xiz9fRztAipphNThcifljJTVqiV9lGjJniMBnTy9Q&#10;iCtpiiwlh6JrzijehttubCWBhiZxFCILhYVzzB6nhN12UxsmhEh49heBg8d7yESri4RdTELqipJf&#10;MUCiiexg2z3LiZZiQzr/iQhkCDgmiIBl0DVAh/xnnDJIh3VppC89hvhrtCwdhoRtyyjghdRwNiWP&#10;hTNyqyIlhKN1MB7FhBx3fBtKg6R54hesgz58c0Q6iapguUKViMJihUBaiC9kEj2Ah/dlVjrAh4Fm&#10;8zfzhw5okjUahp9qNDIshi9sDi8shcdt8CwYhWdv2SjlhNFyDSWfhEZ0SyJBg8h2mR7lg2J4qBtv&#10;gwh6zxfYgrx9HkPbh+dkKUJLhw1l2kAbhotnSz1FhmlodDqPhgdp5zfOhahrXTUBhUxs1TIdhPJu&#10;gi8nhJ1wNSwdhFBx8Cjzg9Rz6SW1g2F17SJigvl4AB8JgrJ50BuWgnV7uBgDgkR9xEOfhilnlEIa&#10;hWJpJT/yhPNqeD0ihORrgDp1hJVsyze9hEluGjT5g/9vajIdg7pw6S8wg3pybywwg0Bz+ykMgt51&#10;uyXWgoR3hSKLgjF5Xh8yggh68hvAgeh8mhgvgdJ+Y0NohINrBEHlg9Fscj/Cg3htmTz3g39ubzpQ&#10;g0FvkzefgwVwujTkgsxx5DIRgqFzNS8tgnp0jCw4gld16SkfggZ3eSX1gbt5EyK1gXV6ux9dgWl8&#10;ERvsgWR9ehhbgWh+/0MygvFukUGrglhv1z+LghFw1DzOgiRxfjougfZyezeFgcpzejTQgZ90ezIG&#10;gYx1nC8tgXx2wyxDgXB38Ck2gTJ5SiYXgPh6riLjgMJ8IB+LgNF9NhwagOZ+XRiIgQN/nEL8gXpy&#10;LkFogPxzST9NgMV0HTykgNp0pDoMgLp1eDdqgJt2TjS9gH13JzH8gIB4GC8tgIV5DSxQgI56CClO&#10;gGV7KCY6gD98UiMRgBt9iR+6gEN+XRxIgHB/QBi0gKSAN0LNgCt1t0Elf8l2oz8Of553UTyAf693&#10;vznuf5p4bDdTf4V5GzSuf3J5zTH1f4h6jS8xf6B7Uixff7p8HClnf6d9ACZef5Z97SM/f4Z+5R/p&#10;f8N/ehx1gAWAGhjegE6AykKjfwB5MUDifrp57D7Ofpl6eDxgfp561DnVfpJ7WzdBfoZ75DSifnp8&#10;bzHyfqF9AS83fsl9lixwfvN+LimDfvd+1CaDfvp/giNufv+AOSAWf0+Ajxyhf6SA7RkGgACBVkJ6&#10;ff98bUCdfdR8+T6Mfbl9aDxAfbB9uTm8fap+HTcufaR+gzSWfZ5+6zHufdN/UC88fgl/uCx/fkCA&#10;IymbfliAjCakfnGA/COYfouBciBAfuqBjhzIf0+Brhkpf7uB1EJNfSR/VEBUfRB/tj5IfPqADDwe&#10;fOGAWTmffOCAnjcYfN6A5DSGfNyBLTHmfRyBai89fV2BqiyJfaCB7CmufcyCHCbAffmCUSO8fieC&#10;iiBkfpOCcRzrfwWCWRlIf4CCQkIkfGOCFEAOfGWCTj4FfFKCjzv9fCiC2jmEfCqDAjcDfCuDKzR4&#10;fCyDVzHefHaDbi89fMGDhyyTfQyDoinBfUuDmibafYuDlSPdfc2DkSCFfkWDRh0KfsOC+Blkf0qC&#10;qEFvlxpRKj9oleJTWT0wlLtVhDq/k6NXsTgOkohaDjVNkXNccDJ8kGZe2C+nj0dhiSzAjjRkQinD&#10;jTJnAibOi91qJiPGiqBtVCCkiX1wkh15iERzqBoxhyN23BbGhhp6R0EOlUBT/j8xlARWID0EkvZY&#10;LDp9khNaJzfWkQ9cYjUgkBJeoTJajxtg5i+OjhRjciywjRpmBSm8jC1ooSbRiuhrnyPRibduqCC6&#10;iJ1xwh2Th4F0pxpQhnl3qRbrhYZ64EDHk2FW6j8QkiVY/TzskS1a7DpSkHxctze0j5BezjUHjqlg&#10;6TJMjchjCi+HjNplbyyxi/dn2ynFiyBqUCbfiextJiPmiMpwByDXh7ty+B2yhr11qhpyhdB4eRcS&#10;hPV7eUCTkX1Z+D7+kENb+jzij2JdzDo4jt1faTeijghhWzT/jThjUTJNjGxlSy+Pi5dnhyy/istp&#10;yynciglsFyb5iOluwCQEh9hxdCD6hth0OR3Whfl2thqYhSl5TRc7hGh8FEA7j55dPj7GjmlfLDy2&#10;jZ1g4DoBjUBiUzd2jIFkHTTfi8Zl6zI6iw9nvS+FilFpzSy+iZtr5SnkiO5uBScJh+NwfCQbhuVy&#10;/yEZhfN1kh33hTV31Bq9hIN6MRdlg918uD/ljbpgjT6LjI5iZTyGi9Zj/TnNi5plTDdNivBm7jTC&#10;iklolDIriaZqPS9+iP9sISzBiF9uDCnxh8ZwACcbhtVyQiQ1he10jyE6hQ527R4bhHJ49Brjg+B7&#10;ExePg1d9Wj+bi9pj2j5Uir1lmDxaihdnFjmkifNoSjcviV1pxDSwiMprQTIliDlswi+Bh6lueizM&#10;hx5wOCoGhplyACc1hcV0CSRUhPd2HiFghDB4Qh5Bg7Z6DxsLg0R78Re5gtl9+D9rijVnKz4tiSpo&#10;yjw5iJZqKDmHiIdrOTcbiAJsjTSkh39t5DIjhv5vPi+HhoNwySzbhgxyWyodhZpz9SdShNt1ySR4&#10;hCF3qCGLg2t5lh5sgw97Jxs2grl8zBfkgml+kT9AiK5qgj4Ch7dr/jwShzdtMzllhzxuFDb+hsdv&#10;RDSNhlNwdTISheBxqy9/hXxzCSzdhRt0biorhL512idqhA13fSSbg2B5KyG5grV66B6ZgnR8PRtj&#10;gjl9pBgQggJ/Jz8XhyRt7D3ShkVvQjvkhddwTzlGheZxCDbkhYByEjR5hRtzHjIEhLZ0Li96hGl1&#10;XizihB52lCo8g9Z30SeGgzl5PiTBgpx6tyHrggF8Px7Kgdx9VhuSgbt+fRg8gZ5/vT7whadxYz2b&#10;hONyjzuxhIZzdTkphJV0DjbNhD108jRog+Z12TH4g452wi93g1Z3xCzqgyB4yipPgux51ielgmV7&#10;CyTqgd18SyIegVV9mB79gUp+cBvCgUJ/VhhogT6AUD7ahD10yD1sg5h1xzuFg0d2iTkag1B3DDbC&#10;gwV3yzRigrl4jTH3gm15Ui9+gkl6JSz6giZ6/CpqggV72SfJgZd80yUYgSd91iJVgLV+5x8ygMJ/&#10;gRvzgNGAJhiUgOWA3D7SguN4Ij1Ggl548Ttgghh5kzkXghR6BjbEgdR6oTRngZN7PzIBgVF74C+P&#10;gUB8hS0TgTB9LiqNgSF92yfzgM1+mCVKgHd/XSKOgB+ALR9ogEGAihwkgGeA8Bi+gJGBYD7KgcJ7&#10;Pz0egVp74Ts6gRt8ZjkUgQh80DbFgNB9SzRsgJd9yDIKgF1+SC+egFp+wS0qgFl/PiqsgFh/vygb&#10;gB2AQCV4f9+AyCLDf6CBWR+Zf9SBfhxRgAyBqBjkgEiB2D7AgOR+DDz0gJV+hDsSgFt+8zkPgDd/&#10;WTbDgAR/tjRuf8+AFjIPf5qAeC+pf6OAyy08f6yBICrHf7aBeCg8f4+BwiWgf2aCESLxfzuCZh/F&#10;f3yCVxx4f8KCSxkEgA2CQT65gCiAsTzNf++BAjrtf7iBXDkLf4KBwTbCf1KCAzRxfyGCRzIWfu+C&#10;ji+1fwGCvC1PfxKC6yrhfyWDHShcfxCDMSXGfvqDRyMcfuKDYR/tfy+DIhydf4CC4hkif9eCoQ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IA&#10;AAAAAwQhAAABAAAAAAAAAAAAAAAAAAAAAQAAAAAAAAAAAAAAAAAAAAEAAAEAAQAAAAECAgQDBgQI&#10;BQoGDAcOCBAJEgoUCxYMGA0aDhwPHhAgESISJBMmFCgVKhYsFy4YMBkyGjQbNhw4HToePB8+IEAh&#10;QiJEI0YkSCVKJkwnTihQKVIqVCtWLFgtWi5cL14wYDFiMmQzZjRoNWo2bDduOHA5cjp0O3Y8eD16&#10;Pnw/fkCAQYJChEOGRIhFikaMR45IkEmSSpRLlkyYTZpOnE+eUKBRolKkU6ZUqFWqVqxXrliwWbJa&#10;tFu2XLhdul68X75gwGHCYsRjxmTIZcpmzGfOaNBp0mrUa9Zs2G3abtxv3nDgceJy5HPmdOh16nbs&#10;d+548HnyevR79nz4ffp+/H/+gQGCA4MFhAeFCYYLhw2ID4kRihOLFYwXjRmOG48dkB+RIZIjkyWU&#10;J5UpliuXLZgvmTGaM5s1nDedOZ47nz2gP6FBokOjRaRHpUmmS6dNqE+pUapTq1WsV61ZrluvXbBf&#10;sWGyY7NltGe1abZrt224b7lxunO7dbx3vXm+e799wH/BgcKDw4XEh8WJxovHjciPyZHKk8uVzJfN&#10;mc6bz53Qn9Gh0qPTpdSn1anWq9et2K/Zsdqz27Xct9253rvfveC/4cHiw+PF5MflyebL583oz+nR&#10;6tPr1ezX7dnu2+/d8N/x4fLj8+X05/Xp9uv37fjv+fH68/v1/Pf9+f77/////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3/g6aPMevrLo+NPZHc6+svLZctlMzr6y/epWaYFevrMAi1Hpjb6+su9MJZk73r6y5q&#10;zjGRLevrLTjdh4oq6+sr8+OThArr6ylo6+t5ZOvrKIHr63Ub6+sogevrdRvr6yXq6+tozOvrJerr&#10;62jM5+MjxuvrXqTmLyMv6+tb093kIfLr61Xz2LMgwevrUEjRBx+L6+tKiMmoHlrr60Tjsy0aNuvr&#10;MTfr6yy8FN4X1OvrIOUg5VD06+sjMSMxW97r6yTxJ+lkLevrJh0vPmnA6+snQTbdbyrr6yhiQgd0&#10;h+vrKhBLfHyB6+srL1R8gdTr6yxLXfmHF+vrLfVpjY8A6+svD3RwlD3r6y+bfhKW1uvrMJqKMJuO&#10;6+sxPpjznpzr6zHqpA6hzevrMi21CqMN6+sxS8NZntjr6zBR0I+aNuvrL9TgZ5Tp6+sumevrjXTr&#10;6yv16+uDVOvrKqTr635S6+so1uvrdqzr6yfB6+txiOvrJ4/r63Cd5t0mm+vrbBTiyCX86+tpItoV&#10;JLvr62Mr0cYje+vrXT7MUiLZ6+taOsUEIRTr61HUqz0c8uvrPjLr6zgNFBQUFOvrIgwiDFZs6+sk&#10;WSRZYVzr6yaoJqhsVevrJ8Mnw3GS6+spcjAKeZLr6yshOOaBkuvrLD9FGIbh6+st609yjs/r6y8G&#10;WW6UE+vrL5Nilpax6+sxE29bnc3r6zISe4uiiuvrMxCIuqdD6+szPJZVqBLr6zRMpw+tHuvrNL20&#10;964P6+szh8RoqXjr6zKj0qelPOvrMk/jq55h6+sxNuvrl0vr6y9E6+uP5OvrLzHr64+d6+suMevr&#10;i9Dr6yqk6+t+UuvrKfvr63vP4zUpRuvreMLb3SgQ6+tzANLlJtvr621Gye8mMOvrahfEPiWM6+tn&#10;Db89JFvr62FlppEeiOvrRbzr60CHFlMewevrL/0h91YL6+sn4iTpZArr6yieJqVsRuvrKN8o33bY&#10;6+srGisagXHr6y1QMPuL8+vrLnA5zpFJ6+svjEcYlozr6zCNUSObVOvrMY9gJqAd6+szD22spz7r&#10;6zQ8euKs0OvrNOaGxq4q6+s1G5VTrk7r6zXCpAOuv+vrNL20964P6+s1L8LNrlzr6zTR1Zet3uvr&#10;NBbjKqX96+szpOvroITr6zHS6+uZnOvrMSXr65cJ6+svROvrj+Tr6y6Z6+uNXehSLTHr64iF3fAr&#10;revrg2DTySra6+uAQM3AKYHr63nYxMkoQuvrc/C8TCcU6+tuU7dTJevr62jRnwYht+vrVNnr60uQ&#10;FBQVoevrP9UhTVLh6+s5miTNY4Lr6zExJ7NxR+vrLkwqcH5K6+ssNCw0hqrr6y5sLmyRNevrMAc0&#10;BpjU6+sxij4/oAXr6zKNTQik1OvrM49Ybqmd6+s07WUVri/r6zTqc4WuLevrN0CAfq/D6+s5nJLD&#10;sVzr6zwVoI+zCuvrPjuzurR/6+s6rMSIshbr6zWg0JOuqevrOkXr660V6+s2g+vrpvbr6zQ/6+ui&#10;0+vrNGjr66Nt6+s0aOvro23r6zE26+uXS+BjL5nr65Ps1TQupOvrkhDOlC046+uLgMQpLF7r64dy&#10;vlUrDOvrgS61Zym06+t6zLBMKIDr63UUl0EkWuvrYWLr61deFBQUFOvrUGohNVJw6+tLWCSwYvrr&#10;60QTJ5Nwr+vrOMcrAIDz6+su3i5XkNHr6y+FL4WWbOvrMYgxiJ/86+szDTeQpzXr6zT1Q2euNOvr&#10;NPFR1q4y6+s3QGMyr8Pr6z5FcVi0huvrQKeEH7Yk6+tDBZIxt8Dr60ecpLi63evrSbq5lbxN6+tH&#10;Csrxunrr60Hw4Uu3A+vrPhDr67ND6+s7h+vrryHr6zkD6+urCevrNoPr66b26+s1YevrpR7jKDPr&#10;6+ulSdc7Mbzr66AYz/swVuvrmkzEpS9o6+uV4r2OLpjr65IHststtevrjdCtUCxr6+uHr6gZKyzr&#10;64HEj40mcuvra1Tr62HJFBQWhevrW3ohJVIl6+tVYSU0ZW7r61PUJ3hwMevrTVIq2IA16+tBOy5E&#10;kHbr6zUmMP+db+vrMosyi6TL6+s0+DT4rjfr6zdBPCOvw+vrO+JK+bLo6+tC911dt7br60Vgavu5&#10;WOvrSjR8ZLyf6+tMnZDjvkLr61F6pKPBj+vrU7q7N8MV6+tQ0s4XwR3r60t95jC9f+vrRo3r67ol&#10;6+tByOvrtujr6z4Q6+uzQ+vrPhDr67ND5wI7GOvrr03ZrzWQ6+usx8yEM/vr66ucxD4yxOvrpdi3&#10;+THH6+uhKLGbMH3r65sHqnUvuevrl2KlIC5Y6+uQ1Z8mLV/r64w6hdonj+vrcJ3r621hFBQVyuvr&#10;ZowhFVHZ6+tjCCSKYkTr62ByJ2NvzOvrWNUrToJo6+tRcC6vknLr60aQMV2fLuvrOO00N6y66+s0&#10;+DT4rjfr6z4yPjK0eevrR8VHxbr56+tMrlgNvk3r61GuaWjBsuvrVEB4psNw6+tcKJBvyM7r62G2&#10;ptHMk+vrXna8xMpf6+teDtDlyhjr61gk6+vGFevrUFrr68DM6+tLaOvrvXDr60gb6+u7M+vrRCrr&#10;67iG4TlAzuvrtj/Skjp56+ux88TaNzvr66+/txQ1Y+vrrn+upTQY6+usJqaOMvTr66a8ntIx++vr&#10;ohyZMTCy6+ucAY/GL2Dr65W8e0sp2uvre4Dr63itFBQVyevrcaAhBVGO6+tu4yR3Yenr620SJ05v&#10;Z+vraMMqon856+tgyy6Okdbr61iyMbmg5uvrTMY0qq4B6+tIAjS5rgzr60WHQFS17OvrTLFMsb5Q&#10;6+tRulG6wbrr61bjY07FOuvrXthy/8qh6+tnPYwY0FPr62dfokjQauvraeu+CdIk6+tpOtyL0azr&#10;62Xk6+vPaevrXYPr68m56+tYJOvrxhXr61WA6+vESuvrUu3r68KL2b1OYOvrv3TIwkfU6+u7A7ng&#10;P43r67VlsMc6f+vrsfek9zV36+uujZpxNJnr6632kCozsuvrqkGMuTJJ6+ujkIfOMVjr658WcJIr&#10;1uvrhOzr64I/FBQUFOvrfeYgY06J6+t6wSRkYY7r63gVJq9sduvrdLcrF4Fk6+twKy5tkTrr62nr&#10;MZagPOvrX+E0a62x6+tbGTR7reLr61csQe23AevrUbpRusG66+tW6FboxT7r62F6YXrMa+vrbOd0&#10;19Qr6+tzL40O2G7r63aJo6/atOvrdnW+vtqn6+tyuNqb2B3rVmtL61bTeOtWa0vrVtN46+to4uvr&#10;0XHr62Xk6+vPaeSqYg/r68zPyfxWnuvrxQy9RVKm6+vCW7KVTKXr675IqLlG/evrunGbOT8A6+u1&#10;BY8mN9fr67AphjY16uvrrtt7pjQ16+ussHcrMxDr66dDZMot1evrjmnr64s9FBQUFOvrhzYfx0up&#10;6+uGoCRRYTPr64SQJptsE+vrgmUp5Hux6+t7ti5UkMXr63baMXufvevrbj00PKzS6+tuijdgr9nr&#10;62uqQOm2UevraDdQRcC96+themF6zGvr62zZbNnUIuvrcwZzBthT6+t9Y4dv31vr64FxoWLhIOvr&#10;gZXBNuEg6I16jtSN37jk6nJ25OrcsebIcNLmyNpQ5shw0ubI2lDoe28D6HvX79ojb3Dr69XjwA5o&#10;U+vr0RC04F5h6+vKUKPkVKnr68O4mgtO/+vrv+CRK0ne6+u8ZYULQnrr67dheog8K+vrsxlxOzaO&#10;6+uvSmyWNJDr663wTgkwK+vrmYDr65Q8FBQUFOvrj2Afx0um6+uO0CMpW7jr643xJpFr6OvrjJMp&#10;03th6+uI/S2rjaHr64fgMFaaT+vrgW8z/auo6+t9OjbJr3Lr636MQmS3UuvrfNFRnMGm6+t4YWK3&#10;zUHr63MGcwbYU+vreYx5jNzA6+uBD4EP4SDr64FQlqLhIOvrgbK2zuEg5319y9Ja4SDgT3b34E/h&#10;IOBPdvfgT+Eg4E929+BP4SDTLnqY6VTfN8ljefzr691itN1yzevr2CymZWrN6+vSvpp9ZDTr685E&#10;jvBYs+vrxnWB/VCO6+vA73o/S3Dr6712b5tEGOvruHpmdj3Y6+u0PF7MOM7r67DRP6AyBuvrnwTr&#10;6506FBQUFOvrm/MeqUZZ6+ucTCIGVlDr65uEJgJpP+vrmAQpQ3iy6+uUYi2fjWnr65AwMEmaDuvr&#10;kCozvKpy6+uQ9TYArunr65AhPyS1HevrkplSzMJ06+uM/mEuzDfr64tHd/PbquvrgQ+BD+Eg6+uB&#10;D4EP4SDr64Ewi9zhIOvrgZGsHOEg5319y9Ja4SDgT3b34E/hIOBPdvfgT+EgzX+EEOX64SDNf4QQ&#10;5frhILBng8Pr6+EgpY57Vuvr3faQfHZc6+valow/bFvr69PMfjlizevrzVB2J1zr6+vJUmgQUhbr&#10;68H5YblM/uvrvoRU9kfW6+u7BEkhQt7r67elM/Mz8+vrobDr66Y4FBQUFOvrqAAdjkEY6+uobiF0&#10;U53r66i8JWtmc+vrp2coKHNx6+unGiv0hXvr66JKL8CXhuvroCkzQagr6+ugCTXMrsbr66F7PHaz&#10;TOvrooJM3b5u6+ukQlyayRvr66dddQfZruvrnuJ939+u6+uUu37v4Gfr65tXj9XhIOvrk/Cp7+Eg&#10;6GCR5L0i4SDZToTs2U7hIMomiZLj++Egu+eMzusA4SCp+okC6+vhIKn6iQLr6+EglZCESuvr4SB/&#10;k3+T6+vg13frd+vr69ulanFqcevr0oBkTWRN6+vOVVj/WP/r68apU8JTwuvrwxtOtU616+u/rkT+&#10;RP7r67kWNdw13Ovrpefr67CnFBQUFOvrswQdAT566+u1eh/FS5zr67ZIJERg9uvrtfEnEG5B6+u3&#10;QyrXgDLr67S3LqiSUuvrtk4x4KGc6+u0MDWHrpfr67OfNvOvj+vrsoBFaLle6+u1q1a8xSDr676J&#10;bvrVk+vrv1x8ht7F6+u59YgA4SDr67n1iADhIOaDtO2cI+Eg3oG5DKAT4SDH0KfYx9DhILdIpZra&#10;peEgt0ilmtql4SCYkpiS6+vhIJiSmJLr6+Egf5N/k+vr4Nd/k3+T6+vg13frd+vr69ulcOxw7Ovr&#10;1uZkTWRN6+vOVV5+Xn7r68pkU8hbY+vrwx9OtU616+u/rkdhTfbr67q1M749b+vrpPDr67g1FBQU&#10;FOvrvdAccDvH6+vBsx4bQ7fr68QaIgBWNuvrxAglmWdJ6+vENCindc7r68Z7LPuKXOvrxZ4wq5vi&#10;6+vFIDOnqgzr68NXNVOudOvrxug63bI26+vHDEwjve/r684nXonKa+nP1NV4592+6QLTC3su39Xp&#10;AtMLey7f1eFW4VZ1EuDl48rMqIdB4SDAf8B/tnrhIKKntpjeeeEgoqe2mN554SCObLO56+vhIH+q&#10;o8Dr6+Dmf6qjwOvr4OZ/n5Gr6+vg33vRi9Tr695KbdSEwevr1MxkbHfH6+vOalvVbMnr68iWU9Nq&#10;o+vrwydMQWEU6+u+BET1XqXr67kQMlBJg+vro7Hr68EzFBQUFOvrxj8XLCLF6+vKSx0CPnzr685K&#10;HzVI8uvr0bojHVt+6+vTLCXyaPHr69crKj59W+vr2IsuCo9i6+vWozCim7Xr69iEM5ipx+vr3Kw0&#10;/K466+vhOzuYsrbr6+vrS2m9cevr6+tj3c4J4xLjEnPi3unhVuFWdRLg5cUj6MyJteEgsSDhm6UC&#10;4SCjONcqvTHhIIXFx9/o7eEghcXH3+jt4SCFxcff6O3hIH+2tdDr6+Duf7a10Ovr4O5786vw6+ve&#10;YXSrnGvr69lwZ6CQVevr0JZhnoaA6+vMg1aGfdbr68T8TsJ5n+vrv7dHW27a6+u6sT42biHr67R8&#10;MXBaX+vrn4nr68fyFBQUFOvrz+cWniAl6+vSIRbjIW3r69fPG0k2UOvr2+weqEZT6+vgViLZWj7r&#10;6+KjJe1o3Ovr6IMprHqm6+vr6y4AjzTr6+vrMBmZLuvr6+szC6cp6+vr6zTJrhbr6+vrQWW2pevr&#10;6+tUgMOc4uji6HQB3xrS++jee2/gGbq36+uJhOEgolbrA6JW4SB/c+lUztzhIHT+4XbhduDBdP7h&#10;duF24MF0/uF24XbgwXrKztbq2t5QesrO1ura3lB1jbdP6+vaCWrYq2Lr69LGYcmiP+vrzKBWnZV6&#10;6+vFC07Hh+vr67+6R1iCl+vruq5AJX1+6+u1zDZ/eHjr669AL5JnOOvrlq3r69DwFBQUFOvr2bIU&#10;+RhT6+veQBT5GFLr6+A+FpsgFOvr5uQbRzZG6+vqNh6oRlLr6+vrIftWHevr6+sl6mjP6+vr6yom&#10;fOfr6+vrLcmOMevr6+sw5pz76+vr6zTJrhbmyOvrNlKvIdkI6+tOh7+Oybfr62up01O0U+vrfLre&#10;6JR86+t+oOAyf+Pr63/j4Q2EoevruEbhIH9z6VTO3OEgdP7hduF24MF0/uF24XbgwXNo47fjt94m&#10;dTHULOvr2ctp2MPl6+vSGFz5sQ/r68lcVuelVevrxT1Ozp1c6+u/v0dUllXr67qsPdWL3+vrtDo3&#10;PoZJ6+uvwTS7gCnr664NLudt6evrk4Dr69evFBQUFOvr5SwUFBQU6+vpqxQUFBTr6+vrFBQUFOvr&#10;6+sUnxan6+vr6xXnHL7r6+vrHqhGUuvr6+sj318a6+vr6ydWb43r6+vrLF2HcOvr6+sxCp2j3V7r&#10;6zObqdbSkOvrNVuuesL86+tIMLtBuG/r62Aty4ih9Ovrc7rYzX/j6+t/4+ENf+Pr63/j4Q195evr&#10;k+ffs3Ve6+vWStn5bArq0erR1FRsCurR6tHUVGnB6+vr69IIZiDjAOvrz5Jb/Mvv6+vIsFLhuOjr&#10;68KCTTWt0OvrvqlDJ6cp6+u31zvWn53r67LfNdyZKuvrrtEz94/x6+uriDMjimXr66eaLRl4oevr&#10;iuvr6+RdFBQUFOvr6+sUFBQU6+vr6xQUFBTr6+vrFBQUFOvr6+sUFBQU6+vr6xQUFBTr6+vrGBQn&#10;Fuvr6+sgUE4v6NPr6yXvaOXhYuvrKsx//9u+6+svVJWCztTr6zOtqirDbevrNbSutrT66+tBm7bK&#10;oXTr61DIwRaSGOvrZS/O7nN16+tzddieeYzr63mM3MB0Oevrj9jZI2i46+vRrtFUY9Pr6+vrzgJe&#10;Guvr6+vKIFtU6+vr68g+VW3kwOvrxD1PaNeB6+vAJ0buxdjr67pnP028TevrtTo3eq9m6+uv6jVP&#10;phnr665xM6qfJevrqhsyQ5jc6+ujcjEhkzHr654PKuKAROvrgGjr6+mrFBQUFOvr6+sUFBQU6+vr&#10;6xQUFBTr6+vrFBQUFOvr6+sUFBQU6+vr6xQUFBTr6+vrFyIimeFC6+ses0aG2dPr6yTjY+nRdOvr&#10;KLx2Ms0k6+st6I7Fv5fr6zG+oP2vVevrNimvBqMZ6+s7ErJblRvr60nfvGaCP+vrWp7Hw2fn6+tn&#10;59DHbZjr622Y1KNn3uvrjrXQwGFf6+u9vMxYVdrr6+vrxIdQgevr6+vA5ktH6+vr671aSLHr6+vr&#10;u5lDGd/c6+u3zTwgz5Dr67MSNUTDVOvrrmo0z7kO6+uuGzMQtmjr66dDMbCqvevroLkwBqYB6+uY&#10;zy9ensjr65WxKMGKVuvrdkjr6+vrFBQUFOvr6+sUFBQU6+vr6xQUFBTr6+vrFBQUFOvr6+sUFBQU&#10;52zr6xQUFBTgO+vrFrAgedcH6+sdo0F6ztbr6yNAXCPF2OvrJzVu8bzb6+ssC4XpsYzr6zBNmiOj&#10;RuvrM+KrJpZc6+s2vK9pid/r60MPt8Z0d+vrUKHA/Fz16+tc9clZYljr62JYzQFc1+vrhbjJRVRN&#10;6+uwl8N5Tqvr697Qv6dGJuvr6+u53z7n6+vr67ShPZfr6+vrsn48R+vr6+uwWzUZ2Cfr66z/MynP&#10;fuvrp7gyXMbO6+uj6jEUv2/r653VL8O0U+vrl5IugK4n6+uRly1KqGfr64vTJrmTLuvrbKTr6+vr&#10;FBQUFOvr6+sUFBQU6+vr6xQUFBTnbOvrFBQUFOCt6+sUFBQU2e7r6xQUFBTVL+vrFNkXuspR6+sd&#10;IT8SxJXr6yGcVFy6fevrJjVqMLIT6+sp+HwOpQDr6y7PkwyV9OvrMmukMotB6+s0QqztfD/r6zpC&#10;sc5rAevrSWC8D1KJ6+tSicJHV7br61e2xcpSs+vrd3nCZEq26+ueTbz4Q3Dr68NAuAg/F+vr6Du0&#10;9Tmu6+vr66wfNxnr6+vrp+s0iuvr6+ujwDMl50zr66BvMQ/aievrm/Evoc6h6+uW8S7kxu/r65Nu&#10;LZjATevrjUcsT7ZE6+uHLCqNsYvr637TJSqZ5OvrZTvr6+vrFBQUFOUs6+sUFBQU5F3r6xQUFBTc&#10;LuvrFBQUFNVS6+sUFBXC0KTr6xTZF77JaOvrFbEbwMKR6+sdKD80uvjr6x/4TI6vruvrJSJlFqU7&#10;6+sn63JPmLnr6yw2hrWLrevrL3KWEH1h6+szsKo6b2rr6zXzruFiAevrQi63LU1p6+tNab7NTWnr&#10;601pvs1IEuvrdUW7LUDs6+uTqbZTN3Xr67M0r+c0T+vr2JerkzSK6+vr66PAM0Hr6+vrnw4xaOvr&#10;6+uYBjDK6+vr65WwL1fjuOvrkg8t5tgg6+uOECyU0SHr64h1K0jG3+vrgkkpfL326+t5wihkuHfr&#10;63SPIoyh4uvrWM7r6+vrFBQUFORd6+sUFBQUzUDr6xQUFBTNQOvrFBQUFMxx6+sUFBQUx/Lr6xQU&#10;FBTBM+vrFBQUFLgI6+sXZSPWsH7r6x05P4Om/uvrIuRabpus6+smY2sOj3Xr6ykXd+SHDOvrLWOM&#10;S3VH6+sxfJ/CYpLr6zTJrhdUHOvrN6WwB0Nj6+tDY7f/QxHr60hXt8c6FOvrZ8+xrjVS6+uGea50&#10;M7zr66gQqnIyZevrzD6kFjKj6+vr65y1MMrr6+vrlbAu0Ovr6+uOLS2B6+vr64kyLDTr6+vrhEAq&#10;3eSi6+t/gSma2kHr63pQKHjQfevrdPEnZcdH6+tv1iXNvy7r62hBH/ao3evrTIblLOvrFBQUFM1A&#10;6+sUFBQUzUDr6xQUFBTKMevrFBQUFMNz6+sUFBQUvvTr6xQUFBS4NevrFBQUFK9f6+sWlR/3pizr&#10;6x1CP7CdG+vrIBlNK5Gk6+slT2Xtiwfr6ycDbgN/WuvrK02CY25C6+svbpX9XEnr6zILomdMe+vr&#10;NbSutj7O6+s+zrSBOZzr60gRr6U0h+vrYmCt6jPY6+t/Xar4Mg3r657aonIwmuvrvRebki926+vb&#10;iJR3Lijr6+vri64sNOvr6+uEQCpC6+vr63zeKRfr6+vrd+IoCOvr6+ty3Sb04hLr6229Jd/Ywevr&#10;aJkkxs/q6+tjYSOwx4Pr6143HWivBuvrQGTkXevrFBQUFMox6+sUFBQUxbLr6xQUFBTBM+vrFBQU&#10;FLy06+sUFBQUtfXr6xQUFBSujOvrFN8X2abp6+sVvRv5n7rr6xxDOvOTP+vrHeNCrIty6+sidVhg&#10;gwrr6yZ/a5F4YOvrKSV4J2fg6+stMItbVwPr6y/Ul+NDcuvrMpmi8Dae6+s2nqfcNOfr60JLqnQy&#10;WevrXYGj2zD/6+t5N51xL/Dr65hfmGguRevrsKeQfCz76+vNXopfK5Tr6+g4gikpF+vr6+t34ieF&#10;6+vqn3BuJnTr6+vra14lY+vr6+tmSyRP6+vr62EvIzni7uvrXAIiI9dz6+tW3SCMz6zr609OHFq1&#10;b+vrO2LNQOvrFBQUFMNz6+sUFBQUvvTr6xQUFBS6xevrFBQUFLQG6+sUFBQUrPfr6xQUFBSoeOvr&#10;FBQUFKG56+sUFBQUl5Tr6xcNIjSO9evrHVhAFYdq6+sgMU2eevnr6yTIY2pwh+vrJn9rjmQN6+sq&#10;T32rT5Tr6y4Tj5E/3uvrMDqX5DQ16+s0NaOOMgfr6z5rnvQwEevrXAiZBC7g6+t1xJNeLcjr65Ks&#10;jisr/+vrqXyFriql6+vA+H9CKUPr69qKeLMni+vr6CBwiyX76+vl4mkfJE/r6+vrYS8ituvr6+tZ&#10;lCGn6+vr61SNIJnr6+vrT4sfiODf6+tKfB342TLr60MOGKi7WuvrKdTMcevrFBQUFL4k6+sUFBQU&#10;usXr6xQUFBStxuvrFBQUFKz36+sUFBQUpjjr6xQUFBShuevrFBQUFJqT6+sUFBXYkmbr6xWfG2mL&#10;VevrHGg7pYIR6+sdYUBBdhTr6yHnVcBo8OvrJe1o2Vt36+soG3MzSxrr6yujg/k6VevrLwCRjDB+&#10;6+swfpUiL3/r6z7glI0uP+vrW8WQYSyx6+tu44j/Ky3r64f6gckp0OvroyF7TygE6+u2y3LIJrrr&#10;687TbKkl/+vr5EppMSPb6+viZl8FIafr6+vrVI0gE+vr6+tNDh8H6+vr60gYHXnr6+vrQLUc8OlM&#10;6+s+Kxve4aXr6zkRFRfAf+vrGODH8uvrFBQUFK3G6+sUFBQUrcbr6xQUFBSqt+vrFBQUFKP56+sU&#10;FBQUn3rr6xQUFBSZC+vrFBQUFJJJ6+sVCRiijX3r6xQUFBSDs+vrFk4eqXpS6+sdYUBAbuDr6x8Q&#10;SEJjfOvrI59d6lTD6+smfmuKRuzr6yk5eIU3DevrLGqGWC3T6+st04rDLODr6z7miS8rP+vrWMmC&#10;ICnQ6+tt63tPKITr64HwdScnNuvrm01u9yZ/6+uu+WuPJTfr68OOZXsjZOvr2Ytc0iG+6+vfPVT8&#10;IB7r6+UJTUId/uvr6+tDKhxp6+vr6zuoG1fr6+vrNpUZwOvr6+svBhgu6+vr6yeQFBTFsuvrFBSq&#10;t+vrFBQUFJZ76+sUFBQUkfzr6xQUFBSNfevrFBQUFIj+6+sUFBQUhH/r6xQUFBR9wOvrFBQUFHcB&#10;6+sUFBQUcELr6xQUFBRphOvrFBQUFGCF6+sUFBQUV0/r6xVUGgNKfevrGvQ0vEGE6+sdXkA0NjLr&#10;6x5+RYoh5+vrIedVvSMK6+sjClsmIcLr6zg5VRAgh+vrRwJPNx9F6+tdNEk9HhHr6209Q4Yc3+vr&#10;fKE91hzK6+uOtj1zG5nr65+0N84Z5uvrriYvuRc06+u6SSLsFiXr68tjHeYVGuvr2lQY8hQU6+vr&#10;6xQUFBTr6+vrFBQUFOvr6+sUFBQU6+vr6xQUFBTpq+vrFBTr6xQUG6IUFOvrFKk46hbX6+sWbEAy&#10;Hzfr6xedRssk4OvrGp9OVDMo6+sccFQaO8fr6xxzWSw71uvrHaZgr0GI6+sez2hwRwzr6x/7cHtM&#10;nevrISl411I56+siWIGIV9Xr6yOCipNdX+vrJBCVBl//6+slM57NZWXr6yXCpt1oDevrJbmy3Wfi&#10;6+slHbxxZP7r6yNcw85cq+vrIsLPllnQ6+shBti6UZDr6x/b491MB+vrHifo80Ps6+sb1+hvOPPr&#10;6xYW6+sdnuvrFhbr6x2e6+sWFuvrHZ7r6xYW6+sdnuvrFd/r6xyY6+sVRevrGb3lIBQU6+sWk9z9&#10;FBTr6xQUxbIUFOvrFBTr6xbqFKYWyevrH78fv0uA6+sg6SZmUQnr6yKoLf5ZUevrJGg2A2Gj6+sl&#10;mD2iZ0fr6ybCSKVs0OvrJ1NP5G+B6+so/lm5d2zr6yodYut8wOvrK8duJ4Sm6+ss43iUienr6y3/&#10;g6aPMevrLo+NPZHc6+svLZctlMzr6y/epWaYFevrMAi1Hpjb6+su9MJZk73r6y5qzjGRLevrLTjd&#10;h4oq6+sr8+OThArr6ylo6+t5ZOvrKIHr63Ub6+sogevrdRvr6yXq6+tozOvrJerr62jM5+Mjxuvr&#10;XqTmLyMv6+tb093kIfLr61Xz2LMgwevrUEjRBx+L6+tKiMmoHlrr60Tjsy0aNuvrMTfr6yy8FN4X&#10;1OvrIOUg5VD06+sjMSMxW97r6yTxJ+lkLevrJh0vPmnA6+snQTbdbyrr6yhiQgd0h+vrKhBLfHyB&#10;6+srL1R8gdTr6yxLXfmHF+vrLfVpjY8A6+svD3RwlD3r6y+bfhKW1uvrMJqKMJuO6+sxPpjznpzr&#10;6zHqpA6hzevrMi21CqMN6+sxS8NZntjr6zBR0I+aNuvrL9TgZ5Tp6+sumevrjXTr6yv16+uDVOvr&#10;KqTr635S6+so1uvrdqzr6yfB6+txiOvrJ4/r63Cd5t0mm+vrbBTiyCX86+tpItoVJLvr62Mr0cYj&#10;e+vrXT7MUiLZ6+taOsUEIRTr61HUqz0c8uvrPjLr6zgNFBQUFOvrIgwiDFZs6+skWSRZYVzr6yao&#10;JqhsVevrJ8Mnw3GS6+spcjAKeZLr6yshOOaBkuvrLD9FGIbh6+st609yjs/r6y8GWW6UE+vrL5Ni&#10;lpax6+sxE29bnc3r6zISe4uiiuvrMxCIuqdD6+szPJZVqBLr6zRMpw+tHuvrNL20964P6+szh8Ro&#10;qXjr6zKj0qelPOvrMk/jq55h6+sxNuvrl0vr6y9E6+uP5OvrLzHr64+d6+suMevri9Dr6yqk6+t+&#10;UuvrKfvr63vP4zUpRuvreMLb3SgQ6+tzANLlJtvr621Gye8mMOvrahfEPiWM6+tnDb89JFvr62Fl&#10;ppEeiOvrRbzr60CHFlMewevrL/0h91YL6+sn4iTpZArr6yieJqVsRuvrKN8o33bY6+srGisagXHr&#10;6y1QMPuL8+vrLnA5zpFJ6+svjEcYlozr6zCNUSObVOvrMY9gJqAd6+szD22spz7r6zQ8euKs0Ovr&#10;NOaGxq4q6+s1G5VTrk7r6zXCpAOuv+vrNL20964P6+s1L8LNrlzr6zTR1Zet3uvrNBbjKqX96+sz&#10;pOvroITr6zHS6+uZnOvrMSXr65cJ6+svROvrj+Tr6y6Z6+uNXehSLTHr64iF3fArrevrg2DTySra&#10;6+uAQM3AKYHr63nYxMkoQuvrc/C8TCcU6+tuU7dTJevr62jRnwYht+vrVNnr60uQFBQVoevrP9Uh&#10;TVLh6+s5miTNY4Lr6zExJ7NxR+vrLkwqcH5K6+ssNCw0hqrr6y5sLmyRNevrMAc0BpjU6+sxij4/&#10;oAXr6zKNTQik1OvrM49Ybqmd6+s07WUVri/r6zTqc4WuLevrN0CAfq/D6+s5nJLDsVzr6zwVoI+z&#10;CuvrPjuzurR/6+s6rMSIshbr6zWg0JOuqevrOkXr660V6+s2g+vrpvbr6zQ/6+ui0+vrNGjr66Nt&#10;6+s0aOvro23r6zE26+uXS+BjL5nr65Ps1TQupOvrkhDOlC046+uLgMQpLF7r64dyvlUrDOvrgS61&#10;Zym06+t6zLBMKIDr63UUl0EkWuvrYWLr61deFBQUFOvrUGohNVJw6+tLWCSwYvrr60QTJ5Nwr+vr&#10;OMcrAIDz6+su3i5XkNHr6y+FL4WWbOvrMYgxiJ/86+szDTeQpzXr6zT1Q2euNOvrNPFR1q4y6+s3&#10;QGMyr8Pr6z5FcVi0huvrQKeEH7Yk6+tDBZIxt8Dr60VIoKm5SOvrR121Ebqy6+tHCsrxunrr60Hw&#10;4Uu3A+vrPhDr67ND6+s7h+vrryHr6zkD6+urCevrNoPr66b26+s1YevrpR7jKDPr6+ulSdc7Mbzr&#10;66AYz/swVuvrmkzEpS9o6+uV4r2OLpjr65IHststtevrjdCtUCxr6+uHr6gZKyzr64HEj40mcuvr&#10;a1Tr62HJFBQWhevrW3ohJVIl6+tVYSU0ZW7r61PUJ3hwMevrTVIq2IA16+tBOy5EkHbr6zUmMP+d&#10;b+vrMosyi6TL6+s0+DT4rjfr6zdBPCOvw+vrO+JK+bLo6+tC911dt7br60Vgavu5WOvrSjR8ZLyf&#10;6+tMnZDjvkLr608KoGK/5+vrTq+3gr+p6+tOasjrv3vr60t95jC9f+vrRo3r67ol6+tByOvrtujr&#10;6z4Q6+uzQ+vrPhDr67ND5wI7GOvrr03ZrzWQ6+usx8yEM/vr66ucxD4yxOvrpdi3+THH6+uhKLGb&#10;MH3r65sHqnUvuevrl2KlIC5Y6+uQ1Z8mLV/r64w6hdonj+vrcJ3r621hFBQVyuvrZowhFVHZ6+tj&#10;CCSKYkTr62ByJ2NvzOvrWNUrToJo6+tRcC6vknLr60aQMV2fLuvrOO00N6y66+s0+DT4rjfr6z4y&#10;PjK0eevrR8VHxbr56+tMrlgNvk3r61GuaWjBsuvrUaR7LcGr6+tUN4rUw2rr61bIoVnFKOvrVlu6&#10;EMTe6+tWCcyxxKbr61WA6+vESuvrUFrr68DM6+tLaOvrvXDr60gb6+u7M+vrRCrr67iG4TlAzuvr&#10;tj/Skjp56+ux88TaNzvr66+/txQ1Y+vrrn+upTQY6+usJqaOMvTr66a8ntIx++vrohyZMTCy6+uc&#10;AY/GL2Dr65W8e0sp2uvre4Dr63itFBQVyevrcaAhBVGO6+tu4yR3Yenr620SJ05vZ+vraMMqon85&#10;6+tgyy6Okdbr61iyMbmg5uvrTMY0qq4B6+tIAjS5rgzr60WHQFS17OvrTLFMsb5Q6+tRulG6wbrr&#10;61bjY07FOuvrXCV2ScjM6+te5Y3nyqrr62Gwn+TMj+vrYUW7ZMxG6+tgrtcIy+Dr612D6+vJuevr&#10;Wsnr68fg6+tYJOvrxhXr61WA6+vESuvrUu3r68KL2b1OYOvrv3TIwkfU6+u7A7ngP43r67VlsMc6&#10;f+vrsfek9zV36+uujZpxNJnr6632kCozsuvrqkGMuTJJ6+ujkIfOMVjr658WcJIr1uvrhOzr64I/&#10;FBQUFOvrfeYgY06J6+t6wSRkYY7r63gVJq9sduvrdLcrF4Fk6+twKy5tkTrr62nrMZagPOvrX+E0&#10;a62x6+tbGTR7reLr61csQe23AevrUbpRusG66+tW6FboxT7r62F6YXrMa+vrZFFyl85X6+tqIYir&#10;0knr62pGn6jSY+vrbO68TNQw6+tsOtv107Xr62ji6+vRcevrZeTr689p6+tjEOvrzX7r62Xk6+vP&#10;aeSqYg/r68zPyfxWnuvrxQy9RVKm6+vCW7KVTKXr675IqLlG/evrunGbOT8A6+u1BY8mN9fr67Ap&#10;hjY16uvrrtt7pjQ16+ussHcrMxDr66dDZMot1evrjmnr64s9FBQUFOvrhzYfx0up6+uGoCRRYTPr&#10;64SQJptsE+vrgmUp5Hux6+t7ti5UkMXr63baMXufvevrbj00PKzS6+tuijdgr9nr62uqQOm2Uevr&#10;aDdQRcC96+tfelkXxrrr62cFZwXQLevrbNls2dQi6+tzIYRj2GXr63Z8mp7arOvrecS8W9zm6+t1&#10;vNlh2nPp9W0z6fXVs+tWa0vrVtN46fVtM+n11bPp9W0z6fXVs9ojb3Dr69XjwA5oU+vr0RC04F5h&#10;6+vKUKPkVKnr68O4mgtO/+vrv+CRK0ne6+u8ZYULQnrr67dheog8K+vrsxlxOzaO6+uvSmyWNJDr&#10;663wTgkwK+vrmYDr65Q8FBQUFOvrj2Afx0um6+uO0CMpW7jr643xJpFr6OvrjJMp03th6+uI/S2r&#10;jaHr64fgMFaaT+vrgW8z/auo6+t9OjbJr3Lr63syQCe1zevre7ZMd74o6+t00FpYx5Pr63EMaV7R&#10;xevrcwZzBthT6+t5jHmM3MDr64FQlqLhIOvrgbK2zuEg5319y9Ja4SDiUXRr4lHfyeJRdGviUd/J&#10;3Mh21ub63kPTLnqY6VTfN8ljefzr691itN1yzevr2CymZWrN6+vSvpp9ZDTr685EjvBYs+vrxnWB&#10;/VCO6+vA73o/S3Dr6712b5tEGOvruHpmdj3Y6+u0PF7MOM7r67DRP6AyBuvrnwTr6506FBQUFOvr&#10;m/MeqUZZ6+ucTCIGVlDr65uEJgJpP+vrmAQpQ3iy6+uUYi2fjWnr65AwMEmaDuvrkCozvKpy6+uQ&#10;9TYArunr64yCPQCzquvrjNFLb7116+uKNVYYxLHr64bHZ6nQnOvreYx5jNzA6+uBD4EP4SDr64Ew&#10;i9zhIOvrgbK2zuEg5319y9Ja4SDgT3b34E/hIOBPdvfgT+Eg0Hp/sOeP4SC0Mnx56+vevLQyfHnr&#10;6968pY57Vuvr3faQfHZc6+valow/bFvr69PMfjlizevrzVB2J1zr6+vJUmgQUhbr68H5YblM/uvr&#10;voRU9kfW6+u7BEkhQt7r67elM/Mz8+vrobDr66Y4FBQUFOvrqAAdjkEY6+uobiF0U53r66i8JWtm&#10;c+vrp2coKHNx6+unGiv0hXvr66JKL8CXhuvron0yjaTR6+ucvDTNrhrr65sBNd2u0uvrnUVDY7f/&#10;6+udFFTPw9Hr650dZfTPdOvrlLt+7+Bn6+uUu37v4Gfr64EPgQ/hIOvrk/Cp7+Eg5319y9Ja4SDN&#10;f4QQ5frhIMomiZLj++Egu+eMzusA4SCp+okC6+vhIJWQhErr6+Egf5N/k+vr4Nd/k3+T6+vg13fr&#10;d+vr69ulanFqcevr0oBkTWRN6+vOVVj/WP/r68apU8JTwuvrwxtOtU616+u/rkT+RP7r67kWNdw1&#10;3Ovrpefr67CnFBQUFOvrswQdAT566+u1eh/FS5zr67ZIJERg9uvrtfEnEG5B6+u3QyrXgDLr67S3&#10;LqiSUuvrs3gxNJ5t6+utHDOmqgzr668lNZiuo+vrq1c9xbQv6+uupkyfvkPr67CmXyjK1+vrt3V4&#10;gdwL6+uz1Xu+3j3r67n1iADhIOaDtO2cI+Eg2cm1FKjY4SDF/J5P0zbhILdIpZrapeEgpLiS6+vr&#10;4SCYkpiS6+vhIH+Tf5Pr6+DXf5N/k+vr4Nd/k3+T6+vg13frd+vr69ulcOxw7Ovr1uZkTWRN6+vO&#10;VV5+Xn7r68pkU8hbY+vrwx9OtU616+u/rkdhTfbr67q1M749b+vrpPDr67g1FBQUFOvrvdAccDvH&#10;6+vBsx4bQ7fr68QaIgBWNuvrxAglmWdJ6+vEwigdcz7r68RQK7CEOevrw8IvKJS06+vAfTEtnknr&#10;679PNIWt6evrwsM3Ta/M6+vDqUUiuS/r68Q4U7zDF+vrz/BxX9cz6QLTC3su39XpAtMLey7f1eFW&#10;4VZ1EuDl07fIc5tj4SC9J70nvSfhIKKntpjeeeEgmkKuTept4SCNX6BI6+vhIH+fkavr6+Dff5+R&#10;q+vr4N970YvU6+veSnSBgcbr69lUapOAIuvr0pdkbHfH6+vOalvVbMnr68iWU9Nqo+vrwydMQWEU&#10;6+u+BET1XqXr67kQMlBJg+vro7Hr68EzFBQUFOvrxj8XLCLF6+vKSx0CPnzr685KHzVI8uvr0boj&#10;HVt+6+vTLCXyaPHr69S/KKB1r+vr1i0r3YUR6+vT0S8glI/r69W9MZ6gZevr2BI0Uq076+vcdTb2&#10;r5Dr6+YGRuC6Xevr6+tYPcYl5APkA3Mu3cvhVuFWdRLg5bq36+uJhOEgrSvdbK0r4SCZh875zvnh&#10;IIXFx9/o7eEghcXH3+jt4SB/trXQ6+vg7n+2tdDr6+Due/Or8Ovr3mF0q5xr6+vZcGq2lcjr69Ku&#10;Z6CQVevr0JZhnoaA6+vMg1aGfdbr68T8TsJ5n+vrv7dHW27a6+u6sT42biHr67R8MXBaX+vrn4nr&#10;68fyFBQUFOvrz+cWniAl6+vSIRbjIW3r69fPG0k2UOvr2+weqEZT6+vgViLZWj7r6+KjJe1o3Ovr&#10;5UwomnWR6+voWitLgljr6+vrLoyRz+vr6+sxE53R6+vr6zQprHjr6+vrNMmuFuvr6+tJF7ve2r3r&#10;62sQ0uvKD+sRfQzftLq36+uJhOEgl3vr66OI4SB/c+lUztzhIHT+4XbhduDBdP7hduF24MF6ys7W&#10;6treUHrKztbq2t5QdY23T+vr2glq2Kti6+vSxmfBpMDr69CsYcmiP+vrzKBWnZV66+vFC07Hh+vr&#10;67+6R1iCl+vruq5AJX1+6+u1zDZ/eHjr669AL5JnOOvrlq3r69DwFBQUFOvr2bIU+RhT6+veQBT5&#10;GFLr6+A+FpsgFOvr5uQbRzZG6+vqNh6oRlLr6+vrIftWHevr6+sl6mjP6+vr6yiYdYXr6+vrLF2H&#10;cOvr6+svJJSe6+vr6zMLpynhwuvrNQOuPtRx6+tHlbrYxvnr61+Iyxiw/uvrdhDaYpR86+t+oOAy&#10;f+Pr63/j4Q2Cr+tExAzhIHNo47fjt94mc2jjt+O33iZxr+XU5dTbi3Hx1b7r69eXba/MXOvr1LNj&#10;eb5w6+vNxVz5sQ/r68lcVuelVevrxT1Ozp1c6+u/v0dUllXr67qsPdWL3+vrtDo3PoZJ6+uvwTS7&#10;gCnr664NLudt6evrk4Dr69evFBQUFOvr5SwUFBQU6+vpqxQUFBTr6+vrFBQUFOvr6+sUnxan6+vr&#10;6xXnHL7r6+vrHqhGUuvr6+sj318a6+vr6ydWb43r6+vrK0mCUOfT6+svoJbu3gXr6zKcpRvNg+vr&#10;NXmujr/h6+tBRraQsP/r61VWxC2eAOvrZ3XQeXmM6+t5jNzAf+Pr63/j4Q15G+vrotvcc2nB6+vr&#10;69IIacHr6+vr0ghpwevr6+vSCGbK6+vr69AFYpjawevrzSxb/Mvv6+vIsFLhuOjr68KCTTWt0Ovr&#10;vqlDJ6cp6+u31zvWn53r67LfNdyZKuvrrtEz94/x6+uriDMjimXr66eaLRl4oevriuvr6+RdFBQU&#10;FOvr6+sUFBQU6+vr6xQUFBTr6+vrFBQUFOvr6+sUFBQU6+vr6xQUFBTr6+vrGBQnFuvr6+sgUE4v&#10;6NPr6yXvaOXhYuvrKsx//9gz6+sun5InzOHr6zGxoLy/XuvrNMWuFK1o6+s6zrIsnt/r60vlvcWM&#10;hevrXNPJQm2Y6+ttmNSjc3Xr63N12J5p7OvrmqzSJWKw6+vTs809W1Tr6+vryD5Yj+vr6+vGXViP&#10;6+vr68ZdVW3kwOvrxD1PaNeB6+vAJ0buxdjr67pnP028TevrtTo3eq9m6+uv6jVPphnr665xM6qf&#10;JevrqhsyQ5jc6+ujcjEhkzHr654PKuKAROvrgGjr6+mrFBQUFOvr6+sUFBQU6+vr6xQUFBTr6+vr&#10;FBQUFOvr6+sUFBQU6+vr6xQUFBTr6+vrFyIimeFC6+ses0aG2dPr6yTjY+nRdOvrKLx2MslM6+st&#10;7I7YvSHr6zDCnE2s8evrM9aq7qBU6+s2ga9BjzPr60LXt6B9pevrUsPCbmXy6+tfP8rnZ+fr62fn&#10;0MdiCOvrjZPMylik6+vB18ZrUybr6+vrwrFN3evr6+u/G0tH6+vr671aSLHr6+vru5lDGd/c6+u3&#10;zTwgz5Dr67MSNUTDVOvrrmo0z7kO6+uuGzMQtmjr66dDMbCqvevroLkwBqYB6+uYzy9ensjr65Wx&#10;KMGKVuvrdkjr6+vrFBQUFOvr6+sUFBQU6+vr6xQUFBTr6+vrFBQUFOvr6+sUFBQU52zr6xQUFBTg&#10;O+vrFrAgedcH6+sdo0F6ztbr6yNAXCPF2OvrJzVu8bzb6+ssC4XpsbXr6zA7mc6gN+vrM2SozpFi&#10;6+s22a99hHnr6zwPswZwa+vrSR+75Fe26+tXtsXKXPXr61z1yVlXTuvrhInFg1F86+uyAcGQTAvr&#10;698hvd9GJuvr6+u53z7n6+vr67ShPZfr6+vrsn48R+vr6+uwWzUZ2Cfr66z/MynPfuvrp7gyXMbO&#10;6+uj6jEUv2/r653VL8O0U+vrl5IugK4n6+uRly1KqGfr64vTJrmTLuvrbKTr6+vrFBQUFOvr6+sU&#10;FBQU6+vr6xQUFBTnbOvrFBQUFOCt6+sUFBQU2e7r6xQUFBTVL+vrFNkXuspR6+sdIT8SxJXr6yGc&#10;VFy6fevrJjVqMLIT6+sp+HwOpQDr6y7PkwyXxevrMeehwIaU6+s0iq3seKLr6zVjrn9nJ+vrQfq3&#10;Ck1p6+tNab7NUonr61KJwkdM9uvrfA++fkf66+ufzbsdQ3Dr68NAuAg/F+vr6Du09Tmu6+vr66wf&#10;Nxnr6+vrp+s0iuvr6+ujwDMl50zr66BvMQ/aievrm/Evoc6h6+uW8S7kxu/r65NuLZjATevrjUcs&#10;T7ZE6+uHLCqNsYvr637TJSqZ5OvrZTvr6+vrFBQUFOUs6+sUFBQU5F3r6xQUFBTcLuvrFBQUFNVS&#10;6+sUFBXC0KTr6xTZF77JaOvrFbEbwMKR6+sdKD80uvjr6x/4TI6vruvrJSJlFqU76+sn63JPmLnr&#10;6yw2hrWLrevrL3KWEH+l6+sy9Ka9a3jr6zRsrbVaIuvrO/iy90hd6+tIXbtgSAbr6018uyRDO+vr&#10;bsS35EDs6+uTqbZTN3Xr67M0r+c0T+vr2JerkzSK6+vr66PAM0Hr6+vrnw4xaOvr6+uYBjDK6+vr&#10;65WwL1fjuOvrkg8t5tgg6+uOECyU0SHr64h1K0jG3+vrgkkpfL326+t5wihkuHfr63SPIoyh4uvr&#10;WM7r6+vrFBQUFORd6+sUFBQUzUDr6xQUFBTNQOvrFBQUFMxx6+sUFBQUx/Lr6xQUFBTBM+vrFBQU&#10;FLgI6+sXZSPWsH7r6x05P4Om/uvrIuRabpus6+smY2sOj3Xr6ykXd+SHDOvrLWOMS3VH6+sxfJ/C&#10;ZTfr6zPSqtxQ4evrNYWulj7O6+s+zrSBQMbr60X2tjk6FOvrZ8+xrjVS6+uGea50M7zr66gQqnIy&#10;ZevrzD6kFjKj6+vr65y1MMrr6+vrlbAu0Ovr6+uOLS2B6+vr64kyLDTr6+vrhEAq3eSi6+t/gSma&#10;2kHr63pQKHjQfevrdPEnZcdH6+tv1iXNvy7r62hBH/ao3evrTIblLOvrFBQUFM1A6+sUFBQUzUDr&#10;6xQUFBTKMevrFBQUFMNz6+sUFBQUvvTr6xQUFBS4NevrFBQUFK9f6+sWlR/3pizr6x1CP7CdG+vr&#10;IBlNK5Gk6+slT2Xtiwfr6ycDbgN/WuvrK02CY25C6+svbpX9XEnr6zILomdLCevrNLGtzTwR6+s8&#10;EbBGOZzr60gRr6U0h+vrYmCt6jPY6+t/Xar4Mg3r657aonIwmuvrvRebki926+vbiJR3Lijr6+vr&#10;i64sNOvr6+uEQCpC6+vr63zeKRfr6+vrd+IoCOvr6+ty3Sb04hLr6229Jd/YwevraJkkxs/q6+tj&#10;YSOwx4Pr6143HWivBuvrQGTkXevrFBQUFMox6+sUFBQUxbLr6xQUFBTBM+vrFBQUFLy06+sUFBQU&#10;tfXr6xQUFBSujOvrFN8X2abp6+sVvRv5n7rr6xxDOvOTP+vrHeNCrIty6+sidVhggwrr6yZ/a5F4&#10;YOvrKSV4J2fg6+stMItbVwPr6y/Ul+NDcuvrMpmi8Dae6+s2nqfcNOfr60JLqnQyWevrXYGj2zD/&#10;6+t5N51xL/Dr65hfmGguRevrsKeQfCz76+vNXopfK5Tr6+g4gikpF+vr6+t34ieF6+vqn3BuJnTr&#10;6+vra14lY+vr6+tmSyRP6+vr62EvIzni7uvrXAIiI9dz6+tW3SCMz6zr609OHFq1b+vrO2LNQOvr&#10;FBQUFMNz6+sUFBQUvvTr6xQUFBS6xevrFBQUFLQG6+sUFBQUrPfr6xQUFBSoeOvrFBQUFKG56+sU&#10;FBQUl5Tr6xcNIjSO9evrHVhAFYdq6+sgMU2eevnr6yTIY2pwh+vrJn9rjmQN6+sqT32rT5Tr6y4T&#10;j5E/3uvrMDqX5DQ16+s0NaOOMgfr6z5rnvQwEevrXAiZBC7g6+t1xJNeLcjr65Ksjisr/+vrqXyF&#10;riql6+vA+H9CKUPr69qKeLMni+vr6CBwiyX76+vl4mkfJE/r6+vrYS8ituvr6+tZlCGn6+vr61SN&#10;IJnr6+vrT4sfiODf6+tKfB342TLr60MOGKi7WuvrKdTMcevrFBQUFL4k6+sUFBQUusXr6xQUFBSt&#10;xuvrFBQUFKz36+sUFBQUpjjr6xQUFBShuevrFBQUFJqT6+sUFBXYkmbr6xWfG2mLVevrHGg7pYIR&#10;6+sdYUBBdhTr6yHnVcBo8OvrJe1o2Vt36+soG3MzSxrr6yujg/k6VevrLwCRjDB+6+swfpUiL3/r&#10;6z7glI0uP+vrW8WQYSyx6+tu44j/Ky3r64f6gckp0OvroyF7TygE6+u2y3LIJrrr687TbKkl/+vr&#10;5EppMSPb6+viZl8FIafr6+vrVI0gE+vr6+tNDh8H6+vr60gYHXnr6+vrQLUc8OlM6+s+Kxve4aXr&#10;6zkRFRfAf+vrGODH8uvrFBQUFK3G6+sUFBQUrcbr6xQUFBSqt+vrFBQUFKP56+sUFBQUn3rr6xQU&#10;FBSZC+vrFBQUFJJJ6+sVCRiijX3r6xQUFBSDs+vrFk4eqXpS6+sdYUBAbuDr6x8QSEJjfOvrI59d&#10;6lTD6+smfmuKRuzr6yk5eIU3DevrLGqGWC3T6+st04rDLODr6z7miS8rP+vrWMmCICnQ6+tt63tP&#10;KITr64HwdSc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MK6+sjClsm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3/g6aPMevrLo+N&#10;PZHc6+svLZctlMzr6y/epWaYFevrMAi1Hpjb6+su9MJZk73r6y5qzjGRLevrLTjdh4oq6+sr8+OT&#10;hArr6ylo6+t5ZOvrKIHr63Ub6+sogevrdRvr6yXq6+tozOvrJerr62jM5+MjxuvrXqTmLyMv6+tb&#10;093kIfLr61Xz2LMgwevrUEjRBx+L6+tKiMmoHlrr60Tjsy0aNuvrMTfr6yy8FN4X1OvrIOUg5VD0&#10;6+sjMSMxW97r6yTxJ+lkLevrJh0vPmnA6+snQTbdbyrr6yhiQgd0h+vrKhBLfHyB6+srL1R8gdTr&#10;6yxLXfmHF+vrLfVpjY8A6+svD3RwlD3r6y+bfhKW1uvrMJqKMJuO6+sxPpjznpzr6zHqpA6hzevr&#10;Mi21CqMN6+sxS8NZntjr6zBR0I+aNuvrL9TgZ5Tp6+sumevrjXTr6yv16+uDVOvrKqTr635S6+so&#10;1uvrdqzr6yfB6+txiOvrJ4/r63Cd5t0mm+vrbBTiyCX86+tpItoVJLvr62Mr0cYje+vrXT7MUiLZ&#10;6+taOsUEIRTr61HUqz0c8uvrPjLr6zgNFBQUFOvrIgwiDFZs6+skWSRZYVzr6yaoJqhsVevrJ8Mn&#10;w3GS6+spcjAKeZLr6yshOOaBkuvrLD9FGIbh6+st609yjs/r6y8GWW6UE+vrL5Nilpax6+sxE29b&#10;nc3r6zISe4uiiuvrMxCIuqdD6+szPJZVqBLr6zOTo/qpruvrNAa2GKvT6+szh8RoqXjr6zKj0qel&#10;POvrMk/jq55h6+sxNuvrl0vr6y9E6+uP5OvrLzHr64+d6+suMevri9Dr6yqk6+t+UuvrKfvr63vP&#10;4zUpRuvreMLb3SgQ6+tzANLlJtvr621Gye8mMOvrahfEPiWM6+tnDb89JFvr62FlppEeiOvrRbzr&#10;60CHFlMewevrL/0h91YL6+sn4iTpZArr6yieJqVsRuvrKN8o33bY6+srGisagXHr6y1QMPuL8+vr&#10;LnA5zpFJ6+svjEcYlozr6zCNUSObVOvrMY9gJqAd6+szD22spz7r6zQ8euKs0OvrNOaGxq4q6+s1&#10;G5VTrk7r6zTcoNGuI+vrNL20964P6+s1L8LNrlzr6zTR1Zet3uvrNBbjKqX96+szpOvroITr6zHS&#10;6+uZnOvrMSXr65cJ6+svROvrj+Tr6y6Z6+uNXehSLTHr64iF3fArrevrg2DTySra6+uAQM3AKYHr&#10;63nYxMkoQuvrc/C8TCcU6+tuU7dTJevr62jRnwYht+vrVNnr60uQFBQVoevrP9UhTVLh6+s5miTN&#10;Y4Lr6zExJ7NxR+vrLkwqcH5K6+ssNCw0hqrr6y5sLmyRNevrMAc0BpjU6+sxij4/oAXr6zKNTQik&#10;1OvrM49Ybqmd6+s07WUVri/r6zTqc4WuLevrNOeB9q4r6+s3P48kr8Pr6zWKnyGumuvrNZaz0a6i&#10;6+s1L8LNrlzr6zXG1SauwuvrOkXr660V6+s2g+vrpvbr6zQ/6+ui0+vrNGjr66Nt6+s0aOvro23r&#10;6zE26+uXS+BjL5nr65Ps1TQupOvrkhDOlC046+uLgMQpLF7r64dyvlUrDOvrgS61Zym06+t6zLBM&#10;KIDr63UUl0EkWuvrYWLr61deFBQUFOvrUGohNVJw6+tLWCSwYvrr60QTJ5Nwr+vrOMcrAIDz6+su&#10;3i5XkNHr6y+FL4WWbOvrMYgxiJ/86+szDTeQpzXr6zT1Q2euNOvrNPFR1q4y6+s3QGMyr8Pr6zvu&#10;cz2y8OvrO/B9TrLx6+s+UJADtI7r6z5Kn1G0iuvrPjuzurR/6+s8asPOs0Tr6zyb1+KzLuvrPhDr&#10;67ND6+s7h+vrryHr6zkD6+urCevrNoPr66b26+s1YevrpR7jKDPr6+ulSdc7Mbzr66AYz/swVuvr&#10;mkzEpS9o6+uV4r2OLpjr65IHststtevrjdCtUCxr6+uHr6gZKyzr64HEj40mcuvra1Tr62HJFBQW&#10;hevrW3ohJVIl6+tVYSU0ZW7r61PUJ3hwMevrTVIq2IA16+tBOy5EkHbr6zUmMP+db+vrMosyi6TL&#10;6+s0+DT4rjfr6zdBPCOvw+vrO+JK+bLo6+tAm1/Bthzr60L7bTe3uevrQwB9Ebe86+tDBIzpt7/r&#10;60VIoKm5SOvrR121Ebqy6+tHCsrxunrr60RT4Ru4ouvrQcjr67bo6+tBHevrtnTr6z4Q6+uzQ+vr&#10;PhDr67ND5wI7GOvrr03ZrzWQ6+usx8yEM/vr66ucxD4yxOvrpdi3+THH6+uhKLGbMH3r65sHqnUv&#10;uevrl2KlIC5Y6+uQ1Z8mLV/r64w6hdonj+vrcJ3r621hFBQVyuvrZowhFVHZ6+tjCCSKYkTr62By&#10;J2NvzOvrWNUrToJo6+tRcC6vknLr60aQMV2fLuvrOO00N6y66+s0+DT4rjfr6z4yPjK0eevrQvBC&#10;8Lex6+tHxVgvuvnr60o3Zhi8oevrTKN6Jr5G6+tMnoszvkPr60yZnEK+QOvrTEKy5b4E6+tOasjr&#10;v3vr60t95jC9f+vrSPrr67vK6+tGjevruiXr60gb6+u7M+vrRCrr67iG4TlAzuvrtj/Skjp56+ux&#10;88TaNzvr66+/txQ1Y+vrrn+upTQY6+usJqaOMvTr66a8ntIx++vrohyZMTCy6+ucAY/GL2Dr65W8&#10;e0sp2uvre4Dr63itFBQVyevrcaAhBVGO6+tu4yR3Yenr620SJ05vZ+vraMMqon856+tgyy6Okdbr&#10;61iyMbmg5uvrTMY0qq4B6+tIAjS5rgzr60WHQFS17OvrR8VHxbr56+tMsUyxvlDr61GxY3zBtOvr&#10;Uad1QcGu6+tUN4rUw2rr61QunQTDZevrVnaz38Tx6+tWCcyxxKbr61WA6+vESuvrUFrr68DM6+tQ&#10;WuvrwMzr61Ba6+vAzOXpT7Lr68BZ2b1OYOvrv3TIwkfU6+u7A7ngP43r67VlsMc6f+vrsfek9zV3&#10;6+uujZpxNJnr6632kCozsuvrqkGMuTJJ6+ujkIfOMVjr658WcJIr1uvrhOzr64I/FBQUFOvrfeYg&#10;Y06J6+t6wSRkYY7r63gVJq9sduvrdLcrF4Fk6+twKy5tkTrr62nrMZagPOvrX+E0a62x6+tbGTR7&#10;reLr61mFP2C1R+vrT4NJ7bxv6+tRulG6wbrr61blXRvFPOvrWYJsm8cC6+tcJ4NcyM3r617rm1nK&#10;ruvrYWq0hMxg6+tgrtcIy+Dr612D6+vJuevrWsnr68fg6+tayevrx+Dr61rJ6+vH4NfJWEjr68Yt&#10;yvFUOOvrw2u9RVKm6+vCW7KVTKXr675IqLlG/evrunGbOT8A6+u1BY8mN9fr67AphjY16uvrrtt7&#10;pjQ16+ussHcrMxDr66dDZMot1evrjmnr64s9FBQUFOvrhzYfx0up6+uGoCRRYTPr64SQJptsE+vr&#10;gmUp5Hux6+t7ti5UkMXr63baMXufvevrbj00PKzS6+tpczRMrRzr62W0PGmzQ+vrX3xJBLvR6+tX&#10;TlFdwXvr61wiXCLIyuvrYYBobMxv6+tnJ31I0ETr62o6mADSWuvrahe2dtJC6+tsOtv107Xr62ji&#10;6+vRcevrZeTr689p6+tl5Ovrz2ncO2aT6+vP38wAZETr685OvRlfdOvrywqu6lsI6+vIC6PkVKnr&#10;68O4mgtO/+vrv+CRK0ne6+u8ZYULQnrr67dheog8K+vrsxlxOzaO6+uvSmyWNJDr663wTgkwK+vr&#10;mYDr65Q8FBQUFOvrj2Afx0um6+uO0CMpW7jr643xJpFr6OvrjJMp03th6+uI/S2rjaHr64fgMFaa&#10;T+vrfyUzeak16+t8oTQNq/Pr63aTOVqxMOvrc/5C7rew6+tt6E/nwH7r62UVXlfKSevrZwVnBdAt&#10;6+tv/XhA1kPr63Z8mp7arOvrdo+1wNq46+t1vNlh2nPoe28D6HvX7+h7bwPoe9fv2UFynevr2AvP&#10;inDw6+vW6LtVbZjr69SjrTtll+vrzzWjyWSs6+vOlZi4Xnzr68pijvBYs+vrxnWB/VCO6+vA73o/&#10;S3Dr6712b5tEGOvruHpmdj3Y6+u0PF7MOM7r67DRP6AyBuvrnwTr6506FBQUFOvrm/MeqUZZ6+uc&#10;TCIGVlDr65uEJgJpP+vrmAQpQ3iy6+uUYi2fjWnr65HxL8iXq+vrj1syzKX96+uLDTPeqxPr64cS&#10;NmSvLuvrg9lCH7ck6+uE9E5yv4Dr636gXHnJBevrd5pvS9XK6+t5jHmM3MDr64Ewi9zhIOvrgbK2&#10;zuEg5319y9Ja4SDgT3b34E/hINMuepjpVN83yWN5/Ovr3WK5v3sJ6+vdwqQfdELr69kpnXBwl+vr&#10;1quRvWmo6+vR94e1Y0Tr682heg1fxuvry0J2J1zr6+vJUmgQUhbr68H5YblM/uvrvoRU9kfW6+u7&#10;BEkhQt7r67elM/Mz8+vrobDr66Y4FBQUFOvrqAAdjkEY6+uobiF0U53r66i8JWtmc+vrqFcnnnDi&#10;6+uluCrfgFjr66JVLiWP4+vrn1kwwJxG6+uaKzOcqdzr65X7Ne6u3uvrlus8m7Nl6+uYWUrAvP7r&#10;65jiWpvHwevrjxxtXNR66+uKyn//4SDr64EPgQ/hIOvrgZGsHOEg5319y9Ja4SDNf4QQ5frhIMCK&#10;iCbq1eEgsGeDw+vr4SCfnYEX6+vhII4Qfmvr6+AOh2p5D+vr3Gt9+XHC6+vXdmpxanHr69KAZE1k&#10;TevrzlVefl5+6+vKZFj/WP/r68apU8JTwuvrwxtOtU616+u/rkT+RP7r67kWNdw13Ovrpefr67Cn&#10;FBQUFOvrswQdAT566+u1eh/FS5zr67ZIJERg9uvrtD8l+2kc6+uzqSitdezr67H2K++FY+vrsMcu&#10;qpJc6+ut2jG3oNrr66gQM7yqc+vrqho1qa6v6+uocEM4t+Lr66oGVFzDhOvrrHBlB87T6+upQHzO&#10;3vbr668aipzhIOpto4yjjOEg1legXsDA4SC9MJ2O3NLhIKS4kuvr6+EgpLiS6+vr4SB/k3+T6+vg&#10;13+Tf5Pr6+DXd+t36+vr26Vw7HDs6+vW5mpxanHr69KAZE1kTevrzlVefl5+6+vKZFj/WP/r68ap&#10;U8hbY+vrwx9OtU616+u/rkdhTfbr67q1M749b+vrpPDr67g1FBQUFOvrvdAccDvH6+vBsx4bQ7fr&#10;679rIOJQ5+vrwjIkQWDp6+vAniX3aQvr68BGKTJ4ZOvrv7wsc4fV6+u+6S+yl0Xr676dMiyjBuvr&#10;vkk1ZK6A6+u8yDnXsYXr68DvTEK+BOvrxsFescqG613MK3j73L7rIcnyfIXfTePKzKiHQeEgzNHB&#10;GKmn4SCip7aY3nnhIJpCrk3qbeEgjV+gSOvr4SB/n5Gr6+vg33vRi9Tr695KdIGBxuvr2VRt1ITB&#10;6+vUzGd/e9/r69CAYYJz9uvrzHBemHBD6+vKdlZ3bhDr68TxUUdnXuvrwWxMQWEU6+u+BET1XqXr&#10;67kQMlBJg+vro7Hr68EzFBQUFOvrxj8XLCLF6+vKnhxvO8Tr68ySHY5BGuvrzVMg4VDh6+vOHiQ+&#10;YNzr68+3Jn1riOvr0KkptnrX6+vSIyxqh6vr69NdL6mXFuvr1MEynKUc6+vXmjUOrkXr69ubPeq0&#10;SOvr5cBLiL2G6+vr62PdzgnhVuFWdRLg5bq36+uJhOEgnwXfmrja4SCGJ9E94ELhIIXFx9/o7eEg&#10;f7a10Ovr4O5786vw6+veYXgto5Tr69vRbfqbxuvr1OVqtpXI6+vSrmSLiznr685/W/eGTuvryK1W&#10;hn3W6+vE/FFPdh/r68FxTER16uvrvgZHW27a6+u6sT42biHr67R8MXBaX+vrn4nr68fyFBQUFOvr&#10;z+cWniAl6+vSIRbjIW3r69fPG0k2UOvr2XMeG0O36+vbOyDgUNvr69//JDpgyOvr4oQmeGtt6+vl&#10;Gimueq3r6+g8LF+HeOvr6+svnZbe6+vr6zIPonrr6+vrNMmuFuvr6+tCNbcy1lPr61v0yKvEouvr&#10;dinafJ746+t9/t/Eh9Dr661a4SB6MOVd1/fhIHT+4XbhduDBeNXZUecZ34l2+MTf6+vbEG6jsvnr&#10;69VYatirYuvr0sZhyaI/6+vMoFwZn8fr68jEVp2VeuvrxQtRWow86+vBeU7Hh+vr67+6R1iCl+vr&#10;uq5AJX1+6+u1zDZ/eHjr669AL5JnOOvrlq3r69DwFBQUFOvr2bIU+RhT6+veQBT5GFLr6+A+Fpsg&#10;FOvr5uQbRzZG6+vpmB2PQRvr6+vrIN5Q0+vr6+sjp14O6+vr6yZ1a1/r6+vrKiZ85+vr6+styY4x&#10;6+vr6zFRnvfhwuvrNQOuPtDR6+s+drSovevr61TGw8uqzevraa7R+4ZH6+t8Hd59fuTr64nM4GB2&#10;AOvry63aa2326VvpW9agbfbpW+lb1qBrftgp6+vTNmbhxejr69AVYCK3gOvry4Fc+bEP6+vJXFdl&#10;rWLr68WTUZqib+vrwaVMSpii6+u+CkdUllXr67qsPdWL3+vrtDo3PoZJ6+uvwTS7gCnr664NLudt&#10;6evrk4Dr69evFBQUFOvr5SwUFBQU6+vpqxQUFBTr6+vrFBQUFOvr6+sUnxan6+vr6xXnHL7r6+vr&#10;HQI+gOvr6+sg3lDT6+vr6yX+aSvr6+vrKJh1heRN6+stfIzA2zrr6zAomXTJ/OvrM7OqRrzu6+s6&#10;aLHnqozr60t2vXqXXOvrXvzKunhH6+twBNZIcsHr63tp2CRqp+vruDbSpGPT6+vr684CYPbr6+vr&#10;zBFg9uvr6+vMEV0L3Avr68loVkTGgevrxM9TTcBQ6+vCzE2TtNjr677pSG+xEOvru2xDJ6cp6+u3&#10;1zvWn53r67LfNdyZKuvrrtEz94/x6+uriDMjimXr66eaLRl4oevriuvr6+RdFBQUFOvr6+sUFBQU&#10;6+vr6xQUFBTr6+vrFBQUFOvr6+sUFBQU6+vr6xQUFBTr6+vrGBQnFuvr6+sfNEjs5fXr6yRAYOXe&#10;3uvrKCFzUdXU6+ssd4foyzDr6y+4l2C7devrM8SqmqpT6+s2Rq8Zmenr60Jvt1qHNOvrVNjD2GvO&#10;6+tksM6YZ1zr62650GhgfOvroojLvloG6+vWCcdcVdrr6+vrxIdTJuvr6+vCsVCB6+vr68DmTNfY&#10;CevrvmpJsst56+u8R0Q+wHLr67iUP028TevrtTo3eq9m6+uv6jVPphnr665xM6qfJevrqhsyQ5jc&#10;6+ujcjEhkzHr654PKuKAROvrgGjr6+mrFBQUFOvr6+sUFBQU6+vr6xQUFBTr6+vrFBQUFOvr6+sU&#10;FBQU6+vr6xQUFBTr6+vrFyIimeFC6+ses0aG2kLr6yPAXoXPW+vrJyhuschH6+srdYMfu7/r6y8/&#10;lSKsi+vrMlOjvpzs6+s1Pq5miYnr6zvdsuR5JevrSzy9UmBO6+tZ9sdQXILr62MGyQtWcOvrkO7E&#10;7VCu6+u+pMEES0fr6+vrvVpIsevr6+u7mUYm6+vr67nfQ5vr6+vruCVAhtow6+u2DTwgz5Dr67MS&#10;NUTDVOvrrmo0z7kO6+uuGzMQtmjr66dDMbCqvevroLkwBqYB6+uYzy9ensjr65WxKMGKVuvrdkjr&#10;6+vrFBQUFOvr6+sUFBQU6+vr6xQUFBTr6+vrFBQUFOvr6+sUFBQU52zr6xQUFBTgO+vrFrAgedcH&#10;6+sdo0F6ztbr6yNAXCPG1evrJiJp2LxF6+sp6nvNrfzr6y4+kFqfZevrMN6c0Y/y6+sz+auVf//r&#10;6zZqrzFqMuvrRFu4qFKJ6+tSicJHUcHr612dwb9PBuvrhVW/5Ump6+uv0rxBRJ3r69n+uNQ+5+vr&#10;6+u0oT2X6+vr67J+PEfr6+vrsFs8R+vr6+uwWzUZ2Cfr66z/MynPfuvrp7gyXMbO6+uj6jEUv2/r&#10;653VL8O0U+vrl5IugK4n6+uRly1KqGfr64vTJrmTLuvrbKTr6+vrFBQUFOvr6+sUFBQU6+vr6xQU&#10;FBTnbOvrFBQUFOCt6+sUFBQU2e7r6xQUFBTVL+vrFNkXuspR6+sdIT8SxJXr6yGcVFy6fevrJjVq&#10;MLBt6+so6ncLol/r6yyyiQCSAOvrL+iYQ4QU6+syz6YNb+/r6zQ9rNZe9+vrO7qyzEhd6+tIXbtg&#10;Si/r61VWvJxE9OvrfJy5D0Bz6+uee7YBO2Hr68EfspA8XOvr6Giw7Dmu6+vr66wfNxnr6+vrp+s0&#10;iuvr6+ujwDMl50zr66BvMQ/aievrm/Evoc6h6+uW8S7kxu/r65NuLZjATevrjUcsT7ZE6+uHLCqN&#10;sYvr637TJSqZ5OvrZTvr6+vrFBQUFOUs6+sUFBQU5F3r6xQUFBTcLuvrFBQUFNVS6+sUFBXC0KTr&#10;6xTZF77JaOvrFbEbwMKR6+sdKD80uvjr6x/4TI6vruvrJSJlFqU76+sn63JPl87r6yspgbqLOevr&#10;LmaRGX2l6+sxTJ7gaZrr6zOtqixVSuvrNVaudj7O6+s+zrSBQCLr60/Atco7mOvrb3SytTlY6+uS&#10;obEuNX/r67QurpI0T+vr2JerkzSK6+vr66PAM0Hr6+vrnw4xaOvr6+uYBjDK6+vr65WwL1fjuOvr&#10;kg8t5tgg6+uOECyU0SHr64h1K0jG3+vrgkkpfL326+t5wihkuHfr63SPIoyh4uvrWM7r6+vrFBQU&#10;FORd6+sUFBQUzUDr6xQUFBTNQOvrFBQUFMxx6+sUFBQUx/Lr6xQUFBTBM+vrFBQUFLgI6+sXZSPW&#10;sH7r6x05P4Om/uvrIuRabpus6+smY2sOj3Xr6ykXd+SFDOvrLN+J2XPl6+sv4ZgiYezr6zJ8pIRP&#10;YevrNIut7TwR6+s8EbBGOBnr60sHr1w0h+vrYmCt6jQR6+uGUawGM7zr66gQqnIyZevrzD6kFjKj&#10;6+vr65y1MMrr6+vrlbAu0Ovr6+uOLS2B6+vr64kyLDTr6+vrhEAq3eSi6+t/gSma2kHr63pQKHjQ&#10;fevrdPEnZcdH6+tv1iXNvy7r62hBH/ao3evrTIblLOvrFBQUFM1A6+sUFBQUzUDr6xQUFBTKMevr&#10;FBQUFMNz6+sUFBQUvvTr6xQUFBS4NevrFBQUFK9f6+sWlR/3pizr6x1CP7CdG+vrIBlNK5Gk6+sl&#10;T2Xtiwfr6ycDbgN/WuvrK02CY2ya6+su4JNcWZjr6zDynTNFUOvrM8aojTae6+s2nqfcNcjr60f/&#10;rSAzt+vrYKSqWTMQ6+uBoKdBMg3r657aonIwmuvrvRebki926+vbiJR3Lijr6+vri64sNOvr6+uE&#10;QCpC6+vr63zeKRfr6+vrd+IoCOvr6+ty3Sb04hLr6229Jd/YwevraJkkxs/q6+tjYSOwx4Pr6143&#10;HWivBuvrQGTkXevrFBQUFMox6+sUFBQUxbLr6xQUFBTBM+vrFBQUFLy06+sUFBQUtfXr6xQUFBSu&#10;jOvrFN8X2abp6+sVvRv5n7rr6xxDOvOTP+vrHeNCrIty6+sidVhggwrr6yZ/a5F4YOvrKSV4J2fg&#10;6+stMItbVb3r6y87lQ1Bo+vrMWudZzQ16+s0NaOOMxjr60RJpU4yWevrXYGj2zD/6+t5N51xL/Dr&#10;65hfmGguRevrsKeQfCz76+vNXopfK5Tr6+g4gikpF+vr6+t34ieF6+vqn3BuJnTr6+vra14lY+vr&#10;6+tmSyRP6+vr62EvIzni7uvrXAIiI9dz6+tW3SCMz6zr609OHFq1b+vrO2LNQOvrFBQUFMNz6+sU&#10;FBQUvvTr6xQUFBS6xevrFBQUFLQG6+sUFBQUrPfr6xQUFBSoeOvrFBQUFKG56+sUFBQUl5Tr6xcN&#10;IjSO9evrHVhAFYdq6+sgMU2eevnr6yTIY2pwh+vrJn9rjmQN6+sqT32rT5Tr6y4Tj5E/3uvrMDqX&#10;5DL46+sy+J7AMVXr60GOnQEwEevrXAiZBC7g6+t1xJNeLcjr65Ksjisr/+vrqXyFriql6+vA+H9C&#10;KUPr69qKeLMni+vr6CBwiyX76+vl4mkfJE/r6+vrYS8ituvr6+tZlCGn6+vr61SNIJnr6+vrT4sf&#10;iODf6+tKfB342TLr60MOGKi7WuvrKdTMcevrFBQUFL4k6+sUFBQUusXr6xQUFBStxuvrFBQUFKz3&#10;6+sUFBQUpjjr6xQUFBShuevrFBQUFJqT6+sUFBXYkmbr6xWfG2mLVevrHGg7pYIR6+sdYUBBdhTr&#10;6yHnVcBo8OvrJe1o2Vt36+soG3MzSxrr6yujg/k6VevrLwCRjDB+6+swfpUiL3/r6z7glI0uP+vr&#10;W8WQYSyx6+tu44j/Ky3r64f6gckp0OvroyF7TygE6+u2y3LIJrrr687TbKkl/+vr5EppMSPb6+vi&#10;Zl8FIafr6+vrVI0gE+vr6+tNDh8H6+vr60gYHXnr6+vrQLUc8OlM6+s+Kxve4aXr6zkRFRfAf+vr&#10;GODH8uvrFBQUFK3G6+sUFBQUrcbr6xQUFBSqt+vrFBQUFKP56+sUFBQUn3rr6xQUFBSZC+vrFBQU&#10;FJJJ6+sVCRiijX3r6xQUFBSDs+vrFk4eqXpS6+sdYUBAbuDr6x8QSEJjfOvrI59d6lTD6+smfmuK&#10;Ruzr6yk5eIU3DevrLGqGWC3T6+st04rDLODr6z7miS8rP+vrWMmCICnQ6+tt63tPKITr64HwdSc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MK6+sj&#10;Clsm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lM57NZWXr6yXCpt1oDevrJbmy3Wfi6+slHbxxZP7r6yNcw85cq+vr&#10;IsLPllnQ6+shBti6UZDr6x/b491MB+vrHifo80Ps6+sb1+hvOPPr6xYW6+sdnuvrFhbr6x2e6+sW&#10;FuvrHZ7r6xYW6+sdnuvrFd/r6xyY6+sVRevrGb3lIBQU6+sWk9z9FBTr6xQUxbIUFOvrFBTr6xbq&#10;FKYWyevrH78fv0uA6+sg6SZmUQnr6yKoLf5ZUevrJGg2A2Gj6+slmD2iZ0fr6ybCSKVs0OvrJ1NP&#10;5G+B6+so/lm5d2zr6yodYut8wOvrK8duJ4Sm6+ss43iUienr6y3/g6aPMevrLo+NPZHc6+svLZct&#10;lMzr6y66pAeSquvrLtezMpMz6+su9MJZk73r6y5qzjGRLevrLTjdh4oq6+sr8+OThArr6ylo6+t5&#10;ZOvrKIHr63Ub6+sogevrdRvr6yXq6+tozOvrJerr62jM5+MjxuvrXqTmLyMv6+tb093kIfLr61Xz&#10;2LMgwevrUEjRBx+L6+tKiMmoHlrr60Tjsy0aNuvrMTfr6yy8FN4X1OvrIOUg5VD06+sjMSMxW97r&#10;6yTxJ+lkLevrJh0vPmnA6+snQTbdbyrr6yhiQgd0h+vrKhBLfHyB6+srL1R8gdTr6yxLXfmHF+vr&#10;LfVpjY8A6+svD3RwlD3r6y+bfhKW1uvrMJqKMJuO6+swO5gPmc3r6zBfpBead+vrMI+0HJtb6+sw&#10;J8DjmXDr6y+x0QeXP+vrL9TgZ5Tp6+sumevrjXTr6yv16+uDVOvrKqTr635S6+so1uvrdqzr6yfB&#10;6+txiOvrJ4/r63Cd5t0mm+vrbBTiyCX86+tpItoVJLvr62Mr0cYje+vrXT7MUiLZ6+taOsUEIRTr&#10;61HUqz0c8uvrPjLr6zgNFBQUFOvrIgwiDFZs6+skWSRZYVzr6yaoJqhsVevrJ8Mnw3GS6+spcjAK&#10;eZLr6yshOOaBkuvrLD9FGIbh6+st609yjs/r6y8GWW6UE+vrL5Nilpax6+sxE29bnc3r6zISe4ui&#10;iuvrMZWGSKA36+syMJWIoxnr6zHqpA6hzevrMZmx9KBM6+sx1sKRoWzr6zDu1AydIuvrMbfj0pve&#10;6+sxNuvrl0vr6y9E6+uP5OvrLzHr64+d6+suMevri9Dr6yqk6+t+UuvrKfvr63vP4zUpRuvreMLb&#10;3SgQ6+tzANLlJtvr621Gye8mMOvrahfEPiWM6+tnDb89JFvr62FlppEeiOvrRbzr60CHFlMewevr&#10;L/0h91YL6+sn4iTpZArr6yieJqVsRuvrKN8o33bY6+srGisagXHr6y1QMPuL8+vrLnA5zpFJ6+sv&#10;jEcYlozr6zCNUSObVOvrMY9gJqAd6+szD22spz7r6zMQdrGnQOvrM4+Ghamd6+szH5HGp4nr6zOT&#10;o/qpruvrMzayv6f06+sy6sDlpovr6zKj0qelPOvrM37jV6Nw6+szCOvrnjXr6zHS6+uZnOvrMSXr&#10;65cJ6+svROvrj+Tr6y6Z6+uNXehSLTHr64iF3fArrevrg2DTySra6+uAQM3AKYHr63nYxMkoQuvr&#10;c/C8TCcU6+tuU7dTJevr62jRnwYht+vrVNnr60uQFBQVoevrP9UhTVLh6+s5miTNY4Lr6zExJ7Nx&#10;R+vrLkwqcH5K6+ssNCw0hqrr6y5sLmyRNevrMAc0BpjU6+sxij4/oAXr6zKNTQik1OvrM49Ybqmd&#10;6+s0PmgMrNrr6zTqc4WuLevrNOeB9q4r6+s045Bnrinr6zTcoNGuI+vrNJiwVq316+s1L8LNrlzr&#10;6zPZ1gGqhuvrNUTnd6bJ6+s0P+vrotPr6zQH6+uh/uvrNGjr66Nt6+s0aOvro23r6zE26+uXS+Bj&#10;L5nr65Ps1TQupOvrkhDOlC046+uLgMQpLF7r64dyvlUrDOvrgS61Zym06+t6zLBMKIDr63UUl0Ek&#10;WuvrYWLr61deFBQUFOvrUGohNVJw6+tLWCSwYvrr60QTJ5Nwr+vrOMcrAIDz6+su3i5XkNHr6y+F&#10;L4WWbOvrMYgxiJ/86+szDTeQpzXr6zT1Q2euNOvrNPFR1q4y6+s07mBFrjDr6zTrbrWuLuvrNOh9&#10;Jq4s6+s05IuXrinr6zWKnyGumuvrNWevFK6C6+s1L8LNrlzr6zXG1SauwuvrOkXr660V6+s3w+vr&#10;qQDr6zaD6+um9uvrNWHr66Ue6+s1YevrpR7jKDPr6+ulSdc7Mbzr66AYz/swVuvrmkzEpS9o6+uV&#10;4r2OLpjr65IHststtevrjdCtUCxr6+uHr6gZKyzr64HEj40mcuvra1Tr62HJFBQWhevrW3ohJVIl&#10;6+tVYSU0ZW7r61PUJ3hwMevrTVIq2IA16+tBOy5EkHbr6zUmMP+db+vrMosyi6TL6+s0+DT4rjfr&#10;6zT3OceuNuvrNPRINq406+s3QFlur8Pr6zmUax6xV+vrO+94RbLw6+s784ddsvPr6zwJm4SzAuvr&#10;PDqvrrMj6+s8asPOs0Tr6zyn3OWyp+vrPhDr67ND6+s7h+vrryHr6zpF6+utFevrOkXr660V5xs5&#10;5OvrrZDZrzWQ6+usx8yEM/vr66ucxD4yxOvrpdi3+THH6+uhKLGbMH3r65sHqnUvuevrl2KlIC5Y&#10;6+uQ1Z8mLV/r64w6hdonj+vrcJ3r621hFBQVyuvrZowhFVHZ6+tjCCSKYkTr62ByJ2NvzOvrWNUr&#10;ToJo6+tRcC6vknLr60aQMV2fLuvrOO00N6y66+s0+DT4rjfr6zT4NPiuN+vrO99A57Lm6+s+OlKp&#10;tH7r60CdZPO2HevrQv53yLe76+tDA4eht77r60Vcm1O5VuvrRQqwtLkf6+tEucYquOfr60RT4Ru4&#10;ouvrQcjr67bo6+s/7OvrtaXr6z/s6+u1peaxP27r67VQ3HI8kuvrsp/Ovjf96+uwQ8TaNzvr66+/&#10;txQ1Y+vrrn+upTQY6+usJqaOMvTr66a8ntIx++vrohyZMTCy6+ucAY/GL2Dr65W8e0sp2uvre4Dr&#10;63itFBQVyevrcaAhBVGO6+tu4yR3Yenr620SJ05vZ+vraMMqon856+tgyy6Okdbr61iyMbmg5uvr&#10;S5g0BKvK6+tDPjTJrhfr6zmKOYqxUOvrPjI+MrR56+tFW0q7uVXr60fFXai6+evrSjVxPryg6+tM&#10;oIWEvkTr60yZnEK+QOvrTsWxt7+56+tOasjrv3vr60to6+u9cOvrSPrr67vK6+tIG+vruzPr60aN&#10;6+u6Jds4RO/r67kMz+hD2uvruFDFOkCT6+u2F7ngP43r67VlsMc6f+vrsfek9zV36+uujZpxNJnr&#10;6632kCozsuvrqkGMuTJJ6+ujkIfOMVjr658WcJIr1uvrhOzr64I/FBQUFOvrfeYgY06J6+t6wSRk&#10;YY7r63gVJq9sduvrdLcrF4Fk6+twKy5tkTrr62a3MJqbj+vrXMYzN6f76+tWUjSKrezr608eNp6v&#10;VevrR/lCr7eF6+tMsUyxvlDr608xWs3AAuvrUa5paMGy6+tRoYEawanr61QxlvTDZuvrVnaz38Tx&#10;6+tWCcyxxKbr61WA6+vESuvrUFrr68DM6+tQWuvrwMzfkVGI6+vBmNL+UCPr68CmwMtLvevrvaq1&#10;XEg+6+u7Sq8RR53r67repBBEQevruJabOT8A6+u1BY8mN9fr67AphjY16uvrrtt7pjQ16+ussHcr&#10;MxDr66dDZMot1evrjmnr64s9FBQUFOvrhzYfx0up6+uGoCRRYTPr64SQJptsE+vrgmUp5Hux6+t7&#10;vy06i4nr63VwL/uYnuvrbVcykqTr6+tkqjRbrWfr62JVNhyu/evrWYU/YLVH6+tSEUxevhfr61G6&#10;UbrBuuvrVuNjTsU66+tcJnzTyM3r617olKDKrOvrYWq0hMxg6+tgrtcIy+Dr612D6+vJuevrXYPr&#10;68m55RhcoOvryR/QHln46+vHUsG2WDPr68YftLdUHevrw1moQlBM6+vAwqEdT4Pr68A5l8VKF+vr&#10;vIyPQEUd6+u5K4ULQnrr67dheog8K+vrsxlxOzaO6+uvSmyWNJDr663wTgkwK+vrmYDr65Q8FBQU&#10;FOvrj2Afx0um6+uO0CMpW7jr643xJpFr6OvrjfQpR3jF6+uIJCt9g0fr64V6LsyTAOvrfWww7J0X&#10;6+t1vzOTqa3r63DRNbquu+vrbb4+bbSh6+tk2Ui2u5zr61y5Vn/E9+vrYXphesxr6+tnHHXd0Dzr&#10;62oukFbSUuvrakOu59Jg6+tsOtv107Xr62ji6+vRcevraOLr69Fx0zVoI+vr0O/B9WWl6+vPPrKi&#10;YM3r68v1pBNcPOvryNueyFlc6+vG6JT9U8rr68MhiThQ0uvrwR1+D03+6+u/MnaXSPfr67vIb5tE&#10;GOvruHpmdj3Y6+u0PF7MOM7r67DRP6AyBuvrnwTr6506FBQUFOvrm/MeqUZZ6+ubYyKWWP3r65ht&#10;JgNpQ+vrljUnGm5x6+uSDipdfe7r6478Li6QEevri5cvR5VG6+uIWDJZo93r64FvM/2rqOvrgIc4&#10;77Dn6+t8k0TouQfr63bwUf/B6evrauhjvc3z6+ts2WzZ1CLr63MvjQ7Ybuvrdo+1wNq46aVzyeCU&#10;2mHmyHDS5sjaUNgCdYXr69opwLF1C+vr2bKtGG5E6+vVGKAwZ2Pr69Btmn1kNOvrzkSMKGCg6+vL&#10;1oMbWsvr68fhduhXtOvrxchvnlJf6+vCKmTUT4Dr68A3XqtKfevrvNFU9kfW6+u7BEkhQt7r67el&#10;M/Mz8+vrobDr66Y4FBQUFOvrqAAdjkEY6+unIyBUTkbr66YVIyVbpOvrpMol/2ky6+ukJCgpc3br&#10;66EPK2yC9uvrmSQutpKU6+uVGzFGnsLr65SzM8uquOvrkPU2AK7p6+uOgkGVtsbr64rJThS/Qevr&#10;iPZejcpu6+uDHHGl12P19YEPgQ/hIPX1gZGsHOEg4E929+BP4SDQen+w54/hILQyfHnr6968pY57&#10;Vuvr3faeMXdU6+vbPorbcpfr69gHgRVrt+vr011yGGfx6+vQzWsRYd3r68ytZJhcI+vryMpY/1j/&#10;6+vGqVPCU8Lr68MbTrVOtevrv65JxknG6+u8VUT+RP7r67kWNdw13Ovrpefr67CnFBQUFOvrswQd&#10;AT566+ux3h4bQ7fr67GDIONQ7evrsFIkRWD86+uwYyaHa7br669/KTl4hOvrrVUse4f/6+urrS80&#10;lOzr66f8MjujTOvrppo0ua4M6+uivDowscHr66QjSmq8xOvrpEJcmskb9fWkeG7h1YP//5S7fu/g&#10;Z///nL+oBeEgzs+Z3s7P4SC754zO6wDhIJWQhErr6+Egf5N/k+vr4Nd/k3+T6+vg13frd+vr69ul&#10;cOxw7Ovr1uZqcWpx6+vSgGRNZE3r685VXn5efuvrymRY/1j/6+vGqVPCU8Lr68MbTrVOtevrv65J&#10;xknG6+u8VUT8S2jr67kVM749b+vrpPDr67g1FBQUFOvru5gY1Sqr6+u9XR0BPnvr67xsHhtDt+vr&#10;vuwhclOR6+u+qyTTY5/r6793Jw1uM+vrvDopv3sA6+u7QS0Ainbr67rSL7SXTuvrt9EzMKfa6+u5&#10;PDV1rozr67ozQKq2JuvrvsxRNsFh///EHmSXzofrIcnyfIXfTeBYyO6OZeEgwLi2BsC44SCnuae5&#10;6BDhII1foEjr6+Egf5+Rq+vr4N970YvU6+veSnSBgcbr69lUbcF5Ouvr1L9kbHfH6+vOal6YcEPr&#10;68p2W9VsyevryJZT02qj6+vDJ068ZCvr67+yTEFhFOvrvgRE9V6l6+u5EEBCWMjr67XgMlBJg+vr&#10;o7Hr68EzFBQUFOvrw40XuCVg6+vF7Be4JV3r68e1HQE+fOvryZ4eG0O36+vKLCFwU4vr68q8JNBj&#10;kOvrzConCW4g6+vQQCpBfWrr6833LPeKS+vrzrYwKJl16+vUOTMcp3rr69eaNQ6uRevr4GJErbjf&#10;/////1g9xiXhQ+qccQ7X37q3//+JhOEgkNzgucYa4SCFxcff6O3hIH+2tdDr6+Due/Or8Ovr3mFx&#10;P6JQ6+vXHW36m8br69TlZ6CQVevr0JZhnoaA6+vMg1v3hk7r68itVoZ91uvrxPxOwnmf6+u/t0nH&#10;clDr67xVR1tu2uvrurFANGsi6+u11jxFaxzr67MrMXBaX+vrn4nr68fyFBQUFOvrz+cWniAl6+vP&#10;5xaeICXr69GRGEAn4+vr120cbzvC6+vZQh6oRlTr69sPIWNTTuvr3NUky2N66+vfNycDbgPr6+UA&#10;Kjh9Puvr6Bwtdoyj6+vr6zAZmS7r6+vrM4qpguaT6+s7mLK10iP19VE7wWS60v//aP3Rg5R8//9+&#10;oOAygMH//7Bi4SBzaOO347feJnbi3A/otN0fc+fH6uvr2Otry7aI6+vTamS5qFLr686eYcmiP+vr&#10;zKBZTJp26+vG3VPvkLrr68M5TsmPEevrv7tMR4PO6+u+B0dYgpfr67quQCV9fuvrtcw563kU6+ux&#10;kjU+dbjr665mL5JnOOvrlq3r69DwFBQUFOvr2bIU+RhT6+vb+RT5GFLr695AFPkYUuvr4lYYOifJ&#10;6+vm5BtHNkbr6+lIHhtDt+vr6+shbVN56+vr6yTHY2jr6+vrJ4dwdevr6+srSYJQ5+fr6y8YlGfe&#10;BevrMpylG82D6+s1ea6OvC/r60rRvQqlCOvrXiXKKIPB6+tyZNfldDnr64/Y2SNugOvr2J/VQWnB&#10;6+vr69IIZXbZ/uvrzx9hXclH6+vMVl2Luavr68m/V2WtYuvrxZNSB6n36+vB708zpK/r68ADScia&#10;2evrvFZCe5QQ6+u3YkAXj97r67XDOVeJ/evrsS43PoZJ6+uvwTS7gCnr664NLudt6evrk4Dr69ev&#10;FBQUFOvr5SwUFBQU6+vpqxQUFBTr6+vrFBQUFOvr6+sUFBQU6+vr6xW1G9Dr6+vrGpozEOvr6+se&#10;G0O36+vr6yH7Vh3oyevrJnlrdeFi6+sqzH//2DPr6y6fkifHr+vrMjajNLle6+s17q7epLTr60Ia&#10;tyCRQuvrVvnFSm7P6+tnc9B4aHLr64dh0SRkauvrvBjOaFtU6+vr68g+W1Tr6+vryD5XpN0X6+vF&#10;vlEsyMDr68FaTk/Czevrv2hLJLZT6+u9QkYMsoDr67nOQNSotOvrtkM71p+d6+uy3zl9m1br67FI&#10;NE2VguvrrSEz94/x6+uriDMjimXr66eaLRl4oevriuvr6+RdFBQUFOvr6+sUFBQU6+vr6xQUFBTr&#10;6+vrFBQUFOvr6+sUFBQU6+vr6xQUFBTr6+vrFg4dd+vr6+scbju+43vr6yF3U6rcdevrJgJpPdCt&#10;6+spz3tMxdvr6y2cjVi31evrMUaexKgb6+sz3KsKkkjr6z3rtEl+suvrSva9I2MV6+tckckVXcfr&#10;63jayehYBOvrofjF/1QJ6+veHMNLTd3r6+vrvxtLR+vr6+u9Wkgb31Hr67szRQ/TM+vruSJCF8eH&#10;6+u3Hj0EvUfr67OsONCz8+vrsNI1BK016+uuPzS8p+Hr664OM6qfJevrqhsyQ5jc6+ujcjEhkzHr&#10;654PKuKAROvrgGjr6+mrFBQUFOvr6+sUFBQU6+vr6xQUFBTr6+vrFBQUFOvr6+sUFBQU6+vr6xQU&#10;FBTr6+vrFg4dd98d6+scejv22HXr6yD1UUDNZevrJYdm9sQ86+soznaJuGjr6yyYiIipOOvrMFSa&#10;RpbF6+szb6kDhL3r6zYgrwBvcOvrRCS4glgh6+tSOMIQU+rr62YnwzZOPuvrkPO/XUtD6+vAqr1X&#10;Ribr6+vrud9BQevr6+u2jT7n6+vr67ShPm7gWuvrtEY5ndZO6+uxNDV/yHLr666SNUTDVOvrrmo0&#10;BLo36+uryDMQtmjr66dDMbCqvevroLkwBqYB6+uYzy9ensjr65WxKMGKVuvrdkjr6+vrFBQUFOvr&#10;6+sUFBQU6+vr6xQUFBTr6+vrFBQUFOvr6+sUFBQU52zr6xQUFBTeHevrFaobntSm6+sdGD7ly0br&#10;6x/mTDjEQOvrJZVnN7ks6+snR29Hq8/r6yuYg8WdIuvrLtaTL4qP6+syDKJveKLr6zVjrn9mVuvr&#10;PTyz00hd6+tIXbtgSdXr61qZvF9HA+vrhZC6dUIX6+utprcePMbr69YGs4M8R+vr6+uwWzmu6+vr&#10;66wfOGPr6+vrqgU1deIO6+upRDQB2I/r66orMynPfuvrp7gyXMbO6+uj6jEUv2/r653VL8O0U+vr&#10;l5IugK4n6+uRly1KqGfr64vTJrmTLuvrbKTr6+vrFBQUFOvr6+sUFBQU6+vr6xQUFBTnbOvrFBQU&#10;FOCt6+sUFBQU2e7r6xQUFBTVL+vrFNkXuspc6+sdDD6vw4zr6x9fSbm5UuvrJIFiGq4o6+smSGqJ&#10;oRjr6yoPfHqQrevrLdSOYoPg6+swo5u9bf/r6zOIqXxZtevrNSeuV0Nj6+tDY7f/P9Dr61SstZI9&#10;P+vrfMOz1Tli6+udJ7E1Ncnr675jrsU4S+vr5hGrlTXR6+vr66XVNIrr6+vro8Az5uvr6+uhfjMl&#10;50zr66BvMQ/aievrm/Evoc6h6+uW8S7kxu/r65NuLZjATevrjUcsT7ZE6+uHLCqNsYvr637TJSqZ&#10;5OvrZTvr6+vrFBQUFOUs6+sUFBQU5F3r6xQUFBTcLuvrFBQUFNVS6+sUFBXC0KTr6xTZF77JaOvr&#10;FbEbwMKR6+sdKD80udXr6x5NRKGvmevrIthaOKHV6+smWmrhlz/r6yiFdS6KS+vrLEmHEHnr6+sv&#10;OpUKaMPr6zHDoRVPYevrNIut7TwR6+s8EbBGOOHr61ETsN41nuvrbzCupzR66+uQMq3hM0/r67Md&#10;qGwzF+vr2W+lmTNB6+vr658OMgXr6+vrmlwxaOvr6+uYBjDK6+vr65WwL1fjuOvrkg8t5tgg6+uO&#10;ECyU0SHr64h1K0jG3+vrgkkpfL326+t5wihkuHfr63SPIoyh4uvrWM7r6+vrFBQUFORd6+sUFBQU&#10;zUDr6xQUFBTNQOvrFBQUFMxx6+sUFBQUx/Lr6xQUFBTBM+vrFBQUFLgI6+sXZSPWsH7r6x05P4Ol&#10;uevrIcJVDpmj6+sl1WhojiXr6yb+be2EbevrKrx/snKB6+suNpA1YCnr6zA+mdxIlOvrMxamzTlW&#10;6+s5VqwPNcjr60f/rSAzYOvraWOovDKl6+uKpqVEMh/r66fxosYxOevryS+ehjFo6+vr65gGMCHr&#10;6+vrky4u0Ovr6+uOLS2B6+vr64kyLDTr6+vrhEAq3eSi6+t/gSma2kHr63pQKHjQfevrdPEnZcdH&#10;6+tv1iXNvy7r62hBH/ao3evrTIblLOvrFBQUFM1A6+sUFBQUzUDr6xQUFBTKMevrFBQUFMNz6+sU&#10;FBQUvvTr6xQUFBS4NevrFBQUFK9f6+sWlR/3pizr6x1CP7CdG+vrIBlNK5K66+skuWMliTXr6yZ/&#10;a5J7rOvrKSR4IWv46+sr/4WwWYvr6y8slMVFn+vrMVeeNTQ16+s0NaOOMxjr60RJpU4yGevrZfWi&#10;rjFb6+t/c58kMHzr658+mwIvcOvrusCWCi7T6+vb05GNLijr6+vri64sNOvr6+uEQCpC6+vr63ze&#10;KRfr6+vrd+IoCOvr6+ty3Sb04hLr6229Jd/YwevraJkkxs/q6+tjYSOwx4Pr6143HWivBuvrQGTk&#10;XevrFBQUFMox6+sUFBQUxbLr6xQUFBTBM+vrFBQUFLy06+sUFBQUtfXr6xQUFBSujOvrFN8X2abp&#10;6+sVvRv5n7rr6xxDOvOTP+vrHeNCrIty6+sidVhghFvr6yXuaN92u+vrJ41wlGV86+sq44BrVbHr&#10;6y1jjEw/3uvrMDqX5DL46+sy+J7AMVXr60GOnQEv4OvrY+OYHC9N6+t7jZVkLt7r65dzk1Mtr+vr&#10;sa+NtSz76+vNXopfK5Tr6+g4gikpF+vr6+t34ieF6+vqn3BuJnTr6+vra14lY+vr6+tmSyRP6+vr&#10;62EvIzni7uvrXAIiI9dz6+tW3SCMz6zr609OHFq1b+vrO2LNQOvrFBQUFMNz6+sUFBQUvvTr6xQU&#10;FBS6xevrFBQUFLQG6+sUFBQUrPfr6xQUFBSoeOvrFBQUFKG56+sUFBQUl5Tr6xcNIjSO9evrHVhA&#10;FYdq6+sgMU2eevnr6yTIY2pwh+vrJn9rjmFL6+spL3hTTpTr6yudg946VevrLwCRjDB+6+swfpUi&#10;L2nr60KmlP8uwOvrYPCSxS236+t1/o3cLT/r65Bli58r/+vrqXyFriql6+vA+H9CKUPr69qKeLMn&#10;i+vr6CBwiyX76+vl4mkfJE/r6+vrYS8ituvr6+tZlCGn6+vr61SNIJnr6+vrT4sfiODf6+tKfB34&#10;2TLr60MOGKi7WuvrKdTMcevrFBQUFL4k6+sUFBQUusXr6xQUFBStxuvrFBQUFKz36+sUFBQUpjjr&#10;6xQUFBShuevrFBQUFJqT6+sUFBXYkmbr6xWfG2mLVevrHGg7pYIR6+sdYUBBdhTr6yHnVcBo8Ovr&#10;Je1o2Vwo6+snB24XSPXr6ypnfh433evrLQ+JIC8o6+svKI/xLiXr60DAjw4tAuvrXLyKfSwV6+tw&#10;2oYZKy3r64f6gckp0OvroyF7TygE6+u2y3LIJrrr687TbKkl/+vr5EppMSPb6+viZl8FIafr6+vr&#10;VI0gE+vr6+tNDh8H6+vr60gYHXnr6+vrQLUc8OlM6+s+Kxve4aXr6zkRFRfAf+vrGODH8uvrFBQU&#10;FK3G6+sUFBQUrcbr6xQUFBSqt+vrFBQUFKP56+sUFBQUn3rr6xQUFBSZC+vrFBQUFJJJ6+sVCRii&#10;jX3r6xQUFBSDs+vrFk4eqXpS6+sdYUBAbuDr6x8QSEJjfOvrI59d6lTD6+smfmuKRfTr6yirdeA0&#10;qOvrKnl+DCx/6+ssf4WcK5Dr60CMg2wrP+vrWMmCICnQ6+tt63tPKITr64HwdScnNuvrm01u9yZ/&#10;6+uu+WuPJTfr68OOZXsjZOvr2Ytc0iG+6+vfPVT8IB7r6+UJTUId/uvr6+tDKhxp6+vr6zuoG1fr&#10;6+vrNpUZwOvr6+svBhgu6+vr6yeQFBTFsuvrFBSqt+vrFBQUFJZ76+sUFBQUkfzr6xQUFBSNfevr&#10;FBQUFIj+6+sUFBQUhH/r6xQUFBR9wOvrFBQUFHcB6+sUFBQUcELr6xQUFBRphOvrFBQUFGCF6+sU&#10;FBQUV0/r6xVUGgNKfevrGvQ0vEGE6+sdXkA0NjLr6x5+RYoh5+vrIedVvSMK6+sjClsmIcLr6zg5&#10;VRAgh+vrRwJPNx9F6+tdNEk9HhHr6209Q4Yc3+vrfKE91hzK6+uOtj1zG5nr65+0N84Z5uvrriYv&#10;uRc06+u6SSLsFiXr68tjHeYVGuvr2lQY8hQU6+vr6xQUFBTr6+vrFBQUFOvr6+sUFBQU6+vr6xQU&#10;FBTpq+vrFBTr6xQUG6IUFOvrFKk46hbX6+sWbEAyHzfr6xedRssk4OvrGp9OVDMo6+sccFQaO8fr&#10;6xxzWSw71uvrHaZgr0GI6+sez2hwRwzr6x/7cHtMnevrISl411I56+siWIGIV9Xr6yOCipNdX+vr&#10;JBCVBl//6+slM57NZWXr6yXCpt1oDevrJbmy3Wfi6+slHbxxZP7r6yNcw85cq+vrIsLPllnQ6+sh&#10;Bti6UZDr6x/b491MB+vrHifo80Ps6+sb1+hvOPPr6xYW6+sdnuvrFhbr6x2e6+sWFuvrHZ7r6xYW&#10;6+sdnuvrFd/r6xyY6+sVRevrGb3lIBQU6+sWk9z9FBTr6xQUxbIUFOvrFBTr6xbqFKYWyevrH78f&#10;v0uA6+sg6SZmUQnr6yKoLf5ZUevrJGg2A2Gj6+slmD2iZ0fr6ybCSKVs0OvrJ1NP5G+B6+so/lm5&#10;d2zr6yodYut8wOvrK8duJ4Sm6+ss43iUienr6yzmf8uJ+evrLXeMsYyp6+ss95kNikzr6y0Co+CK&#10;fevrLQ+yTYq+6+ssgL3WiBPr6yvrzICFUevrK+/ad4TQ6+srTeLWgWzr6ylo6+t5ZOvrKIHr63Ub&#10;6+sogevrdRvr6yXq6+tozOvrJerr62jM5+MjxuvrXqTmLyMv6+tb093kIfLr61Xz2LMgwevrUEjR&#10;Bx+L6+tKiMmoHlrr60Tjsy0aNuvrMTfr6yy8FN4X1OvrIOUg5VD06+sjMSMxW97r6yTxJ+lkLevr&#10;Jh0vPmnA6+snQTbdbyrr6yhiQgd0h+vrKhBLfHyB6+srL1R8gdTr6yxLXfmHF+vrLfVpjY8A6+su&#10;hXK0ka3r6y6JfhSRwevrLo6Jc5HV6+sunZTXkiHr6y66pAeSquvrLjuwaJBN6+suU79PkL3r6y3K&#10;zquONevrLd3dTI0E6+stQOYFiRbr6yv16+uDVOvrKqTr635S6+so1uvrdqzr6yfB6+txiOvrJ4/r&#10;63Cd5t0mm+vrbBTiyCX86+tpItoVJLvr62Mr0cYje+vrXT7MUiLZ6+taOsUEIRTr61HUqz0c8uvr&#10;PjLr6zgNFBQUFOvrIgwiDFZs6+skWSRZYVzr6yaoJqhsVevrJ8Mnw3GS6+spcjAKeZLr6yshOOaB&#10;kuvrLD9FGIbh6+st609yjs/r6y8GWW6UE+vrL5Nilpax6+svl25dlsHr6y+aeiWW0evrL52F7Jbh&#10;6+svtJWnl07r6y/UoXeX4+vrL/6xMZip6+svhb3Ilm7r6y8KzbKUJOvrLy7gmJIW6+svQ+vrj//r&#10;6yyw6+uGGOvrLjHr64vQ6+suMevri9Dr6yqk6+t+UuvrKfvr63vP4zUpRuvreMLb3SgQ6+tzANLl&#10;Jtvr621Gye8mMOvrahfEPiWM6+tnDb89JFvr62FlppEeiOvrRbzr60CHFlMewevrL/0h91YL6+sn&#10;4iTpZArr6yieJqVsRuvrKN8o33bY6+srGisagXHr6y1QMPuL8+vrLnA5zpFJ6+svjEcYlozr6zAP&#10;VAiY+uvrMJBdXZtg6+swkmmXm23r6zEUd6qd1OvrMRaEH53f6+sxIJCZngzr6zFcoUyfLOvrMQeu&#10;+p2W6+sxPb9Hnpjr6zDu1AydIuvrMR7j+JlZ6+swmuvrlPnr6y/v6+uSb+vrL0Tr64/k6+sumevr&#10;jV3r6y6Z6+uNXehSLTHr64iF3fArrevrg2DTySra6+uAQM3AKYHr63nYxMkoQuvrc/C8TCcU6+tu&#10;U7dTJevr62jRnwYht+vrVNnr60uQFBQVoevrP9UhTVLh6+s5miTNY4Lr6zExJ7NxR+vrLkwqcH5K&#10;6+ssNCw0hqrr6y5sLmyRNevrMAc0BpjU6+swikDVm0Pr6zEMTh6dsOvrMg5Y9aJ46+syEGXuon/r&#10;6zIRcuaihuvrMpGCAaTn6+syko8/pOzr6zLPnJamD+vrMp+vl6Uq6+sy6sDlpovr6zIS0yOijOvr&#10;Mvfnt5+Q6+sybevrm+jr6zHS6+uZnOvrMjbr65sV6+sxNuvrl0voAzB76+uVmeBjL5nr65Ps1TQu&#10;pOvrkhDOlC046+uLgMQpLF7r64dyvlUrDOvrgS61Zym06+t6zLBMKIDr63UUl0EkWuvrYWLr61de&#10;FBQUFOvrUGohNVJw6+tLWCSwYvrr60QTJ5Nwr+vrOMcrAIDz6+su3i5XkNHr6y+FL4WWbOvrMIYw&#10;hpsy6+syCjZdombr6zKNRDSk0evrMw5Snqc56+szj2GmqZ3r6zOPb3qpnevrNDx64qzQ6+s0OY23&#10;rMbr6zQAncGrt+vrNJiwVq316+s0XcOgrW7r6zPZ1gGqhuvrNWHr66Ue6+s0P+vrotPr6zQH6+uh&#10;/uvrNGjr66Nt6+szbOvrn6/fhjID6+uej9eeMSrr651Qz/swVuvrmkzEpS9o6+uV4r2OLpjr65IH&#10;ststtevrjdCtUCxr6+uHr6gZKyzr64HEj40mcuvra1Tr62HJFBQWhevrW3ohJVIl6+tVYSU0ZW7r&#10;61PUJ3hwMevrTVIq2IA16+tBOy5EkHbr6zSRMH6bC+vrMYgxiJ/86+syizKLpMvr6zOPPMepnevr&#10;NEFLzazp6+s071t1rjHr6zTsaeWuLuvrNOl4Va4s6+s05obGrirr6zVTmjuudOvrNHKrtK3S6+s1&#10;L8LNrlzr6zXG1SauwuvrOQPr66sJ6+s3w+vrqQDr6zaD6+um9uvrNoPr66b23sMzwevrpm3V9DNt&#10;6+uoh80dMxjr66doxQ4yPuvro163+THH6+uhKLGbMH3r65sHqnUvuevrl2KlIC5Y6+uQ1Z8mLV/r&#10;64w6hdonj+vrcJ3r621hFBQVyuvrZowhFVHZ6+tjCCSKYkTr62ByJ2NvzOvrWNUrToJo6+tS4y2Q&#10;jR/r60fXL9SX4+vrNuwygqSf6+szjzOPqZ3r6zT4NPiuN+vrNPY+l6416+s08VHWrjLr6zdAYzKv&#10;w+vrOZZ1B7FY6+s784ddsvPr6zv9lney+uvrPDqvrrMj6+s8asPOs0Tr6z4Y4bGz0+vrPJ7r67Do&#10;6+s7h+vrryHr6zuH6+uvIeJGOYPr66401Rg1U+vrrnXL4jTa6+uuIr35NCTr66xeuVAz5+vrqz6v&#10;9TNt6+uo/aaOMvTr66a8ntIx++vrohyZMTCy6+ucAY/GL2Dr65W8e0sp2uvre4Dr63itFBQVyevr&#10;caAhBVGO6+tu4yR3Yenr620SJ05vZ+vrZ00qGHyl6+tgUyzmifjr61aCLzGU3uvrTvwxTJ7c6+s9&#10;lzQqrH7r6zT4NPiuN+vrOYo5irFQ6+s74kr5sujr6z49XOO0gevrQKBvV7Yf6+tDAYJZt73r60MH&#10;l3m3wevrRQqwtLkf6+tEucYquOfr60Q/5oK4lOvrQcjr67bo6+s/7OvrtaXmsT9u6+u1UNbVPfPr&#10;67RFyD45i+vrsVG/4Dba6+uvfbXcNhfr6675rT80uuvrrg2hlzSS6+ut8ZpxNJnr6632kCozsuvr&#10;qkGMuTJJ6+ujkIfOMVjr658WcJIr1uvrhOzr64I/FBQUFOvrfeYgY06J6+t6wSRkYY7r63mSJiFp&#10;0OvrdOso5Hbx6+tvUiuuhDDr62h6Ln2RiOvrXnAwq5vf6+tTmjNLqFjr60gCNLmuDOvrPk05V7Eu&#10;6+tC8ELwt7Hr60VdVXu5VuvrR8Vomrr56+tKNHxkvJ/r60yblpK+QevrTFitOr4T6+tL68mivcnr&#10;60to6+u9cOvrSPrr67vK5khIaevru2ja40dH6+u6o8mBRZTr67l8vbhEcuvruLey/0Eo6+u2fKia&#10;PgPr67RaoAU5BevrsPaWWjYX6+uu+pDBNZjr666jhjY16uvrrtt7pjQ16+ussHcrMxDr66dDZMot&#10;1evrjmnr64s9FBQUFOvrhzYfx0up6+uGFyMtW8nr64LPJhJpievrfpInvHFw6+t58SqBfpvr63RP&#10;LUqL0+vrbU8wC5jr6+tkWjKlpUXr61sZNHut4uvrUXc4jrCm6+tKd0UWuSbr60yxTLG+UOvrTy5g&#10;mcAA6+tRpHstwavr61Q0kOTDaOvrU+2vH8M46+tV7dLrxJTr61WA6+vESuvrUu3r68KL2NdTSOvr&#10;wsjLz1HN6+vBx7ktTVjr677BspVMpevrvkinCUka6+u74JvnRbzr67mXk1pAsevrtiuJij5O6+u0&#10;jIJbOiHr67G3eZg4RevrsHRxmjRx6+utz2yWNJDr663wTgkwK+vrmYDr65Q8FBQUFOvrj5EeG0O3&#10;6+uMUSF3U6zr64tpJOBj3OvritAmkmvs6+uHQilOeOrr64LyLBOGDuvrfaMu3ZNQ6+t22jF7n73r&#10;62xdM6yqJevrZyc1/K7n6+thY0Frtqnr61SvTt6/yevrVuhW6MU+6+tZgXL4xwHr617ljefKquvr&#10;XryvacqO6+tgrtcIy+Dr62A86+vLk93DXlrr68pMx9Jbh+vryGG4uVml6+vHGqt5VYvr68RSnsRR&#10;nevrwaeaC07/6+u/4I64TCbr673yg+pJauvrvBZ8T0SB6+u4wXJ4QeTr67b7bFI96+vrtElmxTpi&#10;6+ux41+RNfvr667mP6AyBuvrnwTr6506FBQUFOvrmvEdjkEX6+uXih/HS6Tr65WiIpdZAevrkj8m&#10;BWlM6+uR0yelcQfr649AK3SDHevriqQtG4r16+uH4DBWmk/r639WMmykN+vrd9Q0Haw96+ty1T4w&#10;tHjr621KSsG8/+vrZXhYqsZv6+tkSGtszlL19Wc9jBjQU///akOu59Jg//9rueOa05fjzGqW9fXS&#10;oMkxabHr69H9trxm9evr0CKm6WHo6+vMtZi4Xnzr68pik6xbg+vryF6KaFXn6+vEkH6mUvDr68KN&#10;c3VQB+vrwJNsf0r26+u9I2J4SEnr67tSXG9De+vruBBTPUDr6+u2UksBPxbr67UDM/Mz8+vrobDr&#10;66Y4FBQUFOvrphYdAT546+ukrR4bQ7fr66OcIOVQ9OvrolAjtl5X6+uhsyYAaTbr65yDKLZ2Fuvr&#10;mKAr+4Wc6+uTmy9AlSTr65DFMUmezuvriw0z3qsT6+uHEjZkry7r64V8RuO6X+vrg/1WhcT7//90&#10;1WXyz3LtLHMUe7XYXPw7dpWsvdq95OpyduTq3LHL2XcH///bN7Tdcs3r69gsnXBwl+vr1quRvWmo&#10;6+vR94e1Y0Tr682hfjlizevrzVBw619Y6+vK+Gn2Wbfr68cmXpBWtevrxRxY3lGE6+vBlk61TrXr&#10;67+uScZJxuvrvFVE/kT+6+u5FkBVQFXr67XtNdw13Ovrpefr67CnFBQUFOvrresYBSbM6+ut2B0B&#10;Pnnr6679HlNEvevrrg4hdFOa6+uskyTXY7Tr66xsJxNuUOvrqzQpxnsj6+uojC0JiqLr66ZgL76X&#10;fevrodkyv6XB6+ubATXdrtLr657CQQ+2a+vrmqxPrcBW//+bAWAoy4Xw8I+5dBDZB+molWaxcN6g&#10;yiaJkuP74SCp+okC///hIJagejLr690wh2p5D+vr3Gt9+XHC6+vXdmpxanHr69KAZE1kTevrzlVk&#10;TWRN6+vOVV5+Xn7r68pkWP9Y/+vrxqlTwlPC6+vDG061TrXr67+uScZJxuvrvFVE/kT+6+u5FkBV&#10;QFXr67XtM749b+vrpPDr67g1FBQUFOvrtjoWpCA+6+u5ShiyKgTr67rHHQE+e+vruUUeqUZW6+u7&#10;kyIBVjzr67sNJWZmW+vrvEonDm446+u6xSrVgCrr67psLYyND+vrtbEwNZmy6+u2lzOxqj/19bNL&#10;N8GwGvNztyBHrLrn/r67EFlZxubqnr+scEvUQc1tusCjvdrBrhyuHNtw4SCNX6BI///hIHvRi9Tr&#10;695KdIGBxuvr2VRxAX1M6+vW9GqCdUvr69KLZGx3x+vrzmpemHBD6+vKdlkSaWPr68a2UUdnXuvr&#10;wWxOvGQr6+u/sknHXgvr67xVRPVepevruRBAQljI6+u14DsUV5rr67JcMlBJg+vro7Hr68BkFBQU&#10;FOvrw2cUFBQU6+vBwxbWISvr68MzGEQn+uvrxR8dAT586+vGmR6oRlXr68nKIgBWM+vrylIlYmZH&#10;6+vLuyeScKnr68xRKs2ABOvrzOwuD49+6+vOIDCmm8z//9OrM5yp2P//25s96rRI+HjlmU3pvyPY&#10;S+mradPN9rOh3juVtddahynYNtg24SB+cLz////gEXTAqbfr69l+cT+iUOvr1x1qtpXI6+vSrmGt&#10;j8Hr68yNXsCK3evrypBZL4Hy6+vGylPeeeHr68MuTsJ5n+vrv7dJx3JQ6+u8VUKRbnnr67dwPklo&#10;M+vrtIk6gGhJ6+ux9zYDZirr667sMXBaX+vrn4nr68fyFBQUFOvrzHEUFBQU6+vNkRafICfr682R&#10;Fp8gJ+vr0ZEYQCfj6+vUpB0CPn3r69aYHqhGVOvr2AIh/lYq6+vcpSVdZi/r698KJ4twiuvr5OUq&#10;wn/P6+vn+S6Okdj/////MROd0eHC//81A64+zpz//0fIuvuy9fX1XYXJu4wE7m5x3NeId2z+vrb3&#10;205v6Oeu567ZFW2vzFzr69SzaQW5k+vr0YliJaug6+vM3lwZn8fr68jEVqSdWuvrxRBRXpOa6+vB&#10;fExIir/r674IR1eJLOvruq5ChoFD6+u3aT4PegPr67RiOet5FOvrsZI1PnW46+uuZjPwcUTr66tp&#10;L5JnOOvrlq3r69DwFBQUFOvr12sU+RhU6+vZshT5GFPr69myFPkYU+vr2/kU+RhS6+vf8Bg7J83r&#10;6+ROG9o5AOvr6UEeqEZS6+vr6yH7Vh3r6+vrJVlmHOvr6+somHWF5G7r6yzxiiza5fX1MKabyck+&#10;6+s0oq38tPrr60Gbtsqd0v//VjrEyHkd7m5pz9ISaezr65qs0iVlC///2w/O1WD26+vr68wRW/zL&#10;7+vryLBYYb1T6+vGPlJ0sXTr68I4T5ir+OvrwEhMep+q6+u+KkTgmGXr67kBQnuUEOvrt2I7fo3T&#10;6+uypDlXif3r67EuNHqFaOvrreE0u4Ap6+uuDTOee0rr66njLudt6evrk4Dr69evFBQUFOvr5F0U&#10;FBQU6+vlLBQUFBTr6+dsFBQUFOvr6asUFBQU6+vr6xQUFBTr6+vrFeccvuvr6+sb2Tj96+vr6x/C&#10;S4/o8OvrJDxg0N7e6+soIXNR0pDr6yvxhW/HGevrL7yXcLMd6+szTahlnfXr6zs0snKH4fX1TQi+&#10;i2k+//9cLcjSX+b//4Lny1hZG+vruvvGvFXa6+vr68SHUybr6+vrwrFPCtCi6+u/50lhxOnr67wQ&#10;Rli4+evrugFDs7PY6+u4NT6Sqirr67S7OcihN+vrsXo13Jkq6+uu0TRNlYLr660hM/eP8evrq4gz&#10;I4pl6+unmjIYih7r66KpLRl4oevriuvr6+RdFBQUFOvr6+sUFBQU6+vr6xQUFBTr6+vrFBQUFOvr&#10;6+sUFBQU6+vr6xQUFBTr6+vrFBQUFOvr6+sYFCcW4ULr6x6zRobaQuvrI8Behc9b6+snKG6xxLfr&#10;6yt5gzS0vuvrLsCSxaOB6+syXaPtjkbr6zWOrpx5+OvrQ7W4N1rV6+tUycPOVZ/r63TvxF9PgOvr&#10;/+L8EElDQ19QUk9GSUxFABMdpxjAOExu6+vYx74iRibr6+vrud9GJuvr6+u530BH1D7r67XjPX3J&#10;COvrs/45gr9R6+uxSzWUt9Lr666gNFmuuuvrrV40H6mM6+usSDMdoP/r66eBMmWdzuvrpBUx0JrL&#10;6+uhTzCvlSfr65v0KuKAROvrgGjr6+mrFBQUFOvr6+sUFBQU6+vr6xQUFBTr6+vrFBQUFOvr6+sU&#10;FBQU6+vr6xQUFBTpq+vrFBQUFOAL6+sXtSVQ1prr6x6+RrrL7uvrI0RcNsM46+smsGx6tXnr6ynz&#10;e/mmQOvrLkWQfpUr6+sxaZ9mf57r6zRGrQNrVevrPQqzsVAy6+tKo7zqS5fr62g4vZBF9evrlhO5&#10;vkPA6+u9h7g/Pufr6+vrtKE9l+vr6+uyfjxH6+vr67BbNi7XuuvrrhQ0vc426+uuDjN3xRbr66ks&#10;MzO7T+vrp+YyjLei6+ukzjFNsL/r657iMJypBuvrm5gwBqYB6+uYzy9ensjr65WxKMGKVuvrdkjr&#10;6+vrFBQUFOvr6+sUFBQU6+vr6xQUFBTr6+vrFBQUFOvr6+sUFBQU4u3r6xQUFBTcLuvrFBQUFNRT&#10;6+sXVCOCyfvr6x2vQbTBTevrIjFXHbdo6+smOmpHqdTr6yjzdzabB+vrLLqJKIng6+swAJizdMfr&#10;6zKWpP9f5uvrNeWu10Nj6+tDY7f/Qcnr61xetuk/OevrhWG1LDlx6+us7bFANl/r69K0ryo4Y+vr&#10;6+uqBTXR6+vr66XVNdHr6+vrpdUzh9286+ul3TIF0Lfr66JOMUTIXuvrnrkwisBX6+ubRi/rvOvr&#10;65hTLzO1ZuvrlOYugK4n6+uRly1KqGfr64vTJrmTLuvrbKTr6+vrFBQUFOvr6+sUFBQU6+vr6xQU&#10;FBTnbOvrFBQUFOCt6+sUFBQU2e7r6xQUFBTQpOvrFNkXvsjo6+sWqyBhv/zr6x0rPz+3IuvrIRxR&#10;+6vj6+sluWflntHr6yf0cnqPYuvrK7qEa3+56+sulJHybO7r6zGsoKRTvOvrNGatnDwR6+s8EbBG&#10;OITr61WcsJ80/+vreGSuOzTq6+ufqq4tM3Xr68FaqR80iuvr6+ujwDNB6+vr658OMqPr6+vrnLUy&#10;Bevr6+uaXDCN3yXr65hbL8bXA+vrlvovBc8s6+uUCy7kxu/r65NuLZjATevrjUcsT7ZE6+uHLCqN&#10;sYvr637TJSqZ5OvrZTvr6+vrFBQUFOUs6+sUFBQU5F3r6xQUFBTcLuvrFBQUFNVS6+sUFBXCzUDr&#10;6xQUFBTH6OvrFBQUFL+q6+sWjB/QuD3r6x0yP2GtZOvrIAdM1aGP6+skpGK+lYTr6yZtazqHb+vr&#10;Kad6jHg36+stko0qZoDr6y+Qlp9LtuvrMmqkKzlW6+s5VqwPNGXr609ArZMz5uvrb7WrOjL36+uR&#10;0KbLMafr67JEoI0xS+vr1jieVzFo6+vr65gGMMrr6+vrlbAwIevr6+uTLi946+vr65CsLrPj3uvr&#10;j14tR9h36+uLJyyU0SHr64h1K0jG3+vrgkkpfL326+t5wihkuHfr63SPIoyh4uvrWM7r6+vrFBQU&#10;FORd6+sUFBQUzUDr6xQUFBTNQOvrFBQUFMxx6+sUFBQUx/Lr6xQUFBTBM+vrFBQUFLWt6+sXZyPd&#10;renr6x07P46kC+vrHvFHsJe06+sji12JjXvr6yXnaL+B+OvrKBNzDnFm6+srZILPX7vr6y55kXRF&#10;n+vrMVeeNTQ16+s0NaOOMkbr60uXo4Ix+uvrajGiFzEb6+uH/533L/rr66kYmJcvcuvrxwuWEy94&#10;6+vn0pGfLijr6+vri64tgevr6+uJMiw06+vr64RALDTr6+vrhEAq3eSi6+t/gSma2kHr63pQKHjQ&#10;fevrdPEnZcdH6+tv1iXNvy7r62hBH/ao3evrTIblLOvrFBQUFM1A6+sUFBQUzUDr6xQUFBTKMevr&#10;FBQUFMNz6+sUFBQUvvTr6xQUFBS4NevrFBQUFK9f6+sWlR/3o93r6x0LPqebD+vrHdxCiJIc6+sh&#10;2lWAht3r6yTIY217aOvrJwZuEGrU6+sqSX2PWArr6yzCiU0/3uvrMDqX5DL46+sy+J7AMIvr60h2&#10;m0gvx+vrZ9KXqC+26+uBipdXLt3r659+k0wtqevruXGNmCzv6+vY0omDLDTr6+vrhEAq6Ovr6+t/&#10;VCpC6+vr63zeKRfr6+vrd+IoCOvr6+ty3Sb04hLr6229Jd/YwevraJkkxs/q6+tjYSOwx4Pr6143&#10;HWivBuvrQGTkXevrFBQUFMox6+sUFBQUxbLr6xQUFBTBM+vrFBQUFLy06+sUFBQUtfXr6xQUFBSu&#10;jOvrFN8X2abp6+sVvRv5nj7r6xtwNweUHuvrHVM//osk6+sfnErYgITr6yOgXe9znevrJn9rj2UX&#10;6+soGXMqUg7r6yuXg8M9LevrLk6PKTB+6+swfpUiL1Tr60ZslWsuq+vrZL2SYS4s6+t7npAFLTbr&#10;65gCi3cr8uvrsNmFcisp6+vLMIG4Kkrr6+hVfRQpF+vr6+t34ieF6+vqn3BuJnTr6+vra14lY+vr&#10;6+tmSyRP6+vr62EvIzni7uvrXAIiI9dz6+tW3SCMz6zr609OHFq1b+vrO2LNQOvrFBQUFMNz6+sU&#10;FBQUvvTr6xQUFBS6xevrFBQUFLQG6+sUFBQUrPfr6xQUFBSoeOvrFBQUFKG56+sUFBQUl5Tr6xcN&#10;IjSO9evrHVhAFYY76+sd70Lne7Dr6yHnVcBtj+vrJVtmJl9I6+snB24XTpfr6ynEexo6k+vrLGOG&#10;ky8o6+svKI/xLXLr60NtjFMs8uvrYFyKMSwG6+t0cIXUK53r65E1g+AqTuvrqQl9qCmJ6+u+y3oB&#10;KLvr69rMdisni+vr6CBwiyX76+vl4mkfJE/r6+vrYS8ituvr6+tZlCGn6+vr61SNIJnr6+vrT4sf&#10;iODf6+tKfB342TLr60MOGKi7WuvrKdTMcevrFBQUFL4k6+sUFBQUusXr6xQUFBStxuvrFBQUFKz3&#10;6+sUFBQUpjjr6xQUFBShuevrFBQUFJqT6+sUFBXYkmbr6xWfG2mLVevrHGg7pX986+sdYUBBdGfr&#10;6yAyTaNmY+vrI59d6lfZ6+smfmuLSDjr6ygec0Y4CuvrKnZ+GSx/6+ssf4WcK4Xr60QBg2srM+vr&#10;XEGB6CpV6+ty7X3JKYjr64kFefwowOvroeR2RSgE6+u2y3LIJrrr687TbKkl/+vr5EppMSPb6+vi&#10;Zl8FIafr6+vrVI0gE+vr6+tNDh8H6+vr60gYHXnr6+vrQLUc8OlM6+s+Kxve4aXr6zkRFRfAf+vr&#10;GODH8uvrFBQUFK3G6+sUFBQUrcbr6xQUFBSqt+vrFBQUFKP56+sUFBQUn3rr6xQUFBSZC+vrFBQU&#10;FJJJ6+sVCRiijX3r6xQUFBSDs+vrFk4eqXpS6+sdYUBAcCTr6x6ARZNicOvrIedVv1RU6+skxmNg&#10;RVbr6yZ9a4gv3OvrKUN4sSnV6+srI3tEKarr6z3Cepwo4evrVyl24Sgm6+tsq3NoJ3Hr64GhcA4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Hn6+sh&#10;51W9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kCp20X+Pr6yQEpmNfx+vrI2mvxFzq6+sjYrs3XMbr6yLJxEJZ8uvr&#10;IsLPllnQ6+shBti6UZDr6x/b491MB+vrHifo80Ps6+sb1+hvOPPr6xYW6+sdnuvrFhbr6x2e6+sW&#10;FuvrHZ7r6xYW6+sdnuvrFd/r6xyY6+sVRevrGb3lIBQU6+sWk9z9FBTr6xQUxbIUFOvrFBTr6xbq&#10;FKYWyevrH78fv0uA6+sg6SZmUQnr6yKoLf5ZUevrJGg2A2Gj6+slmD2iZ0fr6ybCSKVs0OvrJ1NP&#10;5G+B6+so/lm5d2zr6ymQYZB6IOvrKiNs9Xzb6+sqtHVHf4rr6yq5f3V/pOvrKr+NB3/A6+sqvJcw&#10;f7Pr6yq5oVp/pevrKrWu6H+T6+sqFr0ifKDr6yoPyn58euvrKXXYJHmi6+so2uVqdsPr6yhL6+t0&#10;GuvrJq3r62xt6+sogevrdRvr6yXq6+tozOvrJerr62jM5+MjxuvrXqTmLyMv6+tb093kIfLr61Xz&#10;2LMgwevrUEjRBx+L6+tKiMmoHlrr60Tjsy0aNuvrMTfr6yy8FN4X1OvrIOUg5VD06+sjMSMxW97r&#10;6yTxJ+lkLevrJh0vPmnA6+snQTbdbyrr6yhiQgd0h+vrKhBLfHyB6+srL1R8gdTr6ys0XtOB7evr&#10;K8RnKISW6+ssVXNKh0br6yxZffKHXuvrLF6ImYd16+ssZ5bNh53r6yxuoXOHvuvrK+KwkIUl6+sr&#10;5bsKhTXr6ytNyYaCYevrK03auIHx6+sqpOvrflLr6ylo6+t5ZOvrKNbr63as6+sogevrdRvr6yfB&#10;6+txiOvrJ4/r63Cd5t0mm+vrbBTiyCX86+tpItoVJLvr62Mr0cYje+vrXT7MUiLZ6+taOsUEIRTr&#10;61HUqz0c8uvrPjLr6zgNFBQUFOvrIgwiDFZs6+skWSRZYVzr6yaoJqhsVevrJ8Mnw3GS6+spcjAK&#10;eZLr6yshOOaBkuvrK7NEKoRG6+ssRE/Chvjr6yzUWBiJpevrLNli7Ym86+stam9cjG/r6y38fDGP&#10;I+vrLf+Dpo8x6+suDJKRj23r6y4joX+P3evrLaCttY1v6+sts7xdjcfr6y0ny4aLMOvrLTjdh4oq&#10;6+ssmeU5honr6ytO6+uA1uvrKqTr635S6+sp++vre8/r6ylo6+t5ZOvrKWjr63lk4zUpRuvreMLb&#10;3SgQ6+tzANLlJtvr621Gye8mMOvrahfEPiWM6+tnDb89JFvr62FlppEeiOvrRbzr60CHFlMewevr&#10;L/0h91YL6+sn4iTpZArr6yieJqVsRuvrKN8o33bY6+srGisagXHr6yzDMF6JUuvrLVU7/owJ6+st&#10;6Ef8jsHr6y56VF2ReOvrLn5fvpGM6+svC2jdlCvr6y+ZdjiWy+vrL5yB/5bb6+svqpG3lx3r6y8/&#10;numVIOvrL2KuW5XH6+su7b6Pk5rr6y8KzbKUJOvrLy7gmJIW6+sumevrjXTr6yyw6+uGGOvrLjDr&#10;64vO6+sr9evrg1Tr6yv16+uDVOTvK9Hr64Nk3fArrevrg2DTySra6+uAQM3AKYHr63nYxMkoQuvr&#10;c/C8TCcU6+tuU7dTJevr62jRnwYht+vrVNnr60uQFBQVoevrP9UhTVLh6+s5miTNY4Lr6zExJ7Nx&#10;R+vrLkwqcH5K6+ssNCw0hqrr6y1PLU+L6+vrLm82A5FC6+su/0JGk+/r6y+NSwWWkevrL5Fau5am&#10;6+swE2QImQ3r6zCUcb6bdevrMJiCCpuG6+swmo5Dm5Lr6zBHnBKaBuvrMHesG5rp6+sws8AanAXr&#10;6zBR0I+aNuvrMIXkHJbW6+swmuvrlPnr6y+x6+uRhOvrL0Tr64/k6+sumevrjV3kfC5o6+uOC91H&#10;LZTr64vE1e8tZuvrjBTLayyI6+uIO8QpLF7r64dyvlUrDOvrgS61Zym06+t6zLBMKIDr63UUl0Ek&#10;WuvrYWLr61deFBQUFOvrUGohNVJw6+tLWCSwYvrr60QTJ5Nwr+vrOAUqcn5R6+svQizviifr6y5s&#10;LmyRNevrL4UvhZZs6+swCDgGmNnr6zCLROibR+vrMQ1SRp206+sxj2AmoB3r6zGRbNygJuvrMhJ7&#10;i6KK6+syFIzWopPr6zJDmeKjcevrMgysjaJt6+syYMHAo/zr6zIS0yOijOvrMvfnt5+Q6+sybevr&#10;m+jr6zGa6+uYx+vrMTbr65dL5/ExFuvrmATcRTAg6+uXP9TRL0Pr65UayTUu7uvrk57BcS616+uS&#10;j7mpLnvr65F/ststtevrjdCtUCxr6+uHr6gZKyzr64HEj40mcuvra1Tr62HJFBQWhevrW3ohJVIl&#10;6+tVYSU0ZW7r61K0Ju1tnOvrSjMpMnhj6+s+qSydiJ7r6zIuLmSRD+vrL4UvhZZs6+swhjCGmzLr&#10;6zGKOgKgAuvrMo1InqTT6+syjlpHpNnr6zMPaSqnPevrM494sqmd6+szj4aFqZ3r6zPbmRerBOvr&#10;M8ytDKrA6+szc7//qRfr6zPZ1gGqhuvrNWHr66Ue6+s0P+vrotPr6zQH6+uh/uepM0Xr66DK22Ex&#10;4Ovrn1rTizEJ6+udn8aSMS7r655RvxIwYevrmoC22DAd6+uZQbK4L/zr65ihqnUvuevrl2KlIC5Y&#10;6+uQ1Z8mLV/r64w6hdonj+vrcJ3r621hFBQVyuvrZowhFVHZ6+tjCCSKYkTr613iJk5qp+vrViQo&#10;jnVZ6+tR3ytcgqjr60T/LjyQUOvrN/Uv9ZiB6+sxiDGIn/zr6zKLMouky+vrM49BY6md6+s0QFCC&#10;rOfr6zTuYEWuMOvrNOpzha4t6+s054H2rivr6zUblVOuTuvrNHKrtK3S6+s1L8LNrlzr6zXs2bit&#10;FuvrOQPr66sJ6+s3w+vrqQDr6zaD6+um9t6ENMfr66n20YozQuvrqDDIrzLu6+umoL/MMprr66UQ&#10;tuAyRuvro4Ct7THx6+uh8KZtMSnr6543nZww2evrnL6WjTAd6+uZP4/GL2Dr65W8e0sp2uvre4Dr&#10;63itFBQVyevrcDEgdk7k6+tteCLAWcbr62ovJjpqSOvrZsInWW+a6+tdKCorfQHr61VgLPyKY+vr&#10;TrMvQpUu6+s6njH4og/r6zOPM4+pnevrNPg0+K436+s09Eg2rjTr6zdAWW6vw+vrOZRrHrFX6+s5&#10;mH7xsVrr6zmcksOxXOvrOiSruLG56+s8asPOs0Tr6z4Y4bGz0+vrPMvr67Ey6+s7h+vrryHdbDkh&#10;6+uu/9B+NRfr665Lx0I0nevrrfm9ADTw6+uuMbNxNGDr6619qdQzz+vrqs6gKDM/6+uoIJtMMvfr&#10;66bJkYkyZuvrpBqMVTFN6+ue44V8MN3r65zQcJIr1uvrhOzr64I/FBQUFOvre/wetkaU6+t3ZCIg&#10;Vszr63TSJG1hvOvrcdkmumyn6+tsiymAedbr62SzK8OElOvrXPQulpH96+tTMzFDnrPr60FIM3Kp&#10;EuvrNPg0+K436+s5iz5/sVHr6zvkUAKy6evrQJ1k87Yd6+tAo3m7tiLr60MFkjG3wOvrQreseLeL&#10;6+tEucYquOfr60Qq6+u4huvrQcjr67bo4TlAzuvrtj/Q9D9X6+u1Qca0PHjr67NOt1I5FevrsQGt&#10;9zc46+uvvqT3NXfr666NmnE0mevrrfaTBjTl6+uuKorGM9rr66sBgzszd+vrqSt7/zMA6+um9nUa&#10;MpHr66TkZMot1evrjmnr64s9FBQUFOvrhgsdjkEW6+uDYyBbTmTr64BLIzZb9OvrfKYmHGm46+t4&#10;KSfHcaTr63S3KxeBZOvrargt647S6+tlLzAcmTnr61biMsGlzOvrTMY0qq4B6+tAsTuossDr60Lx&#10;SDm3suvrR8VdqLr56+tKNXbRvKDr60oxjR28nuvrTFitOr4T6+tOU868v2vr60to6+u9cOYqSs/r&#10;670I1KZJBevru9LCv0c76+u6m7aaRgrr67nMq8BCvuvrt4+hOD+K6+u1Y5cHPHnr67NOjyY31+vr&#10;sCmGNjXq6+uu23u0Njzr668Sdp80U+vrrUBsljSQ6+ut8GqeM+rr66tOTgkwK+vrmYDr65Q8FBQU&#10;FOvrjDgdAD526+uL9B6qRlvr64s9IghWW+vrhqAkUWEz6+uEkCabbBPr64CTKVt5JevreesssYj+&#10;6+tzoi95ljLr62nrMZagPOvrX+E0a62x6+tWSThcsIPr60+ZRNG49+vrTK9SX75O6+tRqm9UwbD1&#10;9VGbjPXBpevrVpGtsMUD//9V7dLrxJT//1WA///ESthWVcrr68R8xCRTb+vrwuO2VlHe6+vB0qoq&#10;Thvr679FnnZKjuvrvNyTbEeS6+u61ojzROnr67kIgWRAS+vrteV4Bj4T6+u0ZHHLOkjr67HSbAM2&#10;t+vrr2ZilDTM6+uuGViYNQnr665CP6AyBuvrnwTr6506FBQUFOvrlpEdAD536+uVtx2OQRfr65Pi&#10;IFZOTevrjtAjKVu46+uPKCYGaVDr64tlJ6hxEevriawq7oCh6+uDai5EkHfr63+TMGean+vrc70z&#10;BqcT6+tr+zXbrtHr62aEQSq2fevrXOpQ/8E8//9Zg2Y+xwP//1wng1zIzf6+XryvacqO//9giN37&#10;y8bV1WAN///Lc77MXQrr68lorupbCOvryAuhX1bS6+vFL5m/VoTr68T6jZFTguvrwu+FFk4+6+u/&#10;XXo/S3Dr6712b+dIvevru6FpO0Pk6+u4V2NFP5/r67VxWHY8Guvrsw5QwTqX6+uyB0ziN63r66+h&#10;M/Mz8+vrobDr66Y4FBQUFOvro0AW7iGf6+ug6R0BPnjr659mHhtDt+vrngwg5VD26+ubeCRKYRPr&#10;65p3Jo5r1evrlsgpz3tM6+uTliyIiDrr641TLrySsevrinEx06Fh6+uBbzP9q6j19X0PPba0Jf//&#10;dg9Mz75k83NulVrLx+Hr62cnfUjQROn+br+tLtIU4ZhvFOlX1NS92Wrr///S0qnpZ+fr69DHmn1k&#10;NOvrzkSMKGCg6+vL1n7dXU/r68mWduhXtOvrxchrXVSt6+vDu2gQUhbr68H5WpVMvuvrvlhQwkoD&#10;6+u8fkufRTXr67k8RP5E/uvruRZAVUBV6+u17T1NPU3r67IGM/Mz8+vrobDr66z3FBQUFOvrq8EV&#10;Zxpd6+utFhtPNm7r66tCHQE+eevrq/EeqUZY6+uqgyIEVkfr66mPJNhjuOvrqT8nFG5U6+umxypU&#10;fcLr66ERLQ2Ks+vrnK8wQpnw6+uYmjLFpd/r65X7Ne6u3vw7lhZF+bnA7m6QdlWqxGbiG46ZeSvK&#10;oNiBk/2pmswuwguH7dpB0/GkH3RC///ZKZGyb93r69YtgRVrt+vr011yGGfx6+vQzWRNZE3r685V&#10;Xn5efuvrymRY/1j/6+vGqVPCU8Lr68MbTrVOtevrv65JxknG6+u8VUnGScbr67xVRP5E/uvruRZA&#10;VUBV6+u17TvbQYnr67B/Myg8ouvromLr67O2FBQUFOvrtUAU/Bhg6+uz5BakIEHr67cjG042Z+vr&#10;tZodAT566+u2mx6pRlfr67gkIpFY5+vruAAlZ2Zf6+u4bCeYcMjr67dDKteAMuvrtbAuG4+19fWz&#10;eDE0nm33NrG/M7WqUfNzsVw8P7Mn57q2NFeSvCPYSrcafDDARMIvrpmflcocqcCmQ8xt0hB70YvU&#10;/X3eSnSBgcbr69lUbcF5Ouvr1L9nb3Gg6+vQdWGCc/br68xwW9VsyevryJZWcGYs6+vE7FFHZ17r&#10;68FsTEFhFOvrvgRHX1se6+u6s0KbW7Hr67d4PoRWb+vrtLE4SFOA6+uwdjTmU2fr664rMTJHbOvr&#10;ngnr67y0FBQUFOvrvlwU+xhd6+u+XBT7GF3r67+QFqIgNevrwZUauzOv6+vCiR0BPnvr68OEHzZI&#10;9OvrxoYij1jd6+vHRCVjZkvr68gFKBxzOOvry9MrWIKX6+vMXi6ckhr8O8zfMaSgf+tm0342ya00&#10;34naOl1dr5XGV8+ZdCe8j64XyL6WL8ablPvCMcN5zwlxU66f/r7XK24Mp0Pr69TyZ7CajOvr0KFh&#10;rY/B6+vMjVv3hk7r68itVoZ91uvrxPxRU31+6+vBdExEderr674GR1tu2uvrurFCkW556+u3cDxF&#10;axzr67MrOMNljevrsMo1OmQ06+uuZDSUXVLr663zMFtXnevrmmfr68WyFBQUFOvrx/IUFBQU6+vK&#10;MRQUFBTr68vmFUAZpevryvUXKyK/6+vO6xjPKozr69IOHQI+fevr1iQfw0uT6+vXyCKMWNDr69xz&#10;Je9o5Ovr3q0onXWd///kqyvXhPDzc/NzLxWUVt4/6v81CqobyJznnktasbWwWeIgZPm7pJg93fuH&#10;NsS2gWLfCrg+y8hoUdke///RD2N5vnD//83FXPmxD+vryVxZVqKg6+vG5FP0mFfr68M9TsmPEevr&#10;v7tJyI1W6+u8VkTnhSPr67kGQoaBQ+vrt2k74Xxt6+uy5zZ/eHjr669ANT51uOvrrmYz8HFE6+ur&#10;aTK3bTPr66WYL6Fi++vrlvPr686xFBQUFOvr0zAUFBQU6+vU9BWFGu7r69drFPkYVOvr2bIU+RhT&#10;6+vb+RT5GFLr69/MGP4raevr5CkdAj5/6+vpMh/CS43r6+vrIxhbaOvr6+smdWtf4WL//yrMf//Y&#10;M/S0Lp+SJ8Mo83MyOqNLrWjvrzrOsiyTUu0sTHG+JHKt6hpjzMpxYQDubpt+zBdcXP//3M7I8Vcv&#10;1Zz//8VuU03AUOvrwsxP/bM36+vAjE01rdDr676pR82jtevruv5CnJpm6+u3eEASlf/r67W/OSWP&#10;puvrsQw1u4iL6+uuuzR6hWjr663hM/2C0Ovrq6Uy8X3v6+umrjHueXfr66HfLk1wQevrkKTr69ev&#10;FBQUFOvr5F0UFBQU6+vkXRQUFBTr6+UsFBQUFOvr52wUFBQU6+vpqxQUFBTr6+vrFJ8Wp+vr6+sX&#10;3iYW6+vr6x0CPoDmS+vrIXRTmtx16+smAmk90K3r6ynPe0zCDv//LaCNa68p//8xT57smAT0tDVP&#10;rnJ/Qfh4Q364EWCR83NUc8OTV075uYSJxYNRFfX1uE7BSk3d/////78bSlTYh+vrvLVHOcw/6+u6&#10;mkGWu0Dr67bGPw+2RuvrtQ86Xqzq6+ux4DaLpHjr669INKObD+vrrf00TZWC6+utITL6j3Lr66bX&#10;Mo2Mu+vrpNExpYee6+ughjCmh27r65vJLRl4oevriuvr6+RdFBQUFOvr6+sUFBQU6+vr6xQUFBTr&#10;6+vrFBQUFOvr6+sUFBQU6+vr6xQUFBTr6+vrFBQUFOvr6+sWDh134azr6xx3O+vYdevrIPVRQM1l&#10;6+slh2b2wO7r6yjTdp+xD+vrLKGIsKDl6+swXJppiMnr6zPQqtBwVuvrPNizjlLP//9NJL6dTVbr&#10;63ZzvsBHpPX1pYO64kSd6+vZ/rjUQUHr6+vrto08ttr26+uy7DlG0Nrr67EiNUTDVOvrrmo0z7kO&#10;6+uuGzOosCjr66oSM3qrHevrqTcyh6K96+ukuDHvn57r66HkMMmZw+vrnHEwI5KA6+uZXC+Xj/Lr&#10;65bCKuKAROvrgGjr6+mrFBQUFOvr6+sUFBQU6+vr6xQUFBTr6+vrFBQUFOvr6+sUFBQU6+vr6xQU&#10;FBTnbOvrFBQUFN4d6+sVqhue1N/r6xyDPCPK7evrIHVO4L9E6+skeGHwsg/r6yfYcfmks+vrK6CD&#10;7pFW6+su4ZNkfXnr6zJfo/hikuvrNMmuF0Nj6+tDY7f/QSXr62aAtno+levrj9W0vTtu6+u7ybKZ&#10;Ovvr6+vrrj05ruvr6+usHzVH3Rzr66sYM97Ts+vrqxUzCsq86+unIzI/wiTr66NiMYK56Ovrn90w&#10;zLIA6+ucfTAcqmfr65k4L4anaevrlnIu16BJ6+uTMi4+nZPr65BdKMGKVuvrdkjr6+vrFBQUFOvr&#10;6+sUFBQU6+vr6xQUFBTr6+vrFBQUFOmr6+sUFBQU4K3r6xQUFBTZ7uvrFBQUFNLq6+sU2Re8yBTr&#10;6xyPPFu+K+vrH2VJ1LSz6+sjY1zNpxrr6ybabT6W6uvrKhx8u4cM6+stY4xLc3Pr6zD7nV5YGOvr&#10;NEGs7D7O6+s+zrSBOR3r61visQc1vuvrgaauvTSD6+ure63nM6fr69RLqg00iuvr6+ujwDPm6+vr&#10;66F+Mm/i3+vrny4w+dYu6+uc2DA8zg/r65nUMBTFf+vrmRMvV73S6+uVlC6htmzr65I0LgGzWevr&#10;jzwtV6xk6+uMESwnpuLr64ZwJrmTLuvrbKTr6+vrFBQUFOvr6+sUFBQU6avr6xQUFBTlLOvrFBQU&#10;FN5u6+sUFBQU15Xr6xQUFcHQpOvrFNkXvscb6+sVshvEvdnr6xyYPIi0kevrHlJEuqnc6+si4Fpc&#10;m6zr6yZjaw6PdevrKRd35H+B6+ssY4eLamDr6y9/lk5P2evrMlKjujlW6+s5VqwPNA7r61fuq/Yz&#10;e+vreKWpPjKP6+udJKTbMbzr67+XoPQymuvr52aePDFo6+vr65gGMMrr6+vrlbAv/eOR6+uUxS82&#10;24Lr65NcLmnPsevrkSctsshA6+uNwy0DwRDr64qCK8a68evrhKIrvrcq6+uEeiqNsYvr637TJSqZ&#10;5OvrZTvr6+vrFBQUFOUs6+sUFBQU5F3r6xQUFBTaP+vrFBQUFNMQ6+sUFBXDzHHr6xQUFBTFsuvr&#10;FBQUFL5G6+sVJRkktHvr6xuuODGrVevrHT0/mZ4s6+shOlKHkaTr6yVPZe2GkOvrJ4twi3ar6+sq&#10;zYAEY3vr6y5skTRMgevrMJubljQ16+s0NaOOMrjr61DepaAxuuvrcq2g6TD06+uU9Z09L//r67F0&#10;mK4vdOvr01aWHS946+vr65CsLtDr6+vrji0tgevr6+uJMi116Ajr64meLBLc3+vrhTArZNW06+uC&#10;riq1yxzr63+QKhLEbuvrfIkpfL326+t5wihkuHfr63SPIoyh4uvrWM7r6+vrFBQUFORd6+sUFBQU&#10;zUDr6xQUFBTNQOvrFBQUFMxx6+sUFBQUxbLr6xQUFBS+9OvrFBQUFLWw6+sUFBXOq9fr6xfYJfmh&#10;A+vrHUc/xpT46+sgIk1WjB7r6yObXdR/9OvrJn9rkW576+spKXg6W5/r6yy5iSRCwOvrL4eViDL4&#10;6+sy+J7AMHLr60xemtQvr+vra8KXNC+D6+uJnpZhLtvr66eJk0YtoOvrxRWNbC2H6+vkJop9LDTr&#10;6+vrhEAq6Ovr6+t/VCpC6+vr63zeKanoY+vrepcpnt3J6+t6Yih+11nr63UMJ/LQ4+vrcnQnZcdH&#10;6+tv1iXNvy7r62hBH/ao3evrTIblLOvrFBQUFM1A6+sUFBQUzUDr6xQUFBTKMevrFBQUFMNz6+sU&#10;FBQUvLTr6xQUFBS1sOvrFBQVzq4u6+sVTRnjpC3r6xYtHgyZRuvrHU4/6I7J6+sfB0gYhcfr6yJ6&#10;WHp4K+vrJe1o3GoR6+snj3CbV8Dr6yr0gL5A2+vrLkOPlTB+6+swfpUiLz/r60ozlSAuluvraIuR&#10;/C196+uBR4zILS7r65+fi08r5evruDiFNysT6+vWFoExKkLr6+vrfN4pF+vr6+t34igI6+vr63Ld&#10;J4Lr6+vrcF8nguvr6+twXyb04hLr6229Jd/YwevraJkkxs/q6+tjYSOwx4Pr6143HWivBuvrQGTk&#10;XevrFBQUFMox6+sUFBQUxbLr6xQUFBTBM+vrFBQUFLy06+sUFBQUtfXr6xQUFBStxuvrFBQUFKY4&#10;6+sUFBQUnOvr6xZ6H3mS8uvrHGE7g4nO6+sdXEArfhvr6yDEUFZwkOvrJDNgqGQw6+smfmuMUM/r&#10;6yk1eHI6k+vrLGOGky3T6+st04rDLWLr60cIjEcsQevrZh2G6Cvp6+t7nYVKK4/r65hxg5sqPevr&#10;sA59Vylv6+vJMHmEKKHr6+URdbEnievr6PVwgSZ06+vr62teJe3r6+vraNslY+vr6+tmSyRP6+vr&#10;62EvIzni7uvrXAIiI9dz6+tW3SCMz6zr609OHFq1b+vrO2LNQOvrFBQUFMNz6+sUFBQUvvTr6xQU&#10;FBS6xevrFBQUFLQG6+sUFBQUrPfr6xQUFBSoeOvrFBQUFJ966+sUFBQUl6jr6xUIGJ2MO+vrG9Q4&#10;4oSm6+sdYUBCeYXr6x8QSENsPuvrInpYeFuC6+slWmYhSmnr6yeTcK44CuvrKnZ+GSx/6+ssf4Wc&#10;K4Xr60QBg2sqiOvrYcl+vSpL6+t2XH2YKXfr64/Peaoor+vrqJl19if06+u9a3J7Jyvr69g+bsIl&#10;++vr5eJpHyV16+vkZGafJE/r6+vrYS8ituvr6+tZlCGn6+vr61SNIJnr6+vrT4sfiODf6+tKfB34&#10;2TLr60MOGKi7WuvrKdTMcevrFBQUFL4k6+sUFBQUusXr6xQUFBStxuvrFBQUFKz36+sUFBQUpjjr&#10;6xQUFBShuevrFBQUFJhR6+sUFBXZkBvr6xWgG22IBuvrFoQfqn0w6+sdOj+Gc/vr6x3wQulmtuvr&#10;IVVTClYg6+skMmCiRVbr6yZ9a4g1s+vrKK919SnV6+srI3tEKaLr60EVengo0+vrXbt2nSgf6+tv&#10;6nNIJ2Tr64gLb9EnJ+vrobpuriZu6+u1xWtCJjnr68wIakUk7+vr4pdkIiPb6+viZl8FIafr6+vr&#10;VI0gE+vr6+tNDh8H6+vr60gYHXnr6+vrQLUc8OlM6+s+Kxve4aXr6zkRFRfAf+vrGODH8uvrFBQU&#10;FK3G6+sUFBQUrcbr6xQUFBSqt+vrFBQUFKP56+sUFBQUn3rr6xQUFBSZC+vrFBQUFJJJ6+sVCRii&#10;jX3r6xQUFBSDyOvrFBQWlHjn6+sbazbwbWnr6x1gQD1hk+vrHxBIQFK16+sieVh1QGzr6yVYZhkw&#10;aevrJwluISeT6+spmnCvJ2br60DBb9knNevrWflu8CaA6+tuk2uVJc3r64KraEMlnevrmEJnXyVq&#10;6+ut42ZtJCPr68GKYFkjZOvr2Ytc0iG+6+vfPVT8IB7r6+UJTUId/uvr6+tDKhxp6+vr6zuoG1fr&#10;6+vrNpUZwOvr6+svBhgu6+vr6yeQFBTFsuvrFBSqt+vrFBQUFJZ76+sUFBQUkfzr6xQUFBSNfevr&#10;FBQUFIj+6+sUFBQUhH/r6xQUFBR9wOvrFBQUFHcB6+sUFBQUcELr6xQUFBRphOvrFBQUFGCF6+sU&#10;FBQUV0/r6xVUGgNKfevrGvQ0vD7v6+sdXkA0NJrr6x1eQDIfn+vrH59K5x+f6+sfn0rnH4Dr6zUE&#10;SlMfZOvrR8JJ0R646+tcA0adHhHr6209Q4Yc3+vrfKE91hzK6+uOtj1zG5nr65+0N84Z5uvrriYv&#10;uRc06+u6SSLsFiXr68tjHeYVGuvr2lQY8hQU6+vr6xQUFBTr6+vrFBQUFOvr6+sUFBQU6+vr6xQU&#10;FBTpq+vrFBTr6xQUG6IUFOvrFKk46hbX6+sWbEAyHzfr6xedRssk4OvrGp9OVDMo6+sccFQaO8fr&#10;6xxzWSw71uvrHaZgr0GI6+sez2hwRwzr6x/7cHtMnevrISl411I56+shw3/qVRHr6yEyiUxSZOvr&#10;IcGTTFUI6+shKJx1UjHr6yEjpKxSG+vrIR2voFH+6+sghbhkTyvr6yCAwIZPFuvrH+jLtUxB6+sf&#10;UNapSXPr6x9K4/JJVevrHifo80Ps6+sb1+hvOPPr6xYW6+sdnuvrFhbr6x2e6+sWFuvrHZ7r6xYW&#10;6+sdnuvrFd/r6xyY6+sVRevrGb3lIBQU6+sWk9z9FBTr6xQUxbIUFOvrFBTr6xbqFKYWyevrH78f&#10;v0uA6+sg6SZmUQnr6yKoLf5ZUevrJGg2A2Gj6+slmD2iZ0fr6yYxR6dqHuvrJslR6Wzy6+smzlgV&#10;bQjr6ydhYqdvw+vrJ2hsCG/j6+sn+HPScpDr6yiLfwV1SevrKJGIpHVo6+soipVwdUbr6yf4oBFy&#10;jevrJ++ssnJi6+sn5blVcjbr6ydSxnlveuvrJ0nS829Q6+smtOKsbIzr6yat6+tsbevrJY7r62cW&#10;6+sk+uvrZFrr6yTF6+tjXevrI9Tr617l5+MjxuvrXqTmLyMv6+tb093kIfLr61Xz2LMgwevrUEjR&#10;Bx+L6+tKiMmoHlrr60Tjsy0aNuvrMTfr6yy8FN4X1OvrIOUg5VD06+sjMSMxW97r6yTxJ+lkLevr&#10;Jh0vPmnA6+snQTbdbyrr6ydIQEBvS+vrJ9tKpHIH6+sn4lQmcibr6ykAXPp3duvrKQZmvneT6+sp&#10;mnIPek/r6ymge/R6bOvrKjKHuH0k6+sqLpUSfRHr6yoonxV89evrKZKtVXop6+spibqAegDr6ymA&#10;x6x51uvrKOTYanbw6+so2Oirdrfr6yfB6+txiOvrJq3r62xt6+smrevrbG3r6yYe6+tpwub9JXzr&#10;62bB5v0lfOvrZsHf4yVi6+tmRtoVJLvr62Mr0cYje+vrXT7MUiLZ6+taOsUEIRTr61HUqz0c8uvr&#10;PjLr6zgNFBQUFOvrIgwiDFZs6+skWSRZYVzr6yaoJqhsVevrJ8Mnw3GS6+soVzH2dFTr6yjpOSl3&#10;CevrKX5D23nL6+sqEk7WfIrr6yoYWOF8pevrKqtkTX9f6+srPXANghbr6yvMeKWEvuvrK0eEuIJI&#10;6+sr15EehPPr6yvcnxiFCevrK+CtEYUf6+srTLvDgl/r6ytNyYaCYevrKqna938P6+sqpOvrflLr&#10;6ylo6+t5ZOvrKIHr63Ub6+snwevrcYjr6yfB6+txiOjBJ7Xr63FR4msnnuvrcOTZKSby6+tts9M4&#10;JlLr62q6ye8mMOvrahfEPiWM6+tnDb89JFvr62FlppEeiOvrRbzr60CHFlMewevrL/0h91YL6+sn&#10;4iTpZArr6yaoJqhsVevrJ8Mnw3GS6+sp/Sn9fCbr6yoDNAp8QevrKyM8WYGa6+srKkokgbvr6yu5&#10;UiqEZuvrLEtd+YcX6+ss3Golicvr6y1udrGMfevrLXKBsYyT6+ste5BdjL/r6yz7nKmKXOvrLQir&#10;F4qd6+stGr0diu/r6yyJzAWIPuvrLJTdv4dT6+sr9emYg4fr6yqk6+t+UuvrKfvr63vP6+sp++vr&#10;e8/r6yn76+t7z+HhKdLr63tE22opKOvreDHRfSkB6+t3ectTKFvr63RlxMkoQuvrc/C8TCcU6+tu&#10;U7dTJevr62jRnwYht+vrVNnr60uQFBQVoevrP9UhTVLh6+s5miTNY4Lr6y/ZJplsDuvrKT8oynZ2&#10;6+sp/Sn9fCbr6ysaKxqBcevrLDk234bB6+ssy0JuiXjr6y1dTliMLevrLe5W6I7d6+st82XTjvnr&#10;6y6FcrSRrevrLol+FJHB6+svF4uUlGHr6y6snG+SZevrLsmrnZLv6+su7b6Pk5rr6y5qzjGRLevr&#10;Lojgx49H6+st7uvriurr6yyw6+uGGOvrLjLr64vS6+ssnevrhdHhcCu/6+uDZNpvK5zr64NX020r&#10;eOvrgy3JaCqo6+t/VcJ6Kofr6365vD8p0uvre1q1Zym06+t6zLBMKIDr63UUl0EkWuvrYWLr61de&#10;FBQUFOvrTaYhOVKD6+tJSyOLXYjr60FUJeloyOvrNRAoO3PM6+suTCpwfkrr6yw0LDSGquvrLU8t&#10;T4vr6+st4jkPjqXr6y50RTGRXevrLwRRtpQH6+svkl6olqzr6y+Xbl2WwevrMBl8Bpkp6+swHIgF&#10;mTjr6zBHnBKaBuvrL+mpVZhG6+swHbz3mT7r6y+x0QeXP+vrMJDoBJXp6+sv7+vrkm/r6y9E6+uP&#10;5OvrL0Tr64/k5HwuaOvrjgvZTy4e6+uO2tJCLU/r64vtxzYtC+vriqe/1Czd6+uJzrlBLB7r64ZG&#10;shkr4OvrhR+rsis/6+uCIKgZKyzr64HEj40mcuvra1Tr62HJFBQWhevrWRwgBEzK6+tTuSLnWn/r&#10;609jJT5lnevrSV8m/W3m6+s96ynXe3Xr6zBVLLqJKOvrLmwubJE16+svhS+Flmzr6y+IO06WfOvr&#10;MA1MCJjw6+swj1lKm1zr6zERZwydxuvrMRR3qp3U6+sxlYZIoDfr6zG4l0ig3evrMXupoZ+86+sx&#10;x75roSTr6zGB05qf2uvrMwjr65416+sx0uvrmZzr6zE26+uXS+P2MPbr65iz2FgwAevrl7jQey/E&#10;6+uXlsSlL2jr65XivLsvK+vrlL+1wy5f6+uQ+LHcLkLr65BwqsYtsevrjb+j9y0W6+uK351RLIHr&#10;64gYhdonj+vrcJ3r621hFBQVyuvrZBUe1Ecm6+tffCGxVMDr61olJJhiiOvrVKomXWrv6+tNeyks&#10;eEbr60P1K3eDKuvrNfEuXJDp6+svhS+Flmzr6zCGMIabMuvrMYtCfKAI6+syDVBPonPr6zIPYZui&#10;fevrMpBwWaTh6+sykYIBpOfr6zM8llWoEuvrMw2p5acy6+szc7//qRfr6zNH1nOnouvrND/r66LT&#10;6+s0B+vrof7noTN86+uhqdthMeDr659azuoxdevrn6LGkjEu6+ueUboDMMTr65xYsZswfevrmweu&#10;mC/a6+uYAqZSL5fr65bCnmovMuvrlOOWvy7B6+uSy5SvLgbr649Re0sp2uvre4Dr63itFBQVyevr&#10;bpkdqUGW6+tqtyB9Twjr62Y4I15cs+vrYrAlsmfE6+tbXif4cpHr61QtKsp/9uvrSm8tE4rO6+s7&#10;7S/tmFnr6zGIMYif/OvrMow29qTM6+szDkUXpzfr6zOPWG6pnevrND5oDKza6+s06H0mrizr6zTj&#10;kGeuKevrNEynD60e6+s1L8LNrlzr6zXs2bitFuvrN8Pr66kA52A2RuvrqEjaCDSU6+uruc0dMxjr&#10;66dow3QzlOvrqbW1yjL76+um3LE3Msfr66XpqAoyYevrpAKgcTFz6+ufmJdqMR/r654IkFUwYuvr&#10;moiJmy/Y6+uX+IWhL8vr65e5cJIr1uvrhOzr64I/FBQUFOvrd48dDz6+6+t1dR9NSWXr63G6IihW&#10;9OvrbV4lDWSz6+tofybJbPDr62KJKZN6L+vrW14sY4eK6+tRcC6vknLr60JaMWafWOvrM48zj6md&#10;6+s09znHrjbr6zTzTQauM+vrN0BjMq/D6+s3QHa6r8Pr6zmbjc+xXOvrOgmmvrGn6+s6rMSIshbr&#10;6z4U5s6zjOvrPMvr67Ey3Ww5Ievrrv/LOjXJ6+uuxcDYNgzr667ysiw1DuvrrkaoTjRm6+utl6NY&#10;NBHr66wHmWAzaOvrqOWSKzNu6+upAYp+MtDr66YQhZcx3evroZF+wTFu6+uffXgxMPnr651UZMot&#10;1evrjmnr64s9FBQUFOvrgeEdAz6E6+t/wB4iQ9br63y1IPVRQ+vren4jP1we6+t2fiYmaejr63AT&#10;KGB0fuvrakErLIHF6+tjKi37jx/r61YrMLucL+vrSW8y3qZT6+s0+DT4rjfr6zmMQ3WxUuvrO+Za&#10;E7Lr6+s+RXFYtIbr60CqjoK2JvX1QsunNreY//9EpcuLuNn//0Qq//+4huEHQyTr67fU0HNBmuvr&#10;tsnAaD3h6+u0QrU6POfr67OZpaM5g+vrsUyd4TXT6+uuy5ZaNhfr6676i3o1wevrrr+ArzQX6+us&#10;IHumNDXr66ywdHMzvOvrqnNwYzKf6+ulKGnjMijr66L1UQkvjOvrlo7r65H8FBQUFOvri+0bojf4&#10;6+uJoh0APnbr64agHqpGW+vrhY8iC1Zn6+uCYyTqZA7r635SJqVsROvreDop93wM6+tymizAiUXr&#10;62uoL4mWgevrXmgyL6MW6+tRjDSarffr60MWPfm0U+vrRVxQG7lW9fVHxWiauvn//0oyh4q8nvc2&#10;Sfqo6Lx4//9OU868v2v//03h//+/Hs4SSr/19bz+u5tI3uvru7evEUed6+u63qQQREHr67iWmW1B&#10;C+vrtmiPXj5i6+u0moXiPDHr67MdfNU6LuvrscB2djZl6+uvLmyWNJDr663wZ5Q0ruvrrgRgzzQY&#10;6+usKVV6M4Hr66lcQP8xDOvrm3Pr65r6FBQUFOvrlkQWHB276+uRZB0APnbr64+RHhtDt+vrjmIg&#10;Vk5P6+uNtiO7Xmvr64j5JghpWevrhWMoxnZi6+uBCyuLg4nr63u2LlSQxevrdPcw/p1p6+tnrDO5&#10;qmHr613nOmax5vX1Ui5HM7qV769PLmCZwADvr1GhgRrBqevrVMOp0sPJ6SddvNm3xAzQ7Fdz///F&#10;nLviVPP//8PqrXpTSOvrwsihHU+D6+vAOZWBTGPr674bio1JpOvrvD6ACkbt6+u6ZnX3REzr67id&#10;aVA/wevrtYhj0jwg6+uzEl7MOM7r67DRVWY2QuvrrxZOozVF6+uua0S1NYLr66t+Mr8yv+vrnR3r&#10;66G5FBQUFOvrne0Vehq56+udvhuFN27r65u9HQE+d+vrmh8eG0O36+uaXyF2U6Xr65WDJEthGuvr&#10;lDQmj2vf6+uP+inSe1rr64w7LIuIS+vrh5gvT5Vt6+t/VjJspDf4eHWpNZqupPS0br1DM7ff6Zdn&#10;aVfhwJ3hK2zufaPAqdzrd3yo9b6G0d1xvc/+w3O7OmH1/X3MvaE/XuDr68qmluFZCOvrxq+G9lhe&#10;6+vGPH6mUvDr68KNc3VQB+vrwJNo1k0+6+u+r16rSn3r67zRWNNFo+vruYZPlEMS6+u3yUamQIfr&#10;67YPQFVAVevrte09TT1N6+uyBjrLOsvr663vMr8yv+vrnR3r66q3FBQUFOvrqrcUFBQU6+umdxYa&#10;Ha7r66gPG1A2cuvrphYdAT546+umnB6pRljr66TUIgVWSuvrpa4lbGZ36+uh6CegcO3r6560KuKA&#10;Z+vrm/0tm41X//+W2jDFnFz19ZH5M0uoW+vri587+7L44b6P5l6ZtT/YBZMUgei3U8uJj/2jXLxt&#10;vJKIcccDwy+cHGo67m7SWoyFZlz4eM+6fjlizevrzVBw619Y6+vK+GSYXCPr68jKWP9Y/+vrxqlT&#10;wlPC6+vDG061TrXr67+uScZJxuvrvFVE/kT+6+u5FkBVQFXr67XtQFVAVevrte0720GJ6+uwfzat&#10;QQjr66r0MWk6Suvrmtnr67F2FBQUFOvrs7YUFBQU6+uzthQUFBTr67GuFoIfnOvrtKAbTjZp6+uz&#10;BB0BPnrr67LCH8VLnOvrtUQikljq6+u0PyX7aRzr67RyKCNzWvX1st8rZILO//+wxy6qklzw8K8h&#10;MTeeeeXXsC1EmaaJ2iKxWWMAqnLLEq2AfguxyrmLpM+a4Lr6p6OeYr4FwnGGaIsS41TPgmqCdUv5&#10;udKLZ29xoOvr0HVemHBD6+vKdlkSaWPr68a2VnBmLOvrxOxOvGQr6+u/sknHXgvr67xVRPVepevr&#10;uRBAQljI6+u14DzJVCPr67OENdlVD+vrrs81D0516+uuRjRATRLr66zlMApFY+vrmFbr67p0FBQU&#10;FOvrvLQUFBQU6+u8tBQUFBTr67t/Fc8cTevrvUcWkR/k6+u/GBq8M7Lr67/zHQE+e+vrwxYfxEuY&#10;6+vDpiKQWN/r68O1JfZpB///x4MopnXH9LTHsCvkhTLqj8qoL5WV0d4zyzNLCpnlzuTHtmDfo4u8&#10;ZsGld36uCqjdu2WTI7f0lyi05bX0v3F8rawx4LfIPmG7mQH//8yWXAKOzfX1yLRWjoW56+vFAVPk&#10;gX/r68MyTsJ5n+vrv7dJx3JQ6+u8VUTucePr67kLQDRrIuvrtdY6gGhJ6+ux9zeEY0Dr66/xNGti&#10;S+vrrbIzumCI6+uqaTJ/XUnr66SQLzZU9OvrlPfr68EzFBQUFOvrxbIUFBQU6+vH8hQUFBTr68fy&#10;FBQUFOvryhcUFBUY6+vK9RcrIr/r685OGiYw6uvr0g4dAj596+vTax/DS5Pr69eMIxxbef//3HMl&#10;72jk8PDhsimverTiFODLNTuIidJh3UhH9JQ0wI7Y+1ppn5WtINPAb6+qipj/zsOK6LOjhsfKq66h&#10;uslwR8Zw3EHC4FfjtWH//8XoVG+nwPX1w5FRYpr56+vBfkxJkbHr674JR1WPwOvruq1CgoeH6+u3&#10;Zz38f/Xr67RUObp+tOvrsXE1PnW46+uuZjSbc3Xr6634M1ZvM+vrqIwyt20z6+ulmDG1aZLr66DQ&#10;Ld9icOvrjpbr68oxFBQUFOvr0PAUFBQU6+vTMBQUFBTr69MwFBQUFOvr1PQVhRru6+vXQBWFGu3r&#10;69vMFbcb2uvr35QaIjDW6+vmvx0CPn/r6///IE9OLf19//8kN2C74iH19SgcczvSkOvrK/GFb79x&#10;5m41f5fyq1/i40gSohaVNN8sW+etdX3x2nBzybfLb+ncyJ78u1Bl9eDS1e27/08K0KL//7/nS3u9&#10;IP//vX1Ib7EQ6+u7bEMnpynr67fXQFOcQOvrtes7XZOk6+uyjTklj6br67EMNDiKquvrrMAz/YLQ&#10;6+urpTLQgtvr66YPMdZ+LevroWwxXHv86+ufLDBnd9br65qfLTNsxevri2br69VvFBQUFOvr3C4U&#10;FBQU6+vkXRQUFBTr6+RdFBQUFOvr5F0UFBQU6+vnbBQUFBTr6+mrFBQUFOvr6+sV5xy+6+vr6xqz&#10;M4jj1///Hz1JFdpC+vojwF6Fzvf4eCewcTfBKPS0K32DSazf768ux5LolfTr6zJrpDJ9KunXQr6w&#10;4l/C5x1YnbuXTnHrcIQSvj9I9fIxu6K7x0Ym/////7nfQpjTu///t3Y9QMMq6+uz1Tr0uIrr67JG&#10;NzqvsOvrr781T6YZ6+uucTQsnSvr66yGM2+Z7evrqQQyk5HA6+uk7zGNjFjr66ATMJKL9evrm2kw&#10;MIUd6+uZmS85gLTr65UEK3d28Ovrgyjr6+RdFBQUFOvr52wUFBQU6+vpqxQUFBTr6+vrFBQUFOvr&#10;6+sUFBQU6+vr6xQUFBTr6+vrFBQUFOmr6+sUFBQU37Dr6xmVLjrULuvrHjNEJslt6+sitlmXwBj/&#10;/ya1bJCxNP//KoJ+nJqp//8uUZC1hgb19TEdnf9o5/NzNW+uh0sF8jFFqLmKQuf5uXP5t6tAP/h4&#10;o+213TzG///WBrODPEf/////sFs2Lte66+uuFDSOyTrr663vNDK/O+vrrKMzELZo6+unQzJNrgzr&#10;66OkMZOmCuvroDAw/qL56+udazBTm4Xr65pBLzWWJOvrlPEvIZHQ6+uUkS6LiyDr65HJKc+AFOvr&#10;e03r6+mrFBQUFOvr6+sUFBQU6+vr6xQUFBTr6+vrFBQUFOvr6+sUFBQU6+vr6xQUFBTi7evrFBQU&#10;FNwu6+sUFBQU0c3r6xe/JX7HX+vrHbJBwL526+siNFcusT3r6yZDanOiLuvrKYV57JAG9fUsx4ll&#10;ebn//zBQmjNfIPDwMyGnkD7O/X0+zrSBOhTr62fPsa43GevrjuyvqDTQ6+u6bq4cNxnr6+vrp+s1&#10;0evr6+ul1TLP2Wjr66ROMevMKevrodExLMPn6+ueRzB0u/br65rdL8O0U+vrl5Ivmqu46+uW0i78&#10;qL7r65PgLcajGevrjiMtIpxt6+uLGCyQmenr64hhKD2IXOvrc9Xr6+vrFBQUFOvr6+sUFBQU6+vr&#10;6xQUFBTr6+vrFBQUFOUs6+sUFBQU3m7r6xQUFBTXlevrFBQVwdCk6+sU2Re+xlbr6xcWIl29Z+vr&#10;HS0/SrGV6+shI1IapIfr6ySfYqqVNOvrKAFyu4ZV6+srQoItcGzr6y7QkxNW2evrMZWgNzlW6+s5&#10;VqwPM+Lr61xIqyczEOvrgaCnQTKu6+urFqVxMdrr69FWoX4yo+vr6+uctTIF6+vr65pcMI3fJevr&#10;mFsvFdNK6+uUWi7kxu/r65NuLi6/g+vrkA4tfrhY6+uMyyzgtVbr64neLDuulOvrhs4rnKgL6+uD&#10;2ip2ourr635nJrmTLuvrbKTr6+vrFBQUFOvr6+sUFBQU52zr6xQUFBTkXevrFBQUFNwu6+sUFBQU&#10;1VLr6xQUFcLMcevrFBQUFMWy6+sUFBQUvQvr6xb4Ic+zE+vrHTY/d6f26+sgDUzymaXr6yQbYDaL&#10;B+vrJwNuA3vI6+sqOn1HZ+Dr6y0wi1tQbuvrMImbPTQ16+s0NaOOMpjr61UTpQkxe+vrezCfuzEA&#10;6+udrJ10MAbr6739mNIwxuvr56qW2jAh6+vr65MuLtDr6+vrji0uAeAM6+uNKC081JLr64uALIrN&#10;TOvriEYr38ZD6+uFGis6v3Pr64IHKpi42uvrfwkpcbNY6+t5jSjfrTrr63baJSqZ5OvrZTvr6+vr&#10;FBQUFORd6+sUFBQU5F3r6xQUFBTXr+vrFBQUFM1A6+sUFBQUzHHr6xQUFBTDc+vrFBQUFLy06+sU&#10;FBQUsVXr6xb/Ie6pAevrHQY+kZzg6+seaUUokRvr6yJuWD6EW+vrJe5o33N76+sonnWjYV7r6ywU&#10;hhVJROvrLsqS9DL46+sy+J7AMELr61QxmewwHuvrcXCZQy9p6+uRw5XpLtnr67OZkz0uM+vr1DSQ&#10;Ki2B6+vr64kyLDTr6+vrhEArjuvr6+uByirX4P3r63+VKizZ++vrfOYpj8+m6+t6Gyj4yRvr63dQ&#10;KG3Cw+vrdLkn4ryZ6+tyJSbUt1zr620lIoyh4uvrWM7r6+vrFBQUFORd6+sUFBQUzUDr6xQUFBTN&#10;QOvrFBQUFMox6+sUFBQUw3Pr6xQUFBS8tOvrFBQUFLNu6+sUFBXPq4Lr6xW8G/GfuuvrHEM685Qe&#10;6+sdUz/+iRXr6yDAUEd98uvrJMhja27o6+snBm4TWePr6ypYfddDjOvrLZaM+jB+6+swfpUiLyrr&#10;6037lLwugevrbFqRmC3X6+uK8Y5zLSXr66c9iycr0+vrw0iE3Sua6+vkhYKKKkLr6+vrfN4pF+vr&#10;6+t34ijE6+vr63ZaKIrlEOvrdUQn+9sH6+tynCbo0abr622CJuPLFOvrbWsl0cWT6+toVyVEv8br&#10;62W4H/ao3evrTIblLOvrFBQUFM1A6+sUFBQUzHHr6xQUFBTH8uvrFBQUFMEz6+sUFBQUunTr6xQU&#10;FBSzbuvrFBQVz6z36+sUFBQUowvr6xUGGJKYzuvrG8g4qo716+sdWEAVgxbr6x+hSvN05+vrI6Bd&#10;7WdG6+smfmuNVjbr6yimdco9MuvrK7mD6S3D6+sxa4sRLVLr60qli/ssMuvrabGGoyvM6+uCzITA&#10;Kvfr651PgMgqLOvrtxR9Bino6+vTOnvDKJPr6+qVdXAnh+vr6cpwdyZ06+vr62teJe3r6+vraNsl&#10;6OWI6+toxSVY3Cjr62YWJMrWI+vrY3UkPtBF6+tg2iMpx/br61u2HWivBuvrQGTkXevrFBQUFMox&#10;6+sUFBQUxbLr6xQUFBTBM+vrFBQUFLp06+sUFBQUs27r6xQUFc+s9+vrFBQUFKP56+sUFBQUnNbr&#10;6xQUFdeRT+vrFoAflIc66+sdX0A3fU/r6x6ARZZwd+vrIedVwGA46+skxmNjT6jr6ycIbho6i+vr&#10;Kc97QSvK6+svSYMjK3nr60d3gzQqfuvrZTZ+jCpA6+t5y31nKWbr65aaeVkon+vrr091pyfb6+vH&#10;XXIHJxPr6+ITblEl++vr5eJpHyTZ6+vr62O6JE/r6+vrYS8jxuvr6+teoyM86Ozr61wTIq/gFevr&#10;WXQiI9dz6+tW3SCMz6zr609OHFq1b+vrO2LNQOvrFBQUFMNz6+sUFBQUvvTr6xQUFBS4NevrFBQU&#10;FK3G6+sUFBQUrPfr6xQUFBSmOOvrFBQUFJ066+sUFBQUlWLr6xUJGJ+LKuvrFeYcuYIt6+sb2zkF&#10;d73r6x1gQD9pievrIDJNolrG6+sjn13oSnnr6yXraNI1s+vrKK919SnQ6+stKXs0KZvr60RoelMo&#10;y+vrYQR2eygS6+t2aXMIJ1Xr6452b4smlOvrpeVr9iZf6+u8IGr5JZfr69XiZ0Ik7uvr4u9kHiPN&#10;6+vo017DIi7r6+vrVxAhp+vr6+tUjSEg6+vr61IMIJnr6+vrT4sfiODf6+tKfB342TLr60MOGKi7&#10;WuvrKdTMcevrFBQUFL4k6+sUFBQUusXr6xQUFBStxuvrFBQUFKz36+sUFBQUpjjr6xQUFBSfeuvr&#10;FBQUFJYO6+sUFBXaj73r6xQUFBSI/uvrFBQUFHvl6+sW2SE6b/7r6x1gQD5lm+vrHn9FklYP6+sh&#10;VVMJRXfr6yTFY1wy1OvrJn1rhSgf6+srVHNGJ2Dr60Pob7wnL+vrXSBu0yZ66+txsWt5Jcfr64XB&#10;aCcljuvrnm9nGiTT6+uxuWOgJBXr68eWYBsjV+vr3/FckiJF6+vf0ld/IJnr6+vrT4sfjevr6+tK&#10;kR6C6+vr60WfHXnr6+vrQLUc8OlM6+s+Kxve4aXr6zkRFRfAf+vrGODH8uvrFBQUFK3G6+sUFBQU&#10;rcbr6xQUFBSqt+vrFBQUFKP56+sUFBQUn3rr6xQUFBSZC+vrFBQUFJH86+sUFBQUiP7r6xQUFBSB&#10;hevrFBQWlXT06+sWziEHa4Lr6xvYOPlggOvrHWBAO1EW6+sgMU2gP73r6yMLWyosAevrJepoyyZ2&#10;6+spjGtnJbbr60EoZ9clievrWWtm/yTS6+ttOGOaJLHr638/Yvwj7evrmFdfXCM46+uq/VwBIfzr&#10;673DViIh0evr1NJVVyCw6+veHk/5HxLr6+SDSEod/uvr6+tDKhxp6+vr6zuoG1fr6+vrNpUZwOvr&#10;6+svBhgu6+vr6yeQFBTFsuvrFBSqt+vrFBQUFJZ76+sUFBQUkfzr6xQUFBSNfevrFBQUFIj+6+sU&#10;FBQUhH/r6xQUFBR9wOvrFBQUFHcB6+sUFBQUcELr6xQUFBRphOvrFBQUFGCF6+sUFBQUV4fr6xQU&#10;FBRMWevrFRsY8z3Y6+sbBzUXMT3r6xzIPWkdXevrHV1ALR1W6+siOEAOHc3r6zVJQkQdJuvrRoE/&#10;Kh0L6+tbGz6pHPbr62qSPkgc3+vrfKE91hw66+uNDDrLG5nr65+0N84Z5uvrriYvuRc06+u6SSLs&#10;FiXr68tjHeYVGuvr2lQY8hQU6+vr6xQUFBTr6+vrFBQUFOvr6+sUFBQU6+vr6xQUFBTpq+vrFBTr&#10;6xQUG6IUFOvrFKk46hbX6+sWbEAyHzfr6xedRssk4OvrGp9OVDMo6+sccFQaO8fr6xxzWSw71uvr&#10;HaZgr0GI6+sePmm+RFrr6x5BbvVEa+vrHtp4PUdB6+se4IAjR1vr6x7iiAdHZ+vrHt2SiUdQ6+se&#10;2pprR0Dr6x5EowdEduvrHj+tcERi6+sePLU+RFLr6x2mwBZBiuvrHaLKZkF46+sdCdTuPqHr6xxx&#10;30Q7zOvrG9fnzjj06+sbCufbNSfr6xYW6+sdnuvrFhbr6x2e6+sWFuvrHZ7r6xYW6+sdnuvrFd/r&#10;6xyY6+sVRevrGb3lIBQU6+sWk9z9FBTr6xQUxbIUFOvrFBTr6xbqFKYWyevrH78fv0uA6+sg6SZm&#10;UQnr6yIVLUtWl+vrIq42hlly6+sj2z3zXwXr6yPlSZRfM+vrJH5QfGIN6+slGVeMZOzr6yW3Ycdn&#10;2evrJb9qzmf+6+slxnPVaCPr6yZdfoFq8evrJmWKrWsU6+smXpPIavXr6yZVn+1qyuvrJkysEmqg&#10;6+sltLjdZ83r6yWrxN5nouvrJaDT4mds6+slA+ALZIPr6yRn6+thnevrI0Lr61wt6+sisOvrWXrr&#10;6yIf6+tWx+olIYfr61P46iUhh+vrU/jmXyF86+tTwN4yINHr61CX2LMgwevrUEjRBx+L6+tKiMmo&#10;Hlrr60Tjsy0aNuvrMTfr6yy8FN4X1OvrIOUg5VD06+siDCIMVmzr6yPIJq5eqevrJGMwIGGL6+sk&#10;/TbOZGnr6yWbQKZnU+vrJaVMs2eE6+smO1Paak3r6ybTXkJtH+vrJtpnhG1A6+sm4XDFbWLr6ydz&#10;e6dwGuvrKAaGz3LP6+soAZNxcrnr6ydvnfNwBevrJ2aqaW/b6+snW7n/b6Xr6ydSxnlveuvrJr/T&#10;RmzA6+smsuXBbILr6yYe6+tpwuvrJPrr62Ra6+skxevrY13r6yQ66+tgxufjI8br616k5h4jwOvr&#10;XofdaCOj6+td+tfTIv/r61rw0hMi7OvrWpXJ1iJB6+tXa8UEIRTr61HUqz0c8uvrPjLr6zgNFBQU&#10;FOvrIfUg41Dt6+sjMSMxW97r6yRZJFlhXOvrJYYoiGby6+smIDJMaczr6ya3OTRsmOvrJsBFj2zF&#10;6+snU0/kb4Hr6yhxWIN0zuvrKHhiJHTt6+sogG77dRbr6ykRdwJ3xOvrKRmEBHfs6+spGJEAd+nr&#10;6ykPnfl3vOvrKQWq9HeO6+so/Lfvd2Hr6yjwyCx3KevrKFnYrnRd6+soTui2dCXr6yc36+tu+uvr&#10;Jq3r62xt6+smHuvracLr6yYe6+tpwuXUJgfr62lX3+MlYuvrZkbW2SVB6+tlqdDRJSvr62VByscl&#10;FevrZNnCOiRm6+thmL89JFvr62FlppEeiOvrRbzr60CHFlMewevrLosg0lCZ6+smCyMtW8rr6yWD&#10;JYNm5evrJqgmqGxV6+snOCpXbv/r6yfMNHNxvevrKGA+0HR96+so9Elydzrr6ymIVF15+uvrKY5e&#10;Q3oW6+sqIWmdfNLr6yq0dUd/iuvrKrl/dX+k6+sqv40Hf8Dr6yq7mpN/ruvrKrarhH+X6+sqs7kS&#10;f4Xr6yquygR/buvrKgXbNHww6+sp++vre8/r6yjW6+t2rOvrKIHr63Ub6+snwevrcYjowSe16+tx&#10;Ud9AJ5Pr63Ct1gcm5+vrbX3PwybQ6+ttEMl9Jrnr62yiw7wmGevraaq9iCYC6+tpPrdTJevr62jR&#10;nwYht+vrVNnr60uQFBQVoevrPSsfmErH6+s2XCKBWJnr6y3JJOBj3evrJqgmqGxV6+snwyfDcZLr&#10;6ylwLLx5ievrKgU3ZHxK6+sqmEJWfwjr6ysrTZeBxOvrK71ZKoR26+srwmOphI7r6yxTb72HP+vr&#10;LFl98ode6+ss64qeig/r6yxpmlqHqOvrLHKojIfT6+ssfbpKiAnr6yyJzAWIPuvrK/Hd9YSE6+sr&#10;9evrg1Tr6yqk6+t+UuvrKfvr63vP6JMp7evre6TehynE6+t7D9fTKanr63qZzi0o9OvrdzzHjSja&#10;6+t2wcDqKMDr63ZHuvgoHuvrc0G1LieB6+twWa+KJubr6214l0EkWuvrYWLr61deFBQUFOvrSy8e&#10;ZEUO6+tFWyFFUrvr6z29I51d3uvrMuomlGv26+spPyjKdnbr6yn9Kf18JuvrKxwujYF56+srrjmp&#10;hC7r6yw/RRiG4evrLNNUfIme6+stZGCwjFLr6y32bUiPB+vrLft4d48c6+suAYdgjzjr6y4XmgiP&#10;pevrLi+o9JAV6+suTbuVkKHr6y3KzquONevrLo7kfo6l6+stLuvrh/rr6yyd6+uF0evrLJ3r64XR&#10;4UcsY+vrhhrW7iuK6+uDSc/qK2br64LYxV8rMOvrgdi+VSsM6+uBLrgRKlbr633NsfoppevreoWr&#10;HymH6+t59qVMKN7r63bTj40mcuvra1Tr62HJFBQWhevrVJQdyEIt6+tSEyCgT6zr60smIvRavevr&#10;Q2klUmX76+s6oiejcPvr6y5MKnB+SuvrLDQsNIaq6+stUDD7i/Pr6y3jPMuOrOvrLnZI/JFk6+su&#10;e1gokX7r6y8KZQGUJevrL5l2OJbL6+svnYXsluHr6y+0laeXTuvrL+mpVZhG6+svhb3Ilm7r6y+x&#10;0QeXP+vrMJDoBJXp6+sv7+vrkm/r6y9E6+uP5ODELk/r645X1ZQuBevrjxDOGi3U6+uOZMLbLYrr&#10;640EvCIsxuvriWK0uyyY6+uIia1QLGvr64evpwMrtevrhFCgLCtX6+uCkJ20KsXr63/ehdonj+vr&#10;cJ3r62yQFBQVyuvrYFwdKz9A6+tdUB9tSf3r61hCIk5XqOvrUUMkp2LM6+tLdCZsazfr60BcKUR4&#10;uOvrM0AsJoZn6+subC5skTXr6y76MtWT1+vrL4pDKpaH6+swDlAImPXr6zASYAiZCOvrMJRxvpt1&#10;6+sxFn/4ndvr6zEvlMaeVOvrMOymz50V6+sxPb9Hnpjr6zDu1AydIuvrMm3r65vo6+sx0uvrmZzj&#10;9jD26+uYs9hYMAHr65e4zIovpevrlwXAsS9J6+uVULjELwzr65QtsNIuz+vrkwqpBi5+6+uRjaI0&#10;LdDr645Rmlktl+vrjUKXpy0R6+uKxJDKLJXr64h5fMspZevreVbr63QoFBQVyevraqsdHz8G6+to&#10;FB5ARGPr62PHIRlR7OvrYG4jZ1ze6+tXvSZYatfr61HIKAly4OvrR28rcIMK6+s49S3GjiLr6y+F&#10;L4WWbOvrMIc0mps26+sxC0XPnanr6zGOV62gF+vrMhBqQKKB6+syEnuLoorr6zKSjz+k7OvrMnqm&#10;66R66+sy6sDlpovr6zNZ2sCmQuvrND/r66LT56EzfOvroanW0zJN6+ui5cq/MVLr6575wZExk+vr&#10;oC210DCh6+ubsK1lMFrr65pfpPQwE+vrmQ6cfS/M6+uXvpg/L6jr65cVkYku7+vrk6SK4S5U6+uQ&#10;xIPCLhDr64+DcWEqmOvrfwXr638wFBQUFOvrdkkcbTu66+tyZx0VPtvr627KH+dMPuvrbBAiMVcc&#10;6+tnXiUXZOLr62ByJ2NvzOvrWIoppnqI6+tOFC0Liqrr6z8ZL2OVzevrMYgxiJ/86+syjDtgpM7r&#10;6zMOThynOevrM49hpqmd6+szj3QWqZ3r6zQ5jbesxuvrNEynD60e9fU1L8LNrlz19Tdm4qmrd/X1&#10;N8P19akA2gg0lOvrq7nH/TPH6+uqqL7pM2Hr66jCsTcyx+vrpemoCjJh6+ukAp7SMfvr66IcmjMx&#10;yOvroSmQ7DFh6+ufQonrMNTr65ykgz8wYevrmoR80y/q6+uYTHaeL2fr65XdYeUso+vriL3r64a+&#10;FBQUFOvrgT8akTLo6+t8uB0JPqHr63p8HihD9evrdyog/VFo6+tzSyPcXwvr621CJjVqMOvrZ8Mo&#10;/Hdj6+thKSvKhLbr61VHLqaSS+vrRaYw3ZzP6+szjzOPqZ3r6zRCQmOs7uvrNPBWpa4x6+s06261&#10;ri7r6zdAikKvw/c2OgmmvrGn//86rMSIshb//z4Q//+zQ9zKO2fr67Fuyc43nOvrsAG64TZ46+uv&#10;O7DTNbbr6663pPc1d+vrro2acTSZ6+ut9o/TM7zr66pxiCozYOvrqL6A0zLw6+umqXnSMoLr66Sg&#10;dbYxg+vrn+RvVjEM6+udrGk0MI/r65tbUGct8+vrjvnr64+9FBQUFOvriP0VshvF6+uJHBvPOMzr&#10;64R2HQA+devrguIfPEkQ6+t/5CITVpDr63xhJPRkPevrdownPm8c6+tvoiqVfvnr62koLWGMQuvr&#10;XREwLJmH6+tN6jLUpibr6zm5NOiuLP6+O+JK+bLo9fU+QWcetITw8ECnhB+2JO5uQISoZbYM6x1G&#10;fsy5t7Dg0kV5/Du5acrbQRfr67ZwueA/jevrtWWuZD6G6+u0s55/OvTr67JGkvI5+uvrsZyJwDfy&#10;6+uwPIDzNhPr6673dp80U+vrrUBxmjRx6+utz2qeM+rr66tOY+UzUevrqHZgrDJC6+ujbFqhMcTr&#10;66EaQZkvXevrlHTr65Z7FBQUFOvrlDwUFBQU6+uT6BYmHejr647OHQA+duvrjO4eG0O36+uI4SBX&#10;TlHr64fTI7xecevrheQmDWlx6+t+zCjSdpvr63nzK5mDzOvrcCsubZE69fVoSjEYneX8O1mfM96r&#10;Fu5uR/49wLQs6iJLLV1OuF3kzVcmgei1KeCiXyyl7rOA3YRlD8vWstHM8k1468C+ZLpuSxT//704&#10;pwlJGuvru+CZ2kfI6+u6+49ARR3r67krhQtCeuvrt2F7Y0Ao6+u1zm8tPCbr67MVaX84l+vrsKxf&#10;kTX76+uu5liYNQnr665CTqM1RevrrmtIXjSL6+usjUJMM8Lr66cHNcQw0+vrl0Dr66DqFBQUFOvr&#10;nToUFBQU6+ubtxVoGmXr65xAGsEzyOvrlpEdAD536+uWnh6pRlrr65TAIXZTqOvrkXEk3mPV6+uM&#10;sScdboDr64ktKdd7dOvrhOcsmoiT//9/my9glbzyMXHWMomkvukBbTFCLq3I3uJuTF9gsCvXi3JT&#10;gCSw2dPCeOmkz67xyYZzP8NItIS5eGPi48i9+aPkVKn8O8O4kG1RFv//wUuFFk4+6+u/XXcBTb7r&#10;678Gb+dIvevru6Fl9kYR6+u50VxvQ3vr67gQVyg/W+vrtUNLAT8W6+u1A0G7PA/r67DHQEc6vuvr&#10;ruw8Hzbz6+upezxpNtnr66l4MY4xjuvrmJfr66Y4FBQUFOvrpjgUFBQU6+umOBQUFBTr66ThFWca&#10;YOvrpYwbUTZ06+ujfx0BPnjr66MyHzdI+uvroSMilVj56+ufkyVuZn7r652eKCtzgv//l7Eq5YB2&#10;+bmS2y4skAjr645aMMmccuGdjjVKgqFz1uGNdGTYpkTPIpArgySoKcMAiq2d8a6Bt2+FHruVtGKm&#10;h3kZ3Ce9TIeHXbPyMcnadidc6///yVJmtlcK6+vFVVuoVBHr68NQWN5RhOvrwZZOtU616+u/rknG&#10;Scbr67xVRP5E/uvruRZAVUBV6+u17T1NPU3r67IGOopAFevrrqQ1ij+s6+upezSlPo3r66hGMDY4&#10;vuvrlcHr6683FBQUFOvrrzcUFBQU6+uvNxQUFBTr666qFLUXEuvrr3oWXx746+uvmRtPNm3r67Bu&#10;HQE+euvrsAkfxUud6+uvhCKTWO7r67EoJfxpIf//sFsor3Xy8PCuVyvwhWvk8KqFNQiR49p1qxpP&#10;NJZiz1yqEGdlnEDBX6UPfS2kVrJ2nWeVvq1kpJSYNbLqtDGU8o+h1Ui7BmRcbgvr685fW9Vsyf//&#10;yJZZEmlj6+vGtlPNYwPr68MjTEFhFOvrvgRJx14L6+u8VUT3WDvr67kSPoRWb+vrtLE7RlIR6+uy&#10;fjYOUAnr667zNQ9OdevrrkYzb0u16+upBDLgSpnr66ZbL2tEXevrlVbr67X1FBQUFOvruDUUFBQU&#10;6+u6dBQUFBTr67p0FBQUFOvruTEV0BxP6+u7fxXPHE3r67yaGrwztOvrv/MdAT576+vAXh/ES5n/&#10;/8MtIyBbi/h4w7Ul9mkH6xPFailjeMHd9MHLOsaEyNL0wYdR94riw8a8C2NHlya0T7dqd26gv6OZ&#10;sb+O56pVlKOsa6yVsaWFoaZwz2O3qVwCjs3tLMi0Vo6Fuf//xQFRU31+6+vBdExGfNzr674HR1p1&#10;buvrurBCkW556+u3cD42biHr67R8OoBoSevrsfc1OmQ06+uuZDRrYkvr662yMwZe0Ovrpw8yf11J&#10;6+ukkDFwWl/r65+JLgdSY+vrj1Xr6770FBQUFOvrw3MUFBQU6+vDcxQUFBTr68WyFBQUFOvrxbIU&#10;FBQU6+vH8hQUFBTr68iaFysiwuvrzggauTOk6+vPeB0CPn3+vtMoIFFONvDw104jq14j4ZrVVio0&#10;c33WRdR+PtJ428h50TBPV4Sbt9HLoV4fkvmm3cdYcQKcpJU0wuaHvKZGho++/aYwrO936br+yPez&#10;DFLJrtzrCMBHTHqfqv//vipHVJZV6+u6rETki4/r67kFQByJvuvrtcY7wII46+uy0TfAe1Dr67AZ&#10;NT51uOvrrmYzx3ZG6+uqpjKccgHr66UbMh5wDevrosQxH2xa6+ueCTAZaOHr65krLLtfdOvriS3r&#10;68WyFBQUFOvrzHEUFBQU6+vOsRQUFBTr69DwFBQUFOvr0zAUFBQU6+vVRRQUFnnr69dAFYUa7evr&#10;24YWziEG///h9Rq1M5H4eOakHhtDt+ed6YQiN1WN1wziDif5ab3IOt4ZMy55YbjW2oRCLoahpwXX&#10;JFH2ksyTQ9MzY1yeOYOX0HB7YqXbegXQn59xqLFrGM3jwuKuL06MyDDpMbh8Q/i6KP//uGQ+kqoq&#10;6+u0uzvWn53r67LfOTKVcOvrsRU2vJFT6+uvaTQ4iqrr66zAM0yFWuvrqF0y0ILb6+umDzHWfi3r&#10;66FsMOJ54OvrnOkv13oy6+uX8C9mc/Pr65XZK4Vrp+vrg2vr69MwFBQUFOvr168UFBQU6+vZ7hQU&#10;FBTr69wuFBQUFOvr5F0UFBQU6+vkXRQUFBTr6+dsFBQUFOvr6+sUFBQU/////xdUI4Xhk///HQw+&#10;rdh183Mg9VFAysPtLCT5ZFW7q+jmKWJ3C6c448IxL4gOktrg60C8lI9/7d3LUcGgUWhn2bxkj6s5&#10;X+fcz4ssrJFZkt+ft8ysJEqc4Qrnp7EqOjPKmP//scM13L0a6+uu0TSUs+br663zNB+pjOvrrEgz&#10;HaD/6+ungTLvm+3r66amMbCV9+vroLkxBI536+udhzAdiYzr65lBL6WHN+vrlwMupYLE6+uSRi4f&#10;gKTr64/IKdN1Tuvre1/r69wuFBQUFOvr5SwUFBQU6+vnbBQUFBTr6+mrFBQUFOvr6+sUFBQU6+vr&#10;6xQUFBTr6+vrFBQUFOds6+sUFBQU3fz19RZHHoXSju0sG/E5bciO//8f6UxGvEv5uSR9YgWu2vNz&#10;J91yD5oK7m4rrYQtgx/rbC9ulbJo+ug7ONWiaU0n5ehMoq5gQNHp+nN/r8Q3H+0snm+vrDZf9fXS&#10;tK8qNqTh2f//qs4zKc9+6+unuDLqxfjr66aOMga4zOvrolExTbC/6+ue4jCcqQbr65uYL++hmevr&#10;mGYvXp7I6+uVsS6yl9Lr65KELg2RHevrj3ItfY666+uMxCxsijfr64e0KD9+Eevrc9/r6+UsFBQU&#10;FOvr6+sUFBQU6+vr6xQUFBTr6+vrFBQUFOvr6+sUFBQU6avr6xQUFBTgrevrFBQUFNnu6+sUFBQU&#10;0IHr6xUwGVrF4uvrG/05pbt76+sfaEniruXr6yNrXPKg3P//JuNtaoy9/X0qKnz7egjzcy4bj7Va&#10;7PIxMX+fzzlW8jE5VqwPM4v0tGUDqYozcvc2j6+pFDLO9LS5A6YHM9n//+czo0syb+Lf6+ufLjD5&#10;1i7r65zYMCjJyOvrmXQwAME16+uYsy9FuZ3r65U9LpGySuvrkeYt5Ks66+uOry09pGrr64uULBOf&#10;LuvrhhIrg5yx6+uDYirtlo7r64CaJrKJTuvrbIHr6+vrFBQUFOvr6+sUFBQU6+vr6xQUFBTpq+vr&#10;FBQUFORd6+sUFBQU3C7r6xQUFBTVUuvrFBQVws1A6+sUFBQUxR/r6xUjGRy8MuvrG3I3E69M6+se&#10;V0TSohrr6yJYV9iTj+vrJd5olIJF9fUpIXgUbYz//yyOiFdTJvr6L+WYNDQT//84dKTCMln//12B&#10;o9sx0v//gZShXTER6+uqvZ3GMKzr684hm+Uwyuvr6+uVsDAP577r65P9LobXxevrkQMtv8w56+uO&#10;Ai0OxPfr64q4LPe9J+vrikssT7ZE6+uHLCsesJjr64GCKoKqO+vrfp0pYqUu6+t5RijWosPr63av&#10;JaqPMOvrZ53r6+vrFBQUFOvr6+sUFBQU5Szr6xQUFBTkXevrFBQUFNnu6+sUFBQUz4Dr6xQUFBTK&#10;MevrFBQUFMNz6+sUFBQUufzr6xTCF0+wvevrGlQxw6Ys6+sdQj+wmKHr6yFAUqaJ1evrJMZjY3uN&#10;6+soFHMUZvLr6yt1gyFNAevrLryStDI+6+s2X51BMCnr61gcmXgv6uvreXuYTS9r6+ueD5XzLtfr&#10;67+qkzQu0evr49+P3S2B6+vr64kyLNDoGevrhwwsEtzf6+uFMCtd0f/r64KtKq/Hdevrf3UqDcDW&#10;6+t8dCl4umzr63mxKGG1COvrdIEn168R6+tx8CbKqjXr62z2JBqY6+vrYDDr6+vrFBQUFORd6+sU&#10;FBQU5F3r6xQUFBTPgOvrFBQUFM1A6+sUFBQUx/Lr6xQUFBTBM+vrFBQUFLp06+sUFBQUsNLr6xTf&#10;F9ioY+vrFpggCJva6+sdTD/dj4zr6yAoTXODa+vrI6Bd73Od6+smf2uPX03r6ym8evBGJuvrLO2K&#10;GTBn6+s0T5XCLwDr61WOk/MuVuvrc/uQzi3I6+uSrI4rLRnr67KsiussWOvr0aCHWSuO6+vr64HK&#10;KkLr6+vrfN4pqehj6+t6lykL3gDr63eoKHvT6+vrdP4n7cog6+tyWidjw/Lr62/KJtm97+vrbTwm&#10;TrgW6+tqqCXDsmTr62gWIgaf1+vrVlDr6+vrFBQUFM+A6+sUFBQUzUDr6xQUFBTMcevrFBQUFMfy&#10;6+sUFBQUwTPr6xQUFBS6dOvrFBQUFLDS6+sU3xfYqrfr6xQUFBSe7OvrFsEgypHg6+sdGz72h9fr&#10;6x5+RYt7sOvrIedVwGqN6+slW2YlWELr6ygbczZArOvrK7SEES3D6+sxa4sRLJjr61CxiIUsJOvr&#10;bUWGXiuv6+uJ/YQ2Kubr66RugHoqpevrwPh/QinG6+vhVHsSKJPr6+qVdXAnguvr6+twXyb86+vr&#10;623gJmve+OvrazAl3dWP6+tojiVPz4zr62XtJMDGk+vrY0MkNMDn6+tgqiOou1/r614UH/ao3evr&#10;TIblLOvrFBQUFM1A6+sUFBQUyjHr6xQUFBTFsuvrFBQUFL706+sUFBQUuDXr6xQUFBSxK+vrFBQV&#10;z6q36+sUFBQUobnr6xQUFBSXqOvrFQgYnYuo6+scMzqmghHr6x1hQEFzIOvrIMNQVWTQ6+skM2Cl&#10;Ua7r6yZ+a4o94uvrKc17PivK6+svSYMjK23r60rtgvwqdOvraKN+Wyos6+uAqn0FKVXr651meQco&#10;juvrtgZ1WCfD6+vRUnGUJwfr6+dbbhQl7evr6+to2yVj6+vr62ZLJNnr6+vrY7okSuK06+thEiO7&#10;2bjr615tIy7Q9OvrW88iHcu/6+tWvyGSw3Pr61QsHWivBuvrQGTkXevrFBQUFMfy6+sUFBQUw3Pr&#10;6xQUFBS+9OvrFBQUFLg16+sUFBQUrcbr6xQUFBSqt+vrFBQUFKG56+sUFBQUmpPr6xQUFdiQG+vr&#10;FaAbbYbG6+sXYCO7elLr6x1hQEBu4OvrHxBIQl4O6+sielh2THbr6yVZZhw4LuvrKCJzVSnQ6+st&#10;KXs0KP7r60oHd2ooxOvrZE52WSgL6+t5qHLoJ0br65Thb0EmhevrrD5rriZI6+vFqmqNJgzr698n&#10;aWwk7uvr4u9kHiM+6+vr61wbIrbr6+vrWZQiLuvr6+tXECEc41nr61H5IJHa+evrT2cgCdWT6+tM&#10;4R+BzYjr60pXHFq1b+vrO2LNQOvrFBQUFMNz6+sUFBQUviTr6xQUFBS3ZuvrFBQUFK3G6+sUFBQU&#10;qrfr6xQUFBSj+evrFBQUFJr66+sUFBQUkxvr6xUJGKGLPevrFBQUFILC6+sVWBoZdQfr6xwkOl5o&#10;P+vrHWBAPFpq6+sgw1BTR3Dr6yQxYJ8y1OvrJn1rhSgf6+srVHNGJ1rr60cOb58nKevrYEhutiZ0&#10;6+t00GtcJbrr64vrZ+klgOvrpJ1m1SS+6+u65GM9I/vr69OvX50jVevr4QVchyGn6+vr61SNIJnr&#10;6+vrT4sgE+vr6+tNDh8H6+vr60gYHoDmg+vrRZYd+t6M6+tDFh1z1r7r60CZGKi7WuvrKdTMcevr&#10;FBQUFL4k6+sUFBQUt2br6xQUFBStxuvrFBQUFKq36+sUFBQUo/nr6xQUFBSdOuvrFBQUFJXP6+sU&#10;FBXajX3r6xQUFBSGvuvrFBQUFHrH6+sWFR2bbzDr6xtENjpjFevrHWBAO1RF6+sfD0g+Qa/r6yJ5&#10;WHQuXuvrJVdmEyXe6+sr9miUJbHr60QwZ7wlg+vrXHVm5CTM6+twOWN/JBPr64aBYA0j4evrnkpf&#10;ISMs6+uw4FvIInfr68X3WGwhwevr3XpVDCCw6+veHk/5Hwfr6+vrSBgd/uvr6+tDKh156+vr60C1&#10;HPHr6+vrPi4caOlT6+s7pBve4aXr6zkRFRfAf+vrGODH8uvrFBQUFK3G6+sUFBQUrcbr6xQUFBSq&#10;t+vrFBQUFKP56+sUFBQUnqrr6xQUFBSWDuvrFBQV2o+96+sUFBQUiP7r6xQUFBR+j+vrFBQUFHcB&#10;6+sUFBQUaqzr6xYJHWBda+vrHH48DFEC6+sdX0A4Pvbr6yDDUFEpa+vrI51d3yQq6+snGmB/I/zr&#10;60FjX6EjQ+vrV5tcMyMg6+tr4FuMIm/r636LWEcht+vrlntU2CEL6+uoS1GnIF7r67yETnUftuvr&#10;0FNLVh8d6+vchEiAHXvr6+qtQLwcaevr6+s7qBtX6+vr6zaVGs/r6+vrNA4ZwOvr6+svBhgu6+vr&#10;6yeQFBTFsuvrFBSqt+vrFBQUFJZ76+sUFBQUkfzr6xQUFBSNfevrFBQUFIj+6+sUFBQUhH/r6xQU&#10;FBR9wOvrFBQUFHcB6+sUFBQUbgPr6xQUFBRlBevrFBQUFF5G6+sUFBQUVUjr6xQUFBRJ3evrFBQU&#10;FDwL6+sWLx4SLiXr6xpuMj8cMOvrHDA6lxww6+scMDqXHKnr6zOwPNcckuvrRYc8bBvm6+tYyDk4&#10;Gzzr62uxNhQbK+vrer41wRn76+uLmDAcGNfr65vbKrMXOevrqb8jAhau6+u6tiBxFiXr68tjHeYV&#10;Guvr2lQY8hQU6+vr6xQUFBTr6+vrFBQUFOvr6+sUFBQU6+vr6xQUFBTpq+vrFBTr6xQUG6IUFOvr&#10;FKk46hbX6+sWbEAyHzfr6xedRssk4OvrGp9OVDMo6+sbPVRgNhXr6xvaWoY5AevrG91fizkQ6+sb&#10;4mcUOSfr6xvnbps5PuvrHId3lDw16+sb8X2qOWzr6xv0h7E5euvrG/GRtjls6+sb7pk5OWLr6xvs&#10;oL05V+vrG+mqwjlJ6+sb5rTIOTvr6xtMvLs2XevrGrHG/zN+6+sartNNM3Hr6xoV3Ucwl+vrGX3l&#10;iC3F6+sWFuvrHZ7r6xYW6+sdnuvrFhbr6x2e6+sWFuvrHZ7r6xYW6+sdnuvrFd/r6xyY6+sVRevr&#10;Gb3lIBQU6+sWk9z9FBTr6xQUxbIUFOvrFBTr6xbqFKYWyevrHg0gqENx6+sfMyctSOfr6x/JLTdL&#10;sOvrIGI2GE6J6+sg/D8nUWTr6yGXSGRUQuvrIZ1QulRh6+siylidWfXr6yLRYSFaFuvrI2xrB1z3&#10;6+sjc3OjXRnr6yQQfdpgAuvrJBiJdGAl6+skEJUGX//r6yQKnbRf4+vrJAKpSF++6+sj+LfCX4/r&#10;6yPww1hfaevrI1XPQ1yH6+siud3AWaXr6yKw6+tZeuvrIY3r61QS6+sgxuvrUGPr6x/W6+tL7uvr&#10;H0Xr60k+6UMfP+vrSSDj8R8w6+tI29v1Hxrr60hy1tkefevrRYnO8B5o6+tFJcoAHc3r60JFsy0a&#10;NuvrMTfr6yy8FN4X1OvrHpwenEYY6+sfvx+/S4Dr6yDrKSZRE+vrIYMvYFPk6+sisTldWX3r6yK4&#10;QeRZnevrI1JLcVx86+sj7lU0X2Hr6ySIXD5iPOvrJSZmamUo6+slLW9WZUzr6yU3ezllfOvrJdaF&#10;4Ghs6+sl0ZHfaFjr6yXInd1oLevrJb+p3GgC6+sltrXdZ9fr6yWrxN5nouvrJQ7RNGS26+slAeMD&#10;ZHjr6yPU6+te5evrIrDr61l66+siM+vrVyjqICIZ6+tWrOlzIYXr61Pu45khc+vrU5fbRSFZ6+tT&#10;HNW2IUjr61LKzbMgn+vrT6vIkyAB6+tMvMMfH/Hr60xwqz0c8uvrPjLr6zgNFBQUFOvrH78fv0uA&#10;6+sg5SDlUPTr6yIMIgxWbOvrIzYo8lv16+sj0TJRXtfr6yRtO+VhuuvrJQpFsWSl6+slp0+2Z5Dr&#10;6yWvWL9ntevrJkdjF2qH6+smT2w7aqvr6ybmdvBteOvrJu+DRW2l6+sm74+Vbabr6ybnm+Ftfevr&#10;Jt6oLm1T6+sm07eRbR7r6ybKw+Bs9evrJr3WWmy26+smIuXVadfr6yWO6+tnFuvrJPrr62Ra6+sk&#10;xevrY13n4yPG6+tepOM3I7fr615Y3Wgjo+vrXfrUryOF6+tdbc8zIuLr61poxpAixuvrWeDBSiIm&#10;6+tW6LuXIhPr61aQppEeiOvrRbzr60CHFlMewevrK7Uei0XK6+sjnyDhUOLr6yMxIzFb3uvrJFkk&#10;WWFc6+sliSuMZv7r6yWQNJdnIuvrJio+gGn76+smwkilbNDr6ydWUwVvjOvrJ11cZ2+t6+sn8WpS&#10;cnDr6yf4c9JykOvrKIt/BXVJ6+sokYvYdWfr6yiGm9Z1MOvrKHyoo3UD6+socbildMzr6yhnxXV0&#10;n+vrKFnYrnRd6+snwevrcYjr6yat6+tsbevrJq3r62xt6+smHuvracLl1CYH6+tpV9ywJebr62i3&#10;04glxOvraBjNzCUg6+tlDcfCJQrr62Skvz0kW+vrYWW5QyRG6+thAbbqI67r614wnwYht+vrVNnr&#10;60uQFBQVoevrOpcd6ELD6+szOyA4TcDr6yhCIpZY/evrJjckVmFO6+smqCaobFXr6yatLNdsbOvr&#10;J0E23W8q6+soYkIHdIfr6yhrTuB0sOvrKP5ZuXds6+spBGN9d4nr6ymYbsJ6RuvrKi19r30J6+sq&#10;NIsQfS3r6yosmGh9B+vrKiKpGXzY6+sqGLnLfKnr6yoPyn58euvrKgXbNHww6+spaOvreWTr6yiB&#10;6+t1G+vrKEvr63Qa5ZYnquvrcRvcFCeH6+twdtW8J3Dr63AJzKAmxOvrbNnGWSat6+tsbMARJpbr&#10;62v/ucgmf+vra5K0OCXf6+tom64AJcnr62gumEsj0evrXtbr61VIFBQUFOvrRp0dST/S6+tBmR8B&#10;R/nr6zhdIetV0OvrLRokS2Ea6+smqCaobFXr6yfDJ8NxkuvrKOMvY3bs6+speDnyea7r6yoMRMp8&#10;b+vrKqFTU3806+sqp12Df07r6ys7bJuCDuvrK8x4pYS+6+sr04aihN/r6yvZmBuE/uvrK96mFYUU&#10;6+sr5bsKhTXr6yvrzICFUevrK/LhcoQ56+srTuvrgNbr6yqk6+t+UuiTKe3r63uk3ocpxOvrew/U&#10;eCmc6+t6WcpkKXPr63mXxDwozevrdoS9mCiz6+t2CbbzKJrr63WPsSIn+evrcpKreSdd6+tvsKX2&#10;JsPr62zTjtUlVuvrZg7r611lFBQUFOvrUOkdPT+Y6+tNzx5gRP/r60ciIK9P9evrP7kjBlsQ6+s1&#10;NyX9aSfr6yuAKEt0G+vrKf0p/Xwm6+sqjzFYft3r6yuvPSmENuvrK7ZLKoRW6+ssR1bdhwjr6yzb&#10;ZomJxOvrLOF0+Ini6+stdIVcjJrr6y2AlAiM1evrLZemYI1D6+strrizjbHr6y3KzquONevrLebk&#10;nIvw6+stRuvriFToYCyK6+uF7926LE/r64Yn0w0sFevrhhjL7Cvu6+uFYMHaKx7r64GDus4q+uvr&#10;gNmzwCrW6+uALq2iKiTr63zip7EpeOvrea+g0ila6+t5IJskKLXr63YRhfEmVuvras3r62dEFBQU&#10;FOvrXXccPjre6+tYoh00P2zr61OyIAxM7evrT8ciW1fk6+tGZyVNZePr6zzxJxFuSOvrMKEp8Hvr&#10;6+ssNCw0hqrr6yzEM/uJWuvrLVhDVYwX6+st609yjs/r6y5+X76RjOvrLoRu6ZGn6+svE4AClE/r&#10;6y8kk0+UouvrL1Cmo5Vz6+su5rrGk3jr6y8R0XuURuvrMJrr65T56+svROvrj+TglC706+uRHtWU&#10;LgXr648Qylstu+vrje6/Gi1x6+uMjreULUDr64uksAotDuvrirmpmSxU6+uHQ6IpLCbr64ZqnAgr&#10;devrgyOUsStL6+uCWo9uKnHr635Peuon0uvrcdvr63BCFBQUFOvrZ+Ea7TSa6+ti8B0oPzLr62Ay&#10;HklEkevrW3ohJVIl6+tWAyQKX+br606GJmdrH+vrQ6QpPnib6+s2ECuSg6zr6y1PLU+L6+vrLvs2&#10;sZPd6+svjEcYlozr6y+QVs6WoevrMBRoB5kS6+swGXwGmSnr6zCajkObkuvrMF+kF5p36+swp7wb&#10;m83r6zD62AicUuvrMdLr65mc4/Yw9uvrmLPUai/i6+uYKMiYL4br65Zzv+Yv1evrl+q0zC7t6+uT&#10;nKutLzXr65Two40u9evrk7+c3y416+uQM5TcLfjr648QjogtQevri6qK2i0f6+uLCobVK/vr64Wg&#10;btApT+vreOvr638wFBQUFOvrczIWVR7K6+tuGxy1PRDr62qrHR8/BuvraV4f7kxh6+tjkiI9V1jr&#10;61yeJbxn8+vrVvsnc3AY6+tMQypLfZrr6zvdLTGLXevrL4UvhZZs6+swiTzBmz/r6zEMTh6dsOvr&#10;MRBevZ2/9fUxknVVoCz//zIUjNaik///MeqkDqHN9fUyT72Eo6z8OzNs3wyk3eehM3z//6Gp1tMy&#10;TevrouXF1TG46+ug371MMW3r6598sHEw/evrnWin1jCz6+ucBZ81MGjr65qilo0wHevrmT+N3y/S&#10;6+uX3IuGL1Lr65V6hSYu0uvrkxx9Oy7D6+uS1HioLdTr645jZSgq4evrgGPr64I/FBQUFOvre2oV&#10;kBsg6+t4VxtgNrvr63ePHQ8+vuvrcpgeMkQk6+tu2yEJUaHr62qBI+pfTevrZWImzm0J6+td5ikO&#10;d7jr61MEK+aFO+vrRfAux5Ln6+sxiDGIn/z//zILPwOiav//Mo5V3aTX+bkzD22spz7zczOPhoWp&#10;ne+vM5Oj+qmu7Sw0XcOgrW7rLjog6eqq9dWJNGH//61Cx/0zx+vrqqi6WzMu6+unz6tDMzHr66fd&#10;odYyt+vrpZyYXTI+6+ujW5GJMmbr66Qaijcx0evroVWDRzFj6+ufSnqPMHDr65rLdE8v9uvrmIRw&#10;DS/86+uYoGyGLuHr65NiU9MsUevrhzXr647tFBQUFOvrhr4UFBQU6+uGRhX7HR3r64FTG+05Wuvr&#10;f0wdBj6S6+t8Wh/US+br63jtIq9Zc+vrc14lA2SE6+tujyfXcfPr62VUKql/WOvrW50uC49r//9M&#10;2jBNmiL19TOPM4+pne+vNEFHGKzs6+s0PmNXrN3nvULhg6aqfeQzSu2jSqhf4PtRUsN1pvzbV0ys&#10;5Hiqwcg+OYv5ubFRt1I5FevrsQGoTjRm6+utl53hNdPr667LkwY05evrriqKxjPa6+urAX5MM47r&#10;66mZdyszEOvrp0NwYzKf6+ulKGnjMijr66L1Zn0xHuvrngRgiDCe6+ubolrJMBnr65ksQfYtpuvr&#10;jPvr65Q8FBQUFOvrkfwUFBQU6+uPvRQUFBTr648MFlEet+vriaIdAD526+uHpx4bQ7fr64UGIOlR&#10;CuvrgfUjxV6d6+t8piYcabjr63aOKW55fevrcPAsN4a7//9mJS8QlD/w8FWfMkKjbeceTYVDlalG&#10;4ARU02JEqFPbRFzygWamotcqYqqhRKSd0qxkML/VpazJ8F1F3XSrSrL/QSj0tLZ8pa5CLe5uty2V&#10;MD526+u0p4uPPDTr67Mfgls6Ievrsbd2djZl6+uvLm7gNZHr666eZ5Q0ruvrrgRb6TQv6+usllV6&#10;M4Hr66lcT3UzA+vrpwNJrTKA6+uklUQfMfvr66BgNPcvcuvrkdzr6506FBQUFOvrmvoUFBQU6+uY&#10;uxQUFBTr65gSFKIWuevrl18asDN36+uRZB0APnbr65FJHqpGWuvrjhUiCFZZ6+uLaSTgY9zr64gv&#10;J6txIf//gq4q/IDi9LR7vy06i4npfHFiMWadmd+4caRLOZ2m1apwB2L9ojnP+HRAgLOh1crrd0af&#10;a6FXwjJycrk+poK4qWqX1iyt65xGTKDtLL5EkStJ3v//vGWACkbt6+u6ZnX3REzr67idbEFBsuvr&#10;ttpjRT+f6+u1cVh2PBrr67MOUME6l+vrsgdJqzVj6+utdUY1Nqzr66zPP8E1oOvrqZU5wzTR6+um&#10;VzPzM/Pr66GwMFQwVOvrk+/r66P5FBQUFOvro/kUFBQU6+uj+RQUFBTr66P5FBQUFOvrooQVehq2&#10;6+ughRtRNnfr655THQE+eOvrnPsfxkuj6+ubYyKWWP3//5l5JW9mhv//lxkoLXON7SyS0CtzgxXh&#10;3ovyOaSOINfuiyxRDZNRzjyJ0mgKmBPGFYoagK+bVrwLhYKYrKGpsk2BmrKWpuGnT3sJzqKtGokp&#10;YY7kxr4Bb55SX/m5wipk1E+A6+vAN1qVTL7r675YUMJKA+vrvH5E/kT+6+u5FkBVQFXr67XtQFVA&#10;Vevrte09TT1N6+uyBjrLOsvr663vNuI8DuvrqWI0xjm56+umSDPYOLDr66NVL+Ayk+vrkuXr66z3&#10;FBQUFOvrrPcUFBQU6+us9xQUFBTr66z3FBQUFOvrrGUUtRcT6+utSBY8HlLr660WG082buvrrTod&#10;jkEY6+uspCBUTkT//6vnIyRbn/NzrhEl/Wkl5hSoOipqeUza86ZzPeCBw9CYpLNTjIiAxhuid2hy&#10;jva5q52WeySYPKyGlwOQt6EcoQOSMKrGpziVRYv6xr2s5nQ/dr3cmbzSVnBmLPNzxOxRQ1/+///B&#10;akxBYRTr674ER19bHuvrurNCn1Vv6+u3ejzJVCPr67OEOEhTgOvrsHY1D0516+uuRjRATRLr66zl&#10;M29LtevrqQQyUEmD6+ujsTEyR2zr654JLi9CXuvrj3Dr67O2FBQUFOvrtfUUFBQU6+u19RQUFBTr&#10;67g1FBQUFOvruDUUFBQU6+u4JhQUFBTr67rlFqMgOuvrvJoavDO0//+85h2OQRn6+r/mIFNOPevr&#10;wEQjIFuN3iq65y0ebmzTirnJQOF2X8kAuCNUXX6wuu6ypGOdipOtUq7DdgGUW55+qbuKQp1rkYSk&#10;vqQbpG6GAp+/wSap0GyFkivbmrYjTsWAxfS0v7hJx3kS//+8VUTreE7r67kJQC9xQOvrtdM8RWsc&#10;6+uzKzdDaIjr66/FNGtiS+vrrbIzumCI6+uqaTMGXtDr66cPMfdbzuvrogww1l1h6+ucqy+/WoPr&#10;65eBLDpSkevrhsvr67y0FBQUFOvrvvQUFBQU6+vBMxQUFBTr68EzFBQUFOvrw3MUFBQU6+vFshQU&#10;FBTr68WyFBQUFP//yMsW0iEa///Lixq5M6bw8NGIHhtDt+N7zmEjH1SK1uPK6TBrYtnMAMlaQtlr&#10;9r7oxYpQdXkDr6TAbl5lhiKg0b1Cb/eQXZCvueCDbZmDhMS1+J53oCR5o7JGvCmlWGaDq2TaJa3c&#10;ROCYZfNzuQFAF4/e//+1wz3Vi9/r67Q6OYiEV+vrsU80/Xru6+uuOjRmeJDr662cMzR0Guvrp+0y&#10;nHIB6+ulGzGfbivr66BnMJ5qmOvrm6UvhGt26+uWZi8CZZXr65P9KwJe8uvrgP7r68NzFBQUFOvr&#10;yjEUFBQU6+vKMRQUFBTr68xxFBQUFOvrzrEUFBQU6+vQ8BQUFBTr69MwFBQUFPS010AVhRrt9LTd&#10;oBfjJiroq+AfHEc4w9sL2zQjBEyszXXW8i08XMzAGtMROctrFrIiz5tHX3fvomPMPlZrhHqSDMmi&#10;Z5yOuoSEx2p8upZ3eYbFHpiXm5tuTMKTt0OgnmEUwB7YvKXtPIuxdvIxs1o4H6h+/X2wWjXcmSrr&#10;667RNE2VguvrrSEzk40d6+uprjKuh8rr66VwMb2C5evroPkwzn5k6+uciS/Gfojr65ehL1d4M+vr&#10;lZIuzXY/6+uTAi22coPr643XKddqiOvre3Hr686xFBQUFOvr1W8UFBQU6+vXrxQUFBTr69nuFBQU&#10;FOvr3C4UFBQU6+vc/RQUFBTr6+RdFBQUFO+v52wS0wAA7SzvrxW1G9DfrurwGnYxx9HS5fsfsEau&#10;wqjgvCUMWuWzVNxmLhxreqN72Ow6+XjokV/WDEi5hZ9/z9LFWF+RzW2Rz1Vqm5u+ZovRFYqpnTFi&#10;MNIqsKiclVqZ0r3V2Z6fNI7JOvNzre80BLo3+bmryDLusYDr66agMg6kb+vronkx75+e6+uh5DE9&#10;l+rr656YMCOSgOvrmVwvlIuP6+uWtC8biTnr65R3LhOEvuvrj5EtjoKc6+uNGSyBforr64gbKEFz&#10;xuvrc+nr69evFBQUFOvr5F0UFBQU6+vkXRQUFBTr6+UsFBQUFOvr6asUFBQU6+vr6xQUFBTr6+vr&#10;FBQUFOUs6+sPDwAA3A7ubhShFrDRBfX1GaIud8df768dskHAuVvr6yGqVJ2ooedAJoZoA5Pj4lss&#10;rnsugjffwTjxhwVuQd0zR6GTolcd2jlYkp6QUO/dUnspnmtLzt+toZKeLkb44evKPJ5mMuveC/h4&#10;ow4x68wp+Hih0TEUv2/r653VMF63lOvrmnQvr7AG6+uXMi+Gp2nr65ZyLtegSevrkzIuLpls6+uQ&#10;Dy0IlG7r64qcLHmSDuvrh/UrYY2J6+uCwipTiUvr632+JrR8KuvrbIzr6+RdFBQUFOvr6+sUFBQU&#10;6+vr6xQUFBTr6+vrFBQUFOvr6+sUFBQU5Szr6xQUFBTebuvrFBQUFNeV6+sUFBXBzp/r6xQUFOHD&#10;yP//F24j/bg9/DsdMj9hrLn3NiCYT4WemPIxJKhi04uY7SwoD3L8daXrASvshMJZfufYMWGYhj25&#10;5nlCgaFwNH/p0GbEpHMxbe0sjqyfeTEi76+3y54YMf74eOd+m8Mwjd8l//+YWy8V00rr65RaLuTG&#10;7+vrk24uH7t26+uPyC1xtF3r64yNLMmtguvriXIsJ6bi6+uGcCuLoHrr64OKKmubmevrfjIp3ZlE&#10;6+t7jilPk3br63juJaaFluvrZ4nr6+vrFBQUFOvr6+sUFBQU6+vr6xQUFBTnbOvrFBQUFORd6+sU&#10;FBQU2j/r6xQUFBTTMOvrFBQUFMxx6+sUFBQUw3Pr6xQUFBS4tevrFocft66B9fUcpjzMoJ3//x+F&#10;SmqR6Pw7I5NdroGo/DsnBm4Pbjj0tCpGfYBTQ/IxLgiPWTI+8PA2X51BMIX19WFomy8vtvc2gYqX&#10;Vy9t/DuqW5X9LtXvr8/Ckycu0P////+OLS4B4Azr640oLJ7U9uvriIcr6MoJ6+uFQis6v3Pr64IH&#10;Kpi42uvrfwkp/LJ16+t8ISlprEPr63lqKNmmQOvrdr0oUqPb6+t0PCdGn0Lr629BJBKMm+vrYArr&#10;6+vrFBQUFOmr6+sUFBQU5F3r6xQUFBTkXevrFBQUFNG/6+sUFBQUz4Dr6xQUFBTH8uvrFBQUFMEz&#10;6+sUFBQUuDXr6xQUFBSwd+vrFUwZ4KJt6+scHjpClPzr6x5xRU2InevrInhYcXgr9fUl7WjcZJf/&#10;/ykteE1Juv//LOSJ8C+p//83WJOXLur//1lYk44uLPX1e56QBS3C6+uabI4NLQzr674ciq8s5uvr&#10;4HWIYSuO6+vr64HKKtfg/evrf5UqKNZk6+t85CmLzBzr63oJKPXFn+vrd0En4ryZ6+tyJSdYtpzr&#10;62+YJs+wyevrbQ0mRasd6+tqeyW9qMvr62f1IgGXDuvrVjnr6+vrFBQUFORd6+sUFBQU0//r6xQU&#10;FBTPgOvrFBQUFMxx6+sUFBQUx/Lr6xQUFBS+9OvrFBQUFLg16+sUFBQUrozr6xTfF9ml3+vrFBQV&#10;1JkV6+sbkjesjvXr6x1YQBV/sOvrIVZTC28V6+skx2NnXWfr6yeQcKNDKuvrKw+BOi2z6+s1BIta&#10;LSLr61V+ixYsBuvrdHCF1Cud6+uRNYPgKs7r668fgAUqhOvrz0R+pymt6+vr63qmKJDr6+vrdWAo&#10;A+Uq6+tywydy1/Dr63AUJujRpuvrbYImWshL6+tq4SXPwmHr62hMJUK8nuvrZa4ktbcB6+tjESQq&#10;sYfr62B7IHafn+vrTubr6+vrFBQUFM+A6+sUFBQUzUDr6xQUFBTKMevrFBQUFMWy6+sUFBQUvvTr&#10;6xQUFBS4NevrFBQUFK3G6+sUFBQUqHjr6xQUFBSfeuvrFBQUFJKG6+sXWSOZhzrr6x1fQDd4Vevr&#10;H6FK8WlK6+sjn13rV9nr6yZ+a4s94uvrKc17Piu/6+syvIM3Krzr61Cuf7EqauvrbBF+KioX6+uH&#10;i3ykKUTr66Q0eLYodevrwBx04Sgq6+vea3N8Jvzr6+vrbeAl7evr6+to2yVe5Z3r62Y2JVjcKOvr&#10;ZhYkQNNY6+tg4yOyyozr615AIyfE9+vrW64inb+D6+tZHSIUujDr61aSHmqlnevrRS3lLOvrFBQU&#10;FM1A6+sUFBQUx/Lr6xQUFBTDc+vrFBQUFLy06+sUFBQUtfXr6xQUFBStxuvrFBQUFKh46+sUFBQU&#10;n3rr6xQUFBSVYuvrFQkYn4nx6+sWzCD/fwHr6xw5OsZyxuvrHoBFlGJw6+sh51W/T3jr6yVZZh06&#10;levrJ5VwtynI6+swensZKPbr601Pd0covevrZ5h2Nyf96+uAKHKoJzbr65tNbvcm+OvrtQht0CYy&#10;6+vPN2ogJf/r6+RKaTEkT+vr6+thLyPG6+vr616jIzzo7OvrXBMiJt1M6+tW6yGb1Mzr61RWIRHM&#10;fevrUcUgiMcy6+tPPCABwgXr60y5HWisYOvrQGHkXevrFBQUFMfy6+sUFBQUwTPr6xQUFBS+JOvr&#10;FBQUFLdm6+sUFBQUrcbr6xQUFBSoeOvrFBQUFJ966+sUFBQUmFHr6xQUFdmPvevrFBQUFIYL6+sU&#10;FBaTeMXr6xt9N0hq1OvrHWBAPVv06+sgMk2hSVvr6yOeXeU16evrJn1rhSeL6+st4HCIJ1Tr60o1&#10;b4ImkuvrZThr6iZo6+t7DmsjJazr65IWZ6QlcevrqstmkCSw6+vBAmL7I+fr69zEXz8iy+vr4SdZ&#10;+iGn6+vr61SNISDr6+vrUgwgEukg6+tNCR+I4N/r60p8HwDYy+vrR/YeedDj6+tFcx3zySXr60L3&#10;HFqy1uvrO17NQOvrFBQUFMEz6+sUFBQUviTr6xQUFBSwquvrFBQUFK3G6+sUFBQUqHjr6xQUFBSh&#10;uevrFBQUFJkL6+sUFBQUkfzr6xQUFBSI/uvrFBQUFH4w6+sVWRoacp7r6xbNIQVmfuvrHQE+eVhv&#10;6+sef0WQRmHr6yHnVb4wqOvrJMRjVyXe6+sr9miUJbHr60QwZ7wlfevrX35mySTH6+tzOmNlJA3r&#10;64l6X/EjSuvroihcVSKT6+u3ZVjyImbr6862WBwhv+vr3oRVAiAT6+vr600OHwfr6+vrSBgd/uvr&#10;6+tDKh156+vr60C1HXfj+uvrQKoc7NmU6+s+Fhxj1JLr6zuKGKi7WuvrKdTMcevrFBQUFL4k6+sU&#10;FBQUrcbr6xQUFBSs9+vrFBQUFKh46+sUFBQUobnr6xQUFBSb2+vrFBQUFJH86+sUFBQUiz3r6xQU&#10;FBSEf+vrFBQUFHlB6+sUFBQUbo3r6xUeGQRh1uvrG6k4FlOX6+sdX0A4QMrr6yAxTZ4rpuvrIwpb&#10;JyQl6+sqBWBmI/zr60FjX6EjPuvrWoBcGyMb6+tuxlt1Imbr64RHWBkhsuvrmVJUwCEB6+ut61F6&#10;IFXr68IWTkofpuvr21tLCB6N6+vj7kXSHXnr6+vrQLUcaevr6+s7qBvg6+vr6zkeG1fr6+vrNpUa&#10;zeRc6+s0BRpE3PHr6zF2FRfAf+vrGODH8uvrFBQUFK3G6+sUFBQUrPfr6xQUFBSoeOvrFBQUFKG5&#10;6+sUFBQUm9vr6xQUFBSUPOvrFBQUFI196+sUFBQUhr7r6xQUFBR9wOvrFBQUFHTC6+sUFBQUaN7r&#10;6xQUFd1ah+vrGnYyY0vY6+sdX0A2Phnr6x5+RYspqOvrIVVTBiJv6+soHFhFIbXr60CZVNAhkOvr&#10;VvdUIyDe6+tr+FDVIDPr633NTaYgEevrk8RNCB9o6+unv0njHsbr67iiRuMeIuvrzoVD2B2M6+vb&#10;rEEOHGvr6+oKO7Eaz+vr6+s0DhnA6+vr6y8GGLTr6+vrKgoXquvr6+slHBcm6Y7r6yKnFBTFsuvr&#10;FBSqt+vrFBQUFJZ76+sUFBQUkfzr6xQUFBSNfevrFBQUFIj+6+sUFBQUfo/r6xQUFBR7gOvrFBQU&#10;FHTC6+sUFBQUa8Pr6xQUFBRixevrFBQUFFnH6+sUFBQUUMjr6xQUFBREGuvrFBQUFDyM6+sUFBQU&#10;MW/r6xXOHEcbRuvrGu00mRnP6+sebS9MGlTr6zCFMcQaQOvrRC8xZRkJ6+tVoiugF1Pr62ejI38W&#10;wevrdswgyhYz6+uIBx4mFajr65j6G5MVH+vrp14ZChUe6+u3XBkCFBTr68enFocUFOvr2e4UFBQU&#10;6+vr6xQUFBTr6+vrFBQUFOvr6+sUFBQU6+vr6xQUFBTpq+vrFBTr6xQUG6IUFOvrFKk46hbX6+sV&#10;6j8THM/r6xapRE8gVuvrFwhM1yIc6+sXC1PdIirr6xemWbAlCuvrGERh/Cf26+sYRmbAKALr6xjl&#10;bzkq9OvrGYR31S3o6+sZiH8ZLfzr6xmKhlsuBOvrGYmQBy3+6+sZiJdHLfnr6xmGoPMt8uvrGOyo&#10;yCsW6+sY67JfKxLr6xhPvF4oLOvrGE7F4Cgo6+sYTc9jKCTr6xex22klP+vrF7HjViU86+sWFuvr&#10;HZ7r6xXf6+scmOvrFUXr6xm96+sUrevrFunr6xSt6+sW6evrFK3r6xbp6+sUrevrFunlIBQU6+sW&#10;k9z9FBTr6xQUxbIUFOvrFBTr6xbqFKYWyevrHOQfcz3y6+sdgSfTQNrr6x2GL5VA8evrHhs1jUO0&#10;6+sesj5ERoHr6x9KRydJVevrH+NQNkwr6+sf6VhITEfr6yCEYZpPJuvrIIppwU9D6+shJXNaUiXr&#10;6yHAfSRVB+vrIceIPFUn6+shwZNMVQjr6yG6nl5U6uvrISGnaVIU6+shrbSCVKzr6yEUwA9R0uvr&#10;IQzNw1Gt6+sgctukTtHr6yBq6txOq+vrH0fq4klF6+seJevrQ+fr6x2V6+tBO+vrHQHr6z565s8c&#10;9OvrPj7fIxzi6+s95doGHNXr6z2q1OccyevrPW7Ngxwl6+s6ZMhwHBnr6zorsy0aNuvrMTfr6yy8&#10;FN4X1OvrHXodekC66+seDSCoQ3Hr6x6jKSpGO+vrHzsx1kkM6+sf0Tf8S9br6yBrQPpOsOvrIQVK&#10;JlGN6+shoFOBVGvr6yI7XQ5XS+vrIkFleldr6+si3G9SWkzr6yLmeqtaeOvrI4KE2V1c6+sjfpBM&#10;XU3r6yN3m7xdKevrItun9FpH6+sjZrV+XNjr6yLLwW1Z+uvrIsLPllnQ6+sit+CVWZzr6yIf6+tW&#10;x+vrIPvr61Fd6+sf1+vrS/Pq3x/U6+tL5ek7H9Dr60vP4UgfKevrSLjZTB8T6+tIUNQ2Hnbr60Vo&#10;zEweYevrRQTHBB5U6+tEwsIoHbnr60Hlq94cZevrO5Pr6zOOFBQUFOvrHXodekC66+senB6cRhjr&#10;6x/BInFLiuvrIOspJlET6+shhTIoU+7r6yIgO1lWzOvrIrpEu1mo6+sjVU5QXIfr6yNcVu5cqevr&#10;I/hg01+P6+skAmxwX73r6ySedq9ipuvrJTyBKmWU6+skqY4mYtjr6yU1m9dlb+vrJSynsWVG6+sl&#10;IbaDZRPr6ySEwt1iJ+vrJHnRhWH26+skbeMeYbrr6yPU6+te5evrIrDr61l66+siH+vrVsfpHSIW&#10;6+tWneDSIWrr61Nu20UhWevrUxzS7iE/6+tSoc2zIJ/r60+rxXAgh+vrTzTAZh/q6+tMSrrxH9rr&#10;60v+pKEd+evrQxLr60CHFlMewevrJS8dcUCP6+senB6cRhjr6yDlIOVQ9OvrIgwiDFZs6+sipSsm&#10;WUbr6yM/NHNcIuvrI9s9818F6+skeUqaYfXr6yUUUZhk1OvrJR5dfmUE6+slvGfMZ/Lr6yXGc9Vo&#10;I+vrJl1+gWrx6+smZYqtaxTr6yZamdpq4OvrJlGl/2q16+smRrUvaoDr6yY7xGFqS+vrJi3Wn2oM&#10;6+smIOjgaczr6yT66+tkWuvrJGfr62Gd5xskVuvrYU3jNyO36+teWNqAI5nr613L0cYje+vrXT7L&#10;9CNn6+tc4MOuIrzr61myvesiqevrWVi4vSIK6+tWZLOrIWzr61N1n54fiuvrSoTr60rAFBQVoevr&#10;M80cyj1z6+stnB34Qw/r6yOfIOFQ4uvrIgwiDFZs6+skWSRZYVzr6yT2Ld5kRevrJZM3m2cv6+sm&#10;LEGNagfr6yY2TcFqNuvrJs5YFW0I6+snYWKnb8Pr6ydqbyhv7uvrJ3N7p3Aa6+soCIn5ctrr6yf/&#10;lplyruvrJ/OmYXJ46+sn6LYsckHr6yfcxflyC+vrJ87Y8HHK6+snN+vrbvrr6yat6+tsbevrJh7r&#10;62nC4sgl/OvraSLZoyXa6+togtOIJcTr62gYyl0louvrZ3jEPiWM6+tnDb6wJOnr62QItkUkO+vr&#10;YM6zRyQx6+tgnK1KJBvr62A3lm8hm+vrVFXr61DIFBQUFOvrQiccJTpm6+s8Uh1WQAzr6zUkH6NK&#10;+uvrKxQikljp6+skWSRZYVzr6yWDJYNm5evrJrAv7mx36+snQzn+bzXr6yfZR3lx/OvrKG1SFnS6&#10;6+sodV7udOPr6ykIaf93nevrKRF3AnfE6+sppoXYeojr6ymhlk16cuvrKZamwHo+6+spi7c1egrr&#10;6ymAx6x51uvrKXHevHmN6+so1uvrdqzr6yhL6+t0GuWAKDPr63Op290oEOvrcwDSjydk6+tv0skH&#10;J0Lr628uwqonK+vrbsC87CaL6+tryLaiJnTr62tbsFYmXevrau6q5CW96+tn+KSqJabr62eLjEUj&#10;p+vrXg3r61nHFBQUFOvrTLMa8jSy6+tJMB1GP8Pr60NQHm5FPevrOk8hVVMH6+syMSOvXjPr6yao&#10;JqhsVevrJ8Mnw3GS6+soVzH2dFTr6yl6PUB5uOvrKYJKdXne6+sqGFjhfKXr6yqrZE1/X+vrKrR1&#10;R3+K6+squ4Laf63r6ytLknyCWevrK0ujr4Jc6+srTLhTgl7r6ytNzPaCYevrK03hmYGA6+sqpOvr&#10;flLohyqV6+t+OdrwKlnr632q0RwpjuvrehjKZClz6+t5l8BLKUrr63jWukYop+vrdcyzoCiN6+t1&#10;Uaz4KHPr63TXp0kn1OvrceOhwSc66+tvBptFJyLr626VhXglOuvrZYrr62LFFBQUFOvrWZEXeSQz&#10;6+tT1xwTOhHr61DpHT0/mOvrS5MgF00i6+tClCMBWvvr6zpwJWFmQevrK4AoS3Qb6+sp/Sn9fCbr&#10;6yqRNL5+5uvrKyZDP4Gr6+sruVIqhGbr6yvAYCmEhuvrLFNvvYc/6+ss5n/Lifnr6yzxkdWKK+vr&#10;LQKj4Ip96+stFrmCit7r6y0rzyCLQOvrLe7rSoru6+stRuvriFTduixP6+uGJ9MNLBXr64YYyFor&#10;2+vrhQO9oCug6+uD7rdHKujr64CDsDcqxOvrf9mpJSqg6+t/LqMuKfPr63v3nDMp0uvre1qWgSkt&#10;6+t4SpD4KIzr63VQfFgmRuvraoHr624DFBQUFOvrZR0Wax8w6+tfRht2NyTr61s2HTE/XevrVtAe&#10;5kd36+tRgCHGVSHr60pQJB1gPuvrQj8me2t+6+szQClceSrr6yw0LDSGquvrLDk234bB6+sszEYK&#10;iYDr6y1gVa6MPOvrLWdoBoxg6+suiHpJkbv19S6PjT2R3P//LrqkB5Kq//8u5rrGk3j//y8Y1UKU&#10;NP//L+///5Jv4JQu9OvrkR7R1y3t6+uO2cacLaPr6415vlguBevrj0uzzy0n6+uLL6xELPbr64pE&#10;pLQsxOvriVqdISyT6+uIb5b6K+Lr64UkkQUrNuvrgfaKryq/6+t/woSxKlDr632xcnMnTuvrb2br&#10;63NRFBQUFOvrb6MUFBXJ6+ttghblIXXr62dNHFk7WuvrZC8dtUHS6+tfwiCNT1Hr61lxIt9aVuvr&#10;U4Qly2g66+tINCgacy7r6zmJK4yDjOvrLU8tT4vr6+sucDnOkUnr6y8CTdqUAf//LwlhJZQf//8v&#10;mHJLlsb4eC+eidiW5vNzL9Shd5fj768wHbz3mT7vrzEG3AObWOPRMY///5s51Gov4uvrmCjD7S/1&#10;6+uYgrvdL7Xr65dSr7svVevrlYinnS8V6+uUV596LtXr65Mml1IulOvrkfaPJC5U6+uQxYjdLbvr&#10;643tgtItMOvri1p8+Syi6+uIuHgQK93r64UNZaUo6evrdwnr64AAFBQUFOvreBIUzxeM6+t1YRZp&#10;Hyjr63NTG2Q20Ovrb9MdGD7p6+tsDB7KRvXr62fhIaVUhevrYwgkimJE6+tcCibebVLr60+kKkV9&#10;e+vrQj8sloh86+svhS+Flmz//zAKQAeY4vX1MI5VN5tY768xEmszncnrSTGWhPqf2edoN4SgjJ3x&#10;5Dw+8bz9m9PhpERK25uartbTMk319aLlxdUxuOvroN+3+THH6+uhKKrTMVDr657zogYxAevrnXqZ&#10;MTCy6+ucAZBVMGLr65qIiZsv2Ovrl/iBFi/k6+uYMHrML2Pr65XJdLsu3Ovrk0tu2i5N6+uQpGkq&#10;Lbvr643vVGgqauvrfi3r64j+FBQUFOvrhH8UFBQU6+uCPxQUFBTr64EfFlQew+vre+0cHzpI6+t3&#10;jx0PPr7r63Q2H+BMG+vrcFUivFmx6+trzCWjZ33r62MaKHd07PX1WNUrToJo//9JxS6/ksDubjGI&#10;MYif/OmgNGJImKOI48xB8WcRnezfKEqkgqKbrtt+UImfJZoO2FBVQ7stmMfU6VY82E2Z0MN0M5Tr&#10;66m1tKQzqv//qh6lADOH6+upd5lgM2jr66jlj1UywOvrpcOH/jJX6+uj1ID3Merr66HMejsxeOvr&#10;n7FzwzEC6+udgGk0MI/r65tbZ4swB+vrmNhhuy976+uWP1wdLuvr65ORQXosHuvrhgLr64+9FBQU&#10;FOvrjX0UFBQU6+uNfRQUFBTr64j9FbIbxevriTwaNzE76+uEdh0APnXr64JhHh9Dx+vrf3sg8VEw&#10;6+t6wSRkYY7r63T3JrRsjv//bhIqC3xo8jFj+izeidTnr1T5MiGYwt6OVY9LCJqz15VYw2SImybS&#10;/18QgA6ZaM95Y6GcxpgXylFjoLafmPXD6l8z0D2cqbRDSBDmaKt4oAU5Bfm5sPaUszgI6+uwS4Y2&#10;Nerr667bfkI1JuvrrlZxmjRx6+utz2qeM+rr66tOY+UzUevrqHZgrDJC6+ujbFYgMc/r66FNUGcx&#10;TevrnuFHlDFf6+ue4EWLMDfr65knNk0tm+vrivbr65i7FBQUFOvrlnsUFBQU6+uWexQUFBTr65Z7&#10;FBQUFOvrlR0VMRlf6+uSZhqxM3zr647OHQA+duvrivQfOEj/6+uIZiIIVl3//4VkJOVj9/w7gcYn&#10;tnFW6+t4NSsRgUPgcnNIOi2KuNbkcdFP8pAAzbVwBmTylTHImXO2f32Tj8NddEeZh5Uiu8VwjbDO&#10;md2zy2r7yQCfNaLzWrLe76vMizVCrPNzt4N7Y0Ao//+1znIsPf/r67RXZsU6YuvrseNezDjO6+uw&#10;0VVmNkLr668WTqM1RevrrmtIXjSL6+usjT6gNLnr66hgPYMz0uvrpUYz8zPz6+uhsDK/Mr/r650d&#10;MFwuxevrjlbr66G5FBQUFOvroOoUFBQU6+ug6hQUFBTr6596FBQUFOvrnsgUthcW6+uf7BW/HAHr&#10;654CG1I2eevrm70dAT539fWaQx/GS6P//5eKIydbsO+vk14lcWaO4teLdiwWe9bY3Io0P3B/Os8m&#10;h+dToIYWxr2Gs2jeiha+JYR9fT+Pf7UzgWSTEZWirPt+FaqEmkKjsXj1wpKf5I/FafTXsay3bH9K&#10;9uvrvSNieEhJ/r67UljTRaPr67mGT5RDEuvrt8lAVUBV6+u17T1NPU3r67IGPU09TevrsgY6yzrL&#10;6+ut7zhROFHr66nnNMY5uevrpkgz8zPz6+uhsDISNprr65wcLlcyYOvrjSLr66h4FBQUFOvrqrcU&#10;FBQU6+uqtxQUFBTr66q3FBQUFOvrqrcUFBQU6+uqtxQUFBTr66rnFkwenuvrqpIbUDZw6+uqnR2O&#10;QRj19ankIFROReirp8IkDV2Q252iFS+ybH3RiKBxQfB0G8e7ne9U4HurvcSa1GcQgx6yt5ZDeFqM&#10;S6a3kNyLnpT9nKiMwaM6mniS6Yc8u7mfvYEXfQfSPqoMWnFluuatvB9Jx14L/Du8VUT3WDvr67kS&#10;QEJYyOvrteA8yVQj6+uzhDiJTkfr67BxNQ9OdevrrkYzb0u16+upBDLgSpnr66ZbMcFIdevroNox&#10;Mkds6+ueCTAKRWPr65hWLFg/gOvrhtTr67CnFBQUFOvrs7YUFBQU6+uzthQUFBTr67O2FBQUFOvr&#10;tfUUFBQU6+u19RQUFBTr67X1FBQUFOvruGcW1iEr/r66HRq9M7btLLpJHY5BGeBBtqwjzlS91Jaz&#10;tDH8YQvKSrHhQ35qKL8TrjBS6XTDs06qKmKvftOm/6Zhc8WISJmronKFqJEqjdKeCJzomDSEnJlu&#10;tladQXiNkpzQCaPhVOSB9OVXtGVCjXS8/Du3bj42biH19bR8Ok5t3+vrsdY1BWlH6+uuQDOZZWrr&#10;66nKMutjmuvrppIx4WBk6+uhozFcXtzr658pMEtb7evrmhgvv1qD6+uXgS6TV7zr65HtKxBQJuvr&#10;gUDr67g1FBQUFOvrvLQUFBQU6+u8tBQUFBTr6770FBQUFOvrvvQUFBQU6+vBMxQUFBTr68NnFBQU&#10;FP//xacHiAAA83PIMBfpJknlmsh0HKQ4Ithhw9wkSkr/zWbBwjM6VsvDIL/iQ2JgpbWMutBOu2/E&#10;qL23YF3IesWbVrQ7bg+EyIytsTV/zY3YgiSt+pd9lBl5YaqNsdeYoW5kpmHNK55HT1WZtuQ6rLE7&#10;fo3T+vqypDX8gyv19a7nNDF9r+vrrKAznntK6+up4zKCdtHr66SeMYlyxevrn/4xC3Db6+udqTAI&#10;bTTr65jdL4RrduvrlmYuZGgT6+uRES3VZnTr645mKVJeZevrePzr68EzFBQUFOvrxbIUFBQU6+vH&#10;8hQUFBTr68oxFBQUFOvrzHEUFBQU6+vOsRQUFBTr69DwFBQUFPS00zAQUAAA6V3WoxX0G2ndVtOd&#10;HBcvodEY0HQleUEyxObNCi/sUIq4kslYPAheaqumxf9Jj2uVnWfC6FeReCSPj8ChaC2Bc4G2vYx5&#10;9Yp8d9O77JJTj8Fu3rmMrWSUD2QyturJC5jmSoevduLPpHEz5KRa+bmrMTNvme319akEMpORwOvr&#10;pO8yGIoe6+uiqTEwhTfr655aMEKAr+vrmfAvSHxz6+uVSy7Aemvr65LELjZ4cuvrkDYtInSt6+uL&#10;FCwLcR7r64XqJ79oAuvrcX7r68jBFBQUFOvr0PAUFBQU6+vTMBQUFBTr69VvFBQUFOvr168UFBQU&#10;6+vcLhQUFBTr695uFBQUFOmr4u0RkgAA4KbgWBRBFBTVBd4qGlYobMfJ2d4fxj1RupzWJyeWTtyt&#10;EtKBMmJd2J6kzvs+72ttjnvMDkxmeFJ+ysj0WzuEknBcxrJtpIzHawfH8YnfjZFkqsdZqI2PUVq4&#10;xfzFD5OjRp7CBeE8nEQyBrjM+HiiUTEzrCn19Z5lMP6i+evrnWswU5uF6+uaQS+tlF3r65crLwyN&#10;fOvrlDAuCIjZ6+uPWi2EhqTr64zpLHqCbuvrh/krbX526+uC/CrmfI/r64B5JrZyTuvrbJTr69Vv&#10;FBQUFOvr3C4UFBQU6+vc/RQUFBTr6+RdFBQUFOvr5SwUFBQU6+vpqxQUFBTpq+vrFBQUFOCt6asS&#10;0wAA2e7r6xLTCgrNEuhEF3oh38A75MMcdzausabgQCGPSnWhgNvMKGddjpEd2EgzmmuagTDVvj+A&#10;eMBu7dLrTWWFaFuE0AZdj5BvVzTSZ3xzj9hUBdPunlCPC1FB1RfASY4KQzjTr9+Jk/wwKMnI+HiZ&#10;dC9XvdL19ZWULyCxL+vrlI8ucKoD6+uRSS3Goxnr644jLSKcbevrixgshZX86+uIKytqkVTr64Lq&#10;Kt+PG+vrgFcpy4rb6+t7OylGiNTr63jEJad7/+vrZ5Dr69z9FBQUFOvr6asUFBQU6+vr6xQUFBTr&#10;6+vrFBQUFOmr6+sUFBQU5F3r6xQUFBTZnujLFBQUFNP/6+sUFBQUzHHtLA8PA8TCePNzFcQcF7gh&#10;768aTTGjqiPq/x4+Q8WYyOaJIxhXK4XF4f4oPWrscwPfgjDteZNecd0yPXKGmkiq245PFpEhQ4ze&#10;D26kkLc/HeAej0+QYzsG4c+zTY/ONuLjtdnvkCkuldvO//+Qey2/zDn19Y4CLQPBEOvrioIsWboc&#10;6+uHWyutr5vr64QqKxCpKevrgUAqdqLq6+t+ZynmoHfr63u4KVeajOvreREoR5Yc6+t0BCc7kenr&#10;628PJA+DYOvrX/7r6+mrFBQUFOvr6+sUFBQU6+vr6xQUFBTlLOvrFBQUFORd6+sUFBQU1j7qexQU&#10;FBTQ8OvrFBQUFMox6+sUFBQUwTPr6xQUFBS38vDwFBQVzaxi//8Zwi8Rnm70tB1JP9GOj/DwILpQ&#10;KX3y7SwkyGNrahHrJyiKdMlNmuhpLCiDxTFx51Y6FpRZLpbqd1+OkQUuAu0sg0aPPC2476+mDY3h&#10;LPvyMc1eil8s2vw7//+GtywS3N/19YUwKrrOwuvrf6sqr8d16+t/dSoJvT7r63xfKXW24uvreZ8o&#10;XrGZ6+t0dCfUq67r63HjJ0ul7+vrb1omPaFi6+tqWSWzm/7r62fJIfuLV+vrVhzr6+vrFBQUFOds&#10;6+sUFBQU5F3r6xQUFBTWPup7FBQUFNG/6+sUFBQUzrHr6xQUFBTFsuvrFBQUFL706+sUFBQUtfXr&#10;6xQUFBSswevrFBQVP6Ne9fUW8iG0lPXr6xy+PTyFxv19H6FK83Tn/DsjoF3tYmj3NicHbhZI9fIx&#10;Kmd+Hi2z8jE1BItaLGz3Nltlh7csgfh4ec6IGiuH//+cD4N4K0b//7yqgkIqY+vr3ZV9wymt9fX1&#10;9XqmKQveAOvrd6goe9Pr6+t0/iftyiDr63JaJ2DAnevrb70m17qm6+ttMCXGtZbr62ghJTmv/uvr&#10;ZYQkraqL6+ti6SQipTnr62BVIHGUT+vrTs7r6+vrFBQUFORd6+sUFBQU0//r6xQUFBTPgOvrFBQU&#10;FMox6+sUFBQUxbLr6xQUFBS8tOvrFBQUFLX16+sUFBQUrPfr6xQUFBSj+evrFBQUFJmc6+sVUhn8&#10;jI3r6xueN+N/8evrHoBFlm2p9fUh51XAWbX//yXsaNVAVf//KTx4kiu///8yvIM3KrL//1QZf4Aq&#10;VfX1cu19ySoE6+uObnxJKSrr665reDwo3evrzR92zigQ6+vo6nMBJvzr6+vrbeAma9746+trMCXd&#10;1Y/r62iOJU3MZOvrZeIkvcN26+tjOSQyvdTr62ChI6a4VevrXgsilrOq6+tY/iINrnvr61Z1Hmed&#10;gOvrRSDpq+vrFBQUFM+A6+sUFBQUzUDr6xQUFBTH8uvrFBQUFMNz6+sUFBQUvLTr6xQUFBS19evr&#10;FBQUFKz36+sUFBQUpjjr6xQUFBSdOuvrFBQUFJAb6+sVoBtthfrr6xsQNUB3vevrHWBAP2gk6+sg&#10;w1BUUzDr6yQyYKE6levrJ5Vwtykw6+szF3hYKO/r61CYdyUoJuvrbKtzaCfw6+uGqXJoJ6rr66P1&#10;cRwm4evrvrJtYiYT6+vb9mmQJWXr6+saZlQkT+vr6+thLyPB4tLr616IIzLW8uvrW+Aipc5S6+tZ&#10;RSIbyNLr61a3IZHAj+vrVCUhCbtX6+tRnR/8ttfr60yiHWWkbuvrQFfkXevrFBQUFMxx6+sUFBQU&#10;x/Lr6xQUFBTBM+vrFBQUFLrF6+sUFBQUsrjr6xQUFBSs9+vrFBQUFKY46+sUFBQUnTrr6xQUFBST&#10;G+vrFQkYoYs96+sUFBQUgE3r6xcFIg1v/uvrHWBAPmGT6+sfEEhAT9/r6yJ5WHU4MevrJepozieF&#10;6+sxBXBrJ03r601bb2UmjOvraFZrziZi6+t+LWsHJZ3r65hCZ18lXOvrtBNmKCSV6+vNQGJ4I9vr&#10;6+JmXwUituvr6+tZlCGn6+vr61SNIRzjWevrUfkgkdr56+tPZyAI0sjr60zbH3/KxevrSlIe+MLu&#10;6+tH0B3wvnHr60LnHFerDevrO1TkXevrFBQUFMWy6+sUFBQUvvTr6xQUFBS6xevrFBQUFLCq6+sU&#10;FBQUrPfr6xQUFBSmOOvrFBQUFJ066+sUFBQUlg7r6xQUFdqNfevrFBQUFIPI6+sUFBaUeSnr6xWk&#10;G35pbevrG6M3+VtW6+sdX0A6SC/r6yFVUwgy4OvrJDBgmiXY6+su/Wh5JaXr60pAZ4Yk4uvrZDdj&#10;6CS86+t5PGMwI/rr65JkX5gjPuvrqAtcHSMP6+u/nFs7IlDr69pjV7EhKuvr5khSOyAT6+vr600O&#10;Hwfr6+vrSBgegOaD6+tFlh3529/r60MSHXPUGOvrQJUdcc7N6+tAjhznxzvr6z3/GsCx9evrM8fN&#10;QOvrFBQUFL706+sUFBQUusXr6xQUFBSwquvrFBQUFKz36+sUFBQUpjjr6xQUFBSfeuvrFBQUFJZ7&#10;6+sUFBQUj73r6xQUFBSGvuvrFBQUFH3A6+sUFBQUcoLr6xQUFBRkZOvrGncya1Ys6+sdX0A5RULr&#10;6x+gSuswqOvrInlYciQg6+ss8WBNI2Hr60ZBXMEjOevrXWVcAyKD6+tzE1iiIlzr64oEV+ghp+vr&#10;nwBUkCD46+uzi1FNIEjr68pyTgsfouvr3bpK9x6C6+vr60WfHXnr6+vrQLUc8evr6+s+Lhxo6VPr&#10;6zukG93fE+vrOQ4bUteR6+s2fBrI0DTr6zPsFpy4WevrIBrMcevrFBQUFL4k6+sUFBQUrcbr6xQU&#10;FBSqt+vrFBQUFKY46+sUFBQUn3rr6xQUFBSYu+vrFBQUFI+96+sUFBQUiP7r6xQUFBR+j+vrFBQU&#10;FHcB6+sUFBQUbgPr6xQUFBRhFuvrFjYeNk7e6+scNTqvP9Tr6x3uQuArvuvrIMJQUCHZ6+sqRFV8&#10;IbDr60NlVLog/evrWJZRZiDa6+tuvVDAICrr64NKTX4gCevrmUNM4B9g6+utMUm/Hrzr68C5RrAe&#10;GOvr1olDqB2E6+vimEDoG+Dr6+vrOR4az+vr6+s0DhnA6+vr6y8GGTnr6+vrLIQYseI16+sp/xem&#10;2Nbr6yUMFBS+luvrFnrH8uvrFBQUFK3G6+sUFBQUqrfr6xQUFBSmOOvrFBQUFJ966+sUFBQUmLvr&#10;6xQUFBSR/OvrFBQUFIs96+sUFBQUhH/r6xQUFBR7gOvrFBQUFHBC6+sUFBQUZ0Tr6xQUFBRa5+vr&#10;FKoW20p96+sa9DS8PFrr6x1eQDMnCevrHw5IOCAo6+sll011H3Dr6z+5SgkfUevrVSlJdR6l6+tp&#10;SkZEHovr63vlRcgd4evrkhtCox3M6+ukkUI9HSvr67eTPz8cievrzNA8QRvw6+va3jlrGs/r6+vr&#10;NA4ZOevr6+sshBeq6+vr6yUcFqLr6+vrIDgWH+vr6+sdxxWb5QHr6xtWFBTFsuvrFBSqt+vrFBQU&#10;FJZ76+sUFBQUkfzr6xQUFBSNfevrFBQUFIa+6+sUFBQUfo/r6xQUFBR5QevrFBQUFG7S6+sUFBQU&#10;aYTr6xQUFBRghevrFBQUFFeH6+sUFBQUTonr6xQUFBRDS+vrFBQUFDpN6+sUFBQULDzr6xUqGTod&#10;vevrF4IkXhd96+sdIiRJFuPr6y5MIWwWTOvrQBgenxW46+tT6BvfFSjr62UfGTQVJevrdRwZJhQU&#10;6+uF7haXFBTr65Z7FBQUFOvrpjgUFBQU6+u19RQUFBTr68WyFBQUFOvr2e4UFBQU6+vr6xQUFBTr&#10;6+vrFBQUFOvr6+sUFBQU6+vr6xQUFBTpq+vrFBTr6xQUG6IUFOvrFBQ4DRQU6+sUFD7MFBTr6xQU&#10;RYsUFOvrFBRMSRQU6+sUq1QcFuLr6xUNWi8YsuvrFUVgoBm66+sVqGbPG5Pr6xXhb6McpOvrFeN2&#10;jBys6+sV+31VHRzr6xaBhdofm+vrFoCPIR+X6+sWgJYWH5Tr6xXkn/kcr+vrFn6opR+N6+sV47AV&#10;HKrr6xXiuUkcp+vrFeLCfhyk6+sV4c4AHKHr6xXg2YEcnevrFUXlERm/6+sUrevrFunr6xQU6+sU&#10;FOvrFBTr6xQU6+sUFOvrFBTr6xQU6+sUFOvrFBTr6xQU6asUFOvrFBTc/RQU6+sUFNz9FBTr6xQU&#10;xbIUFOvrFBTr6xQUFBQUFOvrGoMh5zKl6+sbuihFOGjr6xxXLg87UevrHFw1rDto6+sc+D4vPlDr&#10;6xz/SG0+cOvrHZpOmkFQ6+sdoVjwQXDr6x2mYK9BiOvrHj5pvkRa6+se1nL5Ry/r6x7cet9HSevr&#10;HuOFZ0ds6+sfcZGhSg/r6x9snD9J9+vrHtSnjkck6+sez7IRRw3r6x7JvzZG8evrHsPMW0bW6+se&#10;LdmwRAvr6x4n6PND7OvrHQLpAj5/6+sb1uvrOO7r6xtA6+s2JOvrGqnr6zNX5IgamuvrMxDdIxqL&#10;6+syydg1GoHr6zKa0Q0Z3+vrL5jMKRnW6+svbMdFGczr6y8/sTEXEevrIkbr6xuiFBQUFOvrHEsc&#10;Szsa6+scTiFfOynr6xzrKbI+EevrHYYvlUDx6+sdjTntQRHr6x4jQptD3evrHrtLc0as6+sewFNc&#10;Rsbr6x9ZXHRJnevrH/Nlukx36+sgjm8wT1fr6yCWeg1PfuvrIJ6E6k+l6+sgmo/AT5Lr6yCVmpVP&#10;d+vrII+la09b6+sgh7L4Tznr6yCAwIZPFuvrIHnOFE706+sf39vPTBrr6x/Y6jNL9+vrHrbqPEaW&#10;6+seJevrQ+fr6x2V6+tBO+bPHPTr6z4+3yMc4uvrPeXXdhzP6+s9jNJYHMLr6z1QyqkcsOvrPPfF&#10;iByj6+s8vMDSHAfr6znWqyoatevrM5Pr6zK/FBQUFOvrHEscSzsa6+sdeh16QLrr6x1+IqdAyuvr&#10;HhQrG0OT6+sfOzHWSQzr6x9CPH9JMOvrH9tFckwF6+sgdU6TTuHr6yEQV+NRv+vrIathZFSf6+sh&#10;s2x+VMjr6yJPdlBXq+vrIliBiFfV6+siWYy7V9rr6yLkmc9acuvrIkml6FeR6+siQbPmV2nr6yI4&#10;weZXQevrIjDP5lcY6+siJuC1Vujr6yGN6+tUEuvrIGnr606o6t8f1OvrS+XmjB/I6+tLq957H7Hr&#10;60s+2UwfE+vrSFDRTh796+tH6MlOHufr60d/xGAeTevrRKC/Fx4/6+tEXrlxHpLr60Xro3Mc3uvr&#10;PdXr60CHFlMewevrHjIbsDg36+sdeh16QLrr6x6cHpxGGOvrH8EicUuK6+sgWis2TmLr6yD0NCdR&#10;O+vrIZBADlQi6+siK0lmVwHr6yLFUu9Z3+vrI2BcrVy/6+sjamgoXOzr6yQGcj5f1OvrJBB92mAC&#10;6+skGIl0YCXr6yQOl+tf9uvrJJmlkmKK6+sj+rTdX5jr6yPww1hfaevrI+bR1F866+sj2OYeXvjr&#10;6yNC6+tcLevrIh/r61bH6R0iFuvrVp3gsyH76+tWHdh9IVDr61Lz0CYhN+vrUnjKliEl6+tSJsKv&#10;IH7r608NvSwgbuvrTr64Nh/S6+tL2bLBH8Lr60uNnK0d5OvrQq7r60rAFBQVoevrLu4bCTUg6+sp&#10;nRzVPajr6yE6HphGCOvrIOUg5VD06+sheiRAU7vr6yIVLUtWl+vrI0I3U1wt6+sjS0LSXFrr6yPn&#10;THxfPuvrJRlXjGTs6+slI2NxZRzr6yUtb1ZlTOvrJct52Wg76+sl2IjiaHjr6yXNl95oQ+vrJcSj&#10;3WgY6+sltrXdZ9fr6yWrxN5nouvrJZ7W42dh6+sljuvrZxbr6yT66+tkWuvrJGfr62Gd4CwkPuvr&#10;YNrXlyOP6+tdnNHGI3vr610+yQojXevrXLHASyNA6+tcJLsIIp/r61kqteIiAevrVjiwLSHu6+tV&#10;4Kp2Idzr61WIl2cfcuvrShLr605KFBQUFOvrPAUZ0i9Z6+s4DRwvOpbr6zA1HfVDAOvrJbkgS04X&#10;6+siDCIMVmzr6yPIJq5eqevrJGMwIGGL6+slADnIZHXr6yWgRqxnbOvrJapSuWec6+smQlz/anDr&#10;6ybcapltS+vrJuZ28G146+sneoUFcDrr6yd2lJtwJevrJ2ukLm/w6+snX7PDb7vr6ydSxnlveuvr&#10;J0XZMG866+snN+vrbvrr6yat6+tsbeLIJfzr62ki2aMl2uvraILQeiW56+tn4sdOJZfr62dDwS8l&#10;gevrZti4oyTT6+tjoLKUJL3r62M3rUokG+vrYDenTCQG6+tf0qIzI2br61zbjdYhf+vrU9Hr61VI&#10;FBQUFOvrSA0W7SGc6+tFQRr4NM7r6z7lHVM//evrNwAfD0g66+stMyH7Vh7r6yRZJFlhXOvrJYMl&#10;g2bl6+smIDJMaczr6ya7P2Fsr+vrJ09Jo29s6+sn5FdRcjHr6yftY/1yW+vrKIJyMHUg6+sojYI6&#10;dVPr6yiNkj51UevrKQqkdnel6+so/rSwd2zr6yl+yvd5zOvrKW/iB3mD6+so1uvrdqzlgCgz6+tz&#10;qdimKATr63LHzv4n4Ovrch7F2Sc26+tu9797Jx/r626KuRwnCOvrbhywViZd6+tq7qoJJkbr62qB&#10;o7smL+vrahSebyWP6+tnHpgzJXnr62axhIQjBuvrWxLr62B2FBQUFOvrVSoVNRlw6+tPiRnHLyXr&#10;60xCHBs6NevrR5Ud2EJ46+s+7yC7UCzr6zUUI6peHevrKRwmEWmG6+snwyfDcZLr6yhZNSx0Xuvr&#10;KPBC73cn6+so+E/1d07r6ymOXkN6FuvrKiNs9Xzb6+sqLX2vfQnr6yq+kGp/vOvrKrmhWn+l6+sq&#10;s7Wvf4r6+iqtzWh/av//K03oeoEP6Icqlf//fjna8CpZ6+t9qtC6Kizr630Gxn8p/+vrfDC87Sk9&#10;6+t4lrYvKSLr63gVr28pB+vrd5SmTyhZ6+t0XKC3J7vr63FvmiIno+vrcPqUxicK6+tuJI+NJnLr&#10;62tUeQElJ+vrZS3r62mEFBQUFOvrX4UUFBaF6+teTxZXHtTr61fBG3w3ROvrU3wdOj+J6+tNPB+D&#10;SmLr60ZTIdZVb+vrPI8kyGNr6+suDCe4cWDr6yn9Kf18JuvrKgU3ZHxK6+sqmkW8fxHr6ysxV+6B&#10;3OvrK8RnKISW//8rzHilhL7//yvWjaCE7fm5LG6hc4e+9LQsfbpKiAnw8CyN0xyIVPDwLUb3NohU&#10;3bosT///hifPfSwB6+uFvMTHK8fr64Snugsrjevrg5Ky4Ctm6+uC2auyKz/r64IgpZsqjuvrftma&#10;+CpY6+t92ZU2KbHr63q+jjYpkOvreiGIuij16+t3Q4bMKGzr63S0b4omMOvrahvr63KCFBQUFOvr&#10;bJAUFBXK6+tn6hVtGnnr62V+Gbou6uvrYbMclzyE6+tcYR2/Qf/r61XyIS1SSuvrTxMjgl1e6+tF&#10;UCZ2a2br6zaHKVZ5DevrKxorGoFx6+ssOjpthsn//yzQTUOJj///LNdfUYm19LQtbHMHjHbubi11&#10;iQaMouuTLd+g7I5l538vALg1kGjkwTNR0m+OteCULvTubpEe0WguivIxkcLF+y466+uQR7qELerr&#10;647MrwQtmuvrjVGnVC1l6+uMVZ+gLTDr64tYlYosYuvrh4WN7yww6+uGmogPK5nr64PLhJcrguvr&#10;g15+uysF6+uBC3lEKnLr635SY4snq+vrcSLr63uAFBQUFOvrdCgUFBXJ6+t0KBQUFcnr63HgFcUc&#10;GuvrbPsa2TQ86+toFx0iPxXr62VbH2NJyuvrXeoiRleA6+tVYSU0ZW7r602HJ4NwZPX1PsQqZX4U&#10;9fUtTy1Pi+vzcy3lQIaOs+0sLnpUXZF451owWGrqlRHiuzlLg9uQSd86P4WdTo6O3BhEgLZQjT3Z&#10;dkgl0ESL79EDNcXmC5bLw+0v9fr6mIK22DAd//+ZQap1L7nr65dioiwvdevrliOZ3S8y6+uU45GJ&#10;Lu/r65OkhwsuRuvrkIF++y5I6+uQjXkDLbvr643ucz4tLOvri0Ztpiya6+uIj2v/LAnr64XhUtwp&#10;HuvreATr64R/FBQUFOvrgAAUFBQU6+uAABQUFBTr63zCFLgXHuvre40W4yFq6+t0txvzOXXr63Ez&#10;HaVBh+vrbXQgek726+tpHSNZXJ7r62D1Jklqj///V1QpGnfx8PBIayv7hZ/m3jN5MlKVoOEEPoJP&#10;AJIO29FHhGixkFXXPk3ZgUmOPdOWUm6axYyV0JlV2bPIiyLMhVV4y/eMksKLROPgV5gCs5kxoPNz&#10;oGyk8jGd//+gYJvvMUnr657QkOwxYevrn0KFfDDd6+uc0H7nMGnr65qneJEv8OvrmGhycS9r6+uV&#10;8GyGLuHr65NiZFEu5uvrk3peuy5S6+uQvFlRLbvr643vRJgqUevrfbfr647tFBQUFOvriz0UFBQU&#10;6+uI/hQUFBTr64j+FBQUFOvrhfEUoxa86+uETRo4MUHr639MHQY+kuvre/wetkaU6+t3KiD9UWj/&#10;/3HaJHJh0vc2aeonU2+B6q9gICqsfpffflm+Oi2IDNZLV6ZOfI0ez9JZvmVHjiPLfV7wfi2Mm8hH&#10;Y0iYOonvwxJiGa67jGS89F3PxICQ87NmUzTZ+JnVnl4zve0sqnaSKzNu/DupAYgqM2D19ai+e/8z&#10;AOvrpvZ1GjKR6+uk5GnjMijr66L1Y6Yxr+vroLNgiDCe6+ubolfeMK3r65vqUkkwJevrmWRIsS+U&#10;6+uWtUedLvfr65PMNVQsPevrhVDr65Z7FBQUFOvrlDwUFBQU6+uUPBQUFBTr65H8FBQUFOvrkfwU&#10;FBQU6+uQjBUyGWHr641OGsYz4OvriaIdAD526+uFkh84SQD//4K5Ig9WfO0sfgklhWbv4ap1CCxz&#10;eEfYAnK/Pvp8uc6lcCRR2YMpxoNu5GVBh3DB5nGifTGG/rv/cPCTqIk1tVhuGakVjWuujmnIvs6S&#10;mqNPYDrTbptkjTJHJObEq5x5mDhF+bmwdG7gNZHr666eYpQ0zOvrrhlb6TQv6+usllV6M4Hr66lc&#10;S+EzouvrqfZGFDMf6+ul7Ty1Mzzr66K1OyEyEOvrnaUzTTKo6+udAzGOMY7r65iXLHUsdevrhTvr&#10;6506FBQUFOvrnToUFBQU6+udOhQUFBTr6506FBQUFOvrnToUFBQU6+uaZRQUFn3r65qnFk8erevr&#10;mcAawzPV8jGWkR0APnfyMZPiIFZOTeWPjbwkt13r2eyI4TESat3QW4auQidyTscUg+1UBHmcv9CD&#10;LWfofXq2zn/meYGEhK6IfT2Nc4nnp016lKMXjiifSnaAuLCTkJOlbxzN75tmeqhZ7t8kq3tcb0N7&#10;8jG4EFEWPzjvr7UqSRY9devrsy5BuzwP6+uwxzrLOsvr663vOFE4Uevrqec13DXc6+ul5zPYOLDr&#10;66NVM/Mz8+vrobAyvzK/6+udHTGOMY7r65iXLHAwROvrhZDr66Y4FBQUFOvrpjgUFBQU6+umOBQU&#10;FBTr66Y4FBQUFOvrpjgUFBQU6+uoeBQUFBTr66h4FBQUFP//p3AXZiPZ+vqmMhrBM8nq16YCHd5B&#10;492xn00kkFXT0uqccjLuX47JK5ouQ2JoUMAFl3xUuHBftk+T0GUWeBCr/Y9WdUOBAaD0ip6G1YlS&#10;mE2HdZzFjoqProNjsqiUCIWRfnHJXJp8ZvZqjdifq4FE91g77Sy5Ej6EVm///7SxO0ZSEevrsn42&#10;DlAJ6+uu8zRATRLr66zlM29LtevrqQQyUEmD6+ujsTHBSHXr66DaMJ5GZevrmy0wCkVj6+uYVi7B&#10;R23r65LJKyE9q+vrgUHr66z3FBQUFOvrsKcUFBQU6+uwpxQUFBTr67F2FBQUFOvrsXYUFBQU6+uz&#10;thQUFBTr67O2FBQUFP//tYgUoRay8PC3hBfuJmHjE7OyHSc4kNZWrsUllUpLy9isazPgVYnCO6pI&#10;Q3dezbdapjBR1Gn6rGWiXWD8c/+hM57ZcPJ9IJUGmx+BvYXmiiGXGZZ4jIKCT5MzrZmRqXpQjoDF&#10;IJaKYXyBnteMpCA6HXN47SyxtDcBbdT//6+YNEJnRuvrrO8zmWVq6+upyjJnYfjr66QdMeFgZOvr&#10;oaMw1l1h6+ucqzBLW+3r65oYLylZG+vrlLkuk1e86+uR7S1mVRfr64xaKVdMuOvreRTr67X1FBQU&#10;FOvruDUUFBQU6+u6dBQUFBTr67p0FBQUFOvrvLQUFBQU6+u+9BQUFBTr68EzFBQUFPDwwTMPDwAA&#10;5zHChBYvGzHbHr7xHG0vm888u74mU0CDxOe5lTO4TBa6xrcYQc5XHK5Jso5NqGUIomevVFwzcBaW&#10;G6wca4l57ojdqNF8L4Lff0Kl65GMiIl4BKMKqSeMlW89n5TBOpGQXB2WkdZInEE0XYjp69atYTN1&#10;gFH//6kgMmd7ouvrpCEx7nl36+uh3zD3dV3r651JL/hxiOvrmI4vdW+06+uWHy70ab7r65O+Lcpq&#10;eOvrjjctRGTf6+uLtywdZajr64Y/KEZbwuvrdADr67y0FBQUFOvrw3MUFBQU6+vDcxQUFBTr68Wy&#10;FBQUFOvrx/IUFBQU6+vIwRQUFBTr68xxFBQUFOUszHEUFAAA3m3LlxQqFBTTLckfG6snTsg1xwUl&#10;1TcEvPXEIzBpRfWxasDIPBZTUKUivZ9I9WCHmAu6dVbvbKWLLbgAZjl2Sn5HtOF2sn+1dUSzY4yP&#10;hFht+LFppSSINWUvrwa9s4xdVrWqQdT5k/sy4Z8a63imHTGwlff//6C5MQSOd+vrnYcwpodu6+ub&#10;yS+1gt/r65dSLrN+l+vrkoUuKnyL6+uP/y0ZeKHr64rrLJB2w+vriF8re3Ms6+uDPypjb8Tr634M&#10;JrhlKuvrbJ/r68WyFBQUFOvrzrEUFBQU6+vQ8BQUFBTr69MwFBQUFOvr1W8UFBQU6+vXrxQUFBTl&#10;LNVvFBQUFN5u1W8AAAAA1W/TMBQUBkbLd9LdGdQfcL+00A4gWTKSs4fNASkYQ3WmycmiM6hSCplW&#10;xnA/zl+VitXDZE1ZbIJ9K8DMXDZ3PnCTvqFuBn86a1+/iobagHJkN75NoNCDPFwOvPO6N4bpUUK6&#10;xtPpi9MxS7NK6oWd7TAcqmf//5k4L16eyOvrlbEuspfS6+uShC4NkR3r649yLO6MbevriiAsbIo3&#10;6+uHtCtkhf7r64LPKuKAROvrgGgqWn5a6+t94ClKeq7r63jWJalvNevrZ5rr69DwFBQUFOvr2e4U&#10;FBQU6+vcLhQUFBTr69z9FBQUFOvr3q0UFBQU5SzgrRQUFBTebt5uFBQUFNVv3m4KCgoKzHHcLg8P&#10;AUHEQNx+FvMYerhX2hgb/S0EqlTWAyIPQC+cTNKtKy9Qbo1cz2M2J17Nfs/MnUKHbIJt0cm3T8x4&#10;tl08xvhfooLoWZbIwnukgnNW+MnqmZ6BVlS0ytK3coCiTHDJr9Kjg7ou88Sy6bqSKi4fu3b9fY/I&#10;LWSwYevrjE8svqmX6+uJOywTny7r64YSK3qY6OvrgzoqYJRG6+t9/CnQjnbr63tQKUiMXuvreMoo&#10;PYhc6+tz1Sc2hJDr6270JBB6KOvrYALr69nuFBQUFOvr5SwUFBQU6+vnbBQUFBTr6+vrFBQUFOds&#10;6+sUFBQU3m7lbBQUFBTXr+dsFBQUFM6x5SwUFBQUxbLlLAoKAAC8tOUsEtMPD7He5IwY0iW2ozHg&#10;Yh3vOhSSL9v6Iw9NioKs2NcroV2bcizWBzaVa85fdNOVQrd4+U0T0bJT3ILJSYfTtnC/gh1GV9WD&#10;jlKBhkQy1mWtiIB8QgfXYM0vf5os1tT36MmG1Svoygn//4VCKzq/c+vrggcqk7Uz6+t+7in3rtzr&#10;63wMKWaouOvreVgo1qLD6+t2ryhMnPzr63QgJ0GYluvrbygmuZMu6+tspCYvjerr62oVIfmCjuvr&#10;VhLr6+UsFBQUFOvr6+sUFBQU6avr6xQUFBTkXevrFBQUFNme6MsUFBQU1W/qexQUFBTOsevrFBQU&#10;FMfy6+sUFBQUvvTr6xQUFBS19fIxEZIFBart7m4WXx75nYXrgBqAMlKL2eaQH3dGIHpv41EkI1kc&#10;ZUDf0Clqa6ZPZN3IM8N5eztT3QlFaoM1NvnfFGQugjUy+eEEgSyBrS9Z4nmhIoBxLT/j8MLegi0q&#10;3eW+6GN77Cos2fv//3zmKYvMHOvregko8sIj6+t3Mihnu+Xr63SdJ1azRuvrb4smza1/6+ttAiZC&#10;p9/r62pwJbiiZOvrZ98kpJ4T6+tiwSQamOvr62AwH+mKG+vrTEfr6+vrFBQUFORd6+sUFBQU2Z7o&#10;yxQUFBTWPup7FBQUFNDw6+sUFBQUzHHr6xQUFBTDc+vrFBQUFLy06+sUFBQUs7br6xQUFBSqt+vr&#10;AAAAAKEl+HgUqBbSk/v3NhnYL3eEpvDwHWFAQnSW7m4hVVMLYBnr3yTXY6pEuOmxKPx10Sss6Mw2&#10;Rn5iKrTr1VoFf30qQO0sect9Zynq76+YxnvMKRDyMbikd8Iou/S02sx2KygG6Ir//3LQJ3XbRevr&#10;cCEm5c5d6+ttdyZYxQ3r62rWJc2/LuvraEElPbZO6+tlmSQqsYfr62B7I5+sMOvrXecjFab56+tb&#10;WiIHosXr61ZXHuaRtuvrR3nr6+vrFBQUFNY+6nsUFBQU0//r6xQUFBTOsevrFBQUFMfy6+sUFBQU&#10;w3Pr6xQUFBS6xevrFBQUFLO26+sUFBQUqrfr6xQUFBShuevrFBQUFJeo9fUVCBidiy7//xeRJKd8&#10;ee+vHDk6xG2V+bkfoUrwV9/4eCOfXehACfNzJwhuHSkp83M2XXg2KOj3NlPgdwMoGP6+cylzKCfh&#10;//+NK3IjJ5L6+q2+cKsmyv//yF9s8yZ8///ormuCJWHoxOvrZkAkztxd6+tjiSRA01jr62DjI7LK&#10;jOvrXkAjJcH36+tbpSKbvI3r61kVIYu0/evrVAkhA6/n6+tRgyB7qu7r607/HWKZ1uvrQEnnbOvr&#10;FBQUFM+A6+sUFBQUzHHr6xQUFBTFsuvrFBQUFMEz6+sUFBQUusXr6xQUFBSyuOvrFBQUFKq36+sU&#10;FBQUo/nr6xQUFBSa+uvrFBQUFI+96+sUFBQUhFbr6xXaHIF1+uvrG6Q4AWWb6+sef0WSUZr19SHn&#10;Vb86aOvrJVhmFyeF6+sxBXBrJ0f19VCCb0gmhuvra3RrsSZW6+uEbGrOJYfr66GGZvclTevrukRl&#10;4ySA6+vWcWIVI8br6+vrXqMitOj16+tZjCIm3Uzr61brIZvUzOvrVFYhEcx96+tRxSCHxF/r6082&#10;IAC/OevrTLMe9Lf+6+tHvR5vsyTr60VDHFWgq+vrO0fkXevrFBQUFMox6+sUFBQUxbLr6xQUFBS+&#10;9OvrFBQUFLrF6+sUFBQUsXbr6xQUFBSqt+vrFBQUFKP56+sUFBQUmvrr6xQUFBSR/OvrFBQUFIj+&#10;6+sUFBQUesfr6xYVHZtuQOvrGnkydGCA6+sdYEA7TLDr6yDDUFI10OvrJDBgmyXY6+su/Wh5JQ/r&#10;60w6ZLsk3evrZzdjziQj6+t9l2BZI+3r65hXX1wjLOvrsOBbyCL96+vIdlrmIkXr69/SV38hIOvr&#10;6+tSDCAT6+vr600OH4jg3+vrSnwe/9YP6+tH8h54zi/r60VvHfLGeOvrQvMdbcGQ6+tAfR1svETr&#10;60B2Gr6n3+vrM7vRv+vrFBQUFMNz6+sUFBQUviTr6xQUFBS0wevrFBQUFLCq6+sUFBQUqrfr6xQU&#10;FBSj+evrFBQUFJvb6+sUFBQUlDzr6xQUFBSLPevrFBQUFIGF6+sUFBaVdwHr6xQUFBRo5OvrFwAh&#10;9VkB6+scNjq0Rvfr6x8PSDwyvOvrIedVvSOJ6+svJ11/I1zr60klXKkioOvrYeNZLCJ56+t4z1h1&#10;Icbr6432VSAhmOvrp4dUSSDp6+u7/FEKIDbr69WYTbcfmOvr5G9Kxx6C6+vr60WfHXnr6+vrQLUd&#10;duFV6+tApxzs2ZTr6z4WHGLR+uvrO4Yb18qG6+s49BtNwzbr6zZiFpuu+evrIBXNQOvrFBQUFL4k&#10;6+sUFBQUtMHr6xQUFBSvN+vrFBQUFKq36+sUFBQUo/nr6xQUFBSequvrFBQUFJQ86+sUFBQUjX3r&#10;6xQUFBSEf+vrFBQUFHuA6+sUFBQUcELr6xQUFBRlCOvrFVUaC1Q86+sbCzUoQYTr6x1eQDQtxuvr&#10;IDFNnCHZ6+sqRFV8IbDr60NlVLog9OvrXh9RPSDW6+txg1CrICbr64YJTWofeOvrnN1KLR9Z6+uy&#10;o0maHrHr68jQRn0eEevr3CxDhxzx6+vr6z4uG+Dr6+vrOR4az+vr6+s0DhpF5G7r6zF/GbzdFevr&#10;LvQYrtOj6+sp7xekzOnr6yUBFOi3guvrGALKMevrFBQUFLK46+sUFBQUrcbr6xQUFBSoeOvrFBQU&#10;FKP56+sUFBQUnqrr6xQUFBSWe+vrFBQUFI196+sUFBQUhr7r6xQUFBR9wOvrFBQUFHTC6+sUFBQU&#10;aYTr6xQUFBRdkuvrFBQV21Au6+sXjSSSPgfr6xzIPW0ps+vrHw5IOB+T6+snpEqwH3Dr6z+5Sgkf&#10;TevrV9dJYh6h6+tr8kYzHoPr64E3RaQd2+vrl2FChh3G6+up2EIgHSLr679rPxYcgevr1JU8Gxvr&#10;6+vg7DlQGkfr6+vrMYgZOevr6+sshBgu6+vr6yeQFyXnMevrIqUWod3b6+sgMBWa1y7r6xtSFBS8&#10;tOvrFBTFsuvrFBQUFK3G6+sUFBQUqHjr6xQUFBSj+evrFBQUFJ6q6+sUFBQUlnvr6xQUFBSPvevr&#10;FBQUFIj+6+sUFBQUfo/r6xQUFBR3AevrFBQUFG4D6+sUFBQUZQXr6xQUFBRZx+vrFBQUFErF6+sV&#10;0hxcON7r6xsGNRMlHOvrHV1ALx3i6+sltUKoHcPr6z0TQhIdFevrU2A+2Rz66+tn/j5YHOLr63oM&#10;PeccyuvrjrY9cxwl6+ukGDpiG4jr67QCN3oa6+vryKo0kRnM6+vXzC9AGLTr6+vrKgoXJuvr6+si&#10;qRYf6+vr6x3HFRnr6+vrGOoUFOmn6+sWfxSo4JLr6xbUFBTDc+vrFBSqt+vrFBQUFJQ86+sUFBQU&#10;j73r6xQUFBSI/uvrFBQUFH6P6+sUFBQUfcDr6xQUFBR3AevrFBQUFG4D6+sUFBQUZ0Tr6xQUFBRf&#10;tuvrFBQUFFVI6+sUFBQUS3rr6xQUFBRBC+vrFBQUFDXO6+sUFBQUKFDr6xQUFBQYF+vrFcocMxU2&#10;6+sb0Bl0FTLr6y5TGWQUoevrQSMWtBQU6+tTCBQUFBTr62LFFBQUFOvrdMIUFBQU6+uGvhQUFBTr&#10;65Z7FBQUFOvrpjgUFBQU6+u19RQUFBTr68WyFBQUFOvr5F0UFBQU6+vr6xQUFBTr6+vrFBQUFOvr&#10;6+sUFBQU6+vr6xQUFBTpq+vrFBTr6xQUG6IUFOvrFBQ4DRQU6+sUFD7MFBTr6xQURYsUFOvrFBRM&#10;SRQU6+sUFFMIFBTr6xQUWccUFOvrFBRghRQU6+sUsWY3Fv3r6xWpbN8bmevrFYRyhxrn6+sVOHwi&#10;GYDr6xTrg2IYE+vrFBSM2Bai6+sUFJZkFBTr6xQUn3oUFOvrFBSmOBQU6+sUFK83FBTr6xQUuDUU&#10;FOvrFBTDcxQU6+sUFMxxFBTr6xQU168UFOvrFBTlLBQU6+sUFOvrFBTr6xQU6+sUFOvrFBTr6xQU&#10;6+sUFOvrFBTr6xQU6+sUFOvrFBTr6xQU52wUFOvrFBTc/RQU6+sUFNwuFBTr6xQUxbIUFOvrFBTr&#10;6xQUFBQUFOvrFvgiqyHO6+sXjygUJJ3r6xgqL/UnfOvrGV02aC0x6+salj+HMvzr6xqaRu4zEuvr&#10;GzlPZjYG6+sb2FgDOPnr6xvdX4s5EOvrG+Rpljkv6+sb6XEeOUbr6xyIehw8PevrHI+EPTxc6+sc&#10;i5DgPEjr6xyHmvw8OOvrHISlGTwo6+scgLG9PBTr6xx8u9s8BOvrG+DI1Dkf6+sb3NfdOQrr6xtC&#10;5Hc2LevrGqnq0DNY6+sZfOvrLcHr6xjm6+sq9+mFGOLr6yrl4lMY1uvrKq3bIBjK6+sqddZSGMLr&#10;6ypQz5oXjevrJJTI0Bbx6+shrsQhFuzr6yGYsHUVQuvrGa7r6xZUFBQUFOvrGU4buizn6+sZ6SE9&#10;L8rr6xqIKVAyuuvrGycxhTWs6+sbxTndOJ3r6xxkQlo7kOvrHGlJ9jun6+sdBlKpPo/r6x2iW4VB&#10;eOvrHall2kGX6+sdrm2ZQa/r6x5IeWNEjOvrHk+D0ESt6+seTI44RJ/r6x5ImJ9Ei+vrHkOloURx&#10;6+sePrAKRF3r6x45vQ1EQ+vrHjLMq0Qk6+sdnNneQVzr6x2X6FVBQevrHGzr6zu46+sb1uvrOO7r&#10;6xtA6+s2JOR3GzDr6zXY3QEbIOvrNYzVvhp86+sygs5YGm3r6zI7yWgaY+vrMgzEeBpZ6+sx3b17&#10;Gbrr6y7nqp4WjuvrH9jr6xuiFBQUFOvrGeUZ5S+16+sbGBsYNWnr6xxOIV87KevrHFUrhTtJ6+sd&#10;iDIrQPnr6x2OPINBGevrHZNEREEx6+seLE+oRAfr6x7EWKFG2OvrHslgiUby6+sfY2nDScvr6x//&#10;ddxMsOvrIAeAm0zW6+sgCItXTNzr6yABmL5Mu+vrH/yjeEyi6+sf9bDgTIHr6x/uvkpMYevrH+bO&#10;ZEw66+sf3t5+TBPr6x9H6jhJR+vrHiXr60Pn6+seJevrQ+fkLR2C6+tA3txuHW7r60CA1K4dW+vr&#10;QCPPyBy86+s9M8gZHKnr6zzawvgcnevrPJ691xyQ6+s8Y7kyG/Xr6zmBo6sapuvrM0fr6zK/FBQU&#10;FOvrGeUZ5S+16+sbGBsYNWnr6x16HXpAuuvrHX4ip0DK6+seFCsbQ5Pr6x4bNY1DtOvrH0Q/KUk5&#10;6+sf3UgjTA/r6x/lUuZMNOvrIH9cK08S6+sgiGcKTznr6yG4cgtU3evrIcB9JFUH6+shxosAVSDr&#10;6yG/lhBVAevrIbej51Ta6+shr7G+VLTr6yGnv5ZUjevrIZ3QNFRf6+shkuOaVCnr6yD76+tRXevr&#10;IGnr606o5owfyOvrS6veex+x6+tLPtZpH5rr60rRzqMe9uvrR8XGox7g6+tHXcFNHtHr60cXvHMe&#10;OOvrRD23KR4q6+tD+rJ0HZHr60EknHAcP+vrOuHr60rAFBQVoevrKMIYGScr6+siiBsTNU7r6x16&#10;HXpAuuvrHpwenEYY6+sfMSSCSN7r6x/JLTdLsOvrIGU40U6T6+sg/0HnUW7r6yGbTfNUVuvrIjZX&#10;cFc26+siP2KrV2Dr6yLcb1JaTOvrIuZ6q1p46+sjhIe3XWjr6yN6lgRdO+vrI3GkUl0O6+sjaLKh&#10;XOHr6yPww1hfaevrI1HU/lx16+sjROkNXDbr6yKw6+tZeui5IhXr61aX3eQh8uvrVfPVdyHX6+tV&#10;c81eIS7r61JPx80hHevrUf2/ciED6+tRgrpqIGXr606WtOUgVevrTkewBR+66+tLZ6qOH6rr60sb&#10;lLgdz+vrQkvr605KFBQUFOvrOS0WWx7m6+sv1RnZL3rr6ytuHDw60uvrIToemEYI6+sfvx+/S4Dr&#10;6yDpJmZRCevrIhcwG1ah6+sisTldWX3r6yNORbJcZevrI1dRMFyS6+sj9l3rX4Pr6yP/aYlfsevr&#10;JJ52r2Km6+slP4QiZaDr6yU7kvRljuvrJTChxGVb6+slI7OMZR3r6yWrxN5nouvrJZvZ5GdX6+sk&#10;+uvrZFrr6yRn6+thneAsJD7r62Da11okH+vrYEjO3SNx6+tdD8YgI1Tr61yCwEsjQOvrXCS4JiKW&#10;6+tY/bJgIoPr61iirJgicOvrWEenmyHS6+tVXKHiIcDr61UFjHAfUuvrSXvr61DIFBQUFOvrQIcW&#10;Ux7B6+s/nhd/JE7r6ztVGv808uvrNJsdX0A36+snxB+0S07r6yIMIgxWbOvrI8gmrl6p6+sj0TJR&#10;Xtfr6yRvPtZhxuvrJQ9LpWS96+slGVeMZOzr6yW5ZMln5uvrJlRyU2rC6+smYIGMav3r6yZgkL9q&#10;/+vrJuKiCG1o6+sm1bR9bSnr6ybIxvRs6v//J0Dfbm8l//8mrf//bG3iqyaL6+trytZQJl3r62rw&#10;zWslruvrZ63EPiWM6+tnDb4fJXXr62ajt/4lX+vrZjivjCSy6+tjA6l7JJzr62KbpE0j/OvrX6Ce&#10;TSPm6+tfO5lNI0jr61xJgmAhY+vrU0vr62B2FBQUFOvrUMgUFBQU6+tMiRYAHTbr60g3GcsvOOvr&#10;QxccuT0j6+s7cR53RWzr6y9EIWRTUuvrJFkkWWFc6+slhiiIZvLr6yYiNVlp2OvrJr5CeGy66+sm&#10;x07SbOfr6ybTXkJtH+vrJ/RtfXJ76+sn/31Rcq/zcyiPjwt1XP//KIGiPXUZ/Dsoc7VxdNf19Sju&#10;y2t3HfS0KNrlanbD5Wkovf//djfYpigE6+tyx87+J+Dr63IexVMnvOvrcXS7pCeZ6+twyrXsJv3r&#10;623lrFkm2uvrbUGl9ibD6+ts06CTJiPr62ndmkImDOvraXCVFCVt6+tme47VJVbr62YOeKoi9uvr&#10;Wsbr62Q1FBQUFOvrXAYUFBQU6+tYKxTdF83r61TZF3okOOvrUD4bgzdk6+tLwx1DP7Xr60N1ICJN&#10;VuvrOS8ifViF6+srfSV6Zrbr6yc4Kldu/+vrJ843n3HH6+soZkh0dJvr6yj8Vnh3Yv//KQZmvneT&#10;/r4pnninemL0tCmojG96ke+vKiifFXz16+sqGrZ0fLPo8irlzVh+ROY9K6zmaH442vAqWf//farN&#10;USod9fV8v8MUKfDr63vpuNMpw+vrexOx+iml6+t6haitKOvr63cToeoo0OvrdpKcTSgy6+tzpJWg&#10;KBjr63MpkEEnfuvrcEuLBibm6+tte4XxJlbr62rNbigkievrYkLr624DFBQUFOvrZ0QUFBQU6+tl&#10;BRQUFBTr62FNFgEdOuvrW7sZwC8E6+tXfhyjPLnr61MPHlpE4OvrSuIhPVKW6+tBiyQrYIDr6zOg&#10;JyFukvX1KXAsvHmJ//8qBjq9fFP+viqeTId/IvIxKqddg39O6+sqsnHif4LnNCwXhhCCU+L2L26b&#10;74JR3800lLJrgI3dBjjeyVx/kdkgNFvgm4Kdz30sAfNzhbzEKSxe//+HcrlBLB7r64ZGr0krUuvr&#10;gn2kgCsY6+uBZ51MKvHr64CvlhUqyuvrf/aQUCoj6+t82ok1KgXr63xLg70pc+vreZl+bijk6+t2&#10;7nlDKFXr63RHYromG+vrabXr63NRFBQUFOvrcoIUFBQU6+twQhQUFBTr621hFBQVyuvraekWVh7O&#10;6+tliBrfNFfr62BcHSs/QOvrW9EgAUy56+tTuSLnWn/r60prJdpogf//OQYownZP768rHC6NgXnr&#10;6yuxQKmEPuS4LcZVIIYt38A27mwyhA3bXj2GgniCQNfUQi+Zg4DE1IlGGq/ef0/R/Ej0xtF+MMv0&#10;P6bbZIVBwiouH+5uj8m2sC3P//+OTqoKLgnr649gojQt0OvrjlGWai166+uMuo6ILUHr64uqiHcs&#10;qevriNaCnSwc6+uGOnzwK43r64ORd20q++vrgNtwHyrw6+uAq2uqKibr63zoVisnlevrcLjr64I/&#10;FBQUFOvrfQMUFBQU6+t7gBQUFBTr63lBFBQUFOvrdZAU8xg56+tzhRdzJBfr62+oG/g5jevrarUe&#10;PERT6+tjxyEZUez//1vdJAFfuvX1UrQm7W2c6hhDSypkfNLfVDsMOTaGOdluQo1R1oS21F5JNmi7&#10;gvfQBE5sf3OBccxgUi2WZH/EyWhU0KzVfrfFA1NgwamA6b5zSzPVrIf1sZszL+cNl3qk9DAT+vqZ&#10;Dpg/L6j//5cVj78vYuvrlcWHVy9W6+uVjoELLtXr65MnduouS+vrkJlxFy276+uN7mtzLSrr64s7&#10;ZfwslevriHtgrywA6+uFtVnIK9Pr64TfProphevree/r64VOFBQUFOvrhr4UFBQU6+uGvhQUFBTr&#10;64R/FBQUFOvrgj8UFBQU6+uAjxUzGWfr633oGa0uqOvreK8cfjwN//90BB7ARsX9fW7lIixXCO0s&#10;Z14lF2Ti4NBdOSx7dW/XilqAPit6lM6UV2ZP84DNyJ5ZPGTpgdrEz14SfA5/i8GMYbyTh32XvFxf&#10;7qeQgFi26Fytu3yEg7BiVs/PooqMofFDceENmCeO2DHE83OhGoWXMd3//6GRfsExbuvrn31zwzEC&#10;6+udgG2KMIfr65s3Z4swB+vrmNhhuy976+uWP1gDLu3r65OdT9Au8uvrk7VKlC5Y6+uQ2UXqLabr&#10;642ILScqzuvrfwzr65H8FBQUFOvrj70UFBQU6+uPvRQUFBTr64+9FBQUFOvrjX0UFBQU6+uMoxS3&#10;Fxrr64szFcIcD+vriFQaxzPl+vqEdh0APnXw8H8QH9FL1eRmeOgktVzL2U1zbDDQaO/QC3BlQR1w&#10;UscKbXlR/Hc1v/RstWRge3W7WW7TemB7OrVHbXCOR34Dr0drLaJFgeKpAme5thGGUqFlYhLJuYzM&#10;kPZSMdq4mkN4UzQx68Osh2qeM+r9fatOY+UzUfX1qHZdjjLY6+umN1LeMmfr66QeTR4x5evrobVH&#10;lDFf6+ue4EI6MNPr65rgOZUw4uvrmJc0kjBO6+uU/jBUMFTr65PvKzMrM+vrgHHr65r6FBQUFOvr&#10;mvoUFBQU6+ua+hQUFBTr65i7FBQUFOvrmLsUFBQU6+uYuxQUFBTr65i7FBQUFOvrl6IW3SFO9zaU&#10;xhrEM9noio8PHkJCBdvjh9wk9lUH0emFRTNCXk3IloKtQr5mmL/Gf9pTOW5juMx+2WV+cmyv6nst&#10;dZ56E6g5eSKIIH75obR285xxgtKamXN/sCuHs5Lbb6TEaY0DfxZfYtQbm7hkrEhI5iurBU7MOSD1&#10;9bDcRCo5V+vrrkpBKTbQ6+urHThROFHr66nnNdw13Ovrpecz8zPz6+uhsDK/Mr/r650dMY4xjuvr&#10;mJcxjjGO6+uYlzBUMFTr65PvKzMrM+vrgHHr66P5FBQUFOvro/kUFBQU6+uj+RQUFBTr66P5FBQU&#10;FOvro/kUFBQU6+uj+RQUFBTr66P5FBQUFP19o/kNzgtL7m6keBf0Jnzg857zHY840dTPmRYmfEmy&#10;ysqWZjQFVEDBnpPuQuhdTrjLkQpTZGV4r32NKmKZbealxIkBcfl2gZuHhRiCRX66k5CC4JZzg1KL&#10;gH9gqjOIXYORe2G+tY2ObtFuHc5jm61Tp14S4OGpEznHUAzzc7F6NQ9OdevrrkYzb0u16+upBDLg&#10;Spnr66ZbMlBJg+vro7ExMkds6+ueCTAKRWPr65hWL2tEXevrlVYuzENb6+uSXS2RQWXr64yIKVs+&#10;levreSbr66q3FBQUFOvrrPcUFBQU6+us9xQUFBTr66z3FBQUFOvrrzcUFBQU6+uvNxQUFBTr67F2&#10;FBQUFPDwsXYQUAKD5V6wghaHG6zZT6wFHL0vvc2+p8Am7D/Tw+WlTzPSSw66z6MGQmVUprAyns5P&#10;41/LpgWbT16nacObxpgCba5yqpBulGt9wXtNhnaQT5B5gXx/Voz/pfiGSHhhiQa644quaG2AysyN&#10;lOhOUXXF3/ahizN3ak3zc6krMtFoZv//phUxy2T66+uhOjFcXtzr658pMDpgPuvrmckvv1qD6+uX&#10;gS6HW9Hr65G2Lf1WZuvrjyUtZlUX6+uMWiw6UpHr64bLKElKm+vrdBDqe7F2FBQUFOp7tfUUFBQU&#10;6nu19RQUFBTqe7bEFBQUFOvruYkUFBQU6+u6dBQUFBTpq7y0FBQUFOLtunQQUAAA3Lq52BR1FBTR&#10;hrbGHAwm5MbdtCMmOTZ1vRux+zLUQmiy+a7lP4dOV6eAqwNLzVr3nGWn5FnsZd+RA6SkaJpvdoUO&#10;oRJ4cXhlfCGeyowZfg11kJyKojWBr24EmRy3g4XPYVuSnctEjgRJb4kz3waaAjHWfi3zc6FsMVx7&#10;/P//nywwZ3fW6+uany/4cYjr65iOLudt6evrk4AuWWwq6+uQ2y07aNLr64uOLK1nOOvriOgrjmQi&#10;6+uDmCptYTDr6345JrpbT+vrbKfqe7bEFBQUFOvrvvQUFBQU6+vBMxQUFBTr68NzFBQUFOvrw3MU&#10;FBQU52zDcxQUFBTgrcNzFBQUFNnuwTMQUAAA0zDBMxLTCMnKTMCVGz8eRcANvpUkuy2mtXm8GS9Q&#10;PEqqibkLOvtJrZ55tclGxFbfknOzDFS3YlOGia/rY2tsNnpkrLhzLHVackOrnodIeZ5r26nkneF8&#10;s2SPp6u0IoBVWrikdcnrhjFErpxL3fmR5jAjkoDzc5lcL5SLj///lrQvKoT26+uUvi4fgKTr64/I&#10;LZh+levrjUgsiHqm6+uIPSt3dvDr64MoKu11J+vrgJop1HG36+t7ZSjGbnjr63ZkJSNkPuvrZRnr&#10;68EzFBQUFOvryMEUFBQU6+vIwRQUFBToy8nhFBQUFOdszrEUFBQU4K3McRQUFBTZ7soxFBQUFNMw&#10;yjEKCgoKyjHH8gyNAADDK8mGGO4WXbhGxzof6yjIrLPEoCjIOT6gjcGwM05HyZPHvrQ/F1Tehp+7&#10;4kw9YYV6s7loW9trXm7Vtzpsp3OOaPC3N4KEdU5ihrZomcJ4I1vWtSqw9Hs5VLyzqshXfmM//q33&#10;3NaJKy5fpd7yMZD6LbifB///jd0tCJRu6+uKnCxujiHr64e+K1+Jwuvrgrkq24et6+uARynOg6zr&#10;63tHKUl+N+vreNIoP34R6+tz3yc4epHr6279JBJt3OvrYAjr68jBFBQUFOvr1W8UFBQU6+vXrxQU&#10;FBTnbNevFBQUFOCt1W8UFBQU2e7TMBQUFBTTMNMwFBQUFMox0PAUFBQUw3PQ8AAAAAC6dNDwFBQP&#10;D7D60AwbcSNcpHTNXSKnNW+W4cpYK+1FiYkIx042jlN4e0LEmUKJYLVrrcGmUBJtUF21v29gUnYP&#10;WjnAvHm2da1XacGclDB1SlNPwUitcHXUTrXA3cZwdvM7270S28qA5CxPtkTyMYcsK6Sr0///hAIr&#10;CaVx6+uBHipxn0Lr635NKd2ZROvre44pT5N26+t47ihBjzzr63PpJzaLO+vrbvYmsoYF6+tshCYs&#10;hC/r62oIIfl22evrVhTr69evFBQUFOvr3q0UFBQU6VvgXRQUFBTi7eCtFBQUFNnu3C4UFBQU0zDc&#10;LhQUFBTMcdnuFBQUFMWy2e4UFBQUvLTZ7gAAAACzttnuEtMFBaqt2Z0YLBwznTzW3B06MDWNh9M3&#10;JKVCcH9P0EotxlGWb9vNqDh0X6BemsriRPVtAk6TyPdVuHYXS8bKjHBmdSVJKcwGiyJ0PEeMzHym&#10;6HLtRfrNEMKIcdU4Y8sk2od4qCoSxG7yMXyJKXi6bP//ebEo5rQz6+t2+ChYqrrr63RYJ86k6evr&#10;ccknRp9C6+tvQSY5muXr62pCJa+Vl+vrZ7MlI5Bq6+tlGyQSjJvr62AKIGuAhOvrTq/r69z9FBQU&#10;FOvr6+sUFBQU47zjvBQUFBTcLucbFBQUFNVv5SwUFBQUzHHi7RQUFBTH8uLtFBQUFL704u0UFBQU&#10;uDXi7RQUFBSvN+LtC0sAAKSu4x4UbxQUl/nhfRnpKKqG290ZHxQ8tnXu2cgkpk8MZFrXEi3GXiNQ&#10;fdSQONlsfD/U07BKzHUsPO/VSGaxdB86WdbegUxzgThQ1+6d0XKfNoTYtLqNcXQ04dl32L5weih7&#10;0+vyMXT+J+3KIP//clonYMCd6+tvvSZOuBbr62qoJcOyZOvraBYlNamu6+tlbySopE/r62LVJB6f&#10;EuvrYEMjDpr56+tbOCKFlgfr61ivHuOJgevrR2vr6+vrFBQUFNz95xsUFBQU2Z7oyxQUFBTVb+p7&#10;FBQUFM6x6+sUFBQUyjHr6xQUFBTBM+vrFBQUFLkE6DsUFBQUsXbpqxQUFBSoePX1FBQAAJ967m4S&#10;0wjJkrvraBa2IEaChOhZG2U0WXBC5IogFUdQW3HhmCTIWn1B2d6/Kwhr1y/f3n486nSsLMTgnVsN&#10;dVUqouJadyt2cyk44+yUHnF8KJrlF7Kkb8En7OZP0k5tsyZt4jX3Nms8Jd3Vj///aI4lTcxk6+tl&#10;4iS9w3br62M5I6i7X+vrXhQjHrX56+tbhCKUsLPr61j2IgqooOvrVmYg/qR36+tRaSB2n5/r607m&#10;HV+PPevrQDvr6+vrFBQUFNY+6nsUFBQU0zDr6xQUFBTMcevrFBQUFMWy6+sUFBQUwTPr6xQUFBS2&#10;xOp7FBQUFLF26+sUFBQUqHjr6xQUFBSfeuvrFBQUFJZ7+voNzhQUin3zcxSrFt97lfS0GeYvuGrU&#10;768dYEA9V6vtLCDDUFM8v+rhJS5kpieG6r40JG+vJrDtLFWmbHgmeu5ucbFreSZC8PCNy2pvJXHy&#10;MarLZpAlMPS0xqhlWSTn/r7ls2P/I8Ll2v//XpEjM9nx6+tb6SKlzlLr61lFIhrF5evrVrAhCr4z&#10;6+tRpCCCuRHr608dH/u0C+vrTJ0fdK8i6+tKHh7vqlPr60elHLaYROvrPRblLOvrFBQUFM6x6+sU&#10;FBQUyjHr6xQUFBTDc+vrFBQUFL706+sUFBQUtsTqexQUFBSxduvrFBQUFKh46+sUFBQUobnr6xQU&#10;FBSYu+vrFBQUFI196+sUFBQUgYXr6xQUFpV08+vrGCcncGMj768cNzq4UAP4eB+gSu038PX1I55d&#10;4iVB83MxS2WoJQn5uU85ZKEk1/19ajdjtCQY//+DiGAmI+H//55KXyEjG+vrubdbdCLl6+vURVp2&#10;Ii7/////VxAhHeY16+tR/yCR2vnr609nIAjSyOvrTNsffsgB6+tKTR74wu7r60fQHe+7xOvrQuMd&#10;a7b46+tAbx1psazr60BoGrygT+vrM7LkXevrFBQUFMfy6+sUFBQUw3Pr6xQUFBS+JOvrFBQUFLX1&#10;6nsUFBQUrzfr6xQUFBSoeOvrFBQUFKG56+sUFBQUmLvr6xQUFBSPvevrFBQUFIa+6+sUFBQUe4Dr&#10;6xQUFBRunevrFm8fRV4v6+sbDDUvS0Tr6x5+RY4yvOvrIedVvSOJ6+svJ11/I1fr60wJXJIim+vr&#10;ZMBZFSJv6+t+i1hHIbfr65Z7VNghjuvrrTdUGSDW6+vHQFCwILDr694eT/kfjevr6+tKkR6A5oPr&#10;60WWHfnb3+vrQxIdc9QY6+tAlRzozHnr6z4FHObEnOvrPfscXb/Q6+s7bxvTuInr6zjeFpqn8Ovr&#10;IBHRv+vrFBQUFMEz6+sUFBQUviTr6xQUFBS0wevrFBQUFK836+sUFBQUqHjr6xQUFBShuevrFBQU&#10;FJi76+sUFBQUkfzr6xQUFBSI/uvrFBQUFIAA6+sUFBQUdMLr6xQUFBRogOvrFKoW31bu6+sZ3y+X&#10;RBnr6x1eQDUwfevrIDFNnSHU6+stD1VmIRfr60f9UeMg8OvrYORRKCA/6+t1kk3jIBrr645GTS8f&#10;bOvrpQdJ9h9N6+u6z0ljHqLr69OcRjkd/+vr6qlDMRzx6+vr6z4uG+DpWevrORsbVN8z6+s2hRrK&#10;1T7r6zPzGsjNruvrM+kZt8bT6+su2Rm1weDr6y7TFRauNuvrGNzNQOvrFBQUFL4k6+sUFBQUs7br&#10;6xQUFBSs9+vrFBQUFKh46+sUFBQUobnr6xQUFBSa+uvrFBQUFJH86+sUFBQUiz3r6xQUFBSBX+vr&#10;FBQUFHlB6+sUFBQUbgPr6xQUFBRixevrFBQUFFPS6+sW+yHfP6rr6xwzOqcrqOvrHn1FiCAg6+sq&#10;/01OH2zr60JnSfYfSevrWoVJUB6a6+txQ0YPHfHr64TuQuwd1evrnKdCaR0z6+uvvD9oHRzr68Sn&#10;Pvsce+vr2rM7/RtX6+vr6zaVGkfr6+vrMYgZOevr6+sshBix4jXr6yn/F6bY1uvrJQwXItHp6+si&#10;lhYcyQ/r6x24FBSztuvrFBTH8uvrFBQUFLK46+sUFBQUrPfr6xQUFBSoeOvrFBQUFKG56+sUFBQU&#10;mvrr6xQUFBSUPOvrFBQUFI196+sUFBQUhH/r6xQUFBR7gOvrFBQUFHKC6+sUFBQUZ0Tr6xQUFBRa&#10;luvrFBQUFE5W6+sVPhmaPAzr6xnaL38nsevrHV1ALx3f6+soTkKXHb/r6z+tQgIdEuvrVfQ+yRz2&#10;6+tqkj5IHNvr6382PcYcM+vrlLo6qBwg6+upODpLG4Hr67uhN1saWuvr0Hox4xnE6+vmVi8WGLTr&#10;6+vrKgoXJuvr6+siqRai6+vr6yA4FZvlAevrG1YVGNgs6+sY5RQU0zDr6xQUFBS6dOvrFBTDc+vr&#10;FBQUFKz36+sUFBQUpjjr6xQUFBShuevrFBQUFJr66+sUFBQUlDzr6xQUFBSNfevrFBQUFIa+6+sU&#10;FBQUfcDr6xQUFBR0wuvrFBQUFGvD6+sUFBQUYIXr6xQUFBRVSOvrFBQUFEnd6+sUFBQUOhDr6xb2&#10;IcQjIevrG5o3zhwm6+sjwDprHAjr6zz9Odkb7+vrUTM5ZBtC6+tmrTYvGyvr63q+NcEaievrjTMy&#10;whnv6+ufVi/jGVjr67EnLRUYxevrxRYqXBg36+vThie6Fybr6+vrIqkVnOvr6+sbWBQU6+vr6xZ/&#10;FBTr6+vrFBQUFOUs6+sUFBQU2H7r6xQUFBTBM+vrFBSoeOvrFBQUFJH86+sUFBQUjX3r6xQUFBSI&#10;/uvrFBQUFH6P6+sUFBQUe4Dr6xQUFBR0wuvrFBQUFGvD6+sUFBQUYsXr6xQUFBRZx+vrFBQUFFDI&#10;6+sUFBQUS3rr6xQUFBQ8jOvrFBQUFDT+6+sUFBQUI9Hr6xQUFBQWVOvrFBQUFBQU6+sWVBQUFBTr&#10;6yyQFBQUFOvrQnwUFBQU6+tTCBQUFBTr62LFFBQUFOvrdMIUFBQU6+uEfxQUFBTr65Z7FBQUFOvr&#10;pjgUFBQU6+u19RQUFBTr68WyFBQUFOvr5F0UFBQU6+vr6xQUFBTr6+vrFBQUFOvr6+sUFBQU6+vr&#10;6xQUFBTnbOvrFBTr6xQUG6IUFOvrFBQ4DRQU6+sUFD7MFBTr6xQURYsUFOvrFBRMSRQU6+sUFFMI&#10;FBTr6xQUWccUFOvrFBRghRQU6+sUFGdEFBTr6xWpbN8bmevrFYRyhxrn6+sVOHwiGYDr6xTrg2IY&#10;E+vrFBSNBhXq6+sUFJZkFBTr6xQUnToUFOvrFBSmOBQU6+sUFK83FBTr6xQUuDUUFOvrFBTBMxQU&#10;6+sUFMxxFBTr6xQU168UFOvrFBTlLBQU6+sUFOvrFBTr6xQU6+sUFOvrFBTr6xQU6+sUFOvrFBTr&#10;6xQU6+sUFOvrFBTr6xQU5SwUFOvrFBTc/RQU6+sUFNnuFBTr6xQUw3MUFOvrFBTr6xQUFBQUFOvr&#10;FKciQBbO6+sUqCkMFtHr6xXRLyQcWOvrFdQ4XBxj6+sXAz7JIgLr6xcGSCgiFOvrF6JQPiT16+sY&#10;P1h2J9/r6xl2X50tpOvrGXtpTS2/6+sZgHCSLdTr6xmFekEt7+vrGYqD8C4G6+saI485MNrr6xmH&#10;mbIt9+vrGYajXi3x6+saHa7uML/r6xmDu4wt4evrGYHHpC3Z6+sZf9O7LdHr6xjm4lQq/OvrFhbr&#10;6x2e6+sWFuvrHZ7r6xew6+slOOc0F6rr6yUd4DkXCevrIh3ZWhZq6+sfLdJjFmXr6x8Tzf0Vzevr&#10;HETHXxU3/+L8EElDQ19QUk9GSUxFABQd6+sZecMhFKXr6xbDrzcUFOvrFBTr6xQUFBQUFOvrFc0c&#10;tRxC6+sW+CKrIc7r6xb6KbMh2+vrF5QxiCSy6+sYLzl9J5Pr6xllQogtU+vrGgNK1DBC6+saolND&#10;Mzbr6xtBW9c2K+vrGq1khjNp6+sbTG1CNmDr6xtTdzQ2fuvrG1mBJjab6+sb8oy0OXPr6xtVl342&#10;i+vrG+yjPjlU6+sb6K/FOULr6xvkvEw5MevrG+DI1Dkf6+sbRdgMNjzr6xtB5po2KuvrGhLr6zCL&#10;6+sZfOvrLcHphRji6+sq5eJTGNbr6yqt2yAYyuvrKnXT7Bi+6+sqPcz7GB/r6ydGyIUXhevrJGvB&#10;yRbq6+shjL0aFuXr6yF2qh8Us+vrFwnr6xuiFBQUFOvrFl8WXx726+sYIBzjJ07r6xlSIwEs++vr&#10;Ge8rBy/m6+sajjMwMtjr6xstO3s1yuvrG8xD6ji86+sb0k33ONvr6xxxVqM7z+vrHHhgxjvu6+sd&#10;FWmwPtbr6x0bc+o+9uvrHbp/q0Hm6+sdJIrpPx7r6x22ltxB1evrHbGjvUG+6+sdrLCfQafr6x2n&#10;vYJBj+vrHaLKZkF46+sdm9xyQVfr6x0C6F4+gOvrG9br6zju6+sbQOvrNiTh+hsq6+s1v9qEGxvr&#10;6zVz0w0bC+vrNSfOExsA6+s09cbwGl7r6zH0wgAaVOvrMcW7CBm16+su0bYiGazr6y6lo9YWVOvr&#10;HsLr6zK/FBQUFOvrFl8WXx726+sYtBi0Kgvr6xsYGxg1aevrG7cjPThY6+scVSuFO0nr6xxcNaw7&#10;aOvrHPg+Lz5Q6+sdl0lvQUHr6x2cUS9BWOvrHaJbhUF46+sePGciRFLr6x7VcFdHJuvrH3B8YkoL&#10;6+se4ogHR2fr6x9vlvBKA+vrH2qhjUnr6+sfYrF7Scfr6x9cvsFJqevrH1TOsUmF6+sfS+FKSVvr&#10;6x616+tGk+vrHiXr60Pn5BoeEevrQ4bcbh1u6+tAgNSuHVvr60AjzOwdR+vrP8bFKR0z6+s/acBo&#10;HJfr6zyAu0YciuvrPEW2JBx+6+s8Cq8GG93r6zkPmm0aBevrMErr6zgNFBQUFOvrKkIVyhwz6+sb&#10;GRizKgfr6xsYGxg1aevrHEscSzsa6+sdfyU9QNLr6x2ELP9A6uvrHhw4KkO86+ses0DnRonr6x9O&#10;THtJZ+vrH1ZXIUmL6+sf8WMKTG3r6yCMbHlPTevrIJZ6DU9+6+shNIaPUmzr6yEslD9SR+vrISWh&#10;71Ii6+shHa+gUf7r6yEUwA9R0uvrIQrQgVGm6+sg/uZvUWvr6yBp6+tOqOZ9IFnr605c28sfqevr&#10;SxnTuB+S6+tKrMujH3vr60pAxqMe4OvrR12+oR7K6+tG9LlKHrvr60avtIQeI+vrQ9mvOR4V6+tD&#10;l6f4HXbr60CjlLccLOvrOofr60t6FBQUFOvrNc4UFBQU6+suVxbvIabr6yRTGngycOvrHEscSzsa&#10;6+sdeh16QLrr6x6hJoZGMuvrH8sv6Eu56+sf0zquS9/r6yBvRmtOxOvrIQtSZFGr6+shplvWVIrr&#10;6yGxabhUvuvrIk92UFer6+si7YMtWpnr6yLqkVNai+vrIt+iTFpY6+si1rBxWi3r6yNcw85cq+vr&#10;Ir/VQFm+6+sjQuvrXC3pFSKn6+tZTt3kIfLr61Xz1Xch1+vrVXPNByG86+tU9MUEIRTr61HUvKgg&#10;+uvrUVq3FSDp6+tRCLIiIEzr604grJwgPOvrTdGlFx+a6+tK0KBsHwHr60f7ihkds+vrQcbr60xJ&#10;FBQUFOvrQIcWUx7B6+s72BVLGdfr6zPjGUAspevrLTMbojf46+sl0x4BQzzr6x+/H79LgOvrIOkm&#10;ZlEJ6+shhTIoU+7r6yIiPilW1uvrIr9Kalm+6+sjXFbuXKnr6yNlYmtc1uvrJAZyPl/U6+skE4DB&#10;YA319SQUjz1gEuvrJJ2ftmKd//8kkLFJYmL6+iUWxVdk3/m5JQfaG2SX/Dsk+v//ZFrgLCQ+9fVg&#10;2tRoJBXr62AXy5Ij9uvrX4XCuiPX6+te871hIzbr61v1tJ4jGOvrW2iuxiME6+tbCqm0Imbr61ga&#10;o+wiU+vrV7+fBiG36+tU2ZdmIRLr61HMhDcfPevrSRbr61VIFBQUFOvrTkoUFBQU6+tFtxVcGizr&#10;60NlFuwhlevrPOoaaDIh6+s2WhzHPWXr6yxpHxxIe+vrIgwiDFZs6+sjNijyW/Xr6yPUNTpe4uvr&#10;JHJBx2HS6+skflB8Yg3r6yUeXX5lBOvrJStsXWVA9zYlznzbaEf6+iXWi+FobfNzJlWf7WrK768m&#10;SLImaovr6ybGygls4OoyJwnf9mz14qsmi/h4a8rWUCZd//9q8M0IJjvr62pNw7wmGevraaq7DiVq&#10;6+tmbrHbJUnr62XOq7clMuvrZWSlkiUc6+tk+aBgJHvr62H+mkwkZevrYZaVSiPG6+tepI1tIx/r&#10;61uGecshWevrUxvr62Q1FBQUFOvrV4cUFBQU6+tVSBQUFBTr61CYFTUZcevrTG0YDib56+tGOhuM&#10;N47r6z/JHeJCpevrNAEgylB16+smpyPBXojr6yTzKuRkOevrJZM3m2cv//8mMUenah78OyY9VuZq&#10;Wfh4JtpnhG1A8PAm5nbwbXjr6yd9i0NwReepKGydHXFh47gpirARcsPglCunxDdy+94zLnbaiXEs&#10;2GIojO+vdU7LxifU//9x5cIZJ7Hr63E7uGknjevrcJKx8id16+twIakoJs/r620KosMmuOvrbJ2c&#10;XSag6+tsL5X2Jonr62vCjZwl3+vraJaKcSXT6+toX4V4JTrr62WKb8Ui6uvrWo3r62mEFBQUFOvr&#10;YsUUFBQU6+tghRQUFBTr611BFBQWhevrWaoWWB7W6+tTDhpZMdvr605WHUA/puvrRuYe+kfZ6+s9&#10;8iHjVanr6y56JXVmn+0sJq0s12xs/Dsn0DrKcdLvryfdTdByEeocKJFec3Qr5BMqV3BKduffaC7Y&#10;g911fNvAM7mYp3QO2Jo3dazccr7V5zp9wXZxt9L9OfbWwnKtzKgqiemSfRTDFCnw//976bjTKcP1&#10;9XsTro0pluvrej2kQilp6+t5Z51jKUvr63jZl8EoqOvrddGNkyh/6+t1D4hBJ+nr63JFgxUnWuvr&#10;b6N+DSbN6+ttBXklJkDr62pnYdYkd+vrYenr63KCFBQUFOvrbgMUFBQU6+trwxQUFBTr62mEFBQU&#10;FOvrZ0QUFBQU6+tjARd3JCnr61zEG3g3L+vrVy4dxUIe6+tPVyCkT7///0ZoI49dnvNzNfsmj2ve&#10;6u0pKy5Kd57jLSvpQXN8xN1SM6pXuXgS2Jw58GwBdqTUcz7hgJB1TdDlQpGVhnPTzZlF9KnXcrDK&#10;20hZvlVxWcaGQ0XRmXYLvcMwTuJegbS1nSwJ9LSF4aqrK8r//4S0n7Eri+vrg4eYXStg6+uCv5EF&#10;Kzbr64H2h6YqiuvrfsSCISn56+t8EnsMKezr63vYdcopW+vreSVwryjM6+t2fmu3KD7r63PZVeYm&#10;BuvraU/r633AFBQUFOvrc1EUFBQU6+tzURQUFBTr63TCFBQUFOvrcoIUFBQU6+twkhU0GWvr62uF&#10;GSYsKuvraBEb/zmx//9hbR7YRzb8O1nkIbpU5+vrTk4kq2Lj4JZBiCwTc93X4T3dPMV5R9I0Q9hT&#10;InftzVJJLWf2dl/JOU13fPB1J8WaUNmR33PDwoxSwqYsc0y+GlDHuNl1+7nMTVXMEnl9sCo9V9zx&#10;hdKmIC3t7m6O2ZjeLhf//4+hkNgt2uvrjn6Gty0x6+uLX37tLS/r64tVeSQsoOvriK5ziSwQ6+uF&#10;/24ZK3zr64NEaNAq5uvrgHthgCrc6+uAS1x3KkLr631tQhcnc+vrcBnr64VOFBQUFOvrgj8UFBQU&#10;6+uCPxQUFBTr64AAFBQUFOvrgAAUFBQU6+t8whS4Fx7r63sWFcQcF/X1dpUZsS68/X1xBRyHPDXv&#10;r2wUH+tMT+ORYw4kpFuy2PBc8zBTZy3P3llDQA9uisdeVelP83VQwfVX4mO4dfW+h1xeeXVzobsT&#10;XreOcXJ8thxdOqEcdTuxFVqqs5x4pqu1Vo3GAX1soUtJvdbmiJiQ0zPA5yKYgIVYL974eJgUfNMv&#10;6v//mExycS9r6+uV8GyGLuHr65NiZsouUOvrkLBeuy5S6+uQvFlRLbvr643vVBMtI+vrix1LJiyH&#10;6+uINEZFK+rr64VNLXApaOvreWPqe4+9FBQUFOvrjX0UFBQU6+uNfRQUFBTr64s9FBQUFOvriz0U&#10;FBQU6+uI/hQUFBTr64j+FBQUFOvrh0AW4CFf9LSB1ho6MUbnQnurHlZBX9tSc+wk61N50ahwXDK2&#10;XOjIjW0uQZdlAL/3alxRFGw3uWRpuWKycBC0zmsCds1wzK8EadGJR3O0qUpn15vqdsSjoGUSrjJ6&#10;sZ2nYUjAt3+wkTtVvdDDi0yAT0OX4QmYSW5/MhzyMaK6Y6Yxr///oLNdpjEx6+ueXVOJMLTr65wO&#10;TgkwK+vrmYBFizA36+uZJ0BaL53r65U7OAMvpevrk1ozHy8E6+uP0zE0Lpvr643pKe0p7evre5zr&#10;65i7FBQUFOvrlnsUFBQU6+uWexQUFBTr65Z7FBQUFOvrlnsUFBQU6+uWexQUFBTr65Q8FBQUFPh4&#10;k4oUoxa67SySMhdrI/PfTYn1HeA5AtPog/Um3kkHyleA+DO3Ux3BZX5GQf5b2rkpe7ZRyWNJsgl6&#10;IWKTaHOpeXaQccBwaqJSdNWDWXS+nCpzHpZDd/KVw3AaqGl8U47QbJ27HoEzgN1h0sq0jTNuB1G3&#10;2wqaaEzmNbbrZKxeQ380ovh4qnI+oDS56+uoYDXcNdzr66XnM/Mz8+vrobAyvzK/6+udHTGOMY7r&#10;65iXMFQwVOvrk+8vBi8G6+uO+i8GLwbr6476Ke0p7evre5zr6596FBQUFOvrobkUFBQU6+uhuRQU&#10;FBTr66G5FBQUFOvrobkUFBQU6+uhuRQUFBTr66G5FBQUFO5uobkQUAKD48SenBbMG/XX1Ji+HPsv&#10;zsy+k0EnTT9Zw0qQWDOnShq6f423QZJTTLIGirdRTFtWqQSHBF+eZDCf9oOobkJsxJXzgAh9unSY&#10;jrl+hpCOeNeHYntMoqZ9U4B7d6u1qoI/co9vFsZ+jTdcKGEw1TKaTD1sUBfoFqZ0M29Ltfh4qQQy&#10;UEmD6+ujsTHBSHXr66DaMJ5GZevrmy0wCkVj6+uYVi7BR23r65LJLi9CXuvrj3AtkUFl6+uMiCxY&#10;P4Dr64bUKEw84+vrdB3qe6cHFBQUFOp7pwcUFBQU6nunBxQUFBTr66q3FBQUFOvrqrcUFBQU6+us&#10;9xQUFBTnbKq3FBQUFOCtqrcUFAAA21Ko2RTKFBTQRqT9HGYm0sXdoVEmbzXpvHueeTKoQZKzjpvl&#10;QCJLi6mDmBJNf1Zfn9+UuVugX96WRpFwalFoxouljdp5nnDggrCKRIsod5F8A4dSnqF7iXVvhH2y&#10;EH+dau5/ZsQnhrJWsXWr1HeTBjh+aXDnkJ+VMUhjWvm5nskww2HH6+ucVC+wXr/r65c6LxxdQ+vr&#10;lHot81pp6+uO9S1eWQnr64wxLDVWYuvrhq8roVUa6+uD8Cp2Up3r635mJr1K4+vrbLXqe683FBQU&#10;FOp7s7YUFBQU6nuzthQUFBTqe7X1FBQUFOmrtfUUFBQU5SyzthQUFBTebrO2FBQUFNevsXYCgwAA&#10;0PCxdhLTCgrJGK+0G3UeIr8CrOsk3C0gtbyqpjD2OXarmqc8PMRGOKEXpAVJYlGNlpGg/lcIXBqL&#10;153SZVRlpYEFmhp0h253eI+XvIayc5ZylZXdm1J2pWvzkxqvEnrEY9ePF8JbgABRS4cF07CLdDVi&#10;fcTmzpk1L9d6Mvm5l/AvZnPz6+uV2S5NcEHr65CkLTNsxevri2YspWsa6+uIxiuJZ+Tr64OBKvtm&#10;WOvrgNwp2WNa6+t7fSlRYe7r63j3JSRXoOvrZSHqe7bEFBQUFOvrvLQUFBQU6+u8tBQUFBTnbLy0&#10;FBQUFOLtvLQUFBQU3C66dBQUFBTVb7p0FBQUFNDwunQKCgoKyjG6dAyNAUHCDLjcGccVyLhVttAi&#10;2iVFrlq0ji1CM3Oj3bHlOONA05gbrotEMU3MjK2r9VHdWMOBzai6YDVinHZJpVNvdWuzbu2kQIKQ&#10;b5xpQKMAl3dyHWMaoRir5nWCW6Cee7/5eXVL/ph30qWDMTIMjxfmCJHqLgiI2fm5j1os/4SB6+uK&#10;cSyBforr64gbK/p8l+vrhZYq6Xjb6+uAiSphc2rr634BKUxznOvreOAoQXBY6+tz7Cc6bTzr628J&#10;I4tjTevrXYrr6770FBQUFOvrxbIUFBQU52zFshQUFBTgrcNzFBQUFNwuw3MUFBQU1W/BMxQUFBTO&#10;scEzFBQUFMfywTMUFBQUwTO+9AAAAAC6dMEzFBQNzrDmvwcefSAdphu83CdWMAyadrpnMdI+fI4p&#10;t6E9ZEs5gjW08EpOV0p3FbKwWcVgj2tGr6tpkGkrZcyv6H5Ha0lgHq9Yk3ttxFpZrg2oom//U4Gs&#10;M72Dc3dG46h00WB6bi60oZ/k1IglLAqbVPr6heIrcpUe6+uDEipUjPPr633GKlOJS+vrfb4pR4VK&#10;6+t4yCg+gX/r63PcJzd95uvrbvomtHwq6+tsjCYvdznr62oSIfluEuvrVhXr68fyFBQUFOmr0PAU&#10;FBQU4K3McRQUFBTZ7soxFBQUFNVvyjEUFBQUzrHH8hQUFBTH8sfyFBQUFMEzx/IUFBQUunTH8gAA&#10;FBSztsfyEZIGRqoPx14adBohnpnFOyHgK7+RgsKzKyo7p4R8wAU1qkl6d0i9XEFTVixov7qDTrli&#10;qly2uIBfkWqoWbS5hXcqafZWoLosjr1pu1HruYylLGsPTKi4tbtDbPNCcbZ50C1yYSvVsdvkEX3o&#10;KfOrQ/w7e/cpXqGj6+t5NSjQm8nr63aRKEeWHOvrdAQnO5Hp6+tvDya0jJnr62yNJiyHbOvragUl&#10;HoPJ6+tlBCSWggbr62J/IGp1NevrTq/r69MwFBQUFOLt1W8UFBQU3C7TMBQUFBTVb9MwFBQUFM6x&#10;0PAUFBQUyjHQ8BQUFBTDc9DwFBQUFLy0zrEUFBQUs7bOsRQUFBSs986xCgoAAKM1z88VShQUl9bO&#10;IhzpJmqJecs/JLU32XtEyJMt70b5bKXGCziAVL5cRsM7RLxhuE4OwWhVoWqkS6jCn25naXBJgMPD&#10;hsdoYUgExDWgL2cpRo/EZ7i7Zi0+RcMZztlqQioBv/7joXTbJ9+5N/r6chgnU6/x6+tvfybKqjXr&#10;62z2Jj2hYuvralkls5v+6+tnySSgl9fr62KtJBaSw+vrYB0jB4746+tbFiJ/iivr61iPHuF+kOvr&#10;R2Lr69wuFBQUFN5u3C4UFBQU16/Z7hQUFBTQ8NnuFBQUFMxx2e4UFBQUxbLXrxQUFBS+9NevFBQU&#10;FLX11W8UFBQUrzfXrxQUFBSmONevAAAAAJ06168S0wjJkfXXeRkpHzuCn9SXHoczDHKX0ZAmLkOU&#10;YhPO+S90UqJPlMxkOmpgnkFIy01Mzmi9PvbMj2aPZ3081M3Qfx5mdDszzoOYsGUyOdrO97JIY+s4&#10;ss99zJVjAygVzVPizmsEJdHFk/w7aFclQrye6+tlriU9tk7r62WZJCiudOvrYHIjnakm6+td3iMT&#10;o/nr61tRIgSc6uvrVkghfJgO6+tTxCBxlE/r607OHV2HSuvrQDDr6+dsFBQUFNnu5SwUFBQU0PDg&#10;rRQUFBTMceCtFBQUFMfy4K0UFBQUvvTebhQUFBS4Nd5uFBQUFLF23m4UFBQUqHjebhQUFBShueCt&#10;CgoKCpZ73m4PDwKDjKHg6xWZFOV94d8pGrQqs2up22wftD41WDnYjyYDT+tC39YnLzFfATQn1Z9B&#10;yWbmMa7XKl1/ZcIvotibduFlHy4F2ZuQaWRLLF3aaar4YtsrB9sBxe9heyZt2z7hymJJJEDTWPw7&#10;YOMjsMeD6+teNyKdv4Pr61kdIhS6MOvrVpIhirIY6+tUAiECrQvr61F9IHqoG+vrTvkfcKQT6+tK&#10;CR7rn2Lr60eRHFCOf+vrOzDr6+vrFBQUFNVv6nsUFBQUzrHpqxQUFBTH8udsFBQUFMNz6asUFBQU&#10;unTl+xQUFBSztudsFBQUFKz352wUFBQUo/nnbBQUFBSa+udsFBQUFJH852wLSwAAiP7r6xLTDc55&#10;dumCF00h22et5nIb9jWYUvHjLCClSMI41+DEJTNboSdG4E82PWS9JmXiRlPoYqAlqeQJb0Jg6yUT&#10;5baJZ1++JHHm9qVRXekj1eg6wW5cJCNX6UXf/VqyIijgOf//VvMhm9TM9fVUViERzH3r61HFIIfE&#10;X+vrTzYferz06+tKOB70t/7r60e9Hm6wb+vrRT8d6qu16+tCzB1mpxTr60BaG0GVZuvrNirkXevr&#10;FBQUFMxx6+sUFBQUx/Lr6xQUFBTBM+vrFBQUFLkE6DsUFBQUtfXqexQUFBSvN+vrFBQUFKY46+sU&#10;FBQUn3rpWxQUFBSUPOvrFBQUFIs96+sUFBQUgADr6wtLAABy4/S0FUIZr2Mm8jEZ4S+iTm3ubh1f&#10;QDc3iOvrIVVTByOJ6+svJ11/I1Lubk7uXHoikfDwantY5yJm8jGER1gZIazzc5wpVKghf/S0tcBT&#10;0iFN9zbSPFLjIJn/////T4sfieOi9fVKgh8A2Mvr60f2HnjOL+vrRW8d8sZ46+tC8x1tvurr60B5&#10;HOO6IOvrPe0cWrVv6+s7YhvQrkLr6zjRFxqd4+vrInHZnujLFBQUFMWy6+sUFBQUwTPr6xQUFBS2&#10;xOp7FBQUFLO26nsUFBQUrPfr6xQUFBSmOOvrFBQUFJ4J6+sUFBQUlnvr6xQUFBSNfevrFBQUFIR/&#10;6+sUFBQUeUHr6xQUFBRrw+vrFBQUFF0k//8YIidYSc3zcxw0OqwycPc2H59K6SHU9fUtD1VmIRP6&#10;+krBUc4g6/S0Y6lREyA3/Dt7Dk27IBH//5PETQgfZP19qnhJ0R9B///C/EksHpT19d5pRfQd/vX1&#10;9fVDKhzv5A/r6z4kHGTZwuvrO5Ab2dI76+s4/htOyE3r6zZpGsTBFOvrM9oaO7x96+sxThmzt/vr&#10;6y7HFSek/OvrGTHRv+vrFBQUFL706+sUFBQUtsTqexQUFBSztuvrFBQUFKz36+sUFBQUpjjr6xQU&#10;FBSfeuvrFBQUFJZ76+sUFBQUj73r6xQUFBSGvuvrFBQUFHuA6+sUFBQUcoLr6xQUFBRlBevrFBQU&#10;FFdl6+sWah8sQtLr6xsINRstkuvrHe1C3R+P6+sqUUqdH2jr60UUSeQetOvrXqpGjB6S6+t2lEXs&#10;Herr64ozQs8dz+vroe5CTB0r6+u3kz8/HRHr688ePsQcbOvr6VM7tRtX6+vr6zaVGkbm7evrMYIZ&#10;vNqc6+su8Rkz02rr6yxmGCfKOuvrJ20XIMO56+sijBadv2Lr6yAfFBSsiuvrFg7McevrFBQUFLbE&#10;6nsUFBQUsXbr6xQUFBSs9+vrFBQUFKY46+sUFBQUn3rr6xQUFBSYu+vrFBQUFI+96+sUFBQUiP7r&#10;6xQUFBSAAOvrFBQUFHTC6+sUFBQUa8Pr6xQUFBReRuvrFBQUFFHX6+sUqRbYPZbr6xlELLopkOvr&#10;HMc9Zh3f6+soTkKXHS3r60FbP0sdDuvrWIc+uRzw6+tvuz4nHNTr64RgPaYcLuvrmdk6kRuM6+uu&#10;7jePGu/r68OiNKQa3+vr12s0WhnA6+vr6y8GGC7r6+vrJ5AXqecm6+slGBah3dvr6yAwFh3XAevr&#10;Hb4VF8416+sY4xTkx3jr6xfyFBSxduvrFBTH8uvrFBQUFLF26+sUFBQUqrfr6xQUFBSmOOvrFBQU&#10;FJ966+sUFBQUmLvr6xQUFBSR/OvrFBQUFIj+6nsUFBQUgj/r6xQUFBR5QevrFBQUFG4D6+sUFBQU&#10;ZQXr6xQUFBRZx+vrFBQUFExJ6+sUFBQUO4br6xZkHw8k9uvrGwM1BBwj6+smRjpcHATr6z+DOcob&#10;VuvrVSM2jxs/6+tpLzYhGpbr635EMvwahuvrki0ysRnq6+umvi/OGVTr67h/LQMYwuvrzF0qTBgx&#10;6+vksyedFybr6+vrIqkVnOvr6+sbWBUY6aLr6xjpFKjgkuvrFtQUFNev6+sUFBQU0PDr6xQUFBS4&#10;NevrFBTBM+vrFBQUFKq36+sUFBQUo/nr6xQUFBSfeuvrFBQUFJi76+sUFBQUkfzr6xQUFBSLPevr&#10;FBQUFIQu6+sUFBQUe4Dr6xQUFBRyguvrFBQUFGmE6+sUFBQUX7br6xQUFBRTCOvrFBQUFEQa6+sU&#10;FBQUOOnr6xSoFtEi7+vrGT8soRpl6+sgSTISGbXr6zl8LtIZoOvrT2wubxj96+tkJStkGOzr63eC&#10;KxUXyuvrijIlsxc86+ud7yMSFrHr667/IH4Wrevrwb0gaRYj6+vXAR3bFZzr6+vrG1gUFOvr6+sU&#10;FBQU6+vr6xQUFBTr6+vrFBQUFORd6+sUFBQU2H7r6xQUFBS+9OvrFBSoeOvrFBQUFI+96+sUFBQU&#10;jK7r6xQUFBSELuvrFBQUFIAA6+sUFBQUeUHr6xQUFBRu0uvrFBQUFGmE6+sUFBQUYIXr6xQUFBRX&#10;h+vrFBQUFE6J6+sUFBQUQ0vr6xQUFBQ6TevrFBQUFDT+6+sUFBQUIZHr6xQUFBQUFOvrFBQUFBQU&#10;6+sWVBQUFBTr6yyQFBQUFOvrQnwUFBQU6+tTCBQUFBTr62LFFBQUFOvrdMIUFBQU6+uEfxQUFBTr&#10;65Z7FBQUFOvrpjgUFBQU6+uzthQUFBTr68WyFBQUFOvr5F0UFBQU6+vr6xQUFBTr6+vrFBQUFOvr&#10;6+sUFBQU6+vr6xQUFBTlLOvrFBTr6xQUGtMUFOvrFBQ4DRQU6+sUFD7MFBTr6xQURYsUFOvrFBRM&#10;SRQU6+sUFFMIFBTr6xQUWccUFOvrFBRghRQU6+sUFGdEFBTr6xQUbgMUFOvrFBR0JRX76+sVOHwi&#10;GYDr6xTrg2IYE+vrFBSNBhXq6+sUFJZkFBTr6xQUnToUFOvrFBSmOBQU6+sUFK83FBTr6xQUuDUU&#10;FOvrFBTBMxQU6+sUFMxxFBTr6xQU168UFOvrFBTlLBQU6+sUFOvrFBTr6xQU6+sUFOvrFBTr6xQU&#10;6+sUFOvrFBTr6xQU6+sUFOmrFBTr6xQU5SwUFOvrFBTc/RQU6+sUFNevFBTr6xQUv8MUFOvrFBTr&#10;6xQUFBQUFOvrFBQg9BUk6+sUFChQFBTr6xQUMU4UFOvrFBQ4DRQU6+sUFD7MFBTr6xSqRoMW3evr&#10;FKtPlBbh6+sVQ1d8GbPr6xXdX4UckevrFeBouxyc6+sWfHD2H4Pr6xZ/ekAfkuvrFx2FBiJ+6+sX&#10;HI5gInrr6xcbl7siduvrFxqjbCJy6+sXGazGIm7r6xcZuHciaevrFxjEKSJl6+sXFtIxIl/r6xcV&#10;4pAiWevrFhbr6x2e6+sV3+vrHJjr6xXf6+scmOURFULr6xmw3N8UquvrFtvXrxQU6+sUFNDwFBTr&#10;6xQUzHEUFOvrFBTFshQU6+sUFMD8FBTr6xXKrPcUFOvrFBTr6xQUFBQUFOvrFBQcCRXR6+sUFCOZ&#10;FBTr6xSoK1EW0uvrFKgyHRbV6+sVPjnIGZvr6xZtQoQfO+vrFwdKfyIY6+sXClGGIiXr6xenXA0l&#10;D+vrGEVkXif86+sYSm3kKBPr6xhPd2ooKuvrGPCCbSso6+sY74wEKyTr6xmIl0ct+evrGO2hlysa&#10;6+sY7K2UKxTr6xjquZErD+vrGOnH8ysI6+sY6NZWKwHr6xjm4zEq++vrFhbr6x2e6+sXsOvrJTjn&#10;NBeq6+slHeA5Fwnr6yId2TMXAevrIfzSYxZl6+sfE8uvFczr6xw+xRcVNuvrGXXAhRU06+sZbbv+&#10;FSPr6xkapZYUsuvrFwTr6xZUFBQUFOvrFKYYXhbK6+sVORwTGYPr6xZjJFAfDOvrFvssCyHf6+sX&#10;lTPkJLfr6xgwO98nmevrGDVFZyex6+sZbE6mLXXr6xlwVewtievrGhBg1DCC6+sasGl1M3fr6xq2&#10;c1EzlevrGr1/ozO56+savol8M73r6xq8lcgzsevrG1OhbDZ/6+sbUK3VNnDr6xq0urEziuvrG0nJ&#10;JTZO6+sardg6M2zr6xqq5WszXuvrGhLr6zCL6YAZeOvrLa3f7BjS6+sqmti5GMbr6ypi0YUYuuvr&#10;KirKmRgb6+snNsXWGBTr6ycWvxIXeevrJDS6whbj6+sha7aEFk/r6x6roCEVgOvrGtfr6xuiFBQU&#10;FOvrFTgVOBl+6+sWXxZfHvbr6xeKHEIkhOvrGCQkCidf6+sZWCy1LRbr6xn1NNAwAuvrGpY/hzL8&#10;6+sbNUfuNfDr6xs7UeM2DuvrG9pahjkB6+sb4WSROSDr6xyCb/o8HevrHIp8pDxF6+scjobEPFjr&#10;6x0glR4/DevrHRuh4D736+sdF66jPuLr6x0RvfQ+yOvrHQzNRT6u6+sdBtyYPpTr6xxs6+s7uOvr&#10;G9br6zju4eMbwOvrOIPaWxuv6+s4MtMNGwvr6zUny5Ua++vrNNvEHBrr6+s0kL8gGuDr6zRduB4a&#10;QOvrMWazLRo26+sxN67JGZ7r6y5inC8W2OvrITXr6zK/FBQUFOvrG6IUFBQU6+sYsRZeHvXr6xi0&#10;GLQqC+vrGoAc9zKW6+sbHyUQNYfr6xu9LUw4d+vrHF04NTtw6+scZEJaO5Dr6x0BSvw+eOvrHZ9W&#10;WkFo6+sdpmCvQYjr6x4/bFpEYuvrHkh5Y0SM6+seT4PQRK3r6x7dkolHUOvrHtefrEc06+se0K9w&#10;RxPr6x7JvzZG8evrHsLO/EbQ6+sfSuPySVXr6x616+tGk+QaHhHr60OG3Ecd/evrQybSGB1U6+tA&#10;BMpWHUDr6z+nxSkdM+vrP2m9ZB0g6+s/C7g1HRPr6z7NsQEccevrO86r3hxl6+s7k6dkG8vr6zi6&#10;kv8Z9uvrMAPr6zyMFBQUFOvrMr8UFBQU6+srzhU3GXnr6x8/GBwnOOvrGxgbGDVp6+scSxxLOxrr&#10;6xzpJyI+CevrHYYvlUDx6+sdjTntQRHr6x4lRTdD5uvrHr5QuUa+6+sfWVx0SZ3r6x9hZxpJwuvr&#10;H2t0Z0nv6+sgCYNLTN/r6yAFkLNMz+vrIJKgAE9p6+sgibBCTz/0tCCAwIZPFvm5IQnTPlGf9LQg&#10;/OktUWTmfSBZ//9OXNufIDnr603F07gfkuvrSqzLox976+tKQMONH2Xr60nTu/Yew+vrRtK2nh60&#10;6+tGjLFFHqXr60ZHqe0eB+vrQ1SkoR356+tDEqAaHWHr60BDimkcE+vrOhHr60t6FBQUFOvrPIwU&#10;FBQU6+s4DRQUFBTr6y/lFlwe6uvrKIQZ3S+N6+se0RxJOw7r6x16HXpAuuvrHqEmhkYy6+sfOzHW&#10;SQzr6x/VPV9L6evrIHFJI07N6+sge1a7Tv/r6yEYYuBR6OvrISNwm1Ib6+shw3/qVRH5uSHEjcRV&#10;GPh4Ik2gUFei83MiQ7EaV3Hw8CLJxEJZ8u0sIr3YFVm26+sisPIxWXrdvCKC8jFYn9V3Idfr61Vz&#10;yjchs+vrVMnBxCGZ6+tUSrwiIYfr61P1tEog4OvrUN+utSDP6+tQjacVICvr602CoY4gG+vrTTOc&#10;4R+C6+tKXpdnH3Lr60oSgiIdo+vrQXrr61MIFBQUFOvrS3oUFBQU6+tB2xQUFBTr60CHFlMewevr&#10;OIsXgCRW6+sxaRsHNRfr6yfBHW5AgOvrH78fv0uA6+sg6ykmURPr6yGINPBT+evrIZJC1lQt6+si&#10;L08EVxbr6yLPXkpaC/r6Itpse1pB9fUi5nqrWnjvryOAjW9dVuvVI8qec16l6FokiK/OX5PkwyVc&#10;wWVgNOIcJgXU2mC34A0kyOpPYljUaCQV//9gF8uSI/br61+Fwroj1+vrXvO53iO46+teYbGyIw7r&#10;61s5q9oi++vrWtujEiLd6+taTp4iIkDr61dlmFciLevrVwqTkiGS6+tUKY3WIX/r61PReUYfMuvr&#10;SOTr61nHFBQUFOvrUwgUFBQU6+tQyBQUFBTr60uQFBQVoevrSHAVyBwp6+tCZRk5LIXr6zqUHC06&#10;iuvrMPMehUWq6+skOiF0U53r6yKlKyZZRv//I0I3U1wt//8j4kasXyf0tCPuVTRfYe5uJJBlD2Jf&#10;6SclPXX4Y5jkECaOhqBlIN/gKAOYeWe03KEq3qqvZWPZxi3EvVdkL9dbMBnRCGM+0yYnkeOnaXfJ&#10;7yYw+HhqF8CiJg3//2l0t1Ml6+vraNGuySU96+tlmailJSfr62Uuon8lEevrZMSZQyTv6+tkJJQ2&#10;JE/r62Eujh8kOevrYMWJQiOc6+td2oSEIwbr61sSblkhS+vrUtvr62UFFBQUFOvrWpYUFBQU6+tZ&#10;xxQUFBTr61eHFBQUFOvrVUgUFBQU6+tRbhbqIYvr60k2Gl8x+uvrRAodTD/g6+s4oyAxTZ3r6yjl&#10;IyhbtfX1JGEtLmF/768lAjzDZIHoVyY2TEBng+GqKAhdbmmg3LksoG+haV/YrjE3gg1oPtUYNO6V&#10;Cmcp0fM376eTZh3PNDpdul1lFszcO53NuGSExpAt2N32b0nBhCg2769ztrUuJ4H//3BZrdon7Ovr&#10;clik/ydF6+tvP56DJy7r627OlfYmievra8KPjSZy6+trVIkjJlvr62rngr4mUevrarR90CW76+tn&#10;73kBJSfr62UtY+ci2uvrWkLr63BCFBQUFOvraYQUFBQU6+tnRBQUFBTr62UFFBQUFOvrYsUUFBQU&#10;6+teTRU1GW7r61qzGAom5evrUr8bgTdZ//9LLx5kRQ76+kKYIUlSzuvrML4k22PG4dEpBC+Ublnb&#10;zy+MRDtstNZwNc5Yamte0dw6zGsqamXN3j7JfldpXMpYQc2Re2f3xzBEiKQlZurEkEaItvhmFMEM&#10;RDXIr2iuujY3Z9jHcw6zgCoh6rV8CKonKhT//3yUn7Ep4vX1e6mWgSkt6+t4So+eKQ/r63e8iLoo&#10;9evrd0ODaihm6+t0mHrqJ9Lr63Hbde4nRevrbzxxEya46+tsnmqUJq3r62xrVYEkZOvrYZDr63lB&#10;FBQUFOvrc1EUFBQU6+tyghQUFBTr63BCFBQUFOvrcEIUFBQU6+trwxQUFBTr62irFcUcHvX1Yw4Z&#10;vC7w/r5cmRydPJ/ublVFH3hKL+NPSqIkfVrA2SdCrC99ZhnQfz5cPrFtOctKQ8dTd2wVxsdITGa6&#10;ayHCzkvDegtp0L9uTpqNVmitvE5QNKA3aLm39k48sWJq97UMTTDDzW0ArRZBhtNHdsSiQi9h4vmC&#10;Rpq2K/j0tIWRj4IrtP//hEuIDyuZ6+uDy367KwXr64ELd20q++vrgNtyEipm6+t+GWzhKdTr63tl&#10;Z9QpQ+vreLFi7Si06+t2Dl4oKCfr63NsQ5AmbOvrazjr64I/FBQUFOvrgAAUFBQU6+t9wBQUFBTr&#10;633AFBQUFOvre4AUFBQU6+t5QRQUFBTr63cBFBQUFP//dIcW5CFv83NuIhpHMYXma2e4HmlBC9r3&#10;Xuck6FKO0Ypa2zIBW3fIulbwQFhjkMCOU55PB2qlu8ZWGmI7api4iFnFdmpok7TvW12JjWggsCVa&#10;GJswasKrh1gxrIRtqqaEVKW9aXHxnvdMCM13ei+S4j0K3TiGGIcLLkbtLJCBfPotu///je51DS27&#10;6+uN7m9ZLSvr64tAZfwslevriHtgrywA6+uFtVkjK/rr64WXVBsrYOvrgrxPNSrD6+t/0kQ4KrTr&#10;63+KMaAn2+vrcgfr64VOFBQUFOvrhU4UFBQU6+uFThQUFBTr64VOFBQUFOvrhU4UFBQU6+uGvhQU&#10;FBTr64R/FBQUFPm5gj8Rkg3O6xF//hekJHjeoncfHek4qNOocIQmq0gfykhsojMiUhXBm2mFQNNa&#10;mrlpZuJPjmHJsyFmKGBgZbCuT2bHcttnAajfZdCEXGmco6hkWZYLbHWehGIbpyZv9ZjoXq64PnRV&#10;j5FWOcf3fXeC00lI12WJCHAlNJPmv5f/Z4swB/c2mNhdji+A//+WU1gDLu3r65OdT9Au8uvrk7VG&#10;jS5a6+uQ3z5+Llzr649+OZ8tvOvrjAI05S0b6+uIwTBMLHjr64WwKNUo1evrdqnr65Q8FBQUFOvr&#10;lDwUFBQU6+uUPBQUFBTqe5Q8FBQUFOp7kfwUFBQU6nuR/BQUFBTqe5H8FBQUFO0skfwQUAPE4mCM&#10;lBcKHDzWuYVkHS4v7MxPf6wnSj7Gwz58bzMfSTu6l3miQIdSHrK1d0VPu1j8q491Yl9TXvujKHHO&#10;balm9JyScH1+4GsVltlvOJCTbd2Q4mydoY1x3oqUaVmywHYugQViPsK2frZxklUv0VGLpFzqRGLg&#10;55jdRRYyje+voyA76TKm//+gKDshMhDr652lMr8yv+vrnR0xjjGO6+uYlzBUMFTr65PvLwYvBuvr&#10;jvotvC286+uKEyx1LHXr64U7KE8rvuvrdC3r6506FBQUFOvrnToUFBQU6+udOhQUFBTr6506FBQU&#10;FOvrnToUFBQU6audOhQUFBTlLJr6FBQUFOCtmLsPDwAA2fKXZBVIFBTPSJLzHMknG8Uuji0mnjWf&#10;vD2KSDJaQOazp4eyP4xKDKtahNxOTVI3oq6BxlwOWuWZ+n6gai5jMZCRezt5QGseiad6Doq2boiD&#10;Tnb/nCpzJHz5c8Otc3eIc3pudL3mfk5ftGG/y3KNSEx1VzjcfJehMlBJg+5uo7ExMkds//+eCTCe&#10;RmXr65stL2tEXevrlVYuzENb6+uSXS2RQWXr64yILPVAcevriawruEJV6+uEQishPavr64FBJr86&#10;d+vrbMLqe6P5FBQUFOp7pjgUFBQU6numOBQUFBTqe6cHFBQUFOaLpjgUFBQU4K2j+RQUFBTcLqP5&#10;FBQUFNVvobkAAAAAzrGfehQUC0vIB55fG8UeY75cmyYk+izjtWOYEDCZOLOshpUZPWVDPaMRkaxK&#10;hE1umeWOa1hNVp+QzYs+ZmJfCIc1h+h1cWdVfpqEsoWxbdp4E4Jnl/VxXnIOgBiqAXUmaph8tbu8&#10;ef1Z5HRBypqFr0bVbFbb74/CMCpkj+0smXovD2Fs//+UOy6HW9Hr65G2LfNaaevrjvUsyVey6+uJ&#10;cSw1VmLr64avKwxT2evrgTAqdlKd6+t+ZilWUEHr63kPJbBI2+vrZ7fqe6z3FBQUFOp7rzcUFBQU&#10;6auvNxQUFBTlLK83FBQUFN5urPcUFBQU2e6s9xQUFBTTMKq3FBQUFMxxqHgKCgoKx/KoeA3OAoPB&#10;AKiOGfoV77eDpdwi8iUArpajjy5gMTekrKBKOao+NJrxnXhGeEjTkMKaZlPPUtuGxZctYbVcNXyZ&#10;k5xwTWTRdLyRSYHjaeJvSI/FlTxsmGk8jXinrHB1YxiKk7n2dBxUXoRmyYJ9vEGkffLbb4gGLjZ4&#10;cu0skDYttnKD//+N1yyebv3r64ikK4Vrp+vrg2sq92oM6+uAzCpqZNXr634uKVBld+vrePMoRGKe&#10;6+tz+Sc8X+jr628UI4xXKevrXY/qe7O2FBQUFOmrtsQUFBQU4u219RQUFBTebrX1FBQUFNevs7YU&#10;FBQU0zCzthQUFBTMcbF2FBQUFMWysXYUFBQUwTOxdgZGAAC4Na83FBQNzrDkr3cgeB22p1atSCqi&#10;K2+dQqq1NdE4lpHzp6VBSEUXh0Wk+U6bT8l836HZXKhZYXH9noJrZGI1azmdd33ZZelmEpx8kV5n&#10;9GCnmuWke2rtWnCYtrdebo1O15QVyJ514Tz1jWPar3/WK+iIEu0shUIraYI6//+C5irmfI/r64B5&#10;Klx6tOvrfespS3cl6+t42yhBc8br63PpJzlwkevrbwYmtm8F6+tslyYxakPr62ocIn9gs+vrWJHr&#10;67y0FBQUFOCtvLQUFBQU3C68tBQUFBTVb7p0FBQUFNDwunQUFBQUzHG6dBQUFBTFsrg1FBQUFL70&#10;uDUUFBQUuDW4NQAAFBSxdrg1EZIFBanvt84cShg0n6K1liUmJ7yUprNBL441u4iksOI7B0JffZyu&#10;QkfoTYNy06v3Vt9WxGdSqONl11+EYheo2nmGYYNdBKhnjTxjgVgwp2yhSmWeUjulr7SsaJRJsaME&#10;x2VtxjjdndrZlXcvKmWX8O0sfhcp1JIQ//97ZClIjF7r63jKKD2IXOvrc9UnNoSQ6+tu9Cazf3Pr&#10;62yJJi19tOvrag0lH3pS6+tlCySYdZLr62KGIO9rROvrUSbr68NzFBQUFNwuw3MUFBQU1W/BMxQU&#10;FBTQ8MEzFBQUFMxxwTMUFBQUxbK+9BQUFBS+9L70FBQUFLg1vvQUFBQUsXa+9BQUFBSqt770B4gA&#10;AKJ3v04WoBQUmH29wCAvIxKMb7t3KWoyhn+SuUMz0UBJcvG2jz9jTJxld7PkTMBYBloVsfJdIV/R&#10;V2Wy33NyXxRUMrNNiNNfH0+qsp2dymCHStCxr7JAYnZEx7AhxetlbjUDrI/Ygm6GKFWnS+0sdEon&#10;zKGH//9xvCa+mcPr62y7JjSUaOvraiwlqo8w6+tnnSUfihnr62UGJA+Gc+vrX/wjiISw6+tdfSJ9&#10;gUjr61iJHuFzoevrR2Doy8nhFBQUFNVvx/IUFBQU0PDH8hQUFBTMccfyFBQUFMfyx/IUFBQUvvTF&#10;shQUFBS6dMWyFBQUFLO2xbIUFBQUrPfFshQUFBSj+cWyAAAAAJr6xbIUFAjJke7GDRvGHTeE8MPA&#10;I4UuF3bRwX8s1T1TaL++/zdgStFZKLxZQ1FXfkwcuo5T8V/LSgu7j2tmXplINryGgjNdl0a7vO2Z&#10;eVxdRVS9KbAZW41AI7wPxJNdgjFouXHXjGYWJk64Fuvraqglwa8x//9oCyUypobr62VlJKahMevr&#10;Yssjk5n26+tdsSMLlPnr61snIoKQGevrWJ8hd4x66+tTqCDxirjr61EvHVx8suvrQCrr69nuFBQU&#10;FNMw0PAUFBQUzHHOsRQUFBTH8s6xFBQUFMNzzrEUFBQUvLTOsRQUFBSztsxxFBQUFKz3zHEUFBQU&#10;pjjMcRQUFBSdOsxxCgoKCpZ7zrELSweIi/zOyReVFBR+RcybHisov27KyfsmAjlJXtTHjS90SFxN&#10;WMUaOjJV+0Cdw/NMNF1SPpPE52SbW9U8zMXre6JauztxxqiTMFnOOmPG8aqNWK05Xcciwf9Xci4M&#10;xYLWhl2KJDbD+uvrYLQjqLtf//9eFCMcsvnr61t7IpOtvevrWO4iCaWz6+tWXyGBoLzr61PZIHWc&#10;y+vrTuAf75gX6+tMZB7mkbbr60d5HNWFsOvrPanpW+BdFBQUFM6x168UFBQUyjHXrxQUFBTDc9Vv&#10;FBQUFL701W8UFBQUuDXVbxQUFBSvN9MwFBQUFKh40zAUFBQUobnVbxQUFBSYu9VvFBQUFI+91W8A&#10;ABQUhr7XrxQUDc54sNYDGdwhX2fT0zwfhTRFVb7QnydzRQ1B/s47MMNT1DVIzb5DHlq6Mz7O9109&#10;WUkxo9ACdO1YNjBv0MyMUldgLynRfqSNVjcuItHdvNJU6Cs60cLVFlTpIqfRSOvrWU0hlMZX//9U&#10;MyEKvjPr61GkIIC2PevrTxcf+rFA6+tMlx7vqlPr60elHmqlnevrRS0d5qEB6+tCvB1jnHzr60BM&#10;GreMI+vrM5njvOO8FBQUFMxx4K0UFBQUxbLebhQUFBS+9NwuFBQUFLg13C4UFBQUsXbZ7hQUFBSs&#10;99wuFBQUFKP52e4UFBQUnTrcLhQUFBSUPNwuFBQUFIs93C4AABQUf//ebhBQAAB0Ot++FnYYHmNK&#10;3ZgbTixVTpraUiBSQBE3Qtf9JuJQ4yoQ18I5nFfPKA3ZVlRSVq8miNqZbUdV7SWf25yFEVYXJL/c&#10;fJ4nVYgj/t0qtxFSxSNV3bzQ21BPIJLdzOvrT20gCNLI//9M2x76yGXr60faHnPAqevrRVkd77vE&#10;6+tC4x1qtFLr60BrHWivBuvrQGQc36pm6+s92RxWpdzr6ztOFyuUUevrIsDgXeVsFBQUFMfy52wU&#10;FBQUw3PnbBQUFBS8tOO8FBQUFLX15SwUFBQUrzfi7RQUFBSoeOLtFBQUFJ964u0UFBQUmLvi7RQU&#10;FBSPveUsFBQUFIa+5SwUFBQUe4DnbAZGAABwQumrEtMNzl/o6BYXvCL5S1flHRxyNtkya+LPIO1J&#10;wCLZ4pgxzFJ3IiHkX03+ULUhcuYFZ+ZO+CDU55WAfk1lIFPorZm+S+kf4+mIsxtKgx9z6oTNfUku&#10;HwvrS+sqR8Ud+t6M//9DFh1z1Bjr60CVHOjMeevrPgUcXsJo6+s7chvUva3r6zjkG0q2fevrNlMa&#10;wLH16+szxxo3rYLr6zE8FZadkOvrGz/ZnujLFBQUFMNz6+sUFBQUu0Tl+xQUFBS2xOp7FBQUFLF2&#10;6nsUFBQUqrfr6xQUFBSj+egsFBQUFJ066VsUFBQUlDzpqxQUFBSLPeg7FBQUFII/6+sUFBQUdMLr&#10;6xQUFBRphPS0EFAAAFwL83MVPxmiR0fw8BlGLMMvcO0sHV1AMR+L7Sws/UqKH2Dvr0pwSb8esPDw&#10;YVJGeh6O83N5PEXaHeHzc5IbQqMdxvS0qdhCIB2q9LTBnEGdHQX4eNmWPo4caf////87qBtV4b7r&#10;6zaIGsrXw+vrM/YaQM336+sxZBm3xtPr6y7ZGKnANuvrKdkXobnU6+sk8RcetYnr6yKCFBSj+evr&#10;FBTQ8OvrFBQUFLkE6DsUFBQUtfXqexQUFBSxduvrFBQUFKq36+sUFBQUo/nr6xQUFBSdOuvrFBQU&#10;FJQ86+sUFBQUjA3oOxQUFBSEf+p7FBQUFHlB6+sUFBQUbgPr6xQUFBRixevrFBQUFFVI7SwMjRQU&#10;QvP3NhgdJz4rZPX1HDE6nh3f9zYoTkKXHSr+vkPuPzodB/6+Xa8+mRxY6+tzeTtXHD3//4p9OtYb&#10;mfX1n7Q3zhuG9fW2jDdwGunr68svNIga0+vr5uE0IRnA6+vr6y8GGLHiNevrKf8XptjW6+slDBci&#10;z4zr6yKUFp7IwuvrICQVmcJw6+sbSxUWvjbr6xjgFBSqt+vrFBTKMevrFBQUFLX16nsUFBQUrzfr&#10;6xQUFBSqt+vrFBQUFKP56+sUFBQUnTrr6xQUFBSWe+vrFBQUFI196+sUFBQUhr7qexQUFBR9wOvr&#10;FBQUFHKC6+sUFBQUZ0Tr6xQUFBRaluvrFBQUFE6J6+sUFBQUP0Hr6xXQHFIpN+vrGm0yOxwj6+sm&#10;RjpcG23r60EbNvwbU+vrV6Q2gRqp6+ts3jNWGpDr64M+MuMZ8+vrl+4v+Rnn6+urri/AGVDr67/W&#10;LPEYvevr1hIqOBgu6+vr6yeQFqLr6+vrIDgWHuTy6+sdxBU52+Pr6xmEFBTS/OvrFnwUFMoo6+sU&#10;FBQUxbLr6xQUFBSvN+vrFBTFsuvrFBQUFK836+sUFBQUqHjr6xQUFBSj+evrFBQUFJvK6+sUFBQU&#10;lnvr6xQUFBSPvevrFBQUFIj+6nsUFBQUgADr6xQUFBR3AevrFBQUFGvD6+sUFBQUYIXr6xQUFBRV&#10;SOvrFBQUFEgb6+sUFBQUOk3r6xQUFBQmX+vrGBcnIhnK6+sjkC81GbPr6zvsLscZnuvrUdwuZBj6&#10;6+tmkStaGFvr63rsKGMXyOvrjvYlrBc76+uiqSMMFzXr67WPIvIWq+vryMQgYBYh6+vgTR3SFZzr&#10;6+vrG1gUFOvr6+sUFBQU52zr6xQUFBTYfuvrFBQUFNVv6+sUFBQUzrHr6xQUFBS19evrFBS+9Ovr&#10;FBQUFKh46+sUFBQUo/nr6xQUFBSbyuvrFBQUFJZ76+sUFBQUj73r6xQUFBSI/up7FBQUFII/6+sU&#10;FBQUeUHr6xQUFBRwQuvrFBQUFGUF6+sUFBQUWpbr6xQUFBROievrFBQUFENL6+sUFBQUNc7r6xQU&#10;FBQh+evrFl4e9BgP6+sfMyb9F27r6zh8I/8W1evrTLAhKBbL6+thvSD5Fjjr63V1HkEVquvriNsb&#10;nxWo6+ubSBuSFR/r66vwGQgUFOvrvpYWiRQU6+vS/BaFFBTr6+mrFBQUFOvr6+sUFBQU6+vr6xQU&#10;FBTnbOvrFBQUFORd6+sUFBQU16/r6xQUFBS8tOvrFBSmOOvrFBQUFI196+sUFBQUiP7qexQUFBSE&#10;f+vrFBQUFH3A6+sUFBQUdwHr6xQUFBRuA+vrFBQUFGdE6+sUFBQUWpbr6xQUFBRVSOvrFBQUFEt6&#10;6+sUFBQUQQvr6xQUFBQ4DevrFBQUFDT+6+sUFBQUHRLr6xQUFBQUFOvrFBQUFBQU6+sWVBQUFBTr&#10;6yyQFBQUFOvrQnwUFBQU6+tTCBQUFBTr62LFFBQUFOvrdMIUFBQU6+uEfxQUFBTr65Z7FBQUFOvr&#10;pjgUFBQU6+uzthQUFBTr68WyFBQUFOvr5F0UFBQU6+vr6xQUFBTr6+vrFBQUFOvr6+sUFBQU6+vr&#10;6xQUFBTkXevrFBTr6xQUGtMUFOvrFBQ1zhQU6+sUFD7MFBTr6xQURYsUFOvrFBRMSRQU6+sUFFMI&#10;FBTr6xQUV4cUFOvrFBReRhQU6+sUFGdEFBTr6xQUbgMUFOvrFBR0whQU6+sUFHuAFBTr6xTrg2IY&#10;E+vrFBSM2Bai6+sUFJQkFBTr6xQUnToUFOvrFBSmOBQU6+sUFK83FBTr6xQUuDUUFOvrFBTBMxQU&#10;6+sUFMxxFBTr6xQU168UFOvrFBTkXRQU6+sUFOvrFBTr6xQU6+sUFOvrFBTr6xQU6+sUFOvrFBTr&#10;6xQU6+sUFOdsFBTr6xQU3P0UFOvrFBTcLhQU6+sUFNevFBTr6xQUvvQUFOvrFBTr6xQUFBQUFOvr&#10;FBQg9BUk6+sUFChQFBTr6xQULw8UFOvrFBQ4DRQU6+sUFD7MFBTr6xQUR8oUFOvrFBROiRQU6+sU&#10;FFeHFBTr6xQUXkYUFOvrFBRnRBQU6+sVqW2yG5rr6xVed1caNOvrFOuDYhgT6+sUr4zDFvPr6xSu&#10;mBcW8uvrFK6hJxbx6+sUrqx7Fu/r6xSut88W7uvrFK3DIxbt6+sUrdC7Fuvr6xSt3lMW6uvrFK3r&#10;6xbp6+sUFOvrFBTr6xQU6+sUFOLdFBTr6xaR3C4UFOvrFBTVbxQU6+sUFM6xFBTr6xQUyjEUFOvr&#10;FBTDcxQU6+sUFL66FBTr6xXJqrcUFOvrFBTr6xQUFBQUFOvrFBQa0xQU6+sUFCOZFBTr6xQUKpAU&#10;FOvrFBQxThQU6+sUFDpNFBTr6xQUQQsUFOvrFBRKChQU6+sUq1HYFuHr6xSsWukW5evrFUVi6Bm8&#10;6+sV4W1WHKHr6xXjdowcrOvrFoKBNh+d6+sV5YtDHLXr6xaAlhYflOvrFn+hrx+Q6+sWfq1IH4vr&#10;6xZ9uOEfhuvrFnzEex+C6+sXFtSIIl7r6xZ54lAfduvrFhbr6x2e6+sV3+vrHJjlERVC6+sZsN43&#10;FUDr6xmk14YUqevrFtbQ8BQU6+sUFMoxFBTr6xQUw3MUFOvrFBS+uhQU6+sVybp0FBTr6xQUpjgU&#10;FOvrFBTr6xQUFBQUFOvrFBQWVBQU6+sUFBwJFdHr6xQUI5kUFOvrFBQszxQU6+sUqTRiFtbr6xU+&#10;PBEZnevrFddD4Rxw6+sWcU4hH03r6xcMVjUiLuvrFxBfkyJA6+sXE2jwIlHr6xeyc6klQuvrGFJ+&#10;jig86+sXuIjkJV/r6xhTk/QoPevrGFGf1ig46+sYUKu5KDPr6xjquZErD+vrGOnH8ysI6+sY6NZW&#10;KwHr6xjm6Gsq+evrGEvr6ygY5zQXquvrJR3d4hcG6+siEtbcFv/r6yHx0BEWY+vrHwrJYhXL6+sc&#10;N8J5Fcfr6xwkvjwVM+vrGWm5qhUy6+sZYLMzFLXr6xcSn3oUFOvrFBTr6xuiFBQUFOvrFBQUFBQU&#10;6+sUFBZUFBTr6xU5HlwZhevrFc8l7RxN6+sWZi2cHxrr6xb/NWoh8evrFwM+ySIC6+sYNkfJJ7br&#10;6xg7UVEnzuvrGXNaxC2X6+sZeWR1LbLr6xmAcJIt1OvrGiF7tDDP6+saJIfoMODr6xoilBow1uvr&#10;GrqfoDOm6+saHax9MMHr6xq0urEziuvrGrDJdTN76+sardqwM2nr6xqp6+szV+mAGXjr6y2t39IZ&#10;ZuvrLVvYjhla6+stHtFKGU3r6yzhylAYr+vrKfLDdBgR6+snBbxNGAfr6ybVt/sXcOvrJAuzuhbc&#10;6+shSa04Fkfr6x6ImegU9OvrGDzr6xuiFBQUFOvrGJMUFBQU6+sUFBQUFBTr6xZfFl8e9uvrFvYd&#10;+yHF6+sYJSZsJ2Xr6xjALlkqRevrGV841S046+sZ/UELMCbr6xqdS90zIOvrGqNVuzM96+sbRGDR&#10;Njrr6xtLasU2WOvrG+14pTld6+sb9IUwOX7r6xvxkbY5bOvrHIagCzww6+sb6a1EOUbr6xx8u9s8&#10;BOvrHHfNjzvo//8dBeGzPov//xxs//87uOHjG8Dr6ziD2lsbr+vrODLQTxuY6+s3x8kXGvXr6zTC&#10;wZ4a5evrNHa8oRrb6+s0RLWlGjvr6zFPsLQaMevrMR+rwRon6+sw8KduGZDr6y4gkjcXM+vrIunr&#10;6zXOFBQUFOvrG6IUFBQU6+sbohQUFBTr6xixFl4e9evrGLQYtCoL6+sZ5hxYL7zr6xqGJtgys+vr&#10;GowwuDLQ6+sbxTndOJ3r6xxmROQ7l+vrHG5RkTu/6+sdDFzmPq/r6x0TZyE+z+vrHRtz6j726+sd&#10;u4I/Qe7r6x25jyFB5PNzHbOelkHH9zYeP61wRGLzcx44v6dEPvDwHsHRnUbK8PAeuOaoRp7kGh4R&#10;//9DhtmrHfbr60MG0dYd4uvrQqXKVh1A6+s/p8KSHS3r6z9KuswdGevrPuy1nR0M6+s+rq5wHGvr&#10;6zuxqUwcXuvrO3WkKBxS6+s7Op/AG7nr6zhli48Z5+vrL7zr60t6FBQUFOvrNc4UFBQU6+syvxQU&#10;FBTr6yy8FN4X1OvrI1IXhSRt6+sZ5RnlL7Xr6xuzHjY4SevrHFMo/DtB6+sc8DFhPinr6x2OPINB&#10;GevrHZdJb0FB6+seMFTgRBf19R44YetEQfNzHtVwV0cm+voe3n2BR1Lzcx90jFNKG++vH2ue5knx&#10;6+sf9q4yTIjpCSCPv6NNT+ZPISPRHE3D5EchguThTkHbnyA5+blNxdN3ICH//01TyPIfdOvrShvA&#10;2x9d6+tJrrjCH0br60lCs/EerevrRmqr6x6X6+tGAaaRHojr60W8ofsd8uvrQvGcrR3k6+tCrpWZ&#10;HUbr6z/DgaUcjuvrPFfr606JFBQUFOvrQQsUFBQU6+s+zBQUFBTr6zpNFBQUFOvrM7gVyRww6+sq&#10;NxlFLLrr6yMyG6s4IuvrHXodekC66+seEih+Q4rr6x6qM7dGXvX1H0ZB00lC6+sfUE8kSXD4eCB/&#10;XCtPEvNzIIppwU9D7SwglnoNT37o6CGQihxR9+SfIpSaCFML4RMjbqoOU8Xd6SQ6uppUgttPJULM&#10;JFRa2OMkTd8oVf3SXiJd8jFX78o3IbP//1TJwcQhmevrVEq5UCF+6+tTyrDZIWPr61NLqR8gvuvr&#10;UDujiCCt6+tP6Z3wIJvr60+XmUAgAuvrTL2R7B9i6+tJx4xwH1Lr60l7d4kdmuvrQVLr61eHFBQU&#10;FOvrTokUFBQU6+tLehQUFBTr60irFBQUFOvrQSQU/Rho6+s8YBbtIZvr6zS1GdYvbevrLCkc0j2a&#10;6+sfvx+/S4D//yBaKzZOYv//IPY251FF83MhlUWdVDfr6yGiVkhUdebBIulkTVaC4ZEkTnPaWEDd&#10;AiXxg75ardlIKOuU+Fia1lArkaXyWAzTiS3PtzJXP9EXL6PI4FZpzU0pmdnqW6TIoCPs6+tfVL/G&#10;I83//17CtuojruvrXjCuCyOP6+tdnqgfI3vr6109oCUi0+vrWh+aSSK/6+tZwZRrIqvr61ljjL4i&#10;B+vrVlWIGSFt6+tTeYJgIWPr61NLblUfKOvrSLPr62Q1FBQUFOvrV4cUFBQU6+tVSBQUFBTr61MI&#10;FBQUFOvrUMgUFBQU6+tMBxU1GXLr60VLGBAnA+vrPdAa/jTp//81Zh3uQuH3NiQ6IXRTne0sIhUt&#10;S1aX5zkjqDuoWnHgUCWFTANcrNrHKU1dVl0P1k4ts26UXGbSTDFqf9Jbws7SNGqRZFsGy7Q2xqJ+&#10;Wf3JEzjVs9xZU8bsOl/FjFihwcwxPtTvYGO8vybt5bBodLQ4Jd/6+mibquQlvf//Z/ikqiWm6+tn&#10;i5tRJYTr62boli8k5OvrY++M7yTC6+tjT4gHJCPr62BdgfUkGuvrYDN9QiOI6+tde3dBI4Dr611T&#10;YuYhPuvrUpvr62vDFBQUFOvrZQUUFBQU6+tkNRQUFBTr62CFFBQUFOvrWpYUFBQU6+tZxxQUFBTr&#10;61ZAFcccJOvrTnwZNCxq/X1HNBwgOk7ubjxNHwhIGuN5LpckT1oS2sUrETH3YPvU/jDwRbVf8c/o&#10;NdlYTF8ty3U58Wm1XnjHkD0je29ddcRGP8SNPVyewRZCJJ6sW6i+kEPlsChbArttQofAsFzate45&#10;o8/LZP2uxiwP3zlvdadJJ9Tw8HHjoLcnu///cW+W1yeW6+twwJBBJ37r63BLh8cm3uvrbVKCviZR&#10;6+tqtHxYJkbr62qBdfImO+vrak5xLiWn6+tnjWyJJRPr62TPVQ8ixuvrWePr63NRFBQUFOvrcEIU&#10;FBQU6+tuAxQUFBTr624DFBQUFOvra8MUFBQU6+tnRBQUFBTr62UFFBQUFP//X3gW5yGA8jFacBpU&#10;McPl91F9HnxBB9sMRv0kqVIV0fpBhzEvWsXJ2z3YP6hhwcTlQlFSp2DTwH5GHmSwX+q8yUkmdtpf&#10;A7luS26ItF23tjNMsppwXdSyP0tPqrpgC67aSb67TmJUqUhCtMp6aWKhEzZX2bpzgpkLKiDq1HwX&#10;kFAqI///fNqHOSl59fV5toBBKW3r63l8ev4o3uvrdtJyfihJ6+t0EGu3KD7r63PZZuInsevrcTxi&#10;LSck6+tuol2WJpjr62wFQ+8k0+vrY57r633AFBQUFOvre4AUFBQU6+t5QRQUFBTr63lBFBQUFOvr&#10;dwEUFBQU6+t0whQUFBTr63KCFBQUFPm5cEIS0xBQ6fNruxf5JVPeFmMgHfo4jNOHXFkmX0cxynNX&#10;8zJOUPHCDlPpP3RZXLooUHBNXGC/teBTXGAlX/2ymFaKcwVeF67vV4qE1V4sqnhWcZWeYI2mIVUd&#10;pfRjFaGCUgG152cim6BMEsUNbU2SZUEH0+F3OIWLL+Di6oLpftgsGfNzhit1hSuE//+Dam4ZK3zr&#10;64NEaNAq5uvrgHthgCrc6+uAS1jcKjzr631QVAwpquvrepxPXSkY6+t350rSKIvr63VJLmomm+vr&#10;bBbr64VOFBQUFOvrhU4UFBQU6+uEfxQUFBTr64R/FBQUFOvrhH8UFBQU6+uCPxQUFBTr64I/FBQU&#10;FOdsfcARkgZG4ZJ51hdMHO3WWXJQHUgwG8xPbJAnAT4ow15ovDJ+SGa6/GWWP1xRFrM7Yx5Nklfh&#10;rPJiK12JW/moG2Jsbr9dwKMCYcN/oWA+nilgnpBxYqiZX165oLZlw5Q6W7OwvGnqjQRV1L/jcPaC&#10;90tzzlZ67HUAPSzdZ4a9ZsouUO0skLBeuy5S//+QvFVbLbvr643wUC0tIuvrixhLJiyH6+uIND+k&#10;LIDr64eMOvEr4evrhFg2XSs/6+uBUTHmKprr635yJsMmw+vrbNPq8ZH8FBQUFOrxj70UFBQU6vGP&#10;vRQUFBTqe4+9FBQUFOmrj70UFBQU5SyNfRQUFBTgrYj+FBQUFN5uiP4NzgAA2QKFrxXWFBTOzYCB&#10;HQInVsUhe4ImjDVxvHh3rzHHQEmz33S1PpJJG6xZcqlNKU+cpRhwjVurViWc+20daXBd15bXa+Z6&#10;D2F7kW5rM4r4ZCaL6Wjem01n54aNZc6rWWv1f6thLbs1cchyPlXhyJF+AWK2SbrXcYmsSow1+uaA&#10;mK495zDa83OZvTjQMEjr65YMNJIwTuvrlP4vBi8G6+uO+i8GLwbr6476LbwtvOvrihMsdSx16+uF&#10;OyszKzPr64BxJsMmw+vrbNPpmZi7FBQUFOp7l0oUFBQU5ouY+hQUFBTlLJi7FBQUFOLtlnsUFBQU&#10;3C6UPBQUFBTXr5H8FBQUFNMwj70HiAAAzrGPvRQUDc7HRIzcHBIewr34iSYlCyy8tViFMjA8OCut&#10;EIJGPRVBpKThf7RK40m5nI581FhOUkmUFnm3Zf9aJ4s7dm10fGHNhTV1hYWCZTh/BXK8lgFpgHk3&#10;b+WmHm3FciFsMba1cq5h2mHZw1Z/iVGeWJnSl4nRPEVM4+L3lNcwCkVj83OYVi9rRF3r65VWLi9C&#10;Xuvrj3AtkUFl6+uMiCxYP4Dr64bUKx5BXevrgWgqhDzD6+t+dilbPpXr63kmJbI44evrZ8Pqe6G5&#10;FBQUFOp7o/kUFBQU5SyhuRQUFBTgrZ96FBQUFNnunToUFBQU0zCa+hQUFBTQ8Jr6FBQUFMoxmLsK&#10;CgoKxbKYuw3OAoPASZfnGkIWbbcQlNcjCyTwrmSR4S4PMJiluo6+Ojo7TJzOi21HK0UQlA+IZFTC&#10;TgGLOoWlYn9WH4JbgndwxF3keed/pYB3ZFZz+n2wkdxnzG5oe7Kix2tRaLt5e7P8bu5bG3KEwix4&#10;xUwUa8DR4IHmNrtjXeKcjGUt6V5s9LSOxizCW5P19YlPLC9aM+vrhpMrCVeM6+uBHyp0VkHr635b&#10;KVVTyuvreQooSFF46+t0CSfDUFnr63GTJBVI+uvrYBrqe6cHFBQUFOLtqHgUFBQU3m6oeBQUFBTX&#10;r6Y4FBQUFNMwo/kUFBQUzrGj+RQUFBTKMaG5FBQUFMNzobkUFBQUvvShuQeIAAC4L6AoFCsUFLBc&#10;nw8gnB3Ap4qcyStUKcKeLZnRNmM2KJTVlx5DMUCeiviUIFBXSlGBpJDDXflTUXgPjVhsEVu8cL6L&#10;CXzwYJJrk4nTjzpi0WXxh/qgf2ZHYGOF8LHTablU5oFIwPBx10aufCvRWHobMgF1WeIbg6IsC3Ee&#10;9LSF6ir0bcD19YC7KmhoeuvrfiMpT2kA6+t47ijJZAXr63ZuJ8BhP+vrcYQnPF/o6+tvFCYzXU3r&#10;62omIoBU2+vrWJTqe7F2FBQUFN5urzcUFBQU16+s9xQUFBTTMKz3FBQUFMxxqrcUFBQUx/KqtxQU&#10;FBTDc6q3FBQUFLy0qHgUFBQUtfWoeAAAFBSxdqh4EFAAAKmyqGYdqxa2oHumNSeCJEyWu6OhMjEx&#10;KYv7oQo9+z0RgfGeSUsPR0x3z5tEWPNQyW1vmBRnJVk6ZzGW+XjaXIdirpZli3leeF2tlPKdq2D6&#10;WBGS1K9dZEJPQ49qv9Rp9EGziorQiXIALruFEeG5fMMqV4IA9fV91ClJfjf19XjSKD96o+vrc+In&#10;vHWI6+txcic5cJHr628GJjBtgOvraholqmwD6+tnnCSZaR3r62KNIO9f1evrUSbqe7bEFBQUFNev&#10;tfUUFBQU0zCzthQUFBTMcbO2FBQUFMfysXYUFBQUw3OxdhQUFBS8tLF2FBQUFLX1rzcUFBQUrzev&#10;NxQUFBSoeK83BQUAAKHSsBgXShQUmSGusiJvIB2O0qxWLLUtqINsqiA4BDn7eMmnwEUERKRt+qUi&#10;UzdN7WMsol5h2VaFXjGiNnSuWGZZqqH4h1FZ9lVSoQKacVulUBefd6y/Xi9JlJ1pvoph6z02mWrP&#10;Z2mqLByUHuEoddooQY889fVz6Sc2izv//272JrKGBevrbIQmLYDx6+tqCiUffXrr62UJJJd7zOvr&#10;YoMjiXiM6+tdgiMEc/rr61sIHuBrbevrR17pq770FBQUFNDwunQUFBQUzHG6dBQUFBTH8rp0FBQU&#10;FMNzuDUUFBQUvLS4NRQUFBS19bX1FBQUFK83tfUUFBQUqHi19RQUFBShubX1AAAAAJr6uDUUFAeI&#10;kky27B3ZGx6HA7SRJvgqF3qTspYxSDeQbj+wFTziQ9hhnK2LSjBOclb5q45aT1XlVHesgG9+VTFR&#10;AqyZg0BVg0zvrA2XBlbESLirMapPWChEhaoavSlZ5jjkpvzOEWD2KSqjLOBHbJwmO54k9fVqTiWx&#10;mMr//2e+JJyRm+vrYpokEoyb6+tgCiMEiPfr61sGIn2EPuvrWIgh+YKO6+tWEiDvf0fr61ElHVty&#10;GevrQCXi7cNzFBQUFM6xwTMUFBQUx/K+9BQUFBTDc770FBQUFL70vvQUFBQUuDW+9BQUFBSxdry0&#10;FBQUFKq3vLQUFBQUo/m8tBQUFBSa+ry0CgoKCpQ8vvQKCgeIi/6/BhnTFNN/lLzNIZ4lcXIRur4q&#10;0DQ8ZF24hTV1QdxVXLXrQSVOFEmotEhR01XYR4+1CWgIVJNF7LXGfXhTekRptiyS91KSQpq2J6fZ&#10;UdY/JLVyu2BSvjTos2PM/FjwJouwi9+wYMIkJqtg9fVgaCObph39fV3VIxCd+evrW0EiA5n86+tW&#10;QSF7lSnr61O9IPSQcevrUTwf6ozn6+tMTR9liGvr60nUHNR7M+vrPaTgrcwgFBQUFMoxx/IUFBQU&#10;w3PFshQUFBS+9MWyFBQUFLg1w3MUFBQUs7bDcxQUFBSs98NzFBQUFKY4w3MUFBQUn3rDcxQUFBSW&#10;e8NzFBQUFI19w3MAABQUhH/FshQUDw94+MUOHMkfXGpjwuQkty/UWuXAwC5SPwpKMr53OO5MZj7i&#10;vWNKp1MbPRq+MGIaUbE7iL72d81QejpDv4WNfU9iOTW/rqMfTh04VL++uH1M9TEYvqnLzFDKJKa8&#10;nt8xV5wiErdD9fVWiyGKshj//1QCIQCqL+vrUXYf9KNG6+tMex9unovr60n+HumZ6uvrR4geZZVi&#10;6+tFEx1gkePr60A+GzyDlOvrNhTebtVvFBQUFMfyzrEUFBQUwTPMcRQUFBS6dMoxFBQUFLO2yjEU&#10;FBQUrzfKMRQUFBSoeMoxFBQUFKG5yjEUFBQUmLvKMRQUFBSR/MoxFBQUFIj+zHEAABQUfcDMcQ3O&#10;AUFznc3rGLsX+2PUy6gfEipkUmvJWCdBOy8/p8cJMKRJujSyxpJC3k+oMvfHmFuxTjkxkMh1chxN&#10;CjCFyQuHw0wNL3vJfp4mStkujcnItD1JmS19yavKYkh5Ir3IMN6CTlAgAsTQ9LRMvx96vPT//0o4&#10;HvO1Q+vrR7geba276+tFOh3pqQjr60LIHWWkbuvrQFcc3J/p6+s9yxxTm3rr6ztAF8uMKevrJbjZ&#10;7tnuFBQUFMNz1W8UFBQUvLTTMBQUFBS4NdMwFBQUFLF20zAUFBQUqrfQ8BQUFBSj+dDwFBQUFJ06&#10;0PAUFBQUlDzQ8BQUFBSNfdMwFBQUFIR/0zAUFBQUeUHVbwAAAABuA9VvFBQPD1631PoabyMySz7S&#10;ZSB2Neo17tAuKENGMCsc0AA7I0vlKX/RVVRjSqQoOdJia9ZJkSdB0xSB80iEJkjTrpizRz0la9Qp&#10;r0VF8yTT1E3F/0SzIR3UHt00ReEeedDj9fVFcx1vxtv//0CEHW2+6uvrQHkcW7gH6+s7ZRxastbr&#10;6zteG8+rsOvrOM0avqff6+szuxo1o4Tr6zEwFeiT3uvrHMXVb+CtFBQUFL702e4UFBQUuDXZ7hQU&#10;FBSzttnuFBQUFKz3168UFBQUpjjXrxQUFBSfetevFBQUFJi7168UFBQUj73XrxQUFBSI/tnuFBQU&#10;FH3A2e4UFBQUdMLcLgAAAABphN5uEFAAAFtG3rwW/xnwRuTcfhvPLdEuxdoqIJ9BQiKC2ggzE0lx&#10;IXnbaE0sRgEg49y8ZY5EeyBj3d58qkMtH+7ex5PgQdoff99pqutAaB8W3+HCDj7pHrLgVttEPYIc&#10;Zdxb9fU7lBvZ0jv//zj+G07ITevrNmkaxMEU6+sz2ho7uf7r6zFLGbK1guvrLsQYpa816+spxhcc&#10;rBPr6yJ7FBSa4+vrFBTVb+mrFBQUFLp04K0UFBQUtfXgrRQUFBSvN+CtFBQUFKh43m4UFBQUo/ng&#10;rRQUFBSa+t5uFBQUFJQ83m4UFBQUjX3grRQUFBSEf+CtFBQUFHuA4u0UFBQUcELi7RQUFBRlBeUs&#10;B4gAAFeH52wS0w8PRF7m/RghJBgtD+UEHJ43kx6b5JstOUB/HezmLEgzPpAdT+fPYL08+By+6U54&#10;NDtvHEHqgI92OgAb2us+pp84lRt/6+u+KzdQG2ntLNeTNugaz+lm9zY0Cxm83RX//y70GTPTauvr&#10;LGYYJ8o66+snbRejw1/r6yT5Fp29CuvrIB0WGrjK6+sdsRUWssjr6xjdFBShuevrFBTOsevrFBQU&#10;FLg16DsUFBQUsXbnbBQUFBSs9+dsFBQUFKTI47wUFBQUn3rmixQUFBSYu+dsFBQUFI+95SwUFBQU&#10;iP7nbBQUFBSAAOdsFBQUFHcB6DsUFBQUa8Pr6xQUFBRghevrFBQUFFMI+HgRkgKDQKHyMRU8GZMq&#10;8O+vGdcvcBuK7m4oGDeFG2rw8EOcNu8avPNzW3szsBqj9LRx1jM8Gf719YapMCsZ8PX1nN4v6xnj&#10;9zazFi+qGUv4eMmhLNkYuP//4jUqHheq/////yUcFyTgGevrIqAWHdcB6+sdvhWazfbr6xtPFOTF&#10;MevrF/IUFMEz6+sUFBQUumbr6xQUFBSnB+vrFBTH8uvrFBQUFLO26nsUFBQUrPfpLRQUFBSnMugs&#10;FBQUFKG55osUFBQUmvrr6xQUFBSUPOvrFBQUFIs96DsUFBQUhH/qexQUFBR5QetSFBQUFHBC6+sU&#10;FBQUZQXr6xQUFBRZx+vrFBQUFExJ6+sUFBQUPIz5uRBQFBQoCfh4F4QkaRnK+HgjkC81GbH//z5c&#10;LrwZCf//VaIroBj2//9raCtHGFf19X+5KFEXxuvrlhsloRfA6+upKyWEFzPr67ymIukWqevr0iQg&#10;Vhai6+vr6yA4FRnr6+vrGOoUqOCS6+sW1BQU16/r6xQUFBTQ8OvrFBQUFMaB6+sUFBQUw3Pr6xQU&#10;FBSs9+vrFBTDc+vrFBQUFKz36+sUFBQUpjjr6xQUFBSgSelbFBQUFJr66+sUFBQUlDzr6xQUFBSM&#10;Deg7FBQUFIR/6nsUFBQUfcDr6xQUFBRyguvrFBQUFGmE6+sUFBQUX7br6xQUFBRTCOvrFBQUFEQa&#10;6+sUFBQUOA3r6xQUFBQl6uvrFcwcPhgO6+shkyb1F2zr6zrXI/gW1OvrTwchIxbJ6+tmayDvFjfr&#10;63oZHjkVquvrjXYbmxWn6+uf4xuOFR7r67LKGQQVHOvrx1sY+xQU6+vcDRaDFBTr6+vrFBQUFOvr&#10;6+sUFBQU5F3r6xQUFBTYfuvrFBQUFNMw6+sUFBQUyjHr6xQUFBSztuvrFBS+JOvrFBQUFKY46+sU&#10;FBQUobnr6xQUFBSa+uvrFBQUFJQ86+sUFBQUjX3r6xQUFBSGvup7FBQUFIAA6+sUFBQUdwHr6xQU&#10;FBRrw+vrFBQUFGLF6+sUFBQUV4fr6xQUFBRMSevrFBQUFD7M6+sUFBQUMZ/r6xQUFBQhkevrFBQU&#10;FBZZ6+sdUB7cFcDr6zX+HAcVLevrTAEZShSf6+tfaBamFBTr63PNFp0UFOvrhr4UFBQU6+uYuxQU&#10;FBTr66q3FBQUFOvrvvQUFBQU6+vTMBQUFBTr6+mrFBQUFOvr6+sUFBQU6+vr6xQUFBTlLOvrFBQU&#10;FNh+6+sUFBQU1W/r6xQUFBS6dOvrFBSj+evrFBQUFI196+sUFBQUiP7qexQUFBSCP+vrFBQUFHuA&#10;6+sUFBQUcoLr6xQUFBRrw+vrFBQUFGLF6+sUFBQUWpbr6xQUFBRTCOvrFBQUFEt66+sUFBQUPszr&#10;6xQUFBQ0/uvrFBQUFBui6+sUFBQUGJPr6xQUFBQUFOvrFBQUFBQU6+sWVBQUFBTr6yyQFBQUFOvr&#10;QnwUFBQU6+tTCBQUFBTr62LFFBQUFOvrdMIUFBQU6+uEfxQUFBTr65Q8FBQUFOvro/kUFBQU6+uz&#10;thQUFBTr68WyFBQUFOvr5F0UFBQU6+vr6xQUFBTr6+vrFBQUFOvr6+sUFBQU6+vr6xQUFBTkXevr&#10;FBTr6xQUGtMUFOvrFBQ1zhQU6+sUFDyMFBTr6xQUQ0sUFOvrFBRKChQU6+sUFFDIFBTr6xQUV4cU&#10;FOvrFBReRhQU6+sUFGUFFBTr6xQUbgMUFOvrFBR0whQU6+sUFHuAFBTr6xQUhH8UFOvrFBSM2Bai&#10;6+sUFJQkFBTr6xQUnToUFOvrFBSmOBQU6+sUFK83FBTr6xQUuDUUFOvrFBTBMxQU6+sUFMxxFBTr&#10;6xQU168UFOvrFBTkXRQU6+sUFOvrFBTr6xQU6+sUFOvrFBTr6xQU6+sUFOvrFBTr6xQU6+sUFOds&#10;FBTr6xQU3P0UFOvrFBTZ7hQU6+sUFM1AFBTr6xQUvvQUFOvrFBTr6xQUFBQUFOvrFBQbohQU6+sU&#10;FChQFBTr6xQULw8UFOvrFBQ1zhQU6+sUFD7MFBTr6xQURYsUFOvrFBROiRQU6+sUFFeHFBTr6xQU&#10;XkYUFOvrFBRnRBQU6+sUFHBCFBTr6xQUeOIVSOvrFOuBHRgT6+sUFIzYFqLr6xQUlmQUFOvrFBSh&#10;uRQU6+sUFKz3FBTr6xQUuDUUFOvrFBTDcxQU6+sUFNDwFBTr6xQU3m4UFOvrFBTr6xQU6+sUFOvr&#10;FBTpqxQU6+sUFOCZFBTr6xaQ2e4UFOvrFBTTMBQU6+sUFM1AFBTr6xQUx/IUFOvrFBTBMxQU6+sU&#10;FLy0FBTr6xQUqHgUFOvrFBTr6xQUFBQUFOvrFBQa0xQU6+sUFCGqFBTr6xQUKpAUFOvrFBQxThQU&#10;6+sUFDgNFBTr6xQUQQsUFOvrFBRKChQU6+sUFFMIFBTr6xQUWccUFOvrFBRixRQU6+sUFGvDFBTr&#10;6xWEdNIa6uvrFRJ+oBjK6+sUFIqUFqLr6xQUk/kVMuvrFBSfehQU6+sUFKq3FBTr6xQUuDUUFOvr&#10;FBTDcxQU6+sUFNDwFBTr6xSt4tsW6uvrFBTr6xQU6+sUFOvrFBTi3RQU6+sWkdwuFBTr6xQU1W8U&#10;FOvrFBTNQBQU6+sUFMfyFBTr6xQUwTMUFOvrFBS8dxQU6+sVyLg1FBTr6xQUo/kUFOvrFBTr6xQU&#10;FBQUFOvrFBQUFBQU6+sUFBuiFBTr6xQUI5kUFOvrFBQqkBQU6+sUFDOOFBTr6xQUPIwUFOvrFBRF&#10;ixQU6+sUFExJFBTr6xQUVUgUFOvrFKxfcRbn6+sUsWh7Fv7r6xWqb/4bnOvrFUp+UhnS6+sV5Yj2&#10;HLbr6xXllHccsuvrFeSf+Ryv6+sV46t6HKvr6xZ9uOEfhuvrFnzGzR+B6+sWe9S4H3vr6xZ550cf&#10;dOvrFd/r6xyY5REVQuvrGbDb7xU/6+sZoNVCFKjr6xbUznYUp+vrFs3H8hQU6+sUFMEzFBTr6xQU&#10;u/4VI+vrGRq4NRQU6+sUFLO2FBTr6xQUnToUFOvrFBTr6xZUFBQUFOvrFBQUFBQU6+sUFBZUFBTr&#10;6xQUHAkV0evrFBQl2hQU6+sUFCzPFBTr6xQUNc4UFOvrFKo/txba6+sVQEd+Gabr6xXaUbMcgevr&#10;Fdxa6RyM6+sWeGVaH3Hr6xcWb/YiXuvrFxt7qiJ06+sXHYUGIn7r6xe3klIlW+vrF7aeHCVW6+sX&#10;taxBJVHr6xhPuf0oLevrGE7IQSgn6+sYTNjlKCDr6xhL//8oGOc0F6rr6yUd3cQXn+vrJObW3Bb/&#10;6+sh8c/WFvjr6yHPxscWW+vrHufCeRXH6+scJLuPFcLr6xwRt2EVMevrGVyw7hS16+sXEKx3FKDr&#10;6xaumLsUFOvrFBTr6xuiFBQUFOvrFBQUFBQU6+sUFBQUFBTr6xQUFlQUFOvrFKcdtxbN6+sVOiU3&#10;GYvr6xXRLyQcWOvrFmk25x8p6+sXBEEhIgfr6xegS4Qk6+vrF6RU9yT/6+sYQl+bJ/Dr6xhJa4Mo&#10;DevrGOl2bSsI6+sZioPwLgbr6xmJkAct/uvrGYeeiC30+HgaHax9MMH3NhobuyAwtfS0GhjMMzCm&#10;8jEaFd1HMJfyMRoS/r4wi9+2Gfvr6zAc2I4ZWuvrLR7O3RlI6+sszcfpGKvr6yngwLMYn+vrKai5&#10;6xgD6+smxbWdF27r6yP9sOMXaOvrI+KqWhbT6+shHaY/FkLr6x5ukoUVV+vrGhTr6zFOFBQUFOvr&#10;G6IUFBQU6+sa0xQUFBTr6xZUFBQUFOvrFl8WXx726+sW9h37IcXr6xePKBQknevrGCov9Sd86+sY&#10;xzpeKmbr6xlmRPQtWuvrGgZPtzBQ6+saDVvxMHTr6xquZv4zcOvrGrZzUTOV768bWYEmNpv3NhtX&#10;kAs2lPNzG1ScdTaF768b6a1EOUbr6xvkvEw5MenPHHnNpTqJ57sc69+1OxDhyxxV83M7R9fYG6n0&#10;tDgY0E8bmOvrN8fIxRuH6+s3d8E5G3br6zcmuiMa1evrNCuypxrF6+sz362pGrvr6zOsqUgaIuvr&#10;MNih2xoT6+swkZ2eGX3r6y3Ii70Wx+vrIOXr6zadFBQUFOvrLywUFBQU6+syvxQUFBTr6xuiFBQU&#10;FOvrFp8Vyxw66+sXiBeIJHnr6xlPHics7evrGe4olC/f6+sajjMwMtjr6xqUPQ8y9evrGzVH7jXw&#10;6+sb11WAOPLr6xvfYg45GPh4HIJv+jwd8PAcinykPEXtLB0jjXY/GujMHcWbYj/r5TwejKoFQLri&#10;JR89uS1Ba9+PH8zJEEHf3XggQ9rGQkvZqx327SxDBtHWHeL+vkKlx2Mdx+vrQiW/+x0m6+s/K7g1&#10;HRPr6z7NswUdBuvrPo+rPRzy6+s+MqYMHOXr6z30nwMcRevrOv6Z3Rw56+s6w5WOG6Hr6zfzgaMZ&#10;1evrL2fr60t6FBQUFOvrPIwUFBQU6+s4DRQUFBTr6zOOFBQUFOvrMr8UFBQU6+smnRZdHu7r6xxV&#10;GeQvruvrG7MeNjhJ6+sbuihFOGj19RxcNaw7aOvrHPpAvj5Y+HgdAk2LPoDw8B2iW4VBeOsOHiRp&#10;40NV5jAfVXgyRS/h0iBshsdGld3hIV+V/EeZ2oUiYKUNSUDXqiO7tL9IAdUrJVTE7kd90tclBdYT&#10;SF3QOSCT571MUsiTIAH6+ky8vigfVevrSYq4wh9G6+tJQrCnHy/r60jVqIsfGOvrSGij5B6B6+tF&#10;mZvaHmvr60Uxl18d1uvrQmySEB3I6+tCKozBHbrr60HneGYb/OvrOaHr61MIFBQUFOvrS3oUFBQU&#10;6+tLehQUFBTr60ELFBQUFOvrPswUFBQU6+s45xSlFsXr6y/kGBcnIevrJQMbETVF//8deh16QLr+&#10;vh4UKxtDk/IxHhw4KkO865Ae2UWFRwXlJCB5VE9Jpd+cIeZi/kt12t4jhHH2Tm/WwiZVgYRNANM4&#10;KOyRlEyH0Dgq5aFaS8zNiyyesVJLMMsiLibBi0qqx/sq+NFtTeHELSNw4a9UXL7zIZDzc1Qftn4h&#10;df//U6CuBiFa6+tTIKWMIT/r61Khn+QhLevrUkyYViCK6+tPRZK8IHnr607zjisf4OvrTB+Inx/Q&#10;6+tL0IQ3Hz3r60kWbO8dkuvrQSvr62Q1FBQUFOvrVUgUFBQU6+tTCBQUFBTr606JFBQUFOvrTEkU&#10;FBQU6+tIqxQUFBTr60GIFcgcK+vrOLkZPiya/X0t9Bw5OsbtLCHTHypIvOafIPgsr00835Ei4Dv3&#10;T93ZdSW/TEpROdRWKfZc/VDM0B4tTG0cUGfMLzBefTtQFMjMMsyNeE+Dxc40xp2JTtLDKTZwrZFO&#10;I8DrN9a92U2TvOwx2cylU1K3yifr27BcHLP1I6TtLF4AqxUjhf//XW2iMyNm6+tc25xFI1Lr61x6&#10;k14jM+vrW+iOjSKY6+tZBYitIoTr61inhAsh8OvrVel8pyFc6+tTK3bvIVXr61MLY2IfHuvrSILr&#10;62UFFBQUFOvrZDUUFBQU6+tkNRQUFBTr61nHFBQUFOvrV4cUFBQU6+tVSBQUFBTr61DIFBQUFP//&#10;SmkW6yGQ8PBDVhnOL0XmEzkLHmJAotttK54kQ1Hs1BUsHTPiVNzOgzDHRkhUSsmpNMVXb1PexVs4&#10;FGe4UzvBqDrxeGRSyL5fPTOI3VIHu18/G5l+UTC43kDAqdlQlLX2P5a5flKDsWM5dcfZWI6rfi/A&#10;1nJgq6YPJqLmsGgFnm8lj/m5Zx6XGSYB//9pOo7VJVbr62YOiJUlP+vrZaKAniSm6+tiyHp3JJzr&#10;62Kbdc4kCevrX95xQSN36+tdK2tAI2/r610DVJMhLevrUkrr63BCFBQUFOvra8MUFBQU6+tphBQU&#10;FBTr62dEFBQUFOvrZ0QUFBQU6+tkNRQUFBTr62CFFBQUFPh4WuQUpBbC6T9VgRheJrPd6E0iHf44&#10;f9PdRPYl/UbXyzw/FzF6UKXDiDwfP1JWs77TQB1RPVZUuo5DYWJtVZC230Xtc35UnrPGSCKEglPk&#10;sIJI/JUbU+qstUfvpIBVw6kTRhqz3VhapNxB0MKlXTOebDjC0O1llZXcK+PfpnBvjvAn/++vcq+I&#10;QSfp//9yRX/MJ1Xr62+JeTgnSuvrb1Z0USa96+tsuGxWJivr62oBZe4mIOvrac5hYCWN6+tnE1sN&#10;JYPr62biRCsjOOvrW/7r63lBFBQUFOvrdwEUFBQU6+t3ARQUFBTr63TCFBQUFOvrcoIUFBQU6+ty&#10;ghQUFBTpq24DFBQUFOdsa8MRkgjJ4PVmKheUHdjWDF5RHVwwO8xuWQAmjz1Zw7ZUjzGcR2W7xlBc&#10;PflQLbQcTOVLaFcnsANQJF3EVgesxlLlb39UW6kYU3OARVThpNRSh5AkVtSguVF3n7ZY7ZxWTs2u&#10;2Fyjl31Kb718YaOQZEI2y2JqH4a7NlDaBXQmfWsqYupbfPp3ginm/r57u2zhKdT19XtlZ9QpQ+vr&#10;eLFi7Si06+t2DlrDKCHr63NRU/ooFevrcxpPeyeK6+twg0fMJvnr623ULrElO+vrZYzr64R/FBQU&#10;FOvrgj8UFBQU6+uCPxQUFBTpq4AAFBQUFOdsfcAUFBQU4u17gBQUFBTgrXlBFBQUFN5udwENzgKD&#10;2MpzoxZLFBTOtG2JHRgnhsVBaHMmQTT4vK1kqjEmP420k2FdPVBIQK0WXx1LL07DpuBeFFp0UxWi&#10;GF31aptVCJ1RXWZ621cgmLdck4r0WTmUJlrxmrFb849IWDepz1+wicNUErizZPaBWUuCxhFuE3aK&#10;QOPUbXgWZ4kw8eK2g/VeUiyR8jGIZ1kjK/r//4WXUGQrXOvrgqlI9StU6+uCgkQ4KrTr63+KO/8q&#10;C+vrfFM3nil56+t5tjCAKW3r63l8JbUltevrZ9Hr64VOFBQUFOTcic0UFBQU5NyI/hQUFBTi7Yj+&#10;FBQUFN5uhr4UFBQU2e6EfxQUFBTVb4I/FBQUFNMwf/8AAAAAzrF9wBQUDw/HMnrmHC0fBb4odqQk&#10;8Sytta9yxi/MN9KtZW+7PDpA8aYqbghKPkconslrvlfXTf6XGGh+ZTpVc5FSZ251TliZjClm54Wg&#10;WuaHD2S/lVteVoIvYeqkg2IpfRFe3rQtZqNxXFVKwLJxyGT4S6/OunvgVBU+UN0xh8c/ai786+uS&#10;Wjc4LwH19ZCsMmguYOvrjUUtvC286+uKEyx1LHXr64U7LHUsdevrhTsrMysz6+uAcSntKe3r63uc&#10;JbUltevrZ9Hqe5Z7FBQUFOUslDwUFBQU4K2R/BQUFBTZ7o+9FBQUFNVvjX0UFBQU0PCLPRQUFBTO&#10;sYs9FBQUFMoxiP4AABQUxbKGvhBQBQW/4YbhGn0W4Lb3g1MjEyTwro5/2i3FMFCmi30iOiI5wp6N&#10;eoZHTkHplmV301R2SjKOK3TiYc1Rr4X/cZxvrVj2gG5wkIAwW856cm40kAtgC3Tva6WfWmQDbw1o&#10;wK7saG5iamENu9hyrlPAWG3Jo306RBZPqdlaho4usEPE6aCQXy2RQWX3NoyILPVAcevriawruEJV&#10;6+uEQishPavr64FBKeY/devre7Io0T246+t2lChMPOPr63QdJBc2ievrYCPqe596FBQUFN5umvoU&#10;FBQU16+WexQUFBTTMJZ7FBQUFM6xlDwUFBQUzHGUPBQUFBTFspH8FBQUFMEzkfwUFBQUvLSPvQjJ&#10;AAC34JAWFVEUFLALjnwgvh3bp3uL3ystKT6fI4jUNs8zz5axhbtDiT1ZjhWDH1DhReqFvYBfXmVN&#10;yH1vfWlsKFU3dVR6nXsoW1tvqHjmi9dehmpsdx+cDWHIZTh1IqvqZMxbGHBtuqRsp03wah/I+nVZ&#10;Pqpj9djnfjwsUlyf6fKF3iucWNz+voPaKwlXjOvrgR8p3lT96+t7lCjMUpzr63Z/KEhReOvrdAkn&#10;P09A6+tvIyY2TRrr62ozIoFGDOvrWJjqe6Y4FBQUFNevn3oUFBQU0zCfehQUFBTOsZ06FBQUFMox&#10;nToUFBQUxbKa+hQUFBTBM5r6FBQUFLp0mLsUFBQUtfWYuwAAAACvN5i7EZIAAKlhmIwd5BcBoLmW&#10;TCgXIxGXsJOIMt4u146zkMs/gjjghVqNxEyVQkp8Y4p6WidLC3M+h5xnp1MubDeFrne+V69nh4Ss&#10;iStZkGI0gyKZxFzPXQmBYqojX/BUkH4iuVRlwki9ecvIPm3YOfl0qthDde4qbG+36k99HylObIn9&#10;fXjpKMhngevrdmsoRGYN6+tz9ic8Yz3r628RJjJgiuvraiQlrF866+tnpiSbXKnr62KUIPBUZevr&#10;USfqe6z3FBQUFNDwpjgUFBQUzHGj+RQUFBTH8qP5FBQUFMNzobkUFBQUvvShuRQUFBS4NaG5FBQU&#10;FLO2n3oUFBQUrPefegoKCgqoeJ96BkYAAKGsoNsYBhQUmc6fjiQcHc2QQZz0LnMqU4ZCmnw6QzV/&#10;fISX+EdDP4BykJTaVQZIpWi9kedi5FDmYvqQ9HPyU9hew5B6ha1VPFpGjzGXK1d3VT+NLKfqWoNO&#10;LYqpt/5e6ENghzjHaGW4NaaDK9esbb0oh3+y6ix0Bie7fEv+vnFsJzh3POvrbwAmL3P76+tqFSUh&#10;cNzr62URJJlsOuvrYoskEmrJ6+tgCiMFZ/zr61sMH2Je9evrScji7bF2FBQUFM6xrPcUFBQUx/Kq&#10;txQUFBTDc6q3FBQUFL70qrcUFBQUuDWoeBQUFBSztqh4FBQUFKz3pjgUFBQUqHioeBQUFBShuah4&#10;AAAAAJi7qHgS0wPEkrOoHR9pGSKIoaW3KX0mWX3ao4w0mzI/c5ahVkGDPJhpDZ7AT2JF716PnB1d&#10;j05XWgmb5m/dT9dV/pvKgexRJFIGmwCUD1JWTW2Zl6VtVJpH5JfqtoJXnT5ZlJfGU11vMc2QiNa+&#10;ZRUmpY2r6cVqxCWliMj8O2eHJR6DyevrZQQkEIBO6+tf/yOJe5Xr612BIwR5+evrWwYh+XbZ6+tW&#10;FCF0cnDr61OdHVpngevrQCHebrg1FBQUFMoxs7YUFBQUw3OxdhQUFBS+9LF2FBQUFLg1rzcUFBQU&#10;s7avNxQUFBSvN683FBQUFKh4rzcUFBQUobmvNxQUFBSa+q83AAAUFJH8rzcKCgAAi4uwPxpgFBSA&#10;0K4vJA4icHUPrBouWS+faTKptDngO55dSqdWRzJFv1M5pX5W8EzVUMWmLGs0TBJNX6YifftMhEnL&#10;pbqQr02hRhak9qL6TqVCJKP6tOBQHznaoY7E9FVNLiOeitXfXGMkq5wu6WxhGyOSluz+vl2oIweO&#10;+OvrWxYif4or6+tYjyH5iGnr61YUIO+E/+vrUSUga4CE6+tOrx9jfV3r60nNHNNwtuvrPaDZ7ry0&#10;FBQUFMWyuDUUFBQUwTO4NRQUFBS6dLX1FBQUFLX1tfUUFBQUrze19RQUFBSoeLO2FBQUFKP5tfUU&#10;FBQUnTq19RQUFBSUPLX1FBQUFI19tfUAAAAAgj+19RQUDc55s7ZhHx0dZGzAtEUoSyv5X3GyLzLW&#10;OUxRFa/GPo1FfkavrlxPPkxhRJyu4mSISx9C/K9keMBKGkF4r62Mrkk5PzOvgqA1SOA8kK8dsvJJ&#10;OjWGrYzDrk1jKr+rL9T0U6Iiuql66Q1XmSIHosX9fVZXIPmb4uvrUVYgcpcj6+tO1B/tkn/r60xY&#10;H2eN9OvrSd4eYYqP6+tFAR1dh0rr60AwGzx5ZevrNhHVb8EzFBQUFMEzvvQUFBQUvLS+9BQUFBS1&#10;9by0FBQUFK83unQUFBQUqre6dBQUFBSj+bp0FBQUFJ06unQUFBQUlnu6dBQUFBSPvby0FBQUFIa+&#10;vLQAABQUfcC+9A8PA8Rzfb5nGs4XH2VrvE4ivSdSVnG6TixCNilGWbgkNvRDgTxEtztIWUlzOpC3&#10;7V72R/c5JLh5c6NGqTgPuPiH2kW4Nw25I5xURIw2M7kmsCNDbDF3uD/CMEV/J7S2l9QJSzUg4LVo&#10;6IpOaB/4rnT8O0yRHu6nl+vrR6AeaaLp6+tFKR3lm6br60K0HWKXL+vrQEUc2ZLM6+s9uhxQjn/r&#10;6zswF5eC8uvrJMHQ8MWyFBQUFLy0w3MUFBQUuDXDcxQUFBSxdsEzFBQUFKz3wTMUFBQUpjjBMxQU&#10;FBSfesEzFBQUFJi7wTMUFBQUkfzBMxQUFBSI/sEzFBQUFII/w3MUFBQUdwHDcwPEC0trw8WyFBQQ&#10;UF8exJAdrCFYTl/CiyXdMcw8UMCCL3NAmDLuwBlBl0WJMWnA+llFRCMwKsGbbrZC1y8xwhqDI0HN&#10;LkLCX5feQI4tacKCrBY/Syy7wmnAYz4NJPTBP9LkQrAfEMBr595FTB3uuRf8O0LfHWmxrOvrQGgc&#10;4K0F6+s93BxWpdzr6ztOG82haOvrOMAbQ50J6+s2Mxq6mL/r6zOoFjiKFOvrHj/Q8NCgFBQUFLp0&#10;yjEUFBQUs7bH8hQUFBSs98WyFBQUFKh4x/IUFBQUobnFshQUFBSa+sWyFBQUFJQ8xbIUFBQUjX3H&#10;8hQUFBSEf8fyFBQUFHuAyjEUFBQUcoLKMQAAAABnRMxxEZIDxFo3zUYZXxnzR5PLCB/uLBUzYskw&#10;KAI8iyp1yRA7FUExKQ7KJFMFP78n5ssFaVg+dicYy4J+Wj1eJlbL25NkPColjswxqCQ62CT8zDG8&#10;+jmSIlbLzdGiOhEdRcs95088YxxexQH+vjt2G0u7lOvrNlkbSrZ96+s2Uxo4sAHr6zE/GbCrnevr&#10;LrgYo6V+6+spuxecofjr6yTcFBSR4uvrFBTMcdVvFBQUFLX10PAUFBQUsXbQ8BQUFBSqt86xFBQU&#10;FKY4zrEUFBQUn3rOsRQUFBSYu86xFBQUFJH8zrEUFBQUiP7OsRQUFBSCP9DwFBQUFHcB0PAUFBQU&#10;bgPTMBQUFBRixdVvCMkAAFVI1W8UFBBQQnrUIhr3JO8shNJkIOY3LCLV0lA0PjxeIaLTaExwOrog&#10;ldSIYyo5Yx/J1Vt4/Dg9HyLV9o6QNx0enNZ3o7Y11B5D1re45DSFHfLWws7GMzUbhdaD5l0zeBpA&#10;zff+vjFkGbfG0+vrLtkYqb3I6+sp1hgjuWHr6ydcFx2zLOvrIoAWm6756+sgFRWXqRbr6xtDFBSY&#10;u+vrFBTMcd5uFBQUFLO2168UFBQUrPfVbxQUFBSoeNVvFBQUFKG51W8UFBQUmvrVbxQUFBSUPNVv&#10;FBQUFI191W8UFBQUhH/VbxQUFBR9wNevFBQUFHKC168UFBQUaYTZ7hQUFBReRtwuAAAAAFDI3m4S&#10;0wUFP83d8RdvG3ApgdyJG/cuih2q3D4tpTXRHQPdj0bSM+AccN7mXhEyRhvs4A10dDDEG3rg/4qZ&#10;L2kbF+Gnn+8uHhrA4hy1SizkGnHia8uDK7IZ3eJt5LkqnRgq2xP//yd/FyLR6evrIpYWnsjC6+sg&#10;JBYbwhbr6x21FRa77evrGN8U2rVH6+sXwBQUsXbr6xQUFBSfeuvrFBTH8uLtFBQUFK833C4UFBQU&#10;qrfcLhQUFBSj+dwuFBQUFJ063C4UFBQUmLvcLhQUFBSPvdwuFBQUFIj+3C4UFBQUf//cLhQUFBR5&#10;Qd5uFBQUFG4D3m4UFBQUZQXgrRQUFBRZx+LtFBQUFExJ5SwGRgAAPIznbBQUEFAonucSGCokUhpR&#10;5pYnEy4DGaXoS0EFLBQZJeniWMYq0xii6ztvgSlIGFPr64buKEAXxO0smt8lmhe97SywUSV5FzHu&#10;bsYaItwXKu+v3bwivBai5zv//yA1FZvbyevrG1MUFNL86+sWfBQUyijr6xQUFBTDc+vrFBQUFL70&#10;6+sUFBQUuCbr6xQUFBSmOOvrFBTH8uvrFBQUFKz35SwUFBQUpnjhfBQUFBShueLtFBQUFJr64u0U&#10;FBQUlDzi7RQUFBSNfeLtFBQUFIa+5SwUFBQUfcDlLBQUFBR0wuUsFBQUFGmE5SwUFBQUYIXnbBQU&#10;FBRVSOmrFBQUFEfK6+sUFBQUOA39fRLTAoMnf/DwFTkZhBd7768g7CQ/F2zzczrXI/gW0vS0U7Qh&#10;GBbI9fVowiDpFjX3Nn69HjEWMPc2k6QeGxWm+vqmzBuJFR75ubmlGQEVG///0H8Y9xQU///nYhaA&#10;FBTpq+vrFBQUFN5u6+sUFBQU1W/r6xQUFBTMcevrFBQUFMWy6+sUFBQUvvTr6xQUFBSs9+vrFBTB&#10;M+vrFBQUFKj95coUFBQUo/njvBQUFBSfeuaLFBQUFJZ76asUFBQUj73pqxQUFBSI/ug7FBQUFII/&#10;6asUFBQUd9DoOxQUFBRwQuvrFBQUFGdE6+sUFBQUXAbr6xQUFBROievrFBQUFEEL6+sUFBQUM471&#10;9QoKCgoj0fNzAAAUFBXH+voe/RwlFTH//zd1GVwVLP//TkkZSBSe9fVj8BakFBTr63hVFpsUFOvr&#10;iz0UFBQU6+ufehQUFBTr67F2FBQUFOvrxbIUFBQU6+vcLhQUFBTr6+vrFBQUFOmr6+sUFBQU5F3r&#10;6xQUFBTXr+vrFBQUFM6x6+sUFBQUxoHr6xQUFBSxduvrFBS2xOp7FBQUFKP547wUFBQUn3rpWxQU&#10;FBSYu+vrFBQUFJH86+sUFBQUiz3oOxQUFBSEf+p7FBQUFHuA6+sUFBQUcoLr6xQUFBRphOvrFBQU&#10;FGCF6+sUFBQUVUjr6xQUFBRLeuvrFBQUFDyM6+sUFBQUK1/r6xQUFBQdEuvrFBQUFBQU6+sa0xQU&#10;FBTr6zPfFBQUFOvrSgoUFBQU6+teRhQUFBTr63KCFBQUFOvrhr4UFBQU6+uYuxQUFBTr66q3FBQU&#10;FOvrvLQUFBQU6+vQ8BQUFBTr6+mrFBQUFOvr6+sUFBQU6avr6xQUFBTkXevrFBQUFNev6+sUFBQU&#10;0PDr6xQUFBS2xOvrFBShuevrFBQUFInN6nsUFBQUhH/qexQUFBSAAOvrFBQUFHcB6+sUFBQUcELr&#10;6xQUFBRphOvrFBQUFGCF6+sUFBQUV4fr6xQUFBROievrFBQUFEQa6+sUFBQUOk3r6xQUFBQ0/uvr&#10;FBQUFBui6+sUFBQUFlTr6xQUFBQUFOvrFBQUFBQU6+sWVBQUFBTr6xuiFBQUFOvrQnwUFBQU6+tT&#10;CBQUFBTr62LFFBQUFOvrcoIUFBQU6+uEfxQUFBTr65Q8FBQUFOvro/kUFBQU6+uzthQUFBTr68Wy&#10;FBQUFOvr5F0UFBQU6+vr6xQUFBTr6+vrFBQUFOvr6+sUFBQU6+vr6xQUFBTkXevrFBTr6xQUGtMU&#10;FOvrFBQ1zhQU6+sUFDyMFBTr6xQUQ0sUFOvrFBRKChQU6+sUFFDIFBTr6xQUV4cUFOvrFBReRhQU&#10;6+sUFGUFFBTr6xQUa8MUFOvrFBR0whQU6+sUFHuAFBTr6xQUhH8UFOvrFBSLPRQU6+sUFJQkFBTr&#10;6xQUnToUFOvrFBSj+RQU6+sUFK83FBTr6xQUuDUUFOvrFBTBMxQU6+sUFMxxFBTr6xQU168UFOvr&#10;FBTkXRQU6+sUFOvrFBTr6xQU6+sUFOvrFBTr6xQU6+sUFOvrFBTr6xQU6+sUFOUsFBTr6xQU3P0U&#10;FOvrFBTXrxQU6+sUFM1AFBTr6xQUvLQUFOvrFBTr6xQUFBQUFOvrFBQbohQU6+sUFChQFBTr6xQU&#10;Lw8UFOvrFBQ1zhQU6+sUFD7MFBTr6xQURYsUFOvrFBROiRQU6+sUFFVIFBTr6xQUXkYUFOvrFBRn&#10;RBQU6+sUFHBCFBTr6xQUeUEUFOvrFBSCPxQU6+sUFIqUFqLr6xQUlmQUFOvrFBShuRQU6+sUFKq3&#10;FBTr6xQUtfUUFOvrFBTDcxQU6+sUFNDwFBTr6xQU3m4UFOvrFBTr6xQU6+sUFOvrFBTnbBQU6+sU&#10;FNz9FBTr6xQU168UFOvrFBTTMBQU6+sUFMxxFBTr6xQUxbIUFOvrFBS/wxQU6+sUFLp0FBTr6xQU&#10;pjgUFOvrFBTr6xQUFBQUFOvrFBQa0xQU6+sUFBuiFBTr6xQUKFAUFOvrFBQxThQU6+sUFDgNFBTr&#10;6xQUQQsUFOvrFBRKChQU6+sUFFDIFBTr6xQUWccUFOvrFBRixRQU6+sUFGvDFBTr6xQUdMIUFOvr&#10;FBSAABQU6+sUFIqUFqLr6xQUk/kVMuvrFBSfehQU6+sUFKq3FBTr6xQUuDUUFOvrFBTDcxQU6+sU&#10;FNDwFBTr6xQU5F0UFOvrFBTr6xQU6asUFOvrFBTgmRQU6+sWkNnuFBTr6xQU0zAUFOvrFBTMcRQU&#10;6+sUFMWyFBTr6xQUv8MUFOvrFBS6dBQU6+sUFLX1FBTr6xQUobkUFOvrFBTr6xQUFBQUFOvrFBQU&#10;FBQU6+sUFBrTFBTr6xQUI5kUFOvrFBQqkBQU6+sUFDOOFBTr6xQUOk0UFOvrFBRDSxQU6+sUFExJ&#10;FBTr6xQUVUgUFOvrFBReRhQU6+sUFGmEFBTr6xQUcoIUFOvrFBR9mxQU6+sUxIgfF1rr6xQUk/kV&#10;MuvrFBSfehQU6+sUFKq3FBTr6xQUuDUUFOvrFBTFshQU6+sUFNMwFBT19QoK5SwKCvX1Cgr19QoK&#10;4t0UFOvrFpHcLhQU6+sUFNMwFBTr6xQUzHEUFOvrFBTFshQU6+sUFMEzFBTr6xQUunQUFOvrFBS1&#10;9RQU6+sUFLF2FBTr6xQUnToUFOvrFBTr6xQUFBQUFOvrFBQUFBQU6+sUFBQUFBTr6xQUG6IUFOvr&#10;FBQjmRQU6+sUFCzPFBTr6xQUNc4UFOvrFBQ+zBQU6+sUFEfKFBTr6xQUUMgUFOvrFBRZxxQU6+sU&#10;FGUFFBTr6xSgbSAWrOvrFV55oBo26+sU64WoGBLr6xSvkUsW8vX1FUmeSRnO6+sVSKmzGcv8OxXi&#10;uUkcp/h4FeHHGByj83MV4Nc0HJ7w8BZ58jEfcuUDFdvr6xyE2+8VP+vrGaDVQhSo6+sW1M52FKfr&#10;6xbNxbIUFOvrFBTA/BQU6+sVyrp0FBTr6xQUtfUUFOvrFBSvNxQU6+sUFKq3FBTr6xQUlnsUFOvr&#10;FBTr6xuiFBQUFOvrFBQUFBQU6+sUFBQUFBTr6xQUFlQUFOvrFBQdUhUk6+sUFCXaFBTr6xQULw8U&#10;FOvrFBQ4DRQU6+sUFEELFBTr6xSqSwwW3+vrFUNVMxmx6+sV3V+FHJHr6xXgawgcn+vrFn51mx+L&#10;6+sWgYOIH5z4eBcckLciefc2FxucaCJ08jEXGqpwIm/vrxe0umclS+vrF7PIjCVG6o8YNdrZJtfp&#10;ihhH7SwoCN3EF5/5uSTm1q8XluvrJL3Nfxb26+shxMbHFlvr6x7nv88WVuvrHs65QRXB6+scCrSm&#10;Fb7r6xv+rj0VLevrGUuqHxSz6+sXCaVxFNXr6xepkfwUFOvrFBTr6xuiFBQUFOvrGJMUFBQU6+sU&#10;FBQUFBTr6xQUFBQUFOvrFBQWVBQU6+sUFB6zFSTr6xU7J4AZjOvrFTwwpBmU6+sV1DqpHGbr6xZu&#10;RNcfP+vrFwlPLiIh6+sXDlrkIjf//xerZX4lI/r6GExypygf9LQYVIDvKELvrxjvjmorIuvrGO2c&#10;zCsc6KIZtam5LJzllhpXt5YtbeMKGtvGKS4F4OwbStZiLoLfFhqA5/gv39XxGej5uS/Ezt0ZSPX1&#10;LM3FKxk36+ssfL5LGJvr6ymVuQoZIuvrLBayxBf56+smlKwoF2Lr6yPGp20XXOvrI6ujURbL6+sg&#10;+56gFsfr6yDliiYUzuvrF4br6zXOFBQUFOvrG6IUFBQU6+sbohQUFBTr6xuiFBQUFOvrGJMUFBQU&#10;6+sWXxZfHvbr6xZiH6ofBevrFvonWyHW6+sXlDGIJLLr6xgxPkEnn///GM9IyiqN+bkZb1N/LYL0&#10;tBl3Ygktq+5uGX5uJi3N6iAae3wwMVHl7Rt4idwy6OHzHFOXcDPw3qUdCKUlNL/brB2ls1U1Vdkg&#10;Hi3CCDXV1vwekNH5NfzU9B0P4wI4FtBPG5j0tDfHxkEbgf//N1y+tRtx6+s3DLcnG2Dr6za7sCga&#10;wOvrM8WrKhq16+szk6OrGqbr6zNHn2EaDuvrMHqabRoF6+swSpZCGW/r6y2FgwMWWuvrHuHr60t6&#10;FBQUFOvrNc4UFBQU6+sxThQUFBTr6yzPFBQUFOvrKFAUFBQU6+sf+hSmFsjr6xeIF4gkeevrGLgf&#10;6yof9fUZVipILQ/19Rn1NNAwAvm5Gf1BCzAm768an05UMyjpgRuFWvs1zeQzHNdoazf733MeBXYV&#10;OcPbQB8Og+Y7OdeSH/eSPzxv1HchhqCoPA7RxyLgr147s89OJCO+XDt4zSMkzs4WO3nKQh/H3cpA&#10;XsdjHcfubkIlvO0drP//QaS1nR0M6+s+rrBuHP/r6z5wqKUc6+vrPhOg2hzY6+s9tpuoHMvr6z14&#10;l0scM+vrOqWSJBwm6+s6aotaG4nr6zeCd74Z0OvrL1Hr606JFBQUFOvrS3oUFBQU6+s6oRQUFBTr&#10;6zyMFBQUFOvrOA0UFBQU6+syvxQUFBTr6yqDFcocM+vrH+UYsSn//DsbGh2WNXHyMRu7Ksg4b+sB&#10;HA83czlq5D8dyUVHPGXeMR9fU4A+3dkFIL9hq0Dq1KYjKXBHQOvQ0CWnfw9BNM1LJ8SN+0ENymIp&#10;YJzVQKzH2yqxq69AOsVgK+i6sT+xwsAqXsmkQba+/SN02FdInLybIAzpbkswtXwfyvr6S7OtSh+y&#10;9fVLQaXWHxHr60hDnbce+uvrR9eYTB7q6+tHjpPPHlXr60TJi8MeP+vrRGGHcB2s6+tBpYIiHaPr&#10;60F6bN8cf+vrPBDr61eHFBQUFOvrUMgUFBQU6+tOiRQUFBTr60t6FBQUFOvrS3oUFBQU6+tBCxQU&#10;FBTr6zyMFBQUFP//NVsW7iGg8PApPhp1MmDmeh4jHu0/0N8oIBUtK0LX2JMiQDxQRZzTEyXxTGVF&#10;Z85HKTZcC0Vxyhkr8WstRULGYi56ek5FTMMaMIWJa0T+wC4yLZi2RHu9pzOCp71D7LthNLK2/UNt&#10;t+UwucT+R26zoymA01lOCK+2Iv/jGFOcqnYh3PS0VYih4iHA//9VBZo7IRvr61H3lJEhCevrUaGM&#10;ECDv6+tRIoeGIFbr605Pge0gTuvrTiV9jh+/6+tLgXlGHzLr60jkYlUdiuvrQQTr62Q1FBQUFOvr&#10;ZDUUFBQU6+tXhxQUFBTr61eHFBQUFOvrUwgUFBQU6+tQyBQUFBTr60xJFBQUFPh4Rn8UpRbE6QY+&#10;qhhyJuzePTSLHfA4fdRyKs8lckaBzaIrrTTDSX7IUS93RdZJUsOoMttV8UlKv4Y1sGWASPu75jgF&#10;dR5If7i5OhGExUgXtc87rZR5R2SzWz0Bo+1G87BSO+6yikhvrIk308BtTQKnqDCxzkdTxqHmJ1Xc&#10;ul1xnk0j5u0sXzuVSiPG//9epI9HI7Hr614/h3sjCuvrWyWBjiMC6+ta/3oIIm7r61g/dC0iZuvr&#10;WBtvySHX6+tVcmt8IUjr61LLVbEfEevrSETr62vDFBQUFOvrZ0QUFBQU6+tlBRQUFBTr62Q1FBQU&#10;FOvrZDUUFBQU6+teRhQUFBTr61wGFBQUFOdsV4cRkgtL4JhQqhfaHtfWMEhUHVwwUc0RQcMmND1d&#10;xIc8NDDoRzO9hTnhPn5MrbkIPUlPd0x5tN1AGF/tS9KxKUJtcDpLEK46RFuAW0pgqvBFA4/iSpan&#10;PUQ4npVMG6O/QoCtLU61oE4/u7ufUjya3DjJyO1ZDJQxL4LXC2F2jcIm0Oa9aOmHSCXL+HhoOID5&#10;JcD//2gHeQElJ+vrZS1yxSUd6+tk/m4oJInr62JCZ/8kgOvrYhZghSPq6+tfSlw6I1rr61yfRj4h&#10;HOvrUfrr63cBFBQUFOvrcoIUFBQU6+tyghQUFBTpq3BCFBQUFOdsbgMUFBQU4u1rwxQUFBTgrWdE&#10;FBQUFN5uZQUPDwAA2JhgihbQFbzOm1nVHSInjMWAVOglxTQ8vUhQoTBDPsi1akwvPBlHjK4sSPFJ&#10;M04aqmFMT1r5TMWnJk7Na+dLXKNTTyF7pEwdn1hOeYrLTdCbkk2zmfpPxJdVS1moSVLlkvhH6raB&#10;Vx+M+kFpw65eBIXPOKzReWZsfBIsPt/Ocah14ShP7690K22QJ7z//3FxZuInsevrcTxiLSck6+tu&#10;ol2WJpjr62wFU9Umh+vra7hPfCX76+tpHEs5JWnr62ZoL8YjouvrXfjr64AAFBQUFOdsfcAUFBQU&#10;5Sx7gBQUFBTgrXlBFBQUFNwudwEUFBQU2e50whQUFBTVb3KCFBQUFNMwcEIAAAAAzrFrwxQUDw/H&#10;UmhoHDsfP75vY9kktCxutiRgIC8ZNy2uTVz+OuhAJqcTWt5IXkZtoMFZbVbVSxKcOllWZohM0JfB&#10;WOh2PE6Rk1lYT4XAUFyO/1bylQRSxopZVH+jVFY0hgFRWbHqWlh+mEoyvqtijnYoQgzMK2slas42&#10;t9o9dVJe1iq/6bd+M1jcKjz9fX1QUH8ppP//en9JZCmY6+t6RUTdKQbr63eQPQcoc+vrdNk4zSfn&#10;6+tyQDSwJ13r62+vJKEkoevrYrTr64VOFBQUFOCthH8UFBQU3C6CPxQUFBTXr4AAFBQUFNVvf/8U&#10;FBQU0PB9wBQUFBTMcXuAFBQUFMoxeUEAABQUxbJ3ARGSBkbADHVLGpgXNbdKcRgjCiULrv5tey15&#10;MDCm+mq7OUo5JaATaVRG+z9jmKBm4FPqRm6RMGO5YQ1NlIvkYtZwmlA3h1FiSoCMUjyCgmCAj6pV&#10;eH20XeSeIVj8eP1bK6ziXKJvzFQduZJlwGUVS8TGtm9SWAtB5dRpeXFEYjLs4lGFyTjLLRzvr4lO&#10;MP8tGuvriDQsdSx16+uFOyszKzPr64BxKe0p7evre5wo1SjV6+t2qSjVKNXr63apJKEkoevrYrTq&#10;e5Q8FBQUFNeviz0UFBQU0zCI/hQUFBTQ8Ij+FBQUFMxxhr4UFBQUyjGEfxQUFBTFsoR/FBQUFMEz&#10;gj8UFBQUvLR//wjJAAC4AH9mFe4UFLA7fTggyx4Cp+V6MCr8KTOgDHesNssyYphGdTZDfTqZkEdy&#10;11CDQqeIYW/3XaJJ2oD5bK1q8VDDe6Jr0nr8UzV16mm7ikBXP3CWZ2CZFlsCazhk0aeFXrBhQV8a&#10;tRJnd1PzV2TBsXHNR6pQPtA6eWc2jEbi34KCxSxYP4Dvr4bUKx5BXf//gWgqgkBn6+t+iylbPpXr&#10;63kmKEw84+vrdB0nxzwR6+txpSa/Onfr62zCIwg1BuvrWxzmi5j6FBQUFNDwj70UFBQUzrGPvRQU&#10;FBTMcY+9FBQUFMfyjX0UFBQUw3ONfRQUFBS8tIs9FBQUFLg1iz0UFBQUs7aI/gAAAACvN4j+EZIA&#10;AKlEiEweFBdKoOWFwCgPIrKYpoMaMy0tApCAgEw/qTY5iCR93kzfPnOAOnsxWkxGGHhGeGNnnE0V&#10;cJt1znYNUuxrRXQyhgZV2WZGcpKVxVjnYWhw9KT8W8VZkG2Us4thiE36aBzA+Wn4Ql1jIc+ycXAx&#10;slxZ30t6RyndWJTw8HuOKVRXU///eQUoR1Tm6+t0Bic/UpXr628gJrtRdevrbK8lr08/6+tnsiUm&#10;SwLr62UqIPBGGuvrUSfi7Z96FBQUFMxxlnsUFBQUyjGWexQUFBTFspZ7FBQUFMEzlDwUFBQUvLSU&#10;PBQUFBS19ZH8FBQUFLF2kfwUFBQUrPeR/AoKCgqoeJH8CMkAAKGtkXAYwRQUmguQBCSVHPKRLI10&#10;LzcoRoiQisE7ijHXf8eH30h5OuJ27oTyVfdDbG4YglNjL0s9Z46AvXKTT3FjSX/rg2xRA15AfnuT&#10;aVP6WVx876L+VrZS3HqMshpa5khadp7AKWI5PSVywM8oaSctum2I3uJxwie+a2Pw8HF7Jztmkv//&#10;bw4muGUq6+tsnyWsYmzr62ekJSNd7+vrZR0kE1tr6+tgESOMWjLr612OH2JRIuvrScbebqP5FBQU&#10;FMfynToUFBQUxbKdOhQUFBS+9Jr6FBQUFLp0mvoUFBQUtfWa+hQUFBSvN5i7FBQUFKq3mLsUFBQU&#10;pjiYuxQUFBSfepi7AAAAAJi7mLsS0wPEk0mZRCCMF7eJpZauKqwkEYAtlGo2VS6YdsaR3kMrODht&#10;RY7JUPhBKWPOi9pegkkJXoSLC28PS5laqoqngDtMr1aBicWQ606SUbKIHqDsUTlMKoZpsKJUhEMC&#10;g4K/ElpKOGyAUc53YOIqTHxU3l1pFSYuenbw8GoPJSB3K///ZQ0kmHJ16+tiiCQSbdzr62AIIwVq&#10;++vrWwsif2mW6+tYjyF0Zt/r61OeHdteFevrQobZ7qq3FBQUFMNzo/kUFBQUvvShuRQUFBS6dKG5&#10;FBQUFLX1obkUFBQUrzefehQUFBSqt596FBQUFKY4n3oUFBQUn3qfehQUFBSYu596AAAUFJH8n3oK&#10;CgAAi4KhZhreFBSCLJ+QJfkfs3e/nVUw4ys3beWbKz2BNUlj1pimS0M+fVmflhZZKUawVYuV12sj&#10;R7dR1JWzfJdInk5glTGN8EmoSiKT6J6WS3FFV5JgrsdN0z3Jj82+GFJ8NCOMwc2YWJ0n3omc3dVh&#10;5CQPhnPw8F/8I4mBp///XX4ifn5R6+tYiSH5ecbr61YTIXR4OevrU5wganU16+tOrx/ncPPr60w9&#10;HNJmOevrPZzVb683FBQUFMEzqrcUFBQUunSoeBQUFBS19ah4FBQUFK83pjgUFBQUqremOBQUFBSm&#10;OKY4FBQUFJ96pjgUFBQUmLumOBQUFBSR/KY4FBQUFIs9qHgAAAAAgj+oeBQUC0t6gqf+INobVW8J&#10;pc8q+Cg5Y62jkDZkM/hYfaFbQ8E93E8Yn5FTSESATImf9ma0Q9VJZp/5eNlEMkYun5OKgUT+Qu6e&#10;+pwiRcI+4Z3xrOBHSzkInEW8xEq/MDyZzMyDUFIlSZa/3WpY1iH/lCDw8FYyIXiPX///U68g8Yq4&#10;6+tRLyBrhivr606vH2SC5OvrSc4e4X6Q6+tHYh3de4br60KPGztvN+vrNg7Q8LX1FBQUFLy0sXYU&#10;FBQUtfWvNxQUFBSxdq83FBQUFKz3rPcUFBQUpjis9xQUFBShuaz3FBQUFJr6rPcUFBQUlDys9xQU&#10;FBSNfaz3FBQUFIR/rPcAABQUe4CvNw8PA8RzbLAvG/QVQmcIrhclWyRcWiasBC/dMXhMZKmrO4g9&#10;ZkMhqGZMKENlQS6o8GDSQjc/jalLdBZBGD4ZqaaG2UCwO5+pYZlbQH45KajcqvBAizRxp8m7XkMQ&#10;LHWl4ctaR9ki66OC3MNNlR/zoHrvr0x1H22bx///Sfke55Ry6+tHfh5jj/jr60UKHV+Ml+vrQDcd&#10;XYdK6+tAMBzVhbDr6z2pGJt3VevrKZTMcbp0FBQUFLg1tfUUFBQUsXazthQUFBSs97O2FBQUFKh4&#10;s7YUFBQUo/mzthQUFBSdOrO2FBQUFJZ7s7YUFBQUj72zthQUFBSI/rO2FBQUFH//tfUUFBQUdwG1&#10;9QoKAABq/rdGFIwUFGAWti0gPh9xUWq0JCmmLfFB07IdNF87NDkLsWhFqUBqN3WyD1uEPwE2FLJh&#10;b289jTUKstKCwDyXNBSy9JX6O3YzJLLZqGA6WzAVsj+5uTtnKPyw+spJP8gg6a813ClEIR5trbvv&#10;r0U6HWanFP//QFoc3J/p6+s9yxzbmqrr6z3FHFKWSevrOzobyJH86+s4rRq3jqnr6zOcFhWBAOvr&#10;HZrKMb70FBQUFLO2unQUFBQUrze6dBQUFBSqt7p0FBQUFKY4unQUFBQUn3q6dBQUFBSYu7g1FBQU&#10;FJH8uDUUFBQUiz26dBQUFBSCP7p0FBQUFHlBunQUFBQUcEK8tAAAAABlBby0EtMDxFolvjwbrBkx&#10;Sb+8NiPUKVA4YLpSLV033TBlugU/jzwaLwG6zlYlOrgt0rtHau85Vizdu69+rDgxLAS74ZITNwcr&#10;Prv1pNE13CqVu+C3sjS8JYu6+sk2N3Me8bnF25k6/BxbuAfvrztlG9Gw1P//ONQbRqnD6+s2Qxq9&#10;pVrr6zO4GjShBevrMS0ZJZsK6+ssIxebmGzr6yTTFKaIEevrFsnH8sWyFBQUFLF2wTMUFBQUqre+&#10;9BQUFBSmOL70FBQUFKG5vvQUFBQUmvq+9BQUFBSUPL70FBQUFI19vvQUFBQUhr6+9BQUFBR9wL70&#10;FBQUFHTCwTMUFBQUa8PDcxQUFBRghcNzB4gAAFMnxeMVIhQUQ0nERR6AIzUwKcKaJqAzTyiswoM5&#10;qDcLJ27DXFBuNYImY8QPZfE0IyWbxH56QzL7JPHEvY4WMdskPcT2oU4wmyOsxO20hy9lIl7Elsev&#10;LvEdAcO12tsx8ho9wXvvrzFUGbS6df//LsoZK7OO6+ssQBghrVjr6ydPF56pIOvrJOIWmqWY6+sg&#10;EBWXn97r6xtAFBSPvevrFBTFssxxFBQUFKz3xbIUFBQUqHjFshQUFBSj+cWyFBQUFJ06xbIUFBQU&#10;lnvDcxQUFBSPvcNzFBQUFIj+xbIUFBQUgj/FshQUFBR5QcWyFBQUFHBCx/IUFBQUZ0TKMRQUFBRZ&#10;x8oxAAAAAE6JzHES0wUFPm/MvRn+G8sp5cs0IF0tXyIByz0zxTGDIO/MI0q0L8MgB80SYH0uWR9Y&#10;zbx1fi0rHs7OHYoZLAkeQ853nbwq0B3SzpOxMSmcHXrObMTXKG4bIc392Yso8xiszFrvrynnF6PD&#10;X///JPkXH7yh6+sihxYatnfr6x2wFZiyTuvrG0YUFKxz6+sWeBQUqB7r6xWbFBSWe+vrFBTDc9Mw&#10;FBQUFKq3zHEUFBQUpjjMcRQUFBSfesoxFBQUFJi7yjEUFBQUkfzKMRQUFBSNfcxxFBQUFIa+zHEU&#10;FBQUfcDMcRQUFBR0wsxxFBQUFGvDzrEUFBQUYsXQ8BQUFBRVSNDwFBQUFEfK0zALSwAAOc7VsRSl&#10;FBQmCtRqGxslsBx51GMtditqG8zVcUU5KTobQ9aIW18npRrR14lwziZZGm3YLIYVJRIaE9iamhUj&#10;0hnH2NytoyKxGX7Y/8FrIYsZNtkH1xEgWxag1tPtLCAsFZrN9v//G08VF8da6+sY4hQUwNrr6xZ6&#10;FBS6ZuvrFBQUFLO26+sUFBQUrzfr6xQUFBSdOuvrFBTBM9nuFBQUFKh40zAUFBQUo/nTMBQUFBSd&#10;OtMwFBQUFJZ70zAUFBQUj73TMBQUFBSI/tDwFBQUFII/0zAUFBQUeUHTMBQUFBRygtVvFBQUFGdE&#10;1W8UFBQUXkbXrxQUFBRQyNevFBQUFENL2e4AAAAANc7cLhLTAoMk4t5VF3Ubwhk/3iInySOUGJ3f&#10;UUBOIXsYKOCFVtIgKhe44adsZx7kF0nigoHpHXEW7OMellIcJhag45Gp/hsSFlPkB74IGfcWCuRk&#10;09UY3xUY5RDr6xjoFBTZ7vw7FBQUFNDw6+sUFBQUx+fr6xQUFBTBM+vrFBQUFLy06+sUFBQUtfXr&#10;6xQUFBSj+evrFBS8tN5uFBQUFKY42e4UFBQUn3rZ7hQUFBSYu9evFBQUFJH8168UFBQUjX3Z7hQU&#10;FBSGvtnuFBQUFH3A2e4UFBQUdwHZ7hQUFBRuA9nuFBQUFGUF3C4UFBQUWcfebhQUFBRMSd5uFBQU&#10;FEEL4u0UFBQUM47lLBQUAAAj0edsCgoUFBYv6AUhHRutFZrpdjp7GdIVJ+rUUbkYiBQU6+toeBai&#10;FBTtLH3AFBQUFO5ukfwUFBLT7m6j+RLTEtPubrg1EtMS0++vzrEPDxLT76/nbAyNAADlLOvrAAAU&#10;FNnu6+sUFBQU0zDr6xQUFBTKMevrFBQUFMNz6+sUFBQUvLTr6xQUFBSqt+vrFBS6dOUsFBQUFKG5&#10;4K0UFBQUnTrgrRQUFBSWe95uFBQUFI+93m4UFBQUiP7ebhQUFBSCP+CtFBQUFHuA380UFBQUcoLg&#10;rRQUFBRphOCtFBQUFGCF4u0UFBQUVUjlLBQUFBRKCudsFBQUFDyM6asUFBQULw/19QoKCgofUvIx&#10;AAAUFAUF8jEbohQUFBT0tDXODw8S0/IxTokS0xQU9fVixRQUCgr19XcBCgoKCvX1iz0KChQU6+uf&#10;ehQUFBTr67F2FBQUFOvrxbIUFBQU6+vkXRQUFBTr6+vrFBQUFOUs6+sUFBQU3C7r6xQUFBTTMOvr&#10;FBQUFMxx6+sUFBQUxbLr6xQUFBSvN+vrFBS2xOp7FBQUFJ9647wUFBQUmvrmQxQUFBSR/OUsFBQU&#10;FI1947wUFBQUhr7nbBQUFBSAAOdsFBQUFHcB5WwUFBQUbgPnbBQUFBRlBeX7FBQUFFwG6asUFBQU&#10;UMjr6xQUFBRFi+vrFBQUFDgN6+sUFBQUKpDr6xQUFBQa0+vrFBQUFBQU6+sa0xQUFBTr6zOOFBQU&#10;FOvrSgoUFBQU6+teRhQUFBTr63KCFBQUFOvrhr4UFBQU6+uYuxQUFBTr66q3FBQUFOvrvLQUFBQU&#10;6+vQ8BQUFBTr6+mrFBQUFOvr6+sUFBQU52zr6xQUFBTkXevrFBQUFNVv6+sUFBQUzrHr6xQUFBS1&#10;9evrFBSeCevrFBQUFIj+6nsUFBQUhH/qexQUFBR9wOvrFBQUFHTC6+sUFBQUbgPr6xQUFBRnROvr&#10;FBQUFF1l6+sUFBQUVUjr6xQUFBRMSevrFBQUFEEL6+sUFBQUOA3r6xQUFBQrX+vrFBQUFB9S6+sU&#10;FBQUFBTr6xQUFBQUFOvrFBQUFBQU6+sWVBQUFBTr6xuiFBQUFOvrPswUFBQU6+tTCBQUFBTr62LF&#10;FBQUFOvrcoIUFBQU6+uEfxQUFBTr65Q8FBQUFOvro/kUFBQU6+uzthQUFBTr68NzFBQUFOvr5F0U&#10;FBQU6+vr6xQUFBTr6+vrFBQUFOvr6+sUFBQU6+vr6xQUFBTkXevrFBTr6xQUGtMUFOvrFBQ1zhQU&#10;6+sUFDyMFBTr6xQUQ0sUFOvrFBRKChQU6+sUFFDIFBTr6xQUV4cUFOvrFBReRhQU6+sUFGUFFBTr&#10;6xQUa8MUFOvrFBR0whQU6+sUFHuAFBTr6xQUhH8UFOvrFBSLPRQU6+sUFJQ8FBTr6xQUmvoUFOvr&#10;FBSj+RQU6+sUFKz3FBTr6xQUuDUUFOvrFBTBMxQU6+sUFMoxFBTr6xQU168UFOvrFBTkXRQU6+sU&#10;FOvrFBTr6xQU6+sUFOvrFBTr6xQU6+sUFOvrFBTpqxQU6+sUFORdFBTr6xQU3C4UFOvrFBTXrxQU&#10;6+sUFM1AFBTr6xQUunQUFOvrFBTr6xQUFBQUFOvrFBQbohQU6+sUFCYRFBTr6xQULbAUFOvrFBQ1&#10;zhQU6+sUFDyMFBTr6xQURYsUFOvrFBROiRQU6+sUFFVIFBTr6xQUXkYUFOvrFBRnRBQU6+sUFG4D&#10;FBTr6xQUeUEUFOvrFBSCPxQU6+sUFIs9FBTr6xQUlnsUFOvrFBSfehQU6+sUFKq3FBTr6xQUtfUU&#10;FOvrFBTDcxQU6+sUFM6xFBTr6xQU5F0UFOvrFBTr6xQU6+sUFOvrFBTlLBQU6+sUFNz9FBTr6xQU&#10;168UFOvrFBTNQBQU6+sUFMoxFBTr6xQUw3MUFOvrFBS+9BQU6+sUFLg1FBTr6xQUo/kUFOvrFBTr&#10;6xQUFBQUFOvrFBQa0xQU6+sUFBuiFBTr6xQUKFAUFOvrFBQvDxQU6+sUFDgNFBTr6xQUQQsUFOvr&#10;FBRHyhQU6+sUFFDIFBTr6xQUWccUFOvrFBRixRQU6+sUFGvDFBTr6xQUdMIUFOvrFBSAABQU6+sU&#10;FIj+FBTr6xQUlDwUFOvrFBSfehQU6+sUFKq3FBTr6xQUtfUUFOvrFBTDcxQU6+sUFNDwFBTr6xQU&#10;5F0UFOvrFBTr6xQU52wUFOvrFBTebhQU6+sUFNevFBTr6xQU0PAUFOvrFBTKMRQU6+sUFMNzFBTr&#10;6xQUvvQUFOvrFBS4NRQU6+sUFLO2FBTr6xQUn3oUFOvrFBTr6xQUFBQUFOvrFBQUFBQU6+sUFBrT&#10;FBTr6xQUG6IUFOvrFBQqkBQU6+sUFDFOFBTr6xQUOk0UFOvrFBRDSxQU6+sUFExJFBTr6xQUVUgU&#10;FOvrFBReRhQU6+sUFGdEFBTr6xQUcoIUFOvrFBR7gBQU6+sUFIa+FBTr6xQUkfwUFOvrFBSdOhQU&#10;6+sUFKq3FBTr6xQUuDUUFOvrFBTDcxQU6+sUFNMwFBT19QoK5SwKCumrCgr19QoK4K0UFOvrFBTZ&#10;7hQU6+sUFNDwFBTr6xQUyjEUFOvrFBTDcxQU6+sUFL70FBTr6xQUuDUUFOvrFBSzthQU6+sUFK83&#10;FBTr6xQUmvoUFOvrFBTr6xQUFBQUFOvrFBQUFBQU6+sUFBQUFBTr6xQUG6IUFOvrFBQjmRQU6+sU&#10;FCzPFBTr6xQUNc4UFOvrFBQ+zBQU6+sUFEfKFBTr6xQUUMgUFOvrFBRZxxQU6+sUFGLFFBTr6xQU&#10;bgMUFOvrFBR5QRQU6+sUFIR/FBTr6xQUkfwUFOvrFBSdOhQU9fUUFKq3FBTw8BQUuDURku+vEtPF&#10;shBQ7SwUFNVvEZLtLBQU6asS0+LtEZL3NhQU2e4UFOvrFBTTMBQU6+sUFMxxFBTr6xQUxbIUFOvr&#10;FBS+9BQU6+sUFLg1FBTr6xQUs7YUFOvrFBSs9xQU6+sUFKh4FBTr6xQUlDwUFOvrFBTr6xZUFBQU&#10;FOvrFBQUFBQU6+sUFBQUFBTr6xQUFBQUFOvrFBQbohQU6+sUFCXaFBTr6xQULw8UFOvrFBQ4DRQU&#10;6+sUFEELFBTr6xQUSgoUFOvrFBRVSBQU6+sUFF5GFBTr6xQUaYQUFOvrFBR0whQU9zYUFII/FBTz&#10;cxSvjwcW8u5uFK6cnxbx64MU5KnkF7PooxV3tqkYr+YyFfvEAhmm5CgWYdLbGkjifRaj42wbBtvO&#10;FdXzcxxr1RQVPP//GZPMMhSm6+sWy8VlFKXr6xbFvvQUFOvrFBS4NRQU6+sUFLO2FBTr6xQUrPcU&#10;FOvrFBSoeBQU6+sUFKP5FBTr6xQUj70UFOvrFBTr6xuiFBQUFOvrFBQUFBQU6+sUFBQUFBTr6xQU&#10;FBQUFOvrFBQWVBQU6+sUFB1SFSTr6xQUJhEUFOvrFBQxThQU6+sUFDpNFBTr6xQURYsUFOvrFBRO&#10;iRQU9LQUrFrpFuX6+hVFZTEZvvIxFeJx8Ryn7SwV5X/CHLfpLRaWjFEeR+VrF16YvB+R4hQX/aVB&#10;IFvfShiRsmIhP9y9GQa/2yG+2qMZZ857IiTYzBkd3pgjQ9RTF5PvrySvzX8W9vm5IcTEIRbs6+sh&#10;mL18FlTr6x7FtoQWT+vrHquyWBW96+sb96tuFbnr6xvkp2EVKuvrGT6hDBSx6+sW/5yYFBTr6xaf&#10;iP4UFOvrFBTr6zFOFBQUFOvrG6IUFBQU6+sbohQUFBTr6xZUFBQUFOvrFBQUFBQU6+sUFBZUFBTr&#10;6xQUHrMVJOvrFKgpDBbR6+sVPTLtGZb//xXVPPccaP6+FdhIfBx283MWc1UZH1jtLBZ3YLYfauf9&#10;F+BtKCOQ42EY8XoDJYHfRBnchxAnANuQGp+T7ygE2FobTKDDKO3VjRvNrgopUNMMHGW7yynH0O0d&#10;E8pkKbbOzRuz2e8rqM0FGbXqgy3sxSsZN/w7LHy95Bkq6+ssPradGR7r6ywBr9wYg+vrKSWpORfs&#10;6+smVKRzF+Xr6yY0nfcXUevrI3SZ1hbV6+shKpU+Fr3r6yC5g4oUq+vrFuDr6zadFBQUFOvrLw8U&#10;FBQU6+sqkBQUFBTr6yeBFBQUFOvrG6IUFBQU6+sa0xQUFBTr6xU4FTgZfvX1FmIfqh8F9fUW+imz&#10;Idv4eBb/NWoh8e5uF5o/tSTR6JMYsk0OJ8zirhoiWe0qed2eG1Zm4yx72QwcbHQQLjbVBR13gXwv&#10;/9F1HtmPFS/mzn8gIJyOMCXL8iEaqjAwAMl7Igy4Iy/fx00i2MaVL63Emh7D1Q40f8KUHGjlNza/&#10;vDAba/S0NvG0oxta7Sw2oK0UG0nr6zZQqAkbPuvrNhqhLBqg6+szLpwsGpbr6zL7lXkZ++vrMBuQ&#10;hBnx6+sv7IuPGefr6y+8ePIWuuvrIKnr60t6FBQUFOvrNp0UFBQU6+s2nRQUFBTr6zXOFBQUFOvr&#10;MU4UFBQU6+sqkBQUFBTr6yPRFBQUFPc2G6EW8iG08PAYIR9FJ1TrDBkEKs4q/+PlGtQ3ji593Xcc&#10;e0TtMXPXyB3eUpEzktLcH9ZggTS3zq4h+258NUnK1SP9fHY1xMeIJbCKejYGxKcm+5htNdbCKyf5&#10;pjk1dL/fKPS0ZTU7vWYoUsJwNlS6LyOc0D47bbdoH07fkj+rtRIdl++vQUSqlx18//9AxKVZHW/r&#10;60CDnkEc0evrPZeWdRy+6+s9OZFBHLDr6zz7jA0co+vrPL2H1RwN6+s584KuHAPr6znCbKsaVOvr&#10;Mcbr61MIFBQUFOvrTEkUFBQU6+tKChQUFBTr60WLFBQUFOvrQQsUFBQU6+s8jBQUFBTr6zXOFBQU&#10;FPh4LlcVNxl56R8kTxiuKBffOh0BH/g1CNhQHuItnzhP0lohzTy5OaLNAiTdS9k6RshqJ4tajzq/&#10;xFYpuGjSOq/AxyvZdzU6/72DLZ+FkjruurYu+5QWOp24NDANojY6HrX9MPOwlDmksvEudL4VPL2v&#10;PSlWy4xCDKssIq7Z1EmSqMkfzOpVSrGiWh+S/X1KqpokH3r19Uo4kuEe2+vrR0WNdB7M6+tG/YgH&#10;Hrzr60a0gQgeKevrQ/p7rh4l6+tD5HeJHZrr60FSX+IcdevrO+Pr62Q1FBQUFOvrVrQUFBQU6+tV&#10;RBQUFBTr61MIFBQUFOvrTokUFBQU6DtMSRQUFBTr60fKFBQUFOdsQQsRkgtL4Mg57xfuH0/Wsy/N&#10;HUcwU82/KIklozz1x4QqRTS+Pw7Chy1qRLo/UL3xMFNUIj98ugMyq2MIP1i2aTS2ceQ/DLNVNnaA&#10;0z7JsHc344+nPket5jjPnj4+BKrsN/isEz9Dp5w1UrmJQpejbS/0xpdICJ6pKPXUWU6cmmsi/eOh&#10;VA2WbyGb9LRUVY3WIX///1PRiBkhbevrU3mAvCDW6+tQr3sVINDr61CQdr4gQuvrTe1vuh+x6+tL&#10;PmoxH6zr60skVRMdgOvrQNPr62dEFBQUFOvrZDUUFBQU6+tihhQUFBToLF5GFBQUFOdsXAYUFBQU&#10;4u1XhxQUFBTgrVVIFBQUFN5uUMgQUAAA2LVLyxcjFzbPHEPjHRgn6sZYPbElfDRyvjY4qi+bPqS3&#10;5jcPPUFDbLNWOf1Nc0Mmr1o8e108QsmrvT53bNpCIqiTQFN8FEFvpVhA34qlQdah9kBUmP1DSJ6a&#10;Pv2m3kVom3g89bTUSA6W1jdxwaBN0ZFmMIfO7VR/iuwng90AXqSIByQj7SxgXYBCI4z//12PekIj&#10;hOvrXWdxQSN36+tdK2zOIubr61p6aHQiV+vrV9NilyJQ6+tXr1uCIb7r61T7RjIfh+vrSnfr63KC&#10;FBQUFOdsbgMUFBQU4u1rwxQUFBTgrWmEFBQUFNwuZ0QUFBQU169ixRQUFBTVb2CFFBQUFNMwXAYH&#10;iAAAzrFXhxQUDw/HeVUCHDsfV77yUB0kUywStvNLuy5dNryvP0dwOdQ/pKiDRSlHE0UzpNpIHVfk&#10;RC6hm0pZaCZC+p3HSpR3GEPrmfBKJYWlRVaWUEl7lE5G2ZJZR5qiK0njjjZE26/WTWaJOz+SvLJT&#10;N4N/OLPJrVn6e/IvtddqYqF0mCcq5mtqRW+KJjD3NmobZ7Mll///Z0RhYCWN6+tnE1zuJPrr62Ra&#10;U48k6+vrZBNPViRb6+thZEs2I8rr6162MuQhjOvrVAzr63uAFBQUFNwudMIUFBQU2e50whQUFBTX&#10;r3KCFBQUFNMwcEIUFBQU0PBuAxQUFBTMcWvDFBQUFMoxaYQAABQUxbJlBRGSB4jATWMzGq8Xi7fE&#10;XsUiyiTar7pbLSy5L6CoGFgoOAk4hKFBVlJFRj7wmsJUhVMPQ9aWf1SPYoVFG5JUVDtxv0aRjhBT&#10;z4DISA2J/VKzj2dKH4XHUHmdOE1rgatN0qsKUNB7TEgDt8JX9XQmQVHEoF8la205B9H3Z95fmC05&#10;35Ny5ViZKKPubnW5U/ooFf//cxpJyygE6+tyyUVwJ3nr63A0PeUm6evrbYc5yyZc6+tq6zNHJlLr&#10;62q4I5EjkevrXaTnbIR/FBQUFNVvfcAUFBQU0zB7gBQUFBTOsXlBFBQUFMxxeUEUFBQUx/J3ARQU&#10;FBTFsnTCFBQUFMEzcoIUFBQUvLRwQgjJAAC4ZW4ZFl0UFLCoa2Ugxx4mqIVoISq3KSeg0GWrNgwx&#10;9pobZD5DWjg6koNh30/wP2+LO17hXN1GN4bFXgBsFkhlgohdjnt4ShZ93FwQifBM9nk8WcuYH1Bz&#10;dMNXVaYiU7RtQFHUsuBa3WPASqa/TmPkWVdDF8w9bKtLATgw2gp3MjmfK4bo44A5MqQrO/S0gQUu&#10;OyqV6+t+OyntKe3r63ucKNUo1evrdqknyyfL6+txuCbDJsPr62zTI5EjkevrXaTgrYj+FBQUFNDw&#10;hH8UFBQUzHGCPxQUFBTKMYI/FBQUFMWygAAUFBQUwTN9wBQUFBS8tH3AFBQUFLg1e4AUFBQUs7Z5&#10;QQAAAACvN3cBEtMAAKmod0geKheIoXZ0ayfuIr6ZvXIKM0ErxZIlb6s/ijPpikVtjkxgO5KC3Wry&#10;WXFCp3urZ91ma0krdtFnCXXjSyhxV2U4hJdO+GwvYwmTElKZZyJg0KEsVite7VxhrmJc8VM5Vci6&#10;j2Z8SNBPt8f9bY08AEiQ1pl1biuRP63l035aKeY/dfX1e7Io0T246+t2lChMPOPr63QdJ0M7Q+vr&#10;bzQmOTmr6+tqQyWyOOHr62fDIXY1tevrU6TZ7o+9FBQUFMoxiP4UFBQUx/KI/hQUFBTDc4j+FBQU&#10;FL70hr4UFBQUunSGvhQUFBS19YR/FBQUFLF2hH8UFBQUrPeCPwoKCgqmOH//CMkAAKH7gV8ZPRQU&#10;moR/vSSqHK2SSn0wL3Mm34pIeps7li+jgmZ4ZkifN4t6qXYIVgw+53L9c2xjFEWLa+dxEHD+SxZm&#10;vm+WgIFNxGH0bhaPulCSXUNsqp5jUyhXFWpcrLZXbUytZXm5pl9iQ1NhVsdxZbQ291w51kVs7ClO&#10;VsvmI3QdJ8JTuvh4cZAnP1KV6+tvICY1UFjr62oxJSZOKuvrZSgknU0Z6+tinSONSwXr612UH2FD&#10;UOvrScTVb5Q8FBQUFMWyj70UFBQUwTOPvRQUFBS8tI19FBQUFLg1jX0UFBQUs7aNfRQUFBSvN4s9&#10;FBQUFKq3iz0UFBQUpjiLPRQUFBSfeoj+AAAAAJi7iP4UFAUFk2GJuSDRFyWKtId0K2UiTII5hQs3&#10;Wyt/edqCnEQ0NEVxVH/IUZs8c2jqfTNexEP+YsJ7xm2LR69e2nsyffFJAFoJed2NSUuYVWJ4lJx8&#10;TiNQCna9qzxRMkbjc064wFe+PeZwFcbBXWcyd2w81cBkNyc/aJXmCGpJJatln/h4Z6ElI2Q+6+tl&#10;GSQTYZDr62AOI4xdO+vrXY0if1rH6+tYkiH6WZXr61YZHdpQs+vrQoHQ8Ji7FBQUFMEzlnsUFBQU&#10;vLSWexQUFBS19ZQ8FBQUFLO2lDwUFBQUrPeR/BQUFBSoeJH8FBQUFKP5kfwUFBQUn3qR/BQUFBSY&#10;u5H8AAAUFJH8kfwKCgAAi9aShRt6FBSDD5DGJtUeDnmsjpYyOyhNcKCMJT7NMYRntYkwTI46NV6l&#10;hpNZ9UHpWcqF4mpBRBZWCYWxetxEwlJThQWK00ZITbqDpJpZSKZJJ4I4qYdLBUFKf6+3n0/zOPZ9&#10;JMYoVY4uf3n61ThbySU7d2vl/2C/JBF0Avh4YAUjBHD66+tbCSJ+bIzr61iOIXRpw+vrU54g72ho&#10;6+tRJh/mZcXr60w8HNFbvOvrPZjMcZ96FBQUFLy0nToUFBQUtfWa+hQUFBSxdpi7FBQUFKz3mLsU&#10;FBQUqHiYuxQUFBSj+Zi7FBQUFJ06mLsUFBQUmLuYuxQUFBSR/Ji7FBQUFIs9mLsAAAAAgj+YuxQU&#10;C0t7qpmrIkMZgHFgl3UtCCTjZ8GVZjlILqdeE5LcRt83jVR3kEJUsz+BUNKP/2ZuQBlNZ4/ed2dA&#10;u0o9j4KIBUFpRnGOcZg7QvhCLY0lp5hE7DwNiy22dEhzNGGI+cUpTWsrAYZ01HVTQyNBhJvlsFcs&#10;IfmCjvh4VhIg73xs6+tRJSBqetzr606vH+d2iuvrTD0e4XOh6+tHYB3ccNLr60KMGztlCevrNgvM&#10;caY4FBQUFLX1obkUFBQUsXafehQUFBSs9596FBQUFKh4n3oUFBQUo/mfehQUFBSfep96FBQUFJi7&#10;n3oUFBQUkfyfehQUFBSLPZ96FBQUFIR/n3oAABQUe4ChuQ3OCgpz36HhHQoUFGkEn+MnciGZXdGd&#10;tTKlLPZTBZt8P8w2hkpYmexPNzzJR9CaOGIfPC1E3JoOc6U8QUH9mcaExTzYPx+ZSZW/PVM7a5hW&#10;pYM+yzcFlx+1L0EDMDKU/cPzRWUnu5J105lKgCFVkLLlN028H+qM5/c2TE0fZYhr6+tJ1B5fhSXr&#10;60T5Hd6A4evrQpEdXHyy6+tAKhzUezPr6z2kGaVtwevrLoXH8qz3FBQUFLF2pjgUFBQUrPemOBQU&#10;FBSqt6Y4FBQUFKY4pjgUFBQUn3qmOBQUFBSYu6P5FBQUFJQ8pjgUFBQUjX2mOBQUFBSGvqY4FBQU&#10;FH3ApjgUFBQUdMKoeAPEAABqmakZFWgUFGFLqDUiLR1iVIemDyx3KidHSaPCOA01zT8FoqlIjjsZ&#10;PSqjNVy6OfU7d6Nob1M4oTnZo6mBfjgiN5SjaZLqOCo1U6MOo584KzIYokWzuTl3LAugqMLLPUIk&#10;nJ6u0t9BzB9lnT3kukRDHeSY+fc2QrAdYZSJ6+tAQhzXjY7r6z2zHE+L5uvrOywbxoez6+s4oBq1&#10;hJPr6zOQFpV2s+vrH/nFsrO2FBQUFK83rPcUFBQUqres9xQUFBSmOKz3FBQUFKG5rPcUFBQUmvqq&#10;txQUFBSUPKq3FBQUFI19qrcUFBQUiP6s9xQUFBSAAKq3FBQUFHlBrPcUFBQUbgOs9wAAFBRixa83&#10;EtMAAFqLsHcdWhf8S/muUCasJmc81qw9MUYzVzU1q6JCajelM7qsUVeSNloyXqx+awo01DFFrOZ9&#10;zjO/MFGtFpALMq4vZ6z8oVkxtS1jrGyx9THpKAerUcGqNR0hoanS0jI48R1wqKfkWjrbG82j+vc2&#10;OMQbzJ7W6+s4vRq6mL/r6zOoGjGUiOvrMR4ZqZBl6+sulxidjTLr6ymgFBR/HevrFnPDc7g1FBQU&#10;FKz3s7YUFBQUqHizthQUFBShubF2FBQUFJ06sXYUFBQUlnuxdhQUFBSR/LF2FBQUFIs9sXYUFBQU&#10;gj+xdhQUFBR7gLF2FBQUFHKCs7YUFBQUaYSztgoKCgpeRrX1BQUAAFLjt/0W9hQURLK2VyFIIW4z&#10;4rR9KqovqS0WtE08yTMJK7+091JlMY0qnbVGZrgwFymrtah56y7qKNy14Yx+LdEoJ7XZnh4ssyeQ&#10;ta2vpSusJEy1DMBwLRge8LPT0V0wEBt0sxHkXjGzGbCuFvc2LrsZr6kj9fUutRiioxDr6ym5F5yf&#10;levrJNoXGZko6+sibRYXlezr6x2jFBSGvuvrFBS+9Ly0FBQUFKh4uDUUFBQUo/m4NRQUFBSferg1&#10;FBQUFJi7tfUUFBQUlDy4NRQUFBSNfbg1FBQUFIa+uDUUFBQUf/+4NRQUFBR3Abg1FBQUFG4DunQU&#10;FBQUZQW6dBQUFBRZx7y0AAAAAExJvvQS0weIPrq+NByDGzAsXLyLJIMqyCYdvIM3jC2mJPi9Lk1I&#10;LAwj+721Yg0qkiMxviB1xilVIou+XIjZKDkh8b56mvUnGSFuvm+syCYJIOO+LL6lJQ0cl71A0BYn&#10;QhmSvKfjvCibGCO5Yfh4J1wXHbMs9fUigBabrKHr6yAUFZemyOvrG0IVFaLI6+sY2hQUntrr6xZ3&#10;FBSNfevrFBS8tMNzFBQUFKY4vvQUFBQUobm+9BQUFBSa+ry0FBQUFJZ7vLQUFBQUj728tBQUFBSI&#10;/ry0FBQUFII/vLQUFBQUe4C+9BQUFBRygr70FBQUFGmEvvQUFBQUYIXBMxQUFBRVSMNzCgoKCkWL&#10;w3MLSwAAOKnGAxbWFBQmjsSnHugkciAsxL0ydieAHz3Fd0h2JdAedcYnXW4kXh3QxrZxiiMbHUfG&#10;/4U6IeQczMc7l94gwRxlx1ep6x+3HAnHQ7wKHqgafMa0zi0eghfGxk3iVh+LFhvCFvc2HbUVmLuG&#10;9fUbSRQUtYTr6xZ5FBSvN+vrFBQUFKq36+sUFBQUpjjr6xQUFBSUPOvrFBS4NcWyFBQUFKP5w3MU&#10;FBQUnTrDcxQUFBSYu8NzFBQUFJH8w3MUFBQUiz3BMxQUFBSEf8EzFBQUFH3Aw3MUFBQUdwHDcxQU&#10;FBRuA8NzFBQUFGUFxbIUFBQUXAbH8hQUFBROicfyFBQUFEELyjEAAAAAM47McRLTB4gi1M0kGiwc&#10;rhthzT0tQCDKGp7OEEPZHuEaDM7YWPEdcxmTz6JtQBxIGSPQGoGJGvEYxtBylLYZuRh+0Kim5hiq&#10;GDnQurkiF5MX99Czy+EWexW20GDgYBUaFBTMcfS0FBQKCsNz9fUKChQUvLTr6xQUFBS4JuvrFBQU&#10;FLF26+sUFBQUrPfr6xQUFBSa+uvrFBS4Nc6xFBQUFKG5yjEUFBQUmvrH8hQUFBSUPMfyFBQUFI19&#10;x/IUFBQUiP7H8hQUFBSCP8fyFBQUFHlBx/IUFBQUcoLKMRQUFBRphMoxFBQUFGCFzHEUFBQUV4fO&#10;sRQUFBRKCs6xFBQUFDyM0PAKCgoKLw/TMA3OAAAffdYjFO0UFBfr1kwn+BlCF1LXXz9fF0kWQ9gP&#10;VGYUFBVt2ORoihQUFIjZiHzqFBQUFNnuj70PDxQU2e6j+Q8PEtPZ7rX1DI0S09wuyjEKChLT3C7g&#10;rQyNEtPVb/S0FBQUFMxx6+sUFBQUxbLr6xQUFBS+9OvrFBQUFLp06+sUFBQUs7br6xQUFBShuevr&#10;FBS19dVvFBQUFJ060PAUFBQUmLvQ8BQUFBSR/M6xFBQUFIs9zrEUFBQUhH/OsRQUFBR9wM6xFBQU&#10;FHcBzrEUFBQUcELQ8BQUFBRnRNDwFBQUFF5G0zAUFBQUUwjVbxQUFBRFi9VvFBQUFDpN2e4UFBQU&#10;LM/cLhQUAAAdEt5uBQUUFBBQ3m4hkRBQFBTgrTpNC0sS0+LtUMgLSxLT4u1lBQoKEtPi7XlBBQUR&#10;kuUsj70AABLT5SyhuQAAEtPnbLX1AAARkudsyjEAABQU5ovcbQAAFBTgreiuFBQUFNev6+sUFBQU&#10;zrHr6xQUFBTH8uvrFBQUFMEz6+sUFBQUunTr6xQUFBSnB+vrFBSxdtnuFBQUFJr6168UFBQUlDzV&#10;bxQUFBSPvdVvFBQUFIj+1W8UFBQUgj/VbxQUFBR7gNVvFBQUFHKC1W8UFBQUa8PXrxQUFBRixdev&#10;FBQUFFnH2e4UFBQUTEnZ7hQUFBRBC9wuFBQUFDXO4K0UFBQUKFDi7RQUFBQYk+UsAAAHiBQU6asd&#10;EgZGFBTpqzXODc4QUOvrTokHiBQU6+tixRQUCgr19XcBCgoKCusLiz0KChQU6VufehQUFBToO7F2&#10;FBQUFOg7wFMUFBQU5xvVHxQUFBTr6+vrFBQUFORd6+sUFBQU16/r6xQUFBTQ8OvrFBQUFMfy6+sU&#10;FBQUw3Pr6xQUFBSs9+vrFBSvN+CtFBQUFJi73C4UFBQUkfzcLhQUFBSLPdwuFBQUFIa+3C4UFBQU&#10;f//cLhQUFBR3AdwuFBQUFHBC3C4UFBQUZ0TcLhQUFBReRt5uFBQUFFVI3m4UFBQUSgrgrRQUFBQ+&#10;zOLtFBQUFDOO52wUFBQUJhHpqxQUFBQUFOmrFBQUFBQU6+sa0xQUFBTr6zOOFBQUFOvrSgoUFBQU&#10;6+teRhQUFBTr63KCFBQUFOvrhr4UFBQU6euYuxQUFBToO6q3FBQUFOg7uiQUFBQU56vN0BQUFBTr&#10;6+dsFBQUFOvr6+sUFBQU5F3r6xQUFBTZ7uvrFBQUFNMw6+sUFBQUyjHr6xQUFBSztuvrFBSdOuvr&#10;FBQUFIa+6nsUFBQUgADqexQUFBR30Og7FBQUFHKC6+sUFBQUa8Pr6xQUFBRixevrFBQUFFwG6+sU&#10;FBQUUwjr6xQUFBRLeuvrFBQUFD7M6+sUFBQUNP7r6xQUFBQoUOvrFBQUFBrT6+sUFBQUFBTr6xQU&#10;FBQUFOvrFBQUFBQU6+sWVBQUFBTr6xuiFBQUFOvrPswUFBQU6+tTCBQUFBTr62LFFBQUFOvrcoIU&#10;FBQU6+uEfxQUFBTqe5Q8FBQUFOlboogUFBQU6+uzthQUFBTr68NzFBQUFOvr5F0UFBQU6+vr6xQU&#10;FBTr6+vrFBQUFOvr6+sUFBQU6+vr6xQUFBTVb+vrFBTr6xQUGJMUFOvrFBQ1jhQU6+sUFDpNFBTr&#10;6xQUQ0sUFOvrFBRKChQU6+sUFFDIFBTr6xQUV4cUFOvrFBReRhQU6+sUFGUFFBTr6xQUa8MUFOvr&#10;FBRyghQU6+sUFHuAFBTr6xQUgj8UFOvrFBSLPRQU6+sUFJQ8FBTr6xQUmvoUFOvrFBSj+RQU6+sU&#10;FKz3FBTr6xQUtfUUFOvrFBTBMxQU6+sUFMoxFBTr6xQU168UFOvrFBTkXRQU6+sUFOvrFBTr6xQU&#10;6+sUFOvrFBTr6xQU6+sUFOvrFBTnbBQU6+sUFNz9FBTr6xQU2e4UFOvrFBTNQBQU6+sUFM1AFBTr&#10;6xQUuDUUFOvrFBTr6xQUFBQUFOvrFBQbohQU6+sUFBuiFBTr6xQULbAUFOvrFBQ1zhQU6+sUFDyM&#10;FBTr6xQURYsUFOvrFBRMSRQU6+sUFFVIFBTr6xQUXkYUFOvrFBRlBRQU6+sUFG4DFBTr6xQUdwEU&#10;FOvrFBSCPxQU6+sUFIs9FBTr6xQUlnsUFOvrFBSfehQU6+sUFKq3FBTr6xQUtfUUFOvrFBTBMxQU&#10;6+sUFM6xFBTr6xQU5F0UFOvrFBTr6xQU6+sUFOvrFBTkXRQU6+sUFNwuFBTr6xQU1W8UFOvrFBTN&#10;QBQU6+sUFMfyFBTr6xQUwTMUFOvrFBS8tBQU6+sUFLg1FBTr6xQUobkUFOvrFBTr6xQUFBQUFOvr&#10;FBQYkxQU6+sUFBuiFBTr6xQUKFAUFOvrFBQvDxQU6+sUFDgNFBTr6xQUPswUFOvrFBRHyhQU6+sU&#10;FFDIFBTr6xQUWccUFOvrFBRixRQU6+sUFGvDFBTr6xQUdMIUFOvrFBSAABQU6+sUFIj+FBTr6xQU&#10;lDwUFOvrFBSfehQU6+sUFKq3FBTr6xQUtfUUFOvrFBTDcxQU6+sUFNDwFBTr6xQU5F0UFOvrFBTr&#10;6xQU5SwUFOvrFBTebhQU6+sUFNVvFBTr6xQUzrEUFOvrFBTH8hQU6+sUFMEzFBTr6xQUvLQUFOvr&#10;FBS4NRQU6+sUFLF2FBTr6xQUnToUFOvrFBTr6xQUFBQUFOvrFBQUFBQU6+sUFBrTFBTr6xQUG6IU&#10;FOvrFBQqkBQU6+sUFDFOFBTr6xQUOk0UFOvrFBRDSxQU6+sUFExJFBTr6xQUVUgUFOvrFBReRhQU&#10;6+sUFGdEFBTr6xQUcoIUFOvrFBR7gBQU6+sUFIa+FBTr6xQUkfwUFOvrFBSdOhQU6+sUFKq3FBTr&#10;6xQUtfUUFOvrFBTDcxQU6+sUFNMwFBTr6xQU5SwUFOdsFBTr6xQU3m4UFOvrFBTXrxQU6+sUFNAQ&#10;FBTr6xQUx/IUFOvrFBTBMxQU6+sUFLy0FBTr6xQUtfUUFOvrFBSxdhQU6+sUFKz3FBTr6xQUmLsU&#10;FOvrFBTr6xQUFBQUFOvrFBQUFBQU6+sUFBQUFBTr6xQUGtMUFOvrFBQjmRQU6+sUFCqQFBTr6xQU&#10;M44UFOvrFBQ8jBQU6+sUFEWLFBTr6xQUUMgUFOvrFBRZxxQU6+sUFGLFFBTr6xQUbgMUFOvrFBR5&#10;QRQU6+sUFIR/FBTr6xQUj70UFOvrAACdOg3O6+sAAKq3AADqeweIuDUAAOmrEZLDcwAA52wHiNDw&#10;AADlLBBQ4K0AAOLtFBTrCxQU2e4UFOvrFBTQ8BQU6+sUFMoxFBTr6xQUw3MUFOvrFBS8tBQU6+sU&#10;FLX1FBTr6xQUsXYUFOvrFBSs9xQU6+sUFKY4FBTr6xQUkfwUFOvrFBTr6xQUFBQUFOvrFBQUFBQU&#10;6+sUFBQUFBTr6xQUFBQUFOvrFBQbohQU6+sUFCOZFBTr6xQULM8UFOvrFBQ1zhQU6+sUFEELFBTr&#10;6xQUSgoUFOvrFBRVSBQU6+sUFF5GFBTr6xQUaYQUFOvrFBR0whQU6+sUFII/FBTr6xBQj70GRuds&#10;EZKYuwZG5SwS06Y4B4ji7RLTsXYKCuCtEtO+9AyN3m4S08xxC0vcLhLT3C4LS9nuEtPpqxBQ0zAU&#10;FP//C0vKMRQU6+sUFMNzFBTr6xQUvLQUFOvrFBS19RQU6+sUFLF2FBTr6xQUqrcUFOvrFBSmOBQU&#10;6+sUFKG5FBTr6xQUjX0UFOvrFBTr6xuiFBQUFOvrFBQUFBQU6+sUFBQUFBTr6xQUFBQUFOvrFBQU&#10;FBQU6+sUFBuiFBTr6xQUJhEUFOvrFBQvDxQU6+sUFDpNFBTr6xQUQ0sUFOvrFBROiRQU9fUUFFnH&#10;FBTvrxGSZQURkumrEtNwQgtL52wS033ADw/i7RQUiP4QUN8MFIOU9BQU2+8VO6DsFBTZMxXsrUYU&#10;FNbVFrS6FBRV1OYXVceeFgLTHRdw1kUXMtFoFeXl2xkRy/EVOfX1GYLDIRSl//8Ww7xUFKPr6xa9&#10;tfUUFOvrFBSxdhQU6+sUFKq3FBTr6xQUpjgUFOvrFBSfehQU6+sUFJr6FBTr6xQUhr4UFOvrFBTr&#10;6yqQFBQUFOvrGtMUFBQU6+sWVBQUFBTr6xQUFBQUFOvrFBQUFBQU6+sUFBQUFBTr6xQUH1IUFOvr&#10;FBQoUBQU6+sUFDFOFBT//xQUPIwUFPIxEtNHyg3O6+sUFFMIEtPmVBTOX1sUSuF9FiVrbhey3RoX&#10;Mne3GeXZHhgHhCYbTNWiGMWQkhyK0o0ZWZzAHUHP5RnsqUAdys2EGoS2Nx4fy20bCMOmHlrJXxoS&#10;0ccf1ceNGHPhKyHgxCEW7PDwIZi9Ghbl/DshdrYSFt7r6yFVr4sWSevrHpGokhZE6+sed6I2FbTr&#10;6xvKnj0VJ+vrGS2ZqhUl6+sZJZXLFBTr6xaZgAAUFOvrFBTr6zXOFBQUFOvrKpAUFBQU6+sngRQU&#10;FBTr6xuiFBQUFOvrGtMUFBQU6+sUFBQUFBTr6xQUFlQUFP//FBQfUgAA/DsUFCqQFBTubhQUM44U&#10;FOfhFcFANhmY4bwXRExpHOPcPBiGWNcfQNdkGadlVCFL0w8amXHwIsPPLhvnfu8kJMvLHQCL2SSp&#10;yNMd9Jh6JP7GTR67pSwlKMP/H2yySCU5wekgBb/EJTm/ah2/zUwoKr0yGzTcICrtu3cZJuvrLCq0&#10;LxkZ/r4r7azmGQzr6yuwpZ0ZAOvrK3OgwBj36+srSprmF9fr6yXzliAX0OvrJdOSIRdC6+sjMIvb&#10;FrTr6yCMd3oVDOvrGK7oO0fKFBQUFOvrNp0UFBQU6+szjhQUFBTr6y8PFBQUFOvrKpAUFBQU6+sn&#10;gRQUFBTr6xuiFBQUFPS0FTgVOBl+6zgV8h9IHIfjwhfIKxcgdN0OGWw3eSOv1vsa7kRlJn/RnRx3&#10;Ua0oa80BHlVfCSmXyOsf92w9KknFNyGReYorC8H4IvKG9SuGvxskCpQjK6S8tCThoSYrkLqKJZCu&#10;ditduD4ld7vULAm1SSI6yNcvsLJ1HhTW6DPdsIocEOagNjSqjhtD9zY2NaL+GzLr6zXlnfIbJ+vr&#10;Na+WXxsW6+s1X5IrGoDr6zKWiqkacOvrMkqGmRnd6+svjYGjGdXr6y9nb7QWpuvrIEfoO1DIFBQU&#10;FOg7R8oUFBQU6DtEuxQUFBTp6zzMFBQUFOnrOk0UFBQU6+s1zhQUFBTr6y8PFBQUFOmrKFARkhBQ&#10;4QkgUxgWICvYexudIL0qXdH5HcIuJi0bzD0gbDx7Lo3HKSLfSp0vm8KtJRVYjzBjvrwm4mYxMKW7&#10;SiiUc/IxA7goKhmB4jE8tVcrQY+kMRSy7iwpnRgw07DKLM6qjjBirfsrPLeXMpaqqCecxF82yacv&#10;Iu/RwzvTpEYfG+CqP6CgGh1h8PBAQ5g6HU34eD/jkvkdP+vrP6KLFh0r6+s/QobYHJbr6zx/gaUc&#10;juvrPFd8dByK6+s8RXXUG/rr6zmZYq0aT+vrMa3oO1PXFBQUFOg7UwgUFBQU6DtQyBQUFBToO06J&#10;FBQUFOdsSgoUFBQU4u1FixQUFBTgrUELFBQUFN5uOk0QUAAA2UM1Chc+F/vPxiu4HPMoHccoJPsk&#10;+zQuwawn/jQFNQ68zSqXQyA1erhlLRtR/jX7tI4u/WBJNeCxITC3bn41zq31Mk581TWzqyMzl4r/&#10;NW6ohDROmM01W6XNM7SmATZ+oucx+rMpOOWfHy4Mv6U9ipsUKQfMkkK9lp8ik9poSgyUBh/p6ppL&#10;bYxwH1L9fUl7hvQfQvX1SS+Bex866+tJCnp+Hqvr60ZidRQepuvrRktw+B4c6+tDumpJHZDr60Eh&#10;VX0cbuvrO7/r62Q1FBQUFOUsXAYUFBQU4u1ZxxQUFBTgrVeHFBQUFNwuVUgUFBQU2e5TCBQUFBTV&#10;b06JFBQUFNMwSgoMjQAA0PBDSxQUEFDIUz8/HDgf2r/yOUckEixMuAo0QC3ONr6yITOMO4Q6K63a&#10;Nh5LIDo9qeQ4X1pJOhWmdToZaS05qqNMO793zTkdoB88S4XUOZ+c3zv8k5463pm0OwOhATy4lqo5&#10;da5pPvKSgDU2utZDo435L+XHbUjziN0pEdTCT5uEUiM6475VRn5CIen0tFXHeHgh4v//VaV0EiFS&#10;6+tS+2t8IUjr61LLZ0cguuvrUCZjKSAt6+tNiVxbH57r60rhRhcd+OvrQxDr624DFBQUFNwuZ0QU&#10;FBQU2e5lBRQUFBTVb2LFFBQUFNMwYIUUFBQUzrFcBhQUFBTMcVnHFBQUFMoxVUgAAAAAxbJTCBLT&#10;CMnAxk/qGsIX77ifStUiiSTYsNNGbyxCL6epKEI7Nzs4U6MAQOFEijzmn5ZDjVS3PFCcWEVyZEs7&#10;QJiERbhyojw7lLNFd4C6PV6RKUULjtA+mo06Q46cPkFkiZxBUKl1RGmFWD0BthZJRoBtN4XCi079&#10;engwvM+NVdxy+Sf33SRgJm4oJIntLGJCaaUj9///X4pghSPq6+tfSlw6I1rr61yfVjcjUevrXHdP&#10;HyK+6+tZvUsfIjHr61cfM4gf+uvrTJji7XYyFBQUFNMwbgMUFBQU0PBrwxQUFBTOsWvDFBQUFMxx&#10;aYQUFBQUx/JnRBQUFBTFsmUFFBQUFMEzYsUUFBQUvLReRgoKAAC4+FwuFvYUFLFWWWMglB4QqXhV&#10;2CoNKMCiAlLeNP8xo5tFUOBBuzfPlOhPHk8lPRCQ8E+HXoE914z6T4VtUj80iRdPIHvQQGKFR05J&#10;idVCIIEtTEGXVkUxfVNKCaSwSD13u0VGsTdORnGeP8q91lTFal45G8plW6NhYDCg12FkR1elJ9Hl&#10;r2ykU9Umh/X1a7hKEiZ3//9ra0XaJevr62jQPowlVOvrZgY4NSVK6+tl1TRKJLrr62MpIXYhduvr&#10;U6bcLnuAFBQUFM6xdwEUFBQUzHF0whQUFBTH8nKCFBQUFMWycoIUFBQUwTNwQhQUFBS8tG4DFBQU&#10;FLg1a8MUFBQUs7ZphAAAAACvN2dEEtMCg6o7ZeQeNBfAokpi2SegIqya22BfMpwrZ5QOXrE/XzHr&#10;jKFcbUvTOPOFuVnQWKc/jYGdWSxnmEEofbNY9naTQrV5PlehhItFQXSvVYOSO0hmcElTPp+0S2Zq&#10;Nk78rH9RG2GYSK24cll3WNFCgMTNYO9NzTp+0cNpwj3yLwTfJXUFNA8pc+0seZkv2Cjh//924yvE&#10;KFbr63RMJ8sny+vrcbgmwybD6+ts0yW1JbXr62fRIXYhduvrU6bVb4I/FBQUFMoxfcAUFBQUxbJ7&#10;gBQUFBTDc3uAFBQUFLy0eUEUFBQUuDV3ARQUFBSztnTCFBQUFK83dMIUFBQUqrdyggAAFBSmOHBC&#10;CgoAAKJ8cI8ZixQUmytuwySYHLmTh2xmL4slyov6af87dy3KhIpn9UgfNSJ9X2XRVSY7+nZWYxxi&#10;A0I0cglinHEgRBRsuGDGfzZHbme5XrqNLErPYrhctZrrTiRb4llNp/1ThVGZU3Kz5Fv7SFtOMcCk&#10;Ytg+QUh/zlJpWzElQY/cg3GAKEw84+vrdB0nxzwR//9xpSa/Onfr62zCJbI44evrZ8MlKTgX6+tl&#10;NiQXNonr62AjH+UzduvrTDfRQYj+FBQUFMNzhH8UFBQUwTOEfxQUFBS6dII/FBQUFLX1gAAUFBQU&#10;sXZ9wBQUFBSs933AFBQUFKh4e4AUFBQUo/l7gBQUFBSfenuAAAAAAJi7eUEUFAeIlBd5riECFvmL&#10;8HdZK5IhP4QYdQA3dCnCfHly80RYMUh1C3DXUbI4RW2/bpZevT7QZulsYmwYQ7FiFmsSexpGN119&#10;aaeJxEi6WPhoZpgzSxlTomaZpgZOS0rXYp2y5FUoQqhe8r/0Wus5G1rHzdVg6iyJVeTcdGh0JjRT&#10;le0sai4lr08///9nsiScUDXr62KbJBVMDevrYBkjB0oB6+tbFSH7SAfr61YcHltBhOvrROXMcY19&#10;FBQUFL70iz0UFBQUunSI/hQUFBS19Yj+FBQUFLF2hr4UFBQUrPeGvhQUFBSmOIR/FBQUFKG5hH8U&#10;FBQUnTqCPxQUFBSWe4I/AAAUFJH8gj8LSwAAjD2DDhvCFBSEPYGNJ2EcynvYf2MzDiXOc6h9MT+1&#10;Lh1rm3rCTQc2AGN6eDNaGD0mXcF27miuQHRaD3ZxeIhBWFWWdVmHaUPMUSF0LZY5RhFMlHLWpJFI&#10;UkSdb9GxwE4NPRhtIL9EUuY0Jmn+zXFYZSkUZkzcJWAPJBJko+0sYA0ji2BE//9djCMFXv7r61sP&#10;Ifpcg+vrVhkg71od6+tRJyBqVh7r606uHNBOoOvrPZPKMZH8FBQUFLg1j70UFBQUs7aNfRQUFBSv&#10;N419FBQUFKq3jX0UFBQUqHiNfRQUFBShuYs9FBQUFJ06iz0UFBQUlnuLPRQUFBSR/Is9FBQUFIs9&#10;iz0CgwAAgj+LPRQUCgp8dYr0Iu8YhXMoiMQuCSKaakuGsDpRK31hooQjR7Ezs1kAgbVVDTssVI2B&#10;AWU+PNlRPoDNdXw9Z03JgE2FDT6GSYF/MpQsQLJFVH3uorpChz7oe9uwn0aeN/h5ub5/Sxwv73c7&#10;zMhQMCXJdC3b01cUIflz7O0sVhQhdG+M//9TnSDva0Tr61EmH+dokOvrTDwfY2dA6+tJyh5dZK/r&#10;60TvGzpYTuvrNgfH8pi7FBQUFLO2lDwUFBQUrzeUPBQUFBSqt5Q8FBQUFKY4kfwUFBQUobmR/BQU&#10;FBSdOpH8FBQUFJZ7kfwUFBQUkfyR/BQUFBSLPZH8FBQUFIR/kfwAABQUe4CR/A3OA8R0spO0HewU&#10;FGr3kbAo/x8EYVSPvTT4KKdX4o1OQlIxOk7oiw5QFjiUS3iK3mF2OOJITIqichQ5LUV0iliCezmr&#10;QgWJiJIjOtc+QIh1oNg8hjlqhw2vWD9BMyqFRr2PQ1UsBYMly91HtiMqgOPbWE1zIGuAhOvrTq8f&#10;53wh//9MPh7heRjr60dhHl506uvrRPQdW3IZ6+tAJRzTbhfr6z2fGaVj3OvrLoTDc596FBQUFK83&#10;mvoUFBQUqreYuxQUFBSmOJi7FBQUFKG5mLsUFBQUnTqYuxQUFBSWe5Z7FBQUFJH8mLsUFBQUiz2W&#10;exQUFBSEf5i7FBQUFH3AmLsUFBQUdMKYuwKDAABq6ZsMFhQUFGL7mj4jsxtnV+WYLC61JpNNFJXv&#10;O3gv5UUMlHtK1zWVQpmU3V1hNPk/vZSxbmU0vj0clIJ/WDUROqOUKo/FNV83bZNxnvc2aDP+km6u&#10;BjfOLpCQiLxVO1soc45Qyu0/eiEYjGjawEPOHeCLluvrQpwdXYdK/X1AMBzVgxDr6z2nHE1+6+vr&#10;OyAbxHrZ6+s4mBs8eWXr6zYRFpVtU+vrH/i+9KP5FBQUFKq3n3oUFBQUqHifehQUFBSj+Z96FBQU&#10;FJ06nToUFBQUmLufehQUFBSR/J06FBQUFIs9nToUFBQUhr6dOhQUFBR9wJ06FBQUFHcBn3oUFBQU&#10;bgOfegAAFBRixaG5EZIAAFuAopgevha9TtigfijcI4FB1J49NDkuuDpInUJEhjNeOH6d6VhEMkk2&#10;xp4DanIw3jUsnjB8HzA9MzSeGo0KMCoxHp3UnQswGi7bnTOshTCIKiSb4rsuM3wkv5pKykg23x7e&#10;mIbaiTndHFOY4evrOz0byJH8/r44rRs/jcPr6zYhGraJnuvrM5YZpoZ/6+suixibg3rr6ymVFRN1&#10;EuvrGNG8tKq3FBQUFKh4pjgUFBQUo/mmOBQUFBSdOqP5FBQUFJi7o/kUFBQUlDyj+RQUFBSNfaP5&#10;FBQUFIj+o/kUFBQUgACj+RQUFBR5QaP5FBQUFHBCo/kUFBQUZ0SmOAoKCgpeRqh4BQUAAFKkqkYX&#10;8hQURm+otyNxH2g3vqanLcwsCDD2pjk+2y+BL3+m0VNKLiAuL6b4ZmosqC0Sp1J4rit+LCCnjIpT&#10;KnMrRKdnmswpgSnqpv+qrSlBJeOmDbncK30hVaTuyYYuMhzLo63aZjC4GjWjhOvrMTAZrJzE//8u&#10;phkkmJbr6ywgGBuS3OvrJzQXGI+y6+siZhaXi83r6yABFBR9wOvrFBS4Na83FBQUFKP5qrcUFBQU&#10;n3qqtxQUFBSa+qq3FBQUFJQ8qHgUFBQUj72oeBQUFBSI/qh4FBQUFII/qHgUFBQUe4CqtxQUFBR0&#10;wqq3FBQUFGvDqrcUFBQUYsWs9xQUFBRXh683AAAAAEoKsXYUFAZGP2+w1h5pGg0vFa7xJ44n/Slg&#10;rtQ5yCqFKByvZ06JKQUm/6+nYk8nhyYQr+90+iZGJUSwNIbtJTEknbAql9kkKyQVr+moMCM6IfOv&#10;cLhMI5seTq6QyEwlhxq/raTZnidVGCGtWOvrJ08Xnaa+//8k4Bcbop7r6yJ0Fhic5evrHaYVlpjz&#10;6+sbPhQUlcjr6xZ2FBSEf+vrFBS19bO2FBQUFKG5sXYUFBQUnTqxdhQUFBSWe683FBQUFJH8rzcU&#10;FBQUiz2vNxQUFBSEf683FBQUFH3ArzcUFBQUdwGvNxQUFBRwQrF2FBQUFGdEsXYUFBQUXkazthQU&#10;FBRTCLX1AAAUFEWLuDUIyQUFOTq4jBlFFBQoIbbaIewi1SMGtu01JSTUIf23eUoPI0MhELfgXiUh&#10;wiBFuDhxLyBrH564dYN7H0QfELiElOkeMx6XuGylnx03HiO4P7ZrHDkboLeixrEdLBjatwDYTB5k&#10;Fo22busCH0YVmLAA/r4bRRUWq+3r6xjcFBSmOOvrFBQUFKG56+sUFBQUnTrr6xQUFBSLPevrFBSz&#10;trp0FBQUFJ96uDUUFBQUmLu19RQUFBSUPLX1FBQUFI19tfUUFBQUiP619RQUFBSCP7X1FBQUFHuA&#10;tfUUFBQUcoK19RQUFBRrw7X1FBQUFGLFuDUUFBQUWce6dBQUFBRMSbp0FBQUFD7MvLQAAAAAMU6+&#10;9BQUC0si1b6vHPMcbh3Ivt4wxR5vHOq/dEXtHLYcK7/rWhMbIhuJwGhtZRnHGwTArYAzGI8ak8DQ&#10;kiEXdxo1wNWjGRZ+GdjAs7QFFXgY48B1xM0UORY2v+rWXBQUFKe/vOnzFaUUFLp09LQUFBQUs7br&#10;6xQUFBSs9+vrFBQUFKh46+sUFBQUo/nr6xQUFBSR/OvrFBSxdr70FBQUFJr6unQUFBQUlnu6dBQU&#10;FBSPvbp0FBQUFIs9unQUFBQUhH+6dBQUFBR9wLp0FBQUFHcBunQUFBQUcEK8tBQUFBRnRLy0FBQU&#10;FF5GvvQUFBQUUwi+9BQUFBRHysEzFBQUFDpNw3MAABQULM/FsgtLAoMeHcaNF6YUFBmNxuksSxcl&#10;GGPHh0G2FBQWysfXVU8UFBWSyGBoRBQUFB/Is3tHFBQUFMfyjX0NzhQUx/Kfeg3OEtPKMbF2DI0S&#10;08oxw3MLSxLTyjHXrwjJEZLH8umrFBQUFMEz//8AABQUunTr6xQUFBS19evrFBQUFK836+sUFBQU&#10;qrfr6xQUFBSYu+vrFBSs98NzFBQUFJi7wTMUFBQUkfy+9BQUFBSNfcEzFBQUFIa+vvQUFBQUgj/B&#10;MxQUFBR5Qb70FBQUFHKCwTMUFBQUa8PBMxQUFBRixcNzFBQUFFnHw3MUFBQUTonFshQUFBRDS8fy&#10;FBQUFDgNyjEUFBQUKFDMcRQUAAAYk8xxC0sUFBGSzrEmEQ8PEtPOsTyMCgoQUNDwUwgLSxLT0PBl&#10;BQAAEZLQ8HlBAAAQUNMwjX0AAAeI0zCfegAAB4jTMLF2AAAAANMww3MAAAAA0zDXrwAAAADRv+g7&#10;FBQUFMox6+sUFBQUw3Pr6xQUFBS8tOvrFBQUFLg16+sUFBQUsXbr6xQUFBSfeuvrFBSs98oxFBQU&#10;FJQ8xbIUFBQUj73FshQUFBSI/sWyFBQUFIR/xbIUFBQUfcDFshQUFBR3AcWyFBQUFG4DxbIUFBQU&#10;Z0TH8hQUFBReRsfyFBQUFFVIyjEUFBQUSgrKMRQUFBQ+zMxxFBQUFDOO0PAUFBQUI9HTMAoKCgoA&#10;ANMwAAAUFAtL168j0QAAAADXrzpNAAAAANnuUMgAAAAA2e5ixRQUAADZ7ncBFBQKCtwuiz0KChQU&#10;3C6dOhQUFBTcLq83FBQUFN5uw3MUFBQU3m7XrxQUFBTebuiuFBQUFNG/6DsUFBQUzHHr6xQUFBTD&#10;c+vrFBQUFL706+sUFBQUuDXr6xQUFBSmOOvrFBSqt9DwFBQUFJH8zHEUFBQUjX3McRQUFBSGvsox&#10;FBQUFII/zHEUFBQUe4DMcRQUFBRygsxxFBQUFGvDzHEUFBQUZQXOsRQUFBRcBs6xFBQUFFDI0PAU&#10;FBQURYvQ8BQUFBQ8jNVvFBQUFC8P168UFBQUIZHZ7hQUFBQUFNwuFBQUFBQU4K0fUhQUFBTi7TXO&#10;FBQUFOLtTokUFBQU5SxixRQUFBTlLHTCFBQUFOdsiP4UFBQU52ydOhQUFBTnbK83FBQUFOg7wFMU&#10;FBQU5xvVHxQUFBTpq+vrFBQUFN5u6K4UFBQU0b/oOxQUFBTMcevrFBQUFMWy6+sUFBQUvvTr6xQU&#10;FBSqt+vrFBSoeNevFBQUFI+90zAUFBQUiz3TMBQUFBSEf9MwFBQUFH3A0zAUFBQUdwHTMBQUFBRw&#10;QtMwFBQUFGmE0zAUFBQUYIXVbxQUFBRXh9VvFBQUFExJ1W8UFBQUQQvXrxQUFBQ4DdnuFBQUFCzP&#10;3m4UFBQUHRLebhQUFBQUFORdFBQUFBQU6asegxQUFBTr6zOOFBQUFOvrSgoUFBQU6+teRhQUFBTr&#10;63KCFBQUFOvrhr4UFBQU6euYuxQUFBToO6q3FBQUFOg7uiQUFBQU56vN0BQUFBTr6+dsFBQUFOmr&#10;6+sUFBQU5F3r6xQUFBTRv+g7FBQUFM6x6+sUFBQUx/Lr6xQUFBSxduvrFBSa+ulbFBQUFIR/6nsU&#10;FBQUfcDqexQUFBR3Aeg7FBQUFHBC6AwUFBQUZdTl+xQUFBRghelbFBQUFFeH6+sUFBQUTonr6xQU&#10;FBRFi+vrFBQUFDyM6+sUFBQUNP7r6xQUFBQj0evrFBQUFBiT6+sUFBQUFBTr6xQUFBQUFOvrFBQU&#10;FBQU6+sUFBQUFBTr6yqQFBQUFOvrPswUFBQU6+tTCBQUFBTr62LFFBQUFOvrcoIUFBQU6+uEfxQU&#10;FBTqe5Q8FBQUFOlboogUFBQU6DuzthQUFBToO8BTFBQUFOvr5F0UFBQU6+vr6xQUFBTr6+vrFBQU&#10;FOvr6+sUFBQU6+vr6xQUFBTPsOvrFBTr6xQUGJMUFOvrFBQ1jhQU6+sUFDpNFBTr6xQUQ0sUFOvr&#10;FBRKChQU6+sUFFDIFBTr6xQUV4cUFOvrFBReRhQU6+sUFGUFFBTr6xQUa8MUFOvrFBRyghQU6+sU&#10;FHuAFBTr6xQUgj8UFOvrFBSLPRQU6+sUFJH8FBTr6xQUmvoUFOvrFBSj+RQU6+sUFKz3FBTr6xQU&#10;tfUUFOvrFBTBMxQU6+sUFMoxFBTr6xQU168UFOvrFBTkXRQU6+sUFOvrFBTr6xQU6+sUFOvrFBTr&#10;6xQU6+sUFOvrFBTlLBQU6+sUFNz9FBTr6xQU168UFOvrFBTNQBQU6+sUFMxxFBTr6xQUskUUFOvr&#10;FBTr6xQUFBQUFOvrFBQbohQU6+sUFBuiFBTr6xQULbAUFOvrFBQzjhQU6+sUFDyMFBTr6xQURYsU&#10;FOvrFBRMSRQU6+sUFFVIFBTr6xQUXAYUFOvrFBRlBRQU6+sUFG4DFBTr6xQUdwEUFOvrFBSAABQU&#10;6+sUFIs9FBTr6xQUlDwUFOvrFBSfehQU6+sUFKq3FBTqexQUtfUUFOvrFBTBMxQU6+sUFM6xFBTr&#10;6xQU5F0UFOvrFBTr6xQU6asUFOvrFBTgrRQU6+sUFNnuFBTr6xQU0zAUFOvrFBTMcRQU6+sUFMWy&#10;FBTr6xQUvvQUFOvrFBS6dBQU6+sUFLX1FBTr6xQUn3oUFOvrFBTr6xQUFBQUFOvrFBQYkxQU6+sU&#10;FBuiFBTr6xQUKFAUFOvrFBQvDxQU6+sUFDXOFBTr6xQUPswUFOvrFBRHyhQU6+sUFFDIFBTr6xQU&#10;WccUFOvrFBRghRQU6+sUFGvDFBTr6xQUdMIUFOvrFBR9wBQU6+sUFIj+FBTr6xQUlDwUFOvrFBSf&#10;ehQU6+sUFKq3FBTqexQUtfUUFOp7FBTDcxQU6nsUFNDwFBTpWxQU2r4UFOvrFBTr6xQU4u0UFOsL&#10;FBTcLhQU6+sUFNMwFBTr6xQUzHEUFOvrFBTFshQU6+sUFL/DFBTr6xQUunQUFOvrFBS19RQU6+sU&#10;FK83FBTr6xQUmvoUFOvrFBTr6xQUFBQUFOvrFBQUFBQU6+sUFBrTFBTr6xQUG6IUFOvrFBQoUBQU&#10;6+sUFDFOFBTr6xQUOk0UFOvrFBRDSxQU6+sUFExJFBTr6xQUVUgUFOvrFBReRhQU6+sUFGdEFBTr&#10;6xQUcEIUFOvrFBR7gBQU6+sUFIa+FBTr6xQUkfwUFOvrFBSdOhQU6+sUFKq3FBTqexQUtfUUFOp7&#10;FBTDcxQU6nsUFNG/FBToOxQU3z0UFOUsFBToOxQU3m4UFOvrFBTVbxQU6+sUFM6xFBTr6xQUxbIU&#10;FOvrFBTBMxQU6+sUFLp0FBTr6xQUtfUUFOvrFBSvNxQU6+sUFKq3FBTr6xQUlnsUFOvrFBTr6xQU&#10;FBQUFOvrFBQUFBQU6+sUFBQUFBTr6xQUGtMUFOvrFBQbohQU6+sUFCqQFBTr6xQUM44UFOvrFBQ8&#10;jBQU6+sUFEWLFBTr6xQUTokUFOvrFBRZxxQU6+sUFGLFFBTr6xQUbgMUFOvrFBR5QRQU6+sUFIR/&#10;FBTr6xQUj70UFOmrFBSa+hQU52wUFKY4FBTlLBQUs7YUFOLtFBS+9BQU4K0UFMoxFBTgrRQU3C4U&#10;FN5uFBToOxQU168UFOvrFBTOsRQU6+sUFMfyFBTr6xQUwTMUFOvrFBS6dBQU6+sUFLX1FBTr6xQU&#10;rzcUFOvrFBSqtxQU6+sUFKP5FBTr6xQUj70UFOvrFBTr6xQUFBQUFOvrFBQUFBQU6+sUFBQUFBTr&#10;6xQUFBQUFOvrFBQa0xQU6+sUFCPRFBTr6xQULM8UFOvrFBQ1zhQU6+sUFD7MFBTr6xQUSgoUFOvr&#10;FBRTCBQU6+sUFF5GFBTr6xQUaYQUFOmrFBR0whQU52wUFH//FBTi7QoKiz0KCuCtAACWexQU3m4A&#10;AKG5FBTcLgAArPcUFNnuAAC6dBQU168AAMWyAADVbwAA0zAAANVvEtPi7QAA0PAUFOvrAADH8hQU&#10;6+sUFMEzFBTr6xQUunQUFOvrFBS19RQU6+sUFK83FBTr6xQUqHgUFOvrFBSj+RQU6+sUFJ96FBTr&#10;6xQUiz0UFOvrFBTr6xiTFBQUFOvrFBQUFBQU6+sUFBQUFBTr6xQUFBQUFOvrFBQUFBQU6+sUFBui&#10;FBTr6xQUJhEUFOvrFBQvDxQU6+sUFDgNFBTr6xQUQ0sUFOvrFBROiRQU//8UFFnHFBTnbAtLZQUA&#10;AOCtBkZuAwAA3m4PD3lBAADcLhBQhr4BQdevEZKR/AAA1W8S0506AADTMBGSqHgKCtDwEFCztgtL&#10;zrERksEzB4jMcRGSzrEHiMxxEtPebgtLyjES0+mrDw/BMxGS//8Nzrp0FBTr6xQUs7YUFOvrFBSv&#10;NxQU6+sUFKh4FBTr6xQUo/kUFOvrFBSdOhQU6+sUFJi7FBTr6xQUhH8UFOvrFBTr6yeBFBQUFOvr&#10;FBQUFBQU6+sUFBQUFBTr6xQUFBQUFOvrFBQUFBQU6+sUFBQUFBTr6xQUG6IUFOvrFBQoUBQU6+sU&#10;FDFOFBT//xQUPIwUFOdsC0tHygAA4u0RklMIAADebhGSXkYHiNnuEZJphAoK1W8S03TCDI3TMBQU&#10;f/8PD86xFBSLPRBQzK0VBpg4FBTKFRXmpAcUFMfoFs2waRQUxe8Xsb0TFBTELxe9ykgUFMJeFrvY&#10;URU9wOMVbudyF9a78xUy9zYZZLNDFKL//xa0rPcUFOvrFBSoeBQU6+sUFKG5FBTr6xQUnToUFOvr&#10;FBSYuxQU6+sUFJH8FBTr6xQUfcAUFOvrFBTr6zFOFBQUFOvrJ4EUFBQU6+sbohQUFBTr6xrTFBQU&#10;FOvrFBQUFBQU6+sUFBQUFBTr6xQUFBQUFP//FBQfUgAA6asUFChQAADlLBGSM44MjeCtEtM+zAyN&#10;2e4UFEoKEZLV8xWuVzwUFNGfF7ljsRXyzX0Yt2/IF6zJvRm5fAEZG8Z7Go2IUBn0w5cbT5RsGqbB&#10;EBvqoGcbB77RHGSstRstvMUc5LlfG3G6kxvDxhkdNrh1GcHTvR+gtrwYJeK7IXmzuhbc8jEhSayy&#10;FtX5uSEopakWzuvrIQefRRY86+seVJqfFjnr6x5DlGAVrOvrG6SQhRUh6+sZFIvyFSDr6xkMdwEU&#10;FOvrFBTr6zadFBQUFOvrMU4UFBQU6+sszxQUFBTr6yqQFBQUFOvrJ4EUFBQU6+sbohQUFBTr6xiT&#10;FBQUFOmrAUEPDxLT4u0Rkh9SFBTc4RXZKwMUFNabF983Rxk90OoZREPLHAHL5Rq7UJkdtcdyHCRd&#10;NB8Rw4AdbmmuIBq/6x60dlYhE7zHH8yDNCG/ugMgsI/tIhm3fCFgnEAiJrVZIeOowyIOszYiDrV+&#10;Imuwlx/4wfElIK4NHT7PJyhqq+4a8926KtuqeBkI7SwrnKMuGPv//ytfm+MY7uvrKyKXBhjm6+sq&#10;+ZCLGFDr6ygzjJEXw+vrJZKGShc06+si64J3Fqvr6yBfbhUVLOvrGUboO0xJFBQUFOg7RLsUFBQU&#10;6es8zBQUFBTpqzgNFBQUFOdsM44UFBQU5SwvDxQUFBTi7SqQFBQUFN5uI9EPDwtL2bAcKxdgGMrS&#10;IRoYIVQgIcv4HEIuUCKTxnkeWTuTJFHBniBSSO0lsb1IIhtWTyaxuXEjn2NsJ0O2CCUAcJQnu7MM&#10;Jj5+DiggsD4nR4tYKD6tvigOmB8oHKucKJGk0CfLqRQnmLFUKUamIiUSvaIsjKMwId/KWDBJoDQe&#10;BtgGNGaeIBwG5102lJgbG6f3NjgQkVIbC/h4NSmMRRsA6+s09Ic2GvTr6zS+gKYaX+vrMfh7qBpc&#10;6+sx7HapGlrr6zHfYs0XJuvrIqroO1PXFBQUFOdsTokUFBQU4u1KChQUFBTgrUfKFBQUFNwuQ0sU&#10;FBQU2e4+zBQUFBTXrzpNFBQUFNMwM44RkgAA0X0s8BSSFBTJIid9HBcgBsFPIqIkxCpmvBElMjLu&#10;K7W3XSdDQSosObMMKU9PfizHr08rDV1lLRur5Cx2auItGajKLeF4ry06pgUvDIZ2LTCjdi+uk7Ut&#10;TqDdL0WgTS4+nkIuHazjL9Oa9SsruR8zlJduJ43Fbzewk5Ei5dJvPLeQQx854RFAfYzBHbrw8EHn&#10;hMgdpfIxQYSAlB0X6+s+5HtVHRPr6z7RdKochOvrPCpveByB6+s8GGpGHH3r6zwHVMMa0evrNBXn&#10;G18mFBQUFNwuV4cUFBQU2e5VSBQUFBTVb1MIFBQUFNMwTokUFBQU0PBMSRQUFBTMcUfKFBQUFMox&#10;Q0sAAAAAx/I8jBLTBkbB3Tp8GssYernCNHAiVSUWsfYvPCuhL3mswy+pOXsxqqiAMdlIcDHMpKwz&#10;2lccMeGhUzVkZVExrZ47NtZzZzFWmyY3X4EsMd2YDjc0joMy5ZUNNoebaTRtkjQ1Sqg6Nk2ObDIo&#10;tIk6KYp1LjXAoj69hkopJM0yQ86BaCK62rhK/H6kID7qY0zXeAYfufw7S2Zyfh+06+tLS2uYHyXr&#10;60inZh8fIOvrSI5iIR6V6+tF+143Hgzr60NvReQcY+vrO4ri7WdEFBQUFNMwYIUUFBQU0PBeRhQU&#10;FBTMcVwGFBQUFMoxWccUFBQUx/JVSBQUFBTDc1MIFBQUFMEzUMgUFBQUvLRMSQtLAAC6CkjjF08U&#10;FLKKRU4gax5Cqs1A0SmwKOmjUDzmNDcxhp2tPCVBmzUomkE+TVEgNJiXPUAiYEo0A5N6QFJuBjTG&#10;j9VAV3vUNdeMeUAaiYE234jbPvCWmjldhVE9NaNOO/OBYjnxr85ANXz5NX+76EUMeA4wPMgrSnJy&#10;Eil/1T5Remx7I6/jZ1cWaHQiV/IxV9NhTSHF//9VHVuCIb7r61T7V3EhMOvrUlpQoCCg6+tPrUr1&#10;IJrr60+PNA4ebOvrRTfZ7m4DFBQUFMzCZ0QUFBQUyjFnRBQUFBTH8mUFFBQUFMNzYsUUFBQUvvRg&#10;hRQUFBS8tF5GFBQUFLg1WccUFBQUs7ZXhwAAAACxdlVIEtMDxKseU9MeJxflo3NQUicyIpCcM00q&#10;McYrV5V+SvM+DTF/j4hJcUtUNhGLv0oAWlc24ogxSfdonTf2hHRJ6Xa9OQ+AsElhhIU6iXyXR8qR&#10;uT2CeNlF+J6tQFN0F0I2qwBFDG5yPWi3GUq6aG04GcNYUMZhQjGhz8dX0le8KSDco2F+U48k6+vr&#10;ZBNMQSRW//9hTUYVJE319WEhPwUjuevrXmI7JCMr6+tbwjUeIyPr61uaIGogauvrTqzTMHTCFBQU&#10;FMfycEIUFBQUw3NuAxQUFBTBM24DFBQUFLy0a8MUFBQUuDVphBQUFBSztmdEFBQUFK83ZQUUFBQU&#10;qrdixQAAFBSoeGCF/+L8EElDQ19QUk9GSUxFABUdDI0AAKNhX2YZ4xQUnEFdeSRkHMWU8VrpLx8l&#10;k44KWNk7UyxIhvJWnUedMveAMlQuVCc5IXxmVBBjBTpEeKpT/XGXO4x0aFLsf0g983ANUSKMh0D2&#10;a9NPEZm9Q85moEuwpkBILl7vRiax9E/rV1pBCb30Vn1ONTqlykBduEI5MkPXK2bPNKYotOSpb80t&#10;/CdS8jFveioRJsjr62zsJjwmPOvralIltSW16+tn0SShJKHr62K0IGogauvrTqzPkXuAFBQUFMEz&#10;dwEUFBQUvvR3ARQUFBS6dHTCFBQUFLX1coIUFBQUrzdwQhQUFBSs93BCFBQUFKh4bgMUFBQUo/lr&#10;wxQUFBSfemmEAUEAAJr6aYQUFAeIlPFpICEYFxeNYWbYK7ggYIXkZGo3XShVfrliZ0PTL1B3tWBa&#10;UKw1q3DAXhddgzuTbMldwWwpPP9n4lxWefdAemMJWniHXEObXhxYhpTuRrNYUlXsoetLI09kUM2t&#10;slLCRtFL8LnMWNA+g0dXxsVeRTRsQfvUWGTTKJg7xOJtbQQmOTmr8jFqQyWyOOHr62fDJJ83Tuvr&#10;YqkjjzjP6+tdmyKBNz3r61ibHt0yAevrR1HMcYI/FBQUFLy0fcAUFBQUtfV7gBQUFBSztnuAFBQU&#10;FK83eUEUFBQUqrd5QRQUFBSmOHcBFBQUFKG5dwEUFBQUnTp0whQUFBSWe3KCAAAUFJH8coIMjQAA&#10;jPZzDBwNFBSFhHGfJ5IcDn29b3gzNyRudldtdD/zK5RvKGt7TQ8yAGgcaW9aBDg1Ychnn2dRPMdd&#10;KGaMdc4/EljRZVWEHkF2VJhkPpJPQ7ZP1GLHn9RGK0hkX4SsX0u2QPRcMbkQUQg5SljTxkJWLC+f&#10;VNjUKVvlJgNRAeLLYVwkFU8f83NgFyMHTQHr61sVIoBL+OvrWJYhdUnz6+tToSDwRhrr61EnHVc/&#10;xevrQBLH8oj+FBQUFLX1hH8UFBQUsXaCPxQUFBSs93//FBQUFKh4gAAUFBQUpjh//xQUFBSfen3A&#10;FBQUFJr6fcAUFBQUlDx7gBQUFBSPvXuAFBQUFIs9e4ADxAAAg557hxTIFBR9znvTI1UXznVrebcu&#10;tCC1bV13tjs3KKZlg3V+SEsv/V29c0JVPzbIWGdyKWPTOZ9U+3HSc086P1C9cOCB3zx8TJ1v5pA+&#10;PpNIhW7ZnklAX0G8bEGrQ0TgOy1p77hdSSk0I2d5xcJNxSt/ZHHTxlMHI85hyOL7V0Ih+l9w83NW&#10;GCDvXPnr61EmIGpbxevrTq4f5lfL6+tMOh7fVY3r60dZG8FMlevrOInDc419FBQUFLF2iP4UFBQU&#10;rPeI/hQUFBSoeIa+FBQUFKP5hr4UFBQUn3qGvhQUFBSa+oR/FBQUFJQ8hH8UFBQUj72CPxQUFBSI&#10;/oI/FBQUFII/gj8AABQUe4CEfw8PAAB1kIUNHmAUFGzJgwwpux1lZBKBJTXcJh1bZH7wQvMt41MG&#10;fMFQGjTzTuR8X2AjNghL1nwucCk2Ykiie89/kTckRK161o4sOPhA9HnRnHM6nTvIeAKp+j3kNfF2&#10;MLd4QZQvnnQwxP5FnSfwccfTIEorIcBv8uLJTYof524n83NMPR9jagPr60nKHl1nZOvrRPAd22Nw&#10;6+tChx1aYjXr60AfGaVXfevrLoO+9JH8FBQUFKz3jX0UFBQUqHiNfRQUFBSj+Y19FBQUFJ96jX0U&#10;FBQUmvqLPRQUFBSUPIs9FBQUFI+9iz0UFBQUiP6I/hQUFBSCP4j+FBQUFHuAiz0UFBQUdMKLPQKD&#10;AABrZ4zgFp8UFGShjCkk2BmWWwiKMzCEIyhReYglPY0rgEj8hiVLTDIXRdOGNlxwMkVCxoYGbKoy&#10;N0AYhd182TJtPSOFTYxDM0k5sYRrmqM0pjXVg0OoqDaUMM+Bp7ZxOcsrWX/axB09YiSxfePSkUGI&#10;H758keJ/RAQd3XuG8jFCjx1bd2br60AnHNNzVevrPaEcS29Y6+s7Ghs7bKvr6zYNFxViwuvrIli6&#10;dJZ7FBQUFKh4lDwUFBQUo/mR/BQUFBSfepH8FBQUFJr6kfwUFBQUlnuR/BQUFBSPvY+9FBQUFIj+&#10;j70UFBQUhH+PvRQUFBR9wJH8FBQUFHTCkfwUFBQUa8OR/AAAFBRixZQ8EFAAAFzclN4fzBV+UdOS&#10;0SqWILJG15CwNuEp4j89j2BGJy7mPQGP31iBLj06RY/AaS8txDfbj6R5xi3INbWPZonlLeky+I7a&#10;mMgujTBHjjanSy9LK9qMuLVLMe4nMosQwzw09CGMiUnSBDh0HamIQuJQOlEbxYUh83M4nRs8gQjr&#10;6zYTGrR9AuvrM40aLHkP6+sxBxmld6br6y6GFZRq2uvrGzO19Zr6FBQUFKP5mLsUFBQUn3qYuxQU&#10;FBSa+pi7FBQUFJZ7lnsUFBQUj72WexQUFBSLPZZ7FBQUFIR/lnsUFBQUfcCWexQUFBR3AZZ7FBQU&#10;FHBCmLsUFBQUZ0SYuwoKCgpcBpr6BkYAAFMWnIwYixQUSP6bMCUgHV08HpkHMCooTDUemEVAWCw4&#10;M1iY31OKKwgxr5j8ZXkppTAxmRN2qyjgLoGZBoc9KKMsrpjHlrYocyrymGuloyhIJ0mXb7QDKkYj&#10;TZY8wnUsnx6TlKrRnS9CG4uTzOJrMLgaMJIJ83MxGxkhjFTr6ywRGJyIVuvrKZsXl4VV6+skwxcW&#10;gYDr6yJcFBRyguvrFBSztqG5FBQUFKG5n3oUFBQUmvqdOhQUFBSWe506FBQUFJH8nToUFBQUjX2d&#10;OhQUFBSGvp06FBQUFIAAmvoUFBQUeUGdOhQUFBRygp06FBQUFGmEnToUFBQUYIWfehQUFBRXh6G5&#10;AAAAAEoKo/kS0wUFQNujYSADGM8yhqFVKgglNiyQoRg7PCgJKxmhl075JpAp0aG7YbIlHSi/oeBz&#10;XyPjJ9iiFIR0It0nA6IBlIQh6yXnoaejpCFsIwig8bJlIqcfx6AZwUUkRhwNnv7Q2iY4GYqeVuIH&#10;J1UYHZx+83MnPhcZlsr//yJsFpiS1uvrIAUVlY1t6+sbOhQUinPr6xZ0FBR7gOvrFBSvN6Y4FBQU&#10;FJ06o/kUFBQUmLuj+RQUFBSR/KG5FBQUFI19obkUFBQUiP6huRQUFBSCP6G5FBQUFHuAobkUFBQU&#10;dMKhuRQUFBRuA6P5FBQUFGUFo/kUFBQUXAamOBQUFBRQyKh4AAAUFENLqHgIyQAAOTOrShpfFBQq&#10;K6luJDwg0CVzqX82tSKPJEap90q4IREjNKoyXeUfliJAqmVv+x47IXSqqoFLHRsgzKqukcIcFSBD&#10;qnGhXRsqHveqB7DCGwYcjqllv+8cFBnKqJXPux0sF6Sn9ODUHggWGaYx8jEdqRUVoH/6+hjZFBSc&#10;levrFnYUFJZ76+sUFBQUkfzr6xQUFBSCP+vrFBSs96q3FBQUFJi7qHgUFBQUlDyoeBQUFBSPvah4&#10;FBQUFIs9qHgUFBQUhH+oeBQUFBR9wKY4FBQUFHcBqHgUFBQUcEKoeBQUFBRphKh4FBQUFGCFqrcU&#10;FBQUV4es9xQUFBRMSa83FBQUFD7MrzcAAAAALw+xdhQUC0sjjLFmHwAbTx+SsZIyixxkHqGyE0a4&#10;Gt8dxLJfWh8ZWxz2sqpsnRfqHBqy3X4XFkUba7LtjucU6RrpstOe6hQUGnuyn67UFBQZKrIyvlwU&#10;FBaIsXjOGRQUFQGxD99kFBQUFK838PAUFA3OqHjr6xQUFBSj+evrFBQUFJ966+sUFBQUmvrr6xQU&#10;FBSI/uvrFBSs97O2FBQUFJZ7rzcUFBQUkfyvNxQUFBSLPaz3FBQUFIa+rPcUFBQUf/+s9xQUFBR5&#10;Qaz3FBQUFHKCrPcUFBQUa8OvNxQUFBRlBa83FBQUFFwGsXYUFBQUUMixdhQUFBRFi7O2FBQUFDpN&#10;tfUAABQUKpC4NQtLBQUes7kmGnYUjRrkuWMupBWfGfu56UL+FBQXobnwVXMUFBV9uitnbRQUFBS6&#10;dHlBDc4UFLp0iz0PDxLTunSa+g3OEZK6dKz3C0sRkrp0vLQLSxGSunTOsQoKEtO6dOCtCMkS07g1&#10;7SwUFBQUsXbr6xQUFBSqt+vrFBQUFKY46+sUFBQUobnr6xQUFBSPvevrFBSqt7g1FBQUFJQ8s7YU&#10;FBQUjX2zthQUFBSI/rO2FBQUFIR/s7YUFBQUfcCzthQUFBR3AbO2FBQUFHBCs7YUFBQUZ0SzthQU&#10;FBRghbX1FBQUFFeHtfUUFBQUTEm4NRQUFBRBC7p0FBQUFDXOvLQUFBQUJhG+9APEAAAWVL70EFAU&#10;FBGSwTMoUA8PEZLBMz7MDI0PD8EzUwgCgxGSwTNlBQAAEZLBM3cBAAAHiMEziP4AAAAAw3Oa+hGS&#10;AADDc6z3AAAAAMNzvLQUFAAAw3POsQAACMnDc+LtAAAUFL70//8AABQUuDXr6xQUFBSztuvrFBQU&#10;FKz36+sUFBQUqHjr6xQUFBSWe+vrFBSoeLy0FBQUFJH8unQUFBQUiz24NRQUFBSGvrg1FBQUFH//&#10;uDUUFBQUeUG4NRQUFBRygrg1FBQUFGvDuDUUFBQUZQW6dBQUFBRcBrp0FBQUFFMIvLQUFBQUR8q+&#10;9BQUFBQ8jL70FBQUFDFOw3MUFBQUIZHDcwAAFBQAAMWyAAAUFAUFx/ImERQUAADH8jyMAAAAAMfy&#10;UMgUFAAAyjFixRQUAADKMXcBFBQKCsoxiP4KChQUzHGa+hQUFBTMcaz3FBQUFMxxvLQUFBQUzHHO&#10;sRQUFBTMceLtFBQUFMfy6+sUFBQUwTPr6xQUFBS6dOvrFBQUFLX16+sUFBQUrzfr6xQUFBSdOuvr&#10;FBSj+cEzFBQUFI19vvQUFBQUiP6+9BQUFBSEf770FBQUFH3AvvQUFBQUdwG+9BQUFBRwQr70FBQU&#10;FGmEvvQUFBQUYIW+9BQUFBRXh8EzFBQUFE6Jw3MUFBQUQ0vDcxQUFBQ4DcWyFBQUFCzPx/IUFBQU&#10;HRLKMRQUFBQUFM6xFBQUFBQU0PAj0RQUFBTQ8DpNFBQUFNDwTokUFBQU0zBixRQUFBTTMHTCFBQU&#10;FNMwhr4UFBQU1W+a+hQUFBTVb6q3FBQUFNVvvLQUFBQU1W/OsRQUFBTS39vdFBQUFNDw6DsUFBQU&#10;x/Lr6xQUFBTBM+vrFBQUFLy06+sUFBQUtfXr6xQUFBSj+evrFBShucWyFBQUFIs9w3MUFBQUhr7D&#10;cxQUFBSAAMNzFBQUFHlBw3MUFBQUcoLDcxQUFBRrw8NzFBQUFGUFw3MUFBQUXkbFshQUFBRTCMWy&#10;FBQUFEoKx/IUFBQUPszKMRQUFBQ1zsxxFBQUFChQzrEUFBQUGJPQ8BQUFBQUFNVvFBQUFBQU168h&#10;kRQUFBTZ7jgNFBQUFNnuTEkUFBQU3C5ghRQUFBTcLnKCFBQUFN5uhr4UFBQU3m6YuxQUFBTgFaq3&#10;FBQUFOCtvLQUFBQU4K3OsRQUFBTi7eO8FBQUFNJP4gwUFBQU0b/oOxQUFBTKMevrFBQUFMIC6+sU&#10;FBQUvLTr6xQUFBSoeOvrFBShuc6xFBQUFIj+yjEUFBQUgj/H8hQUFBR7gMfyFBQUFHTCx/IUFBQU&#10;bgPH8hQUFBRphMoxFBQUFGLFyjEUFBQUWcfMcRQUFBROicxxFBQUFEWLzrEUFBQUPIzQ8BQUFBQx&#10;TtMwFBQUFCPR1W8UFBQUFBTVbxQUFBQUFN5uFBQUFBQU4u0gMhQUFBTi7TOOFBQUFOUsSgoUFBQU&#10;52xeRhQUFBTnbHBCFBQUFOdjhH8UFBQU6auYuxQUFBToO6h4FBQUFOg7uiQUFBQU56vN0BQUFBTm&#10;i9xtFBQUFOUs6+sUFBQU0b/oOxQUFBTRv+g7FBQUFMox6DsUFBQUwgLr6xQUFBSvN+vrFBSWe+W0&#10;FBQUFH3A4u0UFBQUdwHi7RQUFBRwQuLtFBQUFGmE4F0UFBQUYsXi7RQUFBRZx+LtFBQUFFDI4u0U&#10;FBQUR8ri7RQUFBRBC+dsFBQUFDgN6VsUFBQULM/pWxQUFBQhkevrFBQUFBQU6asUFBQUFBTr6xQU&#10;FBQUFOvrFBQUFBQU6+sUFBQUFBTr6yqQFBQUFOvrPswUFBQU6+tTCBQUFBTr62LFFBQUFOvrcoIU&#10;FBQU6+uCPxQUFBTqe5Q8FBQUFOlboogUFBQU6DuzthQUFBToO8BTFBQUFOvr5F0UFBQU6+vr6xQU&#10;FBTr6+vrFBQUFOvr6+sUFBQU6+vr6xQUFBTMcevrFBTr6xQUGJMUFOvrFBQ1jhQU6+sUFDpNFBTr&#10;6xQUQ0sUFOvrFBRKChQU6+sUFFDIFBTr6xQUVUgUFOvrFBRcBhQU6+sUFGUFFBTr6xQUa8MUFOvr&#10;FBRyghQU6+sUFHuAFBTr6xQUgj8UFOvrFBSLPRQU6+sUFJH8FBTr6xQUmvoUFOvrFBSj+RQU6wsU&#10;FKz3FBTqexQUtfUUFOvrFBS+9BQU6+sUFMoxFBTr6xQU168UFOvrFBTkXRQU6+sUFOvrFBTr6xQU&#10;6+sUFOvrFBTr6xQU6asUFOvrFBTkXRQU6+sUFNmeFBTr6xQU0t8UFOvrFBTNQBQU6+sUFMoxFBTr&#10;6xQUskUUFOvrFBTr6xQUFBQUFOvrFBQbohQU6+sUFBuiFBTrCxQULM8UFOvrFBQzjhQU6+sUFDyM&#10;FBTr6xQUQ0sUFOvrFBRMSRQU6+sUFFVIFBTr6xQUXAYUFOvrFBRlBRQU6+sUFG4DFBTr6xQUdwEU&#10;FOvrFBSAABQU6+sUFIs9FBTr6xQUlDwUFOvrFBSfehQU6+sUFKq3FBTqexQUtfUUFOp7FBTBMxQU&#10;6nsUFM1AFBTpWxQU2r4UFOvrFBTr6xQU5fsUFOg7FBTYfhQU6+sUFNevFBTr6xQU0PAUFOvrFBTK&#10;MRQU6+sUFMNzFBTr6xQUvvQUFOvrFBS4NRQU6+sUFLJFFBTr6xQUnToUFOvrFBTr6xQUFBQUFOvr&#10;FBQYkxQU6+sUFBuiFBTr6xQUJhEUFOp7FBQvDxQU6+sUFDXOFBTr6xQUPswUFOvrFBRHyhQU6+sU&#10;FFDIFBTr6xQUV4cUFOvrFBRghRQU6+sUFGmEFBTr6xQUdMIUFOvrFBR9wBQU6+sUFIj+FBTr6xQU&#10;lDwUFOvrFBSdOhQU6+sUFKq3FBTqexQUtfUUFOp7FBTDcxQU6nsUFNDwFBTpWxQU2r4UFOX7FBTo&#10;OxQU4K0UFOsLFBTYfhQU6+sUFNMwFBTr6xQUyjEUFOvrFBTDcxQU6+sUFL70FBTr6xQUuDUUFOvr&#10;FBSyRRQU6+sUFK83FBTr6xQUmLsUFOvrFBTr6xQUFBQUFOvrFBQUFBQU6+sUFBiTFBTr6xQUG6IU&#10;FOsLFBQoUBQU6nsUFDFOFBTr6xQUOA0UFOvrFBRDSxQU6+sUFEoKFBTr6xQUUwgUFOvrFBRcBhQU&#10;6+sUFGdEFBTr6xQUcEIUFOvrFBR7gBQU6+sUFIa+FBTr6xQUkfwUFOnrFBSdOhQU6IMUFKh4FBTn&#10;bBQUs7YUFOUsFBS+9BQU4uQUFMtJFBTk3BQU290UFOLtFBTk3BQU2Q4UFOnrFBTTMBQU6+sUFMxx&#10;FBTr6xQUxbIUFOvrFBS+9BQU6+sUFLg1FBTr6xQUs7YUFOvrFBSs9xQU6+sUFKh4FBTr6xQUlDwU&#10;FOvrFBTr6xQUFBQUFOvrFBQUFBQU6+sUFBQUFBTr6xQUGtMUFOvrFBQhkRQU6wsUFCqQFBTp6xQU&#10;M44UFOvrFBQ8jBQU6+sUFEWLFBTr6xQUTokUFOvrFBRXhxQU6+sUFGLFFBTr6xQUbgMUFOmrFBR3&#10;ARQU52wUFII/FBTlLBQUjX0UFOCtFBSWexQU3m4UFKG5FBTebhQUrPcUFNwuFBS6dBQU2e4UFMWy&#10;FBTZ7hQU0zAUFNnuFBTfzRQU1W8UFOvrFBTMcRQU6+sUFMWyFBTr6xQUvvQUFOvrFBS4NRQU6+sU&#10;FLO2FBTr6xQUrPcUFOvrFBSoeBQU6+sUFKKIFBTr6xQUjX0UFOvrFBTr6xQUFBQUFOvrFBQUFBQU&#10;6+sUFBQUFBTr6xQUFBQUFOvrFBQa0xQU6+sUFCPRFBTqexQULM8UFOlbFBQ1zhQU6+sUFD7MFBTq&#10;+hQUSgoUFOvrFBRTCBQU6asUFF5GFBTlLBQUZ0QUFOLtFBRyghQU4K0UFH3AFBTcLhQUhr4UFNnu&#10;FBSR/BQU168UFJ06FBTVbxQUqHgUFNMwFBSzthQU0PAUFL70FBTQ8BQUzrEUFM6xFBTcLhQUzrEU&#10;FOmrFBTFshQU6+sUFL70FBTr6xQUuDUUFOvrFBSzthQU6+sUFKz3FBTr6xQUqHgUFOvrFBShuRQU&#10;6+sUFJ06FBTr6xQUiP4UFOvrFBTr6xQUFBQUFOvrFBQUFBQU6+sUFBQUFBTr6xQUFBQUFOvrFBQU&#10;FBQU6+sUFBuiFBTr6xQUJhEUFOp7FBQvDxQU6VsUFDgNFBTnqxQUQ0sUFOUsFBRMSRQU4u0UFFeH&#10;FBTebhQUYsUUFNnuFBRrwxQU1W8UFHcBFBTTMBQUgj8UFNDwCgqNfQoKzrEAAJi7FBTMcQAAo/kU&#10;FMoxAACvNxQUx/IAALp0FBTFsgAAxbIUFMNzAADTMAAAw3MLS+LtAADBMxQU6+sAALp0FBTr6xQU&#10;s7YUFOvrFBSs9xQU6+sUFKY4FBTr6xQUobkUFOvrFBSdOhQU6+sUFJZ7FBTr6xQUgj8UFOvrFBTr&#10;6xuiFBQUFOvrFBQUFBQU6+sUFBQUFBTr6xQUFBQUFOvrFBQUFBQU6+sUFBQUFBTr6xQUHRIUFOsL&#10;FBQmERQU52wUFDFOFBTi7RQUOk0UFN5uFBRFixQU2e4AAFDIFBTVbwAAXAYAANMwAABnRAAAzrEB&#10;QXKCAADKMQ3Oe4AAAMfyEtOI/geIxbIQUJQ8AADDcxLTn3oAAMEzEZKqtwAAvvQQULX1AoO+9BGS&#10;w3MIyby0EZLOsQjJvLQS0+CtC0u6dBGS6+sPD7O2FBTyMRQUrPcUFOvrFBSmOBQU6+sUFJ96FBTr&#10;6xQUmvoUFOvrFBSWexQU6+sUFJH8FBTr6xQUe4AUFOvrFBTr6yqQFBQUFOvrG6IUFBQU6+sYkxQU&#10;FBTr6xQUFBQUFOvrFBQUFBQU6+sUFBQUFBTr6xQUFBQUFOUsFBQdEhQU4K0UFChQFBTcLgAAM44A&#10;ANevC0s+zAAA0zARkkoKAADOsRBQVUgGRsoxEFBghQtLxbIUFGvDDI3DcxQUdwEPD8EzFBSEfw8P&#10;vfIVWo99FBS7hxaImzYUFLk1FxGm0xQUt0AXvrLrFBS1nxhpv1QUFLPLF5rMBhQUsh4WftnOFP+w&#10;wRVA6KkXs6oyFKD4eBaspjgAAOvrFBSe3RQU6+sWoZi7FBTr6xQUlDwUFOvrFBSPvRQU6+sUFIs9&#10;FBTr6xQUdMIUFOvrFBTr6zadFBQUFOvrKpAUFBQU6+soUBQUFBTr6yeBFBQUFOmrG6IUFBQU5SwY&#10;kxQUFBTkXRQUFBQUFN5uAAAAABBQ2e4MjR9SB4jVbxGSKpALS86xFBQ1zg3OyscU+EGoFBTGShdy&#10;Tn8UFMIsGY5a+BUzvlMalWb4Foq61xuAcw0XgrfTHG1/cRiCtRkdGYu3GPaylB2tl6EZQLBSHg2j&#10;Zhk7rkgeTq+FGXGr8x0lu20bb6nCG4/HwR2ap7QZotUjH+ml9RgJ48Yhn6KyF1byMSOPnEcWxP19&#10;INqVPha96+sguZFRFjLr6x4giycVpuvrG4qGihWj6+sbfYLNFRzr6xj7bgMUFOvrFBToO0fKFBQU&#10;FOdsOk0UFBQU4u01zhQUFBTgrTFOFBQUFN5uLM8UFBQU3C4oUBQUFBTXryPRFBQUFNVvGtMKCgAA&#10;0gYVEhT/FBTMIxh1IawV/MZTGiot0xi8wQsb2jpJGty8Xh1iRwYcX7gkHtFT8R2MtFsgE2CXHl6w&#10;/iE3bTMfBK3pIkd6AR+PqzkjIYbcH9uouiPQk0cf8aaNJFGfWh/hpEUjuqtSIMmhqCIHty0jL58u&#10;H+PDUSXYnKsdHNA2KRGagxr73pQrjJi2GXTubi2ckVgZZvm5LVmK3BjQ6+sqk4X9GMjr6ypqgR8Y&#10;wevrKkp72Bey6+slQXgXFyzr6yLEY/UVnOvrG1roO1MIFBQUFNwuR8oUFBQU169DnBQUFBTVb0EL&#10;FBQUFNMwPIwUFBQU0PA4DRQUFBTOsTOOFBQUFMxxLM8UFAAAx/ImERGSDc7C0CMTGsoY4bvDH9Ak&#10;KiFAtqsh6zGSIr2yQSOmPxcjma3pJWFM1SRRqhsm51pPJNWm0ygtZ04lJKPCKWp0fyVwoQAqcYHO&#10;JZKecCr/jq8lyJwBKsGa4iaVmbgp+6b8J6KW2yfIsuYqaZPTJTC+yC2VkLUh9cspMVGNTR4v2Is1&#10;doruHDnnkjeqhj8bfvc2N0l+mht0+bk3HnmDG3Hr6zcOdY4a5OvrNHBt/Rrg6+s0W2orGlPr6zHA&#10;WAwXp+vrJRDi7VeHFBQUFNMwUMgUFBQU0PBOiRQUFBTMcUoKFBQUFMxxR8oUFBQUx/JFixQUFBTF&#10;skELFBQUFMNzPIwKCgoKvvQ4DQ3OAAC7UzOXF70UFLO4Lx4gSx6BrAgp8SkyKNqndCuQNx8ptqNV&#10;LYJFeyocn40vLlO7KkGcTjCWYXwqSZlQMcZvCyodlj4yWHxyKqaTUjJAiZArgZCIMceWHyy6jd4w&#10;0aJjLkCKri6DrmQxLociK366NjTmg2sn28Y2OQ1/RiM40vM+V3vEH5bhIEIueQAeI++vQ9pyPB2W&#10;+vpBP2zvHZLr60ErZlkdBOvrPoZhGR0A6+s+c11JHHTr6zvaRZ4ayOvrM+zZ7mCFFBQUFMxxWccU&#10;FBQUyjFXhxQUFBTFslVIFBQUFMNzUwgUFBQUvvRQyBQUFBS8tExJFBQUFLg1SgoUFBQUtfVFiwAA&#10;AACxdkELEtMFBayOP7AeDRgepOc7UCbtIsOdqDd0MPorTJh8NzQ+YC4JlQw5Ek2ELaSSCjqWXCkt&#10;Qo6GOudphy38ixc7DHb+LueH3Dr1hGcvxYRpOf2RMDHPgSY4r52UNBx9gjYyqag3fHloMsW1mjvP&#10;dSwuxsGLQI1wXymjzdVFsmprIz3ax01LZ0MgzenMTwxjKSAt+vpNiVrDICTr601fVtEfmOvrSsdQ&#10;Nx8L6+tIK0x0HoLr60WfMpMdZevrQFPQ8GdEFBQUFMfyYsUUFBQUw3NghRQUFBS+9F5GFBQUFLp0&#10;XAYUFBQUtfVZxxQUFBSztleHFBQUFK83VUgUFBQUrPdQyAAAFBSoeE6JDc4AAKSjTPMaHhQUnaBK&#10;mCQpHN6WfUdbLncloo/ZRNU6KyvNikVDqkdfL6SGpERTVigwdIMfRItj/TFnf5xEkHGyMkV790RJ&#10;f1Yzj3fxQt6MQTYsdFRBWJjtOLhwIT6apO48imseOpyw1UHQZco2UbyYRtxf4jFKyHVMl1haKs3U&#10;7VO0UOYkhOKSWi9MJiK68jFZqkY1IrL+vlmEP2EiIuvrVtc7miGW6+tUPzfnIQvr61GqIZse3+vr&#10;R1nNUW4DFBQUFMEzaYQUFBQUvLRnRBQUFBS4NWUFFBQUFLO2YsUUFBQUrzdghRQUFBSs92CFFBQU&#10;FKh4XkYUFBQUo/lcBhQUFBSfelnHAoMAAJr6V4cUFAjJll9X6CEeF2SPC1U2K4kgUogZUvE3Pycs&#10;gStQqUNGLXd6407LT/0zB3cSTt9edTPsc5BOy2yeNORvbk3legw3DWtDTFKHEjnhZ0FKopQVPK1i&#10;rkgYoFpASlvvQ1ertEa5VQg+17dUTLNNUzm8w1NTGUPjM0nPnlpsN2sqxdwfY88v+CXx6vFoTiuE&#10;JTbzc2VzJ8MkpuvrYssjkSOR6+tdpCORI5Hr612kH2AfYOvrSb3McXcBFBQUFLp0cEIUFBQUtfVw&#10;QhQUFBSxdm4DFBQUFKz3a8MUFBQUqHhphBQUFBSj+WdEFBQUFJ96Z0QUFBQUmvplBRQUFBSWe2LF&#10;AAAUFJH8YsUNzgAAjjNirxxbFBSHMGExJ9EbgH/DXuozPyN0eL1csz9cKfZx41rJTB4v52tFWMlY&#10;0zVnZ2dY0mdENnpioldpdKw5ql37VemB3TzOWVpUP48KP8ZUDVHvm8FDfkxnTaOnWEnHRKBJXrNV&#10;T5M9iEWOv81UGjWBQTzMo1lfK3w8A9n4X+wlGzkI6X5jPyQXNon3NmAjIwg4BevrWxsh+zZ46+tW&#10;ICF2NbXr61OkHVYv4OvrQAzH8n3AFBQUFLO2dwEUFBQUrzd0whQUFBSs93TCFBQUFKh4coIUFBQU&#10;o/lyghQUFBSdOnBCFBQUFJi7bgMUFBQUlDxuAxQUFBSPvWvDFBQUFIj+a8MDxAAAhI9rmBVqFBR/&#10;HmwMI44XU3dRafAu2h+bcBNoATt7JntpQ2ZCSIosiGJZZF5VOjI9XFdiymJ+Nj5X3WHTcIw4RlPD&#10;YO9+njqIT81f84xvPI9LqF7WmeE+t0VbXDSmI0MtPpxZPbKDR+04IFZuvzVMFjCfUzfMXFDHJ0JP&#10;VtoaVo4i1E236eFYvyH7SvT4eFYcIPBI9uvrUScgakf86+tOrR9hRhTr60nEG8A9KevrOIPDc4I/&#10;FBQUFK83fcAUFBQUqrd7gBQUFBSmOHuAFBQUFKG5eUEUFBQUnTp5QRQUFBSYu3cBFBQUFJH8dMIU&#10;FBQUjX10whQUFBSI/nTCFBQUFII/dMIAABQUe4B0wg8PAAB2pXXEHnUUFG7pdBMqPRwRZvxyITaW&#10;I7hfKnA3Q3cqlFenbj1QSzDsUrNtWl7TMy9PaW0tbg8zfUtgbHV8ZzV/R4drnopnN1FDw2qomCU4&#10;2z5jaLak/DxmOKhmp7HUQEgy0WSjvrlD+CwfYi7L/EgPI/tfWNoFTcIgsV5H6c9OjB/mWpf4eEw7&#10;Ht9YSevrR1keXFcp6+tE6x1ZVPbr60AaGipJnOvrMP++9Ij+FBQUFKq3gj8UFBQUpjiCPxQUFBSh&#10;uYAAFBQUFJ06f/8UFBQUlnt9wBQUFBSR/H3AFBQUFI19e4AUFBQUhr57gBQUFBSCP3uAFBQUFHuA&#10;e4AKCgoKdMJ9wAUFAABsjX4wF1UUFGZvfYslYhicXaZ7izE5ISRU83maPjEopUy3d6JLLS9JSSt3&#10;gVskL85GHXd/atgv10Mpd056ADA9P452johlMdY8J3WqlmszLzfwdEajuzWuMwdynLDVOJEt7XD5&#10;ve87yCg/byXLXj+aIZBtCNmOROcepGwf6Y9Enh3caMr3NkKJHNJmOevrPZwcSmJd6+s7FRvCYSXr&#10;6ziPF5ZVnevrJL24NYs9FBQUFKY4iP4UFBQUobmGvhQUFBSdOoa+FBQUFJZ7hH8UFBQUkfyEfxQU&#10;FBSNfYR/FBQUFIa+gj8UFBQUgj+CPxQUFBR7gII/FBQUFHTChH8UFBQUa8OEfwAAFBRlBYa+EZIA&#10;AF4ghsggXRQqVLaE0ivzHhZLDILYOJsmMELfgSxGcywSP/WBYFdgLBA9GoFuZ2cr2zqZgW53PSvU&#10;OAGA64ZpLEQ084A3lK0tUzHCf1CiSy6TLa5+Ba/IMPApWXyMvRIzoiSJevLKwDboHxp5StlVOgIc&#10;m3iU6YY68xvEdbX4eDiWGztxw+vrNg8as23i6+sziRmla0jr6y6FFZRhouvrGzKzto+9FBQUFKG5&#10;jX0UFBQUnTqNfRQUFBSYu4s9FBQUFJQ8iz0UFBQUjX2I/hQUFBSI/oj+FBQUFII/iP4UFBQUe4CI&#10;/hQUFBR0woj+FBQUFG4DiP4UFBQUZQWLPQAAFBRcBo19BkYAAFPsjsAZNBQUS4GNjyZTGy1AjIt5&#10;MjUkXTlCioRBcyjFNyyLGlOEJ/Q0p4sSZB4nWzJ0iuh0NycSMJGKtoQGJv4uSYpWkswnSSwGieKg&#10;1CeLKI+I6K52KS8k+IezvBIrTiD2hk/KKi3lHNqFC9lYMEMafYRf6agxBxmlgYz6+i6HGR59nuvr&#10;LAUYF3hg6+snIxcVda3r6yJbFBRphOvrFBSvN5Q8FBQUFJ06kfwUFBQUmLuR/BQUFBSUPJH8FBQU&#10;FI+9j70UFBQUiP6PvRQUFBSEf4+9FBQUFH3Aj70UFBQUdwGPvRQUFBRwQo+9FBQUFGdEj70UFBQU&#10;YIWR/BQUFBRXh5Q8AAAUFEoKlnsS0wUFQtSV7yE0F2k2RJPQK/UiTy/mk2Q8RiWcLiKT4k7vJEos&#10;kJP5YIsi7Ssnk/ZxQSIDKayT7IFcIZQoHJPLkKkhQya/k5KfHSDGI/KS2az8IcYhBZH9uvMjOx3P&#10;kOrJUyT8GqiQDNjvJoUYe4956WknWxeYjH75uSTJFpaHHevrH/4WFYNT6+sdmxWUf5nr6xs2FBRw&#10;QuvrFBSs95r6FBQUFJi7lnsUFBQUlDyWexQUFBSPvZZ7FBQUFIs9lnsUFBQUhH+UPBQUFBR9wJQ8&#10;FBQUFHlBlDwUFBQUcoKWexQUFBRrw5Z7FBQUFGLFlnsUFBQUWceYuxQUFBRQyJr6AAAUFENLnToK&#10;CgAAOZWdyBroFBQtIpwIJi8e3CgAm/I3mSDvJpWccEq9H3MlVpyTXOceAiRBnK5uFRy4I1+c3n6o&#10;G6wikJzjjngasyGSnJ+dKBn+H5ycDqtYGmMdXZtnuasbMBr7mqPIWhxDGJ+Z49f2HTYWoplY6F4d&#10;/BWWlFf5uRs8FRSQf+vrGNYUFI196+sUFBQUiP7r6xQUFBR5QevrFBSqt596FBQUFJZ7nToUFBQU&#10;kfydOhQUFBSLPZr6FBQUFIa+mvoUFBQUgj+a+hQUFBR7gJr6FBQUFHTCmvoUFBQUbgOa+hQUFBRn&#10;RJ06FBQUFF5GnToUFBQUVUifehQUFBRKCp96FBQUFDyMobkAAAAALw+j+RQUCgolJqQmIMwaJyFi&#10;pFMziRsLIEekyUbhGY8fRqT4WXYYGh5JpSRrCxagHROlTHuUFLsb/qVLi4QUFBsRpQ+alRQUGjyk&#10;tKldFBQYyqQ2uBcUFBbJo3PGuxQUFTKi6tZ3FBQUZ6Kf5xUUFBLTn3rzcxQUFBSYu+vrFBQUFJQ8&#10;6+sUFBQUj73r6xQUFBSAAOvrFBSoeKP5FBQUFJH8obkUFBQUjX2huRQUFBSI/qG5FBQUFII/n3oU&#10;FBQUfcCfehQUFBR3AZ96FBQUFHBCn3oUFBQUaYShuRQUFBRixaG5FBQUFFnHo/kUFBQUTomj+RQU&#10;FBRFi6Y4FBQUFDgNqHgAABQUKpCqtwtLAUEeA6wKG0YUFBsyrEsvVRQUGeWsvkKSFBQXfKybVG8U&#10;FBT+rLll2RQUFBSs93cBCgoS06z3hr4MjRGSrPeYuwUFEFCs96h4AAAPD6z3uDUCgxGSrPfH8geI&#10;EtOs99evAoMS06z36asPDxQUpjjr6wyNFBShuevrFBQUFJ066+sUFBQUmLvr6xQUFBSGvuvrFBSm&#10;OKq3FBQUFI+9pjgUFBQUiP6mOBQUFBSEf6Y4FBQUFIAApjgUFBQUeUGmOBQUFBRygqY4FBQUFGvD&#10;pjgUFBQUZQWmOBQUFBReRqh4FBQUFFVIqrcUFBQUSgqqtxQUFBQ+zKz3FBQUFDOOrzcUFBQUJhGx&#10;dgPEAAAS07O2EZIS0xLTs7YqkA3OEFCztj7MAAAPD7O2UMgAAA8Ps7ZixQAADw+ztnTCAAACg7O2&#10;hr4AAAAAs7aWexQUAACztqY4FBQAALO2tfUUFAAAs7bFshQUAAC19dnuFBQAALO26MQUFBQUrzfr&#10;6xQUFBSoeOvrFBQUFKP56+sUFBQUn3rr6xQUFBSNfevrFBSj+bF2FBQUFI19rPcUFBQUhr6qtxQU&#10;FBSCP6z3FBQUFHuAqrcUFBQUdMKqtxQUFBRuA6q3FBQUFGmErPcUFBQUYIWs9xQUFBRZx683FBQU&#10;FFDIrzcUFBQURYuxdhQUFBQ6TbO2FBQUFC8PtfUUFBQUIZG4NQAAFBQAALp0AAAUFAKDunQoUBQU&#10;AAC6dDyMAAAAALp0UMgUFAAAunRixRQUCgq8tHTCCgoUFLy0hr4UFBQUvLSWexQUFBS8tKY4FBQU&#10;FLy0uDUUFBQUvLTFshQUFBS8tNevFBQUFLy06+sUFBQUtfXr6xQUFBSxduvrFBQUFKq36+sUFBQU&#10;pjjr6xQUFBSUPOvrFBShubX1FBQUFIj+sXYUFBQUhH+xdhQUFBR9wLF2FBQUFHlBsXYUFBQUcoKx&#10;dhQUFBRrw7F2FBQUFGUFsXYUFBQUXkazthQUFBRVSLO2FBQUFExJtfUUFBQUQQu4NRQUFBQ4Dbp0&#10;FBQUFCqQunQUFBQUGtO8tBQUFBQUFMEzFBQUFBQUwTMmERQUFBTBMzyMFBQUFMEzTokUFBQUwTNg&#10;hRQUFBTDc3KCFBQUFMNzhH8UFBQUw3OWexQUFBTFsqY4FBQUFMWyuDUUFBQUxbLH8hQUFBTFstwu&#10;FBQUFMMi4XwUFBQUvvTr6xQUFBS4NevrFBQUFLO26+sUFBQUrPfr6xQUFBSa+uvrFBSdOrp0FBQU&#10;FIa+tfUUFBQUf/+19RQUFBR7gLX1FBQUFHTCtfUUFBQUbgO19RQUFBRphLg1FBQUFGLFuDUUFBQU&#10;Wce4NRQUFBRQyLp0FBQUFEWLunQUFBQUPIy8tBQUFBQzjr70FBQUFCYRwTMUFBQUFlTDcxQUFBQU&#10;FMfyFBQUFBQUx/ImERQUFBTKMTpNFBQUFMoxTokUFBQUyjFghRQUFBTMcXKCFBQUFMxxhH8UFBQU&#10;zHGWexQUFBTOsaY4FBQUFM6xuDUUFBQUzrHH8hQUFBTOsdvdFBQUFM6x6DsUFBQUwpLnGxQUFBS+&#10;9OvrFBQUFLp06+sUFBQUs7br6xQUFBShuevrFBSa+r70FBQUFIR/vLQUFBQUfcC6dBQUFBR3Abp0&#10;FBQUFHKCvLQUFBQUa8O8tBQUFBRlBby0FBQUFF5GvLQUFBQUVUi+9BQUFBRMSb70FBQUFENLwTMU&#10;FBQUOk3DcxQUFBQvD8WyFBQUFB9SxbIUFBQUFBTKMRQUFBQUFM6xFBQUFBQU0PAj0RQUFBTTMDgN&#10;FBQUFNMwTEkUFBQU0zBeRhQUFBTVb3BCFBQUFNVvgj8UFBQU16+WexQUFBTXr6Y4FBQUFNevtfUU&#10;FBQU2Z7IeRQUFBTZ7tmeFBQUFNJP4gwUFBQUzrHoOxQUFBTH8uvrFBQUFMEz6+sUFBQUunTr6xQU&#10;FBSoeOvrFBSYu8NzFBQUFII/wTMUFBQUe4DBMxQUFBR0wsEzFBQUFHBCwTMUFBQUaYTBMxQUFBRi&#10;xcNzFBQUFFnHw3MUFBQUUMjDcxQUFBRHysNzFBQUFEELx/IUFBQUNc7H8hQUFBQqkMoxFBQUFB0S&#10;zHEUFBQUFBTQ8BQUFBQUFNVvFBQUFBQU2e4fUhQUFBTcLjXOFBQUFNwuSgoUFBQU2r5eRhQUFBTe&#10;bm4DFBQUFN71gj8UFBQU3h2UPBQUFBTgXaY4FBQUFN/NtIUUFBQU4yzKBRQUFBTlLNxtFBQUFOCt&#10;47wUFBQU0b/oOxQUFBTQ8Og7FBQUFMfy6DsUFBQUwTPr6xQUFBSs9+vrFBSNfdwuFBQUFHTC2e4U&#10;FBQUcELZ7hQUFBRphNnuFBQUFGLF2e4UFBQUXAbZ7hQUFBRQyNnuFBQUFEfK2e4UFBQUQQvcLhQU&#10;FBQ6Td5uFBQUFDFO4K0UFBQUJhHinBQUFBQYk+LtFBQUFBQU52wUFBQUFBTr6xQUFBQUFOvrFBQU&#10;FBQU6+sUFBQUFBTr6yqQFBQUFOvrPswUFBQU6+tTCBQUFBTr62LFFBQUFOvrcoIUFBQU6+uCPxQU&#10;FBTqe5Q8FBQUFOlboogUFBQU6DuzthQUFBToO8BTFBQUFOvr5F0UFBQU6+vpqxQUFBTr6+vrFBQU&#10;FOvr6+sUFBQU6avr6xQUFBTCAuvrFBTr6xQUGJMUFOvrFBQ1jhQU6+sUFDpNFBTr6xQUQVwUFOvr&#10;FBRHyhQU6+sUFE6JFBTr6xQUVUgUFOvrFBRcBhQU6+sUFGLFFBTr6xQUa8MUFOvrFBRyghQU6+sU&#10;FHlBFBTr6xQUgj8UFOvrFBSLPRQU6+sUFJH8FBTr6xQUmvoUFOvrFBSj+RQU6wsUFKz3FBTqexQU&#10;tfUUFOp7FBS+9BQU6nsUFMoxFBTqexQU1W8UFOvrFBTkXRQU6+sUFOvrFBTr6xQU6+sUFOvrFBTr&#10;6xQU52wUFOvrFBTYfhQU6+sUFNh+FBTr6xQU0t8UFOvrFBTNQBQU6+sUFMfyFBTr6xQUsXYUFOvr&#10;FBTr6xQUFBQUFOvrFBQbohQU6+sUFBuiFBTrCxQUKpAUFOnrFBQzjhQU6+sUFDpNFBTr6xQUQ0sU&#10;FOvrFBRMSRQU6+sUFFMIFBTr6xQUXAYUFOvrFBRlBRQU6+sUFG4DFBTr6xQUdwEUFOvrFBSAABQU&#10;6+sUFIs9FBTr6xQUlDwUFOvrFBSfehQU6+sUFKq3FBTqexQUtfUUFOp7FBTBMxQU6nsUFM1AFBTp&#10;WxQU2r4UFOcbFBTjvBQU5SwUFOg7FBTYfhQU6+sUFNVvFBTr6xQUzmAUFOvrFBTH8hQU6+sUFMEz&#10;FBTr6xQUvLQUFOvrFBS19RQU6+sUFLF2FBTr6xQUnToUFOvrFBTr6xQUFBQUFOvrFBQYkxQU6+sU&#10;FBuiFBTr6xQUJhEUFOp7FBQszxQU6VsUFDXOFBTr6xQUPswUFOvrFBRHyhQU6+sUFFDIFBTr6xQU&#10;V4cUFOvrFBRghRQU6+sUFGmEFBTr6xQUdMIUFOvrFBR9wBQU6+sUFIj+FBTrCxQUkfwUFOlbFBSd&#10;OhQU5WwUFKgnFBTklBQUstUUFOO8FBS+oxQU4uQUFMtJFBTiDBQU0/8UFOMsFBTk3BQU2Z4UFOTc&#10;FBTXrxQU6+sUFNDwFBTr6xQUx/IUFOvrFBTBMxQU6+sUFLy0FBTr6xQUtfUUFOvrFBSxdhQU6+sU&#10;FKz3FBTr6xQUlnsUFOvrFBTr6xQUFBQUFOvrFBQUFBQU6+sUFBiTFBTr6xQUG6IUFOvrFBQoUBQU&#10;6nsUFC8PFBTpWxQUOA0UFOg7FBRBCxQU6+sUFEoKFBTr6xQUUwgUFOvrFBRcBhQU6+sUFGdEFBTq&#10;exQUcEIUFOmjFBR7gBQU5h8UFIR/FBTk3BQUj70UFOLtFBSYuxQU3z0UFKP5FBTerRQUruYUFNz9&#10;FBS5BBQU204UFMTSFBTavhQU0b8UFN2NFBTeHRQU2Q4UFOnrFBTQ8BQU6+sUFMjBFBTr6xQUw3MU&#10;FOvrFBS8tBQU6+sUFLX1FBTr6xQUsXYUFOvrFBSqtxQU6+sUFKY4FBTr6xQUkfwUFOvrFBTr6xQU&#10;FBQUFOvrFBQUFBQU6+sUFBQUFBTr6xQUGJMUFOvrFBQhkRQU6wsUFCqQFBTp6xQUMU4UFOjLFBQ6&#10;TRQU56sUFEWLFBTl+xQUTokUFOmcFBRXhxQU6VsUFGLFFBTkTBQUa8MUFOLtFBR0whQU3/EUFIAA&#10;FBTcLhQUiP4UFNouFBSUPBQU168UFJ06FBTXrxQUqHgUFNVvFBSzthQU0zAUFL70FBTUjxQUy5EU&#10;FNMwFBTcARQU0zAUFOmrFBTJURQU6DsUFMNzFBTr6xQUvLQUFOvrFBS19RQU6+sUFLF2FBTr6xQU&#10;qrcUFOvrFBSmOBQU6+sUFKG5FBTr6xQUiz0UFOvrFBTr6xQUFBQUFOvrFBQUFBQU6+sUFBQUFBTr&#10;6xQUFBQUFOvrFBQa0xQU6+sUFCPRFBTqexQUKpAUFOlbFBQ1zhQU6DsUFD7MFBTnGxQUR8oUFOUs&#10;FBRTCBQU4K0UFFwGFBTeHRQUZQUUFNnuFBRwQhQU168UFHlBFBTVbxQUhH8UFNMwFBSPvRQUzrEU&#10;FJi7FBTOsRQUo/kUFMxxFBSvNxQUyjEUFLp0FBTKMRQUxbIUFMfyFBTTMBQUx/IUFN89FBTFshQU&#10;6+sUFLy0FBTr6xQUuDUUFOvrFBSxdhQU6+sUFKq3FBTr6xQUpjgUFOvrFBSfehQU6+sUFJr6FBTr&#10;6xQUhr4UFOvrFBTr6xQUFBQUFOvrFBQUFBQU6+sUFBQUFBTr6xQUFBQUFOvrFBQUFBQU6+sUFBrT&#10;FBTr6xQUI9EUFOmrFBQszxQU5SwUFDgNFBTgrRQUQQsUFNwuFBRMSRQU2e4UFFVIFBTVbxQUYIUU&#10;FNDwFBRphBQUzrEUFHTCFBTKMRQUfcAUFMfyFBSI/hQUxbIUFJQ8FBTDcxQUnToUFMNzFBSqtxQU&#10;wTMUFLO2FBTBMxQUwTMUFL70FBTMcRQUvvQUFNwuFBS+9BQU6ucUFLg1FBTr6xQUsXYUFOvrFBSq&#10;txQU6+sUFKP5FBTr6xQUn3oUFOvrFBSa+hQU6+sUFJQ8FBTr6xQUgAAUFOvrFBTr6xrTFBQUFOvr&#10;FBQUFBQU6+sUFBQUFBTr6xQUFBQUFOvrFBQUFBQU6+sUFBQUFBTnbBQUHRIUFOLtFBQmERQU3m4U&#10;FC8PFBTZ7hQUOk0UFNVvFBRDSxQU0PAUFE6JFBTMcRQUWccUFMoxFBRlBRQUxbIUFG4DFBTDcxQU&#10;eUEUFMEzCgqEfwoKvvQAAI+9FBS8tAAAmvoUFLp0AACj+RQUuDUAAK83FBS4NQAAvLQUFLX1AADH&#10;8hQUtfUAANevAAC19RQU5xsAALF2FBTr6wAAqrcUFOvrFBSj+RQU6+sUFJ96FBTr6xQUmLsUFOvr&#10;FBSUPBQU6+sUFI+9FBTr6xQUdZEUFOvrFBTr6yeBFBQUFOvrGJMUFBQU6+sUFBQUFBTr6xQUFBQU&#10;FOdsFBQUFBQU5SwUFBQUFBTkXRQUFBQUFNwuFBQdEhQU168UFChQFBTTMBQUMU4UFM6xCgo8jAoK&#10;yjEAAEfKFBTFsgAAUwgUFMEzAABeRhQUvvQAAGmEFBS8tBGSdMIAALp0Dc6AAAAAuDUQUIs9AAC1&#10;9RGSlnsAALO2Dw+huQAAsXYPD6z3AACvNxBQuDUAAKz3EFDDcwoKrPcRktDwCgqs9xLT4K0LS6q3&#10;EZLtLA8Po/kUFPw7EtOdOhQU6+sUFJZ7FBTr6xQUkfwUFOvrFBSNfRQU6+sUFIa+FBTr6xQUcoIU&#10;FOvrFBTr6zFOFBQUFOmrJ4EUFBQU5SwmYRQUFBTi7SVBFBQUFORdGJMUFBQU5F0UFBQUFBTkXRQU&#10;FBQUFNVvCgoKCgoK0PAUFB9SAADKMQAAKFAAAMWyDI0zjgAAw3MRkj7MAAC+9BBQSgoHiLp0EZJX&#10;hwtLuDUUFGLFDc6zthQUbgMKCrHYFSN6WxQUr1IWCoZxFBSs8RbxkjwUFKqsF6+dpRQUqKUYHakl&#10;FBSm7xittP4UFKVPGN/A3RQUo6EX3s1GFE6h/Raf2tcWHaB9FVHpVRhrm/MVJvr6GSmVywAA6+sW&#10;mY+9FBTr6xQUiz0UFOvrFBSGvhQU6+sUFIAAFBTr6xQUa8MUFOvrFBToO0S7FBQUFNwuMU4UFBQU&#10;2e4vDxQUFBTXryqQFBQUFNVvKFAUFBQU0PAh4hQUFBTQ8B+iFBQUFMxxF/UKCgoKyjEBQQyNFBTD&#10;cxBQH1IS0770FBQqkA3Ou2QXFTfEFBS3MRmZRKAUFLMNGslRIhQUr1EcG12DFVSsAR1xadAW6aj6&#10;HkJ2EReCpkse+4JnF/yj3B+OjngYQaGmIAKaIxhgn38fuKWSGO6dPh6dsRoagpsRHUy8sxxTmQAb&#10;oMi3HmSW7xm61dkgtZUUGCXkTSJ0kiEXQvNzIzCL2xa09LQgjITQFq3r6yBqgQgWJevrHeR8YhYk&#10;6+sd4HZmFZ/r6xtmYsUUFOvrFBTi7UxJFBQUFNMwPswUFBQU0PA8jBQUFBTMcTgNFBQUFMxxNc4U&#10;FBQUyjExThQUFBTH8izPFBQUFMNzJhEKCgoKwTMfUgyNDI28fxyxGCQUFLZ+HLMjVBifsYUecDAc&#10;GlStHx/qPOgbc6jjIWhKAhxypRIivVcNHTChwiPgY64dtp69JOlwUh4gnAAl0H0fHm6ZdSZLiace&#10;tJcGJi2VjB9glO4lvKFJIB2SeiQprNMiCI/rIlS4ZCRYjW8gE8QzJuSKtR080OQqL4hAGzTe/CzP&#10;hRAZT+5uLOuAJxlJ/Dss0HjMGUbr6yzBdPoYvevrKjVwHhi76+sqLGn/GDHr6yefVy8WHevrHb/Z&#10;7lMIFBQUFMxxSgoUFBQUyjFHyhQUFBTH8kWLFBQUFMNzQQsUFBQUwTM+zBQUFBS8tDpNFBQUFLp0&#10;Nc4UFBQUtfUxTgKDAACztiqQFBQMja3bKY4eDhh/pqklhCclIY+iOydqNLMiZJ4yKRVCYyLvmnQq&#10;i1BNI0CXQiu/XbkjZpQuLMRqvSNhkTktSne7I+6Odi1LhJ8ksIuyLP+Q2SWhiUcsT5zGJuaGkCqk&#10;qG8pBYNrKFi0CivqgDMlsr+yLzN83CJmy+AzJXkaHprY4zeCdpYcsedNOaxwsBv39fU5iGuLG/Pr&#10;6zl4Z7AbZuvrNtlgCxth6+s2wlxUGtXr6zQqRs4YrOvrKeTRQVvHFBQUFMWyUwgUFBQUw3NTCBQU&#10;FBS+9FDIFBQUFLp0TEkUFBQUuDVKChQUFBSztkfKFBQUFLF2Q0sUFBQUrPc+zAAAFBSqtzpNDc4A&#10;AKYsOJ0aORQUnx01tCPtHP+YEDHaLaElhpNPMkI7EyeGj9Uz3knAJ0uMvDUOWAMnDIlaNYplHifF&#10;hgw1xnIpKIuC7DXXf04pTX+4NQKL8yryfJwz/pgFLNh5UjIfo8QvgHWgL26vdDMIcdIsUrsVNt1t&#10;6iiWxvE7Omk6I+/TQUCwZQ8gL+DKRKNiIR6V7m5F+1uJHgr9fUNlVi0eBuvrQ09PxR176+tAv0p2&#10;HXfr60CrMu0bzevrOMLNdWLFFBQUFL70XAYUFBQUunRZxxQUFBS19VeHFBQUFLF2VUgUFBQUrzdT&#10;CBQUFBSqt1DIFBQUFKh4TokUFBQUo/lMSRQUFBShuUfKA8QAAJ1BRB8UNBQUl9pEvSEKF5iQqEF0&#10;KvogWIofPvk2OiahhM8+G0NFKd2BMD7HUcgqmX21PypfbSttemw/OWy0LBp28T8NehotJXMMPdWG&#10;4i9zb5s8iZNdMbBr5zp0nyg0wWdiNzKqpDlFYr0z7rY7PdxdqS/twdZCtFemKwrNmEgwT+4ke9oZ&#10;T1BMECGa6O9SLEY+IRz5uVH6QnUgkP//T2E78iAD6+tMwzhXH3nr60o1IqQdWOvrQBjH8mmEFBQU&#10;FLg1YsUUFBQUs7ZghRQUFBSvN15GFBQUFKq3XAYUFBQUqHhcBhQUFBSj+VnHFBQUFJ96V4cUFBQU&#10;mvpVSBQUFBSYu1MIAAAUFJQ8UMgPDwAAj+tRPxzBFBSJDU9UJ8gbcYH3TQMy/SJfez5Ksj7QKHR1&#10;MEkMS3otJHGBSWVZzi33bjtJYWebLrhqWkiXdNkwqmY7Rz+ByjNJYllFwo6ANcleV0Psmqw491hp&#10;QCSlqz53UiI8MrElQ+9LYTf8vLRJQ0O6MvXIlU9/OhcsbNTLVtYv1iWM4a1eHSy5I57vr13jI5Ej&#10;kevrXaQigiKC6+tYoSF2IXbr61OmHlkeWevrRNvFsnBCFBQUFLF2aYQUFBQUrPdnRBQUFBSoeGUF&#10;FBQUFKY4ZQUUFBQUoblixRQUFBSdOmLFFBQUFJi7YIUUFBQUlDxeRhQUFBSPvV5GFBQUFIs9XAYF&#10;BQAAhkxa/xXYFBSA7Vt0I+AXAnlYWRgu+R7ocpRXBTrsJTdr6VUXR3QqrGWdU55UHy+iYdpTgGJR&#10;MGhdOlJMb2szZFi0UPh8eTZYVFJPioleOSVPdU2Sld08eEi7ShehXUGZQeZGg60pRuQ7skNYuVtK&#10;yzUvP9rFl08vLXU7ydJIVFIk5zd+4AFZiyKBNz3ublibIXY1tf//U6Qg8DTz6+tRKB/lM3br60w3&#10;HEYucevrOwLBM3cBFBQUFKz3cEIUFBQUqHhuAxQUFBSj+W4DFBQUFJ96a8MUFBQUmvpphBQUFBSW&#10;e2mEFBQUFJH8Z0QUFBQUjX1nRBQUFBSGvmUFFBQUFII/ZQUAABQUe4BlBRBQAAB3+2XoHqAUFHDb&#10;ZFUqfBtNabNiaDbNIeBjCWDNQ6cnaVxJXyxQOSy+VqFd5V2MMC1SZV0da2gyEk5dXFl5KjP9SqBb&#10;cobENcpG7Fp3lAg3nEGqWIOgKjtPO7lWIaxFP4U2IlPOuLZC7jAXUSDFNkamKQJOENJHSyAigUtl&#10;4FxO4CBqStDvr06tH2JI1///ScQe3kUl6+tHVR3ZQ1Hr60J9Gio9H+vrMPy6dHuAFBQUFKh4dwEU&#10;FBQUo/l0whQUFBSfenTCFBQUFJr6coIUFBQUlDxwQhQUFBSPvXBCFBQUFIs9bgMUFBQUhH9uAxQU&#10;FBSAAG4DFBQUFHuAbgMKCgoKdMJuAweIAABt1W7fF+oUFGhVboMlwBfVYF9snDHCH0FYkWrmPpol&#10;yFEpaQxLQCuVTMBof1nULUlJq2iWaOktaUXBaAR28y8LQihnR4S7MJM+x2ZukkIx6TpdZPCe+DSO&#10;NWtjKKt6N8kwkmGFuCA6yytcX6PEzj4eJTtdaNIGQgQgRluu4GREuh5cWd3vr0TsHVlXnPc2QBsc&#10;0VZ+6+s9lhxJUsrr6zsQGBdKpOvrJyK19YI/FBQUFKP5e4AUFBQUn3p7gBQUFBSYu3lBFBQUFJQ8&#10;dwEUFBQUj713ARQUFBSLPXcBFBQUFIR/dMIUFBQUgAB0whQUFBR5QXTCFBQUFHKCdMIUFBQUa8N0&#10;wgAAFBRlBXcBEZIAAF+Bd+0ghxQUVxF2FCx/HJ5OTnQwOTUj1EYNcl9GIyoSQxVypFYfKgdAJHLS&#10;ZaEp4D2Rcsp0hCoMOiRyKYK0KzU3FXFwkJIsPzORcFmdoy3dL4du7appMCErZ22bt0syoib/bCHE&#10;KjVrIdlqbtGYOLMeGGko4Eg6vBxLZ47vrzsXG8Jjt/6+OJAas2FH6+szhhorXZfr6zECFhRU1uvr&#10;HZKxdoa+FBQUFJ96gj8UFBQUmvqAABQUFBSWe3//FBQUFI+9fcAUFBQUiz19wBQUFBSEf3uAFBQU&#10;FIAAe4AUFBQUeUF7gBQUFBRygnuAFBQUFGvDe4AUFBQUZQV9wAAAFBRcBn3ACMkAAFUzgHMZmxQU&#10;Tid/dCdiGWBEen1nM6whYzyzfBNBryaQOft8clJhJl03UXykYkMmATT+fI9xiSW0Mq58cYC5Jdgw&#10;C3vHjs0mhi1feyGcNScyKhd6J6k9KLImqHkQtlMqnCMHd9TDfizdHsV2VdE/L2gb5XVY4Gcw5Ros&#10;dBDvrzEGGaVwOv//LoUYm22e6+splBgXae/r6ycjFBRfYevrFnKs94s9FBQUFJr6hr4UFBQUlnuG&#10;vhQUFBSPvYR/FBQUFIs9gj8UFBQUhr6CPxQUFBSAAII/FBQUFHuAgj8UFBQUdMKCPxQUFBRuA4I/&#10;FBQUFGdEgj8UFBQUYIWEfxQUFBRXh4a+AAAUFEoKiP4S0wKDROKIUiIPFfw6J4Y5LZgfUzNqhXY8&#10;9iMXMVuF/k6ZIhEvEYYXXwQhZS0KhfhusyDdK1uF3H4mIJMphYWSjNcgkieghUKaoCB2JP+Ei6e/&#10;IUAiO4PCtR8ijR9YgrrCjSQZHAuBltC3Jg4ZuYDh4DsnBBgXf5nvrycjF5Z7yv//JL8WlXaz6+sf&#10;+RWUdBLr6xs0FBRnROvrFBSqt4+9FBQUFJZ7iz0UFBQUkfyLPRQUFBSLPYj+FBQUFIa+iP4UFBQU&#10;gj+I/hQUFBR7gIa+FBQUFHcBiP4UFBQUcEKI/hQUFBRphIj+FBQUFGCFiP4UFBQUWceLPRQUFBRQ&#10;yI19AAAUFENLj70LSwAAOrCQRRuoFBQwNo6gJ68cvCqajmA4Lh9NKOKO6kpmHewnXI8fW54ckCYB&#10;jyBr6xuCJLCPHHucGt0jXY72irYaYCJAjt+Y8xmoIDmOUqZOGeUeHo2ls9kahhwBjNrBiht5GZiL&#10;+8/mHI8Xqotv31MdQRYWik3ubh2eFRSFEv//GNQUFIFi6+sWcxQUfcDr6xQUFBRuA+vrFBSoeJQ8&#10;FBQUFJH8j70UFBQUjX2PvRQUFBSI/o+9FBQUFII/jX0UFBQUfcCNfRQUFBR3AY19FBQUFHBCjX0U&#10;FBQUaYSNfRQUFBRlBY+9FBQUFFwGj70UFBQUUwiR/BQUFBRKCpQ8FBQUFDyMlDwAAAAALw+WexQU&#10;CgoncpbbIkQY4iNHlv0z8hodIfWXg0aLGKYgvpetWD0XMB+ql8xo6RXXHj+X3HjIFBQc0ZfJiB8U&#10;FBtul4aWehQUGj+XI6RDFBQY95aosjoUFBeRlfrAKRQUFaCVQM6jFBQUjJTh3hwUFBQUlDztLBLT&#10;FBSPvfh4AAAUFIs96+sUFBQUhr7r6xQUFBR3AevrFBSj+Zi7FBQUFI+9lnsUFBQUiP6UPBQUFBSE&#10;f5Q8FBQUFIAAlDwUFBQUeUGUPBQUFBR0wpQ8FBQUFG4DlDwUFBQUZ0SUPBQUFBReRpQ8FBQUFFeH&#10;lnsUFBQUTomYuxQUFBRDS5i7FBQUFDgNmvoAABQUKpCdOgyNAoMeup7THFQUFBvxnxYvfhQUGi2f&#10;fkHLFBQX8J9QUz8UFBWFn1ljwRQUFBSfenTCC0sS0596hH8MjRGSn3qUPAAAEFCfeqG5AAAPD596&#10;sXYAABGSnTq+9AKDEtOdOs6xAAAS05964K0BQRLTnTrr6xQUFBSWe+vrFBQUFJH86+sUFBQUjX3r&#10;6xQUFBR9wOvrFBShuZ06FBQUFIs9mvoUFBQUhr6a+hQUFBSCP5r6FBQUFHuAmLsUFBQUdMKYuxQU&#10;FBRwQpi7FBQUFGmEmLsUFBQUYsWa+hQUFBRcBpr6FBQUFFMInToUFBQUR8qdOhQUFBQ+zJ96FBQU&#10;FDFOobkUFBQUI9Gj+QeIAAAUFKY4FBQRkhGSpjgqkAoKEFCmODyMAAANzqY4UMgAAA3OpjhixQAA&#10;B4imOHKCAAABQaY4gj8UFAAApjiR/BQUAACmOKG5FBQAAKY4rzcUFAAApjjBMxQUAACmOM6xFBQA&#10;AKY44K0UFAoKo/n19QoKFBSfeuvrFBQUFJr66+sUFBQUlnvr6xQUFBSEf+vrFBSdOqG5FBQUFIj+&#10;n3oUFBQUhH+fehQUFBR9wJ96FBQUFHcBnToUFBQUcoKfehQUFBRrw596FBQUFGUFn3oUFBQUXkaf&#10;ehQUFBRXh6G5FBQUFE6JobkUFBQUQ0uj+RQUFBQ6TaY4FBQUFCzPqHgUFBQUH1KqtwAAFBQFBaz3&#10;AUEUFAAArPcqkBQUAACs9zyMFBQAAKz3TokUFAAArPdghRQUCgqvN3KCCgoUFK83gj8UFBQUrzeR&#10;/BQUFBSvN6G5FBQUFK83sXYUFBQUrzfBMxQUFBSvN9MwFBQUFLF25SwUFBQUrPfr6xQUFBSmOOvr&#10;FBQUFKG56+sUFBQUnTrr6xQUFBSLPevrFBSYu6Y4FBQUFIR/o/kUFBQUgACj+RQUFBR5QaP5FBQU&#10;FHTCo/kUFBQUbgOj+RQUFBRnRKP5FBQUFGCFo/kUFBQUWcemOBQUFBRQyKY4FBQUFEoKqHgUFBQU&#10;PsyqtxQUFBQ1zqz3FBQUFChQrzcUFBQUGtOxdhQUFBQUFLO2FBQUFBQUs7YoUBQUFBSztjyMFBQU&#10;FLO2TokUFBQUs7ZeRhQUFBS19XBCFBQUFLX1gj8UFBQUtfWR/BQUFBS19aG5FBQUFLg1sXYUFBQU&#10;uDXBMxQUFBS4NdMwFBQUFLg147wUFBQUs7br6xQUFBSvN+vrFBQUFKh46+sUFBQUo/nr6xQUFBSR&#10;/OvrFBSYu6z3FBQUFII/qrcUFBQUfcCqtxQUFBR3Aah4FBQUFHBCqHgUFBQUaYSoeBQUFBRlBaq3&#10;FBQUFF5GqrcUFBQUVUiqtxQUFBROiaz3FBQUFEWLrzcUFBQUPIyxdhQUFBQvD7F2FBQUFCPRs7YU&#10;FBQUFlS4NRQUFBQUFLp0FqQUFBQUunQmERQUFBS6dDpNFBQUFLp0TEkUFBQUvLReRhQUFBS8tHBC&#10;FBQUFLy0gAAUFBQUvvSR/BQUFBS+9KG5FBQUFL70sXYUFBQUvvTBMxQUFBS+9NDwFBQUFL704XwU&#10;FBQUvLTr6xQUFBS19evrFBQUFLF26+sUFBQUqrfr6xQUFBSYu+vrFBSWe7O2FBQUFIAArzcUFBQU&#10;eUGvNxQUFBR0wq83FBQUFG4DrzcUFBQUZ0SvNxQUFBRgha83FBQUFFnHsXYUFBQUUwixdhQUFBRK&#10;CrO2FBQUFEELtfUUFBQUOA219RQUFBQsz7g1FBQUFB9SunQUFBQUFBS8tBQUFBQUFMEzFPQUFBQU&#10;wTMmERQUFBTBMzpNFBQUFMEzTEkUFBQUw3NeRhQUFBTDc24DFBQUFMWygAAUFBQUxbKR/BQUFBTH&#10;8qG5FBQUFMfysXYUFBQUx/LBMxQUFBTH8tMwFBQUFMfy47wUFBQUwpLnGxQUFBS8tOvrFBQUFLg1&#10;6+sUFBQUsXbr6xQUFBSfeuvrFBSR/LX1FBQUFHuAs7YUFBQUdwGzthQUFBRwQrO2FBQUFGvDs7YU&#10;FBQUZQW19RQUFBReRrX1FBQUFFeHtfUUFBQUTom4NRQUFBRFi7g1FBQUFDyMunQUFBQUM468tBQU&#10;FBQoUL70FBQUFBrTvvQUFBQUFBTDcxQUFBQUFMfyFBQUFBQUyjEkIhQUFBTKMTgNFBQUFMoxSgoU&#10;FBQUyjFcBhQUFBTMcW4DFBQUFM6xgAAUFBQUzrGR/BQUFBTPgKG5FBQUFNCgsXYUFBQU0PDBMxQU&#10;FBTQ8NMwFBQUFNJP4gwUFBQUzHHoOxQUFBTCAuvrFBQUFL706+sUFBQUuDXr6xQUFBSkyOvrFBSP&#10;vbp0FBQUFHlBunQUFBQUcoK4NRQUFBRuA7p0FBQUFGmEunQUFBQUYsW6dBQUFBRZx7p0FBQUFFMI&#10;unQUFBQUSgq8tBQUFBRBC770FBQUFDpNwTMUFBQULw/BMxQUFBQhkcNzFBQUFBZUxbIUFBQUFBTK&#10;MRQUFBQUFNAQFBQUFBQU0zAhmhQUFBTTMDXOFBQUFNVvSgoUFBQU1W9cBhQUFBTVb2vDFBQUFNde&#10;fcAUFBQU1vKPvRQUFBTYfqG5FBQUFNderuYUFBQU2i7CbhQUFBTYftSPFBQUFNdw2mUUFBQU0b/o&#10;OxQUFBTMceg7FBQUFMIC6+sUFBQUvvTr6xQUFBSqt+vrFBSI/tVvFBQUFG4D0PAUFBQUaYTTMBQU&#10;FBRixdDwFBQUFFwG0zAUFBQUUMjQ8BQUFBRHytDwFBQUFEEL0zAUFBQUPIzVbxQUFBQzjtevFBQU&#10;FChQ2e4UFBQUGtPZ7hQUFBQUFN5uFBQUFBQU5F0UFBQUFBTnbBQUFBQUFOvrFBQUFBQU6+sUFBQU&#10;FBTr6yqQFBQUFOvrPswUFBQU6+tTCBQUFBTr62LFFBQUFOvrcoIUFBQU6+uCPxQUFBTqe5Q8FBQU&#10;FOlboogUFBQU6DuzthQUFBToO8BTFBQUFOerzdAUFBQU6+vpqxQUFBTr6+vrFBQUFOvr6+sUFBQU&#10;5Szr6xQUFBTCAuvrFBTr6xQUFlQUFOp7FBQxThQU6+sUFDl+FBTr6xQUQVwUFOvrFBRHyhQU6+sU&#10;FE6JFBTr6xQUVUgUFOvrFBRcBhQU6+sUFGLFFBTr6xQUaYQUFOvrFBRyghQU6+sUFHlBFBTr6xQU&#10;gj8UFOvrFBSI/hQU6+sUFJH8FBTr6xQUmvoUFOvrFBShuRQU6wsUFKz3FBTqexQUtfUUFOp7FBS+&#10;9BQU6nsUFMoxFBTqexQU1W8UFOvrFBTkXRQU6+sUFOvrFBTr6xQU6+sUFOvrFBTr6xQU5SwUFOvr&#10;FBTYfhQU6+sUFNevFBTr6xQUyeEUFOvrFBTKMRQU6+sUFMRCFBTr6xQUrzcUFOvrFBTr6xQUFBQU&#10;FOvrFBQbohQU6+sUFCPRFBTrCxQUKpAUFOnrFBQxThQU6MsUFDpNFBTr6xQUQ0sUFOvrFBRMSRQU&#10;6+sUFFMIFBTr6xQUXAYUFOvrFBRlBRQU6+sUFG4DFBTr6xQUdwEUFOvrFBSAABQU6+sUFIj+FBTn&#10;qxQUlDwUFOX7FBSdOhQU5WwUFKgnFBTklBQUstUUFOO8FBS+oxQU4uQUFMtJFBTiDBQU0/8UFODs&#10;FBTc/RQU4u0UFOTcFBTYfhQU6+sUFNMwFBTr6xQUyMEUFOvrFBTFshQU6+sUFL70FBTr6xQUunQU&#10;FOvrFBSzthQU6+sUFK83FBTr6xQUmvoUFOvrFBTr6xQUFBQUFOvrFBQWVBQU6+sUFBuiFBTr6xQU&#10;JhEUFOp7FBQszxQU6VsUFDXOFBToyxQUPswUFOcbFBRHyhQU6d4UFE6JFBTr6xQUV4cUFOvrFBRg&#10;hRQU6+sUFGmEFBTqMxQUcoIUFOavFBR9wBQU5bQUFIa+FBTg7BQUj70UFN/NFBSaqhQU3z0UFKP5&#10;FBTerRQUruYUFNz9FBS5BBQU204UFMTSFBTavhQUzUAUFN2NFBTeHRQU2Z4UFOTcFBTVbxQU6+sU&#10;FMlRFBToOxQUxbIUFOvrFBTBMxQU6+sUFLp0FBTr6xQUs7YUFOvrFBSvNxQU6+sUFKq3FBTr6xQU&#10;lDwUFOvrFBTr6xQUFBQUFOvrFBQUFBQU6+sUFBiTFBTr6xQUG6IUFOvrFBQoUBQU6nsUFC8PFBTp&#10;WxQUOA0UFOg7FBRBCxQU5xsUFEoKFBTl+xQUUwgUFOX7FBRcBhQU5WwUFGUFFBTjvBQUbgMUFOBd&#10;FBR3ARQU3LUUFII/FBTb3RQUiz0UFNouFBSUPBQU2Q4UFJ96FBTU+xQUqHgUFNSPFBSzthQU1a8U&#10;FL/DFBTUjxQUy5EUFNbOFBTcARQU1W8UFOVIFBTOsRQU56sUFMfyFBTr6xQUwTMUFOvrFBS6dBQU&#10;6+sUFLX1FBTr6xQUrzcUFOvrFBSqtxQU6+sUFKKIFBTr6xQUj70UFOvrFBTr6xQUFBQUFOvrFBQU&#10;FBQU6+sUFBQUFBTr6xQUGJMUFOvrFBQhkRQU6wsUFChQFBTp6xQUMU4UFOjLFBQ6TRQU56sUFEWL&#10;FBTl+xQUTokUFOKcFBRXhxQU3z0UFGCFFBTdjRQUaYQUFNmeFBRyghQU1j4UFHuAFBTVbxQUhr4U&#10;FNG/FBSPvRQU0FgUFJi7FBTOsRQUo/kUFM6EFBSvNxQUzrEUFLp0FBTMcRQUxWIUFMxxFBTQoBQU&#10;zHEUFN/NFBTJURQU6DsUFMEzFBTr6xQUunQUFOvrFBS19RQU6+sUFK83FBTr6xQUqHgUFOvrFBSi&#10;iBQU6+sUFJ96FBTr6xQUiP4UFOvrFBTr6xQUFBQUFOvrFBQUFBQU6+sUFBQUFBTr6xQUFBQUFOvr&#10;FBQa0xQU6+sUFCGRFBTrCxQUKpAUFOdsFBQzjhQU4u0UFDyMFBTebhQURYsUFNvdFBRQyBQU2H4U&#10;FFnHFBTU1xQUYsUUFNF3FBRuAxQUzrEUFHcBFBTMcRQUgAAUFMoxFBSLPRQUx/IUFJQ8FBTFshQU&#10;nToUFMNzFBSoeBQUw3MUFLO2FBTDcxQUvvQUFMEzFBTKMRQUwTMUFNevFBTBMxQU6MsUFLwbFBTp&#10;xxQUtfUUFOp7FBSvNxQU6+sUFKh4FBTr6xQUoogUFOvrFBSdOhQU6+sUFJi7FBTr6xQUgj8UFOvr&#10;FBTr6xQUFBQUFOvrFBQUFBQU6+sUFBQUFBTr6xQUFBQUFOvrFBQUFBQU6asUFBrTFBTlLBQUI9EU&#10;FOCtFBQszxQU3C4UFDXOFBTXrxQUPswUFNVvFBRKChQU0PAUFFMIFBTMcRQUXkYUFMfyFBRnRBQU&#10;xbIUFHBCFBTDcxQUe4AUFMEzFBSEfxQUvvQUFI+9FBS8tBQUmLsUFLy0FBSj+RQUunQUFK83FBS6&#10;dBQUunQUFLg1FBTFshQUuDUUFNMwFBS4NRQU4K0UFLX1FBTqexQUrzcUFOvrFBSoeBQU6+sUFKG5&#10;FBTr6xQUnToUFOvrFBSYuxQU6+sUFJH8FBTr6xQUe4AUFOvrFBTr6xQUFBQUFOvrFBQUFBQU6+sU&#10;FBQUFBTpqxQUFBQUFOdsFBQUFBQU5F0UFBQUFBTebhQUGtMUFNnuFBQmERQU1W8UFC8PFBTQ8BQU&#10;OA0UFMxxFBRDSxQUx/IUFExJFBTFshQUV4cUFMEzFBRghRQUvvQUFGvDFBS6dBQUdMIUFLp0FBSA&#10;ABQUuDUUFIs9FBS19RQUlDwUFLO2FBSfehQUs7YUFKq3FBSxdhQUtfUUFLF2FBTDcxQUrzcUFM6x&#10;FBSvNxQU3C4UFKz3FBTpqxQUqHgUFOvrFBShuRQU6+sUFJ06FBTr6xQUlnsUFOvrFBSR/BQU6+sU&#10;FI19FBTr6xQUdMIUFOvrFBTr6yeBFBQUFOdsFBQUFBQU5SwUFBQUFBTkXRQUFBQUFORdFBQUFBQU&#10;5F0UFBQUFBTXrxQUFBQUFNMwFBQdEhQUzrEUFCYRFBTKMRQUMU4UFMWyFBQ6TRQUwTMUFEWLFBS8&#10;tBQUTokUFLp0FBRZxxQUtfUUFGUFFBSztgoKcEIKCrF2AAB5QRQUrzcAAIR/FBSs9wAAj70UFKq3&#10;AACa+hQUqrcAAKY4FBSoeAAAsXYUFKh4AAC+9BQUpjgAAMoxAACmOAAA168AAKP5EZLi7QAAobkR&#10;kuvrFBSa+hQU6+sUFJZ7FBTr6xQUj70UFOvrFBSLPRQU6+sUFIR/FBTr6xQUbgMUFOvrFBTr6yqQ&#10;FBQUFN5uJUEUFBQU3C4kIhQUFBTXryMCFBQUFORdFBQUFBQU1W8UFBQUFBTQ8BQUFBQUFMxxFBQU&#10;FBQUx/IUFB0SFBTDcxQUKFAUFL70AAAzjhQUunQAADyMFBS19QAAR8oUFLO2AABTCAAArzcIyV5G&#10;AACs9wyNaYQAAKq3Dw90wgAApjgNzoAAAACmOA8PjX0AAKP5Dw+WewAAobkPD6G5AACfehBQrPcA&#10;AJ96EZK6dAPEnToRksWyDc6dOhLT0zAMjZr6EtPebgtLmLsS0+5uDw+UPBQU6+sUFI19FBTr6xQU&#10;iP4UFOvrFBSCPxQU6+sUFH3AFBTr6xQUZ0QUFOvrFBTgrTgNFBQUFNMwLM8UFBQU0PAqkBQUFBTO&#10;sSYRFBQUFMxxIZEUFBQUyjEegxQUFBTH8h1jFBQUFMWyFBQUFBQUwTMAAAAAFBS8tAoKH1IAALg1&#10;Dw8qkAAAs7YPDzXOAACvNxBQQQsCg6z3EtNMSQyNqHgUFFeHC0ulwhWaZJ4UFKLvFwJwzRQUoHUY&#10;EXziFBSeIBi3iLQUFJv+GV2UQxQUmgQZmp+EFBSYORl9qtsUFJanGZa2XxQUlSQZZMHmFKSTfhg9&#10;zgsWJ5G8FuzbZRfAj+8Vh+mhGZWJqRUf+bkZB4XsAADr6xaKgAAUFOvrFBR7gBQU6+sUFHcBFBTr&#10;6xQUXkYUFOvrFBTZH0S7FBQUFMxxOA0UFBQUyjE1zhQUFBTH8jFOFBQUFMWyLw8UFBQUwTMqkBQU&#10;FBS+9CYRFBQUFLy0IZEUFBQUuDUa0wZGFBS19RGSEtMQULCJFh4gThQUrAUZRC1/FBSnxhslOgEU&#10;FKPmHS5G5BSeoDMejlOjFfOc2R+WYAUWuJnVIGZsQRculxIhI3h/F5SUhiGZhKQX+ZJBIZKQcxiM&#10;kCIhaZvRGRON+yBfpwIaUIvLHyWyXBvqiYwdrb2gHZiHaRvmyXYfroUdGgDWbiI4gvsYeuSYJCl+&#10;Oxey83MlRXp0Fyzr6yLHc1wXKuvrIr5vtBam6+sgR2nJFiHr6x3QVYgU6evrGAbRZUxJFBQUFMfy&#10;RYsUFBQUw3NBCxQUFBS+9D7MFBQUFLy0Ok0UFBQUuDU4DRQUFBS19TOOFBQUFLF2Lw8UFBQUrzcq&#10;kAAAFBSs9yPRDc4LS6e4IqYaeRQUoZshYiUWGk6dJCMYMhsbZpkbJJw/OxwxlW8l60ywHLuSICbq&#10;WdQc8I8XJ8tmjR0gjCQoR3MVHbGJRShvf3UeZYbCKESLpR8ohFcn05dHICCB2Sa6opEhpn8xJQWt&#10;+CPOfHcjFLldJj15vyC3xREpAXaoHbzRjCyIc/Mbtd8PLx5xqhpX7Swx02teGcr9fS81ZmsZyOvr&#10;LypgRxk86+sskVtfGTrr6yyHR9YWnevrIB7McVVIFBQUFL70TokUFBQUunRMSRQUFBS4NUoKFBQU&#10;FLO2R8oUFBQUrzdDSxQUFBSs90ELFBQUFKh4PIwUFBQUpjg4DRQUFBShuTOOCMkAAJ79L6sUuhQU&#10;mXYwBCDPF6KSZCwgKjYgNY4gLVM3zCGIilMu10XcIXyHNi/QU8Qha4PHMFNgrCIagJwwrG1pItR9&#10;oTDFeiojb3qdMBiGiySzd8wvS5KOJjh0xS3pngcoQXF6K8+pbyr8bhMpXrTLLexq1iakwGkxhWcl&#10;IzrMQzWSYsMfVdinOn5gGR1q5o08e1qwHHL0tDvRVX0cbuvrO79R0Rvi6+s5JUoZG93r6zkNNOUZ&#10;sOvrLrrH8lwGFBQUFLX1VUgUFBQUsXZTCBQUFBSvN1MIFBQUFKz3UMgUFBQUqHhOiRQUFBSj+UoK&#10;FBQUFJ96R8oUFBQUnTpFixQUFBSYu0ELAAAUFJZ7PswQUAAAkYU98x0CFBSKyTuSJ1YbdIQuOTky&#10;JCHZfws4vz8SJK57eDllTUclWXfzOcxa1CX/dNY58GfaJpBxkznHdNknY24BOMmBiSljar03pI3c&#10;KzxnVjYemXUtrmNCM3qkqjF3Xy4w07AVNT5auy3Fu1g5UFXTKh3GuD3jT+wlZtK2Q4BKjSEd39tI&#10;F0YyH4fubkp3QoQe/v6+R+08MR506+tFWjiuHe3r60LaIIkcSOvrOwnDc2LFFBQUFK83WccUFBQU&#10;rPdZxxQUFBSoeFeHFBQUFKY4V4cUFBQUoblVSBQUFBSdOlMIFBQUFJi7UMgUFBQUlDxOiRQUFBSP&#10;vUxJCgoKCos9SgoGRgAAiBhI0haEFBSC90l4I9kW2XvSRyEuoB35dQ5E0To+I+VvW0N1Rvon92u9&#10;RAFVHSivaKpD9mKoKTlk/UM0b50q5WD0QhF8ZS07XUNA3Yj4L4ZZgD9clPgyNlQ6PGOf3TbaTp05&#10;EKsOO6lIuTW3tm9AY0JLMa/B40WFOsEsss2fS3Qw+iYd2aVSmytkIrLnvFZZJO0iAPS0VjUhdiF2&#10;6+tTpiBqIGrr606sHEUcRevrOvu8tGmEFBQUFKq3YsUUFBQUpjhghRQUFBSj+WCFFBQUFJ96XkYU&#10;FBQUmLtcBhQUFBSWe1wGFBQUFJH8WccUFBQUiz1XhxQUFBSI/leHFBQUFII/VUgAABQUfcBVSBBQ&#10;AAB551T0HtcUFHL/U0wqqBrObDJRJDY3INhl3E93QqwmBV+uTkJPLSpPXCBOUF1RKx1XsE0Makkt&#10;vVMvS953GTBkTvRKo4PaMv9KaEj1kCQ180SrRnObszo6PrZDgqc8Pos5SUDLsyVCITPXPf+++UW6&#10;LbM6s8sLSbwmAjbV195OcSHTNO7mP1DwIGo0M/S0TqwfYTK66+tJwR7dMgHr60dRGrAsVuvrM3q4&#10;NXBCFBQUFKY4aYQUFBQUoblnRBQUFBSdOmdEFBQUFJi7ZQUUFBQUkfxixRQUFBSPvWLFFBQUFIj+&#10;YIUUFBQUhH9ghRQUFBSAAGCFFBQUFHlBXkYKCgoKdMJeRgeIAABvk167GCUUFGpEXoYmARdWYzlc&#10;yjH1HcVcrFtNPqEi5VYHWehLNSfkUMZY/ligKr1Ms1hXZkEsaUjaV7RzvS4ORUhW4YFAL5hB5VXy&#10;jlwxEz1GVGmaZjPpOCBSjaY8N2wzaVC7sow6Ti5+Tpy+mz1HKR9MN8rxQNsinkl/1/FFah+CSFTm&#10;b0Y1HltG7vS0ROcdV0UR6+tAFBzPQYPr6z2OGJs6nOvrKZOxdnTCFBQUFKG5cEIUFBQUmvpuAxQU&#10;FBSWe2vDFBQUFJH8a8MUFBQUjX1phBQUFBSI/mmEFBQUFIR/aYQUFBQUfcBnRBQUFBR5QWdEFBQU&#10;FHKCZ0QUFBQUa8NnRAPEFBRlBWdEEZIAAGE3aMkg0xQUWZhnHCzPGzZR8GV8OXkhcEqcY9VGJybf&#10;Rq1jl1TeKAVDvGPKY6on7UAJY21xfCk7PKxiyH8hKm45mmIOjJErezXkYPiZKS1UMaxfjaVYL9Yt&#10;qV4rscgyKyl4XKW+KzS3JOla4crDN8Ifm1j/2Ak7PB1MWDbmjzvxHElVYvS0OxEbOVM36+s2Bhqy&#10;Uifr6zODFpRHz+vrH/KvN3uAFBQUFJr6dMIUFBQUlntyghQUFBSR/HKCFBQUFI19cEIUFBQUiP5w&#10;QhQUFBSCP24DFBQUFH3AbgMUFBQUdwFuAxQUFBRygm4DFBQUFGvDbgMUFBQUZQVuAwAAFBReRnBC&#10;CgoAAFbfcaYaLhQUUD5wrCfIGHlHjm7XND0fkj+TbTVBRyTuPNNtilEZJME6J23iYFskhTefbgtu&#10;+iRSNJltq30IJSkx3W0Xis4l0C74bFGX0CbLK6drNaRAKFooU2oasNQqFSTkaO+9VCwCIS1nncpI&#10;LogdM2Yq1/sw1hsXZVPm0DHJGitilfX1MQMZHmA06+ssBRibXJ3r6ymUFBRUC+vrFnGqt4AAFBQU&#10;FJZ7eUEUFBQUkfx5QRQUFBSNfXcBFBQUFIj+dwEUFBQUgj90whQUFBR9wHTCFBQUFHcBdMIUFBQU&#10;coJ0whQUFBRrw3TCFBQUFGUFdMIUFBQUXkZ3ARQUFBRVSHcBBkYUFExJeUES0wAARwJ6BiKXFLg9&#10;sHgVLs0dEjZidv887iF9M8p3VE1hIQgxaXebXQ0gkS8yd8NsByASLT13s3rNH+Yq+HdBiPUgKCjQ&#10;ds+WUSBdJjp2EKLxISYji3U1r54iQSDWdFW8bSOsHe9zPcmMJYAa7XIq178m8hj0cVHm0SfQGBdu&#10;v/X1JyMXFWw39fUiWhaVaKLr6x/3FBRcBuvrFBSoeIa+FBQUFJQ8gAAUFBQUjX19wBQUFBSI/n3A&#10;FBQUFIR/e4AUFBQUfcB7gBQUFBR5QXuAFBQUFHKCe4AUFBQUbgN7gBQUFBRnRHuAFBQUFGCFe4AU&#10;FBQUWcd9wBQUFBROiX3AAAAUFENLgAALSwAAPCyCdxwWFBQziID+KPQaoi16gHQ4ax27K4yBB0nS&#10;HJkpboEpWe0bxiePgTNpTRsKJgGBK3hYGn8kgYD8hvEaIyMJgMOUphm6IRSATaGGGdwfCn+qrm8a&#10;ZR0Pfuq7ahs+Gut+CMjGHFAYw3091w0dShbqfIbmEh3hFZR6/fS0GzUVE3US9fUY0RQUcoLr6xQU&#10;FBRlBevrFBSj+Yj+FBQUFI+9hH8UFBQUiP6CPxQUFBSEf4I/FBQUFIAAgj8UFBQUeUGAABQUFBR0&#10;woAAFBQUFG4DgAAUFBQUZ0SAABQUFBRixYI/FBQUFFwGgj8UFBQUUwiEfxQUFBRKCoa+FBQUFDyM&#10;hr4DxBQULw+I/hQUCgop7ImEI2AXfCUuiXwz/hkzI5eKDkXeF8siKIpFVscWZyDrimxmpRVKH7yK&#10;eHX7FHIdxYo2hJ4UFBwGifuSiBQUGm6Jk5+JFBQZLokcrK0UFBf5iIO6AxQUFlyHtseCFBQU8Ycm&#10;1d0UFBQ8htbk8xQUFBSEf/NzFBQKCoAA9fUKChQUe4Dr6xQUFBRrw+vrFBSfeo19FBQUFIs9iP4U&#10;FBQUhr6I/hQUFBSCP4j+FBQUFHuAhr4UFBQUdwGGvhQUFBRwQoa+FBQUFGmEhr4UFBQUZQWGvhQU&#10;FBRcBoa+FBQUFFVIiP4UFBQUTEmLPRQUFBRDS4s9FBQUFDgNjX0AABQUKpCPvQ3OAAAgIpGkHVYU&#10;FB0VkekvchQUGsmSTEDhFBQYk5IoUeAUFBZRkiNhnRQUFBSR/HBCC0sS05H8f/8LSxGSkfyPvQAA&#10;EFCR/J06AAAPD5H8qrcAAA8Pkfy6dAAAFBSPvcWyAAARko+9168AABGSj73lLAFBFBSNffX1EtMU&#10;FIj+6+sUFBQUhH/r6xQUFBRyguvrFBSdOpH8FBQUFIj+j70UFBQUgj+NfRQUFBR9wI19FBQUFHlB&#10;jX0UFBQUcoKNfRQUFBRrw4s9FBQUFGdEjX0UFBQUYIWNfRQUFBRXh419FBQUFFDIj70UFBQUR8qP&#10;vRQUFBQ8jJH8FBQUFDFOlDwUFBQUI9GWewFBAAAUSpkaFQoUFBGSmLsqkAeIEFCYuzyMAAANzpi7&#10;TokAAAyNmLteRgAACMmYu3BCAAABQZi7fcAUFAAAmLuNfRQUAACYu506FBQAAJi7qrcUFAAAmLu4&#10;NRQUAACa+soxFBQAAJi7168UFAoKmvrqwwoKFBSWe+vrFBQUFI+96+sUFBQUiz3r6xQUFBR6EOvr&#10;FBSYu5Z7FBQUFIR/lDwUFBQUgACUPBQUFBR5QZH8FBQUFHTCkfwUFBQUbgOR/BQUFBRphJH8FBQU&#10;FGLFkfwUFBQUXAaUPBQUFBRTCJQ8FBQUFEoKlDwUFBQUQQuWexQUFBQ4DZi7FBQUFCzPmvoUFBQU&#10;H1KdOgAAFBQFBZ96BkYUFAUFn3oqkBQUAACfejyMFBQAAJ96TokUFAAAn3peRhQUCgqfem4DCgoU&#10;FJ96fcAUFBQUobmNfRQUFBShuZ06FBQUFKG5qrcUFBQUobm4NRQUFBShucoxFBQUFKG53C4UFBQU&#10;obnpqxQUFBSdOuvrFBQUFJi76+sUFBQUlDzr6xQUFBSCP+vrFBSWe5r6FBQUFII/mLsUFBQUe4CY&#10;uxQUFBR3AZi7FBQUFHBClnsUFBQUaYSWexQUFBRlBZi7FBQUFF5GmLsUFBQUV4eYuxQUFBROiZi7&#10;FBQUFEWLmvoUFBQUPsydOhQUFBQzjp96FBQUFChQobkUFBQUGJOj+RQUFBQUFKY4FBQUFBQUpjgo&#10;UBQUFBSmODpNFBQUFKY4TEkUFBQUpjhcBhQUFBSmOG4DFBQUFKh4fcAUFBQUqHiNfRQUFBSoeJr6&#10;FBQUFKh4qrcUFBQUqre6dBQUFBSqt8oxFBQUFKq33C4UFBQUqrfr6xQUFBSl6OvrFBQUFJ966+sU&#10;FBQUmvrr6xQUFBSI/uvrFBSR/J96FBQUFH3AnToUFBQUeUGdOhQUFBRygp06FBQUFG4DnToUFBQU&#10;Z0SdOhQUFBRghZ06FBQUFFnHnToUFBQUUwifehQUFBRKCp96FBQUFENLobkUFBQUOk2j+RQUFBQv&#10;D6Y4FBQUFCGRpjgUFBQUFBSoeBQUFBQUFKz3FBQUFBQUrPcoUBQUFBSs9zpNFBQUFKz3TEkUFBQU&#10;rPdcBhQUFBSvN24DFBQUFK83fcAUFBQUsXaNfRQUFBSxdp06FBQUFLF2qrcUFBQUsXa6dBQUFBSx&#10;dsoxFBQUFLO23C4UFBQUsXbr6xQUFBSs9+vrFBQUFKh46+sUFBQUobnr6xQUFBSPvevrFBSPvaP5&#10;FBQUFHlBobkUFBQUdMKhuRQUFBRwQqG5FBQUFGmEobkUFBQUYsWhuRQUFBReRqP5FBQUFFeHo/kU&#10;FBQUTomj+RQUFBRHyqY4FBQUFDyMpjgUFBQUM46oeBQUFBQoUKq3FBQUFB0SrPcUFBQUFBSxdhQU&#10;FBQUFLO2GgQUFBQUs7YoUBQUFBSztjpNFBQUFLO2SgoUFBQUtfVcBhQUFBS19WvDFBQUFLg1fcAU&#10;FBQUuDWNfRQUFBS4NZ06FBQUFLp0rPcUFBQUunS8tBQUFBS6dMpxFBQUFLp03mUUFBQUunToOxQU&#10;FBSztuvrFBQUFK836+sUFBQUqHjr6xQUFBSWe+vrFBSNfaq3FBQUFHcBpjgUFBQUcoKmOBQUFBRr&#10;w6Y4FBQUFGdEqHgUFBQUYIWoeBQUFBRZx6h4FBQUFFMIqHgUFBQUSgqqtxQUFBRBC6q3FBQUFDpN&#10;rPcUFBQULw+vNxQUFBQmEbF2FBQUFBiTs7YUFBQUFBS4NRQUFBQUFLp0FqQUFBQUunQmERQUFBS6&#10;dDgNFBQUFLp0SgoUFBQUvLRcBhQUFBS8tGvDFBQUFL70e4AUFBQUvvSNfRQUFBTA45zpFBQUFMEz&#10;q6sUFBQUwyK7RBQUFBTC/sxxFBQUFMNz290UFBQUwTPnGxQUFBS6dOvrFBQUFLSF6+sUFBQUrzfr&#10;6xQUFBSdOuvrFBSLPa83FBQUFHTCrPcUFBQUcEKs9xQUFBRphKz3FBQUFGUFrPcUFBQUXkas9xQU&#10;FBRXh683FBQUFE6JrzcUFBQUR8qxdhQUFBQ+zLF2FBQUFDXOs7YUFBQULM+19RQUFBQhkbg1FBQU&#10;FBQUunQUFBQUFBS8tBT0FBQUFMEzFPQUFBQUw3Mj0RQUFBTDczgNFBQUFMNzSgoUFBQUw3NZxxQU&#10;FBTFsmvDFBQUFMWye4AUFBQUx/KNfRQUFBTH8p06FBQUFMoxrPcUFBQUyVG8tBQUFBTKMcq5FBQU&#10;FMvY2Z4UFBQUx/LjvBQUFBTBM+vrFBQUFLy06+sUFBQUtIXr6xQUFBSj+evrFBSI/rO2FBQUFHKC&#10;sXYUFBQUa8OxdhQUFBRnRLF2FBQUFGCFsXYUFBQUXAazthQUFBRTCLO2FBQUFExJtfUUFBQUQ0u1&#10;9RQUFBQ8jLg1FBQUFDOOunQUFBQUKFC6dBQUFBQdEry0FBQUFBQUvvQUFBQUFBTFshQUFBQUFMox&#10;FBQUFBQUyjEkIhQUFBTKMTOOFBQUFMoxR8oUFBQUzHFZxxQUFBTN0GmEFBQUFM6xe4AUFBQU0HyN&#10;fRQUFBTQEJ06FBQUFNG/qvcUFBQU0t+8GxQUFBTRL8wgFBQUFNLf290UFBQU0PDoOxQUFBTKMeg7&#10;FBQUFMIC6+sUFBQUvLTr6xQUFBSoeOvrFBR9wMfyFBQUFGdEx/IUFBQUYIXH8hQUFBRZx8fyFBQU&#10;FFDIx/IUFBQUR8rH8hQUFBRBC8oxFBQUFDyMzHEUFBQUNc7OsRQUFBQsz9DwFBQUFB9S0PAUFBQU&#10;FBTQ8BQUFBQUFNVvFBQUFBQU290UFBQUFBTkXRQUFBQUFOmrFBQUFBQU6+sUFBQUFBTr6yqQFBQU&#10;FOvrPswUFBQU6+tTCBQUFBTr62LFFBQUFOvrcEIUFBQU6+uCPxQUFBTqe5Q8FBQUFOlboogUFBQU&#10;6DuzthQUFBToO8BTFBQUFOerzdAUFBQU6+vpqxQUFBTr6+vrFBQUFOmr6+sUFBQU5F3r6xQUFBTC&#10;AuvrFBTr6xQUFlQUFOp7FBQxThQU6+sUFDgNFBTr6xQUQVwUFOvrFBRHyhQU6+sUFE6JFBTr6xQU&#10;VUgUFOvrFBRcBhQU6+sUFGLFFBTr6xQUaYQUFOvrFBRyghQU6+sUFHlBFBTr6xQUgAAUFOvrFBSI&#10;/hQU6+sUFJH8FBTr6xQUmLsUFOvrFBShuRQU6wsUFKz3FBTqexQUtfUUFOp7FBS+9BQU6nsUFMox&#10;FBTqexQU1W8UFOvrFBTkXRQU6+sUFOvrFBTr6xQU6+sUFOmrFBTr6xQU2H4UFOvrFBTYfhQU6+sU&#10;FNVvFBTr6xQUyMEUFOvrFBTIwRQU6+sUFMNzFBTr6xQUrPcUFOvrFBTr6xQUFBQUFOvrFBQbohQU&#10;6+sUFCPRFBTrCxQUKpAUFOnrFBQxThQU6MsUFDpNFBTnqxQUQ0sUFOaLFBRKChQU5fsUFFMIFBTp&#10;exQUXAYUFOvrFBRixRQU56sUFG4DFBTm0xQUdwEUFOO8FBR//xQU4pwUFIj+FBTg7BQUkfwUFNxt&#10;FBSa+hQU3CUUFKMYFBTbcRQUrTYUFNouFBS3VBQU204UFMTSFBTavhQUyMEUFNq+FBTWPhQU2Z4U&#10;FOTcFBTYfhQU6+sUFNMwFBTr6xQUyMEUFOvrFBTDcxQU6+sUFLy0FBTr6xQUt1QUFOvrFBSzthQU&#10;6+sUFKz3FBTr6xQUmLsUFOvrFBTr6xQUFBQUFOvrFBQWVBQU6+sUFBuiFBTr6xQUJhEUFOp7FBQs&#10;zxQU6esUFDOOFBToyxQUPIwUFOerFBRFixQU5fsUFE6JFBTl+xQUV4cUFOX7FBRghRQU5NwUFGmE&#10;FBTgXRQUcoIUFNz9FBR7gBQU3G0UFIR/FBTZDhQUjSwUFNdeFBSWBxQU1fcUFJ96FBTU+xQUqdcU&#10;FNSPFBSz9RQU0t8UFL07FBTU1xQUx1kUFNP/FBTT/xQU1j4UFOClFBTTMBQU6esUFMjBFBTr6xQU&#10;w3MUFOvrFBS+9BQU6+sUFLg1FBTqexQUs7YUFOvrFBSs9xQU6+sUFKh4FBTr6xQUkfwUFOvrFBTr&#10;6xQUFBQUFOvrFBQUFBQU6+sUFBiTFBTr6xQUH1IUFOvrFBQmERQU6nsUFC8PFBTpWxQUOA0UFOg7&#10;FBRBCxQU5xsUFEoKFBTinBQUUwgUFOKcFBRZxxQU204UFGLFFBTZnhQUa8MUFNY+FBR0whQU028U&#10;FH3AFBTTbxQUiP4UFNG/FBSR/BQUzdAUFJr6FBTM+BQUo/kUFMwgFBStxhQUzawUFLjgFBTOYBQU&#10;xWIUFMywFBTQoBQUzrEUFNwBFBTJ4RQU47wUFMWyFBTr6xQUvvQUFOvrFBS4NRQU6nsUFLO2FBTr&#10;6xQUrPcUFOvrFBSoeBQU6+sUFKG5FBTr6xQUiz0UFOvrFBTr6xQUFBQUFOvrFBQUFBQU6+sUFBQU&#10;FBTr6xQUGJMUFOvrFBQhkRQU6wsUFChQFBTnbBQUMU4UFOUsFBQ6TRQU4K0UFENLFBTcbRQUTEkU&#10;FNh+FBRVSBQU1a8UFF5GFBTSBxQUZ0QUFNEvFBRwQhQUzdAUFHlBFBTLARQUgj8UFMlRFBSLPRQU&#10;yMEUFJZ7FBTFshQUnToUFMWyFBSoeBQUxbIUFLO2FBTDcxQUvLQUFMNzFBTJ4RQUw3MUFNP/FBTD&#10;cxQU5HAUFL70FBTnYxQUuQQUFOp7FBSzthQU6+sUFKz3FBTr6xQUpjgUFOvrFBShuRQU6+sUFJ06&#10;FBTr6xQUhr4UFOvrFBTr6xQUFBQUFOvrFBQUFBQU6+sUFBQUFBTr6xQUFBQUFOvrFBQYkxQU52wU&#10;FCGRFBTi7RQUKpAUFN5uFBQzjhQU2e4UFDyMFBTWhhQURYsUFNLfFBROiRQUzrEUFFeHFBTMcRQU&#10;YIUUFMfyFBRphBQUxbIUFHKCFBTDcxQUe4AUFMEzFBSEfxQUwTMUFI+9FBS+9BQUmLsUFLy0FBSh&#10;uRQUvLQUFKz3FBS8tBQUuDUUFLp0FBTDcxQUunQUFNDwFBS6dBQU3m4UFLokFBTnGxQUs7YUFOvr&#10;FBSs9xQU6+sUFKY4FBTr6xQUobkUFOvrFBSa+hQU6+sUFJZ7FBTr6xQUgFAUFOvrFBTr6xQUFBQU&#10;FOvrFBQUFBQU6+sUFBQUFBTnbBQUFBQUFOUsFBQUFBQU4K0UFBrTFBTcLhQUIZEUFNevFBQszxQU&#10;0zAUFDXOFBTOsRQUPswUFMoxFBRHyhQUxbIUFFDIFBTDcxQUWccUFL70FBRixRQUvLQUFGvDFBS6&#10;dBQUdMIUFLg1FBR//xQUuDUUFIs9FBS19RQUlDwUFLX1FBSfehQUs7YUFKh4FBSzthQUs7YUFLO2&#10;FBTBMxQUsXYUFMoxFBSxdhQU168UFLF2FBTnGxQUrPcUFOvrFBSmOBQU6+sUFKG5FBTr6xQUmvoU&#10;FOvrFBSWexQU6+sUFI+9FBTr6xQUeUEUFOvrFBTr6xQUFBQUFOdsFBQUFBQU5SwUFBQUFBTkXRQU&#10;FBQUFORdFBQUFBQU2e4UFBQUFBTVbxQUGtMUFNDwFBQj0RQUzHEUFC8PFBTH8hQUOA0UFMNzFBRB&#10;CxQUvvQUFEoKFBS8tBQUUwgUFLg1FBReRhQUtfUUFGdEFBSzthQUcEIUFLF2FBR7gBQUrzcUFIR/&#10;FBSvNxQUj70UFKz3FBSYuxQUqrcUFKP5FBSqtxQUrzcUFKq3FBS6dBQUqHgUFMWyFBSoeBQU0zAU&#10;FKh4FBTi7RQUpjgUFOvrFBSfehQU6+sUFJr6FBTr6xQUlDwUFOvrFBSPvRQU6+sUFIj+FBTr6xQU&#10;coIUFOvrFBTr6xrTFBQUFORdFBQUFBQU5F0UFBQUFBTkXRQUFBQUFORdFBQUFBQU0zAUFBQUFBTO&#10;sRQUFBQUFMoxFBQa0xQUxbIUFCYRFBTBMxQULw8UFLy0FBQ4DRQUunQUFENLFBS19RQUTEkUFLF2&#10;FBRXhxQUrzcUFGCFFBSqtxQUaYQUFKh4FBR0whQUqHgUFIAAFBSmOBQUiz0UFKP5FBSUPBQUo/kU&#10;FJ96FBShuRQUqrcUFKG5FBS4NRQUn3oUFMEzFBSfehQUzrEUFJ96FBTcLhQUn3oUFOvrFBSYuxQU&#10;6+sUFJQ8FBTr6xQUjX0UFOvrFBSI/hQU6+sUFII/FBTr6xQUa8MUFOvrFBTlLChQFBQUFNVvIwIU&#10;FBQU1W8h4hQUFBTQ8B+iFBQUFNDwGIQUFBQUzHEUFBQUFBTH8hQUFBQUFMNzFBQVhBQUvvQUFB0S&#10;FBS6dBQUJhEUFLX1FBQxThQUsXYUFDpNFBSvNxQURYsUFKq3FBRQyBQUpjgKClnHCgqj+QAAZQUU&#10;FKG5AABwQhQUn3oAAHuAFBSfegAAhr4UFJ06AACR/BQUmvoAAJr6FBSa+gAAqHgUFJi7AACzthQU&#10;lnsAALy0AACWewAAyjEAAJZ7AADXrwAAlnsRkudsB4iR/A8P6+sUFIs9FBTr6xQUhr4UFOvrFBSA&#10;ABQU6+sUFHuAFBTr6xQUY6YUFOvrFBTXrzFOFBQUFMxxJhEUFBQUzHEj0RQUFBTH8h9SFBQUFMWy&#10;HWMUFBQUw3McQxQUFBTBMxVsFBQUFLy0FBQUFBQUuDUUFBQUFBSztgAAHRIUFK83AAAoUBQUqrcA&#10;ADOOFBSoeAPEPswUFKP5CMlKCgAAobkMjVVIAACfeg3OYIUAAJr6Dc5rwwAAmLsQUHcBAACWexBQ&#10;gj8AAJQ8EFCNfQAAlDwRkpi7AACR/BGSo/kAAI+9EZKvNwUFj70Rkrp0C0uNfRLTxbIMjY19EtPT&#10;MAoKiz0S0+CtDI2I/hLT7SwQUIR/EtP+vhQUfcAUFOvrFBR5QRQU6+sUFHKCFBTr6xQUWccUFOvr&#10;FBTQ8DyMFBQUFMfyMU4UFBQUw3MvDxQUFBTBMyqQFBQUFLy0KFAUFBQUunQj0RQUFBS19R9SFBQU&#10;FLO2GJMUFBQUsXYWFBQUFBSs9wAAAUEUFKh4C0sfUgjJo/kRkiqQAUGhuRQUNc4KCp12FIJBOhQU&#10;mgoWkU4MFBSW2hglWrEUFJPuGTVnBhQUkVAaQXMYFBSO9hspfxMUFIy5G6WKuBQUisIb1pYTFBSI&#10;2RuBoR0UFIcJGu6sOhQUhU4ae7deFBSDthndwrcWSIHnGJ3OuhgCf+IXR9vbGY997RXz6b4bpHi0&#10;FZ/5uRtocswVGuvrGPBuOhUa6+sY7mq4FBTr6xaBUwgUFOvrFBTMcUfKFBQUFL70PswUFBQUunQ6&#10;TRQUFBS19TXOFBQUFLO2M44UFBQUsXYxThQUFBSs9yzPFBQUFKq3KFAUFBQUqHgj0RQUFBSj+R9S&#10;B4gUFKDmGacVBRQUnGMceiJjFBSYMh6aL3EUhZQfH/g8CxWUkHYhPkj5FnSNHSIsVdMW54oJIuti&#10;UBdChv0jXW5mF9qELCOZemoYiIG5I5KGWhkff3AjVZHpGcV9HSK6nQMa5Xq2IX+n/xxNeGMgJLM0&#10;Hgd2Fx6Kvncf7nPKHIzKSiIrcTEagdb+JLFu/RkF5K8ms2n/GDHyMSefZl4XrPIxJSRgbxcm6+si&#10;p1u0FyTr6yKiR14VFuvrGN3H8k6JFBQUFLX1R8oUFBQUs7ZFixQUFBSvN0NLFBQUFKq3PswUFBQU&#10;qHg8jBQUFBSj+TpNFBQUFKG5Nc4UFBQUnTozjhQUFBSa+i8PEZIUFJZ7KpAQUAAAk18pahzZFBSM&#10;3yZ9JsMbK4i4KDk0VRu9hPopx0HaHCKBrSqvT1kcRX46KyNcIRzmewUrhWijHYx4IiuzdQgeGHVa&#10;Kz+BIx8PctQqk40PIBlwDimfmHAhoG0MKBajeiOxaikmRq7JJgtnSCQvugsooGRKIb7FgyutYKge&#10;t9FjL2tdqByE3msySVxUGtXr6zQqVMMa0fw7NBVRLhpG9fUxgUswGbvr6y7sNqAXnuvrJOO+9FVI&#10;FBQUFK83TokUFBQUrPdOiRQUFBSoeExJFBQUFKP5SgoUFBQUn3pFixQUFBSa+kNLFBQUFJi7QQsU&#10;FBQUlDw+zBQUFBSR/DyMCgoKCo19OA0HiAAAifg1VRbrFBSE7DXJI4MW1344M10t8R19eUQzWDrD&#10;H/d1jTP+SJEgkHIyNGFWGCEcbwQ0rmMGIaBr7TSNb6kiUGikM8x8CCPtZagy1og/JWdihjGvk+In&#10;Tl7BL5ee5SpnWzMtdKoWLWNXSysRtTMwtlMlKE3ATzRyToQk3MvZOOFJCSB619g+ukYOHmDldkAd&#10;QoAdcfNzQI48Vhzk//898DR1HN7r6z3UHgsbJevrNaS4NVnHFBQUFKh4VUgUFBQUpjhTCBQUFBSh&#10;uVMIFBQUFJ06UMgUFBQUmLtOiRQUFBSUPExJFBQUFI+9SgoUFBQUiz1HyhQUFBSI/kfKFBQUFIR/&#10;RYsLSxQUgABBCxGSAAB8G0K5HtAUFHWjQU4qIBnhbuo/FDWJH89pbj3mQj8jYGXiPn1QLyPyYq0+&#10;r12iJGVfJj3oalol01tfPP52/yfgV9Q7+YNrKddUPjqtj0ssFE9tOFyaPC/1SnE1n6UsNBZFeTLq&#10;sF44GUAEL8y7gjx/OfAr6cbZQVIyeCcA0nxG8ysNIjbfB0xgJhcgcOvrTsoisx/o+HhMQx9gH2Dr&#10;60m9GzYbNuvrNfWztmCFFBQUFKP5XAYUFBQUn3pZxxQUFBSa+lnHFBQUFJZ7V4cUFBQUkfxVSBQU&#10;FBSNfVVIFBQUFIj+UwgUFBQUhH9TCBQUFBSAAFDIFBQUFHuATokAABQUdwFOiQeIAABx0U1gGEMU&#10;FGyZTW4l6RbJZd1LfjFdHPFfqknnPaEh1FnaSNpKKCWrVgNJE1giJmRRpUfTZQIork1WRtdxuysZ&#10;SSlFyX5JLW1EyERYimEwAEAGQoiWGDM8OvJAG6GGNs42Sz3ErSA58DG6O6G4uzzsLMw5JcRaQCcm&#10;/DY50IhD3iFZM4DdvUdhHt0yAevrR1EeWjFJ+HhE4R1WL+Dr60AMGaQq9evrLn+vN2dEFBQUFJ96&#10;YsUUFBQUmLtghRQUFBSWe2CFFBQUFI+9XkYUFBQUiz1eRhQUFBSGvlwGFBQUFII/XAYUFBQUfcBZ&#10;xxQUFBR5QVnHFBQUFHKCV4cUFBQUbgNXhwPEFBRnRFeHEZIAAGNqWLQhDxQUXJhXRizrGhRWKFXY&#10;OYIe+0+iVH1GACOUSrVT3FOeJdlGylNyYSknUkMRUvZuYyiiP69SSnu3Kdo8ilF1iMUq/jiGUEaU&#10;zi0bNBtOwKB3L+QwNU1BrGoyIywtS5O4VzSNJ+xJqsQoNywjAkeu0JE6WR7qRiXd+jyrHNBEI+vr&#10;PY8cSEM2/Ds7Chs4QWXr6zYAFxQ6jevrIlOqt24DFBQUFJi7Z0QUFBQUlDxnRBQUFBSPvWUFFBQU&#10;FIs9ZQUUFBQUhr5lBRQUFBSAAGLFFBQUFHuAYsUUFBQUdwFixRQUFBRwQmCFFBQUFGvDYIUUFBQU&#10;ZQVghQAAFBReRmCFC0sAAFimYkkaNhQUUtRhtyfZF4tLKWANNC8dj0PtXqFAzyKqQGVen0/QI1A9&#10;qV7gXm4jHTo8XsFsDSQNNw1eOXmOJNQ0Q12bhuElgDEkXNWTgSayLZ9b05+EKIwqT1qxq6AqJSb4&#10;WXS3zCwCI3VYA8QBLisfcFZs0KEwpxyEVWjeYjI/GrJUrO0sM4MZpFKK+HgughkeTwvr6ywEFRJH&#10;W+vrGMyoeHTCFBQUFJQ8bgMUFBQUj71rwxQUFBSLPWvDFBQUFIR/aYQUFBQUgABphBQUFBR7gGmE&#10;FBQUFHcBaYQUFBQUcEJnRBQUFBRphGdEFBQUFGUFZ0QUFBQUXkZphBQUFBRXh2mEBQUUFE6Ja8MU&#10;FAAASQRrVSLYFGhAk2mDLyQbrTkjaE08YSBuNmxolUwNIAYz8Wj3Wx8fpTGQaU9peB8zLuJpIHdb&#10;H5Qsi2i5hRMf1io2aCuSFCBCJ4tnYp5TIS8k82aAqogiQyJRZZq20SOGH5Fki8M3JQsce2NR0C4m&#10;/ho9Ym7eTygSGJthee0sKZQXll8p+bkkvRcVW6nr6yJXFBRQyOvrFBSj+XlBFBQUFI+9coIUFBQU&#10;iz1yghQUFBSEf3BCFBQUFIAAcEIUFBQUe4BwQhQUFBR0wm4DFBQUFHBCbgMUFBQUa8NuAxQUFBRl&#10;BW4DFBQUFF5GbgMUFBQUV4duAxQUFBRQyHBCAAAUFEWLcoILSwFBPeV0KRxQFBQ2oHLnKdMZBC/v&#10;cgs4Hxy9LYpya0h+HB0rY3K0V/0bgSlIcwNmoxrJJ3xzE3ULGkIlrXLUgx4aDyQUcpKQihndIhRy&#10;Dpz5Gg4gDnFqqUYaex4XcL61wRspHCBv7sJFHCUZ5W71z2MdTRgRbivdqB4PFpVtU+vrH/gVlGra&#10;/r4bMxUTZ1vr6xjQFBRZx+vrFBShuX3AFBQUFIs9dwEUFBQUhr53ARQUFBSAAHTCFBQUFHuAdMIU&#10;FBQUdwF0whQUFBRwQnTCFBQUFGvDdMIUFBQUZ0R0whQUFBRghXTCFBQUFFnHdMIUFBQUUwh3ARQU&#10;FBRKCncBFBQUFD7MeUEFBRQUMbZ8OBSwFBQstHvhJEUWLSdne4UzyxiAJa58IkUBF08jyHxMVP4W&#10;WyHqfHlj/RVDIIF8kXKgFH0fP3x9gRUUFB1WfCOOjhQUG097sZsVFBQZ+XtLp5kUFBkLet20bRQU&#10;GBB6QcE9FBQWKHljzmoUFBTkeMPcoRQUFDx4ROtqFIYQUHTC8jEPDxQUcELr6xQUFBRixevrFBSd&#10;OoI/FBQUFIa+e4AUFBQUgj97gBQUFBR9wHuAFBQUFHcBeUEUFBQUcoJ5QRQUFBRrw3lBFBQUFGdE&#10;eUEUFBQUYIV5QRQUFBRcBnuAFBQUFFVIe4AUFBQUTEl9wBQUFBRDS33AFBQUFDgNgAAAABQUKpCC&#10;Pw3OAAAiIYRLHiUUFB7xhIkvbRQUHBqE1EAGFBQZj4SwUEgUFBcrhJ1fahQUFP+EoW3gFBQUFIR/&#10;fcAIyRGShH+LPQPEEFCEf5i7AAAQUIR/pjgAAA8PhH+ztgAAEFCCP8EzAoMUFII/zrEAABGSgj/g&#10;rQAAEtOCP+vrEtMKCn3A9fUKChQUeUHr6xQUFBRphOvrFBSYu4a+FBQUFIR/gj8UFBQUfcCAABQU&#10;FBR5QYAAFBQUFHTCgAAUFBQUbgOAABQUFBRphIAAFBQUFGLFgAAUFBQUXkaAABQUFBRVSIAAFBQU&#10;FE6Jgj8UFBQURYuCPxQUFBQ8jIR/FBQUFDFOhr4UFBQUI9GI/gFBAAAVaIwFFisUFBLTiz0oUAoK&#10;EFCLPTpNAAANzos9TEkAAAyNiz1cBgAACMmLPWvDAAAAAIs9e4AUFAAAiz2I/hQUAACNfZi7FBQA&#10;AI19pjgUFAAAiz2zthQUAACLPcEzFBQAAIs9zrEUFAoKiz3grQoKCgqLPfX1CgoUFIa+6+sUFBQU&#10;gj/r6xQUFBRwQuvrFBSWe4s9FBQUFIAAhr4UFBQUe4CGvhQUFBR0woR/FBQUFHBChH8UFBQUaYSE&#10;fxQUFBRlBYR/FBQUFF5GhH8UFBQUWceGvhQUFBRQyIa+FBQUFEoKiP4UFBQUQQuI/hQUFBQ4DYs9&#10;FBQUFCzPjX0UFBQUHRKPvQAAFBQGRpH8FlQUFAPEkfwoUBQUAACR/DpNFBQAAJH8TEkUFAAAkfxc&#10;BhQUAACR/GmEFBQUFJH8eUEUFBQUlDyI/hQUFBSUPJZ7FBQUFJQ8pjgUFBQUlDyzthQUFBSUPMEz&#10;FBQUFJQ80zAUFBQUlDzgrRQUFBSUPOvrFBQUFI+96+sUFBQUiP7r6xQUFBR5QevrFBSR/I+9FBQU&#10;FH3AjX0UFBQUdwGLPRQUFBRygos9FBQUFGvDiz0UFBQUZ0SLPRQUFBRixYs9FBQUFFwGiz0UFBQU&#10;UwiLPRQUFBRMSY19FBQUFENLjX0UFBQUPIyPvRQUFBQzjpH8FBQUFCYRlDwUFBQUGJOWewoKCgoK&#10;Cpi7FPQKCgoKmLsoUAoKFBSYuzpNFBQUFJi7SgoUFBQUmLtZxxQUFBSYu2mEFBQUFJr6eUEUFBQU&#10;mvqI/hQUFBSa+pZ7FBQUFJr6o/kUFBQUnTqzthQUFBSa+sEzFBQUFJ060zAUFBQUnTrlLBQUFBSa&#10;+uvrFBQUFJZ76+sUFBQUkfzr6xQUFBSAAOvrFBSPvZQ8FBQUFHlBkfwUFBQUdMKR/BQUFBRuA4+9&#10;FBQUFGmEj70UFBQUYsWPvRQUFBReRpH8FBQUFFeHkfwUFBQUTomR/BQUFBRHypH8FBQUFEELlDwU&#10;FBQUOA2WexQUFBQsz5i7FBQUFCGRmvoUFBQUFBSdOhQUFBQUFJ96FBQUFBQUn3ooUBQUFBSfejpN&#10;FBQUFJ96SgoUFBQUn3pZxxQUFBSfemmEFBQUFKG5eUEUFBQUobmGvhQUFBShuZZ7FBQUFKP5pjgU&#10;FBQUo/mzthQUFBSj+cNzFBQUFKP50zAUFBQUpjjgXRQUFBSj+evrFBQUFJ066+sUFBQUmLvr6xQU&#10;FBSGvuvrFBSLPZi7FBQUFHcBlnsUFBQUcEKWexQUFBRrw5Z7FBQUFGdElnsUFBQUYIWWexQUFBRZ&#10;x5Z7FBQUFFMIlnsUFBQUTEmYuxQUFBRDS5i7FBQUFDyMmvoUFBQUM46dOhQUFBQoUJ06FBQUFBrT&#10;n3oUFBQUFBSj+RQUFBQUFKY4FqQUFBQUpjgoUBQUFBSmODpNFBQUFKY4SgoUFBQUpjhZxxQUFBSm&#10;OGdEFBQUFKh4eUEUFBQUqreI/hQUFBSqt5Z7FBQUFKq3pjgUFBQUrPe19RQUFBSs98MiFBQUFK8K&#10;00sUFBQUrzfmZxQUFBSqt+vrFBQUFKTI6+sUFBQUn3rr6xQUFBSNfevrFBSI/p06FBQUFHKCmvoU&#10;FBQUbgOa+hQUFBRphJr6FBQUFGLFmvoUFBQUXAaa+hQUFBRVSJr6FBQUFE6JmvoUFBQUR8qdOhQU&#10;FBRBC596FBQUFDgNn3oUFBQULw+huRQUFBQj0aP5FBQUFBZUpjgUFBQUFBSqtxQUFBQUFKz3GOQU&#10;FBQUrzcmERQUFBSs9zgNFBQUFK83SgoUFBQUrzdZxxQUFBSvN2mEFBQUFLF2eUEUFBQUsXaI/hQU&#10;FBSztpi7FBQUFLO2pjgUFBQUs7a17RQUFBS1pcViFBQUFLX11a8UFBQUtfXgXRQUFBSxduvrFBQU&#10;FKz36+sUFBQUpjjr6xQUFBSUPOvrFBSGvqG5FBQUFHBCn3oUFBQUaYSfehQUFBRlBZ96FBQUFGCF&#10;obkUFBQUWcehuRQUFBRTCKG5FBQUFExJobkUFBQUQ0uhuRQUFBQ8jKP5FBQUFDOOpjgUFBQUKpCo&#10;eBQUFBQfUqq3FBQUFBQUrPcUFBQUFBSxdhQUFBQUFLX1GgQUFBQUtfUmERQUFBS19TgNFBQUFLX1&#10;R8oUFBQUtfVXhxQUFBS4NWmEFBQUFLg1eUEUFBQUuDWGvhQUFBS6dJi7FBQUFLp0pRAUFBQUvLS0&#10;hRQUFBS8tMWyFBQUFLy007cUFBQUvvToOxQUFBS4NevrFBQUFLO26+sUFBQUrPfr6xQUFBSa+uvr&#10;FBSEf6h4FBQUFG4DpjgUFBQUaYSmOBQUFBRixaY4FBQUFFwGpjgUFBQUVUimOBQUFBROiaY4FBQU&#10;FEfKqHgUFBQUQQuoeBQUFBQ4Daq3FBQUFC8PrPcUFBQUJhGvNxQUFBQa07F2FBQUFBQUs7YUFBQU&#10;FBS4NRQUFBQUFLp0F8QUFBQUvLQj0RQUFBS8tDXOFBQUFLy0R8oUFBQUvLRXhxQUFBS+9GmEFBQU&#10;FL70dwEUFBQUwTOI/hQUFBTBM5i7FBQUFMKSp5cUFBQUw3O19RQUFBTE9sOOFBQUFMRC1j4UFBQU&#10;wyLhfBQUFBS+9OvrFBQUFLp06+sUFBQUs7br6xQUFBShuevrFBSCP6z3FBQUFGmEqrcUFBQUZQWq&#10;txQUFBRghaq3FBQUFFnHqrcUFBQUUwis9xQUFBRMSaz3FBQUFEWLrzcUFBQUPIyvNxQUFBQ1zrF2&#10;FBQUFCqQsXYUFBQUIZGzthQUFBQWVLg1FBQUFBQUunQUFBQUFBS+9BT0FBQUFMEzFYQUFBQUw3Mh&#10;kRQUFBTDczOOFBQUFMNzRYsUFBQUw3NXhxQUFBTFsmdEFBQUFMfydwEUFBQUx/KI/hQUFBTHoZi7&#10;FBQUFMjBqHgUFBQUynG0hRQUFBTLkcViFBQUFMyw0/8UFBQUzmDjvBQUFBTCkucbFBQUFMEz6+sU&#10;FBQUunTr6xQUFBSkyOvrFBR3AcEzFBQUFGCFwTMUFBQUWcfBMxQUFBRQyMEzFBQUFEoKwTMUFBQU&#10;Q0vDcxQUFBQ8jMNzFBQUFDgNxbIUFBQULw/H8hQUFBQj0cfyFBQUFBiTyjEUFBQUFBTMcRQUFBQU&#10;FNMwFBQUFBQU168UFBQUFBTkXRQUFBQUFOUsFBQUFBQU5Nwh4hQUFBTk3CqQFBQUFOTcPIwUFBQU&#10;5ExTCBQUFBToO2LFFBQUFOg7cEIUFBQU52OCPxQUFBTqe5Q8FBQUFOlboogUFBQU6DutxhQUFBTo&#10;O8BTFBQUFOerzdAUFBQU6+vpqxQUFBTr6+vrFBQUFOds6+sUFBQU0b/oOxQUFBTBM+vrFBTr6xQU&#10;FlQUFOp7FBQxThQU6VsUFDgNFBToOxQUPswUFOvrFBRHyhQU6+sUFE6JFBTr6xQUVUgUFOvrFBRc&#10;BhQU6+sUFGLFFBTr6xQUaYQUFOvrFBRwQhQU6+sUFHlBFBTr6xQUgAAUFOvrFBSI/hQU6+sUFJH8&#10;FBTr6xQUmLsUFOvrFBShuRQU6wsUFKq3FBTqexQUtfUUFOp7FBS+9BQU6nsUFMoxFBTqexQU1W8U&#10;FOlbFBTavhQU6+sUFOvrFBTr6xQU6+sUFOX7FBToOxQU2H4UFOvrFBTYfhQU6+sUFNVvFBTr6xQU&#10;yMEUFOvrFBTFshQU6+sUFMEzFBTr6xQUqrcUFOvrFBTr6xQUFBQUFOvrFBQa0xQU6+sUFCPRFBTr&#10;CxQUKpAUFOnrFBQxThQU6MsUFDgNFBTnqxQUQ0sUFOaLFBRKChQU5fsUFFMIFBTl+xQUXAYUFOVs&#10;FBRixRQU4OwUFGvDFBTc/RQUdMIUFNz9FBR9wBQU2VYUFIZuFBTYfhQUjX0UFNSPFBSUexQU0t8U&#10;FJ4JFBTRvxQUqCcUFNG/FBSyRRQU0t8UFL07FBTSTxQUwFMUFNRHFBTPyBQU1j4UFOClFBTVHxQU&#10;6esUFMlRFBToOxQUx/IUFOvrFBTBMxQU6+sUFLkEFBTqexQUtfUUFOvrFBSxdhQU6+sUFKq3FBTr&#10;6xQUlDwUFOvrFBTr6xQUFBQUFOvrFBQWVBQU6+sUFB0SFBTr6xQUI9EUFOp7FBQszxQU6esUFDOO&#10;FBToyxQUPIwUFOerFBRFixQU4pwUFE6JFBTfPRQUVUgUFN89FBReRhQU2r4UFGUFFBTWPhQUbgMU&#10;FNOTFBR3ARQU028UFH//FBTQoBQUiP4UFM7wFBSR/BQUzdAUFJr6FBTM+BQUo/kUFMwgFBStxhQU&#10;zawUFLjgFBTMjBQUv1cUFM1AFBTNQBQUy5EUFNdeFBTKcRQU3z0UFMjBFBTr6xQUw3MUFOvrFBS5&#10;BBQU6nsUFLX1FBTqexQUsXYUFOvrFBSqtxQU6+sUFKTIFBTr6xQUj70UFOvrFBTr6xQUFBQUFOvr&#10;FBQUFBQU6+sUFBZUFBTr6xQUH1IUFOvrFBQmERQU6nsUFC8PFBTnbBQUNc4UFOLtFBQ+zBQU3P0U&#10;FEfKFBTYfhQUTokUFNWvFBRXhxQU0pcUFGCFFBTRvxQUaYQUFM6oFBRyghQUywEUFHuAFBTLARQU&#10;hH8UFMcRFBSLPRQUxoEUFJZ7FBTF8hQUnToUFMRCFBSnlxQUxbIUFLF2FBTFshQUvLQUFMRCFBTG&#10;gRQUxfIUFNCgFBTHERQU4BUUFMNzFBTr6xQUuiQUFOcbFBS19RQU6nsUFLF2FBTr6xQUqrcUFOvr&#10;FBSkyBQU6+sUFJ96FBTr6xQUiP4UFOvrFBTr6xQUFBQUFOvrFBQUFBQU6+sUFBQUFBTr6xQUGJMU&#10;FOdsFBQfUhQU5SwUFChQFBTgrRQULw8UFNwuFBQ4DRQU168UFEELFBTTJxQUSgoUFNAQFBRTCBQU&#10;zUAUFFnHFBTKMRQUYsUUFMWyFBRphBQUw3MUFHKCFBTBMxQUe4AUFMEzFBSEfxQUv8MUFI+9FBS+&#10;9BQUmLsUFL70FBShuRQUvvQUFKz3FBS+9BQUt1QUFLy0FBTBMxQUvLQUFM1AFBS8tBQU2Q4UFLtE&#10;FBTjvBQUuDUUFOp7FBSxdhQU6+sUFKq3FBTr6xQUpjgUFOvrFBSfehQU6+sUFJr6FBTr6xQUhe8U&#10;FOvrFBTr6xQUFBQUFOvrFBQUFBQU6asUFBQUFBTnbBQUFBQUFOLtFBQYkxQU3m4UFB9SFBTZ7hQU&#10;KFAUFNVvFBQxThQU0KAUFDpNFBTNQBQUQ0sUFMfyFBRKChQUxbIUFFMIFBTBMxQUXAYUFL70FBRl&#10;BRQUvLQUFG4DFBS6dBQUdwEUFLg1FBR//xQUuDUUFIj+FBS4NRQUlDwUFLX1FBSdOhQUtfUUFKh4&#10;FBS19RQUs7YUFLX1FBS+9BQUtfUUFMoxFBS19RQU168UFLX1FBTjvBQUsXYUFOmjFBSqtxQU6nsU&#10;FKP5FBTr6xQUn3oUFOvrFBSa+hQU6+sUFJQ8FBTr6xQUe4AUFOvrFBTr6xQUFBQUFOdsFBQUFBQU&#10;5SwUFBQUFBTkXRQUFBQUFNwuFBQUFBQU168UFBiTFBTVbxQUIZEUFM6xFBQqkBQUyjEUFDOOFBTF&#10;shQUPIwUFMNzFBRFixQUvvQUFE6JFBS6dBQUV4cUFLg1FBRghRQUtfUUFGmEFBSxdhQUcEIUFLF2&#10;FBR7gBQUrzcUFIR/FBSvNxQUj70UFK83FBSYuxQUrPcUFKG5FBSs9xQUrPcUFKz3FBS4NRQUrPcU&#10;FMWyFBSs9xQU0zAUFKz3FBTgXRQUqrcUFOcbFBSj+RQU6+sUFJ96FBTr6xQUmLsUFOvrFBSUPBQU&#10;6+sUFI19FBTr6xQUdMIUFOvrFBTpqxQUFBQUFORdFBQUFBQU5F0UFBQUFBTkXRQUFBQUFORdFBQU&#10;FBQU0PAUFBQUFBTMcRQUGJMUFMWyFBQhkRQUw3MUFCzPFBS+9BQUNc4UFLy0FBQ+zBQUuDUUFEfK&#10;FBSzthQUUMgUFLF2FBRZxxQUrPcUFGLFFBSqtxQUa8MUFKh4FBR0whQUpjgUFH3AFBSmOBQUiP4U&#10;FKP5FBSR/BQUo/kUFJ06FBSj+RQUqHgUFKP5FBSzthQUo/kUFL70FBSj+RQUzHEUFKP5FBTZ7hQU&#10;o/kUFOk3FBSdOhQU6+sUFJi7FBTr6xQUkfwUFOvrFBSNfRQU6+sUFIa+FBTr6xQUbgMUFOvrFBTk&#10;XRQUFBQUFORdFBQUFBQU5F0UFBQUFBTkXRQUFBQUFNDwFBQUFBQUzHEUFBT0FBTH8hQUFYQUFMEz&#10;FBQa0xQUvLQUFCPRFBS4NRQULM8UFLX1FBQ4DRQUsXYUFEELFBSs9xQUSgoUFKh4FBRTCBQUpjgU&#10;FFwGFBSj+RQUZ0QUFKG5FBRwQhQUn3oUFHlBFBSdOhQUgj8UFJ06FBSNfRQUnToUFJi7FBSa+hQU&#10;o/kUFJr6FBSvNxQUmvoUFLp0FBSa+hQUx/IUFJr6FBTVbxQUmvoUFOUsFBSWexQU6+sUFJH8FBTr&#10;6xQUiz0UFOvrFBSEfxQU6+sUFIAAFBTr6xQUZ0QUFOvrFBTZ7iQiFBQUFNDwH6IUFBQUzrEd8xQU&#10;FBTKMR1jFBQUFMfyFtgUFBQUw3MUFBQUFBS+9BQUFBQUFLp0FBQVhBQUuDUUFB0SFBSxdhQUJhEU&#10;FKz3FBQvDxQUqHgUFDgNFBSmOBQUQ0sUFKG5FBRMSRQUn3oUFFeHFBSdOhQUYIUUFJr6FBRrwxQU&#10;mLsUFHTCFBSWexQUf/8UFJZ7FBSLPRQUlDwUFJQ8FBSUPBQUn3oUFJH8FBSqtxQUkfwUFLX1FBSR&#10;/BQUw3MUFJH8FBTQ8BQUkfwUFOCtFBSPvRQU6+sUFIj+FBTr6xQUgj8UFOvrFBR9wBQU6+sUFHcB&#10;FBTr6xQUY6YUFOvrFBTQ8CqQFBQUFMfyIZEUFBQUw3Mc0xQUFBTBMxxDFBQUFL70GgQUFBQUvLQY&#10;5BQUFBS4NRQUFBQUFLO2FBQUFBQUrzcUFBWEFBSqtxQUHRIUFKY4FBQmERQUobkUFDFOFBSfegoK&#10;Ok0KCpr6AABFixQUmLsAAFDIFBSWewAAXAYUFJH8AABlBRQUkfwAAHBCFBSPvQAAe4AUFI19BQWG&#10;vhQUjX0FBZH8FBSLPQZGnToUFIj+BkamOBQUiP4FBbO2DI2GvgUFvLQUFIa+BkbKMRGShr4Mjdev&#10;AACEfxBQ5SwAAIAAFBT19RQUe4AUFOvrFBR0whQU6+sUFHBCFBTr6xQUVUgUFOvrFBTMcTXOFBQU&#10;FL70KpAUFBQUunQoUBQUFBS4NSYRFBQUFLO2IZEUFBQUsXYdEhQUFBSvNxiTFBQUFKz3FYQUFBQU&#10;qHgUFBQUFBSj+QoKCgoKCp96FBQdEhQUnToDxChQFBSYuweIM44AAJZ7DI0+zAAAkfwNzkoKAACP&#10;vRBQVUgAAIs9EFBghQAAiP4RkmvDAACI/hLTeUEAAIa+EtOEfwAAhH8UFI+9A8R//xQUmLsLS4AA&#10;FBSj+QtLfcAUFK83DI19wBQUvLQMjXuAFBTFsg3Oe4AUFNMwDw95QRQU4K0QUHcBFBTubhLTcoIM&#10;je+vFBRrwxQU6+sUFGdEFBTr6xQUTokUFOvrFBTH8kELFBQUFLX1Nc4UFBQUs7YzjhQUFBSvNy8P&#10;FBQUFKz3LM8UFBQUqHgqkBQUFBSmOChQFBQUFKP5I9EUFBQUn3ofUhQUFBSdOhrTCgoKCpi7Dc4N&#10;zhQUlnsUFB0SC0uRnxXRKgkUFI3ZF/423BQUilIZ6kOsFBSHFBtzUIgUFIQFHH9dCBQUgSkdXGks&#10;FBR+kh4QdRYUFHxJHleA4xQUekMedox3FBR4TB51l5cUO3YyHdOiWBVNdCoc8604FltyLhvnuCwX&#10;fnBdGrDDchjkbmAZN89YGrtsTBfj3CocaGpdFojpjx5EZSIWIPm5HcthpxWc6+sbWVq9FZvr6xtU&#10;RYsUFOvrFBTBM0oKFBQUFK83PswUFBQUqrc8jBQUFBSoeDpNFBQUFKP5OA0UFBQUobk1zhQUFBSd&#10;OjOOFBQUFJi7MU4UFBQUlnsszxQUFBSR/CqQCgoKCo+9I9EIyRQUjEQgsxbsFBSHoSG/I9UVkoN/&#10;Iy4w2BZSf44kqj2/FwN8MCWOStoXaXjTJedXhxf7dXgmXmPOGKVykiahb+8ZL3APJmN76Bnabcol&#10;54evGnRrSSVDkvwbdGieJESd4R0SZgEi+KjDHrxjeiF4s9cgo2DrH8W+4yLWXisdr8pWJXBbExti&#10;1pMoL1jSGeTj3ConVWMYsfDwKf1Qhxiv+vop9UqwGCfr6ydvNqEWF+vrHaO4NVDIFBQUFKh4SgoU&#10;FBQUo/lHyhQUFBShuUWLFBQUFJr6QQsUFBQUmLs+zBQUFBSUPDyMFBQUFI+9Ok0UFBQUjX04DRQU&#10;FBSI/jXOFBQUFIa+M44CgxQUgj8vDxGSAAB+Ni8KHp8UFHgwLWQpuhmHc4gtyjZ0G5Bvvy6OQ8Qc&#10;NmyALt5RLRypaTsvQF4PHSJmDC9fan8d0WL+Lt52oh8NYDYuJIKiIChdZy07jkAhgFn6K6GZPCP6&#10;Vsop+aQyJk1ThCgQr1Eo6U/mJgS6JSvlTCAjbsU5LyFH2CAx0NQzFUQ6HYrdgjYtQbEbwOrvN+U8&#10;XhtL+bk2WDS4G0br6zZBHRUZpevrLoWxdlVIFBQUFKP5UMgUFBQUn3pOiRQUFBSa+kxJFBQUFJZ7&#10;SgoUFBQUkfxHyhQUFBSNfUWLFBQUFIj+Q0sUFBQUhH9DSxQUFBSCP0ELFBQUFH3APswAABQUeUE8&#10;jAoKAAB0NzrQGGYUFG95O20lohYiaMc5PjC7HB9jdDhfPUYfVl/MOPdK+x/CXIw5UVhwICZZAji6&#10;ZSohdFVwN/ZxkCMcUgQ3L32wJL1OjzYjiZYmn0o4NEaUwCnLRccyEp9sLUJBnS/FqnMwcT0BLT61&#10;bzQJN+8qN8CHN/0yNyady7U8lCsMIfPXVUJGJswfieR/RLojxx5e8PBE8iCGHdnr60J7GikaKevr&#10;MPas91nHFBQUFJ06VUgUFBQUmLtVSBQUFBSUPFMIFBQUFI+9UMgUFBQUiz1OiRQUFBSGvk6JFBQU&#10;FII/TEkUFBQUfcBMSRQUFBR5QUoKFBQUFHTCSgoUFBQUbgNHygUFFBRphEWLEZIAAGXqR1AgsxQU&#10;X1tFxSxoGWtZS0RNOHUeJFOeQ1BE6yGGT81DqVLtIkFLcEK8X9MkWUcXQd1sTSZmQv1BAnikKHM/&#10;Ij/1hNoqZDsJPm6QnSzENr48epvqL5Yy0jp/pzUyKy73OLeyszSNKvM24r4KNxYmeDS6ybk5+CEW&#10;Mi7WBz1YHm8xB+OTPtwczi8o8PA9hxxGLnHr6zsCGBco8evrJyKoeGCFFBQUFJZ7XAYUFBQUkfxZ&#10;xxQUFBSNfVnHFBQUFIj+V4cUFBQUhH9XhxQUFBSAAFVIFBQUFHuAVUgUFBQUdMJTCBQUFBRwQlMI&#10;FBQUFGvDUwgUFBQUZQVQyAAAFBRghVDIC0sAAFrJUbwaHhQUVclRvSfLFsBPNlBSNA8blEjyTydA&#10;kx/VRJVOyE6XIahAqU5nXBUiyz0KTi5pHSO7OdtNtHYxJJI27U0Sgx8lTzN/TBGPRibIL8NK2Zrr&#10;KNIskUmVpokqgClSSDiyNSxOJe1G0b3ELjQiPkVHyaQwfB4SQ6zWVDNxG/5C4+PtM90asUCB8jEz&#10;fxmkPsDr6y6AFhI48OvrHY2mOGdEFBQUFJH8YsUUFBQUjX1ghRQUFBSI/mCFFBQUFIR/XkYUFBQU&#10;fcBeRhQUFBR5QVwGFBQUFHTCXAYUFBQUcEJcBhQUFBRphFnHFBQUFGUFWccUFBQUXkZZxxQUFBRX&#10;h1nHBkYUFFDIXAYS0wAAS8hcWyLQFBREFVq2LtkaHjztWXY7Rx7zOdlZv0qJHx83KlnyWSIevzQO&#10;WgFmwx9JMTdZpnQFH6Yuw1k6gTcf7Cw4WKeN3SCHKVBX5JmsIagmsFcXpaIiuyQTVhWxfSPuIWBU&#10;+71mJU4efFO2yYYm+Bt3UpTWjiiEGapR7+RVKXAYm1B48jEpkxeWTnXubiS8FBRFi+vrFBSfemvD&#10;FBQUFI19Z0QUFBQUhr5lBRQUFBSCP2UFFBQUFH3AZQUUFBQUeUFixRQUFBR0wmLFFBQUFG4DYsUU&#10;FBQUaYRixRQUFBRlBWLFFBQUFF5GYIUUFBQUV4dghRQUFBRQyGLFAAAUFEfKZQUMjRQUP/BldRxL&#10;FBQ5dmRtKd0YCTJ5Y3A3LRxDL9dj3UbsG7EtmWQkVeMbLStiZItkHBqRKRVkjHHKGmknJWRdf2Ma&#10;NiVSY/6MZRoZIztjeZiWGm8hRmLZpHoa7h9SYiawhRuUHWZhY7yOHHsbR2BqyOAddhkzX4bV+h6L&#10;F31exuPnHzMWFF4i8jEdkxWTWrj//xsxFBROievrFBSdOnKCFBQUFIa+a8MUFBQUgj9rwxQUFBR9&#10;wGmEFBQUFHlBaYQUFBQUdMJphBQUFBRuA2mEFBQUFGmEaYQUFBQUZQVphBQUFBReRmdEFBQUFFeH&#10;Z0QUFBQUUwhphBQUFBRKCmmEFBQUFD7Ma8MDxBQUM3duGhUiFBQvT23oJMsVIylibTkzMxgqJzJt&#10;nkOMF14lT23vUwMWpCNWbktheRWzIWtubW9mFKIgDm5mfU4UFB6qbi+KpRQUHJJttJbfFBQa/m1M&#10;ouAUFBmcbMuvDBQUGO5sXrteFBQXrWunx78UFBXras3U7xQUFNFqGeMNFBQUFGmE8PAUFBQUZQX/&#10;/xQUFBRXh+vrFBSYu3cBFBQUFII/cEIUFBQUfcBwQhQUFBR5QXBCFBQUFHTCbgMUFBQUbgNuAxQU&#10;FBRphG4DFBQUFGUFbgMUFBQUYIVuAxQUFBRZx24DFBQUFFMIbgMUFBQUTElwQhQUFBRDS3BCFBQU&#10;FDgNcoIAABQUKpB0wg3OAAAj2XZ7Hk8UFCBvdoUuwBQUHep20j8SFBQbNnbPTqoUFBiadsddUxQU&#10;Fkx2wGtJFBQUK3aDeRwUFBLTdwGGvgUFEZJ3AZQ8BQUQUHcBobkAABBQdwGvNwAAEFB0wrp0AAAQ&#10;UHTCx/ILSxLTdMLXrwUFEtN0wuUsB4gS03KC6+sUFBQUbgPr6xQUFBReRuvrFBSWe3uAFBQUFH3A&#10;dMIUFBQUeUF0whQUFBR0wnTCFBQUFHBCdMIUFBQUa8NyghQUFBRlBXKCFBQUFGCFcoIUFBQUWcdy&#10;ghQUFBRVSHTCFBQUFE6JdMIUFBQURYt0whQUFBQ8jHcBFBQUFDFOeUEKCgoKJhF7gAPEAAAXM36N&#10;FrgUFBQUfcAoUAjJEZJ9wDpNAAAPD33ASgoAAA3OfcBZxwAACgp9wGmEAAAFBX3AdwEAAAFBgACG&#10;vhQUAACAAJQ8FBQAAH3An3oUFAAAfcCs9xQUAAB9wLp0FBQAAH3AyjEUFAAAfcDXrxQUAAB9wOds&#10;FBQKCnuA9fUKChQUdwHr6xQUFBRnROvrFBSR/H//FBQUFHuAe4AUFBQUdMJ5QRQUFBRwQnlBFBQU&#10;FGvDeUEUFBQUZ0R5QRQUFBRixXlBFBQUFFwGeUEUFBQUV4d5QRQUFBRQyHlBFBQUFEfKe4AUFBQU&#10;QQt9wBQUFBQ4DX3AFBQUFCzPgAAUFBQUH1KCPwAAFBQGRoR/FlQUFAPEhH8oUBQUAACEfzgNFBQA&#10;AIR/SgoUFAAAhH9ZxxQUAACEf2dEFBQKCoa+dwEKChQUhr6EfxQUFBSGvpH8FBQUFIa+n3oUFBQU&#10;hr6s9xQUFBSGvry0FBQUFIa+yjEUFBQUhr7XrxQUFBSGvucbFBQUFIR/6+sUFBQUgADr6xQUFBRu&#10;A+vrFBSPvYR/FBQUFHlBgAAUFBQUcoJ9wBQUFBRuA33AFBQUFGmEfcAUFBQUYsV9wBQUFBReRn3A&#10;FBQUFFeHfcAUFBQUUMh9wBQUFBRKCoAAFBQUFENLgj8UFBQUOk2CPxQUFBQxToR/FBQUFCYRhr4U&#10;FBQUGJOI/goKCgoKCos9FlQKCgoKiz0oUAoKFBSLPTgNFBQUFIs9R8oUFBQUiz1XhxQUFBSNfWdE&#10;FBQUFI19dMIUFBQUjX2EfxQUFBSNfZH8FBQUFI+9n3oUFBQUj72s9xQUFBSPvby0FBQUFI+9yjEU&#10;FBQUkfzcLhQUFBSR/OvrFBQUFIs96+sUFBQUhr7r6xQUFBR3AevrFBSLPYj+FBQUFHTChH8UFBQU&#10;cEKEfxQUFBRphII/FBQUFGUFgj8UFBQUYIWEfxQUFBRZx4R/FBQUFFVIhH8UFBQUTEmEfxQUFBRF&#10;i4a+FBQUFD7MiP4UFBQUNc6I/hQUFBQsz4s9FBQUFB9SjX0UFBQUFBSPvRQUFBQUFJH8F8QUFBQU&#10;kfwoUBQUFBSR/DgNFBQUFJH8R8oUFBQUkfxXhxQUFBSUPGdEFBQUFJQ8dMIUFBQUlDyCPxQUFBSW&#10;e5H8FBQUFJZ7n3oUFBQUlnus9xQUFBSYu7y0FBQUFJZ7yjEUFBQUmLvcLhQUFBSYu+c/FBQUFJQ8&#10;6+sUFBQUj73r6xQUFBR9wOvrFBSI/o19FBQUFHKCiz0UFBQUa8OI/hQUFBRnRIj+FBQUFGLFiP4U&#10;FBQUXAaI/hQUFBRVSIj+FBQUFE6JiP4UFBQUR8qLPRQUFBRBC4s9FBQUFDpNjX0UFBQUMU6PvRQU&#10;FBQmEZH8FBQUFBrTlDwUFBQUFBSWexQUFBQUFJi7FYQUFBQUmLsoUBQUFBSYuzgNFBQUFJi7R8oU&#10;FBQUmvpXhxQUFBSa+mUFFBQUFJr6dMIUFBQUmvqCPxQUFBSdOpH8FBQUFJ06n3oUFBQUn3qvNxQU&#10;FBSfery0FBQUFJ96zHEUFBQUn3rZDhQUFBShuevrFBQUFJr66+sUFBQUlnvr6xQUFBSEf+vrFBSE&#10;f5H8FBQUFHBCj70UFBQUaYSPvRQUFBRlBY+9FBQUFF5Gj70UFBQUWcePvRQUFBRTCI+9FBQUFExJ&#10;j70UFBQUQ0uPvRQUFBQ+zJH8FBQUFDXOlDwUFBQULM+WexQUFBQhkZZ7FBQUFBQUmLsUFBQUFBSd&#10;OhQUFBQUFJ96FqQUFBQUn3omERQUFBSfejgNFBQUFJ96R8oUFBQUn3pVSBQUFBShuWUFFBQUFKG5&#10;dMIUFBQUobmCPxQUFBSj+ZH8FBQUFKY4obkUFBQUpjivNxQUFBSmOLy0FBQUFKh4y/wUFBQUqUfa&#10;vhQUFBSoeOS4FBQUFKP56+sUFBQUnTrr6xQUFBSLPevrFBSCP5Z7FBQUFGvDlDwUFBQUZ0SUPBQU&#10;FBRixZQ8FBQUFFwGlDwUFBQUVUiUPBQUFBROiZQ8FBQUFEfKlDwUFBQUQQuWexQUFBQ6TZi7FBQU&#10;FDFOmLsUFBQUKFCa+hQUFBQdEp06FBQUFBQUn3oUFBQUFBSj+RQUFBQUFKY4GpMUFBQUpjgmERQU&#10;FBSoeDgNFBQUFKh4R8oUFBQUpjhVSBQUFBSoeGUFFBQUFKq3dMIUFBQUqreCPxQUFBSs95H8FBQU&#10;FK83obkUFBQUrzevNxQUFBSvN770FBQUFLEmyrkUFBQUsJbcbRQUFBSvN+vrFBQUFKq36+sUFBQU&#10;o/nr6xQUFBSR/OvrFBSAAJr6FBQUFGmEmvoUFBQUZQWa+hQUFBReRpi7FBQUFFnHmvoUFBQUUMiY&#10;uxQUFBRKCpi7FBQUFENLmvoUFBQUPIya+hQUFBQ1zp06FBQUFCzPn3oUFBQUI9GhuRQUFBQYk6P5&#10;FBQUFBQUpjgUFBQUFBSqtxQUFBQUFKz3HNMUFBQUrzcmERQUFBSvNzgNFBQUFK83RYsUFBQUrzdV&#10;SBQUFBSxdmUFFBQUFLF2dMIUFBQUs7aEfxQUFBSztpQ8FBQUFLX1oWkUFBQUtfWtxhQUFBS3VLyr&#10;FBQUFLbEzUAUFBQUtsTavhQUFBS1peX7FBQUFLF26+sUFBQUqrfr6xQUFBSYu+vrFBR9wJ96FBQU&#10;FGdEn3oUFBQUYsWfehQUFBRcBp96FBQUFFVIn3oUFBQUTomfehQUFBRHyp96FBQUFEELn3oUFBQU&#10;Ok2huRQUFBQxTqP5FBQUFChQo/kUFBQUH1KmOBQUFBQUFKh4FBQUFBQUrzcUFBQUFBSzthWdFBQU&#10;FLLVHNMUFBQUtfUj0RQUFBS19TXOFBQUFLX1RYsUFBQUtfVVSBQUFBS4NWUFFBQUFLg1dMIUFBQU&#10;unSEfxQUFBS8tJQ8FBQUFLxjoWkUFBQUu/euehQUFBS887kEFBQUFL2DynEUFBQUvhPZDhQUFBS8&#10;tOvrFBQUFLg16+sUFBQUsXbr6xQUFBSfeuvrFBR5QaP5FBQUFGUFo/kUFBQUXkaj+RQUFBRXh6P5&#10;FBQUFFDIo/kUFBQUSgqj+RQUFBRDS6P5FBQUFDyMpjgUFBQUNc6oeBQUFBQvD6q3FBQUFCPRqrcU&#10;FBQUGtOs9xQUFBQUFLF2FBQUFBQUtfUUFBQUFBS6dBakFBQUFLy0F8QUFBQUvLQj0RQUFBS8tDXO&#10;FBQUFLy0RYsUFBQUvLRVSBQUFBS+9GUFFBQUFMEzdMIUFBQUwTOEfxQUFBTCApQ8FBQUFMBToNkU&#10;FBQUwgKrqxQUFBTDIrtEFBQUFMaBzCAUFBQUw7Lb3RQUFBTCkucbFBQUFL706+sUFBQUuDXr6xQU&#10;FBSj+evrFBRwQrp0FBQUFFnHunQUFBQUUMi6dBQUFBRKCrp0FBQUFENLunQUFBQUPsy8tBQUFBQ4&#10;Db70FBQUFDFOvvQUFBQUJhG+9BQUFBQdEsEzFBQUFBQUxbIUFBQUFBTKMRQUFBQUFM6xFBQUFBQU&#10;0zAUFBQUFBTVrxQUFBQUFNq+GOQUFBQU3P0lQRQUFBTc/SwAFBQUFNz9PIwUFBQU291TCBQUFBTa&#10;vmLFFBQUFN89cEIUFBQU3vWCPxQUFBTerZI7FBQUFOF8npkUFBQU4BWu5hQUFBTj4L07FBQUFOer&#10;zdAUFBQU5ovcbRQUFBTl++O8FBQUFNG/6DsUFBQU0b/oOxQUFBS+9OvrFBTr6xQUFlQUFOp7FBQx&#10;ThQU6VsUFDgNFBToOxQUPswUFOerFBRHyhQU6+sUFE6JFBTr6xQUVUgUFOvrFBRcBhQU6+sUFGCF&#10;FBTr6xQUaYQUFOvrFBRwQhQU6+sUFHlBFBTr6xQUgAAUFOvrFBSI/hQU6+sUFI+9FBTqexQUmLsU&#10;FOjvFBShuRQU6BcUFKq3FBTnhxQUtM0UFOcbFBS+9BQU5tMUFMopFBTmixQU0t8UFOlbFBTavhQU&#10;5xsUFOO8FBTl+xQU6DsUFNkOFBTp6xQU2H4UFOvrFBTXrxQU6+sUFMjBFBTr6xQUyMEUFOvrFBTD&#10;cxQU6+sUFLkEFBTqexQUqHgUFOvrFBTr6xQUFBQUFOvrFBQa0xQU6+sUFCGRFBTrCxQUKpAUFOnr&#10;FBQxThQU6MsUFDgNFBTnqxQUQQsUFOaLFBRKChQU3z0UFFMIFBTb3RQUWccUFNvdFBRghRQU1s4U&#10;FGmEFBTT2xQUcoIUFNCgFBR5QRQU0KAUFII/FBTNQBQUiz0UFMwgFBSRHBQUy0kUFJnSFBTKlRQU&#10;oqwUFMlRFBSrhxQUy5EUFLP1FBTNQBQUu9MUFMslFBTGXRQUzCAUFNP/FBTOYBQU380UFMlRFBTo&#10;OxQUxbIUFOvrFBS+9BQU6+sUFLkEFBTqexQUs7YUFOvrFBSvNxQU6+sUFKh4FBTr6xQUkfwUFOvr&#10;FBTr6xQUFBQUFOvrFBQWVBQU6+sUFB0SFBTr6xQUI9EUFOp7FBQqkBQU52wUFDOOFBTi7RQUOk0U&#10;FOCtFBRDSxQU2Q4UFEoKFBTVrxQUUwgUFNWvFBRcBhQU0k8UFGLFFBTPgBQUa8MUFMuRFBR0whQU&#10;yMEUFH3AFBTIwRQUhH8UFMcRFBSNfRQUxEIUFJWbFBTF8hQUn3oUFMRCFBSnlxQUxoEUFLNlFBTF&#10;YhQUuQQUFMTSFBTDIhQUxfIUFNCgFBTHoRQU27kUFMXyFBToyxQUwTMUFOvrFBS5BBQU6nsUFLO2&#10;FBTqexQUrzcUFOvrFBSoeBQU6+sUFKP5FBTr6xQUiz0UFOvrFBTr6xQUFBQUFOvrFBQUFBQU6+sU&#10;FBZUFBTpqxQUHRIUFOdsFBQmERQU4pwUFCzPFBTeZRQUNc4UFNnuFBQ8jBQU028UFEWLFBTQEBQU&#10;TEkUFM1AFBRVSBQUynEUFF5GFBTHoRQUZQUUFMSKFBRuAxQUwgIUFHTCFBTBMxQUe4AUFMBTFBSG&#10;vhQUvYMUFI+9FBS/MxQUmLsUFL2DFBShuRQUvn8UFKq3FBS+9BQUtfUUFLzzFBS/exQUvhMUFMfF&#10;FBS+oxQU1R8UFLxjFBTgXRQUuiQUFOcbFBS19RQU6nsUFK83FBTr6xQUqHgUFOvrFBSj+RQU6+sU&#10;FJ06FBTr6xQUhr4UFOvrFBTr6xQUFBQUFOvrFBQUFBQU52wUFBQUFBTi7RQUFlQUFOCtFBQfUhQU&#10;3C4UFCYRFBTXXhQULw8UFNP/FBQ4DRQUzrEUFD7MFBTLARQURYsUFMfyFBROiRQUw3MUFFeHFBTA&#10;CxQUXkYUFL2DFBRnRBQUunQUFG4DFBS6dBQUdwEUFLg1FBR//xQUuDUUFIj+FBS4NRQUlDwUFLbE&#10;FBSdOhQUtfUUFKY4FBS4LBQUsW0UFLg1FBS70xQUuDUUFMmZFBS19RQU0t8UFLX1FBTgXRQUtfUU&#10;FOcbFBSsphQU5xsUFKh4FBTqexQUo/kUFOvrFBSdOhQU6+sUFJi7FBTr6xQUhe8UFOvrFBTr6xQU&#10;FBQUFOdsFBQUFBQU5F0UFBQUFBTkXRQUFBQUFNnuFBQWVBQU1W8UFB9SFBTTMBQUKFAUFMxxFBQx&#10;ThQUx/IUFDgNFBTFshQUQQsUFMEzFBRHyhQUvLQUFFDIFBS6dBQUWccUFLdUFBRixRQUs7YUFGmE&#10;FBSxdhQUcoIUFK83FBR5QRQUrzcUFIR/FBSvNxQUjX0UFKz3FBSWexQUrPcUFJ96FBSs9xQUqrcU&#10;FK83FBS4NRQUrPcUFMEzFBSvNxQUzrEUFK83FBTcLhQUrcYUFOO8FBSoeBQU6nsUFKP5FBTr6xQU&#10;nToUFOvrFBSYuxQU6+sUFJH8FBTr6xQUeUEUFOvrFBTpqxQUFBQUFORdFBQUFBQU5F0UFBQUFBTk&#10;XRQUFBQUFNVvFBQUFBQUzrEUFBiTFBTKMRQUH1IUFMWyFBQoUBQUwTMUFDFOFBS+9BQUOk0UFLp0&#10;FBRBCxQUtfUUFEoKFBSxdhQUUwgUFK83FBRcBhQUrPcUFGUFFBSqtxQUbgMUFKh4FBR0whQUpjgU&#10;FH3AFBSj+RQUhr4UFKP5FBSPvRQUo/kUFJr6FBSj+RQUo/kUFKY4FBSxdhQUpjgUFLy0FBSmOBQU&#10;yjEUFKY4FBTXrxQUpjgUFONQFBShuRQU6TcUFJ06FBTr6xQUlnsUFOvrFBSR/BQU6+sUFIs9FBTr&#10;6xQUcEIUFOvrFBTkXRQUFBQUFORdFBQUFBQU5F0UFBQUFBTkXRQUFBQUFM6xFBQUFBQUzHEUFBWE&#10;FBTFshQUGJMUFL70FBQhkRQUunQUFCqQFBS4NRQUM44UFLO2FBQ8jBQUrzcUFENLFBSqtxQUTEkU&#10;FKY4FBRVSBQUo/kUFF5GFBShuRQUZ0QUFKG5FBRwQhQUn3oUFHlBFBSdOhQUgj8UFJ06FBSLPRQU&#10;nToUFJZ7FBSa+hQUn3oUFJr6FBSqtxQUnToUFLg1FBSfehQUxbIUFJ96FBTTMBQUnToUFN6tFBSa&#10;+hQU6nsUFJZ7FBTr6xQUj70UFOvrFBSLPRQU6+sUFIXvFBTr6xQUaYQUFOvrFBTkXRQUFBQUFORd&#10;FBQUFBQU5F0UFBQUFBTKMRQUFBQUFMfyFBQVhBQUw3MUFBWEFBS8tBQUFYQUFLp0FBQa0xQUs7YU&#10;FCGRFBSvNxQUKpAUFKq3FBQzjhQUpjgUFDyMFBShuRQURYsUFJ96FBROiRQUnToUFFeHFBSa+hQU&#10;YIUUFJi7FBRphBQUmLsUFHTCFBSWexQUfcAUFJQ8FBSGvhQUlDwUFJH8FBSUPBQUmvoUFJQ8FBSm&#10;OBQUlDwUFLO2FBSWexQUwTMUFJZ7FBTOsRQUlnsUFN4dFBSUPBQU6F8UFI+9FBTr6xQUiP4UFOvr&#10;FBSCPxQU6+sUFHuAFBTr6xQUZnUUFOvrFBTTMCMCFBQUFMfyHWMUFBQUxbIcQxQUFBTDcxsjFBQU&#10;FL70FBQUFBQUvLQUFBQUFBS4NRQUFYQUFLO2FBQVhBQUrPcUFBrTFBSoeBQUI9EUFKP5FBQszxQU&#10;n3oUFDXOFBSdOhQUPswUFJi7FBRHyhQUlnsUFFMIFBSUPBQUXAYUFJH8FBRlBRQUj70UFG4DFBSP&#10;vRQUeUEUFI19FBSCPxQUjX0UFI19FBSLPRQUmLsUFIs9FBSj+RQUiz0UFK83FBSLPRQUvLQUFIs9&#10;FBTFshQUiz0UFNevFBSLPRQU5SwUFIa+FBTr6xQUgAAUFOvrFBR7gBQU6+sUFHTCFBTr6xQUWccU&#10;FOvrFBTMcSYRFBQUFMEzHEMUFBQUvLQaBBQUFBS4NRfEFBQUFLX1F8QUFBQUs7YWpBQUFBSxdhQU&#10;FBQUFKz3FBQUFBQUpjgUFBWEFBShuRQUGtMUFJ06FBQj0RQUmvoUFC8PFBSWexQUOA0UFJQ8FBRD&#10;SxQUj70UFExJFBSNfRQUVUgUFIs9FBRghRQUhr4UFGmEFBSGvhQUdMIUFIa+FBSAABQUhH8UFIs9&#10;FBSEfxQUlnsUFIR/FBShuRQUgj8UFKq3FBSCPxQUuDUUFH//FBTDcxQUf/8UFNDwFBR//xQU4K0U&#10;FH3AFBTr6xQUdwEUFOvrFBRyghQU6+sUFGvDFBTr6xQUUMgUFOvrFBTH8i8PFBQUFLg1JhEUFBQU&#10;s7Yj0RQUFBSxdh9SFBQUFK83GtMUFBQUqrcYkxQUFBSoeBWEFBQUFKY4FYQUFBQUobkUFBQUFBSd&#10;OhQUFBQUFJi7FBQa0xQUlDwKCiYRCgqPvQFBMU4UFIs9AAA6TRQUiP4AAEWLFBSGvgFBUMgUFIR/&#10;B4hcBhQUgAAGRmUFFBSAAAjJcoIUFH3ACgp9wBQUe4AIyYa+FBR7gAjJlDwAAHlBCgqdOgAAeUEL&#10;S6q3AAB3AQ3Os7YAAHcBDw/BMwAAdMIPD8xxAAB0whBQ168AAHKCEZLlLAAAcEIUFPw7FBRphBQU&#10;6+sUFGLFFBTr6xQUR8oUFOvrFBTBMzpNFBQUFK83Lw8UFBQUrPcszxQUFBSoeCqQFBQUFKY4KFAU&#10;FBQUo/kmERQUFBSfeiGRFBQUFJr6H1IUFBQUmLsa0xQUFBSWexQUFBQUFJH8AAAAABQUjX0FBRrT&#10;AACI/g3OJhEAAIa+EFAzjgAAgj8Rkj7MAACAABLTSgoAAHzXFDFWrRQUedYVCWK3FBR3JhW3bnMU&#10;FHTpFip6OhQUcvoWPYXcFBRxFhZJkQcUFG9SFlqbuxQUbbUWOaZbFBRsQhYQsUcUFGr2FdO8VxQU&#10;adAVdsfBFBRofhUQ0+cUFGc2FLTg1RQUZQUUFO0sFBRghRQU9fUUFFnHFBTr6xQUQQsUFOvrFBS4&#10;NUNLFBQUFKh4OA0UFBQUo/k1zhQUFBShuTOOFBQUFJ06MU4UFBQUmLsvDxQUFBSWeyzPFBQUFJH8&#10;KpAUFBQUj70oUBQUFBSLPSPRFBQUFIj+H1IAABQUhH8a0xBQAACA7xpKHpYUFH0YHCMr3hQUeXke&#10;BjjTFBR2HR9dRboUFHL4ICdSixQUb+0g+17nFBRs9SGJatAUhWqUIX12pBTcaHEhOIJLFRBmVSDM&#10;jaEVhGPxIEeYbha/YZ8ffKMNF/NfZR52rdcZNF01HVW4pBq5WwIb+sOCHGJYmBpQzvUefFZqGNnb&#10;jyBEVHYXbOi+IetROBaf9zYgKEovFp3r6yAgNl8UpuvrFsqxdkoKFBQUFKG5QQsUFBQUnTo+zBQU&#10;FBSYuzyMFBQUFJQ8PIwUFBQUkfw6TRQUFBSNfTgNFBQUFIj+Nc4UFBQUhr4zjhQUFBSCPzFOFBQU&#10;FH3ALM8UFBQUeUEqkAtLAAB2hicoGKQUFHIaJ4clhxXmbcwoKTI5F2pp/ykTPw0YK2arKXRMKxif&#10;Y3wpxlj/GQtgMCofZVwZtV0mKfBxRhqbWoQpdX0cG1pX8yjDiLIcQVT2J5yTvR4YUh8mZJ6MH+JP&#10;TyT3qUEhyExGI1+0DyP+SSQhf77bJm9F4B8oyhMpNUIxHHnV7SxmP8Aa4eLqLgk8Uxm0768uyzTl&#10;GbD+vi66HnQYGevrJyys91DIFBQUFJr6R8oUFBQUlntFixQUFBSR/EWLFBQUFI19Q0sUFBQUiP5B&#10;CxQUFBSGvkELFBQUFII/PswUFBQUfcA8jBQUFBR5QTpNFBQUFHTCOA0UFBQUcEI1zgyNFBRrwzOO&#10;EtMAAGiHNLYgfhQUYoQzUCv+GNVdOTLOOFMbulnAM0hFzBwPVlUzwFMdHGVSwzN8X8sdj09YMvVs&#10;Hx7iTAEyaXgVIC5IsjGeg/Ihs0TDMCqPKSQvQNcuXZniJwM9SSx4pJMpdzl9KmuvdyxSNS8oCLpY&#10;L24wmiUzxTky0ytGIczQfzcWJhcex9yYOv4izR0E6cE9Ex7fHEbzczsEGR4ZHuvrLASoeFVIFBQU&#10;FJQ8TokUFBQUj71MSRQUFBSLPUoKFBQUFIj+SgoUFBQUhH9KChQUFBSAAEfKFBQUFHuAR8oUFBQU&#10;dwFFixQUFBRwQkNLFBQUFGvDQ0sUFBQUZ0RBCwAAFBRixUELC0sAAF2GP9oaMRQUWMY/+yegFlZS&#10;Xj5/Mzoa4EzZPbo/iR3oSTw+DE2DHp5FHj2NWo8giEDUPNVm5iJCPN48DXMOI/I5kDtof1QlIjX2&#10;OjWLLibgMlA4rZZ5KP4u9TcnoZMq7iu6NaGs0yylKHE0R7gdLpkk+jKxw1UwuCEAMMfPEzMwHaMv&#10;QtvdNW4bpC5g6Vk2QxqwLFb19TN6FpMpVOvrH+2j+VnHFBQUFI+9VUgUFBQUiz1TCBQUFBSGvlMI&#10;FBQUFII/UMgUFBQUfcBQyBQUFBR5QU6JFBQUFHTCTokUFBQUbgNMSRQUFBRphExJFBQUFGUFTEkU&#10;FBQUXkZKChQUFBRXh0oKB4gUFFDISgoUFAAATm5L1yJ9FBRHzUqTLpQYo0GZSZA68RyNPbZJfkkP&#10;Hc06HUlDVtoerjbHSS9j+B9MM+VI7HDQH8MxOUiOfZQgEi5SR9WJ0CDtK0pG7ZWDIk0or0XzoNcj&#10;bSYZRNasRiSkI21D1LegJeggmkK4wyonXR1+QXrPJCktGxpAldwQKm8ZQT/E6asrLhgXPpv4eCci&#10;FBQ2k+vrFm+dOmCFFBQUFIs9XAYUFBQUhr5ZxxQUFBSCP1nHFBQUFHuAV4cUFBQUdwFXhxQUFBRy&#10;glVIFBQUFG4DVUgUFBQUaYRVSBQUFBRixVMIFBQUFFwGUwgUFBQUV4dTCBQUFBRQyFMIAAAUFEoK&#10;VUgMjQZGQpZWARwLFBQ8z1VyKYQXATWzVDc14Bu2MtxU1UURG0IwXVUXU7Qayi2ZVSlhaxrZKzlV&#10;EG64GtQpJVTVe7IaqScjVHyISxq1JNRT/JREGz8i2VN7oAwb3SDaUqmrlxx3HtBR0bclHSAcwVDi&#10;wsgeARp8T+TO5B8MGLNPQ9wWH+sXCk6S6Y0gpxYTS4n4eB2QFBRBC+vrFBSYu2UFFBQUFIR/YIUU&#10;FBQUgABghRQUFBR7gF5GFBQUFHcBXkYUFBQUcoJeRhQUFBRrw1wGFBQUFGdEXAYUFBQUYsVcBhQU&#10;FBRcBlnHFBQUFFeHWccUFBQUUMhZxxQUFBRKClwGFBQUFEELXAYFBRQUNjRfVxVDFBQyUl+EJKQU&#10;nCu8XsQx8BhdKStfKUGsF5InFl+CUKgW4yUTX7hexhYdI0Rf/GxyFYEhY1/gebQUfR/wX7eGrxQU&#10;HrJfi5MIFBQc6l8GnrAUFBshXlSqThQUGf1dzbYhFBQZTl1gwhUUdxeaXIHOTBQUFepby9tnFBQU&#10;w1tM6S4VuRQUWcfyMRQUFBRKCuvrFBSUPGmEFBQUFIAAZQUUFBQUe4BlBRQUFBR3AWUFFBQUFHKC&#10;ZQUUFBQUa8NixRQUFBRphGLFFBQUFGLFYsUUFBQUXkZixRQUFBRXh2CFFBQUFFDIYIUUFBQUSgpg&#10;hRQUFBRDS2LFFBQUFDpNZQUAABQULM9nRA8PAAAl3mhoHkcUFCJTaG4uBhQUH6FomD3EFBQdAWi0&#10;TN8UFBpNaLxbIxQUF95oumi0FBQVwGiEdfkUFBQUZ0SCPwZGEtNnRI+9CgoRkmdEnToIyRGSZ0So&#10;eAPEEZJnRLO2AoMRkmdEwTMLSxGSZ0TOsQoKEZJnRNwuCgoS02UF6asQUA8PYsX//wAAFBRVSOvr&#10;FBSPvW4DFBQUFHuAaYQUFBQUdwFphBQUFBRygmmEFBQUFG4DaYQUFBQUaYRphBQUFBRlBWmEFBQU&#10;FF5GZ0QUFBQUWcdnRBQUFBRTCGdEFBQUFExJZ0QUFBQURYtphBQUFBQ8jGmEFBQUFDFOa8MKCgoK&#10;JhFuAwZGAAAZPHDNFwsUFBXLcMEnpBQUEtNwQjgNAAAQUHBCR8oAAA3OcEJXhwAADI1wQmUFAAAI&#10;yXBCdMIAAAPEcEKCPxQUAUFwQo+9FBQAAHBCmvoUFAAAcoKoeBQUAABwQrO2FBQAAHBCwTMUFAAA&#10;cELOsRQUAABwQuCtFBQAAHBC//8UFBQUa8Pr6xQUFBRcBuvrFBSNfXTCFBQUFHcBbgMUFBQUcoJu&#10;AxQUFBRuA24DFBQUFGmEbgMUFBQUZQVuAxQUFBReRmvDFBQUFFnHa8MUFBQUVUhuAxQUFBROiW4D&#10;FBQUFEfKbgMUFBQUPsxuAxQUFBQ1znBCFBQUFCzPcoIUFBQUH1J0wgZGFBQLS3cBDc4UFAjJdwEm&#10;ERQUBQV3ATgNFBQAAHcBR8oUFAAAdwFVSBQUAAB3AWLFFBQAAHlBcoIUFAoKeUGAAAoKFBR5QY19&#10;FBQUFHlBmvoUFBQUeUGmOBQUFBR5QbO2FBQUFHlBw3MUFBQUeUHQ8BQUFBR5QeCtFBQUFHlB6+sU&#10;FBQUdMLr6xQUFBRlBevrFBSI/ncBFBQUFHTCdMIUFBQUbgNyghQUFBRphHKCFBQUFGUFcoIUFBQU&#10;YIVyghQUFBRcBnKCFBQUFFVIcoIUFBQUUMhyghQUFBRKCnKCFBQUFENLdMIUFBQUOk10whQUFBQx&#10;TncBFBQUFCYReUEUFBQUGJN7gAAAFBQAAH3AAAAUFBQUfcAmERQUFBR9wDXOFBQUFH3ARYsUFBQU&#10;fcBVSBQUFBR9wGLFFBQUFIAAcEIUFBQUgAB9wBQUFBR//4s9FBQUFII/mvoUFBQUgj+mOBQUFBSC&#10;P7X1FBQUFII/xbIUFBQUgj/TMBQUFBSCP+CtFBQUFII/6+sUFBQUfcDr6xQUFBRrw+vrFBSGvn3A&#10;FBQUFHBCeUEUFBQUa8N3ARQUFBRnRHcBFBQUFGLFdwEUFBQUXAZ3ARQUFBRXh3cBFBQUFFDIdwEU&#10;FBQUTEl5QRQUFBRFi3lBFBQUFDyMe4AUFBQUNc57gBQUFBQqkH3AFBQUFB9SgAAUFBQUFBSCPxQU&#10;FBQUFIR/FlQUFBQUhH8mERQUFBSEfzXOFBQUFIR/RYsUFBQUhH9TCBQUFBSGvmLFFBQUFIa+cEIU&#10;FBQUhr59wBQUFBSI/o19FBQUFIj+mLsUFBQUiz2oeBQUFBSLPbX1FBQUFIs9w3MUFBQUiz3TJxQU&#10;FBSNfeO8FBQUFIj+6esUFBQUhH/r6xQUFBRyguvrFBSEf4I/FBQUFG4DfcAUFBQUaYR9wBQUFBRi&#10;xXuAFBQUFF5Ge4AUFBQUWcd7gBQUFBRTCHuAFBQUFE6JfcAUFBQUR8p9wBQUFBRBC4AAFBQUFDgN&#10;gAAUFBQUMU6CPxQUFBQmEYR/FBQUFBrThr4UFBQUFBSI/hQUFBQUFIs9FzQUFBQUiz0mERQUFBSL&#10;PTXOFBQUFIs9RYsUFBQUiz1TCBQUFBSNfWLFFBQUFI19bgMUFBQUj719wBQUFBSPvYs9FBQUFJH8&#10;mvoUFBQUkfyoeBQUFBSR/LX1FBQUFJQ8xEIUFBQUlDzRvxQUFBSUPOO8FBQUFJH86+sUFBQUjX3r&#10;6xQUFBR7gOvrFBSAAIa+FBQUFGmEgj8UFBQUZQWCPxQUFBRghYI/FBQUFFwGgj8UFBQUVUiCPxQU&#10;FBROiYI/FBQUFEfKgj8UFBQUQ0uEfxQUFBQ8jIa+FBQUFDOOhr4UFBQUKpCI/hQUFBQhkYs9FBQU&#10;FBQUjX0UFBQUFBSPvRQUFBQUFJQ8GFQUFBQUkfwmERQUFBSUPDXOFBQUFJQ8RYsUFBQUlDxVSBQU&#10;FBSUPGCFFBQUFJQ8bgMUFBQUlnt9wBQUFBSWe4s9FBQUFJi7mLsUFBQUmLuoeBQUFBSa+rdUFBQU&#10;FJr6wyIUFBQUnTrSTxQUFBSdOuO8FBQUFJi76+sUFBQUlDzr6xQUFBSCP+vrFBR9wIs9FBQUFGdE&#10;hr4UFBQUYsWGvhQUFBRcBoa+FBQUFFeHhr4UFBQUUMiGvhQUFBRKCoj+FBQUFEWLiP4UFBQUPsyL&#10;PRQUFBQ4DYs9FBQUFDFOjX0UFBQUJhGNfRQUFBQa04+9FBQUFBQUlDwUFBQUFBSWexWEFBQUFJr6&#10;FhQUFBQUmLsmERQUFBSYuzXOFBQUFJr6RYsUFBQUmvpTCBQUFBSa+mCFFBQUFJr6bgMUFBQUnTp9&#10;wBQUFBSdOos9FBQUFJ96mvoUFBQUn3qoeBQUFBShubcMFBQUFKG5xbIUFBQUo/nT/xQUFBSlWOIM&#10;FBQUFKG56+sUFBQUmvrr6xQUFBSI/uvrFBR7gI+9FBQUFGUFjX0UFBQUYIWNfRQUFBRZx419FBQU&#10;FFVIjX0UFBQUTEmNfRQUFBRHyo19FBQUFEELjX0UFBQUPIyPvRQUFBQzjpH8FBQUFCqQkfwUFBQU&#10;IZGUPBQUFBQWVJZ7FBQUFBQUmvoUFBQUFBSdOhQUFBQUFJ96FzQUFBQUn3omERQUFBSfejXOFBQU&#10;FKG5RYsUFBQUn3pTCBQUFBShuWCFFBQUFKG5cEIUFBQUo/l9wBQUFBSj+Ys9FBQUFKY4mvoUFBQU&#10;qHiqtxQUFBSoeLWlFBQUFKpnxWIUFBQUq4fS3xQUFBSsFuBdFBQUFKh45LgUFBQUobnr6xQUFBSP&#10;vevrFBR5QZQ8FBQUFGLFkfwUFBQUXAaR/BQUFBRXh5H8FBQUFFDIkfwUFBQUSgqR/BQUFBRDS5H8&#10;FBQUFD7MlDwUFBQUOA2WexQUFBQvD5Z7FBQUFCYRmLsUFBQUHRKa+hQUFBQUFJ06FBQUFBQUobkU&#10;FBQUFBSj+RQUFBQUFKY4HfMUFBQUpjgj0RQUFBSmODXOFBQUFKh4RYsUFBQUqHhTCBQUFBSoeGCF&#10;FBQUFKq3cEIUFBQUqrd9wBQUFBSs9419FBQUFK83nToUFBQUruap+xQUFBSxJrU5FBQUFLAGwyIU&#10;FBQUskXS3xQUFBSzHeE0FBQUFK836+sUFBQUqHjr6xQUFBSWe+vrFBR0wpi7FBQUFGCFmLsUFBQU&#10;WceWexQUFBRTCJZ7FBQUFExJlnsUFBQURYuWexQUFBRBC5i7FBQUFDpNmLsUFBQUM46a+hQUFBQq&#10;kJ06FBQUFCGRnToUFBQUGJOfehQUFBQUFKP5FBQUFBQUqHgUFBQUFBSqtxT0FBQUFK83HNMUFBQU&#10;rzcj0RQUFBSvNzXOFBQUFK83Q0sUFBQUrzdTCBQUFBSxdmLFFBQUFLO2coIUFBQUs7Z//xQUFBS1&#10;9Y+9FBQUFLX1nToUFBQUtaWoJxQUFBS1pbXtFBQUFLkEw7IUFBQUt+TVrxQUFBS2NeBdFBQUFLUV&#10;6+sUFBQUrzfr6xQUFBSdOuvrFBRygp06FBQUFFwGnToUFBQUV4edOhQUFBRQyJ06FBQUFEoKnToU&#10;FBQUQ0udOhQUFBQ8jJ06FBQUFDgNn3oUFBQULw+huRQUFBQmEaG5FBQUFB0So/kUFBQUFBSmOBQU&#10;FBQUFKq3FBQUFBQUrzcUFBQUFBSx2RjkFBQUFLg1GgQUFBQUtfUhkRQUFBS19TOOFBQUFLX1Q0sU&#10;FBQUtfVTCBQUFBS4NWLFFBQUFLp0cEIUFBQUunSAABQUFBS8tI+9FBQUFLyrnXkUFBQUurSotxQU&#10;FBS9g7SFFBQUFL43xc4UFBQUvuvTtxQUFBS/5+LAFBQUFLp06+sUFBQUtRXr6xQUFBShuevrFBRp&#10;hLO2FBQUFFDIs7YUFBQUSgqzthQUFBRDS7X1FBQUFD7MtfUUFBQUOk24NRQUFBQxTrg1FBQUFChQ&#10;uDUUFBQUH1K6dBQUFBQXxLp0FBQUFBQUvvQUFBQUFBTFshQUFBQUFMoxFBQUFBQUywEUFBQUFBTQ&#10;EBQUFBQUFNDEF1gUFBQU2Z4mYRQUFBTZnizYFBQUFNmePIwUFBQU2MZQyBQUFBTXymCFFBQUFNeC&#10;bgMUFBQU116AABQUFBTXXo7cFBQUFNmemqoUFBQU1+6p1xQUFBTbKrcMFBQUFN6txjoUFBQU3Y3T&#10;JxQUFBThfN6tFBQUFNG/6DsUFBQU0b/oOxQUFBS8tOvrFBTr6xQUFBQUFOp7FBQvDxQU6VsUFDXO&#10;FBToOxQUPswUFOerFBRFixQU5osUFE6JFBTl+xQUUwgUFOvrFBRZxxQU6+sUFGCFFBTr6xQUaYQU&#10;FOvrFBRwQhQU6esUFHcBFBTpWxQUf/8UFOW0FBSI/hQU5NwUFI+9FBTjvBQUmLIUFOJ4FBShuRQU&#10;4jAUFKnXFBThoBQUsN4UFOBdFBS70xQU34UUFMP6FBTerRQUzCAUFN5lFBTQoBQU4OwUFNz9FBTj&#10;LBQU5NwUFNkOFBTp6xQU2H4UFOvrFBTVbxQU6+sUFMjBFBTr6xQUx/IUFOvrFBTBMxQU6+sUFLkE&#10;FBTqexQUoogUFOvrFBTr6xQUFBQUFOvrFBQa0xQU6+sUFCGRFBTrCxQUKFAUFOmrFBQvDxQU5SwU&#10;FDgNFBThfBQUPswUFNz9FBRHyhQU1a8UFE6JFBTS3xQUV4cUFNAQFBReRhQUz6QUFGdEFBTMsBQU&#10;bgMUFMjBFBR3ARQUxoEUFH3AFBTGgRQUhU4UFMTSFBSM5BQUxEIUFJWbFBTDshQUnlEUFMICFBSl&#10;6BQUw/oUFK4OFBTGgRQUtsQUFMXOFBTAdxQUxoEUFM1AFBTFYhQU0/8UFMaBFBTkcBQUw3MUFOvr&#10;FBS6JBQU5xsUFLg1FBTqexQUsXYUFOvrFBSs9xQU6+sUFKY4FBTr6xQUj70UFOvrFBTr6xQUFBQU&#10;FOvrFBQUFBQU6asUFBrTFBTnbBQUI9EUFOUsFBQqkBQU3okUFDFOFBTavhQUOk0UFNbyFBRBCxQU&#10;0DQUFEfKFBTNQBQUUMgUFMqVFBRZxxQUx6EUFGCFFBTE0hQUZ0QUFMICFBRuAxQUwgIUFHcBFBS/&#10;wxQUfcAUFL4TFBSGvhQUvYMUFI+9FBS88xQUmLsUFLtEFBSg2RQUvn8UFKq3FBS9XxQUsrEUFL2D&#10;FBS8YxQUvhMUFMfFFBS/MxQU0S8UFMBTFBTg7BQUu0QUFOO8FBS4NRQU6nsUFLF2FBTqexQUq4cU&#10;FOp7FBSmOBQU6+sUFKG5FBTr6xQUiP4UFOvrFBTr6xQUFBQUFOdsFBQUFBQU5SwUFBQUFBTi7RQU&#10;HRIUFN5uFBQj0RQU2e4UFCqQFBTT/xQUM44UFNCgFBQ8jBQUywEUFEELFBTIwRQUSgoUFMWqFBRQ&#10;yBQUwFMUFFnHFBS9yxQUYIUUFLtEFBRphBQUunQUFHBCFBS5BBQUeUEUFLdUFBR//xQUtsQUFIj+&#10;FBS2NRQUkfwUFLSFFBSa+hQUuCwUFKY4FBS4LBQUsW0UFLh0FBS70xQUtsQUFMRCFBS6JBQUz4AU&#10;FLfkFBTZnhQUt+QUFOO8FBSzthQU6nsUFKuHFBTqexQUpjgUFOvrFBShuRQU6+sUFJr6FBTr6xQU&#10;he8UFOvrFBTr6xQUFBQUFORdFBQUFBQU5F0UFBQUFBTZ7hQUFBQUFNdeFBQdEhQU0/8UFCPRFBTN&#10;QBQULM8UFMq5FBQ1zhQUxoEUFDyMFBTDcxQUQ0sUFL6jFBRKChQUunQUFFMIFBS4LBQUXAYUFLVd&#10;FBRixRQUskUUFGvDFBSxdhQUcoIUFK83FBR5QRQUrzcUFII/FBSvNxQUjX0UFK83FBSWexQUrzcU&#10;FJ96FBSvNxQUqdcUFK83FBS19RQUsXYUFMEzFBSvNxQUyjEUFLF2FBTWPhQUsXYUFOBdFBSsphQU&#10;5xsUFKY4FBTqexQUobkUFOvrFBSa+hQU6+sUFJZ7FBTr6xQUe4AUFOvrFBTpqxQUFBQUFORdFBQU&#10;FBQU5F0UFBQUFBTVbxQUFBQUFNDwFBQWVBQUzHEUFB0SFBTFshQUJhEUFMNzFBQvDxQUvvQUFDXO&#10;FBS8tBQUPswUFLg1FBRFixQUtfUUFE6JFBSxdhQUVUgUFK83FBReRhQUqrcUFGUFFBSoeBQUa8MU&#10;FKY4FBR0whQUo/kUFHuAFBSj+RQUhH8UFKP5FBSPvRQUo/kUFJi7FBSj+RQUobkUFKY4FBSvNxQU&#10;qHgUFLy0FBSoeBQUxxEUFKh4FBTTMBQUqHgUFOAVFBSmOBQU5osUFKG5FBTr6xQUmvoUFOvrFBSU&#10;PBQU6+sUFI+9FBTr6xQUdMIUFOvrFBTlLBQUFBQUFORdFBQUFBQU5F0UFBQUFBTQ8BQUFBQUFMxx&#10;FBQU9BQUx/IUFBZUFBTBMxQUH1IUFLy0FBQmERQUuDUUFC8PFBS19RQUOA0UFLF2FBQ+zBQUrPcU&#10;FEfKFBSmOBQUTokUFKY4FBRXhxQUobkUFF5GFBShuRQUZ0QUFJ96FBRwQhQUnToUFHcBFBSdOhQU&#10;f/8UFJr6FBSI/hQUmvoUFJH8FBSdOhQUnToUFJ96FBSqtxQUn3oUFLX1FBSfehQUwTMUFJ96FBTO&#10;sRQUn3oUFNq+FBSfehQU4pwUFJr6FBTqexQUlDwUFOvrFBSPvRQU6+sUFIj+FBTr6xQUa8MUFOvr&#10;FBTkXRQUFBQUFORdFBQUFBQU5F0UFBQUFBTMcRQUFPQUFMfyFBQVhBQUvvQUFBWEFBS6dBQUFlQU&#10;FLg1FBQfUhQUs7YUFChQFBSvNxQUMU4UFKh4FBQ4DRQUo/kUFEELFBSfehQUR8oUFJ06FBRQyBQU&#10;mvoUFFnHFBSYuxQUYIUUFJi7FBRrwxQUlnsUFHKCFBSWexQUe4AUFJQ8FBSEfxQUlDwUFI19FBSU&#10;PBQUmLsUFJQ8FBShuRQUlnsUFLF2FBSWexQUvLQUFJi7FBTKMRQUmLsUFNdeFBSWexQU5SwUFJQ8&#10;FBTr6xQUjX0UFOvrFBSGvhQU6+sUFIAAFBTr6xQUZnUUFOvrFBTkXRQUFBQUFMfyFtgUFBQUx/IU&#10;FBQUFBTDcxQUFBQUFL70FBQVhBQUunQUFBWEFBS4NRQUFYQUFK83FBQYkxQUqrcUFCGRFBSmOBQU&#10;KFAUFKG5FBQxThQUnToUFDpNFBSa+hQUQ0sUFJZ7FBRKChQUlDwUFFMIFBSR/BQUXAYUFI+9FBRl&#10;BRQUj70UFG4DFBSNfRQUdwEUFI19FBSAABQUjX0UFIs9FBSLPRQUlDwUFI19FBSfehQUjX0UFKq3&#10;FBSNfRQUtfUUFI+9FBTFshQUj70UFNMwFBSNfRQU4K0UFIs9FBTr6xQUhH8UFOvrFBSAABQU6+sU&#10;FHlBFBTr6xQUXAYUFOvrFBTOsR+iFBQUFMDjGgQUFBQUvhMY5BQUFBS7RBfEFBQUFLg1FBQUFBQU&#10;s7YUFBQUFBSvNxQUFYQUFKh4FBQVhBQUo/kUFBiTFBSfehQUIZEUFJr6FBQqkBQUmLsUFDOOFBSU&#10;PBQUPIwUFJH8FBRFixQUjX0UFE6JFBSLPRQUVUgUFIa+FBReRhQUhr4UFGdEFBSGvhQUcoIUFIR/&#10;FBR7gBQUhH8UFIa+FBSEfxQUkfwUFIR/FBSdOhQUhH8UFKh4FBSEfxQUs7YUFIR/FBS+9BQUhH8U&#10;FMxxFBSEfxQU3C4UFIR/FBTqexQUfcAUFOvrFBR3ARQU6+sUFHBCFBTr6xQUUwgUFOvrFBTFsh9S&#10;FBQUFLX1F8QUFBQUtfUXxBQUFBSzthakFBQUFK83FYQUFBQUrPcVhBQUFBSoeBQUFBQUFKP5FBQU&#10;FBQUn3oUFBfEFBSa+hQUGJMUFJQ8FBQhkRQUkfwUFCzPFBSNfRQUNc4UFIj+FBQ+zBQUhr4UFEfK&#10;FBSEfxQUUMgUFIAAFBRZxxQUfcAUFGLFFBR9wBQUbgMUFH3AFBR5QRQUfcAUFIR/FBR9wBQUj70U&#10;FHuAFBSYuxQUe4AUFKP5FBR7gBQUsXYUFHuAFBS8tBQUe4AUFMoxFBR5QRQU168UFHlBFBTlLBQU&#10;dMIUFOvrFBRuAxQU6+sUFGdEFBTr6xQUTEkUFOvrFBS+9CqQFBQUFK83H1IUFBQUrPcdEhQUFBSq&#10;txiTFBQUFKh4FlQUFBQUo/kVhBQUFBShuRQUFBQUFJ06FBQUFBQUmLsUFBQUFBSUPBQUFBQUFI19&#10;FBQYkxQUiz0UFCPRFBSGvhQULM8UFII/FBQ4DRQUgAAUFEELFBR9wAoKTEkKCnlBCgpVSAoKeUEA&#10;AGCFFBR0wgKDaYQUFHTCBkZ0whQUdMIUFIAAFBR0whGSjX0UFHKCAACWexQUcoIAAKP5FBRyggAA&#10;rzcUFHBCAAC4NRQUbgMAAMNzFBRuAwAA0PAUFG4DAADgrRQUa8MAAOvrFBRlBRQU6+sUFF5GFBTr&#10;6xQUQ0sUFOvrFBS19TFOFBQUFKh4KFAUFBQUpjgoUBQUFBShuSYRFBQUFJ96I9EUFBQUmvofUhQU&#10;FBSYux0SFBQUFJQ8GJMUFBQUkfwUFBQUFBSNfRQUFBQUFIj+FBQUFBQUhH8AABiTFBSAAAAAI9EU&#10;FHuABQUvDxQUeUEGRjpNFBR3AQoKRYsUFHKCDI1QyBQUcEINzlwGAABuAw3OZ0QAAGvDDw9yggAA&#10;a8MPD33AAABphA3OiP4AAGdEDw+UPAAAZ0QPD596AABlBRBQqrcAAGUFEFC19QAAYsURksEzAABi&#10;xRGSzHEGRmCFEZLXrwPEYIURkudsC0tcBhLT8PAPD1eHFBTr6xQUOy0UFOvrFBSxdjpNFBQUFKG5&#10;MU4UFBQUnToxThQUFBSYuy8PFBQUFJZ7LM8UFBQUkfwqkBQUFBSNfShQFBQUFIs9JhEUFBQUhr4j&#10;0RQUFBSEfx9SFBQUFIAAGtMUFBQUfcAWVAtLFBR5QRGSGJMUFHTCFBQmEQAAchQVojK+FBRuwRbr&#10;P2QUFGuWGEJMPBQUaLQZIFiwFBRlwxnxZHoUFGNPGlZwLRQUYUkac3vnFBRfYhprh1sUFF17GnOS&#10;XxQUW7IadJ0QFBRZ7xoIp6YUFFhoGbiyZBQUVwUZWb0XFBRVvRjWyBsVaFPnF6fTxhbJUhsWZuBH&#10;GCZQgxUX7SwY4Ur8FBT4eBZ6L5AUpuvrFsiqt0NLFBQUFJi7Ok0UFBQUlDw4DRQUFBSR/DgNFBQU&#10;FI19Nc4UFBQUiP4zjhQUFBSGvjFOFBQUFII/Lw8UFBQUfcAszxQUFBR5QSqQFBQUFHcBKFAUFBQU&#10;coIj0QjJFBRuAx9SEtMAAGteILggYhQUZ8QiSC22FBRj/yNqOl4UMGCeJAJHJhTLXXAkVVPNFTpa&#10;SyTFYBUVzFdlJPxr9xZzVNMkx3eoFuFSbyRggz8Xbk/II46OYRiZTS4itZkAGeVKxyG1o3sbRUhP&#10;IIOuDhzBRccfKrirHnhDQh2Fw3cgTUB6G4fOtyJ9PecZ3dsNJGY7ghhn59sl8TagF5719STjHxwW&#10;lP//H/OmOEoKFBQUFJH8QQsUFBQUjX0+zBQUFBSLPT7MFBQUFIj+PIwUFBQUhH88jBQUFBSAADpN&#10;FBQUFHuAOA0UFBQUdwE4DRQUFBRygjXOFBQUFGvDM44UFBQUaYQxTgAAFBRlBS8PDI0AAGBvLSka&#10;TBQUW/UtgSc/Fc9W1y0zM3MYflMVLcRAkBjST9EuLU3DGR9MdS4bWmsaC0kvLc9mkBsARgctc3J+&#10;G/JC2Cz0flIdGj9PK+SJsB8CO98qepR0ISY4tCj5nwojGzVwJ1GpiyUoMdsldbRHJ4cuKCNTvvkq&#10;KSo2IMrJ4C0xJT0d1tVHMbgh9xwv4eEzPh+9GrLubjOEFxMZxf//Ik+huVDIFBQUFI19R8oUFBQU&#10;iP5FixQUFBSGvkWLFBQUFII/Q0sUFBQUfcBDSxQUFBR3AUELFBQUFHKCQQsUFBQUbgM+zBQUFBRp&#10;hD7MFBQUFGUFPIwUFBQUXkY6TRQUFBRZxzpNB4gUFFVIOA0UFAAAUUo50yInFBRLPzjLLfoYD0WY&#10;OB46BRrWQlQ4m0f4G5g+fjgyVSkdJDqAN5NhhR6GNs425W2PH9Az+DaiedcgVjDZNdmFuCF4LbQ0&#10;xJEqIuYq3jO0nA4kKyg7MpunDSVPJY8xgrISJo4i0DBVvSEn+B/mLvPIaSmyHJstYtRtLAEazCyq&#10;4XQsphkeLLrubiwEFZImB///GymdOlVIFBQUFIj+TokUFBQUhH9MSRQUFBSAAExJFBQUFHuATEkU&#10;FBQUdwFKChQUFBRygkoKFBQUFGvDR8oUFBQUZ0RFixQUFBRghUWLFBQUFFwGRYsUFBQUV4dDSxQU&#10;FBRQyENLAAAUFEoKQ0sMjQAARS5FGhuSFBRASkTeKSAWDToTQ+o1WxnSNmRENENYGnUzO0RIUXYa&#10;+zBRRCpeuhs7LdRD72t8G04rh0PieBsbNykcQ5GEYxt5JqxDApAeHCckmEJem14cxyKTQYSmeR1n&#10;IIZAwLGoHhgebUAHvNQe3Rw1PzDISB/JGfo+TdSDIQEYXD2Y4XohqRcUPOrubiJUFBQzjv//FBSW&#10;e1nHFBQUFIR/VUgUFBQUfcBTCBQUFBR5QVMIFBQUFHTCUMgUFBQUcEJQyBQUFBRrw1DIFBQUFGUF&#10;TokUFBQUYIVMSRQUFBRcBkxJFBQUFFVITEkUFBQUUMhMSRQUFBRKCkxJFBQUFENLTokGRhQUOS9P&#10;lBUvFBQ1ZlANJBsUFC6qTyAwmBhnK8NP6T+mF7cpYVA7TjUXGCcoUFxcJBa6JUdQVWlpFkYjnFBp&#10;dlMVryHCUEKC0hTsIApQBo7gFNIe1U/BmnwVOx1ZTyOlyBVGG35OUrEQFJMaHk3LvGUUuBkHTUTI&#10;DhYDF4RMp9RfFoQV40v84UgWaRQUSvrtLBZwEtM+zP//FBSR/F5GFBQUFH3AWccUFBQUeUFZxxQU&#10;FBR0wlnHFBQUFHBCV4cUFBQUa8NXhxQUFBRlBVVIFBQUFGCFVUgUFBQUXAZVSBQUFBRVSFMIFBQU&#10;FFDIUwgUFBQUSgpTCBQUFBRDS1VIFBQUFDpNVUgKChQULw9Xhw8PAAAo/FmVHesUFCT8WfEszRSG&#10;IgRaTTwSFBQfQVpkSqkUFBzBWl9YuRQUGoxaQGYPFBQYZloicvgUFBZUWf5/sRQUFIBZvov/FBQU&#10;FFnHmLsLSxQUWcej+QtLEtNXh683CgoS01eHunQMjRLTV4fH8g3OEZJXh9VvB4gS01eH4u0LSxLT&#10;VUjtLBQUFBRHyuvrFBSNfWUFFBQUFHlBYIUUFBQUdMJeRhQUFBRwQl5GFBQUFGvDXkYUFBQUZ0Rc&#10;BhQUFBRixVwGFBQUFFwGXAYUFBQUV4dcBhQUFBRQyFnHFBQUFEoKWccUFBQUQ0tZxxQUFBQ8jFwG&#10;FBQUFDOOXkYKCgoKKFBghQeIAAAbxGKSFw0UFBg3Ysgm9RQUFVxi2zZlFBQS02LFRYsAABBQYsVV&#10;SAAADc5ixWLFAAAMjWLFcEIAAAoKYsV9wAAABkZixYs9FBQBQWLFmLsUFAAAYsWj+RQUAABixa83&#10;FBQAAGLFvLQUFAAAYsXKMRQUAABixdevAAAAAGLF5SwAABQUYIXr6wAAFBRQyOvrFBSI/mmEFBQU&#10;FHTCZQUUFBQUcEJlBRQUFBRrw2LFFBQUFGdEYsUUFBQUYsVixRQUFBReRmLFFBQUFFeHYIUUFBQU&#10;UwhghRQUFBRMSWCFFBQUFEWLYIUUFBQUPsxghRQUFBQ1zmLFFBQUFCzPZQUUFBQUIZFnRAjJFBQN&#10;zmmEDc4UFAtLaYQmERQUCMlphDXOFBQFBWmEQ0sUFAAAaYRTCBQUAABphGCFFBQAAGmEbgMUFAoK&#10;a8N7gAoKFBRrw4j+FBQUFGvDlnsUFBQUa8OhuRQUFBRuA7F2FBQUFG4DvvQUFBQUa8PKMRQUFBRr&#10;w9evFBQUFGvD6asUFBQUaYTr6xQUFBRbN+vrFBSEf2vDFBQUFHBCaYQUFBQUa8NphBQUFBRnRGmE&#10;FBQUFGLFZ0QUFBQUXkZnRBQUFBRZx2dEFBQUFFMIZ0QUFBQUTolnRBQUFBRHymdEFBQUFEELZ0QU&#10;FBQUOA1nRBQUFBQvD2mEFBQUFCYRa8MUFBQUGtNuAxQUFBQPD3BCFBQUFAZGcEImERQUCgpwQjXO&#10;CgoUFHBCQ0sUFBQUcEJQyBQUFBRygmCFFBQUFHKCbgMUFBQUcoJ5QRQUFBRygoa+FBQUFHTClDwU&#10;FBQUdMKhuRQUFBR0wq83FBQUFHTCvLQUFBQUdMLKMRQUFBR0wtnuFBQUFHTC6DsUFBQUcoLr6xQU&#10;FBRixevrFBSCP3BCFBQUFG4DbgMUFBQUaYRuAxQUFBRlBW4DFBQUFF5Ga8MUFBQUWcdrwxQUFBRV&#10;SGvDFBQUFFDIa8MUFBQUSgprwxQUFBRDS2vDFBQUFDyMbgMUFBQUM45uAxQUFBQqkHBCFBQUFCGR&#10;coIUFBQUFBR0whQUFBQUFHcBFBQUFBQUdwEmERQUFBR3ATOOFBQUFHcBQ0sUFBQUdwFQyBQUFBR5&#10;QV5GFBQUFHlBa8MUFBQUeUF5QRQUFBR7gIa+FBQUFHuAlDwUFBQUfcChuRQUFBR9wK83FBQUFH3A&#10;vLQUFBQUfcDMcRQUFBR9wNwuFBQUFH3A6asUFBQUe4Dr6xQUFBRphOvrFBR9wHTCFBQUFGmEcoIU&#10;FBQUZQVyghQUFBRghXKCFBQUFFwGcEIUFBQUV4dwQhQUFBRQyHBCFBQUFExJcoIUFBQURYtyghQU&#10;FBQ+zHKCFBQUFDXOcoIUFBQULw90whQUFBQmEXcBFBQUFBrTeUEUFBQUFBR7gBQUFBQUFH3AFBQU&#10;FBQUfcAmERQUFBR9wDOOFBQUFH3AQ0sUFBQUfcBQyBQUFBSAAF5GFBQUFIAAaYQUFBQUgAB3ARQU&#10;FBSCP4a+FBQUFII/lDwUFBQUhH+huRQUFBSEf683FBQUFIR/vLQUFBQUhr7McRQUFBSGvtwuFBQU&#10;FIa+5xsUFBQUgj/r6xQUFBRwQuvrFBR7gHlBFBQUFGdEdwEUFBQUYsV3ARQUFBReRncBFBQUFFeH&#10;dMIUFBQUUwh3ARQUFBROiXcBFBQUFEfKdwEUFBQUQQt5QRQUFBQ6TXlBFBQUFDFOeUEUFBQUKpB7&#10;gBQUFBQfUn3AFBQUFBQUgAAUFBQUFBSEfxQUFBQUFIR/GQgUFBQUhH8mERQUFBSEfzOOFBQUFIR/&#10;Q0sUFBQUhH9QyBQUFBSGvl5GFBQUFIa+aYQUFBQUhr53ARQUFBSI/oa+FBQUFIs9lDwUFBQUiz2h&#10;uRQUFBSNfa83FBQUFI19vvQUFBQUj73MaBQUFBSPvdq+FBQUFI+96+sUFBQUiz3r6xQUFBR5Qevr&#10;FBR3AX3AFBQUFGLFe4AUFBQUXkZ7gBQUFBRZx3uAFBQUFFVIe4AUFBQUTol7gBQUFBRHynuAFBQU&#10;FENLfcAUFBQUPIx9wBQUFBQ1zn3AFBQUFCzPgAAUFBQUI9GCPxQUFBQa04R/FBQUFBQUhr4UFBQU&#10;FBSLPRQUFBQUFIs9GgQUFBQUiz0j0RQUFBSLPTOOFBQUFIs9Q0sUFBQUiz1QyBQUFBSNfV5GFBQU&#10;FI19aYQUFBQUj715QRQUFBSPvYa+FBQUFJH8lDwUFBQUlDyhuRQUFBSUPK83FBQUFJZ7u0QUFBQU&#10;lnvKcRQUFBSYu9q+FBQUFJZ747wUFBQUkfzr6xQUFBSAAOvrFBR0woI/FBQUFGCFgAAUFBQUXAaA&#10;ABQUFBRVSIAAFBQUFFDIgAAUFBQUSgqAABQUFBRFi4I/FBQUFD7Mgj8UFBQUOk2EfxQUFBQxToR/&#10;FBQUFChQhH8UFBQUH1KGvhQUFBQUFIs9FBQUFBQUjX0UFBQUFBSR/BVgFBQUFJQ8GOQUFBQUlDwj&#10;0RQUFBSUPDOOFBQUFJQ8Q0sUFBQUlDxQyBQUFBSUPF5GFBQUFJQ8aYQUFBQUlnt5QRQUFBSYu4a+&#10;FBQUFJi7lDwUFBQUmvqj+RQUFBSa+q83FBQUFJ06vTsUFBQUnTrJ4RQUFBSfetouFBQUFJ966+sU&#10;FBQUmvrr6xQUFBSGvuvrFBRygoj+FBQUFF5Ghr4UFBQUV4eEfxQUFBRQyIR/FBQUFExJhr4UFBQU&#10;RYuGvhQUFBRBC4a+FBQUFDyMiP4UFBQUNc6I/hQUFBQvD4s9FBQUFCPRiz0UFBQUGtONfRQUFBQU&#10;FJH8FBQUFBQUlDwUFBQUFBSYuxYUFBQUFJr6GVAUFBQUmLsj0RQUFBSa+jOOFBQUFJr6Q0sUFBQU&#10;mvpQyBQUFBSa+l5GFBQUFJr6/+L8EElDQ19QUk9GSUxFABYdaYQUFBQUnTp5QRQUFBSdOoa+FBQU&#10;FJ96lDwUFBQUobmj+RQUFBShua83FBQUFKP5vPMUFBQUpjjJmRQUFBSnl9deFBQUFKY45fsUFBQU&#10;obnr6xQUFBSNfevrFBRwQo19FBQUFFnHiz0UFBQUVUiLPRQUFBROiYs9FBQUFEfKiz0UFBQUQ0uN&#10;fRQUFBQ+zI19FBQUFDgNjX0UFBQUMU6PvRQUFBQoUI+9FBQUFB9SkfwUFBQUFBSUPBQUFBQUFJZ7&#10;FBQUFBQUmvoUFBQUFBSfehQUFBQUFJ69GVAUFBQUn3oj0RQUFBSfejOOFBQUFKG5Q0sUFBQUoblQ&#10;yBQUFBShuV5GFBQUFKG5a8MUFBQUo/l5QRQUFBSmOIa+FBQUFKh4lnsUFBQUqrel6BQUFBSqt7JF&#10;FBQUFKymvhMUFBQUqvfL/BQUFBStEtwBFBQUFKz36+sUFBQUpejr6xQUFBSUPOvrFBRuA5H8FBQU&#10;FFeHj70UFBQUUMiPvRQUFBRKoo+9FBQUFEWLj70UFBQUQQuR/BQUFBQ8jJH8FBQUFDXOlDwUFBQU&#10;LM+UPBQUFBQj0ZZ7FBQUFBrTlnsUFBQUFBSYuxQUFBQUFJ06FBQUFBQUobkUFBQUFBSj+RQUFBQU&#10;FKY4HfMUFBQUpjgj0RQUFBSoeDXOFBQUFKh4QQsUFBQUqHhQyBQUFBSoeF5GFBQUFKq3a8MUFBQU&#10;rPd7gBQUFBSvN4s9FBQUFLF2mLsUFBQUrcakyBQUFBSwBq92FBQUFLEmvzMUFBQUsSbKuRQUFBSz&#10;0dwBFBQUFLO26+sUFBQUrPfr6xQUFBSa+uvrFBRrw5Z7FBQUFFVIlnsUFBQUTJqUPBQUFBRHypQ8&#10;FBQUFEFclDwUFBQUPIyWexQUFBQ4DZi7FBQUFDFOmLsUFBQUKpCa+hQUFBQfUpr6FBQUFBZUnToU&#10;FBQUFBSfehQUFBQUFKP5FBQUFBQUqHgUFBQUFBSqtxjkFBQUFK83HNMUFBQUsXYhkRQUFBSxdjOO&#10;FBQUFK83QQsUFBQUrzdQyBQUFBSxdl5GFBQUFLO2bgMUFBQUtfV9wBQUFBS19Ys9FBQUFLg1mLsU&#10;FBQUtsSkyBQUFBS2xK3GFBQUFLdUvKsUFBQUuiTLkRQUFBS6kNoKFBQUFLp047wUFBQUs7br6xQU&#10;FBSfeuvrFBRixaz3FBQUFEfKrPcUFBQUQ0us9xQUFBQ+zK83FBQUFDgNrzcUFBQUMU6xdhQUFBQq&#10;kLF2FBQUFCGRsXYUFBQUGtO19RQUFBQUFLg1FBQUFBQUunQUFBQUFBS+9BQUFBQUFMWyFBQUFBQU&#10;yjEUFBQUFBTLARQUFBQUFMjBFBQUFBQUzvAkIhQUFBTPgCqQFBQUFM+APIwUFBQUz4BQyBQUFBTP&#10;gGCFFBQUFNELbgMUFBQU0KB7gBQUFBTQoIt9FBQUFNBYlZsUFBQU0k+mMBQUFBTRL6++FBQUFNLf&#10;vBsUFBQU0//PgBQUFBTS39vdFBQUFNG/6DsUFBQU0b/oOxQUFBS0hevrFBTr6xQUFBQUFOp7FBQv&#10;DxQU6VsUFDXOFBToOxQUPswUFOerFBRFixQU5osUFExJFBTl+xQUUwgUFOX7FBRZxxQU5fsUFGCF&#10;FBTk3BQUaYQUFOO8FBRwQhQU47wUFHcBFBTgXRQUgAAUFNxtFBSGvhQU290UFI5MFBTavhQUlHsU&#10;FNmeFBSaqhQU2MYUFKTIFBTYNhQUq4cUFNdeFBS1pRQU2Q4UFL6jFBTavhQUyMEUFNq+FBTNQBQU&#10;2r4UFNY+FBTaLhQU380UFNh+FBTr6xQU2H4UFOvrFBTIwRQU6+sUFMjBFBTr6xQUxbIUFOvrFBS5&#10;BBQU6nsUFLkEFBTqexQUoogUFOvrFBTr6xQUFBQUFOvrFBQa0xQU52wUFCGRFBTm9xQUKFAUFOKc&#10;FBQvDxQU2r4UFDXOFBTXXhQUPIwUFNNvFBRFixQUzUAUFExJFBTKuRQUUwgUFMehFBRcBhQUxNIU&#10;FGLFFBTCAhQUaYQUFL/DFBRwQhQUv8MUFHcBFBS9gxQUfcAUFLvTFBSGvhQUu0QUFI+9FBS6tBQU&#10;mGoUFLtEFBSg2RQUumwUFKZ4FBS+ExQUsAYUFL5bFBS53BQUvqMUFMSKFBS88xQUzqgUFL4TFBTZ&#10;DhQUvGMUFOBdFBS6JBQU5xsUFLX1FBTqexQUq4cUFOp7FBSqtxQU6nsUFKY4FBTr6xQUiz0UFOvr&#10;FBTr6xQUFBQUFOUsFBQUFBQU4u0UFBrTFBTfGRQUIZEUFNq+FBQoUBQU0/8UFDFOFBTQoBQUOA0U&#10;FM1AFBQ+zBQUyMEUFEWLFBTEQhQUTEkUFMKSFBRVSBQUvlsUFFwGFBS7RBQUYsUUFLkEFBRphBQU&#10;uQQUFHBCFBS2xBQUdwEUFLWBFBSAABQUtM0UFIj+FBS0GRQUkfwUFLSFFBSa+hQUtn0UFKMYFBS3&#10;DBQUrO4UFLbEFBS2xBQUt1QUFMFyFBS4dBQUyZkUFLkEFBTWPhQUuQQUFOBdFBS19RQU6nsUFKym&#10;FBTnGxQUqrcUFOp7FBSmOBQU6+sUFJ96FBTr6xQUhe8UFOvrFBTr6xQUFBQUFORdFBQUFBQU3C4U&#10;FBQUFBTZ7hQUGtMUFNP/FBQhkRQU0KAUFCqQFBTKlRQUM44UFMYWFBQ6TRQUxEIUFEELFBS+oxQU&#10;RYsUFLxjFBROiRQUuQQUFFVIFBS17RQUXkYUFLMdFBRlBRQUsXYUFGvDFBSvNxQUcoIUFK4OFBR7&#10;gBQUqrcUFIAAFBStxhQUiz0UFK3GFBSWexQUrzcUFJ96FBSvNxQUp5cUFK92FBSy1RQUsAYUFL2D&#10;FBSxdhQUx/IUFLNlFBTS3xQUsAYUFNz9FBStxhQU47wUFKq3FBTqexQUpjgUFOvrFBSfehQU6+sU&#10;FJi7FBTr6xQUfcAUFOvrFBTpqxQUFBQUFORdFBQUFBQU168UFBQUFBTTMBQUFBQUFM6xFBQa0xQU&#10;yjEUFCPRFBTDcxQUKpAUFMDjFBQzjhQUvYMUFDpNFBS6JBQUQQsUFLWlFBRHyhQUs7YUFFDIFBSv&#10;NxQUV4cUFKz3FBReRhQUqrcUFGdEFBSoeBQUbgMUFKY4FBR0whQUo/kUFHuAFBShuRQUgj8UFKP5&#10;FBSNfRQUo/kUFJZ7FBSj+RQUn3oUFKh4FBSvNxQUqrcUFLp0FBSqtxQUxEIUFKh4FBTOsRQUqmcU&#10;FNlWFBSqZxQU41AUFKY4FBTqexQUn3oUFOvrFBSYuxQU6+sUFJQ8FBTr6xQUdwEUFOvrFBTlLBQU&#10;FBQUFORdFBQUFBQU0zAUFBQUFBTOsRQUFPQUFMpxFBQVhBQUxNIUFB0SFBS+9BQUI9EUFLp0FBQs&#10;zxQUuAgUFDOOFBSzHRQUPIwUFLF2FBRDSxQUqrcUFEoKFBSmOBQUUMgUFKG5FBRXhxQUobkUFGCF&#10;FBSfehQUZ0QUFJ96FBRwQhQUnToUFHcBFBSa+hQUfcAUFJr6FBSGvhQUmvoUFI+9FBSdOhQUmvoU&#10;FJ06FBSj+RQUn3oUFLF2FBShuRQUvvQUFKG5FBTKMRQUobkUFNevFBShaRQU3q0UFJ8pFBTmixQU&#10;mLsUFOvrFBSR/BQU6+sUFIs9FBTr6xQUcEIUFOvrFBTkXRQUFBQUFORdFBQUFBQUzrEUFBQUFBTK&#10;MRQUFYQUFMWyFBQVhBQUvLQUFBWEFBS6dBQUHRIUFLX1FBQmERQUrzcUFCzPFBSqtxQUM44UFKY4&#10;FBQ8jBQUobkUFENLFBSdOhQUSgoUFJr6FBRQyBQUmLsUFFnHFBSWexQUYIUUFJZ7FBRphBQUlnsU&#10;FHKCFBSUPBQUeUEUFJQ8FBSCPxQUlDwUFIs9FBSUPBQUlnsUFJQ8FBSfehQUmLsUFK83FBSYuxQU&#10;uDUUFJr6FBTGgRQUmvoUFNP/FBSa+hQU3q0UFJi7FBTqexQUkfwUFOvrFBSLPRQU6+sUFIXvFBTr&#10;6xQUZ0QUFOvrFBTkXRQUFBQUFORdFBQUFBQUx/IUFBWEFBTBMxQUFYQUFLy0FBQVhBQUunQUFBWE&#10;FBSvNxQUFlQUFKz3FBQdEhQUpjgUFCYRFBShuRQULM8UFJ96FBQ1zhQUmvoUFDyMFBSYuxQURYsU&#10;FJQ8FBRMSRQUkfwUFFMIFBSPvRQUXAYUFI19FBRixRQUj70UFG4DFBSNfRQUdMIUFI19FBSAABQU&#10;jX0UFIj+FBSLPRQUj70UFIs9FBSa+hQUjX0UFKY4FBSPvRQUs7YUFJH8FBTBMxQUkfwUFM6xFBSR&#10;/BQU3P0UFJH8FBTmixQUiz0UFOvrFBSEfxQU6+sUFH3AFBTr6xQUXkYUFOvrFBTkXRQUFBQUFMD1&#10;FBQUFBQUvvQUFBQUFBS6dBQUFBQUFLg1FBQVhBQUsXYUFBWEFBSqtxQUFYQUFKP5FBQWFBQUn3oU&#10;FB0SFBSdOhQUJhEUFJi7FBQvDxQUlDwUFDXOFBSR/BQUPswUFI19FBRFixQUiz0UFE6JFBSGvhQU&#10;VUgUFIR/FBRcBhQUgj8UFGUFFBSEfxQUcEIUFIR/FBR5QRQUhH8UFII/FBSEfxQUjX0UFIR/FBSW&#10;exQUhH8UFKG5FBSGvhQUrzcUFIa+FBS6dBQUhr4UFMWyFBSI/hQU2e4UFIj+FBTnGxQUgj8UFOvr&#10;FBR7gBQU6+sUFHTCFBTr6xQUVUgUFOvrFBTFsh1jFBQUFLkEFzQUFBQUtfUWpBQUFBSyRRWEFBQU&#10;FK83FBQUFBQUqrcUFBQUFBSmOBQUFYQUFKG5FBQXNBQUnToUFBc0FBSWexQUH1IUFJH8FBQmERQU&#10;jX0UFC8PFBSLPRQUOA0UFIa+FBRBCxQUgj8UFEfKFBSAABQUUMgUFH3AFBRXhxQUe4AUFGCFFBR7&#10;gBQUaYQUFHuAFBR0whQUe4AUFH3AFBR9wBQUiz0UFHuAFBSUPBQUe4AUFJ96FBR7gBQUqrcUFH3A&#10;FBS4NRQUfcAUFMWyFBR9wBQU0zAUFHuAFBTgrRQUeUEUFOvrFBRyghQU6+sUFG4DFBTr6xQUTokU&#10;FOvrFBTBMxsjFBQUFLF2FqQUFBQUrzcVhBQUFBSs9xWEFBQUFKh4FYQUFBQUo/kU9BQUFBShuRQU&#10;FBQUFJ06FBQUFBQUlnsUFBWEFBSNfRQUFYQUFIs9FBQfUhQUhr4UFChQFBSCPxQUMU4UFIAAFBQ6&#10;TRQUfcAUFENLFBR5QRQUTEkUFHcBFBRTCBQUdMIUFFwGFBR0whQUZ0QUFHTCFBRwQhQUdMIUFHuA&#10;FBR0whQUhr4UFHTCFBSR/BQUdMIUFJ06FBRyghQUqHgUFHKCFBSzthQUcoIUFMEzFBRyghQUzrEU&#10;FHKCFBTebhQUcEIUFOg7FBRrwxQU6+sUFGLFFBTr6xQURYsUFOvrFBS4NSPRFBQUFKq3GJMUFBQU&#10;qHgWVBQUFBSj+RWEFBQUFKG5FBQUFBQUnToUFBQUFBSYuxQUFBQUFJQ8FBQUFBQUj70UFBQUFBSL&#10;PRQUFBQUFIa+FBQWVBQUgAAUFB9SFBR9wBQUKpAUFHlBFBQzjhQUdMIUFDyMFBRyghQURYsUFHBC&#10;FBROiRQUcEIUFFnHFBRuAxQUYsUUFGvDFBRuAxQUa8MUFHlBFBRrwxQUhH8UFGvDFBSPvRQUaYQU&#10;FJr6FBRphBQUpjgUFGdEFBSxdhQUZ0QUFLy0FBRnRBQUyjEUFGUFFBTVbxQUZQUUFOUsFBRghRQU&#10;6+sUFFnHFBTr6xQUQDwUFOvrFBSvNyqQFBQUFKP5I9EUFBQUn3ohkRQUFBSa+h9SFBQUFJZ7HRIU&#10;FBQUlDwa0xQUFBSPvRZUFBQUFI19FBQUFBQUiP4UFBQUFBSGvhQUFBQUFIAAFBQUFBQUe4AUFBZU&#10;FBR3ARQUIZEUFHKCCgoszwoKbgMUFDXOFBRrwwAAQQsUFGmEA8RKChQUZ0QGRlVIFBRnRAjJYIUU&#10;FGUFB4hrwxQUYsUCg3cBFBRixQjJgj8UFGCFBkaNfRQUXkYFBZi7FBReRgAAo/kUFFwGAACvNxQU&#10;XAYAALp0FBRZxwAAxbIAAFnHAADQ8AAAWccIyd5uAABXhxQU6+sUFFDIFBTtLBQUOy0UFOvrFBSo&#10;eDFOFBQUFJr6LM8UFBQUlnsqkBQUFBSR/CqQFBQUFI19KFAUFBQUiz0mERQUFBSGviPRFBQUFIR/&#10;H1IUFBQUgAAdEhQUFBR7gBrTFBQUFHlBFlQUFBQUdMIAAAAAFBRwQgKDGJMUFGvDC0sj0RQUaYQN&#10;zi8PAABlBQ8POk0AAGLFEFBFiwAAYIURklMIAABeRhLTXkYAAFwGEtNphAAAWccS03TCAABXhxQU&#10;gAAAAFVIFBSLPQAAUwgUFJZ7BQVTCBQUobkIyVDIFBSqtwoKTokUFLX1CgpOiRQUwTMMjU6JFBTM&#10;cQyNTEkUFNevC0tMSRLT5SwPD0fKEtPvrxBQKFAUFP//FBSj+TpNFBQUFJH8M44UFBQUj70zjhQU&#10;FBSLPTFOFBQUFIj+MU4UFBQUhH8vDxQUFBSAACzPFBQUFHuAKpAUFBQUdwEoUBQUFBRygiYRFBQU&#10;FG4DI9EUFBQUa8MfUgAAFBRnRBrTC0sUFGOLGMMZ8hQUYAcamCd9FBRceRwDNF0UFFkkHTdBEBQU&#10;ViAd5U3BFBRTSh5UWhMUFFCvHtBmHRQUTjEe9nHLFBRL8h8BfW0UFEn1HuyI0hQUR+seqZOfFBRG&#10;HB5VngQVMUQWHYSoRRYcQgUcj7K1FyNAGxt7vUUYWT4pGhnIAhlhO/YYotOGGsg50Rdo388cZTah&#10;FhftLB2jHjcVEv//GMufekNLFBQUFI19PIwUFBQUiP46TRQUFBSGvjpNFBQUFII/OA0UFBQUe4A1&#10;zhQUFBR3ATOOFBQUFHKCM44UFBQUbgMxThQUFBRphC8PFBQUFGUFLM8UFBQUYIUqkBQUFBRcBihQ&#10;CgoUFFeHJhEUFAAAVJ8nIyG4FBRQMSd9Lm0Ve0xRKCU7MhXjSP0opUgnFjtF/yjLVRUW4kL1KKdh&#10;Nhd0QA4oaGz3F/09EygweMUYyjnyJ3eEKRodNucmbI8VG6Yz/iVUmX4dIjEeJBaj2R6nLiQirK5d&#10;IFwrKiEQuOAiQCgjHzPDdSRYJJYdEs5zJzMg+Bsy2kUpsh4PGb/m1SuGFhEWEf//HYaYu0fKFBQU&#10;FIj+QQsUFBQUhH9BCxQUFBSAAEELFBQUFHuAPswUFBQUdMI8jBQUFBRwQjyMFBQUFGvDOk0UFBQU&#10;ZQU4DRQUFBRghTgNFBQUFFwGNc4UFBQUV4c1zhQUFBRTCDOOAAAUFExJM44MjQAASG0y+RtFFBRE&#10;AzMMKJIVjT6PMmU0ixhPOqMyvEHiGNw3PDKyT3AaGzOuMkdcFRsvMLYx9mhFG74uQDHwdGsb3Suf&#10;MYaAPhxnKQUw34uiHScmnzA8lqcd0iR3L4eheR5mImAuraxPHxwgQi3YtyIf5x4dLNrCCyDqG8kr&#10;t81mIj0Zyyrb2bYjRhgtKjPmkSQLBkYj0f//FBSUPExJFBQUFII/R8oUFBQUfcBFixQUFBR5QUWL&#10;FBQUFHTCRYsUFBQUbgNDSxQUFBRphENLFBQUFGUFQQsUFBQUXkY+zBQUFBRZxz7MFBQUFFVIPswU&#10;FBQUUMg+zBQUFBRKCj7MFBQUFENLPswGRhQUO9w+pRSsFBQ4Xj8UI1MUFDJ+Pj0vxheELwA+5D2h&#10;F5YsIz83S84Xkym6Pz1ZcRdpJ74/IGY/Fx0l0j86croWliPvP1x/BxZUIgI/K4rSFlUgVT7LlhEW&#10;Xh7RPkeg/BZ/HVM9o6vrFq8bxj0ttuIWyxpEPLPB6RcUGL48F81qF7oXQDtv2cAYRxXPOqrmghkJ&#10;EtMxn///FBSPvVMIFBQUFH3ATokUFBQUdwFMSRQUFBRygkxJFBQUFG4DSgoUFBQUaYRKChQUFBRi&#10;xUfKFBQUFF5GR8oUFBQUWcdFixQUFBRTCEWLFBQUFE6JRYsUFBQUSgpFixQUFBRDS0WLFBQUFDpN&#10;RYsCgxQUMU5Hyg8PAAAsBEnEHWoUFCeiSdQrYRVBJKtKrToEFEUiK0sMSHQUFB+jSutWTRQUHWlK&#10;tGNdFBQbP0qZb+4UFBklSo58RxQUF1RKbIhUFBQVvkoQk9sUFBRKSXWe8xQUFBRKCqq3C0sUFEfK&#10;tfUMjRQUR8rBMwyNEtNHys6xDI0S00fK3C4LSxLTR8rpqw3ODc46Tf//FBSLPVeHFBQUFHcBUwgU&#10;FBQUcoJTCBQUFBRuA1MIFBQUFGmEUMgUFBQUYsVOiRQUFBReRk6JFBQUFFnHTokUFBQUUwhMSRQU&#10;FBROiUxJFBQUFEoKTEkUFBQUQ0tMSRQUFBQ8jE6JFBQUFDOOTokKCgoKKpBQyAeIFBQfI1NoFwsU&#10;FBtyVCAmLRQUGENUYTUBFBQVOlRQQzwUFBLTUwhQyAAAEFBTCF5GAAAPD1MIa8MAAAyNVUh5QQAA&#10;C0tVSIa+AAAIyVVIlDwAAAZGVUifegAABQVTCKq3AAAAAFVIuDUUFAAAUwjDcwAAAABTCNDwAAAA&#10;AFMI3m4AABQUUwjr6wAAFBRDS+vrFBSGvl5GFBQUFHKCWccUFBQUbgNZxxQUFBRphFeHFBQUFGUF&#10;V4cUFBQUYIVVSBQUFBRZx1VIFBQUFFVIUwgUFBQUTolTCBQUFBRKClMIFBQUFENLUwgUFBQUPIxT&#10;CBQUFBQ1zlVIFBQUFCzPVUgUFBQUI9FZxxQUFBQRklwGDw8AAA3OXAYj0QAACgpcBjOOAAAHiFwG&#10;QQsUFAKDXAZOiRQUAUFcBl5GFBQAAFwGaYQUFAAAXAZ3ARQUAABeRoR/FBQKCl5GkfwKChQUXkaf&#10;ehQUFBReRqq3FBQUFF5GuDUUFBQUXkbFshQUFBReRtMwFBQUFF5G4K0UFBQUXkblJBQUFBROievr&#10;FBSCP2LFFBQUFG4DXkYUFBQUaYReRhQUFBRlBVwGFBQUFGCFXAYUFBQUXAZcBhQUFBRXh1wGFBQU&#10;FFDIWccUFBQUSgpZxxQUFBRFi1nHFBQUFD7MWccUFBQUOA1ZxxQUFBQxTlwGFBQUFChQXkYUFBQU&#10;HRJghRQUFBQKCmLFA8QUFAUFYsUj0RQUAABixTFOFBQKCmLFQQsKChQUYsVOiRQUFBRixVwGFBQU&#10;FGLFZ0QUFBQUZQV0whQUFBRlBYI/FBQUFGdEj70UFBQUZ0SdOhQUFBRnRKq3FBQUFGdEuDUUFBQU&#10;aYTH8hQUFBRnRNMwFBQUFGdE4K0UFBQUZ0Tr6xQUFBRbN+vrFBR9wGdEFBQUFGmEZQUUFBQUZQVi&#10;xRQUFBRixWLFFBQUFFwGYsUUFBQUV4dghRQUFBRTCGCFFBQUFExJYIUUFBQUR8pghRQUFBRBC2CF&#10;FBQUFDpNYIUUFBQUMU5ghRQUFBQqkGLFFBQUFCGRZQUUFBQUFlRnRBQUFBQUFGmEFBQUFBQUaYQj&#10;0RQUFBRphDOOFBQUFGmEPswUFBQUaYRMSRQUFBRphFnHFBQUFGvDZ0QUFBQUa8N0whQUFBRuA4I/&#10;FBQUFG4Dj70UFBQUcEKdOhQUFBRwQqq3FBQUFHKCunQUFBQUcoLH8hQUFBRwQtMwFBQUFHBC4u0U&#10;FBQUcELr6xQUFBReRuvrFBR5QWvDFBQUFGdEaYQUFBQUYsVphBQUFBReRmdEFBQUFFnHZ0QUFBQU&#10;VUhnRBQUFBROiWUFFBQUFEfKZQUUFBQUQ0tlBRQUFBQ8jGUFFBQUFDXOZ0QUFBQULM9nRBQUFBQm&#10;EWmEFBQUFBrTa8MUFBQUFBRuAxQUFBQUFHBCFPQUFBQUcEIj0RQUFBRwQjFOFBQUFHBCPswUFBQU&#10;cEJMSRQUFBRyglnHFBQUFHKCZ0QUFBQUdMJ0whQUFBR0woI/FBQUFHcBj70UFBQUdwGa+hQUFBR5&#10;Qaq3FBQUFHlBuDUUFBQUeUHFshQUFBR5QdMwFBQUFHuA3z0UFBQUdwHoOxQUFBRnROvrFBR3AW4D&#10;FBQUFGLFa8MUFBQUXkZrwxQUFBRZx2vDFBQUFFVIaYQUFBQUUMhrwxQUFBRMSWvDFBQUFEWLa8MU&#10;FBQUPsxrwxQUFBQ1zmvDFBQUFC8Pa8MUFBQUKFBuAxQUFBQfUnBCFBQUFBZUcoIUFBQUFBR3ARQU&#10;FBQUFHcBFzQUFBQUdwEj0RQUFBR0wjFOFBQUFHcBPswUFBQUdwFMSRQUFBR5QVnHFBQUFHlBZQUU&#10;FBQUe4ByghQUFBR7gIAAFBQUFH3Aj70UFBQUfcCa+hQUFBSAAKh4FBQUFH//tfUUFBQUgj/FshQU&#10;FBSCP9MwFBQUFII/5SwUFBQUgADr6xQUFBRuA+vrFBRygnKCFBQUFGCFcEIUFBQUXAZwQhQUFBRX&#10;h3BCFBQUFFMIcEIUFBQUTElwQhQUFBRHynBCFBQUFEELcEIUFBQUOk1wQhQUFBQzjnKCFBQUFCqQ&#10;coIUFBQUI9F0whQUFBQa03cBFBQUFBQUeUEUFBQUFBR9wBQUFBQUFH3AFqQUFBQUfcAj0RQUFBR7&#10;gDFOFBQUFH3APswUFBQUfcBMSRQUFBSAAFnHFBQUFIAAZQUUFBQUgj9yghQUFBSCP4AAFBQUFIR/&#10;jX0UFBQUhr6dOhQUFBSI/qq3FBQUFIj+uDUUFBQUiP7FshQUFBSLPdO3FBQUFI194ywUFBQUiP7n&#10;GxQUFBR0wuvrFBRwQncBFBQUFFwGdMIUFBQUV4d0whQUFBRTCHTCFBQUFE6JdMIUFBQUR8p0whQU&#10;FBRDS3cBFBQUFDyMdwEUFBQUNc53ARQUFBQvD3cBFBQUFChQeUEUFBQUH1J7gBQUFBQUFH3AFBQU&#10;FBQUgAAUFBQUFBSEfxQUFBQUFIR/G7MUFBQUgj8j0RQUFBSCPzFOFBQUFII/PswUFBQUhH9MSRQU&#10;FBSGvlnHFBQUFIa+ZQUUFBQUiP5yghQUFBSI/oAAFBQUFIs9j70UFBQUjX2a+hQUFBSPvaq3FBQU&#10;FI+9uCwUFBQUkfzFYhQUFBSR/NG/FBQUFJQ847wUFBQUj73r6xQUFBR9wOvrFBRuA3uAFBQUFFnH&#10;eUEUFBQUVUh5QRQUFBRQyHlBFBQUFEoKe4AUFBQURYt7gBQUFBQ+zHuAFBQUFDgNe4AUFBQUMU57&#10;gBQUFBQqkH3AFBQUFCPRgAAUFBQUGJOCPxQUFBQUFIR/FBQUFBQUiP4UFBQUFBSLPRT0FBQUFIs9&#10;GgQUFBQUiz0j0RQUFBSLPTFOFBQUFIs9PswUFBQUjX1OiRQUFBSNfVnHFBQUFI19ZQUUFBQUj71y&#10;ghQUFBSR/II/FBQUFJQ8j70UFBQUlDydOhQUFBSWe6q3FBQUFJZ7tjUUFBQUmLvDIhQUFBSa8tJP&#10;FBQUFJo+3z0UFBQUlyboOxQUFBSEf+vrFBRphIAAFBQUFFeHgAAUFBQUUMiAABQUFBRMSYAAFBQU&#10;FEWLgAAUFBQUQQuAABQUFBQ8jII/FBQUFDXOgj8UFBQULw+CPxQUFBQmEYI/FBQUFB0ShH8UFBQU&#10;FBSGvhQUFBQUFIs9FBQUFBQUj70UFBQUFBSR/BfEFBQUFJQ8GXQUFBQUlDwkIhQUFBSUPDOOFBQU&#10;FJQ8QQsUFBQUlDxOiRQUFBSUPFnHFBQUFJQ8Z0QUFBQUlnt0whQUFBSYu4I/FBQUFJr6j70UFBQU&#10;mvqdOhQUFBSdOqq3FBQUFJ06tIUUFBQUn3rDahQUFBShadG/FBQUFKKI4ywUFBQUn3rr6xQUFBSL&#10;PevrFBRphIa+FBQUFFMIhH8UFBQUTEmEfxQUFBRHyoR/FBQUFEELhH8UFBQUPsyGvhQUFBQ4DYa+&#10;FBQUFDFOhr4UFBQUKpCGvhQUFBQhkYj+FBQUFBiTiz0UFBQUFBSNfRQUFBQUFJH8FBQUFBQUlDwW&#10;FBQUFBSYuxYUFBQUFJr6GbwUFBQUmLsj0RQUFBSa+jOOFBQUFJr6QQsUFBQUmvpOiRQUFBSa+lnH&#10;FBQUFJr6Z0QUFBQUnTp0whQUFBSfeoI/FBQUFJ96j70UFBQUobmdOhQUFBSj+alHFBQUFKTItwwU&#10;FBQUpejDIhQUFBSnB9BYFBQUFKgn4F0UFBQUo/nr6xQUFBSR/OvrFBRnRIs9FBQUFE6JiP4UFBQU&#10;SgqI/hQUFBRDS4j+FBQUFEELiz0UFBQUPIyLPRQUFBQ1zo19FBQUFC8PjX0UFBQUJhGNfRQUFBQd&#10;Eo+9FBQUFBQUkfwUFBQUFBSUPBQUFBQUFJi7FBQUFBQUmvoUFBQUFBSfehT0FBQUFJ7hHIsUFBQU&#10;n3ohkRQUFBShuTOOFBQUFKG5QQsUFBQUoblOiRQUFBShuVnHFBQUFKG5Z0QUFBQUo/l0whQUFBSm&#10;OII/FBQUFKh4kfwUFBQUqrehuRQUFBSspquHFBQUFKwWuAgUFBQUrTbEZhQUFBSsps7wFBQUFK++&#10;4TQUFBQUqrfr6xQUFBSXSuvrFBRlBY+9FBQUFEwKjX0UFBQURduNfRQUFBRBC419FBQUFDyMj70U&#10;FBQUOA2PvRQUFBQxTpH8FBQUFCqQkfwUFBQUIZGR/BQUFBQYk5Q8FBQUFBQUlnsUFBQUFBSa+hQU&#10;FBQUFJ96FBQUFBQUobkUFBQUFBSkyBQUFBQUFKY4HfMUFBQUqHghkRQUFBSoeDOOFBQUFKh4QQsU&#10;FBQUqHhMSRQUFBSoeFnHFBQUFKq3Z0QUFBQUrp55QRQUFBSvN4a+FBQUFLF2lDwUFBQUsN6fuRQU&#10;FBSu5qn7FBQUFLEmtTkUFBQUskXGgRQUFBSyRdLfFBQUFLMd4TQUFBQUsXbr6xQUFBSdOuvrFBRZ&#10;x6P5FBQUFEELo/kUFBQUPIymOBQUFBQ4DaY4FBQUFC8PpjgUFBQUKFCoeBQUFBQj0aq3FBQUFBrT&#10;qrcUFBQUFBSs9xQUFBQUFLF2FBQUFBQUtRUUFBQUFBS6dBWEFBQUFLy0FYQUFBQUwTMVhBQUFBTE&#10;QhWEFBQUFMRCFYQUFBQUxEIgwhQUFBTHEStwFBQUFMnhOuUUFBQUyeFOiRQUFBTJ4V5GFBQUFMtt&#10;a8MUFBQUywF5QRQUFBTNQInNFBQUFMqVlwIUFBQUyeGgJRQUFBTLkauHFBQUFM1AtwwUFBQUzmDI&#10;wRQUFBTPyNfuFBQUFM5g47wUFBQU0PDoOxQUFBS0hevrFBTr6xQUFBQUFOp7FBQvDxQU6VsUFDXO&#10;FBToOxQUPIwUFOerFBRFixQU5osUFExJFBTl+xQUUwgUFOX7FBRZxxQU4pwUFGCFFBTeHRQUZ0QU&#10;FNmeFBRwQhQU2Z4UFHcBFBTWPhQUfo8UFNNvFBSELhQU028UFIrtFBTSTxQUkIwUFNEvFBSWKxQU&#10;z+wUFJ/dFBTPXBQUplQUFM7wFBSwBhQU0KAUFLfkFBTSTxQUwFMUFNTXFBTHWRQU1EcUFM/IFBTW&#10;zhQU3AEUFNUfFBTp6xQU168UFOvrFBTIwRQU6+sUFMjBFBTr6xQUw3MUFOvrFBS5BBQU6nsUFLg1&#10;FBTqexQUobkUFOvrFBTr6xQUFBQUFOLtFBQYkxQU4K0UFB9SFBTavhQUJhEUFNdeFBQszxQU0KAU&#10;FDXOFBTNQBQUPIwUFMjBFBRBCxQUxoEUFEfKFBTBKhQUTokUFMBTFBRVSBQUvBsUFF5GFBS5BBQU&#10;ZQUUFLboFBRrwxQUtsQUFHKCFBS0hRQUeUEUFLOtFBR//xQUstUUFIj+FBSx/RQUkfMUFLLVFBSa&#10;qhQUtIUUFKFpFBS2NRQUqLcUFLVdFBSx/RQUtaUUFLxjFBS4dBQUyZkUFLmUFBTS3xQUuiQUFNz9&#10;FBS2xBQU5xsUFLO2FBTqexQUq4cUFOp7FBSoeBQU6nsUFKG5FBTr6xQUhr4UFOvrFBTr6xQUFBQU&#10;FN5uFBQUFBQU2e4UFBiTFBTXXhQUH1IUFNCgFBQoUBQUzUAUFC8PFBTIMRQUNc4UFMRCFBQ8jBQU&#10;wZYUFEELFBS70xQUSgoUFLq0FBRQyBQUtn0UFFeHFBSz9RQUYIUUFLEmFBRlBRQUrlYUFGvDFBSu&#10;VhQUcoIUFK3qFBR7gBQUqrcUFIAAFBSr8xQUiz0UFK3GFBSUPBQUrp4UFJ0xFBSvLhQUpegUFK5W&#10;FBSuVhQUsJYUFLq0FBSxJhQUxNIUFLO2FBTPgBQUsSYUFNmeFBSu5hQU4F0UFKymFBTnGxQUqHgU&#10;FOp7FBShuRQU6+sUFJ06FBTr6xQUhe8UFOvrFBTnbBQUFBQUFNnuFBQUFBQU1W8UFBQUFBTQoBQU&#10;GJMUFMpxFBQfUhQUxbIUFChQFBTCkhQULw8UFL8zFBQ4DRQUurQUFDyMFBS3VBQUQ0sUFLQZFBRK&#10;ChQUsAYUFFDIFBStxhQUWccUFKq3FBRghRQUqUcUFGdEFBSnlxQUbgMUFKP5FBRyghQUo/kUFHuA&#10;FBShuRQUgj8UFKG5FBSLPRQUo/kUFJQ8FBSmOBQUn3oUFKh4FBSqtxQUqmcUFLbEFBSqtxQUwTMU&#10;FKymFBTKBRQUrPcUFNmeFBSrhxQU4BUUFKh4FBTqexQUobkUFOvrFBSdOhQU6+sUFJZ7FBTr6xQU&#10;eUEUFOvrFBTkXRQUFBQUFNVvFBQUFBQU0PAUFBQUFBTMcRQUFYQUFMehFBQa0xQUwTMUFCGRFBS8&#10;tBQUKFAUFLokFBQxThQUtaUUFDgNFBSxJhQUPswUFK3GFBRFixQUpjgUFEoKFBShuRQUUMgUFJ96&#10;FBRXhxQUn3oUFGCFFBSfehQUZ0QUFJ06FBRuAxQUnToUFHcBFBSa+hQUfcAUFJi7FBSEfxQUmvoU&#10;FI+9FBSdOhQUmLsUFJ06FBShuRQUn3oUFK83FBSj+RQUvLQUFKP5FBTHWRQUpegUFNJPFBSiiBQU&#10;2r4UFKBJFBTinBQUnToUFOp7FBSWexQU6+sUFI+9FBTr6xQUcoIUFOvrFBTkXRQUFBQUFNDwFBQU&#10;FBQUzHEUFBT0FBTKMRQUFYQUFL70FBQVhBQUunQUFBrTFBS19RQUIZEUFLJFFBQqkBQUrg4UFDFO&#10;FBSmOBQUNc4UFKP5FBQ+zBQUn3oUFEWLFBSdOhQUTEkUFJi7FBRTCBQUlnsUFFnHFBSWexQUYIUU&#10;FJZ7FBRphBQUlnsUFHKCFBSUPBQUeUEUFJQ8FBSCPxQUkfwUFIj+FBSR/BQUkfwUFJQ8FBSdOhQU&#10;lnsUFKh4FBSa+hQUuDUUFJr6FBTBMxQUnToUFNF3FBSdOhQU2wYUFJ06FBTmixQUlnsUFOvrFBSP&#10;vRQU6+sUFIj+FBTr6xQUaYQUFOvrFBTkXRQUFBQUFMoxFBQVhBQUx/IUFBWEFBS+9BQUFYQUFLp0&#10;FBQVhBQUuQQUFBWEFBSvNxQUHRIUFKh4FBQhkRQUpjgUFCqQFBSfehQUMU4UFJ06FBQ4DRQUmLsU&#10;FD7MFBSWexQURYsUFJQ8FBROiRQUj70UFFMIFBSNfRQUWccUFIs9FBRghRQUiz0UFGmEFBSLPRQU&#10;coIUFIs9FBR7gBQUiz0UFIR/FBSLPRQUjX0UFIs9FBSWexQUjX0UFKG5FBSR/BQUsXYUFJH8FBS8&#10;tBQUlDwUFMoxFBSWKxQU1a8UFJV3FBTfqRQUj70UFOvrFBSI/hQU6+sUFII/FBTr6xQUYIUUFOvr&#10;FBTkXRQUFBQUFMNzFBQUFBQUvvQUFBWEFBS6dBQUFYQUFLg1FBQVhBQUrPcUFBWEFBSmOBQUFYQU&#10;FKG5FBQa0xQUnToUFCG+FBSa+hQUKpAUFJZ7FBQxThQUkfwUFDgNFBSPvRQUQQsUFIs9FBRHyhQU&#10;iP4UFE6JFBSEfxQUVUgUFII/FBRcBhQUgAAUFGLFFBSAABQUa8MUFII/FBR3ARQUgj8UFIAAFBSE&#10;fxQUiz0UFIR/FBSUPBQUhH8UFJ06FBSGvhQUqrcUFIa+FBS19RQUiP4UFMNzFBSLPRQU1I8UFIs9&#10;FBTg7BQUhr4UFOcbFBSAABQU6+sUFHlBFBTr6xQUV4cUFOvrFBTH8hzTFBQUFLp0FBQUFBQUuDUU&#10;FBQUFBSzthQUFBQUFK83FBQVhBQUqHgUFBWEFBSj+RQUFqQUFJ96FBQXxBQUmLsUFB0SFBSUPBQU&#10;I9EUFI+9FBQqkBQUiz0UFDOOFBSGvhQUOk0UFII/FBRBCxQUgj8UFEoKFBR9wBQUUMgUFHuAFBRX&#10;hxQUeUEUFF5GFBR5QRQUZ0QUFHlBFBRwQhQUe4AUFHuAFBR7gBQUhH8UFHuAFBSPvRQUfcAUFJr6&#10;FBR9wBQUpjgUFH//FBSzthQUfcAUFLy0FBSAABQUzrEUFH//FBTebhQUgAAUFOvrFBR5QRQU6+sU&#10;FHBCFBTr6xQUUjkUFOvrFBTA4xoEFBQUFLJFFYQUFBQUrzcVhBQUFBSrhxWEFBQUFKh4FBQUFBQU&#10;o/kUFBQUFBSfehQUF8QUFJi7FBQWpBQUj70UFBWEFBSNfRQUGtMUFIa+FBQj0RQUgj8UFCqQFBSA&#10;ABQUM44UFHuAFBQ6TRQUeUEUFENLFBR3ARQUTEkUFHTCFBRTCBQUcoIUFFnHFBRyghQUYsUUFHKC&#10;FBRrwxQUcoIUFHcBFBR0whQUgj8UFHTCFBSNfRQUdMIUFJi7FBR0whQUo/kUFHTCFBSvNxQUdMIU&#10;FLy0FBR0whQUyjEUFHTCFBTXrxQUdMIUFOc/FBRwQhQU6DsUFGdEFBTr6xQUSTsUFOvrFBS19RfE&#10;FBQUFKq3FYQUFBQUqHgVhBQUFBSj+RT0FBQUFKG5FBQUFBQUnToUFBQUFBSYuxQUFBQUFJQ8FBQU&#10;FBQUjX0UFBWEFBSGvhQUFYQUFII/FBQdEhQUfcAUFCYRFBR5QRQULM8UFHTCFBQ1zhQUcoIUFDyM&#10;FBRwQhQURYsUFG4DFBROiRQUbgMUFFeHFBRrwxQUYIUUFGvDFBRphBQUaYQUFHKCFBRrwxQUfcAU&#10;FGvDFBSLPRQUa8MUFJZ7FBRrwxQUobkUFGvDFBSs9xQUaYQUFLg1FBRphBQUw3MUFGvDFBTVbxQU&#10;aYQUFOLtFBRnRBQU6+sUFF5GFBTr6xQUQDwUFOvrFBSxdhrTFBQUFKP5FYQUFBQUobkUFBQUFBSd&#10;OhQUFBQUFJi7FBQUFBQUlDwUFBQUFBSPvRQUFBQUFI19FBQUFBQUiP4UFBQUFBSEfxQUFBQUFH3A&#10;FBQVhBQUdwEUFB0SFBRyghQUJhEUFG4DFBQvDxQUa8MUFDgNFBRnRBQUPswUFGdEFBRKChQUZQUU&#10;FFMIFBRlBRQUXAYUFGUFFBRnRBQUYsUUFHBCFBRixRQUe4AUFGCFFBSGvhQUYsUUFJQ8FBRghRQU&#10;nToUFGCFFBSqtxQUXkYUFLX1FBReRhQUwTMUFFwGFBTMcRQUXAYUFNnuFBRcBhQU6asUFFVIFBTr&#10;6xQUQDwUFOvrFBSqtyYRFBQUFJr6H1IUFBQUlnsdEhQUFBSUPBrTFBQUFI+9GJMUFBQUjX0UFBQU&#10;FBSI/hQUFBQUFIa+FBQUFBQUgj8UFBQUFBR9wBQUFBQUFHlBFBQUFBQUcoIUFBZUFBRuAxQUH1IU&#10;FGmEFBQoUBQUZQUUFDFOFBRghRQUOk0UFF5GFBRDSxQUXkYUFE6JFBRcBhQUV4cUFFwGFBRixRQU&#10;XAYUFHBCFBRZxxQUe4AUFFnHFBSGvhQUV4cUFJH8FBRXhxQUnToUFFVIFBSoeBQUVUgUFLO2FBRT&#10;CBQUvvQUFFMIFBTKMRQUUMgUFNevFBRQyBQU5SwUFExJFBTr6xQUKFAUFOvrFBSj+SzPFBQUFJQ8&#10;KFAUFBQUj70mERQUFBSLPSPRFBQUFIj+IZEUFBQUhH8fUhQUFBSAAB0SFBQUFHuAGtMUFBQUeUEY&#10;kxQUFBR0whQUFBQUFHBCFBQUFBQUa8MUFBQUFBRnRAAAFlQUFGLFDw8fUhQUXkYDxCqQFBRcBgeI&#10;Nc4UFFeHCMk+zBQUV4cKCkoKFBRVSAoKVUgUFFMICgpghRQUUMgLS24DFBRQyAtLeUEUFE6JCgqE&#10;fxQUTEkLS4+9AABKCgtLmvoAAEoKC0umOAAAR8oMja83AABHyg3OunQAAEWLDI3FsgAARYsNztDw&#10;AABDSxGS3m4AAEELEZLpqwAAIZEUFP//FBSdOjOOFBQUFI19Lw8UFBQUiP4vDxQUFBSEfyzPFBQU&#10;FIAAKpAUFBQUe4AoUBQUFBR3ASYRFBQUFHKCI9EUFBQUbgMhkRQUFBRrwx9SFBQUFGdEHRIUFBQU&#10;YsUa0xQUFBRghRZUFBQUFFnHEFAS0xQUV4cS0yGRAABUjRRVLhwUFFEsFbE6lxQUThsWnkcnFBRL&#10;KRciU48UFEhnF6lflhQURcQX4ms6FBRDjRgKdtMUFEGlF/WCPxQUP+gX241FFBQ+LRfel6cUFDy2&#10;F9Ch1RQUO0sXkawgFBQ6GhcktpcUFDkWFpDBHBQUN9QVl8wDFBQ2YxT/17sUFDUMFI/kIxQUGtMU&#10;FP//FBSWezyMFBQUFIa+Nc4UFBQUgj81zhQUFBR9wDOOFBQUFHlBMU4UFBQUdMIvDxQUFBRwQi8P&#10;FBQUFGvDLM8UFBQUZ0QqkBQUFBRixSqQFBQUFF5GKFAUFBQUWccmERQUFBRVSCPRAAAUFFDIIZEM&#10;jRQUTEUf2Rr9FBRItiDjKIsUFETyIgI1dxQUQZ4ikEIeFBQ+8CM1T10UFDxJI3tb0hQUOaQjZWeo&#10;FD83PCODc2IUxzR/IxZ+thWTMdoiYYmlFoUvMyGhlB0XkSyWIMCeWBigKhgfuaiaGcQntR6Qsvgb&#10;DiVhHTe9RhxlIvEbr8faHgUf3hoF0xkgXh0wGMLfDSH3FREVEf//GMePvUELFBQUFII/PIwUFBQU&#10;fcA8jBQUFBR5QTpNFBQUFHKCOA0UFBQUbgM1zhQUFBRphDXOFBQUFGLFM44UFBQUXkYzjhQUFBRZ&#10;xzFOFBQUFFVIMU4UFBQUUMgvDxQUFBRKCi8PFBQUFEWLLM8HiBQUP3MsSxRKFBQ8Biz/IogUFDb/&#10;LLYu7RYuMyMtGjwzFqUvti0jSZgXayyjLQFWnRgMKmotOGMNF9goZi1qbygXkyY/LV166heNJCgt&#10;G4ZgF6wiQyzWkW4XyCCNLHGcIBfdHvUr0qaqGAodais4sVQYXhvfKpe7+xjIGkUpyMbWGU8Ylyj/&#10;0msaAxcrKHLevRq2CgofUv//FBSNfUWLFBQUFHuAQQsUFBQUdwFBCxQUFBRygj7MFBQUFGvDPswU&#10;FBQUZ0Q8jBQUFBRghTyMFBQUFFwGOk0UFBQUV4c6TRQUFBRTCDpNFBQUFE6JOA0UFBQUR8o4DRQU&#10;FBRDSzgNFBQUFDyMOA0AABQUNc44DQ3OAAAvHji/HIYUFCrDOJ4qDxV4J7g5fTgOFP4lCDoLRgYU&#10;VyL9OjZUAhQUIJk592CeFBQebjnlbNIUFBw5Oe14zhQUGl8564STFBQYsTmwj+cUFBcYOTOaqRQU&#10;FbI4l6VCFBQUZTgXsAgUFBQUOA26dAtLFBQ4DcfyDw8UFDgN0zAMjRQUOA3grQ3OEFAqkP//FBSI&#10;/kxJFBQUFHcBR8oUFBQUcEJFixQUFBRrw0WLFBQUFGUFQ0sUFBQUYIVDSxQUFBRcBkELFBQUFFeH&#10;QQsUFBQUUwhBCxQUFBROiUELFBQUFEfKPswUFBQUQQs+zBQUFBQ6TT7MFBQUFDOOPswKCgoKLM9B&#10;CweIFBQiNUNkFqEUFB7CQ+UlNBQUG3REazNMFBQYlkTGQSQUFBX5RHVPPBQUFBRDS1wGAAARkkNL&#10;aYQAAA8PRYt3AQAADw9Fi4I/AAANzkWLj70AAA3ORYua+gAAC0tFi6Y4AAALS0WLs7YAAAeIRYu+&#10;9AAABkZDS8oxEFAAAENL168AAAjJQ0vlLAAAFBQ1zv//CMmEf1DIFBQUFHBCTokUFBQUa8NMSRQU&#10;FBRlBUoKFBQUFGCFSgoUFBQUXAZHyhQUFBRXh0fKFBQUFFMIR8oUFBQUTolHyhQUFBRHykWLFBQU&#10;FENLR8oUFBQUPIxFixQUFBQ1zkWLFBQUFC8PR8oUFBQUJhFKCg3OFBQYk0xJDw8AABBQTokhkQAA&#10;Dw9MSS8PAAAKCkxJPIwAAAjJTElMSRQUBQVOiVnHFBQAAE6JZ0QUFAFBTol0whQUAABOiYAAFBQA&#10;AFDIj70UFAoKUMia+goKCgpQyKY4CgoUFFDIs7YUFBQUUMi8GxQUFBRQyMxxFBQUFFDI2e4UFBQU&#10;UMjpqxQUFBRBC+vrFBSAAFeHFBQUFGvDUwgUFBQUZ0RQyBQUFBRixVDIFBQUFFwGTokUFBQUV4dO&#10;iRQUFBRTCExJFBQUFE6JTEkUFBQUR8pMSRQUFBRDS0xJFBQUFDyMTEkUFBQUNc5MSRQUFBQxTk6J&#10;FBQUFChQTokUFBQUH1JQyBQUFBQAAFVIAAAUFAeIVUghkRQUAABTCC8PFBQAAFVIPIwUFAoKVUhK&#10;CgoKFBRVSFeHFBQUFFVIZQUUFBQUV4dyghQUFBRXh33AFBQUFFnHjX0UFBQUWcea+hQUFBRZx6Y4&#10;FBQUFFnHs7YUFBQUWcfBMxQUFBRZx86xFBQUFFnH3C4UFBQUWcfoOxQUFBRMSevrFBR7gFwGFBQU&#10;FGmEWccUFBQUYsVXhxQUFBReRlVIFBQUFFnHVUgUFBQUUwhTCBQUFBROiVMIFBQUFEoKUwgUFBQU&#10;Q0tTCBQUFBQ+zFMIFBQUFDgNUwgUFBQUMU5TCBQUFBQqkFVIFBQUFCGRV4cUFBQUGJNZxxQUFBQU&#10;FFwGFBQUFBQUWcchkRQUFBRZxy8PFBQUFFwGPIwUFBQUXAZKChQUFBRcBlVIFBQUFF5GYsUUFBQU&#10;XkZwQhQUFBRghX3AFBQUFGCFiz0UFBQUYsWYuxQUFBRixaY4FBQUFGLFs7YUFBQUZQXBMxQUFBRl&#10;Bc6xFBQUFGUF3m4UFBQUYsXpqxQUFBRVSOvrFBR3AWCFFBQUFGUFXkYUFBQUYIVeRhQUFBRZx1wG&#10;FBQUFFVIXAYUFBQUUMhZxxQUFBRKClnHFBQUFEWLWccUFBQUPsxXhxQUFBQ6TVeHFBQUFDOOWccU&#10;FBQULM9ZxxQUFBQmEVwGFBQUFB0SXkYUFBQUFBRghRQUFBQUFGLFFBQUFBQUYIUhkRQUFBRghS8P&#10;FBQUFGLFPIwUFBQUYsVHyhQUFBRixVVIFBQUFGUFYsUUFBQUZQVuAxQUFBRnRHuAFBQUFGmEiz0U&#10;FBQUa8OYuxQUFBRrw6Y4FBQUFG4Ds7YUFBQUbgPBMxQUFBRuA86xFBQUFG4D3m4UFBQUbgPr6xQU&#10;FBRcBuvrFBR0wmdEFBQUFGCFYsUUFBQUXAZixRQUFBRXh2CFFBQUFFMIYIUUFBQUTEleRhQUFBRH&#10;yl5GFBQUFEELXkYUFBQUPIxeRhQUFBQ1zl5GFBQUFC8PYIUUFBQUKFBghRQUFBQfUmLFFBQUFBZU&#10;ZQUUFBQUFBRnRBQUFBQUFGmEFBQUFBQUZ0QhkRQUFBRnRC8PFBQUFGmEPIwUFBQUaYRHyhQUFBRp&#10;hFVIFBQUFGvDYsUUFBQUbgNuAxQUFBRwQn3AFBQUFHBCiP4UFBQUcoKWexQUFBR0wqY4FBQUFHTC&#10;s7YUFBQUdMLBMxQUFBR0ws6xFBQUFHTC3C4UFBQUdMLoOxQUFBRlBevrFBRuA2mEFBQUFF5GZ0QU&#10;FBQUWcdnRBQUFBRVSGdEFBQUFE6JZQUUFBQUSgplBRQUFBRDS2UFFBQUFD7MZQUUFBQUOA1lBRQU&#10;FBQxTmUFFBQUFCqQZ0QUFBQUI9FnRBQUFBQa02mEFBQUFBQUa8MUFBQUFBRwQhQUFBQUFHBCGFQU&#10;FBQUbgMhkRQUFBRuAy8PFBQUFG4DPIwUFBQUcEJHyhQUFBRyglVIFBQUFHKCYIUUFBQUdMJuAxQU&#10;FBR3AXuAFBQUFHcBiP4UFBQUeUGWexQUFBR7gKP5FBQUFHuAsXYUFBQUfcDBMxQUFBR9wM5gFBQU&#10;FH3A3C4UFBQUfcDr6xQUFBRrw+vrFBRuA24DFBQUFFnHa8MUFBQUVUhphBQUFBRQyGmEFBQUFExJ&#10;aYQUFBQURYtphBQUFBQ+zGmEFBQUFDgNaYQUFBQUMZ9phBQUFBQsz2vDFBQUFCYRa8MUFBQUH1Ju&#10;AxQUFBQUFHBCFBQUFBQUcoIUFBQUFBR3ARQUFBQUFHcBF8QUFBQUdMIhkRQUFBR0wi8PFBQUFHTC&#10;PIwUFBQUdwFHyhQUFBR5QVVIFBQUFHlBYIUUFBQUe4BuAxQUFBR7gHlBFBQUFH3Ahr4UFBQUf/+W&#10;exQUFBSAAKG5FBQUFII/rzcUFBQUhH/AmxQUFBSEf8xxFBQUFIa+2r4UFBQUhr7rCxQUFBRyguvr&#10;FBRphHBCFBQUFFeHcEIUFBQUUwhuAxQUFBRMSW4DFBQUFEfKbgMUFBQUQ0twQhQUFBQ6TW4DFBQU&#10;FDRubgMUFBQULw9wQhQUFBQoUHBCFBQUFCGRcoIUFBQUGJN0whQUFBQUFHcBFBQUFBQUe4AUFBQU&#10;FBR7gBQUFBQUFH3AGgQUFBQUe4AhkRQUFBR7gC8PFBQUFHuAPIwUFBQUfcBKChQUFBR9wFVIFBQU&#10;FIAAYIUUFBQUgj9uAxQUFBSCP3lBFBQUFIR/hr4UFBQUhr6WexQUFBSI/qP5FBQUFIs9sXYUFBQU&#10;iz2+WxQUFBSNfcm9FBQUFI+92r4UFBQUjX3jLBQUFBR5QevrFBRnRHcBFBQUFFMIdMIUFBQUTol0&#10;whQUFBRKCnTCFBQUFENLdMIUFBQUPsx0whQUFBQ4DXTCFBQUFDFOdMIUFBQUKpB0whQUFBQj0XcB&#10;FBQUFB0SeUEUFBQUFBR7gBQUFBQUFH3AFBQUFBQUgj8UFBQUFBSEfxQUFBQUFIR/HEMUFBQUgj8h&#10;kRQUFBSCPy8PFBQUFII/PIwUFBQUhH9KChQUFBSGvleHFBQUFIa+YsUUFBQUiP5uAxQUFBSLPXuA&#10;FBQUFIs9hr4UFBQUj72YuxQUFBSR/KY4FBQUFJH8sXYUFBQUlDy8YxQUFBSVd8ehFBQUFJYH1j4U&#10;FBQUlnvoOxQUFBSAAOvrFBRlBXuAFBQUFFDIeUEUFBQUSgp5QRQUFBRFi3lBFBQUFEELeUEUFBQU&#10;Op15QRQUFBQzjnlBFBQUFC8Pe4AUFBQUKFB7gBQUFBQhkX3AFBQUFBiTgAAUFBQUFBSCPxQUFBQU&#10;FIR/FBQUFBQUiP4UFBQUFBSLPRoEFBQUFIs9GgQUFBQUiz0ilhQUFBSLPTFOFBQUFIs9PIwUFBQU&#10;iz1KChQUFBSNfVeHFBQUFI+9YsUUFBQUj71uAxQUFBSR/HuAFBQUFJQ8iz0UFBQUlnuYuxQUFBSY&#10;u6Y4FBQUFJhqrlYUFBQUmvq6tBQUFBSb7sbJFBQUFJ8p2r4UFBQUmj7fPRQUFBSHjevrFBRixYAA&#10;FBQUFExJfcAUFBQUR8p9wBQUFBRBC4AAFBQUFDyMgAAUFBQUOA2AABQUFBQxToAAFBQUFCqQgAAU&#10;FBQUI9GCPxQUFBQa04I/FBQUFBQUhH8UFBQUFBSI/hQUFBQUFI19FBQUFBQUj70VzBQUFBSR/BhU&#10;FBQUFJQ8GXQUFBQUj2wilhQUFBSUPDFOFBQUFJQ8PswUFBQUlDxMSRQUFBSUPFeHFBQUFJQ8YsUU&#10;FBQUlntwQhQUFBSYu33AFBQUFJr6iz0UFBQUnTqYuxQUFBSfeqh4FBQUFJ96sbUUFBQUn3q6SBQU&#10;FBSg2cnhFBQUFKMY1WcUFBQUobnnYxQUFBSPvevrFBReRoI/FBQUFEfKgj8UFBQUQ0uEfxQUFBQ+&#10;zIR/FBQUFDpNhH8UFBQUM46EfxQUFBQsz4R/FBQUFCYRhH8UFBQUH1KGvhQUFBQYVIj+FBQUFBQU&#10;iz0UFBQUFBSPvRQUFBQUFJH8FBQUFBQUlnsWFBQUFBSYuxYUFBQUFJr6HIsUFBQUmLsjAhQUFBSa&#10;+jFOFBQUFJr6PswUFBQUmvpMSRQUFBSa+leHFBQUFJr6YsUUFBQUnTpwQhQUFBSfen3AFBQUFKG5&#10;iz0UFBQUo/ma+hQUFBSlWKXoFBQUFKY4sN4UFBQUpVi88xQUFBSmeMmZFBQUFKeX114UFBQUpwfl&#10;+xQUFBSWe+vrFBRcBoj+FBQUFEWLiP4UFBQUQQuI/hQUFBQ8jIj+FBQUFDgNiP4UFBQUM46LPRQU&#10;FBQqkIs9FBQUFCJyiz0UFBQUGtONfRQUFBQUFI+9FBQUFBQUkfwUFBQUFBSWexQUFBQUFJi7FBQU&#10;FBQUnToWFBQUFBSemRYUFBQUFJ7hHIsUFBQUn3ohUhQUFBShuTFOFBQUFKG5PswUFBQUoblMSRQU&#10;FBShuVeHFBQUFKG5YsUUFBQUoblwQhQUFBSmOIAAFBQUFKq3j70UFBQUrKadOhQUFBStNqgnFBQU&#10;FKuHskUUFBQUrKa+ExQUFBSsFsgxFBQUFK4O16YUFBQUrzfr6xQUFBSa+uvrFBRQyJ06FBQUFDyM&#10;n3oUFBQUNc6fehQUFBQvD596FBQUFChQn3oUFBQUIZGhuRQUFBQa06G5FBQUFBQUo/kUFBQUFBSm&#10;OBQUFBQUFKq3FBQUFBQUsAYUFBQUFBSu5hQUFBQUFLDeFPQUFBQUstUc0xQUFBS+9BakFBQUFL/D&#10;F8QUFBQUv8MichQUFBTCAiyQFBQUFMEzOk0UFBQUwTNKChQUFBTCAlnHFBQUFMRCaYQUFBQUxoF3&#10;ARQUFBTIwYR/FBQUFMKSkRwUFBQUwXKY+hQUFBTDIqOEFBQUFMRCstUUFBQUxfK+oxQUFBTGgcwg&#10;FBQUFMeh2r4UFBQUzHHjvBQUFBS0hevrFBTr6xQUFBQUFOp7FBQvDxQU6VsUFDXOFBToyxQUPIwU&#10;FOerFBRFixQU4ywUFExJFBTfPRQUUwgUFNvdFBRZxxQU2H4UFGCFFBTVQxQUZmQUFNIHFBRskxQU&#10;zqgUFHVJFBTN0BQUezAUFMsBFBSAzxQUywEUFIeNFBTJ4RQUjSwUFMaBFBSRHBQUxoEUFJn2FBTI&#10;MRQUoNkUFMaBFBSpRxQUyQkUFLH9FBTLARQUuiQUFMyMFBS/VxQUyyUUFMZdFBTMsBQU0KAUFM5g&#10;FBTfzRQUyeEUFOO8FBTIwRQU6+sUFMfyFBTr6xQUwTMUFOvrFBS5BBQU6nsUFLg1FBTqexQUobkU&#10;FOvrFBTr6xQUFBQUFNwuFBQWVBQU114UFB0SFBTQoBQUI9EUFM1AFBQszxQUyDEUFDOOFBTGgRQU&#10;Ok0UFMG6FBRBCxQUu9MUFEWLFBS5lBQUTEkUFLZ9FBRTCBQUtD0UFFnHFBSyRRQUYIUUFK7CFBRn&#10;RBQUrlYUFGvDFBSsphQUcoIUFKvPFBR5QRQUqrcUFIAAFBSqHxQUiz0UFKuHFBSUPBQUrKYUFJvK&#10;FBSwBhQUo6gUFK9SFBSsFhQUruYUFLWlFBSxtRQUwkoUFLLVFBTKBRQUskUUFNY+FBSwBhQU3P0U&#10;FK3GFBTjvBQUqrcUFOp7FBSmOBQU6+sUFKG5FBTr6xQUhe8UFOvrFBTnbBQUFBQUFNevFBQUFBQU&#10;0zAUFBZUFBTNQBQUHRIUFMehFBQj0RQUwgIUFCzPFBS+oxQUM44UFLtEFBQ6TRQUt+QUFEELFBSz&#10;9RQURYsUFLAGFBRMSRQUrcYUFFVIFBSrhxQUXAYUFKlHFBRghRQUp5cUFGdEFBSl6BQUbgMUFKG5&#10;FBRyghQUobkUFHlBFBSfehQUgAAUFKG5FBSI/hQUobkUFJH8FBSj+RQUmvoUFKY4FBSmOBQUqrcU&#10;FLQ9FBSqrxQUvYMUFKuHFBTEQhQUrKYUFNMnFBSsphQU3NkUFKymFBTnGxQUpjgUFOp7FBShuRQU&#10;6+sUFJr6FBTr6xQUfcAUFOvrFBTkXRQUFBQUFNMwFBQUFBQUzHEUFBT0FBTHoRQUFlQUFMEzFBQf&#10;UhQUvYMUFCYRFBS5lBQULM8UFLVdFBQzjhQUsJYUFDpNFBStfhQUQQsUFKY4FBRFixQUo/kUFExJ&#10;FBShuRQUUwgUFJ96FBRZxxQUn3oUFGCFFBSdOhQUZ0QUFJ06FBRuAxQUmvoUFHTCFBSa+hQUfcAU&#10;FJr6FBSEfxQUmLsUFIs9FBSa+hQUlnsUFJ06FBSfehQUobkUFK3GFBSjqBQUuQQUFKVYFBTE0hQU&#10;pjgUFM+AFBSjqBQU1+4UFKTIFBTerRQUnykUFOaLFBSa+hQU6nsUFJQ8FBTr6xQUdMIUFOvrFBTk&#10;XRQUFBQUFM6xFBQU9BQUynEUFBWEFBTE0hQUFYQUFLp0FBQYkxQUuQQUFB9SFBS0PRQUJhEUFK3q&#10;FBQszxQUqosUFDOOFBSj+RQUOF4UFJ96FBQ+zBQUnToUFEWLFBSYuxQUTEkUFJZ7FBRTCBQUlDwU&#10;FFnHFBSUPBQUYIUUFJQ8FBRnRBQUlDwUFHBCFBSR/BQUdwEUFJQ8FBSAABQUkfwUFIa+FBSR/BQU&#10;j70UFJQ8FBSYuxQUlnsUFKP5FBSa+hQUs7YUFJ06FBS/wxQUnuEUFMvYFBSfehQU114UFJ96FBTi&#10;nBQUmvoUFOp7FBSUPBQU6+sUFI19FBTr6xQUa8MUFOvrFBTkXRQUFBQUFMoxFBQVhBQUxbIUFBWE&#10;FBS8tBQUFYQUFLp0FBQVhBQUrzcUFBiTFBSs9xQUH1IUFKY4FBQmERQUobkUFCzPFBSdOhQUM44U&#10;FJr6FBQ6TRQUlnsUFEELFBSUPBQUR8oUFI+9FBROiRQUiz0UFFMIFBSI/hQUV4cUFIa+FBReRhQU&#10;hH8UFGUFFBSLPRQUcoIUFIs9FBR7gBQUiz0UFII/FBSLPRQUiz0UFIs9FBSUPBQUiz0UFJ06FBSP&#10;vRQUqrcUFJQ8FBS4NRQUlnsUFMfyFBSYuxQU07cUFJdKFBTc/RQUlDwUFOaLFBSNfRQU6+sUFIa+&#10;FBTr6xQUZnUUFOvrFBTkXRQUFBQUFMEzFBQVhBQUvLQUFBWEFBS6dBQUFYQUFK83FBQVhBQUqHgU&#10;FBWEFBShuRQUFqQUFJ96FBQfUhQUmvoUFCYRFBSWexQULM8UFJQ8FBQzjhQUj70UFDpNFBSLPRQU&#10;QQsUFIa+FBRHyhQUhH8UFE6JFBSCPxQUVUgUFIAAFBRZxxQUfcAUFGCFFBR9wBQUaYQUFIAAFBRy&#10;ghQUgj8UFH3AFBSCPxQUhr4UFIR/FBSPvRQUhH8UFJi7FBSEfxQUo/kUFIj+FBSxdhQUjX0UFMEz&#10;FBSPvRQUz4AUFI+9FBTbThQUiz0UFOO8FBSEfxQU6nsUFH3AFBTr6xQUWccUFOvrFBTkXRQUFBQU&#10;FLp0FBQUFBQUunQUFBWEFBSxdhQUFYQUFKq3FBQVhBQUo/kUFBYUFBSfehQUF8QUFJ06FBQYkxQU&#10;lDwUFB9SFBSPvRQUJhEUFIs9FBQszxQUhr4UFDOOFBSCPxQUOk0UFIAAFBRDSxQUfcAUFEoKFBR7&#10;gBQUUMgUFHlBFBRVSBQUdwEUFFwGFBR3ARQUZQUUFHcBFBRuAxQUeUEUFHcBFBR7gBQUgj8UFH3A&#10;FBSNfRQUfcAUFJZ7FBR9wBQUobkUFH3AFBSqtxQUf/8UFLp0FBR//xQUxbIUFII/FBTXrxQUhH8U&#10;FObTFBR9wBQU6+sUFHYyFBTr6xQUUjkUFOvrFBS+ExjkFBQUFLO2FBQUFBQUrzcUFBQUFBSqtxQU&#10;FBQUFKY4FBQWFBQUobkUFBc0FBSdOhQUFzQUFJH8FBQVhBQUiz0UFBZUFBSI/hQUH6IUFII/FBQm&#10;ERQUgAAUFC8PFBR7gBQUNc4UFHlBFBQ8jBQUdwEUFENLFBR0whQUSgoUFHTCFBRTCBQUcEIUFFeH&#10;FBRwQhQUYIUUFHBCFBRphBQUcEIUFHKCFBRwQhQUe4AUFHTCFBSI/hQUdMIUFJQ8FBR3ARQUn3oU&#10;FHcBFBSqtxQUdwEUFLX1FBR3ARQUw3MUFHlBFBTTMBQUeUEUFOUsFBR0whQU6sMUFGvDFBTqexQU&#10;TboUFOvrFBS4NRfEFBQUFKz3FYQUFBQUqHgVhBQUFBSj+RQUFBQUFKG5FBQUFBQUnToUFBQUFBSU&#10;PBQUFYQUFI19FBQVhBQUiP4UFBWEFBSCPxQUGJMUFH3AFBQhkRQUeUEUFChQFBR0whQULw8UFHBC&#10;FBQ1zhQUbgMUFDyMFBRrwxQURYsUFGvDFBRMSRQUa8MUFFVIFBRphBQUXAYUFGmEFBRlBRQUaYQU&#10;FG4DFBRphBQUeUEUFGvDFBSEfxQUbgMUFJH8FBRuAxQUnToUFG4DFBSoeBQUbgMUFLO2FBRrwxQU&#10;vvQUFG4DFBTQ8BQUbgMUFOCtFBRrwxQU6nsUFGLFFBTr6xQURLsUFOvrFBSxdhakFBQUFKP5FPQU&#10;FBQUobkUFBQUFBSeCRQUFBQUFJmKFBQUFBQUlDwUFBQUFBSPvRQUFBQUFIs9FBQUFBQUhr4UFBWE&#10;FBSAABQUFYQUFHlBFBQYkxQUcoIUFCGRFBRwQhQUKpAUFGvDFBQxThQUZ0QUFDgNFBRixRQUPswU&#10;FGCFFBRFixQUYIUUFE6JFBRghRQUV4cUFGLFFBRixRQUYsUUFGvDFBRixRQUdwEUFGLFFBSCPxQU&#10;YsUUFI19FBRixRQUmLsUFGLFFBSj+RQUYsUUFLF2FBRghRQUvLQUFF5GFBTH8hQUYIUUFNevFBRe&#10;RhQU5SwUFFnHFBTr6xQUQDwUFOvrFBSs9xZUFBQUFJ06FBQUFBQUmLsUFBQUFBSUPBQUFBQUFI+9&#10;FBQUFBQUjX0UFBQUFBSI/hQUFBQUFIa+FBQUFBQUgAAUFBQUFBR7gBQUFBQUFHTCFBQVhBQUbgMU&#10;FBrTFBRphBQUI9EUFGUFFBQqkBQUYIUUFDOOFBReRhQUOk0UFFnHFBRBCxQUWccUFEoKFBRZxxQU&#10;UwgUFFnHFBReRhQUXAYUFGmEFBRcBhQUdwEUFFnHFBSAABQUWccUFIs9FBRXhxQUlnsUFFeHFBSh&#10;uRQUV4cUFK83FBRVSBQUunQUFFVIFBTFshQUVUgUFNMwFBRTCBQU4K0UFFI5FBTr6xQUKFAUFOvr&#10;FBSmOB9SFBQUFJQ8GJMUFBQUj70WVBQUFBSNfRQUFBQUFIj+FBQUFBQUhr4UFBQUFBSCPxQUFBQU&#10;FH3AFBQUFBQUeUEUFBQUFBR0whQUFBQUFHBCFBQUFBQUZ0QUFBWEFBRixRQUGtMUFF5GFBQj0RQU&#10;WccUFCzPFBRXhxQUNc4UFFVIFBQ8jBQUUwgUFEWLFBRTCBQUUMgUFFMIFBRcBhQUUwgUFGdEFBRQ&#10;yBQUcoIUFFDIFBSAABQUUMgUFIs9FBROiRQUlnsUFExJFBShuRQUTEkUFKz3FBRKChQUuDUUFEoK&#10;FBTDcxQUSgoUFNDwFBRHyhQU3C4UFEWLFBTmixQUG6IUFOvrFBSdOihQFBQUFI19IZEUFBQUiP4f&#10;UhQUFBSEfx0SFBQUFII/HRIUFBQUfcAa0xQUFBR5QRiTFBQUFHTCFBQUFBQUcEIUFBQUFBRuAxQU&#10;FBQUFGmEFBQUFBQUYsUUFBQUFBRcBhQUFBQUFFeHFBQdEhQUUwgKCiYRCgpOiRQULw8UFExJDI04&#10;DRQUTEkUFENLFBRMSRQUTokUFEoKDw9ZxxQUR8oIyWUFFBRHygjJcoIUFEWLBkZ9wBQURYsAAIs9&#10;FBRDSwPElDwUFEELBQWfehQUPswAAKh4FBQ+zAAAs7YUFDyMAAC+9BQUOk0AAMoxFBQ6TQAA1W8U&#10;FDgNAADi7RQUGJMKCvX1CgqWey8PFBQUFIa+KpAUFBQUgj8oUBQUFBR9wCYRFBQUFHlBJhEUFBQU&#10;dMIj0RQUFBRwQiGRFBQUFGvDH1IUFBQUaYQdEhQUFBRlBRrTFBQUFGCFGJMUFBQUXAYWVBQUFBRX&#10;hxQUFBQUFFDIBkYFBRQUTEkMjR0SFBRHyg3OKFAUFEWLDw8zjhQUQ0sPDz7MFBRDSxBQTEkUFEEL&#10;EFBZxwAAPIwRkmUFAAA6TRGScEIAADpNEZJ7gAAAOA0Rkoa+AAA1zhGSkfwAADOOEZKa+gAAM44R&#10;kqY4AAAxThGSsXYAAC8PEZK6dAAALw8S08WyBkYszxGS0PAFBSzPEtPcLgtLFBQHiP//FBSPvTXO&#10;FBQUFIAAMU4UFBQUe4AvDxQUFBR3ASzPFBQUFHBCKpAUFBQUa8MqkBQUFBRphChQFBQUFGUFKFAU&#10;FBQUYIUmERQUFBRcBiYRFBQUFFVII9EUFBQUUMghkRQUFBRMSR9SFBQUFEfKHRIGRhQUQ7IYsBRi&#10;FBRAFhn0IfkUFDyKGvkvCBQUORoboDuwFBQ2FBxFSKoUFDNyHM1VgBQUMOQc5mF1FBQusRz9bRwU&#10;FCyPHRh4exQUKp4dDIORFBQozBz0jl8UFCcPHNKYwhQUJVYcY6LvFBQjLxtmrQgUFCGdGqW3QBRu&#10;IDkZ3sGXFd0ebBjFzD8XMBwFF57XnxixEtMUFP//FBSLPTyMFBQUFHlBNc4UFBQUdMIzjhQUFBRw&#10;QjOOFBQUFGmEMU4UFBQUZ0QxThQUFBRghS8PFBQUFFwGLw8UFBQUV4cszxQUFBRTCCzPFBQUFE6J&#10;KpAUFBQUR8oqkBQUFBRDSyhQFBQUFDyMKFAMjRQUOA0mEQ3OFBQy3CaQG4gUFC82JxUpAxRgK5sn&#10;mzaPFLQoTCeyQ9kVCCXjJ/lRKxSlI8YoS13BFBQh6CiOab0UFB+gKJB1SRQUHaQokYC3FBQbwyhs&#10;i8IUFBoqKBiWXxQUGOMnpKCqFBQXwScOqwMUFBaRJpa1dhQUFZQmM8AOFBQUfCWoywIUFBLTJhHX&#10;rxLTEFAa0///FBSI/kELFBQUFHTCPIwUFBQUcEI6TRQUFBRphDgNFBQUFGUFOA0UFBQUYIU4DRQU&#10;FBRZxzXOFBQUFFeHNc4UFBQUUwgzjhQUFBRMSTOOFBQUFEfKM44UFBQUQQsxThQUFBQ6TTFOFBQU&#10;FDXOMU4KCgoKLw8xTgZGFBQltDI5FZQUFCJOMuAjzBQUHwozgDGvFBQcCzPmPzwUFBmOM7pM6hQU&#10;FzozdlnkFBQUvjNdZhoUFBLTM45yggAAEFAzjn3AAAAPDzOOiz0AAA8PM46WewAADc4zjqG5AAAQ&#10;UDOOrPcAAA8PM464NQAAEFAzjsNzAAARkjFOzrEAABQUMU7cLgAAFBQmEf//AACEf0WLFBQUFHBC&#10;QQsUFBQUaYQ+zBQUFBRixT7MFBQUFF5GPIwUFBQUWcc8jBQUFBRVSDyMFBQUFFMIPIwUFBQUTEk6&#10;TRQUFBRHyjpNFBQUFEELOk0UFBQUOk04DRQUFBQzjjgNFBQUFCzPOA0UFBQUJhE6TRGSFBQa0zyM&#10;EFAAABT7PYMeThQUEZI8jCzPAAAPDzyMOk0AAAyNPIxHygAACMk+zFeHFBQFBT7MYsUUFAKDPsxw&#10;QhQUAABBC4AAFBQAAEELiz0UFAAAQQuWexQUAABBC6P5FBQKCj7MrPcKCgoKPsy6dAoKFBQ+zMWy&#10;FBQUFD7M0zAUFBQUPszgrRQUFBQ0/uvrFBR9wEoKFBQUFGdERYsUFBQUYsVFixQUFBReRkNLFBQU&#10;FFnHQ0sUFBQUVUhBCxQUFBRQyEELFBQUFExJQQsUFBQUR8pBCxQUFBRBC0ELFBQUFDpNPswUFBQU&#10;Nc4+zBQUFBQvDz7MFBQUFChQQQsUFBQUH1JBCwAAFBQBQUWLAoMUFAjJRYsfUhQUAABFiyzPFBQD&#10;xEWLOA0UFA8PRYtFixQUAABFi1MIFBQUFEfKYIUUFBQUSgpwQhQUFBRKCnuAFBQUFEoKiP4UFBQU&#10;TEmWexQUFBRMSaP5FBQUFExJrzcUFBQUTEm8tBQUFBRMScfyFBQUFExJ1W8UFBQUTEnlLBQUFBQ8&#10;jOvrFBR5QVDIFBQUFGUFTEkUFBQUXkZKChQUFBRZx0fKFBQUFFVIR8oUFBQUUMhHyhQUFBRMSUfK&#10;FBQUFEfKR8oUFBQUQ0tHyhQUFBQ8jEWLFBQUFDXORYsUFBQULw9FixQUFBQqkEWLFBQUFCGRR8oU&#10;FBQUGJNKChQUFBQUFExJFBQUFBQUTEkfUhQUFBRMSSzPFBQUFExJOA0UFBQUTElDSxQUFBROiVDI&#10;FBQUFE6JXkYUFBQUUMhrwxQUFBRTCHlBFBQUFFMIhr4UFBQUVUiUPBQUFBRVSKG5FBQUFFVIrzcU&#10;FBQUVUi8tBQUFBRVSMfyFBQUFFeH168UFBQUV4fnbBQUFBRHyuvrFBR0wlVIFBQUFGCFUMgUFBQU&#10;XAZQyBQUFBRXh06JFBQUFFMITokUFBQUTolOiRQUFBRHyk6JFBQUFENLTEkUFBQUPIxMSRQUFBQ4&#10;DUxJFBQUFDFOTEkUFBQULM9MSRQUFBQmEU6JFBQUFB0STokUFBQUFBRQyBQUFBQUFFMIFBQUFBQU&#10;UwgfUhQUFBRTCCzPFBQUFFMIOA0UFBQUUwhDSxQUFBRVSFDIFBQUFFeHXkYUFBQUV4dphBQUFBRZ&#10;x3cBFBQUFFwGhH8UFBQUXkaUPBQUFBReRqG5FBQUFF5GrPcUFBQUXka6dBQUFBRghcoxFBQUFGCF&#10;168UFBQUYIXl+xQUFBRQyOvrFBRwQlwGFBQUFF5GV4cUFBQUV4dVSBQUFBRTCFVIFBQUFE6JUwgU&#10;FBQUSgpTCBQUFBRDS1MIFBQUFD7MUwgUFBQUOk1TCBQUFBQzjlMIFBQUFC8PUwgUFBQUKFBTCBQU&#10;FBQfUlVIFBQUFBZUV4cUFBQUFBRZxxQUFBQUFFnHFBQUFBQUWccfUhQUFBRZxyzPFBQUFFnHOA0U&#10;FBQUWcdDSxQUFBRcBk6JFBQUFF5GXAYUFBQUXkZnRBQUFBRghXTCFBQUFGLFgj8UFBQUZQWR/BQU&#10;FBRlBZ06FBQUFGdErPcUFBQUZ0S6dBQUFBRphMoxFBQUFGmE168UFBQUaYTl+xQUFBRbN+vrFBRu&#10;A2CFFBQUFFnHXAYUFBQUVUhcBhQUFBRQyFnHFBQUFEoKWccUFBQURYtXhxQUFBRBC1eHFBQUFDpN&#10;V4cUFBQUNc5XhxQUFBQvD1eHFBQUFCqQWccUFBQUI9FZxxQUFBQa01wGFBQUFBQUXkYUFBQUFBRg&#10;hRQUFBQUFGCFFqQUFBQUYIUfUhQUFBRghSzPFBQUFGCFOA0UFBQUYIVDSxQUFBRixU6JFBQUFGLF&#10;XAYUFBQUZQVnRBQUFBRnRHTCFBQUFGmEgj8UFBQUa8OPvRQUFBRuA596FBQUFHBCrPcUFBQUcoK8&#10;tBQUFBRygsoxFBQUFHKC168UFBQUcoLnbBQUFBRixevrFBRphGUFFBQUFFeHYIUUFBQUUwhghRQU&#10;FBRMSV5GFBQUFEfKXkYUFBQUQQtcBhQUFBQ8jF5GFBQUFDXOXAYUFBQUMU5eRhQUFBQqkF5GFBQU&#10;FCYRYIUUFBQUHRJghRQUFBQWVGLFFBQUFBQUZQUUFBQUFBRnRBQUFBQUFGdEFqQUFBQUZ0QfUhQU&#10;FBRnRCzPFBQUFGdEOA0UFBQUZ0RDSxQUFBRnRE6JFBQUFGvDXAYUFBQUbgNphBQUFBRwQnTCFBQU&#10;FHKChH8UFBQUcoKPvRQUFBR0wp06FBQUFHcBrPcUFBQUeUG7RBQUFBR5QcehFBQUFHlB1W8UFBQU&#10;eUHfPRQUFBRphOvrFBRnRGmEFBQUFFVIZ0QUFBQUTollBRQUFBRKCmUFFBQUFENLYsUUFBQUPsxi&#10;xRQUFBQ4DWLFFBQUFDOOYsUUFBQULM9ixRQUFBQmEWUFFBQUFCGRZ0QUFBQUGJNnRBQUFBQUFGmE&#10;FBQUFBQUbgMUFBQUFBRwQhQUFBQUFHBCGOQUFBQUbgMhkRQUFBRuAyzPFBQUFG4DOk0UFBQUbgND&#10;SxQUFBRwQlDIFBQUFHKCXAYUFBQUdMJphBQUFBR3AXTCFBQUFHcBgj8UFBQUeUGPvRQUFBR7gJ06&#10;FBQUFH3AqrcUFBQUgAC6dBQUFBSAAMfyFBQUFH//1R8UFBQUgADlLBQUFBRwQuvrFBRlBWvDFBQU&#10;FFDIaYQUFBQUTElphBQUFBRHymmEFBQUFEELaYQUFBQUOk1nRBQUFBQzl2dEFBQUFC8PaYQUFBQU&#10;KFBphBQUFBQj0WvDFBQUFBrTa8MUFBQUFBRuAxQUFBQUFHKCFBQUFBQUdMIUFBQUFBR3ARakFBQU&#10;FHcBF8QUFBQUdMIfUhQUFBR0wizPFBQUFHTCOk0UFBQUdMJDSxQUFBR3AVDIFBQUFHlBXAYUFBQU&#10;e4BphBQUFBR7gHTCFBQUFH3Agj8UFBQUgACPvRQUFBSCP506FBQUFIR/qrcUFBQUhr64NRQUFBSG&#10;vsbJFBQUFIj+028UFBQUiz3jLBQUFBR3AevrFBRghXBCFBQUFE6JbgMUFBQUR8puAxQUFBRDS24D&#10;FBQUFDyMbgMUFBQUNh5uAxQUFBQxTm4DFBQUFCqQbgMUFBQUJhFwQhQUFBQfUnBCFBQUFBZUcoIU&#10;FBQUFBR0whQUFBQUFHlBFBQUFBQUe4AUFBQUFBR7gBWEFBQUFHuAHEMUFBQUe4AhkRQUFBR7gC8P&#10;FBQUFHuAOk0UFBQUe4BFixQUFBR9wFDIFBQUFIAAXkYUFBQUgj9phBQUFBSCP3TCFBQUFIR/gj8U&#10;FBQUhr6PvRQUFBSLPZ96FBQUFIs9qrcUFBQUj725BBQUFBSPvcRCFBQUFJFk0ycUFBQUk3/fPRQU&#10;FBR9wOvrFBReRnTCFBQUFEoKcoIUFBQURYtyghQUFBQ+zHKCFBQUFDpNcoIUFBQUM45yghQUFBQt&#10;IHKCFBQUFChQdMIUFBQUIZF0whQUFBQa03cBFBQUFBQUeUEUFBQUFBR7gBQUFBQUFIAAFBQUFBQU&#10;gj8UFBQUFBSCPxl0FBQUFII/HEMUFBQUgj8hkRQUFBSCPy8PFBQUFII/Ok0UFBQUgj9FixQUFBSE&#10;f1MIFBQUFIa+XkYUFBQUiP5phBQUFBSI/nTCFBQUFIs9gj8UFBQUj72R/BQUFBSR/J96FBQUFJQ8&#10;rPcUFBQUlQu2xBQUFBSVm8ICFBQUFJULzUAUFBQUmj7fPRQUFBSEf+vrFBRcBnlBFBQUFEfKeUEU&#10;FBQUQnx5QRQUFBQ83XlBFBQUFDc+dwEUFBQUMU55QRQUFBQqkHlBFBQUFCPReUEUFBQUHRJ7gBQU&#10;FBQWVH3AFBQUFBQUgAAUFBQUFBSCPxQUFBQUFIa+FBQUFBQUiP4UFBQUFBSLPRoEFBQUFIs9GpMU&#10;FBQUiz0ilhQUFBSLPS8PFBQUFIs9Ok0UFBQUiz1HyhQUFBSNfVMIFBQUFI19XkYUFBQUj71phBQU&#10;FBSR/HcBFBQUFJQ8hH8UFBQUlnuUPBQUFBSYu6G5FBQUFJmKq4cUFBQUmqq1pRQUFBSbyr/DFBQU&#10;FJxZzmAUFBQUngnfPRQUFBSNfevrFBRZx33AFBQUFENLfcAUFBQUPsx9wBQUFBQ6TX3AFBQUFDRL&#10;fcAUFBQULM99wBQUFBQmYX3AFBQUFB+igAAUFBQUGJOCPxQUFBQUFIR/FBQUFBQUhr4UFBQUFBSI&#10;/hQUFBQUFI19FBQUFBQUj70YVBQUFBSR/BjkFBQUFJPrGgQUFBQUj2wilhQUFBSUPC8PFBQUFJQ8&#10;PIwUFBQUlDxHyhQUFBSUPFVIFBQUFJQ8XkYUFBQUlntrwxQUFBSYu3lBFBQUFJr6hr4UFBQUnTqU&#10;PBQUFBSfeqG5FBQUFKG5ruYUFBQUoEm0hRQUFBShacBTFBQUFKQ40KAUFBQUo6jeHRQUFBSUPOvr&#10;FBRVSII/FBQUFEELgj8UFBQUPIyCPxQUFBQ4DYR/FBQUFDFOgj8UFBQUKpCCPxQUFBQj0YR/FBQU&#10;FBxDhH8UFBQUFqSGvhQUFBQUFIj+FBQUFBQUjX0UFBQUFBSR/BQUFBQUFJQ8FhQUFBQUlnsWFBQU&#10;FBSYuxc0FBQUFJr6HNMUFBQUmLsjAhQUFBSa+i8PFBQUFJr6PIwUFBQUmvpKChQUFBSa+lVIFBQU&#10;FJr6XkYUFBQUnTprwxQUFBSfenlBFBQUFKG5hr4UFBQUo/mWexQUFBSl6KKIFBQUFKTIqUcUFBQU&#10;p5e2fRQUFBSl6MMiFBQUFKcH0FgUFBQUqUfavhQUFBSXSuvrFBRK6pZ7FBQUFDXOmLsUFBQULw+Y&#10;uxQUFBQoUJi7FBQUFCGRmLsUFBQUGJOYuxQUFBQUFJr6FBQUFBQUnToUFBQUFBShuRQUFBQUFKY4&#10;FBQUFBQUqrcUFBQUFBSrhxQUFBQUFLDeFPQUFBQUstUc0xQUFBSy1RzTFBQUFLp0GgQUFBQUunQf&#10;ExQUFBS7RC5AFBQUFLp0PIwUFBQUunRHyhQUFBS7RFVIFBQUFL2DZQUUFBQUv8NyghQUFBS/M3//&#10;FBQUFMBTj2wUFBQUwXKY+hQUFBS8Y6FpFBQUFL6jrKYUFBQUwFO35BQUFBTBcsTSFBQUFMIC0k8U&#10;FBQUwyLhfBQUFBSztuvrFBTr6xQUFBQUFOp7FBQszxQU6VsUFDOOFBThxBQUOk0UFN2NFBRDSxQU&#10;2Q4UFEoKFBTVrxQUUMgUFNLfFBRXhxQU0BAUFF5GFBTNQBQUZLQUFMpxFBRqdxQUxxEUFHKCFBTE&#10;QhQUeGAUFMRCFBR+RxQUwgIUFIMOFBTA4xQUh40UFL/DFBSMDRQUv8MUFJYrFBS/MxQUm8oUFL/D&#10;FBSkOBQUv1cUFKcrFBTDshQUtIUUFMViFBS5BBQUxc4UFMB3FBTGgRQUzUAUFMgxFBTXXhQUxxEU&#10;FOAVFBTIwRQU6+sUFMWyFBTr6xQUuQQUFOp7FBS5BBQU6nsUFLX1FBTqexQUn3oUFOvrFBTnbBQU&#10;FBQUFNMwFBQUFBQUzUAUFBrTFBTKcRQUIZEUFMTSFBQoUBQUwFMUFDFOFBS88xQUOA0UFLgsFBQ8&#10;jBQUs60UFEELFBSyRRQUR8oUFK3GFBROiRQUq4cUFFVIFBSnlxQUXAYUFKXoFBRghRQUpegUFGdE&#10;FBSkOBQUbgMUFKG5FBRyghQUobkUFHlBFBSfehQUgAAUFJ96FBSGvhQUobkUFJH8FBSj+RQUmvoU&#10;FKY4FBSj+RQUqdcUFK++FBSpjxQUuQQUFKuHFBTEQhQUrcYUFNAQFBStxhQU2Z4UFKuHFBTgFRQU&#10;qrcUFOp7FBSj+RQU6+sUFJ4JFBTqexQUhe8UFOvrFBTkXRQUFBQUFM6xFBQU9BQUynEUFBWEFBTC&#10;AhQUHRIUFL70FBQhkRQUu0QUFCqQFBS3nBQUMU4UFLAGFBQ4DRQUry4UFDyMFBSrhxQUQ0sUFKY4&#10;FBRHyhQUobkUFExJFBSfehQUUwgUFJ06FBRZxxQUnToUFGCFFBSdOhQUZ0QUFJr6FBRuAxQUmvoU&#10;FHTCFBSYuxQUe4AUFJi7FBSCPxQUmLsUFIj+FBSa+hQUlDwUFJ06FBSdOhQUn3oUFKh4FBSi0BQU&#10;tIUUFKQUFBS/5xQUplQUFMoFFBSkyBQU1R8UFKKIFBTavhQUoWkUFN6tFBSfKRQU5osUFJi7FBTr&#10;6xQUeUEUFOvrFBTkXRQUFBQUFMxxFBQVhBQUx6EUFBWEFBS8tBQUFlQUFLp0FBQdEhQUs/UUFCGR&#10;FBSwBhQUKpAUFKq3FBQvDxQUpjgUFDXOFBShuRQUOk0UFJ06FBRBCxQUmvoUFEfKFBSYuxQUTokU&#10;FJQ8FBRTCBQUkfwUFFeHFBSPvRQUXkYUFI+9FBRlBRQUlDwUFHBCFBSR/BQUdwEUFJH8FBR9wBQU&#10;j70UFIR/FBSR/BQUjX0UFJH8FBSWexQUlnsUFKG5FBSa+hQUsXYUFJ06FBS7RBQUn3oUFMcRFBSh&#10;jBQU1LMUFKFpFBTerRQUnykUFOaLFBSYuxQU6nsUFJH8FBTr6xQUckMUFOvrFBTkXRQUFBQUFMeh&#10;FBQVhBQUvvQUFBWEFBS6dBQUFYQUFLY1FBQYkxQUrzcUFB0SFBSmOBQUIZoUFKG5FBQofRQUn3oU&#10;FC8PFBSa+hQUNc4UFJi7FBQ8jBQUlDwUFENLFBSPvRQUR8oUFI19FBROiRQUiz0UFFMIFBSGvhQU&#10;V4cUFII/FBRcBhQUgj8UFGLFFBSCPxQUa8MUFIa+FBR3ARQUiP4UFIAAFBSLPRQUiP4UFIj+FBSP&#10;vRQUiz0UFJr6FBSNfRQUo/kUFJZ7FBS4NRQUmLsUFMRCFBSZihQUzUAUFJmKFBTWzhQUmLsUFOX7&#10;FBSR/BQU6sMUFIs9FBTr6xQUamQUFOvrFBTkXRQUFBQUFL70FBQVhBQUunQUFBWEFBS5BBQUFYQU&#10;FKq3FBQVhBQUo/kUFBYUFBSfehQUGyMUFJr6FBQhkRQUmLsUFChQFBSUPBQULw8UFI+9FBQ1zhQU&#10;iz0UFDyMFBSI/hQUQ0sUFIR/FBRHyhQUgj8UFE6JFBSAABQUUwgUFH3AFBRZxxQUe4AUFF5GFBR5&#10;kRQUZQUUFH3AFBRwQhQUfcAUFHcBFBSAABQUgj8UFIR/FBSNfRQUhH8UFJZ7FBSEfxQUn3oUFIa+&#10;FBSqtxQUiz0UFLp0FBSPvRQUyjEUFJH8FBTVHxQUkawUFN4dFBSLPRQU47wUFII/FBTr6xQUXAYU&#10;FOvrFBTkXRQUFBQUFLp0FBQVhBQUuDUUFBWEFBSs9xQUFYQUFKY4FBQVhBQUobkUFBc0FBSdOhQU&#10;FzQUFJi7FBQdEhQUj70UFCMCFBSLPRQUKKEUFIa+FBQvDxQUgj8UFDXOFBR9wBQUOk0UFH3AFBRD&#10;SxQUe4AUFEoKFBR5QRQUTokUFHcBFBRVSBQUdwEUFFwGFBR0ghQUYNYUFHYyFBRphBQUdaIUFHKC&#10;FBR3ARQUe4AUFHuAFBSI/hQUe4AUFJH8FBR9wBQUnToUFH3AFBSmOBQUf/8UFLO2FBSCPxQUwTMU&#10;FIa+FBTT/xQUhr4UFOBdFBSCPxQU6nsUFHlBFBTr6xQUUwgUFOvrFBS7RBfEFBQUFLO2FBQUFBQU&#10;rPcUFBWEFBSoeBQUFYQUFKP5FBQWpBQUn3oUFBfEFBSYuxQUFhQUFI19FBQVhBQUiP4UFBxDFBSE&#10;fxQUIwIUFH3AFBQpnRQUe4AUFC8PFBR3ARQUNc4UFHTCFBQ8jBQUdMIUFENLFBRyghQUSgoUFHBC&#10;FBRQyBQUbgMUFFeHFBRuAxQUXkYUFG4DFBRlBRQUbgMUFG4DFBRvBxQUdwEUFHBCFBSCPxQUdMIU&#10;FI+9FBR3ARQUmvoUFHcBFBSj+RQUeUEUFLF2FBR3ARQUvLQUFHuAFBTOsRQUe4AUFN+FFBR5QRQU&#10;6+sUFHBCFBTpExQUUjkUFOvrFBS5BBc0FBQUFKq3FBQUFBQUqHgUFBQUFBSj+RQUFBQUFJ96FBQX&#10;xBQUmvoUFBYUFBSPvRQUFYQUFIj+FBQVhBQUhH8UFBWEFBSAABQUHRIUFHlBFBQj0RQUdMIUFCqQ&#10;FBRwQhQULw8UFGvDFBQ1zhQUZ0QUFDstFBRnRBQUQ0sUFGdEFBRKChQUZ0QUFFMIFBRnRBQUWccU&#10;FGdEFBRixRQUZ0QUFGmEFBRnRBQUcoIUFGhtFBR9wBQUa8MUFIs9FBRuAxQUlnsUFG4DFBShuRQU&#10;bgMUFKz3FBRuAxQUunQUFHBCFBTKMRQUcEIUFNwuFBRwQhQU6DsUFGdEFBTr6xQUSTsUFOvrFBSz&#10;thYUFBQUFKP5FBQUFBQUoEkUFBQUFBSbyhQUFBQUFJi7FBQUFBQUkfwUFBQUFBSNfRQUFYQUFIj+&#10;FBQVhBQUgj8UFBWEFBR7gBQUFlQUFHTCFBQd8xQUcEIUFCYRFBRphBQUKpAUFGdEFBQxThQUYsUU&#10;FDgNFBReRhQUPIwUFF5GFBRDSxQUXFcUFEoKFBReRhQUUwgUFF5GFBRcBhQUYIUUFGdEFBRixRQU&#10;coIUFGCFFBR7gBQUYfYUFIR/FBRjphQUlDwUFGMWFBSdixQUYsUUFKq3FBRixRQUtfUUFGCFFBTB&#10;MxQUYsUUFNMwFBRghRQU4K0UFF5GFBTr6xQULw8UFOvrFBSs9xWEFBQUFJ96FBQUFBQUmvoUFBQU&#10;FBSUPBQUFBQUFI+9FBQUFBQUiz0UFBQUFBSI/hQUFBQUFIR/FBQUFBQUfcAUFBWEFBR3ARQUFYQU&#10;FHBCFBQYkxQUaYQUFB9SFBRlBRQUJhEUFGCFFBQszxQUXAYUFDOOFBRXhxQUOA0UFFeHFBQ+zBQU&#10;V4cUFEfKFBRVmBQUTokUFFVQFBRXhxQUV4cUFGLFFBRcBhQUcEIUFFnHFBR5QRQUWccUFIR/FBRZ&#10;hxQUj70UFFj4FBScaxQUWccUFKh4FBRXhxQUtfUUFFeHFBTBMxQUV4cUFM6xFBRVSBQU3C4UFFMI&#10;FBTpqxQUJhEUFOvrFBSmOBWEFBQUFJQ8FBQUFBQUkfwUFBQUFBSNfRQUFBQUFIj+FBQUFBQUhr4U&#10;FBQUFBSCPxQUFBQUFH3AFBQUFBQUeUEUFBQUFBRyghQUFYQUFGvDFBQVhBQUYIUUFBfEFBReRhQU&#10;H1IUFFnHFBQmERQUVUgUFCzPFBRTCBQUM44UFFMIFBQ8jBQUUMgUFENLFBRQyBQUTEkUFFDIFBRV&#10;SBQUUMgUFGCFFBRQyBQUa8MUFFMIFBR5QRQUUwgUFIa+FBRTCBQUkfwUFFDIFBSdOhQUTokUFKh4&#10;FBROiRQUs7YUFExJFBS+9BQUSgoUFMoxFBRKChQU168UFEfKFBTlLBQUG6IUFOvrFBSfehrTFBQU&#10;FI19FBQUFBQUiP4UFBQUFBSGvhQUFBQUFII/FBQUFBQUfcAUFBQUFBR5QRQUFBQUFHcBFBQUFBQU&#10;cEIUFBQUFBRrwxQUFBQUFGUFFBQUFBQUXkYUFBWEFBRXhxQUFlQUFFMIFBQfUhQUTokUFChQFBRM&#10;SRQULw8UFEoKFBQ1zhQUSgoUFD7MFBRKChQUSgoUFEfKFBRTCBQUR8oUFF5GFBRHyhQUaYQUFEfK&#10;FBR3ARQUR8oUFIR/FBRHyhQUkfwUFEWLFBSa+hQUQ0sUFKY4FBRBCxQUsXYUFD7MFBS6dBQUPf0U&#10;FMWyFBQ8jBQU0zAUFDgNFBTebhQUFlQUFOvrFBSWeyPRFBQUFIa+HRIUFBQUgj8a0xQUFBR9wBiT&#10;FBQUFHlBFlQUFBQUdMIUFBQUFBRwQhQUFBQUFG4DFBQUFBQUaYQUFBQUFBRlBRQUFBQUFGCFFBQU&#10;FBQUWccUFBQUFBRTCBQUFBQUFExJFBQYkxQUR8oUFCGRFBRFixQUKpAUFEELFBQxThQUQQsUFDpN&#10;FBRBCxQURYsUFEELFBRTCBQUQQsUFF5GFBQ+zBQUaYQUFD7MFBR3ARQUPIwUFII/FBQ6TRQUj70U&#10;FDgNFBSYuxQUNc4UFKP5FBQzjhQUrPcUFDOOFBS4NRQULw8UFMEzFBQvDxQUzrEUFCzPFBTcLhQU&#10;FBQUFOvrFBSPvSqQFBQUFH3AI9EUFBQUeUEhkRQUFBR0wh9SFBQUFHBCHRIUFBQUbgMdEhQUFBRp&#10;hBrTFBQUFGdEGJMUFBQUYsUYkxQUFBReRhZUFBQUFFnHFBQUFBQUUwgUFBQUFBROiRQUFBQUFEoK&#10;CgoKCgoKQ0sDxBrTFBQ8jAZGI9EUFDpNBQUszxQUOA0HiDXOFBQ4DQjJQ0sUFDgNC0tQyBQUNc4I&#10;yV5GFBQzjgjJaYQUFDFOCgp0whQULw8KCoAAFBQszwoKiz0UFCqQC0uWexQUKFALS596FBQoUAtL&#10;qrcUFCYRC0uztgAAI9EIyb70AAAj0QtLyjEAACGRDw/VbwAAFBQIyf//FBSLPS8PFBQUFHcBKpAU&#10;FBQUcoIoUBQUFBRuAyYRFBQUFGmEJhEUFBQUZ0QmERQUFBRixSPRFBQUFF5GI9EUFBQUV4chkRQU&#10;FBRTCB9SFBQUFE6JHRIUFBQUSgodEhQUFBRFixrTFBQUFD7MGJMKCgoKPIwRkg3OFBQ1zhLTGtMA&#10;ADPHFGkoPRQUMEcVHDUcFBQs/hWkQfgUFColFiBOthQUJ6cWS1rsFBQldRZCZq4UFCM4Fmpx6BQU&#10;ITMWnX0QFBQfRhaLh88UFB2JFmGSPBQUHA0WHZxSFBQawhXCplsUFBmeFT6wgxQUGHsUxLqNFBQX&#10;chRDxMUUFBZUFBTOsRLTFBQUFP//FBSGvjXOFBQUFHKCLw8UFBQUa8MszxQUFBRnRCzPFBQUFGUF&#10;LM8UFBQUXkYqkBQUFBRZxyqQFBQUFFeHKpAUFBQUUwgoUBQUFBRMSSYRFBQUFEfKJhEUFBQUQQsj&#10;0RQUFBQ6TSPRFBQUFDXOIZEKCgoKLw8hkQeIFBQp4yAUFLcUFCZmIP4iRhQUIvIhhi/rFBQf4yHK&#10;PWIUFB0zIepKghQUGtEh7lcnFBQYbiIFYyQUFBYSIhVumxQUFBQhkXlBFBQRkiGRhr4UFBBQIZGR&#10;/BQUDw8hkZr6FBQNziGRpjgUFA3OIZGxdhQUDI0hkby0DI0Nzh9Sx/ILSwyNH1LTMBBQBQUUFP//&#10;FBSCPzyMFBQUFGvDM44UFBQUZ0QzjhQUFBRixTOOFBQUFF5GMU4UFBQUWccxThQUFBRVSDFOFBQU&#10;FFDILw8UFBQUTEkvDxQUFBRFiyzPFBQUFD7MLM8UFBQUOk0szxQUFBQzjiqQFBQUFCzPKpAUFBQU&#10;KFAqkAFBFBQfUiqQDc4AABjgLHYc0BQUFWMtICqNFBQRkizPOA0AABBQLM9FiwAADc4sz1MIAAAL&#10;SyzPYIUUFAjJLw9uAxQUBQUvD3uAFBQCgy8Phr4UFAAALw+R/BQUAAAvD506FBQAAC8PqrcUFAAA&#10;LM+zthQUAAAsz770FBQKCizPzHEKCgoKLM/XrwoKFBQfUuvrFBR9wEELFBQUFGdEOk0UFBQUYIU6&#10;TRQUFBRcBjgNFBQUFFeHOA0UFBQUVUg4DRQUFBRQyDXOFBQUFExJNc4UFBQURYs1zhQUFBQ+zDOO&#10;FBQUFDpNM44UFBQUM44xThQUFBQszzFOFBQUFChQMU4UFBQUIZExTgoKCgoYkzOOBkYUFAeINc4a&#10;0xQUCMk1zihQFBQHiDXONc4UFAAAOA1DSxQUCMk4DVDIFBQUFDgNXkYUFAoKOk1rwwoKFBQ6TXlB&#10;FBQUFDyMhr4UFBQUPIyR/BQUFBQ8jJ96FBQUFDpNqrcUFBQUOk219RQUFBQ6TcEzFBQUFDpNzrEU&#10;FBQUOk3cLhQUFBQsz+vrFBR5QUWLFBQUFGCFPswUFBQUXAY+zBQUFBRXhz7MFBQUFFMIPIwUFBQU&#10;UMg8jBQUFBRMSTyMFBQUFEfKPIwUFBQUPsw6TRQUFBQ6TTpNFBQUFDOOOk0UFBQULw84DRQUFBQo&#10;UDgNFBQUFCGROk0UFBQUGtM6TRQUFBQAADyMAAAUFAAAPIwdEhQUCgo8jChQCgoUFDyMM44UFBQU&#10;PsxBCxQUFBRBC06JFBQUFEELXAYUFBQUQ0tphBQUFBRFi3cBFBQUFEWLhH8UFBQURYuPvRQUFBRF&#10;i506FBQUFEfKqrcUFBQUR8q4NRQUFBRHysNzFBQUFEfK0zAUFBQUR8rgrRQUFBQ5fuvrFBRygkoK&#10;FBQUFFwGQ0sUFBQUV4dDSxQUFBRVSENLFBQUFFDIQQsUFBQUTElBCxQUFBRHykELFBQUFEELQQsU&#10;FBQUOk1BCxQUFBQ1zkELFBQUFC8PPswUFBQUKpA+zBQUFBQj0T7MFBQUFB0SQQsUFBQUFBRDSxQU&#10;FBQUFENLFBQUFBQUQ0sdEhQUFBRDSyhQFBQUFENLM44UFBQURYs+zBQUFBRHykxJFBQUFEoKWccU&#10;FBQUTElnRBQUFBRMSXTCFBQUFE6Jgj8UFBQUTomPvRQUFBRQyJ06FBQUFFDIqrcUFBQUUMi19RQU&#10;FBRTCLwbFBQUFFMI0zAUFBQUUwjgrRQUFBRFi+vrFBRuA06JFBQUFFnHSgoUFBQUVUhHyhQUFBRQ&#10;yEfKFBQUFExJR8oUFBQUR8pHyhQUFBRBC0fKFBQUFDyMR8oUFBQUNc5FixQUFBQxTkWLFBQUFCqQ&#10;RYsUFBQUJhFFixQUFBQfUkWLFBQUFBiTR8oUFBQUFBRKChQUFBQUFEoKFBQUFBQUSgodEhQUFBRK&#10;CihQFBQUFEoKM44UFBQUTEk+zBQUFBRMSUoKFBQUFE6JV4cUFBQUUwhlBRQUFBRTCHBCFBQUFFVI&#10;fcAUFBQUV4eNfRQUFBRZx506FBQUFFnHqHgUFBQUWcezthQUFBRcBsNzFBQUFFwG0PAUFBQUXAbg&#10;rRQUFBROievrFBRrw1VIFBQUFFVITokUFBQUUMhOiRQUFBRMSU6JFBQUFEfKTokUFBQUQ0tOiRQU&#10;FBQ8jExJFBQUFDgNTEkUFBQUM45MSRQUFBQsz0xJFBQUFChQTEkUFBQUIZFMSRQUFBQa006JFBQU&#10;FBQUTokUFBQUFBRQyBQUFBQUFFDIFBQUFBQUUMgdEhQUFBRQyChQFBQUFFDIM44UFBQUUwg+zBQU&#10;FBRVSEoKFBQUFFVIVUgUFBQUV4dixRQUFBRZx24DFBQUFFwGe4AUFBQUXkaLPRQUFBRghZi7FBQU&#10;FGCFpjgUFBQUYsWzthQUFBRlBcWyFBQUFGUF0PAUFBQUZQXgXRQUFBRbN+vrFBRphFwGFBQUFFMI&#10;VUgUFBQUTElTCBQUFBRHylMIFBQUFENLUwgUFBQUPsxTCBQUFBQ6TVMIFBQUFDXOUwgUFBQULw9Q&#10;yBQUFBQqkFMIFBQUFCPRUwgUFBQUHRJTCBQUFBQWVFVIFBQUFBQUV4cUFBQUFBRZxxQUFBQUFFnH&#10;FPQUFBQUV4cdEhQUFBRXhyhQFBQUFFeHM44UFBQUWcc+zBQUFBRcBkoKFBQUFFwGVUgUFBQUXkZi&#10;xRQUFBRghW4DFBQUFGLFe4AUFBQUZQWI/hQUFBRnRJi7FBQUFGmEpjgUFBQUa8O19RQUFBRuA8SK&#10;FBQUFG4D0PAUFBQUbgPgrRQUFBReRuvrFBRlBWCFFBQUFE6JWccUFBQUSgpZxxQUFBRFi1eHFBQU&#10;FEELV4cUFBQUPIxXhxQUFBQ1zleHFBQUFDFOV4cUFBQUKpBXhxQUFBQmEVeHFBQUFB9SV4cUFBQU&#10;GJNZxxQUFBQUFFwGFBQUFBQUXkYUFBQUFBRghRQUFBQUFGCFF8QUFBQUXkYfUhQUFBReRihQFBQU&#10;FGCFNc4UFBQUYIU+zBQUFBRghUoKFBQUFGLFVUgUFBQUZQVixRQUFBRnRG4DFBQUFGvDfcAUFBQU&#10;a8OI/hQUFBRwQpi7FBQUFHKCpjgUFBQUdMK19RQUFBR0wsJuFBQUFHTCzrEUFBQUdMLfzRQUFBRn&#10;ROvrFBRghWLFFBQUFExJXkYUFBQUR8peRhQUFBRBC1wGFBQUFDyMXAYUFBQUOA1cBhQUFBQxTlwG&#10;FBQUFCzPXAYUFBQUKFBcBhQUFBQhkV5GFBQUFBrTXkYUFBQUFBRghRQUFBQUFGLFFBQUFBQUZQUU&#10;FBQUFBRnRBQUFBQUFGdEGgQUFBQUZQUfUhQUFBRlBSqQFBQUFGdENc4UFBQUZ0RBCxQUFBRnREoK&#10;FBQUFGvDV4cUFBQUa8NixRQUFBRwQnBCFBQUFHKCfcAUFBQUdMKLPRQUFBR3AZi7FBQUFHlBpjgU&#10;FBQUeUGzthQUFBR7gMJuFBQUFHuAzmAUFBQUfcDavhQUFBRuA+vrFBReRmmEFBQUFEoKZQUUFBQU&#10;Q0tixRQUFBQ+zGLFFBQUFDkSYIUUFBQUM99ixRQUFBQvD2LFFBQUFCqQYsUUFBQUI9FixRQUFBQd&#10;EmUFFBQUFBZUZQUUFBQUFBRphBQUFBQUFGvDFBQUFBQUbgMUFBQUFBRuAxQUFBQUFG4DGgQUFBQU&#10;bgMgwhQUFBRuAyzPFBQUFG4DOA0UFBQUbgNBCxQUFBRwQkxJFBQUFHKCV4cUFBQUdMJlBRQUFBR3&#10;AXBCFBQUFHlBfcAUFBQUeUGI/hQUFBR9wJi7FBQUFIAApjgUFBQUgACzZRQUFBSCP72DFBQUFII/&#10;zrEUFBQUhH/ZnhQUFBR0wuvrFBRZx2mEFBQUFEfKaYQUFBQUQQtnRBQUFBQ6nWdEFBQUFDXWZ0QU&#10;FBQUMKNnRBQUFBQqkGdEFBQUFCYRaYQUFBQUH1JphBQUFBQYk2mEFBQUFBQUa8MUFBQUFBRwQhQU&#10;FBQUFHKCFBQUFBQUdMIUFBQUFBR0whfEFBQUFHTCF8QUFBQUdMIfUhQUFBR0wizPFBQUFHTCOA0U&#10;FBQUdMJBCxQUFBR0wkxJFBQUFHlBWccUFBQUe4BlBRQUFBR9wHBCFBQUFH3Ae4AUFBQUgACI/hQU&#10;FBSEf5i7FBQUFIa+pjgUFBQUhr6zthQUFBSG/riYFBQUFIs9yeEUFBQUjtzbThQUFBR7gOvrFBRX&#10;h24DFBQUFEWLbgMUFBQUPsxuAxQUFBQ4XmvDFBQUFDIva8MUFBQULM9rwxQUFBQoUG4DFBQUFCGR&#10;bgMUFBQUGtNuAxQUFBQUFHBCFBQUFBQUcoIUFBQUFBR3ARQUFBQUFHlBFBQUFBQUe4AVhBQUFBR7&#10;gBWEFBQUFHuAHEMUFBQUe4AfUhQUFBR7gCzPFBQUFHuAOA0UFBQUe4BBCxQUFBR9wE6JFBQUFIAA&#10;WccUFBQUgj9lBRQUFBSCP3BCFBQUFIR/fcAUFBQUhr6LPRQUFBSLPZi7FBQUFI19pjgUFBQUj72x&#10;tRQUFBSR/L2DFBQUFJLLyMEUFBQUksvWPhQUFBSCP+vrFBRVSHKCFBQUFD7McoIUFBQUOk1yghQU&#10;FBQ0/nBCFBQUFC9fcEIUFBQUKpByghQUFBQkjnKCFBQUFB1jcoIUFBQUFlx0whQUFBQUFHcBFBQU&#10;FBQUeUEUFBQUFBR9wBQUFBQUFIAAFBQUFBQUgj8UFBQUFBSCPxxDFBQUFII/HEMUFBQUgj8gwhQU&#10;FBSCPyzPFBQUFII/OA0UFBQUgj9DSxQUFBSEf1DIFBQUFIa+WccUFBQUiP5nRBQUFBSI/nBCFBQU&#10;FIs9fcAUFBQUj72NfRQUFBSR/Jr6FBQUFJQ8qHgUFBQUlnuxJhQUFBSVd7xjFBQUFJV3x6EUFBQU&#10;mYrWPhQUFBSLPevrFBRTCHcBFBQUFD6NdwEUFBQUOO53ARQUFBQyL3cBFBQUFC0gdwEUFBQUJhF3&#10;ARQUFBQhkXlBFBQUFBl0eUEUFBQUFBR7gBQUFBQUFH3AFBQUFBQUgAAUFBQUFBSEfxQUFBQUFIa+&#10;FBQUFBQUiP4XxBQUFBSLPRqTFBQUFIs9GyMUFBQUiz0ilhQUFBSLPSzPFBQUFIs9OA0UFBQUiz1F&#10;ixQUFBSNfVDIFBQUFI19XAYUFBQUj71nRBQUFBSR/HKCFBQUFJQ8gAAUFBQUmLuPvRQUFBSYu506&#10;FBQUFJqqqHgUFBQUmGquVhQUFBSbOrq0FBQUFJvuxskUFBQUnQ3WhhQUFBSR/OvrFBROiXuAFBQU&#10;FDu9e4AUFBQUNmZ7gBQUFBQxD3uAFBQUFCrge4AUFBQUI9F7gBQUFBQdEn3AFBQUFBZcgAAUFBQU&#10;FBSCPxQUFBQUFIR/FBQUFBQUhr4UFBQUFBSLPRQUFBQUFI19FBQUFBQUj70Y5BQUFBSR/Bl0FBQU&#10;FJH8GgQUFBQUj2wilhQUFBSUPCzPFBQUFJQ8Ok0UFBQUlntHyhQUFBSUPFMIFBQUFJQ8XAYUFBQU&#10;lntnRBQUFBSYu3TCFBQUFJr6gj8UFBQUnTqPvRQUFBSfep06FBQUFKG5qUcUFBQUoWmxtRQUFBSg&#10;2bpIFBQUFKH4xqUUFBQUoxjVZxQUFBSXSuvrFBRDnI+9FBQUFC8PkfwUFBQUJhGR/BQUFBQfUpH8&#10;FBQUFBiTkfwUFBQUFBSUPBQUFBQUFJZ7FBQUFBQUmvoUFBQUFBSdOhQUFBQUFJ96FBQUFBQUo/kU&#10;FBQUFBSkyBQUFBQUFKTIFBQUFBQUrzcc0xQUFBSy1RzTFBQUFLO2G7MUFBQUtIUgwhQUFBS19S5A&#10;FBQUFLSFOk0UFBQUtIVFixQUFBS19VMIFBQUFLfkYsUUFBQUt1RwQhQUFBS6tH3AFBQUFLvTiz0U&#10;FBQUuQSWKxQUFBS5BJ4JFBQUFLbEpMgUFBQUuQSwBhQUFBS5lL9XFBQUFLoky5EUFBQUvhPZDhQU&#10;FBSxduvrFBTr6xQUFBQUFOKcFBQszxQU3okUFDOOFBTavhQUOA0UFNO3FBQ+zBQU0DQUFEWLFBTN&#10;QBQUTEkUFMh5FBRTCBQUxT4UFFwGFBTCAhQUYIUUFL/nFBRm9BQUvYMUFGxLFBS9gxQUdZEUFLtE&#10;FBR6EBQUuQQUFH6PFBS35BQUgw4UFLbEFBSHjRQUtsQUFI/8FBS2NRQUlQsUFLbEFBSdeRQUuLwU&#10;FKH4FBS7RBQUrcYUFL1fFBSysRQUvlsUFLncFBS+oxQUxIoUFL/DFBTNQBQUwXIUFNjGFBTDIhQU&#10;5NwUFMNzFBToyxQUuQQUFOp7FBS4NRQU6nsUFLO2FBTqexQUnToUFOvrFBTkXRQUFBQUFMxxFBQV&#10;hBQUxNIUFBrTFBS/wxQUH1IUFLtEFBQmERQUtzAUFCzPFBSysRQUM44UFK7CFBQ6TRQUq2MUFEEL&#10;FBSmOBQUQ0sUFKG5FBRHyhQUn3oUFE6JFBSdOhQUUwgUFJr6FBRZxxQUmvoUFGCFFBSa+hQUZ0QU&#10;FJoaFBRuAxQUmLsUFHKCFBSYuxQUe4AUFJi7FBSCPxQUmLsUFIj+FBSYuxQUkfwUFJr6FBSa+hQU&#10;n3oUFKY4FBSjzBQUskUUFKTIFBS9gxQUp08UFMdZFBSl6BQU0k8UFKOoFBTX7hQUpMgUFN6tFBSg&#10;SRQU4pwUFJ06FBTqexQUe4AUFOvrFBTkXRQUFBQUFMehFBQVhBQUvvQUFBWEFBS6dBQUGtMUFLkE&#10;FBQhkRQUsdkUFCYRFBSrzxQULM8UFKY4FBQyvxQUobkUFDXOFBSfehQUPIwUFJ06FBRDSxQUmLsU&#10;FEfKFBSWexQUTokUFJH8FBRTCBQUj70UFFeHFBSNfRQUXFcUFIs9FBRixRQUkfwUFHBCFBSPvRQU&#10;dMIUFI+9FBR7gBQUj70UFII/FBSPvRQUiz0UFI+9FBSR/BQUlDwUFJ06FBSYuxQUqrcUFJ06FBS5&#10;BBQUn3oUFMICFBSg2RQUzvAUFKKIFBTavhQUoEkUFOKcFBSdOhQU6nsUFJZ7FBTr6xQUdjIUFOvr&#10;FBTkXRQUFBQUFMTSFBQVhBQUunQUFBWEFBS5BBQUFYQUFK83FBQa0xQUpjgUFB9SFBShuRQUJUEU&#10;FJ96FBQrKBQUnToUFDFOFBSYuxQUOA0UFJQ8FBQ8jBQUkfwUFENLFBSPvRQUSgoUFIs9FBROiRQU&#10;hr4UFFMIFBSEfxQUV4cUFII/FBRcBhQUfcAUFGCFFBR9wBQUZ0QUFII/FBRyghQUhr4UFH3AFBSI&#10;/hQUhr4UFIj+FBSNfRQUiz0UFJZ7FBSLPRQUn3oUFJZ7FBS0zRQUmEYUFL/DFBSa+hQUywEUFJqq&#10;FBTTtxQUmqoUFN4dFBSWexQU6F8UFI+9FBTr6xQUblMUFOvrFBTkXRQUFBQUFLy0FBQVhBQUunQU&#10;FBWEFBSs9xQUFYQUFKP5FBQVhBQUn3oUFBiTFBSdOhQUH1IUFJi7FBQksRQUlnsUFCzPFBSR/BQU&#10;MU4UFIs9FBQ1zhQUhr4UFDpNFBSEfxQUQ0sUFII/FBRHyhQUgAAUFE6JFBR9wBQUUwgUFHuAFBRX&#10;hxQUeUEUFF5GFBR34hQUYxYUFHn9FBRrwxQUe4AUFHTCFBSAABQUgAAUFII/FBSI/hQUgj8UFJH8&#10;FBSCPxQUmvoUFIR/FBSj+RQUj70UFLp0FBSR/BQUx/IUFJQPFBTSlxQUk1sUFNtOFBSPvRQU4OwU&#10;FIa+FBTnGxQUXkYUFOvrFBTkXRQUFBQUFLp0FBQVhBQUrzcUFBWEFBSoeBQUFYQUFKG5FBQWpBQU&#10;n3oUFBfEFBSYuxQUGtMUFI+9FBQgDhQUiz0UFCXRFBSGvhQUKwQUFIAAFBQvDxQUfcAUFDYeFBR7&#10;gBQUOy0UFHlBFBRBCxQUeUEUFEoKFBR3ARQUTokUFHTCFBRTCBQUcoIUFFnHFBRy0xQUYIUUFHLT&#10;FBRlBRQUdIIUFG4DFBR1ohQUeUEUFHlBFBSEfxQUe4AUFI+9FBR9wBQUmLsUFH3AFBShuRQUf/8U&#10;FK83FBSEfxQUvLQUFIs9FBTLARQUiP4UFNouFBSGvhQU5xsUFH3AFBTr6xQUVUgUFOvrFBTDcxQU&#10;FBQUFLF2FBQVhBQUqrcUFBWEFBSj+RQUFhQUFJ96FBQXxBQUnToUFBakFBSNfRQUFYQUFIj+FBQY&#10;5BQUhH8UFB+iFBSAABQUJzkUFHuAFBQsABQUdwEUFC9fFBR0whQUNc4UFHBCFBQ7vRQUcEIUFENL&#10;FBRuAxQUR8oUFGvDFBROiRQUa8MUFFVIFBRrwxQUXAYUFGvDFBRixRQUbBQUFGmEFBRuUxQUctMU&#10;FG4DFBR7gBQUdMIUFIs9FBR3ARQUlnsUFHcBFBSfehQUdwEUFKq3FBR5QRQUuDUUFHuAFBTFshQU&#10;fcAUFNkOFBR9wBQU5kMUFHcBFBTr6xQUUjkUFOvrFBS2xBakFBQUFKq3FBQUFBQUo/kUFBakFBSh&#10;uRQUF8QUFJ06FBQWpBQUlDwUFBWEFBSLPRQUFYQUFIa+FBQVhBQUgAAUFBxDFBR7gBQUIVIUFHcB&#10;FBQmERQUcEIUFCqQFBRrwxQUMH8UFGdEFBQ1zhQUZFkUFDu9FBRjFhQUQRQUFGMWFBRHixQUY4IU&#10;FE6JFBRkNRQUVUgUFGOmFBReRhQUZQUUFGdEFBRnRBQUcEIUFGeVFBR5QRQUamQUFIVfFBRuAxQU&#10;kfwUFG4DFBSdOhQUbgMUFKepFBRwQhQUtfUUFHBCFBTBMxQUcoIUFNVvFBRyghQU47wUFGvDFBTo&#10;OxQUUjkUFOvrFBSyRRWEFBQUFKP5FBQUFBQUobkUFBQUFBSdOhQUFBQUFJQ8FBQVhBQUjX0UFBWE&#10;FBSI/hQUFYQUFIR/FBQVhBQUfcAUFBWEFBR0whQUGyMUFHBCFBQhkRQUa8MUFCYRFBRnRBQULM8U&#10;FGLFFBQxThQUXkYUFDXOFBRcBhQUPIwUFFxXFBRB7BQUXFcUFEgbFBRcwxQUT/kUFF13FBRXhxQU&#10;XkYUFGLFFBRghRQUbgMUFGCFFBR3ARQUYoYUFIAAFBRkxRQUjK4UFGUxFBSY5xQUZeUUFKVpFBRm&#10;dRQUsXYUFGNeFBS8tBQUY6YUFMhmFBRixRQU3C4UFGLFFBTr6xQULw8UFOvrFBSs9xWEFBQUFJvK&#10;FBQUFBQUmYoUFBQUFBSUPBQUFBQUFI19FBQUFBQUiP4UFBQUFBSGvhQUFYQUFIAAFBQVhBQUeUEU&#10;FBWEFBRwQhQUFYQUFGvDFBQcQxQUZQUUFCGRFBReRhQUJhEUFFwGFBQszxQUV4cUFDFOFBRVSBQU&#10;OA0UFFMIFBQ8jBQUUwgUFENLFBRT6RQUTEkUFFR4FBRTCBQUVrgUFFwGFBRYaBQUZ5UUFFnHFBR0&#10;whQUWqcUFIAAFBRbNxQUiv4UFFxXFBSWexQUXFcUFKDqFBRapxQUrzcUFFqnFBS6dBQUV4cUFMfy&#10;FBRXhxQU168UFFYoFBTlLBQUJhEUFOvrFBSoeBWEFBQUFJQ8FBQUFBQUj70UFBQUFBSNfRQUFBQU&#10;FIj+FBQUFBQUhr4UFBQUFBSAABQUFBQUFHuAFBQUFBQUdMIUFBWEFBRuAxQUFYQUFGLFFBQVhBQU&#10;XOcUFBxDFBRXhxQUIQoUFFMIFBQmERQUUMgUFCzPFBROiRQUM44UFE0qFBQ4DRQUTokUFEELFBRN&#10;uhQUR8oUFEyaFBRQyBQUT2kUFFnHFBRQiRQUY6YUFFEZFBRyghQUUwgUFIAAFBRTCBQUiz0UFFI5&#10;FBSWexQUUjkUFKF6FBRP+RQUrPcUFE6JFBS6dBQUTokUFMfyFBRMSRQU1W8UFEoKFBTi7RQUGtMU&#10;FOvrFBSfehQUFBQUFI19FBQUFBQUiP4UFBQUFBSGvhQUFBQUFII/FBQUFBQUfcAUFBQUFBR5QRQU&#10;FBQUFHTCFBQUFBQUcEIUFBQUFBRnRBQUFYQUFGCFFBQVhBQUV4cUFBT0FBRSyRQUHEMUFE6JFBQh&#10;kRQUR8oUFCYRFBRFixQULM8UFEWLFBQzjhQUQ5wUFDpNFBRHyhQURYsUFEfKFBROiRQURdsUFFeH&#10;FBRF2xQUYsUUFEhjFBRwQhQUSgoUFH3AFBRKChQUiz0UFEgbFBSWexQURYsUFKG5FBRDSxQUqrcU&#10;FEJ8FBS19RQUQMwUFMEzFBQ9bRQUzrEUFDxNFBTcLhQUFBQUFOvrFBSYuxQUFBQUFIa+FBQUFBQU&#10;hH8UFBQUFBR9wBQUFBQUFHuAFBQUFBQUdwEUFBQUFBRyghQUFBQUFG4DFBQUFBQUaYQUFBQUFBRi&#10;xRQUFBQUFFwGFBQUFBQUVUgUFBQUFBROiRQUFBQUFEfKFBQa0xQUQ0sUFCPRFBQ+zBQUKFAUFDyM&#10;FBQvDxQUOy0UFDOOFBQ83RQUPswUFD7MFBRMSRQUPswUFFeHFBQ+zBQUYsUUFD7MFBRwQhQUPswU&#10;FHuAFBQ8jBQUhw8UFDyMFBSWexQUOk0UFJ96FBQ4DRQUqrcUFDPfFBSzthQUMU4UFL70FBQwfxQU&#10;yjEUFC9fFBTXrxQUFBQUFOvrFBSPvR0SFBQUFH3AFlQUFBQUeUEUFBQUFBR3ARQUFBQUFHKCFBQU&#10;FBQUbgMUFBQUFBRrwxQUFBQUFGdEFBQUFBQUYsUUFBQUFBReRhQUFBQUFFeHFBQUFBQUUMgUFBQU&#10;FBRKChQUFBQUFENLFBQWVBQUPIwUFB0SFBQ4DRQUI9EUFDXOFBQqkBQUM44UFDFOFBQ1zhQUPIwU&#10;FDgNFBRKChQUOA0UFFeHFBQ4DRQUZQUUFDXOFBRwQhQUM44UFHuAFBQxThQUiP4UFC8PFBSUPBQU&#10;LM8UFJ06FBQqkBQUqHgUFChQFBSxdhQUJCIUFLp0FBQhkRQUxbIUFB+iFBTTMBQUFBQUFOvrFBSI&#10;/iPRFBQUFHcBHRIUFBQUcoIa0xQUFBRuAxrTFBQUFGmEGJMUFBQUaYQYkxQUFBRlBRZUFBQUFGCF&#10;FBQUFBQUXAYUFBQUFBRVSBQUFBQUFE6JFBQUFBQUSgoUFBQUFBRFixQUFBQUFD7MFBQUFBQUNc4U&#10;FBZUFBQxTgoKHRIKCi8PCgomEQoKLw8UFC8PFBQszwjJOk0UFC8PAABKChQULM8UFFVIFBQqkAeI&#10;YsUUFCqQBQVwQhQUJhENznuAFBQj0RGShr4UFCGRBQWPvRQUH1ILS5r6FBQdEgAAo/kUFB0SFBSv&#10;NxQUGtMKCrp0CgoWVAoKw3MKChfECgrMcQoKFBQUFOvrFBSEfyqQFBQUFHBCI9EUFBQUa8MhkRQU&#10;FBRphCGRFBQUFGUFH1IUFBQUYIUfUhQUFBRcBh9SFBQUFFVIHRIUFBQUUMga0xQUFBRMSRrTFBQU&#10;FEWLGJMUFBQUQQsWVBQUFBQ8jBQUFBQUFDgNFBQUFBQUMU4UFAAAFBQqkAyNFlQUFChQDw8hkRQU&#10;JhEPDyzPFBQj0Q8POk0UFCGREFBHyhQUH1IQUFVIFBQdEg8PYIUUFBrTEFBrwxQUGJMQUHcBFBQW&#10;VBBQgj8UFBGSDw+NfRQUEZIPD5Z7FBQQUA8PobkUFA3OC0us9xQUDc4Mjbg1FBQIyQ3OwTMUFAjJ&#10;Dc7McRQUAUEAAP//FBSAAC8PFBQUFGmEKpAUFBQUZ0QoUBQUFBRixShQFBQUFF5GKFAUFBQUWccm&#10;ERQUFBRVSCYRFBQUFE6JI9EUFBQUSgohkRQUFBRDSyGRFBQUFD7MH1IUFBQUOk0fUhQUFBQzjh0S&#10;FBQUFCzPHRIUFBQUKFAa0wPEFBQhkRrTDc4UFB0nGmYbGxQUGdgbFikAFBQWxhtUNowUFBQUGtND&#10;SxQUEZIa01DIFBQNzh0SXkYUFAoKHRJrwxQUB4gdEncBFBQHiB0Sgj8UFAoKHRKPvRQUCgodEpi7&#10;FBQQUB0So/kUFAFBGtOvNxQUAoMa07p0FBQUFBrTw3MUFAKDGJPOsRQUFBQAAP//FBR7gDXOFBQU&#10;FGUFLw8UFBQUYIUvDxQUFBRcBizPFBQUFFeHLM8UFBQUUwgszxQUFBROiSqQFBQUFEoKKpAUFBQU&#10;Q0soUBQUFBQ+zChQFBQUFDgNJhEUFBQUM44mERQUFBQszyPRFBQUFCYRI9EUFBQUIZEj0QoKCgoa&#10;0yPRAoMUFA3OI9EYkxQUDI0j0SPRFBQIySYRMU4UFAUFKFBBCxQUBkYoUE6JFBQQUChQXAYUFBQU&#10;KFBphBQUFBQqkHcBFBQUFCqQgj8UFBQUKpCPvRQUFBQqkJr6FBQUFChQpjgUFBQUKFCxdhQUFBQo&#10;ULy0FBQUFChQx/IUFBQUJhHTMBQUFBQa0+vrFBR3ATpNFBQUFF5GM44UFBQUWcczjhQUFBRXhzOO&#10;FBQUFFMIMU4UFBQUTokxThQUFBRKCjFOFBQUFENLLw8UFBQUPswvDxQUFBQ4DSzPFBQUFDOOLM8U&#10;FBQULM8szxQUFBQmESqQFBQUFCGRKpAUFBQUGtMqkBQUFBQAACzPAoMUFAAAKpAYkxQUFBQszyPR&#10;FBQKCi8PLw8KChQUMU48jBQUFBQxTkxJFBQUFDFOV4cUFBQUM45nRBQUFBQ1znTCFBQUFDXOgj8U&#10;FBQUOA2PvRQUFBQ4DZr6FBQUFDXOpjgUFBQUNc6xdhQUFBQ1zr70FBQUFDXOyjEUFBQUM47XrxQU&#10;FBQmEevrFBRygj7MFBQUFFnHOk0UFBQUV4c6TRQUFBRTCDgNFBQUFE6JOA0UFBQUSgo4DRQUFBRF&#10;izXOFBQUFD7MNc4UFBQUOA0zjhQUFBQzjjOOFBQUFC8PM44UFBQUKFAxThQUFBQhkTFOFBQUFB0S&#10;MU4UFBQUFlQzjhQUFBQUFDOOFBQUFBQUM44YkxQUFBQzjiPRFBQUFDOOLM8UFBQUOA06TRQUFBQ6&#10;TUfKFBQUFDpNVUgUFBQUPIxixRQUFBQ+zHBCFBQUFEELgAAUFBQUQQuNfRQUFBRBC5i7FBQUFENL&#10;pjgUFBQUQ0uzthQUFBRDS8EzFBQUFENLzrEUFBQUQ0vbThQUFBQ1zuvrFBRrw0NLFBQUFFeHPswU&#10;FBQUUwg+zBQUFBROiTyMFBQUFEoKPIwUFBQURYs8jBQUFBQ+zDyMFBQUFDgNOk0UFBQUM446TRQU&#10;FBQvDzpNFBQUFChQOA0UFBQUI9E4DRQUFBQfUjgNFBQUFBiTOk0UFBQUFBQ6TRQUFBQUFDyMFBQU&#10;FBQUOk0a0xQUFBQ6TSPRFBQUFDyMLw8UFBQUPsw6TRQUFBQ+zEWLFBQUFEELUwgUFBQUQ0teRhQU&#10;FBRHynBCFBQUFEfKe4AUFBQUSgqLPRQUFBRMSZi7FBQUFExJn7kUFBQUTEmxdhQUFBROib2nFBQU&#10;FE6JzHEUFBQUToncLhQUFBRCfOvrFBRnREfKFBQUFFMIQ0sUFBQUUMhDSxQUFBRMSUNLFBQUFEfK&#10;Q0sUFBQUPsxBCxQUFBQ6TUELFBQUFDXOQQsUFBQULw8+zBQUFBQqkD7MFBQUFCYRPswUFBQUH1I+&#10;zBQUFBQa0z7MFBQUFBQUQQsUFBQUFBRDSxQUFBQUFENLFBQUFBQUQQsa0xQUFBRBCyPRFBQUFENL&#10;Lw8UFBQUQ0s4DRQUFBRFi0NLFBQUFEfKUMgUFBQUSgpeRhQUFBROiWvDFBQUFE6JeUEUFBQUUMiG&#10;vhQUFBRTCJZ7FBQUFFVIo/kUFBQUVUivNxQUFBRXh770FBQUFFeHupAUFBQUV4fZ7hQUFBRMSevr&#10;FBRixUxJFBQUFFDIR8oUFBQUTElHyhQUFBRHykfKFBQUFEELR8oUFBQUPIxHyhQUFBQ1zkWLFBQU&#10;FDFORYsUFBQULM9FixQUFBQoUEWLFBQUFCGRRYsUFBQUGtNFixQUFBQUFEWLFBQUFBQUR8oUFBQU&#10;FBRKChQUFBQUFEoKFBQUFBQUR8oa0xQUFBRHyiYRFBQUFEfKLw8UFBQUSgo4DRQUFBRMSUNLFBQU&#10;FE6JUMgUFBQUUMheRhQUFBRTCGmEFBQUFFVIdwEUFBQUWceGvhQUFBRcBpQ8FBQUFFwGobkUFBQU&#10;XkavNxQUFBReRry0FBQUFGCFzHEUFBQUYIXZ7hQUFBRVSOvrFBRghVMIFBQUFExJTokUFBQUR8pO&#10;iRQUFBRDS06JFBQUFD7MTokUFBQUOA1MSRQUFBQzjkxJFBQUFC8PTEkUFBQUKFBKChQUFBQj0UoK&#10;FBQUFB0SSgoUFBQUFlRMSRQUFBQUFE6JFBQUFBQUTokUFBQUFBRQyBQUFBQUFFDIF8QUFBQUTokb&#10;IxQUFBROiSYRFBQUFE6JLw8UFBQUUMg6TRQUFBRQyENLFBQUFFVIUMgUFBQUV4deRhQUFBRZx2mE&#10;FBQUFFwGdMIUFBQUXkaCPxQUFBRghZH8FBQUFGLFn3oUFBQUZQWs9xQUFBRnRLy0FBQUFGmEzHEU&#10;FBQUaYTZ7hQUFBRcBuvrFBReRlnHFBQUFEfKUwgUFBQUQ0tTCBQUFBQ+zFMIFBQUFDpNUwgUFBQU&#10;Nc5TCBQUFBQvD1DIFBQUFCqQUMgUFBQUJhFQyBQUFBQfUlDIFBQUFBiTUMgUFBQUFBRTCBQUFBQU&#10;FFVIFBQUFBQUV4cUFBQUFBRXhxQUFBQUFFeHF8QUFBQUVUga0xQUFBRVSCYRFBQUFFeHMU4UFBQU&#10;Wcc8jBQUFBRZx0WLFBQUFFwGUMgUFBQUXkZeRhQUFBReRmdEFBQUFGLFdMIUFBQUZQWCPxQUFBRn&#10;RI+9FBQUFGvDn3oUFBQUbgOvNxQUFBRwQrxjFBQUFHBCyjEUFBQUcELXrxQUFBRlBevrFBRcBl5G&#10;FBQUFEWLV4cUFBQUQQtXhxQUFBQ8jFeHFBQUFDXOV4cUFBQUMU5VSBQUFBQsz1eHFBQUFChQV4cU&#10;FBQUIZFXhxQUFBQdEleHFBQUFBZUV4cUFBQUFBRZxxQUFBQUFFwGFBQUFBQUXkYUFBQUFBReRhWo&#10;FBQUFF5GF8QUFBQUXkYdEhQUFBReRihQFBQUFF5GMU4UFBQUYIU8jBQUFBRghUWLFBQUFGLFUMgU&#10;FBQUYsVcBhQUFBRlBWdEFBQUFGvDdwEUFBQUbgOEfxQUFBRwQpH8FBQUFHKCn3oUFBQUdMKvNxQU&#10;FBR3AbtEFBQUFHcBx8UUFBQUdwHXXhQUFBRrw+vrFBRXh2LFFBQUFEELXAYUFBQUPIxcBhQUFBQ4&#10;DVwGFBQUFDOOXAYUFBQULM9cBhQUFBQqkFwGFBQUFCPRXAYUFBQUHRJcBhQUFBQYk15GFBQUFBQU&#10;XkYUFBQUFBRixRQUFBQUFGLFFBQUFBQUZQUUFBQUFBRnRBQUFBQUFGUFGgQUFBQUZQUdEhQUFBRi&#10;xShQFBQUFGUFM44UFBQUZQU8jBQUFBRnREfKFBQUFGdEUMgUFBQUa8NeRhQUFBRwQmvDFBQUFHKC&#10;dwEUFBQUdMKEfxQUFBR3AZH8FBQUFHlBn3oUFBQUe4Cs9xQUFBR9wLr8FBQUFH3AyDEUFBQUfcDV&#10;HxQUFBRyguvrFBRVSGdEFBQUFD7MYIUUFBQUO71ghRQUFBQ0/mCFFBQUFDB/YIUUFBQUKpBghRQU&#10;FBQmEWLFFBQUFB9SYsUUFBQUGtNixRQUFBQUFGUFFBQUFBQUZ0QUFBQUFBRphBQUFBQUFGvDFBQU&#10;FBQUbgMUFBQUFBRuAxjkFBQUFG4DGgQUFBQUa8MgwhQUFBRrwyhQFBQUFG4DNc4UFBQUbgM+zBQU&#10;FBRuA0fKFBQUFHBCUwgUFBQUdMJghRQUFBR3AWvDFBQUFHcBdwEUFBQUeUGCPxQUFBR9wJH8FBQU&#10;FIAAn3oUFBQUgj+s9xQUFBSCP7iYFBQUFIR/xjoUFBQUhH/PgBQUFBR5QevrFBRTCGmEFBQUFDqd&#10;ZQUUFBQUNh5lBRQUFBQyv2UFFBQUFCwAZ0QUFBQUKFBnRBQUFBQhkWdEFBQUFB0SZ0QUFBQUFlRp&#10;hBQUFBQUFGvDFBQUFBQUbgMUFBQUFBRwQhQUFBQUFHKCFBQUFBQUdMIXNBQUFBR0whfEFBQUFHTC&#10;GbwUFBQUdMIfExQUFBRygihQFBQUFHTCNc4UFBQUdMI+zBQUFBR0wkfKFBQUFHlBVUgUFBQUeUFg&#10;hRQUFBR7gGvDFBQUFH3AdwEUFBQUgACEfxQUFBSCP5H8FBQUFIa+n3oUFBQUiP6s9xQUFBSLPbbE&#10;FBQUFI19xxEUFBQUjQjQNBQUFBSAAOvrFBRQyG4DFBQUFDsta8MUFBQUNY5phBQUFBQu0GmEFBQU&#10;FCnBa8MUFBQUI9FrwxQUFBQfUm4DFBQUFBiTbgMUFBQUFBRuAxQUFBQUFHKCFBQUFBQUdMIUFBQU&#10;FBR3ARQUFBQUFHlBFYQUFBQUe4AVhBQUFBR7gBYUFBQUFHuAHEMUFBQUe4AegxQUFBR5QShQFBQU&#10;FHlBNc4UFBQUe4A+zBQUFBR7gEoKFBQUFIAAV4cUFBQUgABghRQUFBSCP2vDFBQUFIR/dwEUFBQU&#10;hr6EfxQUFBSLPZQ8FBQUFI+9obkUFBQUkIywBhQUFBSRZLY1FBQUFJGswOMUFBQUkqfPFBQUFBSG&#10;vuvrFBROiXKCFBQUFDc+cEIUFBQUMQ9wQhQUFBQrcHBCFBQUFCYRcEIUFBQUIZFwQhQUFBQa03KC&#10;FBQUFBQUcoIUFBQUFBR3ARQUFBQUFHlBFBQUFBQUe4AUFBQUFBR9wBQUFBQUFIAAFBQUFBQUgj8U&#10;FBQUFBSCPxxDFBQUFII/HEMUFBQUgj8hChQUFBSAACqQFBQUFIAANc4UFBQUgABBCxQUFBSCP0xJ&#10;FBQUFIa+V4cUFBQUhr5ixRQUFBSLPW4DFBQUFIs9eUEUFBQUj72I/hQUFBSUPJi7FBQUFJZ7o/kU&#10;FBQUmGquVhQUFBSWK7P1FBQUFJcCvqMUFBQUmNbOGBQUFBSPvevrFBRKCncBFBQUFDPfdMIUFBQU&#10;LkB0whQUFBQqUHTCFBQUFCPRdMIUFBQUHfN3ARQUFBQWpHcBFBQUFBQUeUEUFBQUFBR7gBQUFBQU&#10;FIAAFBQUFBQUgj8UFBQUFBSEfxQUFBQUFIa+FBQUFBQUiP4aBBQUFBSLPRqTFBQUFIs9G7MUFBQU&#10;iz0ilhQUFBSI/iqQFBQUFIs9Nc4UFBQUiz1DSxQUFBSNfU6JFBQUFI+9WccUFBQUj71ixRQUFBSP&#10;vW4DFBQUFJQ8fcAUFBQUlnuI/hQUFBSa+pi7FBQUFJvKpegUFBQUmYqrhxQUFBSaqrWlFBQUFJvK&#10;v8MUFBQUn5XOGBQUFBSWe+vrFBQ8jIs9FBQUFCYRiz0UFBQUH6KLPRQUFBQaBI19FBQUFBQUjX0U&#10;FBQUFBSPvRQUFBQUFJH8FBQUFBQUlDwUFBQUFBSYuxQUFBQUFJr6FBQUFBQUn3oUFBQUFBShuRQU&#10;FBQUFJ6ZFhQUFBQUnpkWFBQUFBSevRlQFBQUFKq3HfMUFBQUrcYegxQUFBStxizPFBQUFK3GOk0U&#10;FBQUrwpFixQUFBStxlDIFBQUFLAGXkYUFBQUsW1rwxQUFBSyRXlBFBQUFLP1hr4UFBQUtRWTWxQU&#10;FBS5BJ4JFBQUFLH9pMgUFBQUsJarzxQUFBSy1bdUFBQUFLWlxWIUFBQUtaXSBxQUFBSs9+vrFBTn&#10;bBQUFBQUFNq+FBQqkBQU0/8UFDFOFBTQoBQUOA0UFMsBFBQ8jBQUxoEUFENLFBTEQhQUSgoUFMEq&#10;FBROiRQUvqMUFFeHFBS6tBQUXAYUFLfAFBRghRQUtV0UFGUFFBSyRRQUa8MUFLJFFBRyghQUsAYU&#10;FHcBFBSwBhQUfFAUFLAGFBSDDhQUrlYUFInNFBStxhQUjtwUFK92FBSYahQUr3YUFJhqFBS0hRQU&#10;pDgUFLU5FBSrGxQUtV0UFLH9FBS35BQUvqMUFLkEFBTGgRQUuiQUFM+AFBS9gxQU3P0UFLtEFBTj&#10;vBQUuQQUFOp7FBS19RQU6nsUFKuHFBTqexQUmvoUFOvrFBTkXRQUFBQUFMTSFBQVhBQUunQUFBZU&#10;FBS5BBQUHRIUFLHZFBQj0RQUreoUFCqQFBSqHxQULw8UFKP5FBQzjhQUn3oUFDgNFBSa+hQUPIwU&#10;FJi7FBRDSxQUlnsUFEoKFBSUPBQUTokUFI+9FBRTCBQUjX0UFFeHFBSGvhQUWqcUFIa+FBRghRQU&#10;hH8UFGVVFBSPvRQUdMIUFI+9FBR7gBQUj70UFII/FBSPvRQUiP4UFI+9FBSPvRQUlDwUFJr6FBSW&#10;exQUpjgUFJ15FBS0hRQUnr0UFL/DFBSgbRQUyXUUFKGMFBTUsxQUoWkUFN6tFBSfKRQU5osUFJr6&#10;FBTqexQUdwEUFOvrFBTkXRQUFBQUFL70FBQVhBQUunQUFBWEFBSs9xQUFlQUFKq3FBQdEhQUo/kU&#10;FCG+FBSfehQUKFkUFJr6FBQtIBQUmLsUFDOOFBSWexQUOA0UFJQ8FBQ+zBQUj70UFENLFBSLPRQU&#10;SgoUFIj+FBROiRQUhH8UFFMIFBSCPxQUV4cUFH3AFBRZxxQUfcAUFGCFFBR88RQUZnUUFH6gFBRu&#10;AxQUgj8UFHlBFBSGvhQUhH8UFIj+FBSNfRQUiP4UFJQ8FBSI/hQUmvoUFJQ8FBSvNxQUmLsUFLy0&#10;FBSa8hQUxoEUFJvKFBTQoBQUm8oUFNq+FBSa+hQU5fsUFJQ8FBTr6xQUckMUFOvrFBTkXRQUFBQU&#10;FLp0FBQVhBQUuQQUFBWEFBSmOBQUFYQUFKG5FBQWpBQUn3oUFB47FBSYuxQUJUEUFJZ7FBQmYRQU&#10;kfwUFC5AFBSLPRQUMU4UFIa+FBQ3PhQUgj8UFDstFBSCPxQUQ0sUFIAAFBRHyhQUfcAUFE6JFBR7&#10;gBQUUwgUFHlBFBRXhxQUdwEUFFwGFBR2MhQUYfYUFHeaFBRnRBQUerEUFHKCFBR7gBQUe4AUFIAA&#10;FBSGvhQUgj8UFI+9FBSCPxQUmLsUFII/FBSfehQUiz0UFLO2FBSPvRQUwTMUFJNbFBTNQBQUlQsU&#10;FNh+FBSRrBQU3h0UFIs9FBTjvBQUYsUUFOvrFBTkXRQUFBQUFLkEFBQVhBQUqrcUFBWEFBSj+RQU&#10;FhQUFJ96FBQXxBQUnToUFBZUFBSNfRQUHNMUFI19FBQjAhQUhr4UFChZFBSAABQULAAUFH3AFBQx&#10;DxQUeUEUFDc+FBR3ARQUPN0UFHcBFBRDSxQUdMIUFEfKFBR0whQUTokUFHKCFBRTCBQUcEIUFFeH&#10;FBRxIxQUXpYUFHLTFBRkxRQUc2MUFGr0FBR0ghQUc/IUFHTCFBR9wBQUeUEUFIs9FBR7gBQUlDwU&#10;FHuAFBSdOhQUfcAUFKc9FBSCPxQUtfUUFIa+FBTFshQUjtwUFNSPFBSLPRQU47wUFII/FBTqexQU&#10;V4cUFOvrFBTFshQUFYQUFKz3FBQVhBQUpjgUFBWEFBShuRQUFzQUFJ96FBQXNBQUj70UFBWEFBSI&#10;/hQUFYQUFIa+FBQfohQUgAAUFCMCFBR7gBQUKVUUFHcBFBQrcBQUcoIUFDB/FBRuUxQUNh4UFGvD&#10;FBQ83RQUaLUUFEDMFBRnlRQURvsUFGeVFBRMSRQUavQUFFR4FBRpRBQUV9gUFGpkFBRghRQUavQU&#10;FGdEFBRtNBQUb98UFG5TFBR5kRQUcEIUFIR/FBR0whQUkfwUFHTCFBSa+hQUdwEUFKP5FBR7gBQU&#10;s7YUFHuAFBS+9BQUf/8UFNNvFBR//xQU4BUUFHuAFBTr6xQUUjkUFOvrFBS8VxQUFBQUFKh4FBQV&#10;hBQUo/kUFBc0FBSfehQUFzQUFJi7FBQVhBQUjX0UFBWEFBSI/hQUFYQUFII/FBQY5BQUe4AUFB7L&#10;FBR3ARQUI0oUFHBCFBQpwRQUa8MUFCqQFBRnlRQUMZ8UFGMWFBQ2rhQUYxYUFDzdFBRhZhQUQVwU&#10;FGFmFBRIGxQUYj4UFE1yFBRiqhQUVAwUFGKGFBRaFxQUZH0UFGLFFBRl5RQUbgMUFGi1FBR2MhQU&#10;aUQUFH/AFBRrhBQUiv4UFG4DFBSYuxQUblMUFKG5FBRwQhQUrzcUFHKCFBS8tBQUdMIUFM6xFBR0&#10;whQU4K0UFHKCFBTnPxQUUjkUFOvrFBSyRRWEFBQUFKG5FBQUFBQUn3oUFBc0FBSdOhQUFhQUFI+9&#10;FBQVhBQUiz0UFBWEFBSGvhQUFYQUFIAAFBQVhBQUdwEUFBhUFBRyghQUIMIUFGvDFBQhkRQUZQUU&#10;FCeBFBRixRQULM8UFF5GFBQxThQUWqcUFDXWFBRY+BQUPE0UFFeHFBRBCxQUXFcUFEgbFBRbfxQU&#10;TtkUFFvHFBRVmBQUXOcUFFznFBRfJhQUZ5UUFGDWFBRyghQUYfYUFHzxFBRkNRQUiU4UFGcFFBSU&#10;jBQUaLUUFKDqFBRnBRQUqwgUFGZRFBS19RQUZDUUFMKjFBRjFhQU0zAUFGLFFBTlLBQULw8UFOvr&#10;FBStxhWEFBQUFJmKFBQUFBQUl6AUFBQUFBSPvRQUFBQUFIs9FBQVhBQUiP4UFBWEFBSCPxQUFYQU&#10;FHuAFBQVhBQUdMIUFBWEFBRotRQUGpMUFGMWFBQegxQUXkYUFCJyFBRZxxQUJzkUFFVIFBQrcBQU&#10;U+kUFDIvFBRQyBQUNc4UFFI5FBQ8jBQUUjkUFENLFBRT6RQUSgoUFFR4FBRRGRQUV0gUFFqnFBRW&#10;cBQUYfYUFFjUFBRwQhQUWzcUFHqxFBRc5xQUhe8UFF6WFBSRvRQUXOcUFJ2LFBRddxQUpxkUFFvH&#10;FBS19RQUWzcUFMEzFBRbNxQU0PAUFFggFBTebhQUI9EUFOvrFBSnlxT0FBQUFJQ8FBQUFBQUj70U&#10;FBQUFBSLPRQUFBQUFIj+FBQUFBQUhH8UFBQUFBR9wBQUFYQUFHcBFBQVhBQUcEIUFBWEFBRkNRQU&#10;FYQUFF6WFBQaBBQUWYcUFB3zFBRVCBQUJLEUFE6JFBQmERQUSloUFCrgFBRI8xQUMH8UFE26FBQ3&#10;PhQUSloUFDyMFBRMChQURYsUFEt6FBRMSRQUTSoUFFVIFBRO2RQUXpYUFFGpFBRqZBQUU6EUFHea&#10;FBRVCBQUhH8UFFUIFBSRdRQUVQgUFJxHFBRRqRQUpjgUFFHxFBSzthQUTokUFMEzFBROiRQUzrEU&#10;FE7ZFBTcLhQUGtMUFOvrFBShuRQUFBQUFIpdFBQUFBQUiP4UFBQUFBSGvhQUFBQUFII/FBQUFBQU&#10;fcAUFBQUFBR5QRQUFBQUFHKCFBQUFBQUa8MUFBWEFBRixRQUFYQUFFoXFBQVhBQUU1kUFBoEFBRO&#10;ShQUHfMUFEfKFBQhkRQURLsUFCYRFBRBpBQUKuAUFELEFBQvpxQUQewUFDXOFBRDnBQUPswUFES7&#10;FBRKChQURUsUFFMIFBRH0xQUXFcUFEk7FBRotRQUSuoUFHYyFBRMLhQUgrQUFEoKFBSR/BQUSuoU&#10;FJxrFBRJOxQUpjgUFEQsFBSxdhQUQsQUFLp0FBRAGBQUxpMUFDp5FBTXrxQUFBQUFOvrFBSYuxQU&#10;FBQUFIj+FBQUFBQUhH8UFBQUFBSAABQUFBQUFHuAFBQUFBQUdwEUFBQUFBRyghQUFBQUFGvDFBQU&#10;FBQUZ0QUFBQUFBReRhQUFYQUFFeHFBQUFBQUTokUFBQUFBRKChQUGMAUFENLFBQfExQUPIwUFCGR&#10;FBQ5fhQUJhEUFDjuFBQqkBQUOX4UFDFOFBQ7LRQUOg0UFDyVFBRFixQUPW0UFFDIFBQ/rBQUXAYU&#10;FEDMFBRphBQUP4gUFHUSFBRBXBQUg0QUFEA8FBSPvRQUPW0UFJr6FBQ8lRQUpjgUFDauFBSvNxQU&#10;OO4UFLjNFBQ0/hQUxXMUFC2wFBTTMBQUFBQUFOvrFBSPvRQUFBQUFIAAFBQUFBQUe4AUFBQUFBR3&#10;ARQUFBQUFHKCFBQUFBQUbgMUFBQUFBRrwxQUFBQUFGdEFBQUFBQUYIUUFBQUFBRZxxQUFBQUFFMI&#10;FBQUFBQUTEkUFBQUFBRFixQUFBQUFDstFBQYVBQUNP4UFBzTFBQxnxQUIZEUFDB/FBQmERQUMQ8U&#10;FCzPFBQyvxQUNc4UFDWOFBRBXBQUNc4UFE6JFBQ4DRQUXAYUFDgNFBRphBQUNc4UFHTCFBQ0khQU&#10;gj8UFDK/FBSNfRQUMH8UFJi7FBQuQBQUo/kUFCwAFBSs9xQUKBEUFLg1FBQnORQUwTMUFB3zFBTO&#10;sRQUFBQUFOvrFBSI/hZUFBQUFHcBFBQUFBQUcoIUFBQUFBRwQhQUFBQUFGvDFBQUFBQUaYQUFBQU&#10;FBRlBRQUFBQUFF5GFBQUFBQUWccUFBQUFBRTCBQUFBQUFE6JFBQUFBQUSgoUFBQUFBRDSxQUFBQU&#10;FDXOFBQUFBQUL18UFBakFBQqkBQUHRIUFCihFBQhkRQUKFAUFChQFBQsABQUM44UFC0gFBQ+zBQU&#10;LkAUFE7ZFBQtsBQUWqcUFCzPFBRphBQULM8UFHcBFBQooRQUgj8UFCYRFBSNfRQUI9EUFJi7FBQh&#10;kRQUobkUFB+iFBSqtxQUG7MUFLX1FBQaJxQUvvQUFBakFBTMcRQUFBQUFOvrFBSEfx0SFBQUFHBC&#10;GJMUFBQUa8MWVBQUFBRphBZUFBQUFGUFFBQUFBQUYsUUFBQUFBReRhQUFBQUFFeHFBQUFBQUUMgU&#10;FBQUFBRMSRQUFBQUFEfKFBQUFBQUQ0sUFBQUFBQ6TRQUFBQUFDOOFBQUFBQULM8UFBQUFBQmERQU&#10;GJMUFCGRFBQdEhQUI9EUFCYRFBQj0RQUMU4UFCYRFBRBCxQUI9EUFE6JFBQhkRQUXAYUFB9aFBRn&#10;RBQUHRIUFHTCFBQcQxQUgAAUFBksFBSLPRQUF8QUFJQ8FBQXfBQUn3oUFBQUFBSqtxQUFBQUFLX1&#10;FBQUFBQUwTMUFBakFBTMcRQUFBQUFOvrFBR9wCPRFBQUFGmEHRIUFBQUaYQdEhQUFBRixR0SFBQU&#10;FF5GGtMUFBQUWcca0xQUFBRTCBiTFBQUFE6JGJMUFBQUSgoWVBQUFBRDSxQUFBQUFD7MFBQUFBQU&#10;Ok0UFBQUFBQzjhQUFBQUFC8PFBQUFBQUKFAUFBQUFBQfUgAAAAAUFBrTBkYYkxQUHRIKCiPRFBQa&#10;0wjJMU4UFBrTBkZDSxQUGJMLS06JFBQAABBQWccUFAoKCgpnRAoKCgoKCnTCCgoUFBQUgAAUFBQU&#10;FBSLPRQUFBQUFJZ7FBQUFBQUobkUFBQUFBSqtxQUFBQUFLX1FBQUFBQUwTMUFBQUFBTMcRQUFBQU&#10;FOvrFBR5QSqQFBQUFGUFI9EUFBQUYIUj0RQUFBRcBiPRFBQUFFeHIZEUFBQUUwghkRQUFBRMSR9S&#10;FBQUFEfKHRIUFBQUQQsa0xQUFBQ8jBrTFBQUFDgNGtMUFBQUMU4YkxQUFBQszxiTFBQUFCYRGJMU&#10;FBQUIZEWVBQUFBQa0xQUCMkUFBQUFBQUFBQUEZIUFCPRFBQNzhQUMU4UFAjJFlRBCxQUB4gWVExJ&#10;FBQPDxZUWccUFAoKGJNnRAoKCgoYk3TCCgoUFBiTgAAUFBQUFlSLPRQUFBQWVJZ7FBQUFBZUobkU&#10;FBQUFlSs9xQUFBQV37X1FBQUFBUXwTMUFBQUGFTMcRQUFBQUFOvrFBRygi5AFBQUFF5GKpAUFBQU&#10;WccqkBQUFBRXhyhQFBQUFFMIKFAUFBQUTEkmERQUFBRHyiPRFBQUFENLI9EUFBQUPIwhkRQUFBQ1&#10;ziGRFBQUFDFOH1IUFBQUKpAfUhQUFBQmER9SFBQUFCGRHRIUFBQUGtMdEhQUFBQWVB0SAAAUFAjJ&#10;GtMHiBQUAAAdEh9SFBQAAB9SLM8UFBQUIZE6TRQUFBQhkUoKFBQUFCPRV4cUFBQUI9FlBRQUFBQj&#10;0XKCFBQUFCYRgAAUFBQUJhGNfRQUFBQj0Zi7FBQUFCPRo/kUFBQUI9Gs9xQUFBQhkbg1FBQUFCGR&#10;w3MUFBQUIZHQ8BQUFBQUFOvrFBRuAzOOFBQUFFnHLw8UFBQUVUgvDxQUFBRTCCzPFBQUFExJLM8U&#10;FBQUR8oqkBQUFBRDSyqQFBQUFDyMKFAUFBQUNc4oUBQUFBQxTiYRFBQUFCzPJhEUFBQUJhEmERQU&#10;FBQhkSPRFBQUFBrTI9EUFBQUFlQj0RQUFBQUFCPRFBQUFBQUIZEWVBQUFBQj0R9SFBQUFCPRKFAU&#10;FBQUKFA1zhQUFBQqkEWLFBQUFCzPUwgUFBQULM9ghRQUFBQvD24DFBQUFDFOfcAUFBQUMU6LPRQU&#10;FBQxTpZ7FBQUFDFOo/kUFBQUMU6vNxQUFBQvD7p0FBQUFC8PxbIUFBQULw/TMBQUFBQhkevrFBRn&#10;RDgNFBQUFFVIM44UFBQUUwgzjhQUFBROiTOOFBQUFEoKMU4UFBQUQ0sxThQUFBQ8jC8PFBQUFDgN&#10;Lw8UFBQUMU4szxQUFBQszyzPFBQUFCYRLM8UFBQUIZEqkBQUFBQdEiqQFBQUFBiTKpAUFBQUFBQq&#10;kBQUFBQUFCzPFBQUFBQUKFAWVBQUFBQoUB9SFBQUFCqQKFAUFBQULw8zjhQUFBQxTkELFBQUFDOO&#10;TokUFBQUNc5cBhQUFBQ4DWvDFBQUFDpNeUEUFBQUPIyI/hQUFBQ8jJQ8FBQUFDyMn3oUFBQUPIys&#10;9xQUFBQ+zLp0FBQUFD7Mx/IUFBQUPszXrxQUFBQxTuvrFBRixTyMFBQUFFMIOk0UFBQUTok6TRQU&#10;FBRKCjgNFBQUFENLOA0UFBQUPIw1zhQUFBQ4DTXOFBQUFDOONc4UFBQULM8zjhQUFBQoUDOOFBQU&#10;FCPRMU4UFBQUHRIxThQUFBQYkzFOFBQUFBQUMU4UFBQUFBQzjhQUFBQUFDOOFBQUFBQUMU4YkxQU&#10;FBQxTh9SFBQUFDFOKFAUFBQUNc4zjhQUFBQ4DT7MFBQUFDpNTEkUFBQUPIxZxxQUFBQ+zGdEFBQU&#10;FENLdwEUFBQUQ0uEfxQUFBRFi5H8FBQUFEfKoNkUFBQUR8qs9xQUFBRKCrp0FBQUFEoKx/IUFBQU&#10;SgrXXhQUFBRCfOvrFBReRkELFBQUFE6JPswUFBQUSgo+zBQUFBRFizyMFBQUFD7MPIwUFBQUOA08&#10;jBQUFBQzjjpNFBQUFC8POk0UFBQUKpA6TRQUFBQj0TgNFBQUFB9SOA0UFBQUGtM4DRQUFBQUFDgN&#10;FBQUFBQUOk0UFBQUFBQ6TRQUFBQUFDpNFBQUFBQUOA0YkxQUFBQ4DSGRFBQUFDgNKFAUFBQUOk0z&#10;jhQUFBQ+zD7MFBQUFEELTEkUFBQUQ0tXhxQUFBRFi2UFFBQUFEoKdMIUFBQUTEmCPxQUFBRMSY+9&#10;FBQUFFDIn3oUFBQUUMiqtxQUFBRTCLp0FBQUFFMIvBsUFBQUUwjVbxQUFBRHyuvrFBRcBkWLFBQU&#10;FEoKQ0sUFBQURYtDSxQUFBQ+zENLFBQUFDpNQQsUFBQUNc5BCxQUFBQvD0ELFBQUFCqQPswUFBQU&#10;JhE+zBQUFBQhkT7MFBQUFBrTPswUFBQUFlQ+zBQUFBQUFEELFBQUFBQUQQsUFBQUFBRDSxQUFBQU&#10;FEELFBQUFBQUPswYkxQUFBQ+zCGRFBQUFD7MKpAUFBQUQQszjhQUFBRDSz7MFBQUFEWLSgoUFBQU&#10;R8pVmBQUFBROiWUFFBQUFE6JcEIUFBQUUMh9wBQUFBRVSI+9FBQUFFeHnToUFBQUV4eoeBQUFBRZ&#10;x7g1FBQUFFwGx/IUFBQUXAbTMBQUFBRQyOvrFBRXh0oKFBQUFEWLR8oUFBQUQQtHyhQUFBQ8jEfK&#10;FBQUFDXORYsUFBQUMU5FixQUFBQsz0WLFBQUFChQRYsUFBQUIZFDSxQUFBQdEkNLFBQUFBiTRYsU&#10;FBQUFBRFixQUFBQUFEfKFBQUFBQUSgoUFBQUFBRKChQUFBQUFEfKFhQUFBQURYsY5BQUFBRFiyGR&#10;FBQUFEfKLM8UFBQUR8o1zhQUFBRKCj7MFBQUFExJSgoUFBQUTolVSBQUFBRTCGLFFBQUFFVIbgwU&#10;FBQUV4d7gBQUFBRcBos9FBQUFF5GmvoUFBQUXkamOBQUFBRixbg1FBQUFGUFxoEUFBQUZQXTMBQU&#10;FBRbN+vrFBRVSE6JFBQUFENLTokUFBQUPsxOiRQUFBQ4DUxJFBQUFDOOTEkUFBQULw9MSRQUFBQq&#10;kEoKFBQUFCPRSgoUFBQUH1JKChQUFBQY5EoKFBQUFBQUSgoUFBQUFBRMSRQUFBQUFE6JFBQUFBQU&#10;TokUFBQUFBROiRQUFBQUFE6JFzQUFBQUTEkaSxQUFBRMSSPRFBQUFE6JLM8UFBQUTok1zhQUFBRQ&#10;yD7MFBQUFFMISgoUFBQUVUhVSBQUFBRXh2LFFBQUFFnHbgMUFBQUXkZ7gBQUFBRixYs9FBQUFGUF&#10;mLsUFBQUZ0SmOBQUFBRrw7bEFBQUFGvDxIoUFBQUa8PTMBQUFBRghevrFBRTCFVIFBQUFD7MUwgU&#10;FBQUOk1TCBQUFBQ1zlDIFBQUFC8PUMgUFBQUKpBQyBQUFBQmEVDIFBQUFCGRUMgUFBQUGyNOiRQU&#10;FBQWVFDIFBQUFBQUUMgUFBQUFBRTCBQUFBQUFFVIFBQUFBQUV4cUFBQUFBRXhxQUFBQUFFVIF8QU&#10;FBQUVUga0xQUFBRVSCPRFBQUFFVILM8UFBQUV4c4DRQUFBRZx0ELFBQUFFnHTEkUFBQUXAZXhxQU&#10;FBReRmLFFBQUFGCFbgMUFBQUYsV5QRQUFBRnRIj+FBQUFGvDmLsUFBQUbgOmOBQUFBRygrXtFBQU&#10;FHKCwgIUFBQUcoLQoBQUFBRphOvrFBRQyFwGFBQUFDyMV4cUFBQUNc5VSBQUFBQxTlVIFBQUFCzP&#10;VUgUFBQUKFBVSBQUFBQj0VVIFBQUFB0SVUgUFBQUGJNVSBQUFBQUFFeHFBQUFBQUWccUFBQUFBRZ&#10;xxQUFBQUFFwGFBQUFBQUXkYUFBQUFBReRhc0FBQUFF5GF8QUFBQUXAYcQxQUFBRZxyPRFBQUFFwG&#10;Lw8UFBQUXkY6TRQUFBReRkELFBQUFGCFTEkUFBQUYsVXhxQUFBRlBWLFFBQUFGdEbgMUFBQUbgN9&#10;wBQUFBRwQos9FBQUFHKCmLsUFBQUdwGoeBQUFBR5QbbEFBQUFHlBwAsUFBQUeUHN0BQUFBRwQuvr&#10;FBROiWCFFBQUFDgNWccUFBQUM45ZxxQUFBQvD1nHFBQUFCqQWccUFBQUJhFZxxQUFBQfUlnHFBQU&#10;FBrTXAYUFBQUFBRcBhQUFBQUFF5GFBQUFBQUYIUUFBQUFBRixRQUFBQUFGLFFBQUFBQUZQUUFBQU&#10;FBRlBRT0FBQUFGLFGgQUFBQUYsUc0xQUFBRixSYRFBQUFGLFMU4UFBQUZQU6TRQUFBRnRENLFBQU&#10;FGdETEkUFBQUa8NZxxQUFBRwQmdEFBQUFHBCcEIUFBQUdMJ9wBQUFBR3AYs9FBQUFHlBmLsUFBQU&#10;e4CmOBQUFBR9wLNlFBQUFIAAv8MUFBQUgADO8BQUFBR4cuvrFBRMSWUFFBQUFDYeYIUUFBQUMZ9g&#10;hRQUFBQq4GCFFBQUFChQYIUUFBQUIZFghRQUFBQdEmCFFBQUFBZUYIUUFBQUFBRixRQUFBQUFGUF&#10;FBQUFBQUZ0QUFBQUFBRphBQUFBQUFGvDFBQUFBQUbgMUFBQUFBRuAxoEFBQUFG4DGgQUFBQUa8Mg&#10;whQUFBRrwyYRFBQUFGvDMU4UFBQUa8M8jBQUFBRrw0NLFBQUFHBCUMgUFBQUcoJcBhQUFBR3AWdE&#10;FBQUFHcBcoIUFBQUeUF9wBQUFBR7gIs9FBQUFH//mLsUFBQUgj+mOBQUFBSEf7NlFBQUFIa+uJgU&#10;FBQUhr7MsBQUFBR9wOvrFBRKCmmEFBQUFDJ3ZQUUFBQULbBlBRQUFBQoWWUFFBQUFCPRZQUUFBQU&#10;H1JnRBQUFBQYk2dEFBQUFBQUZ0QUFBQUFBRphBQUFBQUFGvDFBQUFBQUbgMUFBQUFBRwQhQUFBQU&#10;FHKCFBQUFBQUcoIXxBQUFBR0whfEFBQUFHTCHoMUFBQUcoIfExQUFBRygieBFBQUFHKCM44UFBQU&#10;coI8jBQUFBR0wkWLFBQUFHcBUMgUFBQUeUFcBhQUFBR7gGdEFBQUFH3AcoIUFBQUgACAABQUFBSC&#10;P4s9FBQUFIa+mvoUFBQUiz2qtxQUFBSNLLSFFBQUFI0svqMUFBQUjtzHERQUFBSEf+vrFBRHymvD&#10;FBQUFC/vaYQUFBQUK3BphBQUFBQmEWmEFBQUFCGRa8MUFBQUGtNrwxQUFBQUFGvDFBQUFBQUbgMU&#10;FBQUFBRwQhQUFBQUFHKCFBQUFBQUdMIUFBQUFBR3ARQUFBQUFHlBFYQUFBQUe4AVhBQUFBR7gBxD&#10;FBQUFHuAHEMUFBQUeUEegxQUFBR5QShQFBQUFHlBM44UFBQUeUE8jBQUFBR7gEfKFBQUFH3AUwgU&#10;FBQUgABeRhQUFBSCP2dEFBQUFIR/dMIUFBQUhr6AABQUFBSLPY+9FBQUFI+9nToUFBQUkfyqZxQU&#10;FBSRrLG1FBQUFJLLvYMUFBQUksvIwRQUFBSJzesLFBRDS3BCFBQUFC5AbgMUFBQUKFBuAxQUFBQk&#10;Im4DFBQUFB0ScEIUFBQUGJNwQhQUFBQUFHKCFBQUFBQUdMIUFBQUFBR3ARQUFBQUFHlBFBQUFBQU&#10;e4AUFBQUFBR9wBQUFBQUFIAAFBQUFBQUgj8cQxQUFBSCPxxDFBQUFII/HEMUFBQUgAAhChQUFBSA&#10;AChQFBQUFIAAM44UFBQUgAA8jBQUFBSCP0oKFBQUFIa+VUgUFBQUhr5eRhQUFBSI/mmEFBQUFIs9&#10;dMIUFBQUj72CPxQUFBSUPJQ8FBQUFJZ7n3oUFBQUmLurhxQUFBSXSrEmFBQUFJa7uQQUFBQUmGrG&#10;gRQUFBSUPOvrFBQ4DYa+FBQUFCMChH8UFBQUHRuEfxQUFBQXxIa+FBQUFBQUiP4UFBQUFBSLPRQU&#10;FBQUFI19FBQUFBQUkfwUFBQUFBSSyxQUFBQUFJZ7FhQUFBQUmLsWFBQUFBSdOhYUFBQUFJ6ZFhQU&#10;FBQUnpkWFBQUFBSevRlQFBQUFJ8pIwIUFBQUo/kgwhQUFBSj+SyQFBQUFKY4OA0UFBQUpjhDSxQU&#10;FBSmOE6JFBQUFKP5V4cUFBQUpjhixRQUFBSq93TCFBQUFKuHhH8UFBQUrsKPvRQUFBSvdpqqFBQU&#10;FK3GpMgUFBQUrTaoJxQUFBStxrECFBQUFK92vM8UFBQUsSbKuRQUFBSqt+vrFBQAAAAAAAAAAAAA&#10;AAAAAAAAAAAAAAAAAAAAAAAAAAAAAAAAAAAAAAAAAAABMQJiA5IEwwX0ByUIVgmHCrcL6A0ZDkoP&#10;exCrEdwTDRQ+FW8WnxfQGQEaMhtjHJQdxB71ICYhVyKII7gk6SYaJ0sofCmsKt0sDi0/LnAvoTDR&#10;MgIzMzRkNZU2xTf2OSc6WDuJPLo96j8bQExBfUKuQ95FD0ZAR3FIoknSSwNMNE1lTpZPx1D3UihT&#10;WVSKVbtW61gcWU1afluvXN9eEF9BYHJho2LUZARlNWZmZ5doyGn4aylsWm2Lbrxv7XEdck5zf3Sw&#10;deF3EXhCeXN6pHvVfQV+Nn9ngJiByYL6hCqFW4aMh72I7ooei0+MgI2xjuKQEpFDknSTpZTWlgeX&#10;N5homZmaypv7nSueXJ+NoL6h76MgpFClgaayp+OpFKpEq3Wspq3XrwiwOLFpspqzy7T8ti23XbiO&#10;ub+68LwhvVG+gr+zwOTCFcNFxHbFp8bYyAnJOspqy5vMzM39zy7QXtGP0sDT8dUi1lPXg9i02eXb&#10;FtxH3XfeqN/Z4QriO+Nr5Jzlzeb+6C/pYOqQ68Hs8u4j71TwhPG18ub0F/VI9nj3qfja+gv7PPxt&#10;/Z3+zv///////////////////////////////////////////////////////wAAAAAAAAAAAAAA&#10;AAAAAAAAAAAAAAAAAAAAAAAAAAAAAAAAAAAAAAAAAAExAmIDkgTDBfQHJQhWCYcKtwvoDRkOSg97&#10;EKsR3BMNFD4VbxafF9AZARoyG2MclB3EHvUgJiFXIogjuCTpJhonSyh8Kawq3SwOLT8ucC+hMNEy&#10;AjMzNGQ1lTbFN/Y5JzpYO4k8uj3qPxtATEF9Qq5D3kUPRkBHcUiiSdJLA0w0TWVOlk/HUPdSKFNZ&#10;VIpVu1brWBxZTVp+W69c314QX0FgcmGjYtRkBGU1ZmZnl2jIafhrKWxabYtuvG/tcR1yTnN/dLB1&#10;4XcReEJ5c3qke9V9BX42f2eAmIHJgvqEKoVbhoyHvYjuih6LT4yAjbGO4pASkUOSdJOllNaWB5c3&#10;mGiZmZrKm/udK55cn42gvqHvoyCkUKWBprKn46kUqkSrdaymrdevCLA4sWmymrPLtPy2LbdduI65&#10;v7rwvCG9Ub6Cv7PA5MIVw0XEdsWnxtjICck6ymrLm8zMzf3PLtBe0Y/SwNPx1SLWU9eD2LTZ5dsW&#10;3Efdd96o39nhCuI742vknOXN5v7oL+lg6pDrwezy7iPvVPCE8bXy5vQX9Uj2ePep+Nr6C/s8/G39&#10;nf7O////////////////////////////////////////////////////////AAAAAAAAAAAAAAAA&#10;AAAAAAAAAAAAAAAAAAAAAAAAAAAAAAAAAAAAAAAAATECYgOSBMMF9AclCFYJhwq3C+gNGQ5KD3sQ&#10;qxHcEw0UPhVvFp8X0BkBGjIbYxyUHcQe9SAmIVciiCO4JOkmGidLKHwprCrdLA4tPy5wL6Ew0TIC&#10;MzM0ZDWVNsU39jknOlg7iTy6Peo/G0BMQX1CrkPeRQ9GQEdxSKJJ0ksDTDRNZU6WT8dQ91IoU1lU&#10;ilW7VutYHFlNWn5br1zfXhBfQWByYaNi1GQEZTVmZmeXaMhp+GspbFpti268b+1xHXJOc390sHXh&#10;dxF4QnlzeqR71X0FfjZ/Z4CYgcmC+oQqhVuGjIe9iO6KHotPjICNsY7ikBKRQ5J0k6WU1pYHlzeY&#10;aJmZmsqb+50rnlyfjaC+oe+jIKRQpYGmsqfjqRSqRKt1rKat168IsDixabKas8u0/LYtt124jrm/&#10;uvC8Ib1RvoK/s8DkwhXDRcR2xafG2MgJyTrKasubzMzN/c8u0F7Rj9LA0/HVItZT14PYtNnl2xbc&#10;R9133qjf2eEK4jvja+Sc5c3m/ugv6WDqkOvB7PLuI+9U8ITxtfLm9Bf1SPZ496n42voL+zz8bf2d&#10;/s7///////////////////////////////////////////////////////8AAAAAAAAAAAAAAAAA&#10;AAAAAAAAAAAAAAAAAAAAAAAAAAAAAAAAAAAAAAABMQJiA5IEwwX0ByUIVgmHCrcL6A0ZDkoPexCr&#10;EdwTDRQ+FW8WnxfQGQEaMhtjHJQdxB71ICYhVyKII7gk6SYaJ0sofCmsKt0sDi0/LnAvoTDRMgIz&#10;MzRkNZU2xTf2OSc6WDuJPLo96j8bQExBfUKuQ95FD0ZAR3FIoknSSwNMNE1lTpZPx1D3UihTWVSK&#10;VbtW61gcWU1afluvXN9eEF9BYHJho2LUZARlNWZmZ5doyGn4aylsWm2Lbrxv7XEdck5zf3SwdeF3&#10;EXhCeXN6pHvVfQV+Nn9ngJiByYL6hCqFW4aMh72I7ooei0+MgI2xjuKQEpFDknSTpZTWlgeXN5ho&#10;mZmaypv7nSueXJ+NoL6h76MgpFClgaayp+OpFKpEq3Wspq3XrwiwOLFpspqzy7T8ti23XbiOub+6&#10;8LwhvVG+gr+zwOTCFcNFxHbFp8bYyAnJOspqy5vMzM39zy7QXtGP0sDT8dUi1lPXg9i02eXbFtxH&#10;3XfeqN/Z4QriO+Nr5Jzlzeb+6C/pYOqQ68Hs8u4j71TwhPG18ub0F/VI9nj3qfja+gv7PPxt/Z3+&#10;zv///////////////////////////////////////////////////////21mdDIAAAAAAwQhAAAB&#10;AAAAAAAAAAAAAAAAAAAAAQAAAAAAAAAAAAAAAAAAAAEAAAEAAQAAAAECAgQDBgQIBQoGDAcOCBAJ&#10;EgoUCxYMGA0aDhwPHhAgESISJBMmFCgVKhYsFy4YMBkyGjQbNhw4HToePB8+IEAhQiJEI0YkSCVK&#10;JkwnTihQKVIqVCtWLFgtWi5cL14wYDFiMmQzZjRoNWo2bDduOHA5cjp0O3Y8eD16Pnw/fkCAQYJC&#10;hEOGRIhFikaMR45IkEmSSpRLlkyYTZpOnE+eUKBRolKkU6ZUqFWqVqxXrliwWbJatFu2XLhdul68&#10;X75gwGHCYsRjxmTIZcpmzGfOaNBp0mrUa9Zs2G3abtxv3nDgceJy5HPmdOh16nbsd+548HnyevR7&#10;9nz4ffp+/H/+gQGCA4MFhAeFCYYLhw2ID4kRihOLFYwXjRmOG48dkB+RIZIjkyWUJ5UpliuXLZgv&#10;mTGaM5s1nDedOZ47nz2gP6FBokOjRaRHpUmmS6dNqE+pUapTq1WsV61ZrluvXbBfsWGyY7NltGe1&#10;abZrt224b7lxunO7dbx3vXm+e799wH/BgcKDw4XEh8WJxovHjciPyZHKk8uVzJfNmc6bz53Qn9Gh&#10;0qPTpdSn1anWq9et2K/Zsdqz27Xct9253rvfveC/4cHiw+PF5MflyebL583oz+nR6tPr1ezX7dnu&#10;2+/d8N/x4fLj8+X05/Xp9uv37fjv+fH68/v1/Pf9+f77/////wAAAAAAAAAAAAAAAAAAAAAAAAAA&#10;AAAAAAAAAAAAAAAAAAAAAAAAAFIApAD2AUgBmgHrAj0CjwLhAzMDhQPXBCkEewTNBR8FcQXDBhQG&#10;Zga4BwoHXAeuCAAJawrXDEINrg8aEIUR8RNcFMgWMxefGQoadhvhHU0euSAkIZAi+yRnJdInPiip&#10;KhUrgCzsLlgvwzEvMpo0BjVxNt04SDm0OyA8iz33P2JAzkI5Q6VFEEZ8R+dJU0q/TCpNlk8BUG1R&#10;2FNEVK9WG1eGWPJaXlvJXTVeoGAMYXdi42ROZbpnJWiRaf1raGzUbj9vq3EWcoJz7XVZdsR4MHmc&#10;ewd8c33ef0qAtYIhg4yE+IZjh8+JO4qmjBKNfY7pkFSRwJMrlJeWApdumNqaRZuxnRyeiJ/zoV+i&#10;yqQ2paGnDah5qeSrUKy7rievkrD+smmz1bVAtqy4GLmDuu+8Wr3GvzHAncIIw3TE38ZLx7fJIsqO&#10;y/nNZc7Q0DzRp9MT1H/V6tdW2MHaLduY3QTeb9/b4UbisuQe5Ynm9ehg6czrN+yj7g7vevDl8lHz&#10;vfUo9pT3//hR+KP49flH+Zn56/o8+o764Psy+4T71vwo/Hr8zP0e/XD9wv4U/mX+t/8J/1v/rf//&#10;////////////////////////////////////////////////AAAAAAAAAAAAAAAAAAAAAAAAAAAA&#10;AAAAAAAAAAAAAAAAAAAAAAAAUgCkAPYBSAGaAesCPQKPAuEDMwOFA9cEKQR7BM0FHwVxBcMGFAZm&#10;BrgHCgdcB64IAAlrCtcMQg2uDxoQhRHxE1wUyBYzF58ZChp2G+EdTR65ICQhkCL7JGcl0ic+KKkq&#10;FSuALOwuWC/DMS8ymjQGNXE23ThIObQ7IDyLPfc/YkDOQjlDpUUQRnxH50lTSr9MKk2WTwFQbVHY&#10;U0RUr1YbV4ZY8lpeW8ldNV6gYAxhd2LjZE5lumclaJFp/WtobNRuP2+rcRZygnPtdVl2xHgweZx7&#10;B3xzfd5/SoC1giGDjIT4hmOHz4k7iqaMEo19jumQVJHAkyuUl5YCl26Y2ppFm7GdHJ6In/OhX6LK&#10;pDaloacNqHmp5KtQrLuuJ6+SsP6yabPVtUC2rLgYuYO677xavca/McCdwgjDdMTfxkvHt8kiyo7L&#10;+c1lztDQPNGn0xPUf9Xq11bYwdot25jdBN5v39vhRuKy5B7lieb16GDpzOs37KPuDu968OXyUfO9&#10;9Sj2lPf/+FH4o/j1+Uf5mfnr+jz6jvrg+zL7hPvW/Cj8evzM/R79cP3C/hT+Zf63/wn/W/+t////&#10;//////////////////////////////////////////////+TTipsAADVkI1+GIcAANkQjFUSrQAA&#10;2hCKpQyJAADa7YqlDIkAANrtiNAGHgAA27qHsAAAAFfclonrAAAFJtvRjF8AAAn22yeSNgAAPiDY&#10;gpGRAABCaNiukPUAAEbM2NWRKAAAS1/Yx5GrAABP6dilkcwAAFRP2IiR9QAAWIvYaJJQAABch9g7&#10;kwEAAGCf2AuUEAAAZOXXspQQAABk5deylKcAAGkE12+VUgAAbVXXK5XyAABxodbvlycAAHaM1tKY&#10;IwAAe3nWppgjAAB7edammQYAAIB11nmaVQAAhhXV+5pVAACGFdX7mxcAAIwN1ZSbFwAAjA3VlJzN&#10;AACXudU/nQ4AAJon1TSVzTC1AADUO5FFJI8AANbMkUUkjwAA1syPcR6fAADX+o1+GIcAANkQjFUS&#10;rQAA2hCKpQyJAADa7YjQBh4AANu6h7AAAABX3JaJ6wAABSbb0ZLuAAA5xdhJkjYAAD4g2IKQ9QAA&#10;RszY1ZEoAABLX9jHkasAAE/p2KWR9QAAWIvYaJJQAABch9g7kwEAAGCf2AuUEAAAZOXXspVSAABt&#10;VdcrlfIAAHGh1u+XJwAAdozW0pgjAAB7edammQYAAIB11nmaVQAAhhXV+5sXAACMDdWUnM0AAJe5&#10;1T+czQAAl7nVP50OAACaJ9U0nQ4AAJon1TSdDgAAmifVNJ0OAACaJ9U0nQ4AAJon1TSYEDbBAADS&#10;6pNOKmwAANWQkUUkjwAA1syRRSSPAADWzI9xHp8AANf6jX4YhwAA2RCMVRKtAADaEIqlDIkAANrt&#10;iNAGHgAA27qHsAAAAFfcloxfAAAJ9tsnkjYAAD4g2IKRkQAAQmjYrpEoAABLX9jHkasAAE/p2KWR&#10;9QAAWIvYaJJQAABch9g7kwEAAGCf2AuUpwAAaQTXb5VSAABtVdcrlfIAAHGh1u+YIwAAe3nWppkG&#10;AACAddZ5mlUAAIYV1fubFwAAjA3VlJzNAACXudU/nM0AAJe51T+dDgAAmifVNJ0OAACaJ9U0nQ4A&#10;AJon1TSdDgAAmifVNJ0OAACaJ9U0nQ4AAJon1TSYEDbBAADS6pNOKmwAANWQk04qbAAA1ZCRRSSP&#10;AADWzI9xHp8AANf6j3EenwAA1/qNfhiHAADZEIqlDIkAANrtiNAGHgAA27qHsAAAAFfclonrAAAF&#10;JtvRku4AADnF2EmRkQAAQmjYrpD1AABGzNjVkasAAE/p2KWRzAAAVE/YiJJQAABch9g7lBAAAGTl&#10;17KUpwAAaQTXb5VSAABtVdcrlycAAHaM1tKYIwAAe3nWppkGAACAddZ5mlUAAIYV1fubFwAAjA3V&#10;lJzNAACXudU/nQ4AAJon1TSdDgAAmifVNJ0OAACaJ9U0nQ4AAJon1TSdDgAAmifVNJ0OAACaJ9U0&#10;nQ4AAJon1TSaaT0AAADReJXNMLUAANQ7lc0wtQAA1DuTTipsAADVkJFFJI8AANbMj3EenwAA1/qN&#10;fhiHAADZEIxVEq0AANoQiqUMiQAA2u2I0AYeAADbuonrAAAFJtvRjF8AAAn22yeSNgAAPiDYgpD1&#10;AABGzNjVkasAAE/p2KWRzAAAVE/YiJJQAABch9g7lBAAAGTl17KUpwAAaQTXb5XyAABxodbvmCMA&#10;AHt51qaZBgAAgHXWeZpVAACGFdX7mxcAAIwN1ZSczQAAl7nVP50OAACaJ9U0nQ4AAJon1TSdDgAA&#10;mifVNJ0OAACaJ9U0nQ4AAJon1TSdDgAAmifVNJ0OAACaJ9U0nQ4AAJon1TScakL7AADPy5gQNsEA&#10;ANLqlc0wtQAA1DuVzTC1AADUO5NOKmwAANWQkUUkjwAA1syPcR6fAADX+o1+GIcAANkQjFUSrQAA&#10;2hCKpQyJAADa7YewAAAAV9yWiesAAAUm29GSNgAAPiDYgpD1AABGzNjVkSgAAEtf2MeRzAAAVE/Y&#10;iJJQAABch9g7lBAAAGTl17KVUgAAbVXXK5cnAAB2jNbSmCMAAHt51qaaVQAAhhXV+5sXAACMDdWU&#10;nM0AAJe51T+dDgAAmifVNJ0OAACaJ9U0nQ4AAJon1TSdDgAAmifVNJ0OAACaJ9U0nQ4AAJon1TSd&#10;DgAAmifVNJ0OAACaJ9U0nQ4AAJon1TScakL7AADPy5ppPQAAANF4mBA2wQAA0uqYEDbBAADS6pXN&#10;MLUAANQ7k04qbAAA1ZCRRSSPAADWzI9xHp8AANf6jX4YhwAA2RCKpQyJAADa7YjQBh4AANu6iesA&#10;AAUm29GS7gAAOcXYSZGRAABCaNiukSgAAEtf2MeRzAAAVE/YiJJQAABch9g7lBAAAGTl17KVUgAA&#10;bVXXK5cnAAB2jNbSmQYAAIB11nmbFwAAjA3VlJzNAACXudU/nQ4AAJon1TSdDgAAmifVNJ0OAACa&#10;J9U0nQ4AAJon1TSdDgAAmifVNJ0OAACaJ9U0nQ4AAJon1TSdDgAAmifVNJ0OAACaJ9U0nBkAAJt4&#10;1ZWeX0jaAADOB5ppPQAAANF4mmk9AAAA0XiYEDbBAADS6pgQNsEAANLqlc0wtQAA1DuTTipsAADV&#10;kJFFJI8AANbMj3EenwAA1/qMVRKtAADaEIqlDIkAANrth7AAAABX3JaMXwAACfbbJ5GRAABCaNiu&#10;kSgAAEtf2MeRzAAAVE/YiJJQAABch9g7lKcAAGkE12+V8gAAcaHW75gjAAB7edammlUAAIYV1fuc&#10;zQAAl7nVP50OAACaJ9U0nQ4AAJon1TSdDgAAmifVNJ0OAACaJ9U0nQ4AAJon1TSdDgAAmifVNJ0O&#10;AACaJ9U0nQ4AAJon1TSdDgAAmifVNJ0OAACaJ9U0mEQAAKCv1tOhoE9wAADMI5xqQvsAAM/LnGpC&#10;+wAAz8uaaT0AAADReJppPQAAANF4mBA2wQAA0uqVzTC1AADUO5NOKmwAANWQkUUkjwAA1syNfhiH&#10;AADZEIxVEq0AANoQiNAGHgAA27qJ6wAABSbb0ZJaAAA9Edh3kPUAAEbM2NWRqwAAT+nYpZJQAABc&#10;h9g7lKcAAGkE12+XJwAAdozW0pkGAACAddZ5mxcAAIwN1ZSdDgAAmifVNJ0OAACaJ9U0nQ4AAJon&#10;1TSdDgAAmifVNJ0OAACaJ9U0nQ4AAJon1TSdDgAAmifVNJ0OAACaJ9U0nQ4AAJon1TScGQAAm3jV&#10;lZwZAACbeNWVjAQAAJxB2fKhoE9wAADMI55fSNoAAM4Hnl9I2gAAzgeeX0jaAADOB5xqQvsAAM/L&#10;mmk9AAAA0XiaaT0AAADReJgQNsEAANLqk04qbAAA1ZCRRSSPAADWzI1+GIcAANkQiqUMiQAA2u2G&#10;HwAAAIDdFJgEAAAmJddlke4AAEBB2JWRqwAAT+nYpZJQAABch9g7lVIAAG1V1yuYIwAAe3nWppsX&#10;AACMDdWUnQ4AAJon1TSdDgAAmifVNJ0OAACaJ9U0nQ4AAJon1TSdDgAAmifVNJ0OAACaJ9U0nQ4A&#10;AJon1TSdDgAAmifVNJwZAACbeNWVmEQAAKCv1tOYRAAAoK/W05hEAACgr9bTfyYAAJoF3JikrFbv&#10;AADJ1KGgT3AAAMwjoaBPcAAAzCOhoE9wAADMI55fSNoAAM4Hnl9I2gAAzgecakL7AADPy5ppPQAA&#10;ANF4mBA2wQAA0uqTTipsAADVkI+6JAYAANdhjDgYMgAA2YyFOAtmAADch4M2AAAGsd3Rj3YAADPv&#10;2ZyKhwAAShjbQYsEAABX7dqlj7EAAGk02RmXfQAAfyXW65zNAACXudU/nQ4AAJon1TSdDgAAmifV&#10;NJ0OAACaJ9U0nQ4AAJon1TSdDgAAmifVNJ0OAACaJ9U0nBkAAJt41ZWYRAAAoK/W05hEAACgr9bT&#10;jAQAAJxB2fKMBAAAnEHZ8n8mAACaBdyYccUAAJhX3oinTl77AADGf6dOXvsAAMZ/pKxW7wAAydSk&#10;rFbvAADJ1KSsVu8AAMnUoaBPcAAAzCOhoE9wAADMI55fSNoAAM4HnGpC+wAAz8uV8jWpAADTiJHF&#10;LrwAANVmiRohagAA2VGByhAJAADc5XnjA7EAAOAfiH8AAB2X3E6ARAAAPiHd54GTAABSCt2kh0IA&#10;AGad262LzQAAfd7Zt5gEAACVGNcXnQ4AAJon1TSdDgAAmifVNJ0OAACaJ9U0nQ4AAJon1TScGQAA&#10;m3jVlZhEAACgr9bTjAQAAJxB2fKMBAAAnEHZ8n8mAACaBdyYfyYAAJoF3JhxxQAAmFfeiHHFAACY&#10;V96IV7gAAJbj4fOpLWZVAADC7KktZlUAAMLsqS1mVQAAwuypLWZVAADC7KdOXvsAAMZ/p05e+wAA&#10;xn+nTl77AADGf6SsVu8AAMnUn89OWAAAzKWbBkbSAADPjJO6OUgAANN4ioUrcQAA16B/5hmwAADc&#10;bHOtDPkAAOBzbSsAAAYo4s1z4wAANBfhY3J/AABI+eFteUsAAF+M35uDOQAAgKDczI8LAACMGtnJ&#10;licAAJMv15ObggAAmKHV05wZAACbeNWVmEQAAKCv1tOMBAAAnEHZ8n8mAACaBdyYfyYAAJoF3Jhx&#10;xQAAmFfeiHHFAACYV96IZOUAAJdi4DJk5QAAl2LgMle4AACW4+HzSksAAJfZ42iq522LAAC+qarn&#10;bYsAAL6pqudtiwAAvqmq522LAAC+qarnbYsAAL6pqudtiwAAvqmq522LAAC+qaeNZVMAAMPxpZtk&#10;FwAAxNWfVlnZAADJxZg3TwQAAM63jOQ+cQAA1Ml/QSsYAADazG8YGPgAAOCFXbkFKQAA5d5mAwAA&#10;HyHkcV6+AAA8nuXraLMAAFiM4851QAAAczDgaoM5AACAoNzMjGEAAIl+2myQuwAAmITZaowEAACc&#10;QdnyfyYAAJoF3JhxxQAAmFfeiGTlAACXYuAyZOUAAJdi4DJXuAAAluPh81e4AACW4+HzV7gAAJbj&#10;4fNKSwAAl9njaEpLAACX2eNoOtkAAJao5IuuY3YlAAC4ta5jdiUAALi1rmN2JQAAuLWybH68AACz&#10;srJsfrwAALOysmx+vAAAs7KxH33YAAC0ba+IfMgAALU5rHh6pgAAty6j5G8FAAC/3Z9ka+YAAMJl&#10;k4tXugAAzXmFA0L8AADW1HO9LcQAAN1tV2cRvQAA5h5CmAAAAi7qekWPAAAtCeoXVKYAAFPT54Fn&#10;9gAAZoPj0W8sAABvGeIwZXoAAHvW4pVj8gAAhs7hnWLsAACUluCUV7gAAJbj4fNXuAAAluPh80pL&#10;AACX2eNoSksAAJfZ42hKSwAAl9njaDrZAACWqOSLOtkAAJao5Is62QAAlqjkizrZAACWqOSLKjoA&#10;AJjY5m6uY3YlAAC4tbJsfrwAALOytD+FtgAArji0P4W2AACuOLQ/hbYAAK44tFCLUgAAqvGzLoqT&#10;AACsQJlPfTgAALuTlox7EAAAvXOTZ3iSAAC/nI/edbsAAMHGnc17SgAAu9+TD23JAADEsXxOV5EA&#10;ANMSX7sx2QAA4iAe5wbIAADvNBjZAAAQG/A9I7gAACOd7sg7VAAASXXrOzuzAABdVemTPHIAAGw5&#10;6FI8aQAAftPm0jbwAACPIuXbOtkAAJao5Is62QAAlqjkiyo6AACY2OZuKjoAAJjY5m4qOgAAmNjm&#10;bio6AACY2OZuKjoAAJjY5m4WQwAAmp3nqhZDAACaneeqFkMAAJqd56qybH68AACzsrVcjA0AAKnF&#10;tVyMDQAAqcWfuIIgAAC15Z+4giAAALXlmL+CKAAAt1CUyX8CAAC6xZlnh+0AALRDmWeH7QAAtEOa&#10;T48OAACu0pV9iS0AALUOiWF9SAAAv3F+CHFMAADIbWyeYroAANKwVT9MxAAA3aobhhn/AADteAAA&#10;AAAAAPMyAAAJzRQw8QYAAB6yP8vsuwAAKiZZzOoiAAA0TXAS5vIAAD0Jg3Hj1AAARduTheFRAABW&#10;oJrX3jwAAF8vmP3c1QAAXy+Y/dzVAABfL5j93NUAAF8vmP3c1QAAXy+Y/dzVAABfL5j93NUAAF8v&#10;mP3c1QAAXy+Y/dzVAABmAJei26K0P4W2AACuOJ+4giAAALXlmqCDkwAAtWiaoIOTAAC1aKLaj2sA&#10;AKjdomCWtwAApCSguJUYAACmUqMZoq0AAJt8okCnowAAmYefKKRmAACeLJemmYQAAKp8j+WRmwAA&#10;sxCDF4PYAAC/qnFlenAAAMmkUkdrBgAA13UUQjMTAADqlgAALjgNxO0MAAAuhR4a7IMAAEyjRFTm&#10;4wAAWRtb9uN8AABeSG9U4HIAAGHcfKPevQAAbDmMb9sHAABsMpaP2n4AAGwylo/afgAAbDKWj9p+&#10;AABsMpaP2n4AAGwylo/afgAAbDKWj9p+AABsMpaP2n4AAGwylo/afgAAbDKWj9p+AABsMpaP2n61&#10;XIwNAACpxZqgg5MAALVootqPawAAqN2qjZ8LAACWhaqNnwsAAJaFsCuwvwAAgEmpErXGAACHAqcz&#10;tysAAIllpzO3KwAAiWWjcbMOAACQm512qPQAAJzAkrykuAAAplyBRJaoAAC3YmTgkLUAAMXRPPqD&#10;zgAA1YcRlnetAADeUgAAeWYlmd9LAAB/A0Hz3V8AAHVrT2zfKwAAeBRbWN16AAB5YnFC2tUAAH2J&#10;fzbY8gAAgHuMutb9AAB+sJPd1vwAAH6wk93W/AAAeHmU6tgbAAB4eZTq2BsAAHh5lOrYGwAAckGV&#10;y9lJAAByQZXL2UkAAHJBlcvZSQAAckGVy9lJAAByQZXL2UmfuIIgAAC15aLaj2sAAKjdqo2fCwAA&#10;loWwK7C/AACASbTbwpYAAGuJtNvClgAAa4mnM7crAACJZacztysAAIllpzO3KwAAiWWnM7crAACJ&#10;ZZn5tLgAAJicjGmy7QAApGByG6c3AAC3rFPhossAAMQqLSeZ9wAAz8kAAJeaB2rWqgAAl6MtpNZe&#10;AACe+E5W0sgAAJm9VfPUjgAAlTpjpNVCAACXlm/H1AIAAJZIgOXTGgAAmY+NZtDCAACTAo+I0loA&#10;AIu5kSzUIAAAhPCSw9W5AACE8JLD1bkAAH6wk93W/AAAfrCT3db8AAB+sJPd1vwAAH6wk93W/AAA&#10;eHmU6tgbAAB4eZTq2BufuIIgAAC15aqNnwsAAJaFsCuwvwAAgEm028KWAABribWI0z4AAF9EsUHR&#10;4wAAaImvSc93AABuS6uhzx0AAHS6qNHL0wAAfDOhQ8seAACG0Jh6xWwAAJH0gpzCKgAApBlsF7oM&#10;AACylUnWsWkAAMD2JtuwdwAAx5cAAK92FCfNNAAArgczXs0hAACvI0vdy/sAALPwXz3JdQAAsABp&#10;+Ml7AACtqHQFyZ0AAK+FgTLIGQAAqI6JScuRAACf6YuWzokAAJmPjWbQwgAAkwKPiNJaAACLuZEs&#10;1CAAAIu5kSzUIAAAi7mRLNQgAACE8JLD1bkAAITwksPVuQAAhPCSw9W5AAB+sJPd1vyfuIIgAAC1&#10;5aqNnwsAAJaFsCuwvwAAgEm028KWAABribcz1VQAAFm7tBzVegAAYByx3tbDAABiwapa1dEAAHBd&#10;pZ3UPAAAeeqgdc4zAACF75DhzdgAAJRPeR/H2QAApnRfZb8kAAC0zT/IvPYAAL32Hu+93gAAxHsA&#10;AL98HIzHZgAAvqU3OMbIAAC/Wk0uxb8AAMDKYMjEhgAAxRFsHMCxAADDCHojvycAAMEPg2a+1QAA&#10;tm2FjcRxAACv24bNx6kAAKiOiUnLkQAAn+mLls6JAACZj41m0MIAAJmPjWbQwgAAkwKPiNJaAACT&#10;Ao+I0loAAIu5kSzUIAAAi7mRLNQgAACLuZEs1CCfuIIgAAC15bArsL8AAIBJtNvClgAAa4m3M9VU&#10;AABZu7eV2gUAAFU/tUrbTwAAWBCrENtbAABkuqmi2WMAAGuMp1LWYgAAcvuegdSEAACBDImw0gMA&#10;AJQjbizIDQAAqjhR9cRFAAC1NzgNwtsAALw4AADFOAHcw1EAAMZ5I5zCRgAAxh06FsHKAADGfEz6&#10;wMkAAMiYZ1a/IQAAyfFq6bxUAADMoXdetr8AAMzDf7S2IgAAwpSDDr3BAAC8yIR9wYgAALZthY3E&#10;cQAAr9uGzcepAACojolJy5EAAJ/pi5bOiQAAn+mLls6JAACZj41m0MIAAJmPjWbQwgAAmY+NZtDC&#10;AACTAo+I0lqfuIIgAAC15bArsL8AAIBJtNvClgAAa4m3M9VUAABZu7bN3VMAAFLuq4Pb7wAAYIWr&#10;g9vvAABghasQ21sAAGS6qaLZYwAAa4yXVtWPAACDPYK40foAAJgnZlbKqAAAqxtM0ch5AAC0Cy/O&#10;yAgAALoHAADIsgvOvuwAAMkbKWe+EgAAyVo7Ob2PAADJmU0VvQsAAMnYXvy8iAAAzKF3Xra/AADM&#10;oXdetr8AAMyhd162vwAAzbp/4rPqAADClIMOvcEAALzIhH3BiAAAtm2FjcRxAACv24bNx6kAAK/b&#10;hs3HqQAAqI6JScuRAACojolJy5EAAJ/pi5bOiQAAn+mLls6JAACZj41m0MKfuIIgAAC15bArsL8A&#10;AIBJtNvClgAAa4m3M9VUAABZu69G3F4AAFv9rAjctAAAXVSsCNy0AABdVKuD2+8AAGCFqprajwAA&#10;Z7WTl9YNAACBs4Cg1GMAAJTHaDHOMgAAp85Gn8vxAACyviHByrMAALjbAADKGhFTvAEAAMkwL1e9&#10;5gAAyr0/uLqtAADK5ktdulgAAMsjXN252QAAzJ1xrbbHAADNs3TAs/wAAM2zdMCz/AAAzbd6UbPz&#10;AADNun/is+oAAMgzgRe5YwAAwpSDDr3BAAC8yIR9wYgAALZthY3EcQAAtm2FjcRxAACv24bNx6kA&#10;AK/bhs3HqQAAqI6JScuRAACf6YuWzomfuIIgAAC15bArsL8AAIBJtNvClgAAa4m1O9/FAABSBK2A&#10;3rcAAFjJrYDetwAAWMmtgN63AABYyawI3LQAAF1UpwzavgAAaA+PjtXRAACDbH0b1LgAAJXbY+LP&#10;WQAAp4hG78ziAACxzAWjyvAAALpEAADKQhzlu6wAAMqUNBe7AgAAyr0/uLqtAADMRk9xt3sAAMxu&#10;Wty3KQAAzbBvL7QFAADNs3TAs/wAAM7Jd7ixFQAAzsl3uLEVAADOyXe4sRUAAM26f+Kz6gAAyDOB&#10;F7ljAADClIMOvcEAAMKUgw69wQAAvMiEfcGIAAC2bYWNxHEAALZthY3EcQAAr9uGzcepAACojolJ&#10;y5GaoIOTAAC1aLTbwpYAAGuJtzPVVAAAWbuxxN/WAABTNa3z32YAAFXUrfPfZgAAVdStyd8iAABX&#10;SK2A3rcAAFjJp8vbywAAY0CRZtgCAAB9yYGI1eQAAI/3XpPPPwAAqDw7as3MAACxoAAAy0UFpbmT&#10;AADLqCHxuMUAAMvjMvm4SQAAzB9ECrfOAADMRk9xt3sAAMxuWty3KQAAzbBvL7QFAADOyXe4sRUA&#10;AM7Jd7ixFQAAzsl3uLEVAADOyXe4sRUAAM7Jd7ixFQAAzbp/4rPqAADNun/is+oAAMgzgRe5YwAA&#10;wpSDDr3BAADClIMOvcEAALzIhH3BiAAAvMiEfcGIAACv24bNx6mi2o9rAACo3bcz1VQAAFm7scTf&#10;1gAAUzWuAd+CAABUqq4B34IAAFSqrgHfggAAVKquAd+CAABUqq2A3rcAAFjJqHfcxAAAX3aV8Njc&#10;AAB4JoGr1iIAAI6VWyLPtgAAp+4wts6DAACxJwAAy2wQ9LlAAADLvCeduJwAAMv3OKi4IAAAzUtI&#10;IbUSAADNblNItLUAAM1/WN20hwAAzbBvL7QFAADOyXe4sRUAAM7Jd7ixFQAAzsl3uLEVAADOyXe4&#10;sRUAAM7Jd7ixFQAAzsl3uLEVAADOyXe4sRUAAM26f+Kz6gAAyDOBF7ljAADIM4EXuWMAAMKUgw69&#10;wQAAwpSDDr3BAAC8yIR9wYii2o9rAACo3bHE39YAAFM1rgHfggAAVKquAd+CAABUqq4B34IAAFSq&#10;rgHfggAAVKquAd+CAABUqq3z32YAAFXU/+L8EElDQ19QUk9GSUxFABcdqLndJAAAXfKaD9jqAABx&#10;8nV91OAAAJhcPwjPPgAArpYfm81wAAC0sAAAy2wQ9LlAAADL0C1LuHIAAMwLPlm39wAAzUtIIbUS&#10;AADNblNItLUAAM1/WN20hwAAzbBvL7QFAADOyXe4sRUAAM7Jd7ixFQAAzsl3uLEVAADOyXe4sRUA&#10;AM7Jd7ixFQAAzsl3uLEVAADOyXe4sRUAAM7Jd7ixFQAAzbp/4rPqAADNun/is+oAAMgzgRe5YwAA&#10;yDOBF7ljAADClIMOvcGqjZ8LAACWhbHE39YAAFM1rgHfggAAVKquAd+CAABUqq4B34IAAFSqrgHf&#10;ggAAVKquAd+CAABUqq4B34IAAFSqrfPfZgAAVdSgHdudAABmEl/+0g0AAKQcMLbOgwAAsScFhcwr&#10;AAC3tQAAy5QcRrjuAADL4zL5uEkAAM06Qo+1QQAAzDNJvbekAADNblNItLUAAM1/WN20hwAAzbBv&#10;L7QFAADOyXe4sRUAAM7Jd7ixFQAAzsl3uLEVAADOyXe4sRUAAM7Jd7ixFQAAzsl3uLEVAADOyXe4&#10;sRUAAM7Jd7ixFQAAzsl3uLEVAADOyXe4sRUAAM26f+Kz6gAAzbp/4rPqAADIM4EXuWOwK7C/AACA&#10;Sa4B34IAAFSqrgHfggAAVKquAd+CAABUqq4B34IAAFSqrgHfggAAVKquAd+CAABUqq4B34IAAFSq&#10;rgHfggAAVKqVc9g9AABzxE/30AoAAKqgH5vNcAAAtLAAAMtFBaW5kwAAy6gh8bjFAADL4zL5uEkA&#10;AMwfRAq3zgAAzVxNtLTkAADNblNItLUAAM1/WN20hwAAzbBvL7QFAADOyXe4sRUAAM7Jd7ixFQAA&#10;zsl3uLEVAADOyXe4sRUAAM7Jd7ixFQAAzsl3uLEVAADOyXe4sRUAAM7Jd7ixFQAAzsl3uLEVAADO&#10;yXe4sRUAAM7Jd7ixFQAAzsl3uLEVAADNun/is+q028KWAABria4B34IAAFSqrgHfggAAVKquAd+C&#10;AABUqq4B34IAAFSqrgHfggAAVKquAd+CAABUqq4B34IAAFSqrgHfggAAVKp1fdTgAACYXD8Izz4A&#10;AK6WCwbL7QAAuDYAAMtZC0y5aQAAy7wnnbicAADMCz5Zt/cAAM1LSCG1EgAAzVxNtLTkAADNblNI&#10;tLUAAM1/WN20hwAAzbBvL7QFAADOyXe4sRUAAM7Jd7ixFQAAzsl3uLEVAADOyXe4sRUAAM7Jd7ix&#10;FQAAzsl3uLEVAADOyXe4sRUAAM7Jd7ixFQAAzsl3uLEVAADOyXe4sRUAAM7Jd7ixFQAAzsl3uLEV&#10;AADNun/is+quAd+CAABUqq4B34IAAFSqrgHfggAAVKquAd+CAABUqq4B34IAAFSqrgHfggAAVKqu&#10;Ad+CAABUqpVz2D0AAHPEPwjPPgAArpYLBsvtAAC4NgAAy1kLTLlpAADLgBacuRcAAMuoIfG4xQAA&#10;zUtIIbUSAADNXE20tOQAAM1uU0i0tQAAzW5TSLS1AADNf1jdtIcAAM2wby+0BQAAzsl3uLEVAADO&#10;yXe4sRUAAM7Jd7ixFQAAzsl3uLEVAADOyXe4sRUAAM7Jd7ixFQAAzsl3uLEVAADOyXe4sRUAAM7J&#10;d7ixFQAAzsl3uLEVAADOyXe4sRUAAM7Jd7ixFQAAzsl3uLEVAADOyXe4sRWsLzZiAADLkac0IYMA&#10;ANCBpb8aQwAA0eKkbRLrAADSuKRtEusAANK4o3ULZgAA06muCgAANsjOkKyxAAA8gs7SquYAAEG+&#10;z2Kp3wAARxzPoalTAABMYM/aqM4AAFG/0AipGQAAVy3QDKmIAABcj8/1qaIAAGHbz+OqBAAAZurP&#10;sqp5AABrh89xq0cAAHBxzyyscgAAdZPO0KxyAAB1k87QrTAAAHqBzoSt+AAAf6DOTa7GAACE5s4W&#10;r+kAAIp7zbqwnwAAj/rNbbCfAACP+s1tsVEAAJWXzR2yFQAAm3XMlbIVAACbdcyVsvIAAKIqzEay&#10;8gAAoirMRrK9AACtksvCsnAAALsXzBWuhj1NAADJ86qcL58AAMzlqpwvnwAAzOWo+CimAADOkac0&#10;IYMAANCBpKEZ5QAA0gqiLxJcAADTap5BCkoAANV7mdUB5gAA12ilYAAAOk7SJ6QoAAA/cdJLo0sA&#10;AESH0nih9wAATofS4KIeAABT0NLIon8AAFjh0oujHwAAYsvSM6WhAABog9GYpkYAAG0h0aeoHwAA&#10;conQxKqWAAB9Jc94qykAAIIAznWv6QAAinvNurCfAACP+s1tsVEAAJWXzR2yFQAAm3XMlbLyAACi&#10;KsxGsr0AAK2Sy8KyvQAArZLLwrKNAAC4Wsu3so0AALhay7eycAAAuxfMFbJwAAC7F8wVsnAAALsX&#10;zBWwSEPTAADIY6wvNmIAAMuRqpwvnwAAzOWqnC+fAADM5aj4KKYAAM6RpP0gtQAA0VuhLBjTAADT&#10;Kp0jEQMAANU7mVMJGwAA1yykGwAANEvSlaH4AAA+uNMRoRgAAEPO01WgTAAASJrTi6IeAABT0NLI&#10;on8AAFjh0oujHwAAYsvSM6NuAABnJ9IXpCsAAGu40fynwwAAdpbQ86hhAAB7gtCMqZ4AAIDYz6qt&#10;zQAAjavOl66zAACTWc5ksJUAAJohzWyxcgAAoNTM9LJCAACtLMwPskIAAK0szA+yjQAAuFrLt7Jw&#10;AAC7F8wVsnAAALsXzBWycAAAuxfMFbJwAAC7F8wVsnAAALsXzBWwSEPTAADIY6wvNmIAAMuRrC82&#10;YgAAy5GqnC+fAADM5aaVJ6AAANA3pD0mqQAA0OegLB7tAADS2JqwEGkAANY4mEwI6wAA12OUrwE3&#10;AADZLqMcAAA5tdK9ofgAAD640xGgTAAASJrTi5+jAABNeNOvoH4AAFfN01uhZQAAXR/S0aNuAABn&#10;J9IXpUAAAHCC0demyQAAdeTRjqhhAAB7gtCMqk8AAIX0z4ernQAAi83PNq6zAACTWc5kr8EAAJlk&#10;zdiwswAAoCzNZrHOAACsvcxkso0AALhay7eycAAAuxfMFbJwAAC7F8wVsnAAALsXzBWycAAAuxfM&#10;FbJwAAC7F8wVsnAAALsXzBWywUqTAADGxK6GPU0AAMnzroY9TQAAyfOrFzXUAADMC6b+LeoAAM8J&#10;ow8mLwAA0UOe8B52AADTUZsEFv4AANV9lyQPeAAA1xKUjghMAADYjqHxAAA5WNMpofgAAD640xGh&#10;GAAAQ87TVZ+jAABNeNOvoH4AAFfN01ugqgAAXLTTMKEiAABlsNLQpUAAAHCC0delyQAAdSnR2ag/&#10;AAB/yNCpq50AAIvNzzasrwAAkZTPCa3vAACXy86usLMAAKAszWaxUwAArE3M17FRAACuxMyjsnAA&#10;ALsXzBWycAAAuxfMFbJwAAC7F8wVsnAAALsXzBWycAAAuxfMFbJwAAC7F8wVsnAAALsXzBW1XlFJ&#10;AADEarBIQ9MAAMhjroY9TQAAyfOrKjuVAADLdKe2NBgAAM3foj8r1wAA0MSePCRGAADS+ZniHLQA&#10;ANU5lf4VWgAA1r6UoA7EAADX25IHANAAANnxoLwAADj505+elgAAQsrUMZ1WAABMfdSQnrYAAFIN&#10;1AegqgAAXLTTMKEiAABlsNLQoukAAG7t0mamZAAAegLR0Kg5AACEP9CRqUQAAInb0COt7wAAl8vO&#10;rq8CAACen85PsJsAAKuUzVexUQAArsTMo7JwAAC7F8wVsnAAALsXzBWycAAAuxfMFbJwAAC7F8wV&#10;snAAALsXzBWycAAAuxfMFbJwAAC7F8wVsnAAALsXzBW1XlFJAADEarLBSpMAAMbErylDLgAAyNur&#10;+UFoAADKcaenObgAAM0+otsx2AAAz9meqCo+AADSHZkYIj0AANTel2Mb2wAA1eGUoA7EAADX25Mp&#10;B/UAANjzoLwAADj505+fjAAAPe3T9Z3bAABHnNRsnX4AAFFt1H2eVQAAW2fUEJ7qAABkRdOjoukA&#10;AG7t0makPwAAeFvSJqdAAACDfNFKqnwAAI+xz8msZAAAnCfPDK/WAACqzM3ZsBgAAK2TzaWycAAA&#10;uxfMFbJwAAC7F8wVsnAAALsXzBWycAAAuxfMFbJwAAC7F8wVsnAAALsXzBWycAAAuxfMFbJwAAC7&#10;F8wVsnAAALsXzBW36FgAAADB57LBSpMAAMbEsClJIQAAx6WoID9+AADLkqc+PwcAAMx4oqg3PQAA&#10;zyKeIi+MAADRvprFKHsAANOVlZQg/QAA1VGUoRUEAADXKZHsDioAANi/j1kAfwAA2tCdLgAAO+TU&#10;1puGAABFbNVPm0oAAFBU1VSc/wAAWqvUnp7qAABkRdOjoRUAAHHV0wCiwAAAe3HSnacVAACIBtFv&#10;qXcAAJPG0EauEwAAqQ/O0a5XAACrys6rsBgAAK2TzaWycAAAuxfMFbJwAAC7F8wVsnAAALsXzBWy&#10;cAAAuxfMFbJwAAC7F8wVsnAAALsXzBWycAAAuxfMFbJwAAC7F8wVsZsAAL0vzRK61V7EAAC/drVe&#10;UUkAAMRqsaJPKAAAxlmsK0boAADJT6k7RUMAAMrio288+wAAziSfCzVYAADQp5uQLlkAANLDmDgn&#10;fgAA1HWUfRrcAADWh5OSFMQAANeZkIEHYQAA2declAAAG5bWE5rMAABAE9WrmccAAErF1gOaMgAA&#10;VHbVxJyNAABizNS2no4AAHAU0+KiqQAAf7nSqaXiAACLotInqW8AAJl90F+sQQAAqaPPgK5XAACr&#10;ys6rrz0AAKy0ziuycAAAuxfMFbJwAAC7F8wVsnAAALsXzBWycAAAuxfMFbJwAAC7F8wVsnAAALsX&#10;zBWycAAAuxfMFbJwAAC7F8wVqNIAAL730YG61V7EAAC/draoVz0AAMKNtCtVtgAAxAuwVVN8AADF&#10;3qrNS0MAAMlxpIhCtAAAzTuh1UE4AADOCZ6mOl4AANAzmjEtrAAA01KYOCd+AADUdZOMGpwAANb5&#10;jyUNggAA2b6M5gAAASjbXZyKAAAr/dVyl5EAAEFT1pWYtQAAUn3WO5nkAABhINXhnJUAAHKd1Kyf&#10;jQAAgbjTr6SHAACU6dKoqLIAAKYM0O6rEgAAqHzP3axBAACpo8+ArlcAAKvKzquycAAAuxfMFbJw&#10;AAC7F8wVsnAAALsXzBWycAAAuxfMFbJwAAC7F8wVsZsAAL0vzRKxmwAAvS/NErGbAAC9L80SoYgA&#10;AL7n0p++fGbuAAC7yrmpXgwAAMAMtgxbzgAAwf6yO1lyAADEL6uvULoAAMgTqYZPagAAyUajNEb5&#10;AADNAaC0QJYAAM6KnYc5twAA0LeXgixeAADUJ5V7JkgAANVAkX4XJgAA2A2LLggxAADbKJX4AAAW&#10;3NgnlnQAADhZ1w6TvgAASAbX2ZU9AABdXdcel8AAAG761gWdsQAAhILUa6MEAACd89M6p3kAAKTJ&#10;0Z2p8wAAp1PQUqsSAACofM/drEEAAKmjz4CycAAAuxfMFbJwAAC7F8wVsnAAALsXzBWxmwAAvS/N&#10;ErGbAAC9L80SqNIAAL730YGo0gAAvvfRgaGIAAC+59KfkyEAAL9E0hXAUW7RAAC37L89biMAALiX&#10;uX1jygAAvo61eGFPAADAtLIaXzQAAMLUqyBVJQAAx6qorlOzAADI8aMSS7MAAMxgoM1FlgAAzdac&#10;azkjAADRM5dKMWkAANOwkeUiJgAA1siMdwzzAADajojcAAAGcdweldYAACbv18eQhAAAP6rZFZBo&#10;AABXq9jklC0AAG9d156aVQAAhhXV+6BDAACdctQfpg4AAKNe0lCneQAApMnRnaiyAACmDNDuqfMA&#10;AKdT0FKvPQAAt57N3LGbAAC9L80SqNIAAL730YGo0gAAvvfRgaGIAAC+59KfoYgAAL7n0p+TIQAA&#10;v0TSFZMhAAC/RNIVcg0AALte19/BcHYMAACzUsBcdVoAALQ0vNRzDgAAti25T3C8AAC4d7RQZzkA&#10;AL8/sKpk2QAAwRus8mKDAADDKqmyWfoAAMckpfNSFwAAyq2gE0nyAADNTZwUPfIAANC8lCov6AAA&#10;1MWM9hsLAADZDYQQBukAAN0+iyQAABTb206KWQAANZrbZYiKAABRN9uZjLkAAGx82eaRbQAAjnnZ&#10;B5uCAACYodXTnqYAAJvF1KijUwAAoIrTKKUhAACk4NKSp4kAALHT0mikqgAAudvTYKGIAAC+59Kf&#10;oYgAAL7n0p+TIQAAv0TSFZMhAAC/RNIVgUkAAL4g08eBSQAAviDTx3INAAC7XtffYgkAALvn1xPC&#10;SHzuAACuPsFjfFUAAK8svjF6PQAAsaG6iXfVAACzwLcvdaAAALZws9VzYwAAuQewP3EMAAC7JK1z&#10;aRcAAMArqrFnUAAAwdCpC2AMAADFeqLpVdEAAMpqmRlFpgAA0FSMAC+bAADWuICyFOsAANyod3YA&#10;AALg4KGCzgAAJm/dn3hrAABGPd+HgKEAAGex3bSMYQAAiX7abJFtAACOedkHlicAAJMv15OZsgAA&#10;okbWXZarAACom9fFk9EAALPM19aLeAAAuiDW033CAAC8o9X8gUkAAL4g08dyDQAAu17X33INAAC7&#10;Xtffcg0AALte199iCQAAu+fXE2IJAAC759cTT3oAALly2rrEbYTDAACnTsRthMMAAKdOwXqC2AAA&#10;qqPBpYjZAAClwr6ZhuQAAKj5umaEIAAArJy3CIHfAACvibOsf5kAALLKsmx+vAAAs7Ks9XUuAAC5&#10;v6fYcb0AAL27n3Rf9wAAx4eVMEuSAADQYIPTMB8AANkqchIQLQAA4KVwigAAEjPh32qxAAA8aeNL&#10;cg4AAGVa4Yd8MAAAedfezX61AACHct4DdTIAAI5M3sNxxQAAmFfeiGyUAACiSN5zZhIAAK0h3e9r&#10;vwAAtX/b2V08AAC6eNk0YgkAALvn1xNiCQAAu+fXE096AAC5ctq6T3oAALly2rpPegAAuXLauk96&#10;AAC5ctq6Pg8AALos2aXEbYTDAACnTseGjMMAAJ9NyAOUHwAAmGHDyZBHAACd6sCnje4AAKHUvZaS&#10;TgAAoOm6mI/8AACj7Z+4giAAALXlm4V+8gAAua2ZT304AAC7k5aMexAAAL1zpyWCLQAAtlGeHXTC&#10;AAC+XY0UV2oAAM88dtIzrQAA2/pXIwc4AADnFVpNAAAv4ucbVv8AAF8c5r5EqgAAadPn00FdAAB4&#10;Sub7PpQAAIjA5cFBCQAAlDzkdTyCAACkGOOhQQUAAKzY4XkyfgAAtcTgLzdzAAC41NukNUwAALqJ&#10;2Ro+DwAAuizZpT4PAAC6LNmlPg8AALos2aUlHgAAuZTahiUeAAC5lNqGAABnU77B0tjHhozDAACf&#10;Tcp/n1MAAI1pyn+fUwAAjWmv/44DAAClZa0hi8cAAKhiok+JXQAArP2faoc9AACwKqLaj2sAAKjd&#10;nTaK5AAAr52de4+RAACsepXqhSoAALdej119KwAAveaDWW93AADHmoMzalYAAMpRe15gZwAA0DFR&#10;aT8aAADgWACQAFIAAPDGAAAdNk8F68EAACYtZ6DpMgAALfh86uaTAAA35I5g4+sAAD9ingPh0gAA&#10;RLCuId/KAABKAbec3PYAAE/punbZNwAAUnq9stRqAABfg78G0nAAAGdTvsHS2AAAcxO/ytFOAABz&#10;E7/K0U4AAHMTv8rRTgAAcxO/ytFOAAB+KcDzzwXJGJU/AACWybP4kO8AAKCWrXOSBQAAnhqtc5IF&#10;AACeGrRxoK4AAIuotpusBQAAfLOyFqciAACHNbArsL8AAIBJpGOnCQAAl0KhV6DPAACePZ3ul7AA&#10;AKbCmT2QYQAArmeNF4VgAAC5vnIJeiAAAMd7UixuJwAA1QUfpl3bAADiBgAAXcEdleRQAABf6E6j&#10;43oAAGE8ZsPg9gAAYvF1tN8sAABoj4al3EoAAGwylo/afgAAcWGiPNh6AAB4/a/o1aEAAH4AujHT&#10;iAAAghy/V9H6AACBdsIxzHEAAIF2wjHMcQAAgXbCMcxxAACBdsIxzHEAAIF2wjHMcQAAgXbCMcxx&#10;AACBdsIxzHHKf59TAACNaa1zkgUAAJ4auNulewAAgbq/4rYnAABj/r5DtEUAAGiHvHq9ywAAYrG2&#10;J8CQAABrRqjsuREAAIVWqH+4gAAAhnimebLjAACNN6TxrcsAAJJDlMillgAAo7Z/TJ0WAAC0XWKF&#10;lFUAAMQjN6yKzwAA0yIMKYS7AADaoAAAiVEp+NpOAACOtVI11/0AAIbXZFDZdgAAhpVyX9g/AACH&#10;yIRc1lcAAIn2kYjUjwAAjNWdrNIEAACO86w90GoAAJT2tprNjwAAklvDI8p4AACSW8MjyngAAJJb&#10;wyPKeAAAi37DSsonAACLfsNKyicAAIt+w0rKJwAAi37DSsonAACLfsNKyiez+JDvAACglrjbpXsA&#10;AIG6v+K2JwAAY/7DTcWcAABOL8GUzmkAAEkWt5TNqQAAXoC11suHAABj8q2dxiAAAHc3q5bD9gAA&#10;e9mnIb84AACFCpzyu3UAAJJaikC3tgAAoyFv5rEbAAC0Wk9mp4UAAMOrKrKlwgAAy44AAKSpCqXR&#10;YgAAo2owq9F7AACqQVLozZwAAKUHZt7OewAAoZt0j88LAACjY4EhzfwAAKJqkUHNRQAApEeczMuA&#10;AACmH6jSyXYAAKUUtXDIyQAAo/DDPsb1AACk+8Uxxd4AAJurxEfIGwAAm6vER8gbAACbq8RHyBsA&#10;AJurxEfIGwAAklvDI8p4AACSW8Mjyniz+JDvAACglr/iticAAGP+w03FnAAATi/IA9bQAAA0uL/S&#10;08sAAEggs7vQ+gAAZLuzu9D6AABku7BL0LcAAGtJq6HPHQAAdLqhQ8seAACG0JLJy6IAAJQkfAjG&#10;6wAApexisr0nAAC0pD6auooAAL9SIOm6HAAAxTQAALioFfbJqgAAt3k1lsllAAC8a1HYxpsAAL2I&#10;Z53FDAAAuVN48cQVAAC2bYWNxHEAALX2kW3EMwAAuhmb1cGwAAC4iqhwwfsAALhptQrBOQAAtozB&#10;SMC2AACt0cPhw5wAAK3Rw+HDnAAArdHD4cOcAACk+8Uxxd4AAKT7xTHF3gAApPvFMcXeAACbq8RH&#10;yBuz+JDvAACglsNNxZwAAE4vykHdvgAALv3HKtmrAAA17MRg2foAADqXtsbY8QAAV/izr9kiAABd&#10;ZazN2PUAAGk3ppLVcwAAdjmegdSEAACBDIjv0N8AAJaBbizIDQAAqjhR9cRFAAC1NzgNwtsAALw4&#10;DFTDxAAAwzgAAMSrHwTD1AAAxEw5rMNcAADG0FBGwHoAAMnxaum8VAAAy095/Ll+AADHGYNwua0A&#10;AMWHjeu3ygAAw1uWHrg3AADDSaAOtrUAAMU+qW2yJwAAwha1dbedAAC+Bb1FvTUAAL4FvUW9NQAA&#10;tozBSMC2AAC2jMFIwLYAAK3Rw+HDnAAArdHD4cOcAACt0cPhw5yz+JDvAACglsNNxZwAAE4vykHd&#10;vgAALv3KW+IzAAAtg8iu3+UAADD2udbdFAAATRCvONwtAABe5KsQ21sAAGS6p+DXHgAAcESTBdVR&#10;AACGM4K40foAAJgnZ5PMygAAqaJM0ch5AAC0CzAYySoAALjAAADIOgTWv8cAAMkGI3q+PQAAyVo7&#10;Ob2PAADJmU0VvQsAAMtDaIm5lgAAzKF3Xra/AADP3X/qrjQAAM/jipeuJAAAziOUI60UAADNWJvU&#10;qwEAAM2hoSKorgAAy8qkDqlyAADG0qt7rwcAAMIWtXW3nQAAwha1dbedAAC+Bb1FvTUAAL4FvUW9&#10;NQAAvgW9Rb01AAC2jMFIwLaz+JDvAACglsNNxZwAAE4vykHdvgAALv3Mb+UuAAApm8xv5S4AACmb&#10;sXHfQwAAVkCsCNy0AABdVKuD2+8AAGCFpfrZQwAAbe2MU9YWAACHeHh30xQAAJtOXlvOgQAAqjFG&#10;n8vxAACyvilFy60AALa3AADLbBD0uUAAAMqALkm7LAAAyr0/uLqtAADMRk9xt3sAAMyCYJO3AAAA&#10;zbN0wLP8AADP3X/qrjQAANH9hSqohwAA1ByPDaLcAADVLJYwoAUAANUvmwuf/gAA0TmgA6S9AADL&#10;yqQOqXIAAMvKpA6pcgAAxtKre68HAADG0qt7rwcAAMIWtXW3nQAAwha1dbedAAC+Bb1FvTWz+JDv&#10;AACglsNNxZwAAE4vzG/lLgAAKZvMb+UuAAApm8xv5S4AACmbrfPfZgAAVdStgN63AABYyawI3LQA&#10;AF1UnrPZ0AAAbUeMqtalAACEFXSw01EAAJwyWx3PjAAAqLU+4c4KAACw5Bx6zQMAALXSAADLgBac&#10;uRcAAMvjMvm4SQAAzAs+Wbf3AADMRk9xt3sAAM2RXnO0WAAAzsl3uLEVAADP3X/qrjQAANMMh6yl&#10;sgAA1jWTkZ1BAADWNZORnUEAANY1k5GdQQAA1jWTkZ1BAADVL5sLn/4AANE5oAOkvQAA0TmgA6S9&#10;AADLyqQOqXIAAMvKpA6pcgAAxtKre68HAADCFrV1t52z+JDvAACglsNNxZwAAE4vzG/lLgAAKZvM&#10;b+UuAAApm8xv5S4AACmbrhjfpAAAU4Gt899mAABV1K2A3rcAAFjJntnaBwAAa5CJs9eCAACD43VS&#10;1GsAAJmaV6fQNAAAqFg7lM8OAACvSAAAzGkAALc0AADMwBurtn8AAM0FMd+1zAAAzTpCj7VBAADN&#10;XE20tOQAAM6iXHGxfwAAz9Rv6K5MAADQ7oKVq1sAANMMh6ylsgAA1jWTkZ1BAADWNZORnUEAANY1&#10;k5GdQQAA1jWTkZ1BAADWNZORnUEAANY1k5GdQQAA1S+bC5/+AADROaADpL0AANE5oAOkvQAAy8qk&#10;DqlyAADG0qt7rwetc5IFAACeGspB3b4AAC79zG/lLgAAKZvMb+UuAAApm8xv5S4AACmbrmjgIgAA&#10;UB2uQt/yAABRQa3z32YAAFXUoB3bnQAAZhKKW9hjAACAOnW41WcAAJYcWJ7ScwAApIcwqdE/AACq&#10;ggAAzs4Km7EIAADOCiX0sxMAAM9ENSWvzQAAz3BFJa9XAADPjU/UrwkAAM+rWoauugAA0OJtqqt6&#10;AADR+oAJqI4AANMMh6ylsgAA1jWTkZ1BAADWNZORnUEAANY1k5GdQQAA1jWTkZ1BAADWNZORnUEA&#10;ANY1k5GdQQAA1jWTkZ1BAADWNZORnUEAANUvmwuf/gAA1S+bC5/+AADLyqQOqXK426V7AACBusxv&#10;5S4AACmbzG/lLgAAKZvMb+UuAAApm8po5uEAACrLsDzi1AAAR2av1OI4AABK1a4Y36QAAFOBoXrd&#10;awAAYIuKE9gDAAB80nYa1kUAAJN8TOXUlgAAoZYm/tGUAACpnwAA0RUZf6r0AADQQi7crSYAANBt&#10;PoestAAA0IlI/axnAADQplN2rBsAANHKXBqpDwAA0fFwp6imAADTBn2cpcIAANQZihyi5AAA1jWT&#10;kZ1BAADWNZORnUEAANY1k5GdQQAA1jWTkZ1BAADWNZORnUEAANY1k5GdQQAA1jWTkZ1BAADWNZOR&#10;nUEAANY1k5GdQQAA1jWTkZ1BAADVL5sLn/6426V7AACBusxv5S4AACmbymjm4QAAKsvKaObhAAAq&#10;y7FY5KUAAD8HsPbj+wAAQXKwVeMOAABF1a5o4CIAAFAdohzeWAAAW3GQmNwRAABt82wA11QAAJLs&#10;PybV9QAAnUgAANHqBP+ougAA0i4eB6gDAADSZTIYp3IAANF2PU6p7wAA0qlLPKa8AADSxFVPpnMA&#10;ANLSWlqmTgAA1Ahse6MSAADVG3kVoDQAANUjh6KgHQAA1jWTkZ1BAADWNZORnUEAANY1k5GdQQAA&#10;1jWTkZ1BAADWNZORnUEAANY1k5GdQQAA1jWTkZ1BAADWNZORnUEAANY1k5GdQQAA1jWTkZ1BAADW&#10;NZORnUG/4rYnAABj/spo5uEAACrLymjm4QAAKsu4reVxAAA3U7H25awAADn4sXXk3gAAPcGw9uP7&#10;AABBcq/I4jQAAEl/orPfMwAAVqKRMtzhAABqUl5o2G0AAJFXMSvWjgAAnFQAANMCCdClzQAA0jwj&#10;CqffAADTejYZpIwAANOiROekIQAA07BJ2KP+AADTylO7o7YAANTrW/GgswAA1RJqiaBLAADVG3kV&#10;oDQAANYshUOdWAAA1jKOzJ1JAADWNZORnUEAANY1k5GdQQAA1jWTkZ1BAADWNZORnUEAANY1k5Gd&#10;QQAA1jWTkZ1BAADWNZORnUEAANY1k5GdQQAA1jWTkZ1BAADWNZORnUHDTcWcAABOL8po5uEAACrL&#10;uK3lcQAAN1Ox9uWsAAA5+LH25awAADn4sfblrAAAOfixaOTBAAA+YbCJ41cAAERLpGnhjwAATsGG&#10;zd2cAABtDFIg2FkAAJQNIGnU+AAAoJAAANMQDrqlqQAA0lctE6eWAADTiDsIpGgAANOiROekIQAA&#10;071OyaPaAADU3lcVoNYAANT4YM6gkQAA1RJqiaBLAADVG3kVoDQAANYshUOdWAAA1jKOzJ1JAADW&#10;NZORnUEAANY1k5GdQQAA1jWTkZ1BAADWNZORnUEAANY1k5GdQQAA1jWTkZ1BAADWNZORnUEAANY1&#10;k5GdQQAA1jWTkZ1BAADWNZORnUHKQd2+AAAu/cgI6CYAACvlsfblrAAAOfix9uWsAAA5+LH25awA&#10;ADn4sfblrAAAOfix9uWsAAA5+LEm5FwAAEAnpF/hpQAAS/d3c9jZAAB+OzC61sEAAJvCCZ/ToQAA&#10;pCYAANKEG5em8QAA020xK6SwAADTlT/3pEUAANOwSdij/gAA071OyaPaAADU3lcVoNYAANT4YM6g&#10;kQAA1RJqiaBLAADVG3kVoDQAANYshUOdWAAA1jKOzJ1JAADWNZORnUEAANY1k5GdQQAA1jWTkZ1B&#10;AADWNZORnUEAANY1k5GdQQAA1jWTkZ1BAADWNZORnUEAANY1k5GdQQAA1jWTkZ1BAADWNZORnUHK&#10;aObhAAAqy7H25awAADn4sfblrAAAOfix9uWsAAA5+LH25awAADn4sfblrAAAOfix9uWsAAA5+Iud&#10;3z4AAGRvP6zXlAAAmIwJn9OhAACkJgAA0xAOuqWpAADShBuXpvEAANN6NhmkjAAA07BJ2KP+AADT&#10;sEnYo/4AANTRUjmg+QAA1N5XFaDWAADU61vxoLMAANUSaomgSwAA1Rh0O6A7AADVHX3voCwAANYp&#10;gH+dYAAA1i+KCJ1RAADWMo7MnUkAANY1k5GdQQAA1jWTkZ1BAADWNZORnUEAANY1k5GdQQAA1jWT&#10;kZ1BAADWNZORnUEAANY1k5GdQQAA1jWTkZ1BAADWNZORnUHEp0MoAADAJsCyLG8AAMbJvxEj2gAA&#10;yHa8PRqWAADKLLnGGaAAAMrgtm0QWwAAzOC0UwdEAADO7b13AABBIcnDu9EAAEdMyfe5gQAATOfK&#10;kriGAABSs8rGt64AAFheyvS3swAAXkrK47gYAABkFMqsuBcAAGnAynS5FQAAb6XJyrl6AAB0mcmm&#10;ur4AAHonyQy8kgAAgBjIGr2RAACAtMe1v9QAAIb5xrnASgAAjEjFg8FoAACSL8RxwcUAAJezw6/B&#10;kgAAnOvDAcGSAACc68MBwI4AAKFwwoDA1QAAp3fBj8DVAACnd8GPwYQAAK6lwKzBhAAArqXArMCb&#10;AAC6bL/Ku/IAAMgSwDjHP0rPAAC+Jb9BOcsAAMUCvRQ4qwAAxbu4+y/2AADIObUBJuoAAMrZsIsd&#10;4wAAzLStNRV0AADPF6nnDPsAANF9p4UEpwAA0viuawAAPOjNO6xKAABCLs47q/4AAEfqzn6rxwAA&#10;UwzPIawTAABYs88LrMkAAF5Nzr2tWAAAaPPOXq8LAABuV82xsNAAAHP2zSexnQAAeQvMfLTEAACE&#10;i8uotlYAAIp/yuq4ogAAkSvJYbo/AACXdMgHvUgAAJ8rxke+yQAApfnEbcCbAACt6cIawJsAALps&#10;v8rAmwAAumy/yr/EAADFJ77Fv8QAAMUnvsW/SwAAx8G+ZrvyAADIEsA4tC4AAMbSwtLJPFH/AAC7&#10;676hP9oAAMQcur43dgAAxpC4UzZEAADHdrRyLbkAAMpMsCwlAQAAzE+sfRyMAADOeqoFFIgAANCd&#10;ppYMPQAA0u2uyQAANuvNxatfAABB5M7/qokAAEdhzzipUwAATGDP2qkZAABXLdAMqYgAAFyPz/Wr&#10;DgAAZ5HPO6upAABsSs73rZUAAHHmzlywOQAAfKLNTrHyAACCjMzTtHcAAIkhy8q3fAAAlWLJxbl2&#10;AACcJciHu2oAAKNAxu29GAAAqwHFQr7FAAC45cJGwJsAALpsv8q/xAAAxSe+xb9LAADHwb5mv0sA&#10;AMfBvma78gAAyBLAOLvyAADIEsA4tC4AAMbSwtLJPFH/AAC7672HP0gAAMR8uzQ+BAAAxVq1/zUT&#10;AADIibIdLK4AAMs/sNUsFwAAy3GroSM1AADNyKfTE/kAANGbpYgL7wAA0zSiDwOGAADUxavqAAA8&#10;RM9Jqm4AAEGbz8enpQAAS7nQs6cgAABQ69Dep6AAAFua0MCn0wAAYMnQtql5AABq6s/xq0EAAHS9&#10;zzeuVQAAe1XOH7ALAACBKs2Js4IAAI1NzFK0/wAAk3HLQrfjAACa7slTugEAAKIkx+W6jAAAqKzG&#10;M73pAAC4JcNnvxgAAMSewBq/SwAAx8G+Zr9LAADHwb5mu/IAAMgSwDi78gAAyBLAOLQuAADG0sLS&#10;tC4AAMbSwtLLHFZSAAC56L5YRcUAAMMHuyxEBQAAxEu2kDueAADHXrKOM1wAAMpLrNEqVwAAzCmq&#10;kSK7AADOX6bjGpoAANGFpG0S6wAA0rigzwrhAADUiampAAA7ktBKp3YAAEC00UKmkAAARcLRlaQ+&#10;AABPktH4pLIAAFoS0cml/gAAX7TRgaaeAABpHdFpqQ8AAHMr0Duq4gAAeNrPU6spAACCAM51sJ8A&#10;AI/6zW2yrQAAlrHMZbS7AACdpMrZt5kAAKZSyR23wQAAso/If7ezAAC9Rsdsu0cAAMQSxMS95QAA&#10;xobBD7vyAADIEsA4tC4AAMbSwtK0LgAAxtLC0rQuAADG0sLStC4AAMbSwtLME16SAAC35by8Sr4A&#10;AMISughDZQAAxMi3qUIfAADF1rMZOdAAAMldrJ0wpwAAy2WrGymTAADNQac0IYMAANCBo5QZlgAA&#10;0kufwBG9AADURJrNAiAAANcBpooAADqq0eujSwAARIfSeKH3AABOh9Lgoh4AAFPQ0sih2AAAXVfS&#10;eqSGAABn2tHOpzIAAHHh0UuoYQAAe4LQjKtYAACGy88brssAAI50zkGvwQAAmWTN2LFyAACg1Mz0&#10;skIAAK0szA+yjQAAuFrLt7nLAADCn8abucsAAMKfxpu8BAAAxLTDn7QuAADG0sLStC4AAMbSwtK0&#10;LgAAxtLC0rQuAADG0sLStC4AAMbSwtLME16SAAC35cB/UoMAAL/YutlJnAAAw3y4d0hKAADEm7Q1&#10;QEkAAMfZrmo3cwAAyrGqnC+fAADM5aaVJ6AAANA3opEfuwAA0fyeZhFVAADUupp0CWoAANbKpDsA&#10;ADn60mejDQAAPxfSpKF2AABJHtMhoQEAAFM+0zGh2AAAXVfSeqNuAABnJ9IXpUAAAHCC0deoYQAA&#10;e4LQjKpPAACF9M+HrK8AAJGUzwmwswAAoCzNZrFTAACsTczXt98AAMBzyBa33wAAwHPIFrnLAADC&#10;n8abucsAAMKfxpu6TQAAwxvF/rQuAADG0sLStC4AAMbSwtK0LgAAxtLC0rQuAADG0sLStC4AAMbS&#10;wtLNF2aLAAC1nb9wUeAAAMBxvA1P6AAAwee3SEecAADFN7PwRcQAAMcxr5Q92wAAyXerFzXUAADM&#10;C6b+LeoAAM8Jow8mLwAA0UOdhxe2AADUcZkcDkcAANbVmoYAAAqu102h+AAAPrjTEaBMAABImtOL&#10;n+MAAFKr05OgqgAAXLTTMKJJAABmbdJrpckAAHUp0dmnRAAAfwLRU6puAACK18+lre8AAJfLzq6v&#10;1gAAqszN2bffAADAc8gWt98AAMBzyBa33wAAwHPIFrnLAADCn8abucsAAMKfxpu5ywAAwp/Gm7Qu&#10;AADG0sLStC4AAMbSwtK0LgAAxtLC0rQuAADG0sLStC4AAMbSwtLOEmlvAACy/sGmWJgAAL5WveVW&#10;YgAAwDO4W03IAADDnrT5S8UAAMV3sEhD0wAAyGOsUTwrAADK8ae2NBgAAM3foj8r1wAA0MScdR2g&#10;AADUL5luFPMAANZDlesIkwAA2C6kuwAAJ+nTFp/mAABDUdPDnnEAAEz71COgfgAAV83TW6EiAABl&#10;sNLQo3oAAHOK0kSnQAAAg3zRSqp8AACPsc/JrGQAAJwnzwywGAAArZPNpbd+AADAKci3t98AAMBz&#10;yBa33wAAwHPIFrffAADAc8gWucsAAMKfxpu5ywAAwp/Gm7QuAADG0sLStC4AAMbSwtK0LgAAxtLC&#10;0rQuAADG0sLSsmIAAMV/xZLOEmlvAACy/sRiX5AAALvDwMxdYQAAvZe8GlqIAAC/tremUq0AAMMU&#10;sXVJ4QAAxzKtxUfQAADIpKe7P00AAMv/otsx2AAAz9meqCo+AADSHZioHE0AANWWk4UJvwAA2Kua&#10;egAAD+DXKaHkAAAyaNNQnmoAAEP91D2d1wAAVALUYJ7qAABkRdOjoZ4AAHVa0tml+AAAhxbSCqlv&#10;AACZfdBfrVcAAKrEzxuuVwAAq8rOq7ZjAAC/Lsndt98AAMBzyBa33wAAwHPIFrffAADAc8gWt98A&#10;AMBzyBa5PwAAwhbHRLQuAADG0sLStC4AAMbSwtK0LgAAxtLC0rQuAADG0sLSo6UAAMRfx+jQBnOS&#10;AACtx8YcZbIAALmcwm1jawAAu2C//2HvAAC9DLkVWLYAAMFOtXVWhQAAw0SwUE5zAADG3KpJRcwA&#10;AMpOphc+XwAAzYOfRTAPAADRRZpNJu4AANPtlW8SMgAA10SSOAAAALXZ7KGMAAAgeNR3nW4AADqc&#10;1L+bCAAASivVcpwcAABendTyny0AAHOM07mjmQAAh1DSZqhIAACjQtETrEEAAKmjz4CuVwAAq8rO&#10;q7NYAAC8E8t6tmMAAL8uyd23fgAAwCnIt7ffAADAc8gWt98AAMBzyBayYgAAxX/FkrJiAADFf8WS&#10;smIAAMV/xZKyYgAAxX/FkqOlAADEX8fomSsAAMXXxNrSEniuAACoUMqCdS4AALGJxYJrSgAAt33B&#10;qWjrAAC5eL58Zu4AALvKuH1dVAAAwKi0sVr3AADCva2CUeIAAMcRqbFKnwAAyf+g5juTAADPN5zM&#10;NC4AANGalIIfJAAA1eSQvwkMAADZlZYbAAAOwdhwnekAACw31OuY4QAAQxXWP5kyAABZptYYnGUA&#10;AHF21MCgrAAAhxfTY6d5AACkydGdqfMAAKdT0FKsQQAAqaPPgLBVAAC4z81EsnAAALsXzBW1bAAA&#10;vjnKZbaFAADCVckgrrcAAMLfywautwAAwt/LBqF0AADDF8qSo6UAAMRfx+iZKwAAxdfE2pkrAADF&#10;18TafL0AAMT1xrDUG4HcAACi4MrTe/0AAKwWx5t6BgAArmnEengFAACwzsBRbtEAALfsvR1swgAA&#10;ud+5OWpKAAC7+LSHYLQAAMFmrQZWVgAAxoqnAU3pAADK2KC0QJYAAM6KmiYwRgAA0wiS+xeUAADX&#10;hox/ACsAANt+mbcAABt211yYHQAAOOPWpJRPAABTgdebl0gAAG6n1l2eQQAAjD/UVqNTAACgitMo&#10;p3kAAKTJ0Z2neQAApMnRnan1AACxq9DArUIAALhVzyyqywAAwCTQsqPOAADAS9Bio84AAMBL0GKU&#10;KgAAw07KH5a0AADEkceAibwAAMTDxxiMhwAAxgTEfny9AADE9cawbB0AAMP1yMTXUYoSAACZJ8sS&#10;gnwAAKbPx/iAiwAAqPzFHX7FAACrhcJIfO4AAK4+v1R6/AAAsQi7yHifAACy/7bpbzQAALoEs3Js&#10;8wAAvN+uNGNLAADCc6jhV94AAMgMoM1FlgAAzdaXay7nAADT6o1mEYMAANnkjF8AAAn22yeUlgAA&#10;K5jX95AmAABOCNkzkp8AAG8m2DiYBAAAlRjXF5wZAACbeNWVnJYAAKfc1deZLAAArmbXd5bRAAC3&#10;z9Zdl5gAAL1+1LeTIQAAv0TSFYSrAAC/odGLh70AAMDkzyNykwAAwVfONHYcAADCiMu7eX8AAMO+&#10;yTdsHQAAw/XIxGwdAADD9cjEU7sAAMNfyfzZupTDAACNDc3Bip4AAJ2jysuI0QAAoMvLV4+TAACb&#10;LMhrjU8AAJ5CxHyKsQAAopXBpYjZAAClwr6ZhuQAAKj5umaEIAAArJy0nHpNAAC1Q7Dud9kAALdv&#10;qQtgDAAAxXqfCEp/AADNh5ShMW0AANR2hY0M6AAA3EiLQgAAGNfbWoXjAABF7tyNiUAAAHBG2uSH&#10;gQAAkMDbbXlKAACWht1uc08AAKJ83Z5v9wAAq8TdH2qJAACzpdzYayUAALn52aRqDgAAu6PXeWaS&#10;AAC9XdToY04AAL740odgRQAAwIrP31GqAADBBs7dVkIAAMIUzK1TuwAAw1/J/FO7AADDX8n8QO8A&#10;AMLNyy3ZupTDAACNDdKklpYAAI9/0U2ePgAAiDbOO5rvAACOLcoolmIAAJU8yGadCgAAkQ3D/ZhB&#10;AACYLKohiasAAKuwpaKGgAAAsMOh4IO8AAC0CKz2iQ8AAK6rsfKEJAAAsFuqxnUuAAC6vJ0gWGMA&#10;AMrEi083CQAA1iRt3wXzAADhimblAAA1neIlWsUAAGZM5DFDPQAAhTDlhDXDAACUReVVKOkAAKIu&#10;5TQoQwAAr6/jGhVOAAC1GuErFFQAALb13msAAAAAuWraxAAAAAC7FdhLAAARQ73j1CAAABCkv1zR&#10;8QAAJrnBm82nAAAlfMLryu0AADLLw+vI2gAAMsvD68jaAABq2skivgPdZ6IAAAB8C9d6rUoAAHIp&#10;0xOomwAAfCi5yZY0AACXnLfKlCgAAJrVrHKRGgAAn5SosI4dAAClQat/lx0AAJzcpvGSvQAApCSg&#10;2oxZAACsYZvAhxEAALMOkYN5xQAAvimlkYO7AAC1wZ75e0kAALoff4Vj6QAAyvZZEkV4AADa4AAP&#10;AAAAAex7AAAjLmHc54QAADLvi5zkxAAAN/ebQOMUAAA8A6hw4XcAAES4tdneVQAASfy49ttxAABH&#10;Ibq22NcAAEpPvefUGwAAR9a/kdGjAABSE8H+zNkAAFa+wyvKaAAAX13FicV8AABczsbdwrkAAGcw&#10;x+3AhQAAcRTJBr48AAB6g8oku+rdiquDAABuBcUeotIAAH9Tu9OhKAAAgT+3wZyhAACKqr6eq9UA&#10;AHK8vkO0RQAAaIe6n7BQAAByPrQPrxYAAHwbr4qqTQAAhiOqv6UUAACQaaTumUMAAKAkn6OPoAAA&#10;qvWQBIfyAACz83cjfs0AAMCeVhBzMwAAz3ohQmLYAADd0wAAYs4f2d9zAABoVVjn3icAAGv+gpXc&#10;OQAAakOTcdrUAABuSZ+42U4AAHB9r0DYFAAAczS5XtXXAABvHb570z8AAHMTv8rRTgAAemDCW8wY&#10;AAB6Q8T6xqcAAH2JxjfEFAAAfYHIz76wAACAk8oLvB8AAIOKy0m5igAAhlbMbLctAACGVsxsty3d&#10;3bSnAABf1sLqqPsAAG1Lxqq1GAAAWVfHoL7pAABL3sSku4wAAFVxwanDoQAAU227FsLbAABhDrcw&#10;vlAAAGs2szi5/gAAdFOu+bVuAAB+UqkYrCUAAI0Hlnqn2wAAnMuBD59mAACuW2RKlk4AAL9rOLqN&#10;MAAAzwQMIoe4AADWdAAAjCgrO9XoAACRHVWe0/AAAJDIevXVBAAAjuGNKtOjAACM1Z2s0gQAAI1G&#10;qXbRCQAAkDq09s9cAACSe8EBzMYAAJJbwyPKeAAAkRPF1MThAACTuMcZwj4AAJK5yb68vgAAj17L&#10;GrnrAACMIMxZt1UAAIwgzFm3VQAAjCDMWbdVAACMIMxZt1XIyKbZAAB16cq0ucoAAEuTzj7GWgAA&#10;NV7LUc+oAAAwzMXy0D4AAD2TvHjLrQAAVle6bMk3AABcDLbkyJUAAGN+s0nEVAAAbTqurL9PAAB3&#10;9ZzevU4AAI0+iYu5xAAAnxdxSLLQAACwUk4aq+4AAL93KbqnSQAAyFkAAKiGCs3NNgAAqSEypMxJ&#10;AACsTlRQyd4AAK8xdpzI1QAAqseIkcpAAACmv5ZIy8EAAKgypPPJMwAAqaOxQcdvAACqEr1kxngA&#10;AKz/xqDDOQAAqMrIDMBFAACk0slyvV0AAKESytS6fQAAn7PNVLT5AAChvM5asj4AAKG8zlqyPgAA&#10;lGHNc7SnAACUYc1ztKfIyKbZAAB16dCeyN4AAC0m1GjXHAAAF1/LuNfAAAApI8J902EAAEMlwOvV&#10;RAAARJu8xNQ7AABNx7O70PoAAGS7sEvQtwAAa0mjK8y+AAB+lpBGzFgAAJIIfGvJxgAAoltdoMMk&#10;AACyu0AlwYkAALtCHtDBcQAAwZcAAMDvF5rFWwAAwUo4tsRMAADDmFTqwcUAAMUgdVe+2wAAwB6F&#10;wb9VAAC8/JOWv7sAAL16n7i/QAAAu7Gsf7/HAAC9F7VgvrkAAL8awh678wAAwAjLq7i+AAC2Tc0X&#10;tZ8AALJTzjCyrwAAs/bPOq/oAACq9tBcrOIAAKr20Fys4gAAqvbQXKziAAChvM5asj7IyKbZAAB1&#10;6dX33SkAABHF0HLeJgAAG7PIrt/lAAAw9sce3bsAADRaxcLb2gAAN2a4X9sZAABSa7Xv184AAFqI&#10;qoTXfgAAa86Uy9V3AACEjH5f0ioAAJoWYtnNNwAAqqFJnMnDAACz9DBHyiQAALerCJHJAQAAvcIA&#10;AMjxHY2+aQAAyqg557rYAADK+lExui4AAMtHblq5jgAAzbp/4rPqAADKso0fs4YAAMfsmJCyTgAA&#10;xgejQbH4AADGKqqOsJ0AAMbZr8CuQAAAxrnAia3uAADGwMtMrZUAAMh0znuoMgAAwuLSRafGAAC/&#10;ONNZpOQAALcl0U+qWAAAtyXRT6pYAAC3JdFPqljIyKbZAAB16doC4psAAAnN1bzhHQAAEObL7uAG&#10;AAArRsxv5S4AACmbvIng4QAARQW5FOCUAABKoqtX29wAAF+YnlfZVQAAcLOIs9X8AACJPHSw01EA&#10;AJwyWx3PjAAAqLVDIs47AACwEylZzOsAALT1AADLRQWluZMAAMu8J524nAAAzAs+Wbf3AADMRk9x&#10;t3sAAM2taZ60DgAAz91/6q40AADQ8YfQq1MAANIGlI2obwAA0POa0qcNAADPf6MppZwAAM5XrWaj&#10;kQAAz0uyQKDYAADPlrc4nmIAAM00xjue4AAAzkvH7pvlAADK1tMSoHUAAMrW0xKgdQAAytbTEqB1&#10;AAC/ONNZpOTIyKbZAAB16dwl6j8AAASAzpDoUAAAJcXOkOhQAAAlxc6Q6FAAACXFvjPjNwAAP7yt&#10;899mAABV1Kwq3OYAAFwXmg/Y6gAAcfKFNtYcAACJjXCJ1RkAAJlfWEvRcAAApsc7UM+gAACtehpd&#10;zaUAALQhAADMnRCXtsgAAMz0LFC1+wAAzSg8/rVvAADOg1GFsdAAAM6xYeixVgAAz9p6lK48AADT&#10;DIespbIAANUpkVagDQAA1SmRVqANAADWO50anTEAANdNqH+aVgAA2AOs8ZfXAADXXrUulIoAANiw&#10;twmSMwAA1fnAb5ElAADV+cBvkSUAAM9lya+ZIQAAz2XJr5khAADK1tMSoHXIyKbZAAB16dwl6j8A&#10;AASA0E7rBgAAIWjPdumrAAAjm86Q6FAAACXFvEzlUAAAPeauQt/yAABRQann3skAAFkBlXPYPQAA&#10;c8SDB9hZAACFrmqs1CEAAJsqUMDTCgAAo/A5R9IFAACocAAAzrEAALFWAADO+hqJsJIAAM9ENSWv&#10;zQAAz2E/z69/AADPjU/UrwkAAM+6X9+ukwAA0Oh4H6trAADTDIespbIAANY1k5GdQQAA1jWTkZ1B&#10;AADZep6UlIUAANl6npSUhQAA2mugeZGDAADbYqsejl4AAN0/srOISQAA3iq0P4VIAADcV7nHiz4A&#10;ANxXuceLPgAA1fnAb5ElAADPZcmvmSHIyKbZAAB16dwl6j8AAASA0E7rBgAAIWjQTusGAAAhaNBO&#10;6wYAACFotD7jlgAARKyvt+IEAABL9qoq3xUAAFank73bJAAAbzN+w9esAACFrWFP1g0AAJn5R+3T&#10;kwAAonwrD9KBAACnJwAAz94KZa4yAADQJSRtrXMAANBQNBStAAAA0HtDwqyOAADQmE45rEEAANHK&#10;XBqpDwAA0fFwp6imAADUFoUsousAANY1k5GdQQAA1jWTkZ1BAADaa6B5kYMAANproHmRgwAA2mug&#10;eZGDAADfEK1/glgAAN8QrX+CWAAA3xCtf4JYAADeKLAMhVAAAN4osAyFUAAA3Fe5x4s+AADV+cBv&#10;kSXC6qj7AABtS9wl6j8AAASA0LXrygAAH8LQTusGAAAhaNBO6wYAACFozAbpegAAJSuwPOLUAABH&#10;Zqoq3yUAAFS6kTLc4QAAalKBCNrlAAB9UmGA1v0AAJZlPyDVuQAAnlgg9tPmAACjbQAA0gUPAKhx&#10;AADSVy0Tp5YAANFaMxCqOQAA0ptGNKbgAADSt1BGppcAANLfX2WmKgAA1Atxa6MKAADVHX3voCwA&#10;ANYyjsydSQAA10GVvpp1AADaa6B5kYMAANproHmRgwAA2mugeZGDAADbXaJUjm8AAN8QrX+CWAAA&#10;3xCtf4JYAADfEK1/glgAAN8QrX+CWAAA3xCtf4JYAADcV7nHiz7KtLnKAABLk8/q6zYAABp6z+rr&#10;NgAAGnrQWuuYAAAcg9DL6/kAAB6MzAbpegAAJSuw9uP7AABBcqRp4Y8AAE7BkjXeDQAAZAqA09qB&#10;AAB7JF4L19IAAJO5OwvWJAAAm/EE0NPKAACjuAAA0yoYjqViAADSVy0Tp5YAANOIOwikaAAA07BJ&#10;2KP+AADTylO7o7YAANTrW/GgswAA1RJqiaBLAADWJnu7nWgAANc7jF6ahQAA2FmTTZeJAADaa6B5&#10;kYMAANtdolSObwAA3Eefz4txAADdNKGmiGoAAN8QrX+CWAAA3xCtf4JYAADfEK1/glgAAN8QrX+C&#10;WAAA3xCtf4JYAADfEK1/gljKtLnKAABLk8726m8AABUpzy3qoQAAFjrPl+rrAAAYUs/q6zYAABp6&#10;sfblrAAAOfixWOSlAAA/B6Rf4aUAAEv3k6Df+gAAXaCAgNn7AAB2xVoO2EkAAI+zOBvX6QAAl7kA&#10;ANTqCR6gtQAA1VYhL5+WAADViTQznw0AANScPtGhhQAA1clMA55iAADV41WOnh0AANX8Xxud2QAA&#10;1ydrk5q7AADYSnxAl7EAANhQhXiXoQAA2XSVgJSWAADbXaJUjm8AANxHn8+LcQAA3iCjc4VpAADf&#10;C6U4gmkAAN8LpTiCaQAA3w6pW4JgAADfEK1/glgAAN8QrX+CWAAA3xCtf4JYAADfEK1/gljQnsje&#10;AAAtJtGH7mcAAArJ0X3uQgAADELRY+35AAAPM8mx61YAABq+s0bnwgAANICx6OWPAAA7EaXr48cA&#10;AEVak+DgQwAAWOaD3962AABrPE7/2w8AAIunKrnZ4QAAk0UAANdFElKaawAA1molSpy0AADWkDNP&#10;nE8AANa1QVmb6gAA1s9Kt5unAADW6FQYm2QAANcBXXubIAAA2Dlp0JffAADZYXpHlMcAANpaha+R&#10;uwAA2mOTFJGfAADcR5/Pi3EAAN4go3OFaQAA3wulOIJpAADfC6U4gmkAAN8LpTiCaQAA3wulOIJp&#10;AADfC6U4gmkAAN8OqVuCYAAA3w6pW4JgAADfEK1/gljaAuKbAAAJzdFW7oUAAAWh0ZPusAAABqPR&#10;h+5nAAAKybP16MMAACv4syznpAAAMZyzO+eEAAA1xa255H0AAD+RnAHgkwAAUqF7wN77AABvXkCS&#10;280AAIbjBG7ZBAAAlcAAANhsGw6XVgAA2KAtIZbKAADYyDq2lmEAANjvSFCV+AAA1+xOGZitAADY&#10;BVdUmGgAANkxXwWVSQAA2UtoH5UDAADaUnhMkdYAANtKg5OOqgAA21KQwI6RAADdMp1jiHMAAN8L&#10;pTiCaQAA3wulOIJpAADfC6U4gmkAAN8LpTiCaQAA3wulOIJpAADfC6U4gmkAAN8LpTiCaQAA3wul&#10;OIJpAADfDqlbgmDadeyjAAAEndFW7oUAAAWh0VbuhQAABaHK++2jAAAL1LWw6z8AACTSs/XowwAA&#10;K/izNeewAAAyjagZ5v0AADo8nnHj3AAASo1mCt6UAABwyjJ53v0AAIDYAADaPARdkh4AANmGI4SU&#10;ZAAA2K4xqJanAADZzj47k4UAANnxS52TEQAA2f1QFJLqAADaFVkDkpwAANotYfWSTwAA2zNpN474&#10;AADbQ3ZnjsQAANw4hdyLpAAA3SqQnIiMAADeG5sOhXoAAN8LpTiCaQAA3wulOIJpAADfC6U4gmkA&#10;AN8LpTiCaQAA3wulOIJpAADfC6U4gmkAAN8LpTiCaQAA3wulOIJpAADfC6U4gmnRVu6FAAAFob3H&#10;7YYAABUOt47uIQAAGJC3ju4hAAAYkLeO7iEAABiQt47uIQAAGJCx7OqtAAAj73+b5KoAAFZJMqTf&#10;wwAAfVINntwIAACK4QAA20cRM460AADbhysLjeYAANumN/2NfwAA29BJRYz2AADb202YjNQAANvl&#10;UeyMsQAA2/BWQIyPAADcBV7pjEoAAN0BZgCJEgAA3RZui4jPAADdHXtQiLYAAN4OhhKFpAAA3hOO&#10;doWTAADeGJbbhYMAAN8JoRWCcQAA3wulOIJpAADfC6U4gmkAAN8LpTiCaQAA3wulOIJpAADfC6U4&#10;gmkAAN8LpTiCaQAA3wulOIJpAADfC6U4gmnLoEdFAAC41Mi2MNIAAL7jxoEnswAAw3rFpR0RAADF&#10;Q8SbHh8AAMW4wnQUeQAAyC6/WApoAADLTMWKAABD58V8xY4AAEpWxOHDvQAAUHTGAMKtAABWmsZ7&#10;wbkAAFydxt3BkQAAYsDGtsGyAABoxMZtwbwAAG6wxizCdgAAdMTFVMNCAAB6I8Rmw2MAAH8rw/PD&#10;SAAAhATC3MNdAACEAMJJxRIAAIoewQ7F5gAAj7i/U8Z9AACVWb1pxSQAAJmZu+DHiwAAoOS5bMgS&#10;AAChL7gnxq4AAKVrtPXIDgAArJu0H8gOAACsm7Qfxz8AALK2sufHPwAAsray58ZtAAC+yrHEvgcA&#10;AM5RslfMjE/TAAC268luP5wAAL1lx38+PAAAv+3DsTVaAADDK8CyLG8AAMbJvJ0ixgAAyQK5xhmg&#10;AADK4LZtEFsAAMzgtFMHRAAAzu29dwAAQSHJw7qTAABG5cpkuYEAAEznypK20QAAV/3LTLbOAABd&#10;4stDuBgAAGQUyqy4RAAAbzfKMLl6AAB0mcmmueQAAHmlyWa7ngAAf3zIib1RAACKYsdPvz4AAJC8&#10;xibAdQAAlsXFEMGSAACc68MBwnAAAKL5wQTDKAAAqVa+w8TUAACxGbk8w+MAALyQtWTFlgAAviOz&#10;ucXDAADKALEVxcMAAMoAsRW+BwAAzlGyV74HAADOUbJXvI8AAM0ztVTNhFgUAAC0esjyRYsAAL4F&#10;w308FgAAwVbCnzucAADCZcASM2cAAMYSvQ8qvgAAx8K5ACE7AADKOLMhF08AAMzJsVsO6AAAzjK8&#10;hQAAOiHKQricAABGTMr6tqkAAEvny4a1sQAAUZPLtbTwAABc+cvatU8AAGK7y721nwAAbb3LeLbh&#10;AABzG8rZt10AAHgfypW6TAAAg4HJD7uFAACJLcgyu/gAAI5hx0e/IAAAmyfFb8A1AAChTMPYwNUA&#10;AKd3wY/CmQAAr1i9tsM0AAC8cbmBw9sAALzFtrDD2wAAyGu1IryPAADNM7VUvgcAAM5Rsle8jwAA&#10;zTO1VLyPAADNM7VUvI8AAM0ztVTNhFgUAAC0esgORQwAAL6nxcZDywAAv6fCHztPAADDBr79MtsA&#10;AMZgvKsxtgAAxvi4RSiAAADJdrJSFwcAAMznsFcOigAAzv2uiwXyAADQzbfoAAA/rstXta0AAEVl&#10;y/azlgAAULbMeLLVAABWOMx+s0UAAGGvzJWzgQAAZ0PMdbQAAABxZcwas3sAAHoxy0a3ugAAgdHK&#10;P7kNAACHh8lzuhoAAJITx4e8KQAAmObGp76jAACgKcVTwBsAAKbvwuvCRgAArzm/NsKMAAC77Lsb&#10;wk0AAMc3uUu7EwAAzBW347sTAADMFbfjvI8AAM0ztVS8jwAAzTO1VLyPAADNM7VUvI8AAM0ztVTO&#10;dFs5AACx+ckyS+oAALzrxz9KzwAAviXCd0IJAADBSb9BOcsAAMUCu1wxGQAAx1y3LSf1AADJ3bL0&#10;HtcAAMxvr1QWGwAAzg2tLw28AADQRbXnAAA/KswOs3IAAESszNqyWQAASkbMxa9lAABUrc2esCcA&#10;AGALzVKwXAAAZYrNM7ImAABwQcyzshQAAHlTzDC19QAAgKPLGrgAAACLr8nwuZkAAJb7yH67sQAA&#10;nejHML1wAACk4cVlvxAAAKykw87APwAAuirAlsBzAADFvL1yvyMAAMq4ure5YwAAysS6nbsTAADM&#10;FbfjvI8AAM0ztVS8jwAAzTO1VLyPAADNM7VUvI8AAM0ztVTOUF/2AACyWMoxUoYAALtQxkVKOQAA&#10;vsDDPUiBAADAdb6hP9oAAMQcur43dgAAxpC2wC7ZAADJGrPeJnsAAMuGr3kdmgAAzPirvhMbAADQ&#10;BKixBNkAANKWsnYAAD4uzTGs1wAASDXOFq0HAABToM6qrTsAAFlLzpWuHQAAZFnOIa8LAABuV82x&#10;sSkAAHi+zNaz1AAAg+LMM7YzAACPY8rTuD8AAJX3yUu6AQAAoiTH5bqMAACorMYzvLQAALcSxIO+&#10;UwAAw+zBe747AADGz8Bit64AAMl1vVe5YwAAysS6nbsTAADMFbfjvI8AAM0ztVS8jwAAzTO1VLyP&#10;AADNM7VUvI8AAM0ztVTOUF/2AACyWMscVlIAALnox1dQ1gAAvTnERE8CAAC/GMANRrIAAMLHuzQ+&#10;BAAAxVq3JjWlAADH+rNVLTsAAMsGrv0kkQAAzJKrEhTRAADQIaegDHYAANJVrmQAADtmzYerzAAA&#10;Qf/OoKtaAABNQM8rqwIAAFgnz2CrzAAAYxfPDKzRAABs+86Rr7QAAHfQzZuw/QAAgdrNLLRlAACN&#10;/cu6tl0AAJm2yl63mQAAplLJHbkYAACz1sehucsAAMKfxpu7RwAAxBLExLyFAADFGMJ/t64AAMl1&#10;vVe5YwAAysS6nbsTAADMFbfjuxMAAMwVt+O8jwAAzTO1VLyPAADNM7VUvI8AAM0ztVTPIGeQAACw&#10;LsqPWIsAALn1yJxXWQAAu1LDEU5PAAC/o72eS00AAMEjvFtErQAAw9S3uDw0AADGzrO5M+oAAMnW&#10;r4grjAAAy72qNBu4AADPlabcDicAANKaqjcAAA9r0ayrRwAAQGnPTKnAAABJ0M+vqD4AAFa+0GCo&#10;sgAAYU3QUal5AABq6s/xrTAAAHqBzoSvxAAAhajNsrJZAACRX8yms2IAAJyDy/CzpgAArm7K77ff&#10;AADAc8gWucsAAMKfxpu5ywAAwp/Gm7wEAADEtMOftfEAAMgjwBW3rgAAyXW9V7ljAADKxLqduxMA&#10;AMwVt+O7EwAAzBW347yPAADNM7VUvI8AAM0ztVTQE275AACto8usXsgAALgmyjpd3AAAuU/EflTg&#10;AAC9/MGWUyYAAL8pvDlKawAAwou3qUIfAADF1rMZOdAAAMldrJ0wpwAAy2WqkSK7AADOX6WHEzsA&#10;ANKAobEBfgAA1QuwnQAAKarOy6izAABFR9B8pksAAE8z0WumqQAAWxrRQqeMAABptdDuqbsAAHgH&#10;z9GtagAAiHzOeK+YAACUHM35sXIAAKDUzPSx2gAAryjL57ffAADAc8gWucsAAMKfxpu5ywAAwp/G&#10;m7pNAADDG8X+tfEAAMgjwBW3rgAAyXW9V7euAADJdb1XuWMAAMrEup27EwAAzBW347sTAADMFbfj&#10;uxMAAMwVt+PQE275AACto80XZosAALWdy89kIQAAt1PJx2LfAAC4nsP8WgsAAL0lvl5RSAAAwOa6&#10;0U8wAADCcLYfRvwAAMXVr544DQAAykirPS/xAADMeqVgHZMAANGcoS8M0AAA1Dmn2gAAFarSgqnu&#10;AAA0UdBZpUgAAEaU0dukigAAV3fR16WEAABnY9GZqBIAAHkK0MGrTQAAimHPRa35AACcJc5msVEA&#10;AK7EzKO3fgAAwCnIt7ffAADAc8gWt98AAMBzyBa5ywAAwp/Gm7nLAADCn8abtC4AAMbSwtK18QAA&#10;yCPAFbXxAADII8AVt64AAMl1vVe5YwAAysS6nbsTAADMFbfjreIAAMrdumrSHHQ7AACoNM4SaW8A&#10;ALL+zhJpbwAAsv7La2jvAAC2RcWRYEQAALtFwz1e2AAAvFG95VZiAADAM7c2TRsAAMQ1sshFMgAA&#10;x7KsLzZiAADLkaaVJ6AAANA3n1AP4QAA1I6clgAABUDWban6AAAisdE8pHMAAD4v0j6h+AAATUHS&#10;36MfAABiy9IzpckAAHUp0dmqKAAAiWbPuK6nAACnBM6JsBgAAK2TzaW2YwAAvy7J3bffAADAc8gW&#10;t98AAMBzyBa33wAAwHPIFrk/AADCFsdEsmIAAMV/xZK0LgAAxtLC0rXxAADII8AVtfEAAMgjwBW1&#10;8QAAyCPAFantAADIRb/PnuMAAMxIt3jUIn2MAACiy9D/eqwAAKsszwJw6gAAsHzN8HCAAACyPMof&#10;biQAALStxNdk7AAAuizBNWKtAAC8D7sQWeQAAMBCtpNSBQAAw7auDkKcAADJYajVNLAAAM03oOwd&#10;mwAA0raadAlqAADWyp/WAAARB9U0pV4AAC8i0oeg8QAARQzTX6CqAABctNMwpLcAAHRi0fuonwAA&#10;i7jQfKxBAACpo8+Arz0AAKy0ziuzWAAAvBPLerVsAAC+Ocplt34AAMApyLe33wAAwHPIFrCPAADE&#10;LchQsI8AAMQtyFCwjwAAxC3IUKXJAADFq8U2pckAAMWrxTaaRQAAyb28wZpFAADJvbzBf8IAAMtA&#10;uZ7YaIa+AACXYtOBgVoAAKOv0SF/6gAAphTOpX5nAACoi8xvdmQAALA3yWh0hgAAsgvGAHJnAACz&#10;28CVaDsAALpJutVexAAAv3a0K1W2AADEC6sVRQ0AAMnYo6IwzAAAz8Ob2RWfAADVU5d9AAAETNhs&#10;oqIAAB2g1BegGgAAO3LTzp4QAABWgdRFokQAAHKs0pqmfgAAjobSAanzAACnU9BSqqQAALJy0Fuu&#10;YQAAuZnOoa2OAAC+ZM7mqssAAMAk0LKjzgAAwEvQYp80AADB0M06oXQAAMMXypKZKwAAxdfE2pkr&#10;AADF18TaiQ0AAMdZwbiLzwAAyJm/IH+9AADIu77acPUAAMoiu+/cco8ZAACK5tRviDsAAJz40aKG&#10;iwAAn/bOvITAAACi8cwIgxoAAKYXyQiBLQAAqDfGFX9WAACqq8N+d2AAALGiwFx1WgAAtDS76mwB&#10;AAC6jrN3WjsAAMOjqoVIkwAAyd6f+i8FAADRIJckD3gAANcSmMUAAAwc1/ygUAAALgnUEJtZAABR&#10;hdVSnfQAAHOi1B2iowAAlE3TJ6HnAACuENRZm98AALWz1juXmAAAvX7Ut4vnAAC/c9HQi+cAAL9z&#10;0dCHvQAAwOTPI4PXAADCS8w6htgAAMOGyat5fwAAw77JN3y9AADE9caweYYAAMZGw/Rs0wAAxnLD&#10;mHBOAADHp8EXX0QAAMpxu0vhVZxHAAB679fdkuAAAJAB1PiP6wAAlJDVqZnXAACKgtKklpYAAI9/&#10;zniSFQAAlpPLV4+TAACbLMhrjU8AAJ5CxYuLZgAAoXW/dIGHAACslbnrdFIAALYztKlkGQAAwFCp&#10;iEz9AADJqZ4PMjMAANFxktAMyAAA2JWclAAAG5bWE5Q1AABLn9elk3gAAHi61wCImAAAmFjZp3kG&#10;AACqZNv+aokAALOl3NhnNgAAucnZ9V08AAC6eNk0WgIAALwz1qJPQAAAvjTTqUyzAAC/v9FfUaoA&#10;AMEGzt1PKwAAwlHMLVO7AADDX8n8UWUAAMS0xzdPNwAAxgnEdFnUAADG6cKiSXAAAMnzvFHiVJ4S&#10;AAB3rtyKoRMAAH3f2XOm6AAAeAPW0KQmAAB9TtQYoTQAAIMO0jKnpgAAfiXOeaOkAACFyrP4kO8A&#10;AKCWr/+OAwAApWW8ApR7AACeFMBYkssAAJ8FvTmI0wAAp8Cz1XNjAAC5B6xSXUIAAMUolTc7jQAA&#10;0Thw+waXAADd7GrJAAA3TN3hYNgAAGxQ39xC6QAAkuzi/izYAACs5uM8FU4AALUa4SsUVAAAtvXe&#10;awAAAAC5atrEAAAJV7rR2LAAABFDvePUIAAAEKS/XNHxAAAYFcCmz6UAACV8wuvK7QAAJFbEN8g6&#10;AAAv68aFw3EAADVAx67BCAAAPyDKALw1AABtac/hrijoeK5PAABhZOAtty8AAFiu3Diy3gAAZNXF&#10;HqLSAAB/U8E5noUAAIjvtY6aOgAAj4yznZgUAACTwLPhnhkAAI7hr5CZVQAAl5yl44vtAACpF57b&#10;hDMAALHirleLUwAAqpq5Yo2aAACmIKIofccAALTlhMJoUgAAxKJeUUoTAADU0gAGAAQAAOifAAAk&#10;sWae4v4AADYvmSThhwAAP2W0Bt/OAABA1Lk62wwAAD5SuvfYeAAARIe8dNZBAABH1r+R0aMAAEV1&#10;wPDPCgAASqzCJsyHAABNQMSkx1oAAFHbxdHE5wAAVjzHAMJxAABeZMlevYYAAGI1yo27EQAAaVPM&#10;zbZkAAB929HDqSPs+7vwAABAYs3erKQAAGcRwuqo+wAAbUvBOKcdAAByusUrs1IAAF5Ow/u3/AAA&#10;WnrBjbgEAABfE7xzslkAAG1At/SqiAAAfQS11Kg2AACCV6zbmkEAAJkupAuRBAAApU2TOYq7AACt&#10;C3xIg2wAALi/W2l5WwAAyAElBmuoAADXlgAAZUIg79n2AABuLF7D2IUAAHDFjq/YNAAAcuKrsNfc&#10;AABzNLle1dcAAG8dvnvTPwAAcxO/ytFOAABvh8FRzkEAAG/xw+bI5AAAbNXFQcYSAABweMZ5w4sA&#10;AHEUyQa+PAAAdHHKPru1AAB6vsyTtt0AAH2zzbG0AgAAgyrPrq6yAACFoNK3ppfrTsMqAAAr1sio&#10;r58AAFq4y/K7MAAARxjNj8WbAAA3+MqIwjIAAEIux9rHqwAAQya/+sHBAABYfLx6vcsAAGKxupC7&#10;vgAAZ4O1abNgAAB2AK00rvsAAIH0mBep8gAAlaWDIKJSAACn2GZ/mOUAALmsOkmP5AAAyd4MWItZ&#10;AADRbgAAjtksN9C7AACTvlhuzmEAAJYchYDQFQAAlWOkSs9oAACTl7Qmzr8AAJGUvxLNvwAAklvD&#10;I8p4AACOVcSOx4YAAIqSxfXEnQAAjWHHN8H/AACMrsnYvIkAAIwgzFm3VQAAjrfNg7R+AACRH86F&#10;sc0AAI4Hz5Su9wAAjYHRo6l3AACNHtOtpAPXmrgOAABBetISwiUAAC/C07HMFAAAIgvR/dQfAAAe&#10;DcnOzcYAADcHx7DShwAAN33F8tA+AAA9k8BwyU8AAFBIuHjG5QAAYZKwmsH8AABtVZ3RvogAAIVa&#10;igW66QAAmctyFrRcAACrbU8KrZ8AALr3KlqpLAAAw9EAAKn3CyTIswAAqqMzisdwAACtpVYdxOsA&#10;ALLAfUbDywAAsPebx8ZDAACvuKvvxWcAAK41vETFAwAArP/GoMM5AACioMgowAsAAKTSyXK9XQAA&#10;oRLK1Lp9AACfs81UtPkAAKG8zlqyPgAAnk3Pba9eAACgWNBzrKQAAKJX0Xmp6AAAlPbSmqbjAACZ&#10;SNSeoYHXmrgOAABBetj10jAAAAkJ2PjZPwAACy3OPtchAAAiPsS51loAADwvxLnWWgAAPC/CfdNh&#10;AABDJb280RIAAE7cszTPRgAAYAWh/sxKAAB2S4+Qyy0AAIuwfBjJ/wAAnaRfXMYaAACtyUC4wv4A&#10;ALbNHiTBMAAAvRQAAMA0GFnAqgAAwLI5FL+QAADCllU9vPMAAMVdeJW5WAAAxGGQc7gTAADCKKGt&#10;uF4AAL/Ksfm8hAAAwA7AYbr+AADAGceuuPAAALvxzQe1yAAAt9nOIrLVAACz9s86r+gAALWR0ESt&#10;IQAAsfLRWao8AACpZNJ0p0gAAKz31ICh0AAAqd7VjJ8EAACiKNaenCjXmrgOAABBetv93WAAAAEm&#10;1FbfLgAAE/zKQd2+AAAu/cpB3b4AAC79xx7duwAANFrEYNn6AAA6l7pj2iwAAE3rp13X8AAAZQST&#10;udc/AAB8TYBU1YUAAJH1ZVbRnQAAo5RLHc8dAACspy9yzroAALDUBYXMKwAAt7UAAMzRITe2WAAA&#10;zSg8/rVvAADOg1GFsdAAAM7GckWxHgAAz+OKl64kAADN0pe0q/EAAMm7pI2r6AAAyQyueKqRAADI&#10;JbXPqrwAAMf+wnWrPgAAyTHINKflAADIBtIVpw0AAMpz1FOiSAAAwKHUYqIgAADDZdZ1nJYAALUo&#10;1oecZwAAtsHXjpmmAAC5+tm7k8PP2bgTAAA+stoC4psAAAnN2gLimwAACc3OkOhQAAAlxc6Q6FAA&#10;ACXFylviMwAALYO9s+J/AABBda9n384AAFLpl3/bAgAAbWl/OthfAACHn2rx1N4AAJjOVOLTWgAA&#10;otc5R9IFAACocCLH0KoAAKwSAADOzgqbsQgAAM8mKn6wHAAAz2E/z69/AADPjU/UrwkAANDfaHCr&#10;ggAA0fqACaiOAADUHI8NotwAANQlneCixQAA0xGnKZ/8AADRha20n2QAANFztRCcuQAA0Py5FZue&#10;AADP/cENmjQAANCTy6GWUwAA0aTNf5NkAADMEtmtk/IAAM032pqQ7AAAz3vcc4rjAADFmNuMjdPP&#10;2bgTAAA+st536OMAAAFy3nfo4wAAAXLQTusGAAAhaM6Q6FAAACXFzpDoUAAAJcWzZOJUAABIY6H6&#10;3jkAAFm4kJjcEQAAbfN6+Ne4AACI4GFd1l0AAJjDSGvUuwAAoTIzpdNHAAClFgor0HMAAKylAADP&#10;+hTMreUAANBCLtytJgAA0G0+h6y0AADRrlHUqVkAANHYYT+o6gAA0wZ9nKXCAADUGYocouQAANY1&#10;k5GdQQAA2F+chpd5AADYYqEjl3EAANmGsL2UZAAA2Y+0xZJeAADZFbuuj+UAANlTwEiNIAAA2gLG&#10;T4jKAADchsowgdUAANey2CyEzQAA2cjcNX58AADRtN5JhOPP2bgTAAA+st//7/8AAAAA3//v/wAA&#10;AADQTusGAAAhaNBO6wYAACFowQHndgAAMzKwVeMOAABF1Z72300AAFmBjX7czAAAbKNyndmDAACK&#10;oVip1cYAAJdyPybV9QAAnUguM9SFAAChxAAA0eoE/6i6AADSLh4HqAMAANJlMhincgAA0o5BLKcE&#10;AADSt1BGppcAANPyYpSjSwAA1A52W6MDAADVI4eioB0AANY1k5GdQQAA2mugeZGDAADaa6B5kYMA&#10;ANproHmRgwAA3TqqLIhZAADeKrQ/hUgAAN8WtcaCRwAA4Ae/cX8zAADh38IseS0AAOHkyh15HAAA&#10;4WDSAnWbAADayt5De0zXmrgOAABBet1U7VQAAAAA3//v/wAAAADQk+vKAAAdgtC168oAAB/CtSzl&#10;NgAAOwqw9uP7AABBcqBC4Q8AAFRMilHdawAAa0VtJtmqAACHn1Ig2FkAAJQNOkzVwwAAmnIgadT4&#10;AACgkAAA1BoOdqLiAADTRSJlpRsAANN6NhmkjAAA06JE56QhAADU0VI5oPkAANT4YM6gkQAA1Rh0&#10;O6A7AADXNYL/mpQAANhZk02XiQAA2mugeZGDAADaa6B5kYMAANproHmRgwAA3xCtf4JYAADf/a8e&#10;f1UAAODpsLd8UQAA4dWySnlOAADklrbecFEAAOSYuq9wSAAA5KDGJHAwAADiXNQFctHP2bgTAAA+&#10;st1U7VQAAAAA3VTtVAAAAADP6us2AAAaetBa65gAAByDsejljwAAOxGxaOTBAAA+YZwj4LcAAFSD&#10;ixzehQAAZ2ptEtmtAACD4lKO2UAAAJCpMQDYoAAAlgUCvNQUAACgtQAA1S8S85/9AADVbyqwn1EA&#10;ANWWOPWe6wAA1bxHP56EAADV1lDInj8AANX8Xxud2QAA1ypwQpq0AADYTYDcl6kAANlxkPaUngAA&#10;2micAZGMAADbXaJUjm8AANxHn8+LcQAA4Omwt3xRAADiwbPXdksAAOOrtV1zTgAA5Xu0k21kAADl&#10;e7STbWQAAOV7tJNtZAAA5Xu0k21kAADlh8dtbTzVRMWaAAAej91U7VQAAAAA3VTtVAAAAADdVO1U&#10;AAAAAM+96wQAABl6tunn7QAAMcCueuWwAAA8+pwB4JMAAFKhiDjffwAAYYZv4t3NAAB59k7C2nUA&#10;AI5OLZfZpQAAk7AAANceBJSa0gAA1lEb9Jz3AADWgy6inHEAANapPKqcDAAA1s9Kt5unAADW6FQY&#10;m2QAANgfYJGYIwAA2EFubZfJAADZZH7QlL8AANpdiiaRsQAA21eZio6AAADdNKGmiGoAAN4go3OF&#10;aQAA4sGz13ZLAADkk7MNcFkAAOV7tJNtZAAA5Xu0k21kAADle7STbWQAAOZjthRqbgAA5/y43WRG&#10;AADn/LjdZEbVRMWaAAAej91U7VQAAAAA3VTtVAAAAADdVO1UAAAAAM8t6qEAABY6syLnlQAAMKyu&#10;yuYyAAA6Xp5x49wAAEqNhezhcQAAXuNwjt7xAABzpUot20oAAIflKhna5wAAj/AAANhFDYSXvwAA&#10;2IYkFpcQAADYrjGolqcAANfFQEaZFAAA199JfZjPAADZFlXulY8AANkxXwWVSQAA2kVq6JIBAADa&#10;VXzDkc0AANtNh/eOogAA3EKXKIuCAADeIKNzhWkAAN8LpTiCaQAA5JOzDXBZAADle7STbWQAAOV7&#10;tJNtZAAA5Xu0k21kAADmY7YUam4AAOf8uN1kRgAA5/y43WRGAADn/LjdZEbaqtVVAAAAAN1U7VQA&#10;AAAA3VTtVAAAAADdVO1UAAAAAMtL7fAAABDls/XowwAAK/ivneePAAA0pJ9k5SoAAESEjcLiVAAA&#10;WBhrsOAaAABy7EDQ3HAAAIO2DK3bsgAAjVcAANpcEXiRtQAA2ZIn9pREAADZwjnGk6wAANnaQrCT&#10;XwAA2fFLnZMRAADaCVSLksMAANohXXySdQAA2zNpN474AADcMHjji70AAN0liBeInQAA3hiW24WD&#10;AADfCaEVgnEAAODkqKt8YgAA5Xu0k21kAADle7STbWQAAOV7tJNtZAAA5y+3e2dbAADn/LjdZEYA&#10;AOf8uN1kRgAA5/y43WRGAADn/LjdZEbiqu//AAAAAN1U7VQAAAAA3VTtVAAAAADRVO6aAAAELLo9&#10;7RsAAByCtZrrHQAAJg6vg+dpAAAyxqBQ5ogAAD5cjkTi6gAAUtBmed8rAABzAznU39kAAHwzAADb&#10;owMPjWQAANtcGc+OcAAA24crC43mAADbsTxPjV0AANrdRgmQEAAA2vJO0o/KAADb8FZAjI8AANwP&#10;Yz6MKAAA3QtqRYjxAADeBnl8hb0AAN4OhhKFpAAA3v+QiYKSAADg3JyZfHsAAOK5qBd2ZAAA5Xu0&#10;k21kAADle7STbWQAAOZjthRqbgAA5/y43WRGAADn/LjdZEYAAOf8uN1kRgAA5/y43WRGAADn/Ljd&#10;ZEbdVO1UAAAAAN1U7VQAAAAA3VTtVAAAAADL1e8IAAACQLYo7AEAAB1Qtd3rjAAAIkqxB+l9AAAr&#10;yaTk570AADbakgLi0wAASmVW0uGyAABvjS9j4T4AAHhkAADd/gxVhdkAAN1FIWaIMwAA3W4yIoev&#10;AADcpD+mikEAANzDTGuJ3AAA3M1Qrom7AADc4lk0iXcAANz3YbyJNAAA3fFosIYDAADe8nvcgrwA&#10;AN/jhlV/qAAA4NSQiHyVAADhxZp6eYEAAOK5qBd2ZAAA5JOzDXBZAADmY7YUam4AAOf8uN1kRgAA&#10;5/y43WRGAADn/LjdZEYAAOf8uN1kRgAA5/y43WRGAADn/LjdZEbdVO1UAAAAAMVV7/8AAAAAv//v&#10;/wAAAAC4ue/gAAAE1bi+7+oAAAZKuF7vVAAACzKpN+zrAAAbq3fw6i4AAEKyNILoAwAAWysOl+XJ&#10;AABsZgAA45oWw3OGAADjxSnCcvoAAOPnOPpyigAA4xlFSXUqAADjK00CdPEAAOQkU6dxxQAA5DVb&#10;SHGNAADkRmLrcVUAAORPZr1xOQAA5GBuYXEBAADlVnwRbdwAAOVeh11txAAA5kuQ3Wq8AADmUJhO&#10;aq0AAOZXo3hqlQAA5ymsdGd1AADn+rU7ZE4AAOf8uN1kRgAA5/y43WRGAADn/LjdZEYAAOf8uN1k&#10;RgAA5/y43WRGAADn/LjdZEbN8UmNAACzV8sUNBIAALn4yjwqkwAAu7nIByFXAADATsgHIVcAAMBO&#10;xyoWwwAAwhrGUwurAADD2cgQAABAusA8yEwAAEyVv8DIagAAUoa/gsdEAABak8Hkx2IAAGCswabH&#10;dQAAZsDBfsd9AABs0MFuyNMAAHA6vqfHzwAAd2a/Vsa3AAB7wL5dyBkAAIGfvbjI5AAAhxu8mclh&#10;AACHWbwDyYUAAIyYuuDI6wAAkVi5IMmPAACXDbdQyb8AAJymtd3J4gAAohmx8spmAACiYrDCy8sA&#10;AKkkrY3LbQAArtWpysz7AACwKqgHzI4AALaOpJbMjgAAto6klstiAADCbKLCyrYAANH7oiDPzFBJ&#10;AACuYcvMQjwAALh5yoVDggAAuyLJoTpeAAC8+si2MNIAAL7jxs0npwAAwpPEmx4fAADFuMJ0FHkA&#10;AMguwFkKvgAAysHFigAAQ+fFfMWOAABKVsThxHUAAFCtxWHBuQAAXJ3G3cGRAABiwMa2wbIAAGjE&#10;xm3BpQAAdFfF98KWAAB5yMUBw2MAAH8rw/PDSAAAhATC3MQBAACOnsHUxNUAAJRcwBTE2gAAmaS+&#10;vMVIAACfUrxpxjAAAKWUunnGiQAAq2S11Mc/AACytrLnxrQAAL7Dr8DIMQAAwAKtE8XKAADJA6lO&#10;yaQAAM1apsnJfQAA0FSjecq2AADR+6Igw3oAANKDpyDQnFgUAACsNsugR0UAALjUyoVDggAAuyLJ&#10;bj+cAAC9ZciBNjEAAL9RxtQvpAAAwaLE/CavAADEbcHqHOYAAMfYv/YTbAAAylDFbAAAPbLFusQ9&#10;AABJ7cYhwi4AAE/5xzjAgQAAVcTH3b51AABhUsfDv9QAAGfkx8K/0gAAc2bHUMAkAAB4ZccDwUQA&#10;AH4Exd/BhwAAh+vESMLdAACN5cLzxBMAAJPwwWHEAQAAnoi/D8SrAACkgL0PxSgAAKqvumPF7gAA&#10;sdm2ssWWAAC+I7O5xoIAAL68sRjGxwAAysiuRb9qAADPXq+IwMoAANBrrLi/agAAz16viMDKAADQ&#10;a6y4w3oAANKDpyDPh1mdAACvGcugR0UAALjUylVIogAAu4XJbj+cAAC9ZciBNjEAAL9Rx+E3kwAA&#10;wJ3EsS6CAADDwsD+HHQAAMiYvVISlAAAyuG60gkjAADMesPNAABC18aswXEAAEkNx+q+2QAAVR7I&#10;n71aAABawciyvEwAAGYiyCq9mAAAbI/IAb5dAAB3Yse8wCYAAIJFxp3AlQAAh3XGGMGwAACNJ8Qm&#10;wskAAJhhwmjDSgAAnhjAWsPmAACj8b5sxJAAAKpLu9DFYAAAsXq34cPjAAC8eLTHxSkAAMmKsmu+&#10;BwAAzlGyV7yPAADNM7VUvgcAAM5Rsle/agAAz16viMDKAADQa6y4w3oAANKDpyDQe1yoAACsj8yM&#10;T9MAALbry3RMTAAAuTDKVUiiAAC7hcluP5wAAL1lxjM2oAAAwcDDxi4OAADEesBUJGEAAMgrvD0a&#10;lgAAyiy5qRFqAADL1cJAAABArse9vzMAAEhdyP+92QAATmnJF7pYAABZdcnjunAAAGU6yXe6XwAA&#10;aufJJLxPAAB2Osh4vZEAAIC0x7W/AwAAhnvHE7//AACROsXQwRgAAJygw6/AqgAAoXjB1cLSAACp&#10;Er9vwqoAAK87vBnDtAAAvMa4C8J3AADG77Y/uxMAAMwVt+O8jwAAzTO1VLyPAADNM7VUvgcAAM5R&#10;sle/agAAz16viL9qAADPXq+IwiQAANF3qezRTmQaAACqWcxkVL8AALc/y3RMTAAAuTDLdExMAAC5&#10;MMk6RNcAAL3Qxp09tAAAwIPDIzUDAADDxMCyLG8AAMbJvJ0ixgAAyQK4DBT7AADL17WaAAACns8v&#10;vpMAAEFzyXW6cwAATTbKOLiTAABYv8qXuJMAAF6tyoa40gAAaiPJ/7l6AAB0mcmmu54AAH98yIm8&#10;dQAAic3Hur5IAACVR8Znv9MAAJuqxQnAGwAApu/C68GEAACupcCswg8AALuavLTBvQAAxsK6r8C1&#10;AADMCrf4uxMAAMwVt+O8jwAAzTO1VLyPAADNM7VUvgcAAM5Rsle/agAAz16viL9qAADPXq+IwiQA&#10;ANF3qezRTmQaAACqWc1gXOgAALTbzGRUvwAAtz/MZFS/AAC3P8olTcAAALvoxvtEcwAAvzHCnzuc&#10;AADCZcASM2cAAMYSu8UqLQAAyB+3mxjKAADLjrHmDQkAAM4/wP0AADJnyWy6kwAARuXKZLekAABS&#10;Vcsdts4AAF3iy0O3PwAAaUrK3bfDAABzo8puuPkAAH3Vybq6qQAAiJvIq7pnAACSPccDvfAAAJ+g&#10;xcm/owAArRbDWb/XAAC508FPvpcAAMcjv7bAWQAAyKy8bbljAADKxLqduxMAAMwVt+O7EwAAzBW3&#10;47yPAADNM7VUvI8AAM0ztVS+BwAAzlGyV79qAADPXq+IwiQAANF3qezSMGtVAACn/s1gXOgAALTb&#10;zDxZqgAAt5LLSFFQAAC5jMn1UtsAALxMyENLYAAAvYTDgUKQAADAo8BvOm8AAMR9vKsxtgAAxvi2&#10;vSA/AADK+7E5EP4AAM27uW0AABVtzOu6ogAAPQjKobZ5AABNXMuPtMQAAFoQy9u0ewAAZ87L/7UJ&#10;AABx/MtFt7oAAIHRyj+4zwAAjELJf7o/AACXdMgHvNIAAKRlxe+8tAAAtxLEg7wEAADEtMOfveUA&#10;AMaGwQ+/owAAyBK9xreuAADJdb1XuWMAAMrEup27EwAAzBW347yPAADNM7VUvI8AAM0ztVS8jwAA&#10;zTO1VL4HAADOUbJXwMoAANBrrLjTK3JiAAClX85QX/YAALJYzTthuwAAtTzMPFmqAAC3ksw8WaoA&#10;ALeSyTxR/wAAu+vEUUkeAAC/67+9QHwAAMO6u+c4EAAAxie3LSf1AADJ3bA0EoYAAM4irysAAANY&#10;0Ry9EwAAKWnLObX2AABD58vjs98AAE9UzGOyJAAAX7zMrbMXAABw08yWtPgAAH/5y3y3rgAAjzjJ&#10;/bl2AACcJciHudcAAKgpxzy6qwAAwILGmLtHAADEEsTEvIUAAMUYwn+18QAAyCPAFbeuAADJdb1X&#10;t64AAMl1vVe5YwAAysS6nbsTAADMFbfjvI8AAM0ztVS8jwAAzTO1VLyPAADNM7VUuh0AAM9ir33T&#10;K3JiAAClX88gZ5AAALAuzi1ksQAAsrbOLWSxAACytswTXpIAALflyo9YiwAAufXHoVbCAAC8BMMR&#10;Tk8AAL+jvFs+nAAAxO23jDKfAADIR7EoHE8AAMysrQQLxAAA0KG0DwAAFbrOxLb7AAAygMwNslkA&#10;AEpGzMWvYAAAWPfNpLCqAABq6M0VsqQAAH0vzHW1+wAAjf3K9LeTAACetslot6sAALq1yGW5ywAA&#10;wp/Gm7pNAADDG8X+vAQAAMS0w5+18QAAyCPAFbXxAADII8AVt64AAMl1vVe3rgAAyXW9V7ljAADK&#10;xLqduxMAAMwVt+O7EwAAzBW347yPAADNM7VUrcoAAM5gsi3WQ3nWAACdHdATbvkAAK2j0BNu+QAA&#10;raPPEWw9AACwVc0XZosAALWdzRdmiwAAtZ3JQl1DAAC5+8R+VOAAAL38vThLCgAAwZq47jzNAADG&#10;SLJpKW4AAMudrHoRZQAAz++rPwAABTrSBbdfAAAj6sz9snYAAD4uzTGtQwAAUOHOj65GAABnHM4L&#10;sN4AAHrUzRSzggAAjU3MUrXjAAChucqDt3QAAL00yGe33wAAwHPIFrnLAADCn8abuk0AAMMbxf60&#10;LgAAxtLC0rQuAADG0sLStfEAAMgjwBW3rgAAyXW9V7euAADJdb1Xt64AAMl1vVe5YwAAysS6na3i&#10;AADK3bpqn5UAAM91r0nZkoDuAACURdQifYwAAKLL0hx0OwAAqDTQBnOSAACtx9AGc5IAAK3HzhJp&#10;bwAAsv7NWmoaAAC0z8i/YjQAALlOw/xaCwAAvSW7rkoZAADC/bSVN4EAAMjprTsgeAAAzY6odgq9&#10;AADSLa5UAAAT8dA8sJUAAC+/zT6rQgAAR6XO1auxAABgXc8erwoAAHmRzd2yMAAAj/3MubMVAACr&#10;PcvvtmMAAL8uyd233wAAwHPIFrffAADAc8gWsI8AAMQtyFCyYgAAxX/FkrJiAADFf8WSsmIAAMV/&#10;xZKsFwAAxZXFZKfiAADG+MKBqe0AAMhFv8+cmwAAywK6HZ7jAADMSLd4f8MAAM2HtHLccos7AACK&#10;5NdEhHkAAJpt10SEeQAAmm3VJoQnAACgFtISeK4AAKhQ0P96rAAAqyzQJ3i7AACsRcz7b+MAALNO&#10;yFZnBQAAuF/BI1xJAAC9nbh3SEoAAMSbrR8w6AAAywipnxgIAADQXKTxAAAC99Q7r+8AAB5sz0er&#10;vQAAPxnPKal7AABbP8/8q+UAAHhzzviwRQAAk2nNn7GSAACu9Mw7s1gAALwTy3qs1QAAwZLNuqYF&#10;AADBsc16oXQAAMMXypKdLQAAxHjHtJkrAADF18TalWYAAMczwgmX3gAAyHe/ZpfeAADId79mjnwA&#10;AMnavIWOfAAAydq8hX/CAADLQLmecasAAMyats3hUZUAAAB6/dt7jRgAAI4M2oGPBQAAkTzYZIrR&#10;AACXbNZziXUAAJp703CHnQAAnhjQtYX6AACg686lfmcAAKiLy998qgAAq1TJB3DpAAC0Mb+8X0cA&#10;AL3Ttq1LbQAAxMartzA5AADMG6UsEVkAANK2pV4AAAt+092thAAAMLfPOKdpAABWS9DAqQEAAHpf&#10;0CurkwAAnQHPe6VgAAC5tNMwmlYAAL8W0lqOxgAAwL7Pc4e9AADA5M8jfPsAAMJpy/t2HAAAwojL&#10;u3LPAADD2cj+djwAAMUOxnxzLQAAxlzDxnMtAADGXMPGdn8AAMeTwT9tmQAAyO2+cW2ZAADI7b5x&#10;YLsAAMzXtkfnLKaVAABnZ+BZniYAAH4n3lmZ0QAAhCLfG6PKAAB4mdyKoRMAAH3f2aueHQAAg6jW&#10;q5rmAACIw9Oml6sAAI3Yz42TNgAAlM/J54g9AAChtMZ0d6UAALCLwFxmYAAAu2C2k1IFAADDtquw&#10;N5IAAMuioXwOpwAA0/GowAAAG8/R8ZvpAABPJtPimFsAAHyb09WMOgAAm+fWc3jEAAC3wdi2YgkA&#10;ALvn1xNezgAAvZvUjE9AAAC+NNOpTLMAAL+/0V9C/AAAwYLN20DvAADCzcstPwcAAMQXyH8/BwAA&#10;xBfIfzaFAADFo8VGO50AAMa4wwgn4QAAx2fBnSbYAADIr77xAAAkKczqthbnLKaVAABnZ+VGquMA&#10;AGnO4lqw5AAAYT/gtq8fAABlot2Kq4MAAG4F2rSxGQAAaZfYUK5MAABwIr2MmmcAAJBlwgec6gAA&#10;j3POTKFUAACIIcsnl4UAAJOoxsWKyQAAoVHA8njmAACxyriTYioAAL70mns+wgAAzJ11Vgc9AADZ&#10;aW7yAAA49tloac0AAHUv2qdFsQAAlnXfBya2AAC3390OE3AAALil2+kAAAAAuxXYSwAAAAC8udXb&#10;AAAQpL9c0fEAABgVwKbPpQAAJXzC68rtAAAqS8VexdYAACNFxYPFiQAAKRrGqcMmAAAz3cj4vloA&#10;ADKQykG7rgAAPZfLP7meAABgfNENqwjxabdZAAA/5ucXvqAAAD8Q5Ra8fQAARvfMRKqwAABsPcqI&#10;qMQAAHD3v36lIgAAd/C706EoAACBP7wMpSUAAH4Os52YFAAAk8CsAo2pAAChtbP4kO8AAKCWx96e&#10;kAAAj8u8aI7pAACfeqWwgGYAAK51iidsygAAvUpg00x5AADOywAAAAEABuRxAAAlHWhQ3csAADbL&#10;nDLdIgAAQNS5OtsMAABEh7x01kEAAD/qv7/RXgAARXXA8M8KAABDQsJNzDUAAEhlw3jJyQAASxbF&#10;9cScAABJEcdGweAAAE2XyHK/cQAAVgfKyLqWAABWB8rIupYAAF21zPy15gAAYUrOBrMfAAB7t9TL&#10;oQnye8GpAAAn49RFtCIAAFA5yfWxIwAAViDHTq3+AABfbMq0ucoAAEuTyFS68gAATqTFebekAABX&#10;48J8tCcAAGGLvrGt1gAAb6i426V7AACBurDfmNUAAJaUpw6T8AAAnN6Wzo2KAAClM4Ejh8kAALAJ&#10;YYR/0gAAvyQop3NeAADQQwAAZKMhQdTeAABxNWIC0ngAAHMtkwzTnwAAdu+5/tNsAABzE7/K0U4A&#10;AG+HwVHOQQAAbCrCsctlAABs1cVBxhIAAGnsxprDRgAAZzDH7cCFAABq2skivgMAAHHBy4+4+QAA&#10;dPHMpra1AAByV83Qs68AAHrtzr2xNQAAex/QxavJAACIAtW6nonqTcMcAAAUV82ctXAAAEhE0hLC&#10;JQAAL8LSx8iYAAAoqdCeyN4AAC0my2jI0gAAOcbIP8VAAABEd8T3wZcAAE8CwfK7YwAAWne9yrap&#10;AABmf68ZsU4AAHeemt+tMwAAi3WFDqVIAAChMWkwnC8AALLWPSKUDQAAw60NMo/OAADLawAAkNIt&#10;esrIAACVgVriyDAAAJgqiVfKPwAAmfCy+8tfAACVAcRqx9AAAI5VxI7HhgAAipLF9cSdAACHCMdW&#10;wcAAAIahyfG8VAAAg4rLSbmKAACGVsxsty0AAIYHzqGxgQAAhgfOobGBAACLFtCirCcAAI2B0aOp&#10;dwAAjR7TraQDAACPJNa1m+raDLvLAAAe2NVExZoAAB6P2CvRKAAADPXW3NZhAAATNctRz6gAADDM&#10;yc7NxgAANwfIOMu3AAA89MT7x7YAAEiWwQPGgAAAUR+wwMKoAABj355jv1oAAHupij67egAAku9y&#10;4LXfAAClqVAYr4UAALYOKz+rZAAAvocAAKuWC6fDbgAArBw0i8HmAACut1ffvxUAALJqfpm9gAAA&#10;tVCo+sENAAC0e8JCwVsAAKjKyAzARQAApNLJcr1dAAChEsrUun0AAJ13zB+3zQAAnDPOaLIYAACe&#10;Tc9tr14AAJsJ0H+shAAAnSPRg6nMAACaE9KRpvwAAJ411JehlAAAmUjUnqGBAACYMtjDlm3aF7vs&#10;AAAcE91U1VUAAAAA2vvb6gAABHnQ5taZAAAdrs9a2JEAAB+BzE/UuQAAJ27KWdYCAAAtSMOH0ZkA&#10;AEFdsrHPLwAAVlGhVMvYAABtM45TyfIAAIPMeyHJIwAAmFdfAMYpAACosUA3wvMAALIhHQXAQgAA&#10;t2kAAL7+GTO6ewAAv3E5hrlaAADAwlVRtowAAMMLeF+zZwAAxUqWErDaAADEE7AKs38AAMNDwh61&#10;RQAAwuPOBbMgAAC32c4istUAALP2zzqv6AAAsfLRWao8AACuftJrp2EAALA103OkoQAArPfUgKHQ&#10;AACp3tWMnwQAAKuo1pKcSAAArWrXmZmLAACiiNujjYrRe7rfAAAcEtp919QAAAKF1ffdKQAAEcXV&#10;990pAAARxdLt3UMAABcgykHdvgAALv3FwtvaAAA3ZrcD2kMAAEabpgzX5AAAXF2S89YzAABzpYCv&#10;1lkAAIl9ZgDTXAAAnS1M8dLIAACk5zAE0OcAAKnAA7/NdAAAsS8AAMz2I7+xFgAAzTw9Pq/KAADO&#10;OlSLrUYAAM/hcy2qPAAA0gSNsKbEAADQ0aIepGcAAMzeryqlQQAAyta5q6VeAADJsskKpqQAAMlF&#10;0B+laQAAxYrUW6I0AADG2NVln20AAMNl1nWclgAAvqbWe5yGAADBkdicltYAALhg2KWWvwAAtvba&#10;qpC4AAC6CN88gcjRe7rfAAAcEt536OMAAAFy2gLimwAACc3ZRuYVAAAJuM926asAACObzG/lLgAA&#10;KZvAFuQyAAA3v6w94a4AAEqtlbLdhAAAZOGBpNrPAAB9RGbz15AAAJJ+T4bWeQAAm6o1eNUuAACf&#10;/Bf+0yUAAKVvAADSBQ8AqHEAANJXLROnlgAA0o5BLKcEAADTylO7o7YAANQIbHujEgAA1SCCyKAk&#10;AADWOJhVnTkAANdNqH+aVgAA1SKu/JoxAADTnLf3mMUAANHhvxWYPQAA0lDEppTKAADQbdBWldUA&#10;ANEH1kGShwAA0iDYVpARAADPe9xziuMAANCZ3V+H4AAAzqzfNYHgAADHguLkddjRe7rfAAAcEt53&#10;6OMAAAFy3//v/wAAAADQk+vKAAAdgtC168oAAB/CyH/o2AAAKeizcOThAAA+eJwE4NMAAFYWh5He&#10;qQAAaS1tGNmYAACGdlpt2IkAAJFSP8/X8wAAl14sutayAACb8wTQ08oAAKO4AADTKhiOpWIAANNt&#10;MSuksAAA05U/96RFAADU0VI5oPkAANUFZaugbgAA1iZ7u51oAADXPpEOmn0AANl6npSUhQAA2m6k&#10;8JF6AADadK3fkWcAANtquE6ORQAA2zG+l4shAADbZcMpiAwAANtCyDqFTAAA2+vOj4DnAADdE9Bs&#10;fZ0AANrK3kN7TAAA3FviZXXSAADSyuWcbPjRe7rfAAAcEt//7/8AAAAA3//v/wAAAADP6us2AAAa&#10;etBa65gAAByDvoLo+wAALfytueR9AAA/kZPg4EMAAFjmg9/etgAAazxpNtwdAACCWlKl2ZgAAI+5&#10;OEDZUQAAkx8e4tgxAACX9QAA1KAGOKDxAADVViEvn5YAANWJNDOfDQAA1a9Ce56mAADV1lDInj8A&#10;ANcOYi2a/wAA2Ed3pJe5AADYU4oUl5kAANponAGRjAAA2mugeZGDAADeJavZhVkAAN8QrX+CWAAA&#10;3xOxooJPAADgArdHf0QAAODzwNB8MAAA4eTKHXkcAADiUcjwdzsAAONWz5Rz3gAA5ArX6Wz3AADe&#10;JujmYL/Re7rfAAAcEt1U7VQAAAAA3VTtVAAAAADPaOrIAAAXRc/q6zYAABp6s0TnvwAAM3enMeWm&#10;AABAUpVT4h8AAFJwe53ezQAAbKlfvNtDAACBl0qA20wAAIo3MPvaHQAAkMkNRdi+AACWfAAA10US&#10;UpprAADWaiVKnLQAANaQM0+cTwAA1sJGCJvIAADW6FQYm2QAANgfYJGYIwAA2V51vpTPAADaWoWv&#10;kbsAANpml4qRlgAA3Eefz4txAADdNKGmiGoAAODpsLd8UQAA4dWySnlOAADiwbPXdksAAOOrtV1z&#10;TgAA5Ja23nBRAADkm76BcEAAAOZsxPpqSwAA5zvJ3mcvAADp3eZCWlDRe7rfAAAcEt1U7VQAAAAA&#10;3VTtVAAAAADdVO1UAAAAAM9o6sgAABdFsyLnlQAAMKyoGeb9AAA6PJJN40wAAFHSfEDfwQAAaXtd&#10;H921AAB8tkCS280AAIbjKlLb1wAAjN8AANe5AiqYhgAA2F8Wipd5AADYoC0hlsoAANjIOraWYQAA&#10;2O9IUJX4AADZCVFklbIAANkxXwWVSQAA2kxvYJHpAADbSoOTjqoAANtSkMCOkQAA3TShpohqAADf&#10;C6U4gmkAAOLBs9d2SwAA5JOzDXBZAADle7STbWQAAOV7tJNtZAAA5Xu0k21kAADlfrhYbVwAAOZj&#10;thRqbgAA6NLFAGEMAADr/NK2U+TVjcZAAAABrd1U7VQAAAAA3VTtVAAAAADdVO1UAAAAANFj7fkA&#10;AA8zs/XowwAAK/ioFucDAAA4I45D4s4AAFCpd5HhFgAAaCRdFd2zAAB6Fj073soAAH/8Gf3bSAAA&#10;i7gAANpHCLuR+wAA2W8aoJSjAADZqjDdk/oAANnOPjuThQAA2fFLnZMRAADaCVSLksMAANsdYGmP&#10;PgAA2z1tn47VAADcNYGJi6wAAN0ojFmIlAAA3hubDoV6AADf96b1f2UAAOSTsw1wWQAA5Xu0k21k&#10;AADle7STbWQAAOV7tJNtZAAA5mO2FGpuAADn/LjdZEYAAOjMujxhJAAA6Zu7mF4DAADtpcjTTm3V&#10;jcZAAAABrd1U7VQAAAAA3VTtVAAAAADdVO1UAAAAANGT7pAAAAlQtZrrHQAAJg6k5Oe9AAA22o7T&#10;46AAAE2JfXjhgQAAYKFctt1XAAB04DoH4FUAAHp0DE/dkAAAhz8AANwzEPCLtAAA23wmvI4JAADb&#10;nDOsjaIAANu7QKCNOwAA29tNmIzUAADb8FZAjI8AANwFXumMSgAA3QtqRYjxAADeCX2uhbUAAN78&#10;jGaCmwAA3+2WpH+HAADg4aSlfGsAAOSTsw1wWQAA5Xu0k21kAADlfrhYbVwAAOcvt3tnWwAA5/y4&#10;3WRGAADpm7uYXgMAAOpqvO5a5QAA6zm+QVfHAADub8NiS2Dn/+VUAAAAAN1U7VQAAAAA3VTtVAAA&#10;AADdVO1UAAAAAMrh7YYAAAqYtd3rjAAAIkqmT+mSAAAwGJDn5ngAAEWsfpbjMAAAWjVW0uGyAABv&#10;jTMq4akAAHb4BA3esAAAg5MAAN0xGQqIdQAA3VopxIfxAADckDckioUAANyuQ+eKIAAA3bRPe4bJ&#10;AADdyFfghocAAN3dYEiGRQAA3uBrUIL1AADe8nvcgrwAAODPiH58pQAA4cOWgnmJAADit6Qsdm0A&#10;AOSRrzxwYQAA5Xu0k21kAADnL7d7Z1sAAOjMujxhJAAA6Zu7mF4DAADrOb5BV8cAAOwHv49UrAAA&#10;7Ae/j1SsAADub8NiS2Dqqu1UAAAAAN1U7VQAAAAA3VTtVAAAAADVVe//AAAAAL8O74oAAA7rtjHs&#10;DAAAHmqmUeluAAAs3ZZO6HsAADsGf4vkjQAAVApRguEcAABovCrH4xYAAHB+AADfvQP/gCQAAN8X&#10;IHOCQQAA3z4wtYHCAADfWzzqgWMAAN6RSjCD9wAA3ptOU4PWAADfn1lzgIUAAN+zYZ2ARQAA4LZs&#10;WHz3AADgxXhpfMcAAOG5hqR5qgAA4q2Ug3aOAADjnJ4rc4AAAOV0qUVtfAAA5mO2FGpuAADn/Ljd&#10;ZEYAAOmbu5heAwAA6zm+QVfHAADsB7+PVKwAAOxnwHNSYQAA7m/DYktgAADub8NiS2Dqqu1UAAAA&#10;AN1U7VQAAAAA3VTtVAAAAADH/+//AAAAALi97+oAABAPt6HuQQAAFzWrNOr6AAAj4Js86ccAADIx&#10;fzrkKgAAT6BPmuVXAABlMB2w47kAAG91AADhqQusedwAAOD1I4V8KgAA4CYwCH7MAADgTUAWfk8A&#10;AOBpTCR98QAA4HNQKX3SAADhd1r6eoAAAOCZYEJ9VQAA4Z1q3noGAADhsXq/ecMAAOKihNt2rwAA&#10;5HyQtXCjAADlbJ33bZQAAOZcqulqhgAA5/q1O2ROAADozLo8YSQAAOpqvO5a5QAA7Ae/j1SsAADs&#10;B7+PVKwAAO5vw2JLYAAA7m/DYktgAADub8NiS2Dqqu1UAAAAAMVV7/8AAAAAvVXv/wAAAAC3/+//&#10;AAAAALf/7/8AAAAAtn7xYAAAAdmoPvB8AAAUUWWi61YAAD5ANTjt2AAAQNwKN+rmAABZBAAA6MUV&#10;KWE9AADoHCraY8oAAOg2OSljZAAA53tEuWY3AADniEv5ZgMAAOeWUzplzwAA56NafGWcAADnsWG/&#10;ZWgAAOe+aQJlNAAA58twR2UAAADoqH1HYawAAOl+hm9edAAA6lKPZFtCAADrJ5ueWAoAAOv7p5VU&#10;2AAA7M2v6VGvAADtnLS4To8AAO5uwBFLZgAA7m/DYktgAADub8NiS2AAAO5vw2JLYAAA7m/DYktg&#10;AADub8NiS2DQ307oAACrg819Mh4AALSOzH0uAwAAtwrLoySNAAC4z8ujJI0AALjPyYsbPAAAvSrI&#10;rBC5AAC++cq0AABDkbrAytEAAEk9uoLJrAAAUKu85MsqAABaTLnKygUAAGIgvCrLZgAAZbO5Tstu&#10;AABrXbk+y3YAAHEJuS3LfgAAdrS5HMuGAAB8YLkMzL0AAITNtoXL1QAAiGq2f8wFAACIdLXDzGMA&#10;AI3WtE7MTAAAky+zKcxOAACYmLEqzPkAAJ56rh3M+QAApCKrus1xAACkcao2zdUAAKpXph7N3AAA&#10;sJeik89oAACx6KB+z68AALkgnBbQswAAui6aztElAADIkJUl0DYAANlYk2/Sw1U0AACmdc4VRLIA&#10;ALL2zhVEsgAAsvbL+T0xAAC4HcsUNBIAALn4yjwqkwAAu7nIByFXAADATscqFsMAAMIaxlMLqwAA&#10;w9nIEAAAQLrAPMhMAABMlb/AyGoAAFKGv4LHYgAAYKzBpsd1AABmwMF+x30AAGzQwW7HzwAAd2a/&#10;Vsa3AAB7wL5dyBkAAIGfvbjI5AAAhxu8mcj2AACRkbrwyKYAAJaduaXI/QAAnDW3rsjoAAChl7WP&#10;yTwAAKdmso3JmgAAraWwG8pAAAC1CqzVyB4AAL97qNfKeQAAwcCl1cm3AADNQaPQzB0AANAZoCfM&#10;ZAAA0+OdXc0UAADUuJlQ0DYAANlYk2/TmVyTAACkO87eTPkAALDezQRBAQAAtc/NBEEBAAC1z8rk&#10;OToAALpcydU1HQAAvI/I6ytxAAC+dcgHIVcAAMBOxd8XRwAAxMrH8gAAOs/AeshMAABMlb/AxwkA&#10;AE5owmDHRAAAWpPB5Md1AABmwMF+x30AAGzQwW7HMQAAdx7AgsZqAAB7sMAlxwAAAIEIvu7HWQAA&#10;i2W97cg4AACRJLwxyAwAAJZLuuLH2AAAoQ64yMbHAAClk7WyyFMAAKzOs3PHLgAAsk6wEcgxAADA&#10;Aq0TyCAAAL+uqpzJcgAAzSmnisl7AADQaaQuyusAANI/oW3L5gAA01ieqs0gAADU6JsQ0DYAANlY&#10;k2/SpFmiAACmyc3xSY0AALNXzfFJjQAAs1fLzEI8AAC4ecrkOToAALpcyuQ5OgAAulzItjDSAAC+&#10;48byHGwAAMKPxd8XRwAAxMrFDQvxAADGf8bNAABCRMLcxusAAEhVwp7HRAAAWpPB5MdiAABgrMGm&#10;xrMAAGsCwlnGcgAAcPnCEcYIAAB7kcFVxgQAAIWTwEbGXgAAity/McbIAACQQb4SxSQAAJmZu+DH&#10;OQAAoK+6Esb1AACl77e/yA4AAKybtB/HRQAAspKxfcf5AADAB66FxiAAAMmiqwXIiAAAz5aonb9q&#10;AADPXq+IwMoAANBrrLjCJAAA0Xep7MxkAADT451d0DYAANlYk2/TemDtAACkjM67UbsAALE8zrtR&#10;uwAAsTzMtErkAAC2mMvMQjwAALh5yaE6XgAAvPrItjDSAAC+48fRJtoAAMDAxrkiEQAAwwTFFBWa&#10;AADGOcfyAAA6z8B6xusAAEhVwp7HJgAAVH3CIsTCAABd1sSKxK8AAGohxAfEjgAAcBLDycT2AAB7&#10;C8KQxR4AAIUcwYTFggAAilvAbcWbAACU0b7LxUgAAJ9SvGnF4QAApVy7I8YpAACrRbevxs0AALKD&#10;tPDGbQAAvsqxxMZtAADKo6/KxLgAAM9ar5K+BwAAzlGyV79qAADPXq+IwMoAANBrrLjAygAA0Gus&#10;uMIkAADRd6ns0DYAANlYk2/VamZwAACfYM+HWZ0AAK8Zzc1OZgAAs7jNzU5mAACzuMugR0UAALjU&#10;yoVDggAAuyLJoTpeAAC8+si2MNIAAL7jxm4lVQAAwyfEfxeXAADGasR8AAAMSMesxs0AAEJEwtzF&#10;1AAAUSDENsNeAABbrcWqwxYAAGNlxYzDMwAAb2nE/cNCAAB6I8Rmw0gAAIQEwtzEAQAAjp7B1MR3&#10;AACZeb/1xEIAAJ6xvm/E1QAAqnW7E8VgAACxerfhw+MAALyQtWTEiAAAyPqzxMNwAADOS7JlvI8A&#10;AM0ztVS+BwAAzlGyV79qAADPXq+IwMoAANBrrLjAygAA0GusuMIkAADRd6nsv98AANONpFrUVGf/&#10;AACiR9B7XKgAAKyPzpdWewAAsZvOl1Z7AACxm8yMT9MAALbry6BHRQAAuNTJbj+cAAC9ZciBNjEA&#10;AL9RxlAteAAAwhXC/RkVAADHVL/qCE4AAMtIxlUAACoSw9XF4gAASLDExMQLAABT2sWawZEAAGLA&#10;xrbBvAAAbrDGLMHTAAB5WMWfwmgAAIObxJnC3QAAjeXC88O7AACZAsE6w4kAAKO1vwvCqgAArzu8&#10;GcN5AAC8pLjFwgwAAMoBuD3CFAAAzSu1aLyPAADNM7VUvI8AAM0ztVS+BwAAzlGyV79qAADPXq+I&#10;v2oAAM9er4jAygAA0GusuMDKAADQa6y4w3oAANKDpyDWU21DAACc8c9lXkUAAK91z2VeRQAAr3XO&#10;l1Z7AACxm82EWBQAALR6zIxP0wAAtuvKVUiiAAC7hcluP5wAAL1lx4U1mwAAwQfDkCHUAADGMr/2&#10;E2wAAMpQwl8AABT3yF3FTgAAN37F+MMbAABOn8aUvsEAAFnWx/q/4gAAas/Hp8AkAAB4ZccDwTwA&#10;AIaYxYXBaAAAki/EccIMAACdQ8JUwnIAAKjQwCPCDwAAu5q8tMBZAADIrLxtwccAAMnDuO65YwAA&#10;ysS6nbsTAADMFbfjvI8AAM0ztVS8jwAAzTO1VL4HAADOUbJXv2oAAM9er4i/agAAz16viMDKAADQ&#10;a6y4w3oAANKDpyDXVnPzAACaPdFOZBoAAKpZ0DhlzAAArULOdFs5AACx+c50WzkAALH5zGRUvwAA&#10;tz/LdExMAAC5MMk6RNcAAL3QyF4+ugAAv1XDDym+AADFk78GFU8AAMo3u3sAAAMuzOnE9AAAJO7G&#10;s8QkAABBH8aJv4YAAFIxyJK8PAAAYFLIfr4eAAB03sfSv54AAIRkxuO//wAAkTrF0MBrAACgG8Px&#10;wSAAAKy0wZC/xAAAxSe+xcAFAADIWL0PvyMAAMq4ure5YwAAysS6nbsTAADMFbfjvI8AAM0ztVS8&#10;jwAAzTO1VLyPAADNM7VUvgcAAM5Rsle/agAAz16viL9qAADPXq+Iu5YAANBurLHXVnPzAACaPdEu&#10;aJcAAKqw0S5olwAAqrDQIGpgAACtgM5QX/YAALJYzWBc6AAAtNvMPFmqAAC3kstIUVAAALmMyA5F&#10;DAAAvqfDpTN8AADDpr5VH4IAAMkiubgI0QAAzMTArAAAFQrKqMTmAAAy9cbPvmYAAEtpyQy7WQAA&#10;WebJgruOAABv18ivvZEAAIC0x7W+pwAAkZ/GcL9OAACgqMTmvkIAAL4gwlS+OwAAxs/AYr9LAADH&#10;wb5mt64AAMl1vVe3rgAAyXW9V7ljAADKxLqduxMAAMwVt+O7EwAAzBW347yPAADNM7VUvI8AAM0z&#10;tVS+BwAAzlGyV79qAADPXq+Ir4EAAM9qr2jai3suAACRHNImb8gAAKgZ0iZvyAAAqBnRIm0dAACq&#10;z88gZ5AAALAuzyBnkAAAsC7NO2G7AAC1PMw8WaoAALeSyfVS2wAAvEzEG0FZAADAoL8JKcQAAMeh&#10;uegTpQAAy4W4UAAABwTN0MOyAAAl4MlPvv4AAD/gyXO6sgAAUfTJ/7mOAABpEMmTu54AAH98yIm7&#10;CQAAkWnGt74SAACj6sUpvLcAAL+PxH+8wgAAxUXB7rQuAADG0sLStfEAAMgjwBW3rgAAyXW9V7eu&#10;AADJdb1XuWMAAMrEup27EwAAzBW347sTAADMFbfjuxMAAMwVt+O7EwAAzBW346/OAADMKbe4oZMA&#10;ANB7rI3eXoevAACEndmSgO4AAJRF1Tl3aAAAn+LTInbDAACld9IcdDsAAKg00BNu+QAAraPQE275&#10;AACto84tZLEAALK2zBNekgAAt+XH1U+xAAC9G8GSOwEAAMOqucIfnwAAyj+1UwdvAADOYrvEAAAT&#10;RcxhwWYAADDByT65swAAS1/Ki7gYAABkFMqsuPkAAH3Vybq5pQAAkwrH4Lt1AACn48XTu0cAAMQS&#10;xMS6UgAAxr7C+rQuAADG0sLStC4AAMbSwtK0LgAAxtLC0q4IAADG5cKqqe0AAMhFv8+mCwAAyaC8&#10;/aYLAADJoLz9pIcAAMw+t42g8wAAzVm07aDzAADNWbTthQkAAM+JrxXiS4+tAAB3zdxyizsAAIrk&#10;2oWHFgAAkS/ZjIj5AACUVdQifYwAAKLL1CJ9jAAAosvTGnskAAClj9AGc5IAAK3HzhJpbwAAsv7L&#10;rF7IAAC4JsTXTegAAL8TvdU3awAAxcKzIRdPAADMybK/AAAC8tBmvh0AAB7Ay6258gAAQC7KvbYw&#10;AABgXsuEt2kAAH4Hyn+5IwAAl+7Iybm+AACz+McqtwEAAMQUyISmBQAAwbHNeqOlAADEX8fomSsA&#10;AMXXxNqX3gAAyHe/ZpHXAADIiL9Di88AAMiZvyCIlgAAyei8Z4iWAADJ6Lxni04AAMsnudGN8gAA&#10;zGe3OIKkAADMe7cNci0AAM6asZTnJp/EAABnft9YlOYAAIFt3mGS/wAAhJbcco8ZAACK5tt7jRgA&#10;AI4M2oGPBQAAkTzZiYz/AACUXdUmhCcAAKAW0xF/hQAApabPAnDqAACwfMsLYloAALf+wn1PbgAA&#10;v7S6PzWgAADG97A0EoYAAM4is3AAAAwlz7y6nwAAMV/LC7MXAABaUcx1syYAAIHKzJGzmQAApK/L&#10;1qpmAAC/7NAzkYoAAMINzLqG2AAAw4bJq4AsAADDoslxdjwAAMUOxnxvuAAAxSfGSGzTAADGcsOY&#10;ahsAAMe6wO9qGwAAx7rA72eLAADI/r5OZSAAAMo/u7JlIAAAyj+7smigAADLcbk3XpoAAM3ls3bt&#10;p65IAABOZOY/pPQAAGrl41Sf1wAAdGznoq15AABjouVGquMAAGnO4j+naAAAcQjf9aSvAAB2u91n&#10;ogAAAHwL2eycAQAAheTTHIXZAACf19EEeuwAAKofzWZsmgAAtG3DNVg3AAC9xLh8OxgAAMauraER&#10;zgAAz22vTAAAHAfNv6HhAABR8s/KnecAAIEdz4OQYwAAoD/S5HlVAAC2zdPyY04AAL740odRqgAA&#10;wQbO3UpVAADBRM5cQO8AAMLNyy0/BwAAxBfIfz1DAADFZ8XDL8MAAMXfxMon4QAAx2fBnSbYAADI&#10;r77xIGgAAMjovnsTfAAAyVq9jwaCAADJzLyjAAAjT833s0fulq/NAABKzOzBsyoAAFHd67K6lwAA&#10;RVLpgrhYAABMS+Z2tSwAAFX04lq5iQAAUR3g5rf3AABWN9Vlr+kAAGni2rSxGQAAaZfYDamyAAB1&#10;5tZEnxgAAIQzz/yMAwAAmzHL33yqAACrVL0wZUAAALlbn65CSAAAxz15UghKAADU7nEdAAA5rtR9&#10;cYQAAHzc1P1IZgAAmJPaIynkAAC0idmACKMAAL4D0/EAAAhUv5LRogAAEBLA1M9FAAAWh8M6ykgA&#10;AB0XxF7H6wAAI0XFg8WJAAAn/sf0wHcAACf+x/TAdwAAMpDKQbuuAAA3dstduWAAADd2y125YAAA&#10;QJTNebSXAABhy9MIpb72nLyVAAApz+x+xF4AACYR6r3CkQAALq7URbQiAABQOdEgsHoAAFuzx06t&#10;/gAAX2zEbqqkAABouLytoDUAAIBhuKWZ3QAAirXBOZ6FAACI7866qGgAAHwG06Sk9gAAf3+/jpIB&#10;AACV76k1gugAAKatjopwmAAAtYBiX039AADI5gAaAAAAB9/OAAAjcmSJ2LUAADXzmyPXZAAAPqm5&#10;dNTWAAA9y8EbzrIAAENCwk3MNQAAQTXDnsl5AABET8YZxFEAAEkRx0bB4AAARyzIk78rAABLqMnA&#10;vLwAAE/uyua6WAAAVAbMD7ftAABV6840sqQAAFmUzyawHAAAYonQBK3MAAB5e9XOnlXyo8JsAAAV&#10;u9hguSsAADmEzrS2wQAAQ3jNnLVwAABIRM+av28AADlVy/K7MAAARxjJa7hIAABQAcaqtRgAAFlX&#10;xSyxUQAAYP6/5aluAAB0E7ZBnSwAAIn4qp6YHgAAkLSaupEMAACbV4Wei9EAAKbsZ0KFrgAAtc8q&#10;2HgUAADIdQAAYxUhPM+hAAByAmMozEsAAHU9lurNygAAdWe4U80/AABv8cPmyOQAAGzVxUHGEgAA&#10;aezGmsNGAABnMMftwIUAAGSfyT69yQAAaErKcbtLAABpU8zNtmQAAGlTzM22ZAAAakDO6LDEAABy&#10;28/VrksAAHXL0NCrqgAAe2PSyqZkAACIBdfCmRzmBb/8AAAKZNMJu9AAAC7d1UTFmgAAHo/VK8k/&#10;AAAfC9TtyuIAAB9czwbHKwAAMpzMFMPoAAA9GsnWvqsAAEeOyFS68gAATqTAjLcxAABbgrCes0YA&#10;AGzcnTuwDwAAgIuG96hdAACYtGwJn/4AAKrwQCyYMAAAvHwOGZM8AADEkAAAkTMuQcQbAACVH1xX&#10;wP8AAJqXjd3DWQAAmbW0h8S+AACTuMcZwj4AAInoyJe/JAAAhqHJ8bxUAACDistJuYoAAICLzH+3&#10;BQAAg2DNorQrAACDKs+urrIAAIMqz66usgAAhcTQrawIAACFoNK3ppcAAIgZ07aj7QAAioHUtKFF&#10;AACO/tjMllbXnbm5AAAXsNMcw7QAABIH2PTPiAAACDfVoc4RAAAYvtRLz8kAABnU1KbToQAAGVXQ&#10;YM5/AAAnmMzmyoEAADRVwe3GPwAARsywvMMmAABYkp6Jv8AAAHD5ik+7vgAAieVzVrcfAACfJ1E4&#10;sZIAALBaK/uthAAAt/4AAKxrDGi8/wAAq/o1VrtwAACuDVjAuKMAALEbfyS1kwAAtCmptbocAACy&#10;usqOuw4AAKkBy/i4HQAAn7PNVLT5AACcM85oshgAAJjhz3qvPAAAlbnQiqxlAACSuNGZqZMAAJT2&#10;0pqm4wAAlyfTnaQwAACUXNSloW0AAJaH1aeevgAAmKbWqpwJAACZw9uojXjWprjsAAAWk9qqz/8A&#10;AAAA2/3dYAAAASba+9vqAAAEedDm1pkAAB2uztbUAgAAI2bMT9S5AAAnbsLX0XAAADb7sjTPIAAA&#10;S42g78uxAABi9420yTcAAHoEebnHkwAAkSNeC8VvAACizz8fwhsAAKwiG3e+rAAAsQQAAL11Giyz&#10;kAAAvbo53rJXAAC+1lVpsAUAAMDUeCOs7AAAwmCVJ6osAADFIryIrTwAAMV10CGtfgAAut3QOa1A&#10;AACx8tFZqjwAAK5+0munYQAAqzPTe6SKAACoDNSIobwAAKne1YyfBAAAq6jWkpxIAACovteemX0A&#10;AKqX2LKWnAAArGfZxpOgAACmF910h5vN+bf8AAACEdqq1VUAAAAA2gLimwAACc3aAuKbAAAJzdX3&#10;3SkAABHF0azbowAAGgXGGduZAAArRLYu2dQAADyXpXjXfwAAUf+R8tUDAABqHn9M1FcAAIEwZdPT&#10;yQAAlR9LzNHvAACfAC4ozt0AAKPEAqLLjAAAqyIAAMtFJA2qpAAAy4U9TKlrAADMglR6p3MAAM4t&#10;czikegAA0FSN66EXAADRt6hwnnEAAM8tuzadwQAAzD3JNqEMAADK1tMSoHUAAMbY1WWfbQAAw2XW&#10;dZyWAADAF9eEmcIAALz52KCWywAAvoDZt5PPAAC/3tqjkMwAALhz25WNuAAAu1ndaYe+AAC6V+H8&#10;eM7N+bf8AAACEeKq4qoAAAAA3nfo4wAAAXLcJeo/AAAEgNeJ450AAA1AzbDk+wAAH4679+SmAAAw&#10;16rt4skAAEHQl3zfyAAAWT6Db90qAABxVGi52eQAAImHUSnYkwAAk0M3u9fjAACXwxtY1jEAAJ1M&#10;AADVIg41oB8AANVvKrCfUQAA1aM9t57IAADV41WOnh0AANcna5OauwAA2FCFeJehAADZep6UlIUA&#10;ANmGsL2UZAAA1gK7hZNXAADVdcSdkFAAANI2znaSAQAA0oLUO5BSAADTKdp6jO0AAM973HOK4wAA&#10;0JndX4fgAADNhN5LhN0AAM6s3zWB4AAAzPXhDXvbAADGOOS3b+TN+bf8AAACEd//7/8AAAAA3//v&#10;/wAAAADf/+//AAAAAM+96wQAABl6xWLreQAAIxuvYOdFAAA3OJh445MAAE6Mg9DfQwAAZM9qQ92p&#10;AAB7ZFM/248AAIjePA7bEQAAjRAmedoBAACS3gAA1xEAAJr1AADXXht+micAANefMneZewAA1rVB&#10;WZvqAADW6FQYm2QAANlLaB+VAwAA2WR+0JS/AADaY5MUkZ8AANtdolSObwAA3Tyub4hRAADdRLs5&#10;iDgAAN3gwlGEUQAA3IbKMIHVAADb686PgOcAANxZ1PJ8xAAA3DDamHpZAADboeBUeGkAANsO4uF1&#10;4wAA2Dbjy3LmAADRRedNZurN+bf8AAACEd1U7VQAAAAA3VTtVAAAAADf/+//AAAAAM8t6qEAABY6&#10;t8rn7QAALCqkPubGAAA8Oo5j4v8AAFPWd5HhFgAAaCRdH921AAB8tknf2z0AAIWMMcncoQAAiQEZ&#10;sdpgAACRqQAA2DgJApfiAADYeR+SlzMAANiuMaiWpwAA2OJDx5YbAADZCVFklbIAANo5Zm6SKAAA&#10;20V6y467AADbUIxcjpoAAN0ynWOIcwAA3iKnpoVhAADf/a8ef1UAAODrtL18SQAA4dy+M3k1AADi&#10;y8ODdioAAOO6zJJzHAAA49bQi3JzAADk3dMNbd8AAOSX2QVrvwAA5sveQGWEAADfFOm0XaTN+bf8&#10;AAACEd1U7VQAAAAA3VTtVAAAAADdVO1UAAAAAMtf7gMAABIqtB/o+gAAKZScjeaMAABANop64m8A&#10;AFKkay7fmwAAbNlVwN+4AAB4VUJx3uEAAH8BK7vengAAg80ES9r+AACPpQAA2lwReJG1AADZhiOE&#10;lGQAANm2NVGT0wAA2eZHJpM4AADZ/VAUkuoAANwPYz6MKAAA3C10kIvFAADdJYgXiJ0AAN4YltuF&#10;gwAA3/em9X9lAADh1bJKeU4AAOOrtV1zTgAA5Ja23nBRAADle7STbWQAAOWCv+NtTAAA5mzE+mpL&#10;AADoBcdkZCQAAOgHywZkHAAA6VHNQF8hAADqmOmJU8DN+bf8AAACEd1U7VQAAAAA3VTtVAAAAADa&#10;qu1UAAAAAMSC7bsAABNssdzqpAAAJiSeLejHAAA2hIjz5XgAAE8SaGfiHQAAaN9NyeHbAABymjZw&#10;4NUAAHjDG+DfAwAAgoMAANz/BCuJGQAA21wZz45wAADbhysLjeYAANumN/2NfwAA29BJRYz2AADc&#10;2FTwiZkAANz3YbyJNAAA3gFxGYXOAADe94QhgqsAAN8BlKuCigAA4OGkpXxrAADivKwBdlwAAOV7&#10;tJNtZAAA5Xu0k21kAADlfrhYbVwAAOcvt3tnWwAA5/y43WRGAADpocY7XewAAOpxyvNayAAA60DM&#10;HVesAADud9dIS0HdVM1VAAAAAN1U7VQAAAAA3VTtVAAAAADaqu1UAAAAAMRp7asAAA9wsezqrQAA&#10;I++aa+jOAAA39YUX5S4AAE7caIPiSAAAZQdNEeFnAABs+S/E4n8AAHTwC8/gVwAAfi4AAN3+DFWF&#10;2QAA3TsdOIhUAADdbjIih68AAN2MPrSHTAAA3apLSIbqAADdvlOthqgAAN3dYEiGRQAA3upvdYLV&#10;AADf4IJBf7EAAODUkIh8lQAA4rKcV3Z9AADjpKnEc2cAAOV7tJNtZAAA5mO2FGpuAADn/LjdZEYA&#10;AOjMujxhJAAA6Zu7mF4DAADqarzuWuUAAOs5vkFXxwAA7AjC/FSlAADwDtLcRR7n/9qqAAAAAOqq&#10;7VQAAAAA3VTtVAAAAADdVO1UAAAAAMQV7UAAAAukrjrqPgAAIPCbPOnHAAAyMYUL5OYAAEtpaJLi&#10;WAAAYUtMhOC4AABqUCqh4ygAAG8dA/DgiAAAfY0AAN/jE/1/pwAA3yEkg4IhAADfPjC1gcIAAN9l&#10;QP2BQwAA34JNNoDkAADfllVegKUAAN+zYZ2ARQAA4LZsWHz3AADhtH62ebsAAOKnjK92ngAA45qa&#10;TnOIAADkjKeacHIAAOZjthRqbgAA5/y43WRGAADozLo8YSQAAOmbu5heAwAA6zm+QVfHAADsB7+P&#10;VKwAAOwHv49UrAAA7m/DYktgAADzOcqvOOPtVOKqAAAAAOqq7VQAAAAA3VTtVAAAAADaqu1UAAAA&#10;AL8O740AAApRsYHu/gAAFnudJevVAAArD4fY6MUAAEEhasHlZQAAWSRGqObiAABe7iC84v0AAG1T&#10;AADhjgAAejUAAODZF6t8hQAA4P4neXwMAADhIzdMe5IAAOBWRBp+MAAA4VtPE3rbAADhblcCep4A&#10;AOGKYux6QwAA4Z1q3noGAADinX0HdsAAAOONhv1zsQAA5IGYVnCTAADmV6N4apUAAOcrsCFnbQAA&#10;6My6PGEkAADpm7uYXgMAAOs5vkFXxwAA7Ae/j1SsAADsZ8BzUmEAAO5vw2JLYAAA7z3EokhIAAD0&#10;oMzfMqXqqu1UAAAAAOqq7VQAAAAA3VTtVAAAAADVVe//AAAAALtr7w8AAAk7raDuRgAAFhadY+vi&#10;AAAohYjU6jEAADpAa7zmywAAUt9BhOfDAABZtCBW6AYAAGPZAADjgAtgc9oAAOLBHr92SwAA4fsu&#10;wXjRAADjCD2RdWQAAOIyRjN4HwAA4kROBnfkAADiX1nFd4sAAONgZDN0RAAA5GBuYXEBAADkcH2k&#10;cMwAAOVeh11txAAA5lCYTmqtAADn76MUZHkAAOf1rfhkXwAA6Mm2pmEsAADqarzuWuUAAOwHv49U&#10;rAAA7GfAc1JhAADub8NiS2AAAO89xKJISAAA8ArF30UwAAD0oMzfMqXqqu1UAAAAAOqq7VQAAAAA&#10;3VTtVAAAAADH/+//AAAAALi+7+oAAAZKsbPvTQAAE2eiYu0RAAAeTY0Z6rAAADGla93nDQAAUFU9&#10;pOpkAABTjhGZ6EcAAGMiAADlZRKAbawAAOSlJXxwHwAA484tkHLeAADj+UCYclIAAOQKSDZyGQAA&#10;5BtP1nHhAADkNVtIcY0AAORGYutxVQAA5URs/24ZAADlVHhObeQAAOZEhbRq1AAA5xiSumezAADo&#10;u52KYWQAAOmTrWpeIQAA6zW3U1fUAADrOb5BV8cAAOwHv49UrAAA7m/DYktgAADvPcSiSEgAAPAK&#10;xd9FMAAA8m7JgDv2AAD0oMzfMqXqqu1UAAAAAMVV7/8AAAAAvVXv/wAAAAC3//KqAAAAALf/8qoA&#10;AAAAr//yqgAAAACgj/OHAAAIO10f7NAAADR7Lb3uDwAAOxEJyu41AABMQAAA7BAXm1SHAADrXSjv&#10;VzoAAOt7OgRWxwAA6rhBlVm3AADqy0v2WXAAAOoCUFVcdwAA6uNZz1kSAADq72C9WOIAAOr7Z6tY&#10;swAA6w5yElhsAADr5nsUVSsAAOvrhVhVGAAA7L2OC1HrAADtkZnqTrwAAO5jpYxLkAAA7zStq0hq&#10;AADwBLWiRUYAAPDUwKpCIgAA8m7JgDv2AADz7MvJNcQAAPSgzN8ypQAA9KDM3zKlAAD0oMzfMqXT&#10;9U98AACjRdB5ONsAAKyVz7IwTQAArqfN9SMqAACzTM31IyoAALNMzS4ZpgAAtWHLPRAMAAC5os4w&#10;AABEu7KuzUIAAEuftSnNXAAAURC05M2QAABb9rRazaoAAGFrtBXNxAAAZuKz0M3KAABsULO+zdEA&#10;AHG+s6zO5wAAegWwxs4mAAB/ILFkzNUAAINvsUvOqwAAiaWvcc7wAACJya66zs8AAI8RrYHOMwAA&#10;k/mrjc7+AACaD6lxz2cAAJ/spvXOkgAApOuj39A2AACmMaKN0FIAAKwpn/TQTAAAsnGcPdHbAACz&#10;7Zpx0ZMAALsWlYzTTwAAvPeTTNLLAADKm4vv1CsAANynijjW11h3AACbkNEiRbYAAKrQ0BFG7wAA&#10;ranPSD6rAACvws19Mh4AALSOzH0uAwAAtwrLoySNAAC4z8rWGrAAALp4yKwQuQAAvvnKtAAAQ5G6&#10;wMrRAABJPbqCyw0AAFSbugfKBQAAYiC8KstmAABls7lOy24AAGtduT7LfgAAdrS5HMuGAAB8YLkM&#10;zL0AAITNtoXMBQAAiHS1w8uGAACSzbTqy40AAJgwswbK6AAAnRGwpswuAACjra6Ty8YAAKkErAfL&#10;kgAAruqpHMxbAAC2cqVHzBoAAMMVoWPM/wAAw/6fmM3dAADSLZzozWkAANGWmUXMagAA0+CVm9Ar&#10;AADZUpJu1CsAANynijjXs19oAACZQ9HxTZYAAKin0BFG7wAAranPJUNxAACwIc5eOvYAALI0zVQ3&#10;FwAAtPnMfS4DAAC3CspvJUoAALtOyYsbPAAAvSrKeQAAOD67O8rRAABJPbqCyawAAFCrvOTJygAA&#10;Vnu8psoYAABn77wDyiAAAG26u/PKMAAAeVC70cuGAAB8YLkMy8kAAINiuHHKWwAAjMC3QMg9AACQ&#10;erX1ys8AAJfItOTKHwAAojexV8rhAACoiK+SyyoAAK7BrATLaAAAtdKpJcp5AADBwKXVy2IAAMJs&#10;osLLwQAAz7ag28wrAADTnJ3/zSAAANTomxDMlgAA1BSWd8/6AADZDpRU1CsAANynijjWulyhAACb&#10;3dEASlAAAKsqz+9LnQAArgXPJUNxAACwIc45P9UAALKVzSw8DQAAtWTMUTMUAAC3ZcpvJUoAALtO&#10;yHUWRgAAv2rGyAAAAADC58q0AABDkbrAyY8AAErdvSHJygAAVnu8psilAABebL8GyiAAAG26u/PK&#10;KAAAc4W74so4AAB/HLvByrIAAIfzuXLKmAAAjRO4Z8iDAACQzrdhyf8AAJzNtTjJrgAAof6ylsoy&#10;AACoC7C+yvYAAK6wrXvK6AAAtXiqmcoxAADBpqenyf8AAM2spUjKtgAA0fuiIMuuAADTEZ9NzJAA&#10;ANQPnLHM+AAA1JGYa878AADXjpXO1CsAANynijjYpmYxAACWu9HQUhoAAKj+0L1TfwAAq9zP70ud&#10;AACuBc4VRLIAALL2zSw8DQAAtWTMUTMUAAC3Zco8KpMAALu5yD4b0AAAv9zIdRZGAAC/aso9AAAs&#10;8bu2yY8AAErdvSHIagAAUoa/gsilAABebL8GyMsAAGpNvrjKKAAAc4W74so4AAB/HLvBygsAAIek&#10;urzKKwAAjOe5nMlaAACW9rfkyMQAAKGJtjzI8gAApzqzM8l0AACtkrDKya8AALSWrj/IIAAAv66q&#10;nMkoAADM6KheyVMAANBQpk7JfQAA0FSjecs0AADSf6CszCsAANOcnf/NHAAA1NKaN8yWAADUFJZ3&#10;1CsAANynijjZoGzQAACUGtKkWaIAAKbJ0L1TfwAAq9zQvVN/AACr3M7eTPkAALDezhVEsgAAsvbL&#10;+T0xAAC4HcsUNBIAALn4ySAmDQAAvgbIPhvQAAC/3McDAAALtcJryTUAADl9vdvIagAAUoa/gsiH&#10;AABYeL9EyMMAAGRivsjI0wAAcDq+p8bnAAB7zr3DyWEAAIdZvAPI9gAAkZG68MiLAACb/7jeyE8A&#10;AKFLt4fIDgAArJu0H8dFAACykrF9xssAAL7HrxLGggAAykWsssY/AADM2aqQySAAANAqpwTAygAA&#10;0GusuMIkAADRd6nswiQAANF3qezCJAAA0Xep7MN6AADSg6cg1CsAANynijjZoGzQAACUGtN6YO0A&#10;AKSM0qRZogAApsnQnFgUAACsNs/MUEkAAK5hzfFJjQAAs1fNBEEBAAC1z8rkOToAALpcyOsrcQAA&#10;vnXHKhbDAADCGsWEAAAAAMWHyL4AACJqvtLIEAAAQLrAPMhqAABShr+Cx2IAAGCswabHhAAAcuDB&#10;XsacAAB7t774x+wAAIaVvcLIOAAAkSS8McflAACboLofxvUAAKXvt7/GzQAAsoO08MY2AAC+pbJy&#10;xKgAAMwCsfbGNAAAzV2uUr9qAADPXq+Iv2oAAM9er4jAygAA0GusuMDKAADQa6y4wiQAANF3qezC&#10;JAAA0Xep7MN6AADSg6cgwUMAANSWoZXZnXDWAACUI9N6YO0AAKSM0oReEAAApx3QnFgUAACsNtCc&#10;WBQAAKw2zrtRuwAAsTzN8UmNAACzV8vMQjwAALh5ydU1HQAAvI/G8hxsAADCj8YZEXsAAMRRxyEA&#10;ABGSwi3JGAAAM7a+GccJAABOaMJgx0QAAFqTweTHfQAAbNDBbsbRAAB5b8BZxucAAIYNvwjHIAAA&#10;kyK9EsaqAACe+bt/xjQAAKnduMLD4wAAvJC1ZMN3AADLMrUhxHcAAMvwspW+BwAAzlGyV74HAADO&#10;UbJXv2oAAM9er4i/agAAz16viMDKAADQa6y4wiQAANF3qezCJAAA0Xep7MIkAADRd6nswUMAANSW&#10;oZXcdHflAACK3tRUZ/8AAKJH01xlRwAApN7Rb1+cAACqAtB7XKgAAKyPzpdWewAAsZvNzU5mAACz&#10;uMy0SuQAALaYyrQ+XwAAur/H0SbaAADAwMXfF0cAAMTKxF4AAAYjx+rHewAAIzTBc8gQAABAusA8&#10;xyYAAFR9wiLGHwAAYxDERcY4AAB1ZMHVxfYAAIROwGLGLQAAkoO+ccVIAACfUrxpxSgAAK3yuO7D&#10;DQAAxNi3asMmAADK5bXFwhQAAM0rtWi8jwAAzTO1VLyPAADNM7VUvgcAAM5Rsle/agAAz16viL9q&#10;AADPXq+IwMoAANBrrLjAygAA0GusuMIkAADRd6nsvncAANKEpx/cdHflAACK3tZTbUMAAJzx1EFs&#10;SwAAonnUQWxLAACiedFOZBoAAKpZz2VeRQAAr3XPZV5FAACvdc2oUz4AALQZy6BHRQAAuNTIgTYx&#10;AAC/UcbyHGwAAMKPxQ0L8QAAxn/F3gAAEf3Ezce2AAAu/sD3xusAAEhVwp7GSAAAXMvDb8UnAABw&#10;WsMvxRwAAIPawaLE5AAAkxTAOMSsAAChuL1iw88AALY8ujnBfgAAyYi5n8C1AADMCrf4uxMAAMwV&#10;t+O8jwAAzTO1VLyPAADNM7VUvgcAAM5Rsle+BwAAzlGyV79qAADPXq+Iv2oAAM9er4jAygAA0Gus&#10;uMDKAADQa6y4stQAANF8qeDeXYAkAACEotdWc/MAAJo91k1xdAAAnQDVQHMnAACf0dIwa1UAAKf+&#10;0S5olwAAqrDQOGXMAACtQs50WzkAALH5zIxP0wAAtuvJbj+cAAC9ZceaLFsAAMEyxWMYBAAAxcDE&#10;DAAABtPIjcY3AAAkCsQTxq8AADw1wxrGLQAAVJrD48PrAABszMSEw7EAAIHDwwzEEwAAk/DBYcOH&#10;AAClHr7swgwAAL5Pu3fBNQAAyVO6V7euAADJdb1XuWMAAMrEup27EwAAzBW347sTAADMFbfjuxMA&#10;AMwVt+O8jwAAzTO1VLVxAADMH7fNtwoAAM06tT+3CgAAzTq1P63KAADOYLIto4QAANGBqdPiRoh8&#10;AAB33dxzg38AAIri2HN6hQAAl0TYc3qFAACXRNZDedYAAJ0d0ytyYgAApV/SJm/IAACoGdAgamAA&#10;AK2AzlBf9gAAsljMjE/TAAC268hMO4wAAL/Axewi9QAAxCnBSwsdAADJ6MSaAAASbsdtxnMAADAc&#10;w5bFiQAATbLEjsKGAABnpsXdwvkAAIFxxEXDQAAAl2DCA8JpAACsCb+dwMoAAMMdvXC18QAAyCPA&#10;FbeuAADJdb1Xr+8AAMg0v/Kr7QAAyZK9G6ggAADK6bpRpIcAAMw+t42khwAAzD63jaDzAADNWbTt&#10;ovYAAM5rshGdiwAAznCyBJ+VAADPda9JglcAANCLrGLoB5dTAABkGeBSj2sAAH4931aNcgAAgXXe&#10;X4t0AACEm9mSgO4AAJRF2ZKA7gAAlEXXSIBYAACaYdIcdDsAAKg00CBqYAAArYDOUF/2AACyWMtI&#10;UVAAALmMyEw7jAAAv8DCaBr7AADHmb6oAAAC4cxYxNYAAB7BxvHFigAAQ+fFfMCXAABiTcdowbIA&#10;AIM2xTjBRQAAnJLDdr7AAAC4vMJWsmIAAMV/xZKlyQAAxavFNp3kAADIZr+JlGEAAMnLvKOOfAAA&#10;ydq8hYtOAADLJ7nRhYgAAMszubeISwAAzHG3I4KkAADMe7cNhUwAAM1/tId/wwAAzYe0cn/DAADN&#10;h7RydRkAAM+VrvXrw6S2AABVseY5nhAAAGr55E2aigAAcUDiUJbgAAB3vuFRlQAAAHr931iU5gAA&#10;gW3cco8ZAACK5tmMiPkAAJRV1Cp5PQAAorfRF3GjAACq7s4tZLEAALK2y0hRUAAAuYzG2Tp+AADA&#10;0r9EF4AAAMnkvoMAAArSy4zFMAAAMUzGNrwxAABecsjNu7EAAIewyDa5UQAAqenHE663AADC38sG&#10;kDkAAMSqx0yGMwAAxhrEUHmGAADGRsP0bNMAAMZyw5hqGwAAx7rA72eLAADI/r5OW4QAAMlVvZlf&#10;RAAAynG7S10iAADLu7ieV2MAAMvouEBbHQAAzQC12lsdAADNALXaXJUAAM7ysKjzL7QjAAA5DevL&#10;qzEAAFWT6t2pnwAAWSrtr7SkAABORezBsyoAAFHd6uSwKwAAWQzoeK5PAABhZOYOq8QAAGgB4nai&#10;8QAAdkvYaIa+AACXYtMaeyQAAKWPzxFsPQAAsFXMPFmqAAC3ksURQdwAAMAmuXAUjgAAy1yzcwAA&#10;HCbJMKanAABUPctRodIAAIQtyeqUZwAApEfOMnl9AAC0rM4VYzEAAMI0y+RM2QAAw5zJfUP9AADF&#10;LMY/NoUAAMWjxUYueQAAxyzCFifhAADHZ8GdJtgAAMivvvEl3gAAyfi8RxL/AADKnrrtDK0AAMrV&#10;unoMXQAAzAC4DgAADGDMLbevAAAxctDHq8P0DbWNAAA1MPM2uikAADjw8dLA8AAALKfwE78oAAA0&#10;OO4qvTkAADtk6PvAsAAANxnnxb9eAAA8YOUWvH0AAEb34/W28QAAVJPhjq3AAABnyd8yoZkAAHrx&#10;2fKQjgAAkJjUG4HcAACi4ME9aAsAALLdpE9FYQAAwPt8nwk/AADP7HM4AAA6gs9kdmgAAIFFzplK&#10;OgAAmN/TsCqAAACwDtNOEA0AAMCXz8MAAAfFwkbMRAAAFdbEhMebAAAVMcXOxO4AACJHxs3C2wAA&#10;JvPJO73PAAAm88k7vc8AACswy5m45QAAMCrMs7aZAAA0482rtBEAADTjzau0EQAAQ0zPgK8uAABf&#10;7tQOowH6asDcAAAXmOsiw64AABZy7ADEUgAAGf/YYLkrAAA5hNeauA4AAEF6yrCwCwAAVRLGaqkb&#10;AABlJ8QoppIAAGwXzd6spAAAZxHaa7WdAABamd6Ts1MAAGE61amoFAAAcsTC9ZZ9AACJIK2ihfUA&#10;AJxokVtzNQAArXJiyk6bAADCdQA6AAAAG9rDAAAhBF580wUAADOKlVDQUwAAPD6zfM6nAABBNcOe&#10;yXkAAERPxhnEUQAAQnjHacGYAABHLMiTvysAAEVlyeC8eAAASdPLBLoaAABIGcxGt3wAAEw/zUe1&#10;HQAAUDrOS7JnAABXqNAvrVgAAFeo0C+tWAAAXorSFahGAAByltbZm4zut7+8AAALNdnTu1YAACWc&#10;0068JwAALPPR9LqPAAA1O9MKwUoAAC4m0Du8RgAAO0XN2rmSAABEYMuDttgAAE01xeesWgAAZBfA&#10;RqQtAAB26LlLoQ0AAHukrdqcOwAAgvqfT5ZYAACNuYnXkCcAAJzga4aJ0AAArKMr/npIAADBCAAA&#10;YN8g8soQAABwMGHrxgIAAHPlldLGcgAAcs+0icXhAABweMZ5w4sAAGraySK+AwAAaErKcbtLAABl&#10;38u+uJgAAGXfy764mAAAZvfN77NdAABqQM7osMQAAGf3z+6uBgAAayLQ6KtsAABuMNHiqM4AAHEl&#10;0tymMgAAdALT16OTAACILtnik0Lg7rusAAAHrNN5vJsAACCW0qnBXwAAF2bWEcpIAAAUFtXlygoA&#10;ABq91SvJPwAAHwvTM8ciAAAoOs5ev+0AADtxy+G9FQAARH7BKLh9AABP/7HEtOAAAGDsnsWx/QAA&#10;dMOI+qtpAACMsW5go2UAAKJ3Q1WcmgAAtDMNvJSBAAC9uQAAj5Uur70gAACS7lxguZQAAJpNj2S7&#10;eAAAl0SzQL3hAACSucm+vL4AAIZWzGy3LQAAg2DNorQrAACAe86vsVsAAIB7zq+xWwAAfbvPu66Q&#10;AAB929HDqSMAAH3b0cOpIwAAgILSwKZ+AACDFNO+o9YAAIWU1LyhMQAAhaDWwZvLAACQ/duujWbR&#10;zbSTAAAO9tp/z10AAABM2WzN/gAABEjXY9ASAAAQ3daMzwUAABSj1LLNJgAAHVvTscwUAAAiC9Cn&#10;yXoAACwiwZnGhgAAO1ywnsOOAABM0Z6ywDgAAGVoila8BQAAfidy6bceAACWwlHBsu4AAKiUK+Ou&#10;RwAAsJgAAKtnDXq01gAAqjs1tLNoAACr41jasMEAAK71fxqtOAAAsgWo+7DbAACw1cpKsrIAAKO4&#10;z2GvgQAAmwnQf6yEAACX7dGOqa8AAJK40ZmpkwAAkiPTpaQaAACNHtOtpAMAAI9v1K2hWQAAkbDV&#10;rZ6sAACT5dawm/oAAJYN17OZRgAAmDLYw5ZtAACZVd16h4fQ47PAAAAMl9oo07UAAATi2ijTtQAA&#10;BOLY9dIwAAAJCdf51IQAAAsc1lbScQAAEWXSO9OMAAAax8IG0OoAACv2sbnPFAAAQGig1MvpAABX&#10;aI04yLgAAG9BeEnF9AAAiINcaMPXAACb9T1cwE0AAKTqGbC8yQAAqZYAALwuGvisAgAAvG86M6qy&#10;AAC9c1WXqCwAAL95eGulZAAAwHWVGaMjAADB87rfpNoAAL8401mk5AAAtTbTaqS3AACs99SAodAA&#10;AKgM1IihvAAApQnVk57yAACm6NaYnDgAAKQS16OZbwAAoWXYupaFAACjWtnNk4gAAKmb2rOQmAAA&#10;qKXciYqbAACnHeAtfrbTnrylAAACBN1U1/8AAAAA3VTdVAAAAADdVN//AAAAANoC4psAAAnN1M3c&#10;1wAAEP7E9NqQAAAgGrV32VgAADHzpOPXGQAARxuRgdRaAABfoX540w0AAHdJY+HRIAAAjaNJgM8S&#10;AACYPSy/zEoAAJ0MAfvJcQAApAUAAMl9JAyjSAAAybQ88qHoAADKjVQ0n7kAAMwNcuudRgAAzc+N&#10;U5oeAADPHKgJl9AAAM+wyN2YfQAAzKDWrJpVAADJbNd6md4AAMGR2JyW1gAAvoDZt5PPAAC5+tm7&#10;k8MAALb22qqQuAAAuHPblY24AAC1mNyBirMAALiT3lSEwAAAugjfPIHIAAC9MuPPctnTnrylAAAC&#10;BN//3VQAAAAA4qriqgAAAADed+jjAAABctsE5igAAAdXyfzk3AAAFl+6y+PeAAAmN6oW4fYAADdQ&#10;l7TgAwAATeuEhd59AABl12sw3PsAAH04Uyra9AAAivg459j9AACQVxrQ2BcAAJVSAADVuwwjmrAA&#10;ANWwKzqaOQAA1cA/bJkHAADWa1RclyEAANfZbiiUuAAA2X6IapHSAADbF6CJjqIAANxXuceLPgAA&#10;2KXETYvGAADVO9PCiuQAANQY3IqJYAAA0JndX4fgAADMWd1hh9kAAMqM3zeB2wAAy8LgIn7bAADM&#10;9eENe9sAAMtr4uR12gAAy2vi5HXaAADFDeaDafbX/8VVAAAAAOVU5VQAAAAA3//qqgAAAADf/+//&#10;AAAAANMe7OwAAApQwODtDQAAG7Wt9emlAAAtapqq5nYAAEIZhibiTwAAWB9sseCSAABv0VWN3kMA&#10;AH2IO2ncZAAAg+kkAtwEAACJ/QRc2g8AAJKxAADacho3kW8AANqnMBuQvwAA2tJBpZAzAADa/VM3&#10;j6cAANwaZ5SMBgAA3SB/koiuAADeGJbbhYMAAN8OqVuCYAAA4AK3R39EAADg88DQfDAAAN79zfB7&#10;QQAA3YvW+HmZAADdad0Id00AANv/4Wd3GAAA2w7i4XXjAADYNuPLcuYAANaN5Zxs+QAA16Pmgmn3&#10;AADQ6emyXarX/8VVAAAAAOVU5/8AAAAA3VTtVAAAAADaqu1UAAAAAMjU7XsAAA63svDq6wAAIxGb&#10;ceiGAAA424fe5ZkAAE5WbSfixgAAZCFa+eFgAABvZEH731UAAHaCLyngXgAAe2MT7t81AACB3wAA&#10;3B4Id4v3AADcXCHniy0AANyFMuSKpgAA3K5D54ogAADc2FTwiZkAAN0BZgCJEgAA3vJ73IK8AADe&#10;/IxmgpsAAODeoJ98cwAA4dKuUXlXAADiwbPXdksAAOSbvoFwQAAA5KLJ9nAnAADljM74bSsAAOWR&#10;1LFrXwAA5aPbVml2AADkyOEBZ4oAAOVu4vxk9AAA5vjm6F/bAADeauwaVGLX/8VVAAAAAOf/6qoA&#10;AAAA3VTtVAAAAADX/+//AAAAAMGo7oEAAA/6qxDq2QAAJS6RyOehAAA8o3lK46YAAFcHZFfilAAA&#10;ZCtMweERAABrozqe4vQAAHAkH2PesQAAewsEDd6wAACDkwAA3gcQcoW5AADeOSUJhRgAAN1uMiKH&#10;rwAA3ohGDoQXAADdvlOthqgAAN7NYwaDNgAA39l2B3/KAADgz4h+fKUAAOHFmnp5gQAA46SpxHNn&#10;AADle7STbWQAAOV7tJNtZAAA5mO2FGpuAADnNsKDZ0AAAOjUyJdhBAAA6NbMLmD8AADpUc1AXyEA&#10;AOp31XhaswAA60XWg1eYAADuge6BSxzXocKmAAAAguqq7VQAAAAA3VTtVAAAAADSqu//AAAAALwL&#10;7+8AAA9pqDfrtgAAI0mSuejgAAA4pXYL5zcAAE+3WJXk4AAAYR5FHOTFAABlBy8g4/IAAGtjGiHj&#10;tQAAcy4AAOCqA/F9HgAA3+0X/n+IAADgHSwGfusAAN9SONiBgwAA4GBIH34RAADgfVQvfbMAAOCj&#10;ZEl9NgAA4MJ0ZXzPAADiooTbdq8AAOKtlIN2jgAA5IynmnByAADlebDObWwAAOcvt3tnWwAA5/y4&#10;3WRGAADozLo8YSQAAOmbu5heAwAA6z7IplezAADrQMwdV6wAAOwNzUNUkgAA7AHOp1K+AADuSdk2&#10;RYLY8MP7AAAAWuqq7VQAAAAA3VTtVAAAAADNVe//AAAAALil78QAAA16pQrsKAAAIvmQ3eslAAAy&#10;bHZ5598AAEwwWQjlrgAAXFM8HOeJAABd6COG5x8AAGd1CzfkDgAAcgoAAOGpC6x53AAA4dcfJnlI&#10;AADhES9ie88AAOE2Pzh7VQAA4VJLG3r6AADhblcCep4AAOGKYux6QwAA4aZu2HnnAADjioMgc7oA&#10;AOVlkqltrAAA5W+hu22MAADnKax0Z3UAAOf8uN1kRgAA6My6PGEkAADporwwXXsAAOs5vkFXxwAA&#10;7Ae/j1SsAADsB7+PVKwAAO2jxXlOcwAA7nLKBEtWAADycdYbO+ndVM1VAAAAAOqq7VQAAAAA3VTt&#10;VAAAAADNVe//AAAAALg97yAAAAoPpQ7r8gAAHiSNGeqwAAAxpXFp6KAAAEoFVYHngwAAVtg5E+kK&#10;AABYtCBW6AYAAGPZAADjZwAAdC4AAOOSEvdzogAA4tMmcnYRAADi5C4mddgAAOMIPZF1ZAAA4ytN&#10;AnTxAADjPVS8dLcAAORGYutxVQAA5GBuYXEBAADlWX/VbdQAAOZJjSRqxAAA5lKcBmqlAADn86pW&#10;ZGgAAOjJtqZhLAAA6aK8MF17AADrOb5BV8cAAOwHv49UrAAA7HrAoFFQAADub8NiS2AAAO89xKJI&#10;SAAA8ArF30UwAAD1V833L3PtVOKqAAAAAOqq7VQAAAAA3VTtVAAAAADVVe//AAAAALi57+AAAATV&#10;pSjr9gAAG4+S9uyqAAAo9XLK6pUAAEQ/VqrpVAAAT2Q1d+qIAABTyBYe6JAAAGBWAADlRAOzbhYA&#10;AOSEFnpwjAAA5K0pPXAEAADkxjSBb7IAAOToQ4xvRQAA5BtP1nHhAADlGlojbqEAAOUrYa1uawAA&#10;5UxwxW3+AADmP35EauMAAOfijU1kqwAA5+iYMGSSAADov6S2YVQAAOmVsPVeGQAA6ze6ylfOAADs&#10;B7+PVKwAAOx6wKBRUAAA7m/DYktgAADwCsXfRTAAAPDWxxhCGgAA8m7JgDv2AAD2x9AgKQ/v/+VU&#10;AAAAAOqq7VQAAAAA3VTtVAAAAADNVe//AAAAALVV7/8AAAAAqKnw/AAAENKU3O5aAAAh6Hkw7BQA&#10;ADkeVwnp8gAATCgwl+poAABQFRE06fEAAFy4AADnEArVZ9UAAOZXHUBqlQAA5nUr5WorAADlvjtK&#10;bIkAAOXWRm9sOQAA5e9Rl2vqAADl/1kIa7QAAOYXZDNrZQAA5vpt/WgpAADn13sqZNYAAOixi51h&#10;jAAA6YaUm15WAADpjaLHXjgAAOswrO9X6QAA7AW8IlSyAADsZ8BzUmEAAO5vw2JLYAAA7z3EokhI&#10;AADw1scYQhoAAPJuyYA79gAA8znKrzjjAAD4NtUrIqvv/+VUAAAAAOqq7VQAAAAA2qrv/wAAAADK&#10;qvKqAAAAALf/7/8AAAAAqQPxQQAACj6Y8u6QAAAd13iE61EAADQ/U5rsWQAAQv4rteoVAABMcA2d&#10;6tcAAFlBAADn7hHXZHsAAOgPI7Rj/AAA6CkyAWOXAADnbj15ZmsAAOeCSFlmHQAA55ZTOmXPAADn&#10;o1p8ZZwAAOe3ZWBlTgAA6Jlu7mHnAADoqH1HYawAAOmAifpebQAA6laWZVs0AADrKZ8UWAQAAOzL&#10;rIZRtQAA7M+zTFGpAADubsARS2YAAO89xKJISAAA8ArF30UwAADybsmAO/YAAPM5yq844wAA8+zL&#10;yTXEAAD4NtUrIqvqqu1UAAAAAMVV7/8AAAAAuqrv/wAAAAC3//KqAAAAALVV8qoAAAAAp//v/wAA&#10;AACaqvVUAAAAAFHA8aUAAB/aLALzrQAAK9sDM+/0AABFhQAA71IWo0f1AADtxiRUTewAAO3nOCxN&#10;bQAA7fhCGk0tAADuCEwKTO0AAO1AUDNP8QAA7UxW5k/GAADtXWDzT4QAAO46aeFMLgAA7kVwhEwE&#10;AADvIXx6SLIAAO8lhlBIowAA7/iR7UV2AADwyJoaQlIAAPGZpU4/LAAA8Zyu2T8hAADyarm/PAUA&#10;APM3wVM47AAA9J/J0DKnAAD2D88NLEAAAPbH0CApDwAA+DbVKyKrAAD47tYyH3jZJlHxAACVZNSN&#10;OZEAAKGt0rQyYwAApp7RAiYAAACrJM/5JrEAAK3qzzgdmgAAr+7ObRQkAACyCtFRAABFxqpT0GcA&#10;AEw/rMPPfgAAUv+vMc+VAABYOa7zz8QAAGKwrnfP2wAAZ+6uOc/iAABtI64n0PcAAHU5q0PQ/gAA&#10;elarMNEFAAB/c6se0UYAAIWTqaHRCQAAip+op9EsAACKq6f/0P0AAI/npc7RmAAAlfukSNGVAACb&#10;kqL10dIAAKFuoDPSOgAAp5Sd09JjAACnm5so0pUAAK3fmKHR/AAAtAiVGtP9AAC2GZKi0+wAAL2v&#10;i73V7gAAv/KI8dZ6AADPSYG81CsAANynijjaFFjZAACSn9UlSfMAAKAX0yJH4AAApXjSUkADAACn&#10;o9B5ONsAAKyVzsssUAAAsRHN9SMqAACzTM0uGaYAALVhzGIPuQAAt0LOMAAARLuyrs5JAABKDbJt&#10;zVwAAFEQtOTNqgAAYWu0Fc3EAABm4rPQzcoAAGxQs77O5wAAegWwxs4mAAB/ILFkztkAAISUsCXO&#10;8AAAicmuus5qAACUS62pzccAAJk7qyPOsQAAn4SpC83VAACke6bGzk8AAKq0pL/PIAAAsbOhOM+F&#10;AAC5FJ47zwoAAMYzmvTPegAAxraYv9AyAADVZJU80KcAANYVkX7PzwAA2MmOEtQrAADcp4o41CsA&#10;ANynijja4F+CAACQBdUHTkEAAKBn0yJH4AAApXjTIkfgAACleNFDQRsAAKp3z481GQAArwXOpjE0&#10;AACxcs31IyoAALNMzS4ZpgAAtWHO8wAAM72wps1CAABLn7UpzVwAAFEQtOTNkAAAW/a0Ws3EAABm&#10;4rPQzcoAAGxQs77N3gAAfJuzic7uAAB/V7C0zOMAAIN+sePN0QAAjomwYs3mAACUDq8ezU8AAJj4&#10;rILNcQAApHGqNs1wAACqGaeWzcoAALCupQXN/gAAt8yh1s1GAADEVJ7ezh4AAMUtnC7NaQAA0ZaZ&#10;RcyWAADUFJZ30DYAANlYk2/P7gAA2PaPONQrAADcp4o41CsAANynijja4F+CAACQBdUHTkEAAKBn&#10;0/VPfAAAo0XSEUkRAACoUNBWPY4AAKzx0FY9jgAArPHOgjYWAACx083NKCgAALO3zAMaKAAAuAjK&#10;sAAABXq6yM3/AAA6GrMxzUIAAEuftSnMTwAAWFq3aMxrAABd7LcvzKAAAG6btsLMpwAAdCe2s83e&#10;AAB8m7OJzP4AAIjPsp7NXAAAjkuxws1VAACTwbCczPkAAJ56rh3M+QAApCKrusucAAComajWzWEA&#10;ALBoponM3AAAtsWjJsy9AADDvaBLzQkAANEcngbNIAAA1OibEMzSAADUV5d1z74AANiqlSzQIgAA&#10;2UORatHNAADb24zO1CsAANynijjclWh8AACKc9XfVYwAAJ4n1MtW2wAAoQfT9U98AACjRdEiRbYA&#10;AKrQz0g+qwAAr8LOgjYWAACx082lLSQAALQjy9MfXAAAuGzKKgruAAC7382dAAAk6LQ4y/wAAEes&#10;uBXMNAAAUsm3osxrAABd7LcvzKAAAG6btsLMpwAAdCe2s8y2AAB/QLaUzHoAAIiWs83M4wAAjhKz&#10;IcwOAACYdbHKzC4AAKOtrpPL2QAAqSKszsttAACu1anKy/AAALYeprvLYgAAwmyiwsvBAADPtqDb&#10;y64AANMRn03MkAAA1A+csc0UAADUuJlQzGoAANPglZvQNgAA2ViTb8/uAADY9o841CsAANynijjd&#10;Z260AACHxNa6XKEAAJvd1MtW2wAAoQfT1lPaAACjl9HxTZYAAKin0BFG7wAAranPSD6rAACvws19&#10;Mh4AALSOy9MfXAAAuGzJwBXQAAC8u8rLAAAK9rqPzMEAADB/tn3MGAAATTq33MxPAABYWrdoy2YA&#10;AGWzuU7MpwAAdCe2s8y2AAB/QLaUzB4AAIh4tRXLyAAAkuu0UcrxAACdNrILywMAAKLRr7DK9gAA&#10;rrCte8roAAC1eKqZyjEAAMGmp6fJ/wAAzaylSMl9AADQVKN5yzQAANJ/oKzMKwAA05yd/80gAADU&#10;6JsQzNIAANRXl3XPvgAA2KqVLNAiAADZQ5Fq1CsAANynijjcgGxRAACKuNeXY4EAAJmP1aReAQAA&#10;nsPUrlsmAAChV9LDVTQAAKZ10QBKUAAAqyrPJUNxAACwIc5eOvYAALI0zKko7wAAtq7K1hqwAAC6&#10;eMgMAAAAAMBFzHMAACBItx7L4QAAQh+4T8sNAABUm7oHy0gAAF/+uYzLbgAAa125PsuGAAB8YLkM&#10;zB4AAIdHtq/LQwAAkqq1h8rRAACdRbNSyjIAAKgLsL7KHAAAsyet0sggAAC/rqqcxj8AAMzZqpDJ&#10;IAAA0CqnBMl7AADQaaQuyusAANI/oW3LrgAA0xGfTcN6AADSg6cgxMsAANONpFm/3wAA042kWs++&#10;AADYqpUs1CsAANynijjeW3TUAACEqteXY4EAAJmP15djgQAAmY/UrlsmAAChV9OZXJMAAKQ70dBS&#10;GgAAqP7P70udAACuBc8lQ3EAALAhzX0yHgAAtI7Kox//AAC648jjCykAAL6HyakAABDOvOrLjQAA&#10;MYO4/MrRAABJPbqCycoAAFZ7vKbLZgAAZbO5Tst+AAB2tLkcy60AAIXXuAvIUQAAkJe2qsm8AACf&#10;W7SyyUAAAKpisjLH1QAAvH+vksbHAADKyK5FxmgAAM0hqzjI2wAAz+CnzcDKAADQa6y4wiQAANF3&#10;qezCJAAA0Xep7MN6AADSg6cgw3oAANKDpyDEywAA042kWb/fAADTjaRawqAAANWdntfgSn0DAAB+&#10;WdiMajsAAJcA2IxqOwAAlwDVh2I5AACfEtRyY7gAAKH30qRZogAApsnQvVN/AACr3M/vS50AAK4F&#10;zSw8DQAAtWTLcym8AAC5MsmLGzwAAL0qyCoAAAW4wAfLOgAAIPW5qMqWAAA957r9yawAAFCrvOTK&#10;BQAAYiC8KsooAABzhbviyxcAAIWZuTXIqgAAkQK3+skvAACgbbXWyKoAAKuCsyPGmQAAvsCwa8YZ&#10;AADNZa8QxmIAAM1DrAW/agAAz16viMDKAADQa6y4wMoAANBrrLjCJAAA0Xep7MIkAADRd6nsw3oA&#10;ANKDpyDDegAA0oOnIMTLAADTjaRZwUMAANSWoZXgSn0DAAB+WdmdcNYAAJQj2Z1w1gAAlCPYfm5K&#10;AACXJ9ZkaRgAAJzE03pg7QAApIzShF4QAACnHdC9U38AAKvczhVEsgAAsvbMUTMUAAC3ZcmLGzwA&#10;AL0qx5sLaAAAwS/IZQAAES2/i8o9AAAs8bu2yY8AAErdvSHJ6AAAXE28aMooAABzhbviyn0AAILP&#10;ut3I8gAAlAW4y8iEAAChabblx9MAAK/Qs3fFQgAAxlqw2sT/AADMOrCyvgcAAM5Rsle/agAAz16v&#10;iL9qAADPXq+IwMoAANBrrLjAygAA0GusuMIkAADRd6nswiQAANF3qezCJAAA0Xep7MN6AADSg6cg&#10;tgcAANOMpF3kO4VtAABxeNx0d+UAAIre2o13NgAAkRbZmnTcAACULddab9EAAJox1lNtQwAAnPHT&#10;XGVHAACk3tFvX5wAAKoCzt5M+QAAsN7NBEEBAAC1z8o8KpMAALu5yHUWRgAAv2rG5QAABdrCqcoC&#10;AAAhq7wxyTUAADl9vdvIagAAUoa/gsjLAABqTb64ycsAAIKDvBrIqgAAlUq50MdPAACkv7dVw0oA&#10;ALhttFzEIQAAy76z1byPAADNM7VUvI8AAM0ztVS+BwAAzlGyV74HAADOUbJXtwoAAM06tT+3CgAA&#10;zTq1P7ieAADOVrJJr4EAAM9qr2ivgQAAz2qvaKv7AADQdqybolgAANOKpGLoAZCVAABkM+JGiHwA&#10;AHfd3Wh9+QAAh8Hbf31tAACN/9t/fW0AAI3/11Zz8wAAmj3WTXF0AACdANM9aZ8AAKUw0HtcqAAA&#10;rI/NzU5mAACzuMv5PTEAALgdySAmDQAAvgbGUwurAADD2cchAAARksItyPoAAC3wvlbITAAATJW/&#10;wMjLAABqTb64yMQAAIM7vQvHngAAmLy7JMYpAACrRbevxCEAAL/RtdG7EwAAzBW347HOAADJg705&#10;reIAAMrdumqqKwAAzDS3o6DzAADNWbTtovYAAM5rshGdiwAAznCyBJpHAADPea8/mkcAAM95rz+c&#10;XwAA0H6shpxfAADQfqyGh1gAANKJpxDspZyzAABSSecdlYwAAGeg5UWVXwAAbhXjSZGbAAB0j99T&#10;hf8AAIF+3WmFnAAAh8DaiX8mAACRItZIdaUAAJ0O0jBrVQAAp/7Qe1yoAACsj83NTmYAALO4yuQ5&#10;OgAAulzG8hxsAADCj8WEAAAAAMWHyKEAABypvxDIEAAAQLrAPMd1AABmwMF+x3IAAISZvm7E2AAA&#10;nwW9RMI+AAC72rwvtfEAAMgjwBWmCwAAyaC8/Zk+AADMUrdjjfIAAMxntziN8gAAzGe3OIKkAADM&#10;e7cNf8MAAM2HtHJ/wwAAzYe0coJyAADOirG+fQYAAM6PsbB9BgAAzo+xsHppAADPka8AdY4AANGP&#10;qa7yRamWAAA8lerVoxQAAFlI6eehbQAAXN/oDp4RAABkAOcmn8QAAGd+5UucVgAAbgHhT5FcAAB7&#10;BNxzh10AAIrj2G9+mAAAl07TNG4AAAClR9BZYTsAAKzpzahTPgAAtBnKtD5fAAC6v8XfF0cAAMTK&#10;xcAAAAv8xQvHtgAALv7A98WRAABiisOOwV0AAIsrww+7YAAAqznA9a6sAADD5cX9lWYAAMczwgl/&#10;vQAAyLu+2nOmAADI3L6UawsAAMoxu9BlIAAAyj+7sl0iAADLu7ieWx0AAM0AtdpVfAAAzSm1bVV8&#10;AADNKbVtSjMAAM17tJNOFQAAzl2yNkiQAADOhbHMSVEAANF4qen4T7mFAAAiOvFhsTcAAEAE74Ku&#10;MAAARz70FLuGAAA1FPM2uikAADjw8Wm3WQAAP+bvjreOAABHD+vTsa0AAFV15FKhlQAAcS3bfIkt&#10;AACOCdZDedYAAJ0d0SJtHQAAqs/OdFs5AACx+cqFQ4IAALsivkUWlAAAxiu0aQAAHDXDN6seAABW&#10;kMTmo/IAAIVyw++XbwAApy3Hvnk7AACyOscQYucAAL9AxrtNKwAAx1rBtkBzAADHzMDKOJ8AAMlR&#10;vaAsIgAAycC8uiTxAADLLrnCHtEAAMtiuVUShwAAy8u4ewYwAADMNLehAAAAAMtEuZQAAAwUzVe0&#10;8gAAEhzNPLU7AAA0rtK3ppX4T7mFAAAiOvhVvz8AACIg85PDEQAAF83ztML9AAAc4fMNwkEAACNf&#10;7N7E5AAAHdfuP8PtAAAl+ezCwEAAADPa7F67RAAAQt7qv7LrAABWieZCqGYAAGrb3WmREAAAh77X&#10;SIBYAACaYcTyapAAAKs4p1lHjwAAui9+DwmlAADKS3VLAAA7h8lhdrAAAIB0xtZLLAAAl5nMWSrM&#10;AACrfMv2DpkAAL+pyowAAAdKxNHG/AAAFJjHFcJGAAAaAMl+vUMAACX4yoK7KAAAJQrLtrinAAAq&#10;K8zPtl8AAC8IzcWzzgAALwjNxbPOAAAzr86+sTMAADghz6yutgAAQHnRi6m4AABUS9U3n+j3nL8z&#10;AAAMwObewJ8AAAxW6HjByAAAEFnZ07tWAAAlnNlmuqcAAC1+2H+5XgAAN7bYE7ivAAA9Wt2hvAQA&#10;ADwD44S/uQAANj/oXMAIAAA5weeguKUAAEzo1r6qZQAAZKDFmJocAAB68rEhiNEAAJBPk1l0/wAA&#10;pFliDk5AAAC8DgAsAAAAENXJAAAewFipzbAAADFzjz3I4QAAOh+tocZSAABAKsOjw5IAAEC+yLW+&#10;5gAAQ7bLIbncAABDtsshudwAAEZqzWC02gAARmrNYLTaAABKh85isikAAEjgz2mvaQAATMPQW6zk&#10;AABUGdI+p9oAAFQZ0j6n2gAAV5DTL6VVAAB1TtfXmOXpqLvAAAAHVNlWu0EAABpq0nS7uQAAHlnU&#10;Jb0uAAAi1dNOvCcAACzz0fS6jwAANTvP2bgTAAA+ss2ctXAAAEhEyhStZAAAWLnEgKcVAABnTLug&#10;pDEAAGwPsG2fhAAAdNyirpqLAAB/z44TlTEAAJBAbe2MEQAAo+wrlnoSAAC52gAAXnggecQrAABt&#10;WF+Qv4UAAHD1keO98AAAb+iwEb2PAABtgsVgvEMAAGlTzM22ZAAAY4TM47YpAABhSs4Gsx8AAGSx&#10;zvqwlAAAYonQBK3MAABlztD4q0AAAGj20e2osgAAZujS9KXyAABp9NPoo2YAAGzq1OGgzQAAdKLV&#10;1J5DAACF9drNkEXcprfcAAAIMs7cuIUAABUZ0eLAvwAAD8HTh8QNAAAW8dTTxT0AABv71UTFmgAA&#10;Ho/URMSBAAAmadISwiUAAC/CzKW84AAAOzfBgLmDAABD57JotjEAAFQQn3GzCgAAaGCKQq16AAB/&#10;Bm+GpVwAAJgcRPafQwAAqloMH5JUAAC14QAAjI4ugbWOAACPmFtNsdkAAJcIjZuywQAAk/SwALQF&#10;AACOGsYXsw0AAIiZz6Gu1AAAgHLQuavoAACActC5q+gAAH3b0cOpIwAAeKPRzakGAAB7Y9LKpmQA&#10;AHu31MuhCQAAe7fUy6EJAAB+U9XHnmYAAINY18eZDgAAhcrY1ZY/AACQ091+h3nQWbMsAAAJCtNX&#10;w/UAAAxf1JzHEgAACXbT7MZcAAAN+thEzIYAAAiX1lHKjQAAEPvWPcpuAAAW6c/PyQYAACIOwSfG&#10;kAAAL4Kwb8PgAABAOp7twNwAAFf8iqi8pQAAcRdybrbvAACLhFEusrUAAJ+QKwCtqgAAp7MAAKmM&#10;DquspAAAp9U12at0AACpQ1i1qE0AAKzRfw2k2wAAr/KoiqeFAACr4sTfqW8AAKRJ0n6nLgAAlPbS&#10;mqbjAACSI9OlpBoAAI9v1K2hWQAAj2/UraFZAACM2dW0npsAAI8k1rWb6gAAjLPXvZkqAACO/tjM&#10;llYAAJE92duTWQAAk1Taw5BkAACa5eAxfqrQM7MFAAAGvdf/yqoAAAAA1ifIvgAAAonaKNO1AAAE&#10;4tj10jAAAAkJ1/nUhAAACxzQD9GUAAASp8GG0J4AAB/6sVLPDgAANJugw8wpAABK2I0iyLkAAGMr&#10;d7fFjAAAfNVatsH9AACS2zuYvpAAAJxNGFS7hQAAoUcAALtiG6+jpgAAuy46c6JqAAC8LFXGn9QA&#10;AL4deKScxgAAvzKVyJq7AAC/xbo5nH0AAL7C1cGeLAAAsGjWjZxXAACrqNaSnEgAAKi+156ZfQAA&#10;pBLXo5lvAAChZdi6loUAAKCy2rqQhAAAoLLaupCEAACiiNujjYoAAKHW3XaHlQAAo6DeXYSiAACm&#10;h+IBeL/QybgWAAADSN1U1/8AAAAA3VTX/wAAAADdVNqqAAAAANtN2NsAAABl0yTbSwAAB+fEMdn4&#10;AAAUbbTd2KUAACXcpH7W6QAAOyuRWNQjAABTin210dYAAGwZYtvPXgAAhIRIFszHAACQWyv6yoYA&#10;AJRpAdPIMwAAnJ0AAMhfI8SbwgAAyKE8mJpVAADJe1Q/mBYAAMr2c3qVtAAAzFWOVJLvAADNDah0&#10;kNQAAM2yyTOQSwAAyMTanZDhAAC/3tqjkMwAALzV25KNwQAAuencf4q7AAC1mNyBirMAALLY3W2H&#10;sAAAtGLeVoS6AAC1598+gcMAALNU4Cl+wwAAulfh/HjOAAC8NeWdbPTQybgWAAADSN//3VQAAAAA&#10;3//dVAAAAADf/9//AAAAANf/5VQAAAAAyM7jngAACuq58eLaAAAarKmr4TcAACuDlzvfUgAAQlGE&#10;Ut27AABaamsk3BkAAHJ3UzTabAAAgQc5Uti/AACGDhpW1kwAAI0HAADUhwvlk4kAANR9KqiSwQAA&#10;1II++pEwAADVL1RIjvwAANanbu6MeQAA2JaJwIkLAADaDqIihfMAANsIuVyC+QAA2qvSJYGqAADX&#10;wt6VgPMAAM6s3zWB4AAAz9TgIH7gAADM9eENe9sAAMTt4Q971AAAxjnh+njWAADDmeLlddYAAMTq&#10;485y3QAAwmnkt2/jAADFD+jkYMfX/8VVAAAAAOVU5/8AAAAA5VTlVAAAAADf/+1UAAAAAM5l7QgA&#10;AADWwALtpQAAEJGufuosAAAjGpxX6K4AADVXiJXlewAAS3Vu8uL5AABjhVfb4NcAAHJFPvjgEAAA&#10;dzsnUd+RAAB9jwgY3pYAAIPoAADdJxTdiJYAAN1kLfOH0AAA3n5B7IQ3AADer1aZg5YAAN7ga1CC&#10;9QAA4MyEeHyuAADhxZp6eYEAAOHSrlF5VwAA4sm/mHYzAADjVs+Uc94AAOFx2MRyIQAA3snhCXIS&#10;AADYNuPLcuYAANaN5Zxs+QAA1o3lnGz5AADT6+aCafcAANA05oJp9wAA0lXoF2PdAADPnetLV3/X&#10;ocKmAAAAguf/6qoAAAAA3VTtVAAAAADVVe//AAAAAMM073QAAAVgsP3uwQAAF7id9euCAAAr5opo&#10;6PIAAD/bcDXmIwAAVo1ZseQrAABjIUCL45EAAGiqKq7jIgAAb58S6uL0AAB1pgAA38cH/oAFAADg&#10;ACAAf0kAAOAmMAh+zAAA4FZEGn4wAADgfVQvfbMAAOGTZuV6JAAA4p19B3bAAADjlZKUc5gAAOSJ&#10;o8lwegAA5Xu0k21kAADmaL2Hal0AAOZvyLNqQgAA50LU52cUAADoD9mPY/oAAOVu4vxk9AAA5vjm&#10;6F/bAADmKum0XaIAAOOB6oFaiwAA5GPrTldzAADd7e59Syza8MXpAAAAKOf/6qoAAAAA3VTtVAAA&#10;AADNVe//AAAAALhd7zMAAApvn/HrzAAAIxONGOruAAA0D3b56KAAAEjNXRbk4AAAWelLuecSAABb&#10;ezR45ssAAGImHVvjkgAAbOsHk+M5AAB0xAAA4bwTdnmhAADh6SbzeQwAAOINNpB4lgAA4jJGM3gf&#10;AADiVlXad6gAAONgZDN0RAAA44N3inPSAADlYIshbbwAAOVsnfdtlAAA5ymsdGd1AADn/LjdZEYA&#10;AOjMujxhJAAA6aHGO13sAADpo8nHXeQAAOp10fZaugAA60XWg1eYAADrSN1xV4oAAOug3alUMQAA&#10;7LfgJ1CzAADsBe9MSA3cKccZAAAAAOqq7VQAAAAA2qrtVAAAAADH/+//AAAAALNH8XsAAAXHnGvu&#10;2gAAIGCDDencAAA5y2Y95XIAAFK/Vcbn+gAAU308++mEAABVwSrZ5oMAAF9XEc7ncAAAZmIAAONv&#10;A8p0EgAA45oWw3OGAADjxSnCcvoAAOPnOPpyigAA5ApINnIZAADkJFOnccUAAOUzZXNuTwAA5VF0&#10;im3sAADmRIW0atQAAOZQmE5qrQAA5/GmtWRwAADox7MQYTQAAOmbu5heAwAA6zm+QVfHAADrOsG4&#10;V8AAAOwMydZUmQAA7AHOp1K+AADtqdLiTlwAAO520/dLRgAA7nbT90tGAADydOK2O93cKccZAAAA&#10;AOf/7/8AAAAA1//v/wAAAADCqu//AAAAAK//8a8AAAcGnLDu0AAAHGN/GexgAAA3AGOo6FEAAElK&#10;SLzq4gAASrcxFuqCAABSsSGe61EAAFdoCrDnlQAAZdIAAOVVCxlt4QAA5X0dnW1dAADktiz+b+gA&#10;AOTXPAZvewAA5QFO1m7zAADlEVZfbrwAAOYXZDNrZQAA5UxwxW3+AADn24JrZMUAAOi1kslhfAAA&#10;6L2hIGFcAADqY67qWwEAAOs3uspXzgAA7Ae/j1SsAADsB7+PVKwAAO2iwh9OeAAA7z3EokhIAADv&#10;PsfqSEMAAPAMzF1FJwAA8FfSa0P6AADz7tUNNb3cKccZAAAAAOqq7VQAAAAA1//v/wAAAADCqu//&#10;AAAAAK9w8MIAAAHJmP3uXwAAGy5/i+zAAAAuD16W57UAAEZlQ+fr+QAASKYpEurRAABOhReN634A&#10;AFa6A5HnugAAZUIAAOcdEg5noQAA5mYkkmpkAADmhDM6afIAAOahQeVpgAAA5rdM6GkqAADmzlft&#10;aNQAAObkYvRofwAA58twR2UAAADoqoDcYaQAAOmEkRBeXgAA6YqbsV5HAADrLql4V+8AAOwDuLVU&#10;uAAA7Ae/j1SsAADub8NiS2AAAO89xKJISAAA8ArF30UwAADw1scYQhoAAPJuyYA79gAA8znKrzjj&#10;AAD2x9MZKQ/n/9qqAAAAAOqq7VQAAAAA2qrv/wAAAADFVe//AAAAAK//7/8AAAAAmRHuNAAAGISB&#10;pe9tAAAo0mEI61oAAD6aRZfuXAAAQLsnde0bAABJuhQl7FcAAFNgAADoqwcNYaEAAOjMGLFhJAAA&#10;6BUnR2PjAADoMDWVY30AAOhKQ+ZjGAAA6F5OpmLLAADocllnYn8AAOiFZCpiMwAA6Jlu7mHnAADp&#10;en9aXoQAAOpQi+NbSQAA6/WZ4lTyAADr+6eVVNgAAOzPs0xRqQAA7Z+7a06EAADvPcSiSEgAAPAK&#10;xd9FMAAA8NbHGEIaAADybsmAO/YAAPM5yq844wAA8+zLyTXEAAD4NtUrIqvv/+VUAAAAAOqq7VQA&#10;AAAA3VTtVAAAAADCqvKqAAAAAK//8qoAAAAAnLTzFQAADQ+Bpe9tAAAo0mVX6xcAADi1QEzv0AAA&#10;OJcmdfAIAABDBQn/7I4AAFKiAADqXA3JWxkAAOmjG+Zd4wAA6b0p3V2CAADpBjh+YEMAAOkZQxtf&#10;+AAA6TNRRF+UAADpR1vmX0kAAOohYdhb/QAA6jpv31ucAADrF3x2WEcAAOvujDFVCwAA7MKYNFHZ&#10;AADsx6JcUccAAO5oss5LewAA7zm6ykhWAADwCsXfRTAAAPDWxxhCGgAA8m7JgDv2AADzOcqvOOMA&#10;APSgzN8ypQAA9VfN9y9zAAD47tYyH3jv/+VUAAAAAOf/7/8AAAAA2qrv/wAAAAC6qu//AAAAAK1V&#10;7/8AAAAAoNvzrAAAAp2IZe/9AAAdtWTf6ngAADNSQHvwfwAAM/UmOu/tAAA9nQnk7WEAAE9yAADr&#10;NBELV9oAAOtRIhtXaAAA62kvxFcMAADqsj4gWc8AAOrESIBZiAAA6tdS4llBAADq41nPWRIAAOr1&#10;ZDRYywAA69pwzVVXAADr5nsUVSsAAOy6h0ZR9wAA7Y+WkU7BAADuYqI7S5UAAO8zqmNIbgAA8AS1&#10;okVGAADw1MCqQiIAAPJuyYA79gAA8znKrzjjAADz7MvJNcQAAPVXzfcvcwAA9g/SDSw/AAD47tYy&#10;H3jqqu1UAAAAAMKq8qoAAAAAuqrv/wAAAAC3//KqAAAAAK//8qoAAAAAnVXv/wAAAACKqvKqAAAA&#10;AEPW9WMAAA/aKo74HwAAHF8GKPMlAAA5NAAA8b8S1j6aAADxESk8QTgAAPElNfFA7AAA8GVAG0PR&#10;AADweUzzQ4MAAPB+UCpDcAAA8IhWl0NIAADwl2A9Qw4AAPChZqtC5wAA8YJyZj+EAADxjXv0P1oA&#10;APJdh1k8NgAA8yyPaTkXAADzL5vjOQ0AAPMxpT85BgAA8+ev+zXaAAD0nbqEMrEAAPYOwAssRQAA&#10;9g/JDCxCAAD3ftQjJd8AAPg21SsiqwAA+O7WMh94AAD47tYyH3jcBlZwAACMRtiVPnoAAJbn1bs0&#10;WAAAnofU6SxbAACguNP/KJgAAKMr0zYgJAAApUPRjBMNAACptNRkAABGzKIb030AAEzopIbTqQAA&#10;VpekDtLBAABdIKZ60tgAAGIRpj7S7wAAZwOmAdMEAABw36XI0wsAAHXLpbXUHwAAfVii1NOPAACB&#10;SqNM03gAAIZooyHT1wAAi+6g4dQVAACMAaA51BYAAJGknvjTZQAAls6dbtQyAACdKZua1DEAAKL6&#10;mY/UBQAAqOGVqdT/AACptZWG1JEAAK+3kQvWRgAAuH+L1dbHAAC5CIit2CQAAMKJgi7YegAAwwV+&#10;4dmtAADToXkH0QEAAN2Mh03es15dAACDh9lATeIAAJUg2EFK2wAAl8rWVESWAACc7dSNOZEAAKGt&#10;0rQyYwAApp7RAiYAAACrJNBAHQ8AAK0tzpYPHgAAsZ/ROgAAQMOqkNBnAABMP6zD0JUAAFZ8rEjP&#10;xAAAYrCud8/bAABn7q450PAAAHAdq1XQ/gAAelarMNEFAAB/c6se0YgAAIWvqPXRIAAAipKnXNET&#10;AACVraWL0RIAAJtApD/REAAAoPWiXdF1AACnDJ/D0GoAAKwVnPDR2wAAs+2acdFmAAC66JcP0bMA&#10;AMlGkzrSRgAAygqQF9NDAADZ7Yto1BsAANtDhx/UKwAA3KeKONQrAADcp4o40hkAAN51hFPgc2cH&#10;AAB90dkmUfEAAJVk1y1L8gAAmqnXLUvyAACaqdVhQVIAAJ9304A6gAAApHzRyS6eAACpEc84HZoA&#10;AK/uz1wYsAAAr43RsgAAIiOpT9BnAABMP6zDz34AAFL/rzHPlQAAWDmu88/bAABn7q45z+IAAG0j&#10;rifQ/gAAelarMNEFAAB/c6se0QkAAIV/qkfQGwAAj3aoXtCQAACVZ6bS0IwAAJr2pYbQNgAApjGi&#10;jdBJAACsKqDB0BEAALJLnZ3QswAAui6azs9vAADGrpf90SUAAMiQlSXQpwAA1hWRfs/uAADY9o84&#10;1CsAANynijjUKwAA3KeKONQrAADcp4o40hkAAN51hFPfhmSWAACA19kmUfEAAJVk2AhTFwAAmGHW&#10;N0jVAACdPNRQQlkAAKJQ1FBCWQAAolDRhjfgAACpxM/5JrEAAK3qzzgdmgAAr+7OOQAAClCyl9D2&#10;AAAxwatG0GcAAEw/rMPPlQAAWDmu88/EAABisK53z+IAAG0jrifP6QAAclquFdEFAAB/c6se0BsA&#10;AIo1q1jPnQAAjz6p/c/hAACVBKjGz5wAAKAPpkzO7QAApSSjSc+sAACrwKI6z8YAALIknwHPrwAA&#10;uSCcFs9zAADGrZmIzOIAANDilb7P+gAA2Q6UVNASAADZOJBk1CsAANynijjUKwAA3KeKONQrAADc&#10;p4o40QEAAN2Mh03gYGqsAAB+D9oUWNkAAJKf2PNaDgAAle3XEVAfAACa9tUlSfMAAKAX02E+9wAA&#10;pNDRhjfgAACpxNC9L3EAAKvczh0eKgAAsuHMwQVAAAC2fNCxAAAiyKv90DkAAEIGrT7PfgAAUv+v&#10;Mc6SAABaC7GoztMAAGoQsPvO4AAAdLOw2M/9AACB/q3ez6AAAIoPrK7PeAAAj0arYs7+AACaD6lx&#10;zdUAAKR7psbOTwAAqrSkv83pAACwkKG4zz0AALjWnvfOHgAAxS2cLs3MAADSF5sszNIAANRXl3XP&#10;vgAA2KqVLNAiAADZQ5Fqz88AANjJjhLUKwAA3KeKONQrAADcp4o40QEAAN2Mh03hPnRBAAB7Otrg&#10;X4IAAJAF2PNaDgAAle3X7FczAACYrNX8UVEAAJ3Y1BNLHAAAovTSUkADAACno9CbNCcAAKw5zxMi&#10;gwAAsE/ORRkoAACyds5QAAAPebJZz/QAADK4rfbOSQAASg2ybc56AABUtbHqzsMAAGS7sSXO2gAA&#10;b2Gw6c7uAAB/V7C0zz4AAIidrjjOigAAkvitD84QAACdtaqczbwAAKSGqHrNsAAArwmmMszcAAC2&#10;xaMmzL0AAMO9oEvNCQAA0RyeBsyQAADUD5yxzRQAANS4mVDMagAA0+CVm9A2AADZWJNvz+4AANj2&#10;jzjUKwAA3KeKONQrAADcp4o41TQAAN2RhzzhPnRBAAB7OtyVaHwAAIpz2eZg2AAAkzfY2V4bAACW&#10;MtbXWHcAAJuQ1QdOQQAAoGfTIkfgAACleNFlPH4AAKodzsssUAAAsRHOHR4qAACy4cvyAAAFXrgr&#10;z68AACN1rq/PCgAAOPCwaM5hAABPYLIrzZAAAFv2tFrNygAAbFCzvs7nAAB6BbDGzsYAAIcWr8fO&#10;PQAAktWuhc2AAACdVqv3zEkAAKe8qWTNLwAAsEenSstiAADCbKLCyaAAAM0IovzLbgAA0sqf98xk&#10;AADT451dzRwAANTSmjfM0gAA1FeXdc++AADYqpUs0CsAANlSkm7P7gAA2PaPONQrAADcp4o41CsA&#10;ANynijjkM3rgAABxlNyVaHwAAIpz2rNnYwAAkJjY2V4bAACWMtezX2gAAJlD1d9VjAAAnifT9U98&#10;AACjRdIyRIsAAKf5z481GQAArwXOHR4qAACy4ctxCrUAALk3zTsAAA/JtT7O3AAALouw5M4wAABE&#10;u7KuzXYAAFaDtJ/NxAAAZuKz0M3YAAB3LLObzNUAAINvsUvOBgAAkVyvYs0rAACena1Xy68AAKjK&#10;qnTL9gAAtHCoIcmDAADGnqQsyX0AANBUo3nLNAAA0n+grMvmAADTWJ6qzJAAANQPnLHNFAAA1LiZ&#10;UMFDAADUlqGVwUMAANSWoZXCoAAA1Z2e18KgAADVnZ7XzsoAANu3jUnmIIKFAABrSNyAbFEAAIq4&#10;3IBsUQAAirjZz2TWAACTg9imZjEAAJa71rpcoQAAm93Uy1bbAAChB9IRSREAAKhQz2s54gAAr2TN&#10;zSgoAACzt80uGaYAALVhy/IAAAVeuCvNhAAAH560ec3/AAA6GrMxzVwAAFEQtOTNqgAAYWu0Fc3R&#10;AABxvrOszPAAAIONsn/NbAAAkm2wtsy3AACfxK61/+L8EElDQ19QUk9GSUxFABgdyz8AAKuirBTK&#10;mwAAvpeoRclyAADNKaeKyXcAANBzpObKtgAA0fuiIMN6AADSg6cgw3oAANKDpyC/3wAA042kWr/f&#10;AADTjaRawUMAANSWoZXBQwAA1JahlcKgAADVnZ7Xw/oAANaknBjmIIKFAABrSN5bdNQAAISq3lt0&#10;1AAAhKrcdXQHAACK3dqda1IAAJDh2KZmMQAAlrvWnmDKAACcKtPWU9oAAKOX0SJFtgAAqtDOpjE0&#10;AACxcs0CHsAAALXXyl8FeAAAu3DMJgAAEB63v821AAAqMrP2zSgAAEYwtW/MTwAAWFq3aMygAABu&#10;m7bCzU0AAIKks7fM1gAAk3uyA8v4AACiJK99yxUAAK6/rMDIkgAAwx+qP8iIAADPlqidwiQAANF3&#10;qezCJAAA0Xep7MIkAADRd6nsw3oAANKDpyDDegAA0oOnIMTLAADTjaRZv98AANONpFq/3wAA042k&#10;Wr/fAADTjaRatF0AANWXnujn+onXAABkTOBKfQMAAH5Z30960gAAgYreW3iaAACEp9uCcawAAI31&#10;2Z1w1gAAlCPYjGo7AACXANSQX28AAKGn0uNQxAAApiHPSD6rAACvws2lLSQAALQjywoVXwAAug3J&#10;bgAABZi9Zc2EAAAfnrR5zPUAADtUtfnMNAAAUsm3osygAABum7bCzeUAAIIKs3jLxgAAlZqzZMqQ&#10;AAClYrBryf8AALTarY/HQwAAyA2s1sX9AADQaay/wMoAANBrrLi6HQAAz2KvfbodAADPYq99uh0A&#10;AM9ir32xLwAA0HOsoq25AADRfanbrbkAANF9qduvbwAA0oWnG6wwAADTi6RfphsAANWQnvnsnZZI&#10;AABSZ+cYjrwAAGe34kSE4wAAd+ThR4LOAAB7H+BLgLIAAH5T3HR35QAAit7aj3M9AACRD9iMajsA&#10;AJcA1JBfbwAAoafQ307oAACrg85eOvYAALI0y6MkjQAAuM/KKgruAAC738rnAAAQdLpVzKcAACsW&#10;trLMGAAATTq33MyYAABpELbRzL0AAITNtoXLDQAAl+q0QMmJAACqkbGNxg0AAL/msAW+BwAAzlGy&#10;V7VxAADMH7fNrcoAAM5gsi2k5AAAz3KvU5xfAADQfqyGnF8AANB+rIacXwAA0H6shpH2AADQg6x4&#10;lDMAANGFqceRXgAA0oinE5FeAADSiKcThz4AANSGocHyPaODAAA8s+u3mv4AAFXf6d+a0QAAXPzo&#10;8ZkUAABgkuRBjHcAAHFl4kaIfAAAd93eXYAkAACEotqNdzYAAJEW119rrwAAmibTemDtAACkjNDf&#10;TugAAKuDzl469gAAsjTKox//AAC648gMAAAAAMBFyx8AABtzueLL4QAAQh+4T8tmAABls7lOy2MA&#10;AIaUuF3IVgAAoWy3WsPkAAC9LrXZuWMAAMrEup2khwAAzD63jZXkAADNaLTEjUoAAM6AsdqH3gAA&#10;zoWxzH0GAADOj7Gwf7kAAM+Nrwp6aQAAz5GvAHUZAADPla71crgAANCTrE1yuAAA0JOsTXBzAADR&#10;kKmpbDgAANOFpG/2j7DxAAAqBvBpqYUAAEO/73qn8QAAR13tm6S+AABOkuvDpLYAAFWx6eOeHwAA&#10;XO7lRZVfAABuFeBPiA4AAH5I2ot7LgAAkRzYenJdAACXMdNcZUcAAKTe0L1TfwAAq9zNLDwNAAC1&#10;ZMmLGzwAAL0qyCoAAAW4wAfKWwAAMpe7ecjDAABkYr7IwlwAAItCu6+6pwAAqde5wK5TAADCQb+i&#10;ldEAAMhKuqB/wgAAy0C5nnGrAADMmrbNZlcAAMyvtqNguwAAzNe2R16aAADN5bN2WRoAAM4NswxO&#10;FQAAzl2yNkcCAADPjq8GRwIAAM+OrwZK0wAA0HCsq0A6AADQvKvfMn4AANQSovb7vbwdAAAS9vaV&#10;tsMAACnq9bq1XwAALbv5NMCRAAAeQfhVvz8AACIg9py8lQAAKc/0ELiJAAA1Iu2nrkgAAE5k5UiY&#10;2gAAbgvgUIu9AAB+Q9qLey4AAJEc1UZu5wAAn8DRb1+cAACqAszcRfQAALY7v/8XygAAvyCyLQAA&#10;HEa8YqwPAABXJb3Bo84AAIS4u4mZjQAAqOu/P3k3AACwpr9yYsMAALxRwDdPeQAAyb68vkHPAADL&#10;arlGMAAAAMv/uA8qCgAAzDG3qCM6AADNfrSJF4YAAM3Zs5gMEgAAzSq1agAAAADNjrRgAAALy85b&#10;sjsAABFGz0ivwgAAFoLQMq1RAAAyptS4oTz8lLqwAAAPOfmgwHwAABJZ74LASwAADUDwQ8DOAAAP&#10;UvHRwdoAABOK7EHC6AAAE9nvpMOeAAAX/fMNwkEAACNf81u+EgAAM8TvirRuAABHH+nuqAkAAFzC&#10;4VGVAAAAev3Z9oREAACNlseRbH4AAKEvp2hIRwAAsmx8MwkyAADECHNSAAA6ysLxdK0AAH1EvwVL&#10;vgAAlefEayuDAACpV8RbD1wAALzew6sAAAbgx13BsAAAE4PJoLz+AAAe4svUuGkAACQpzOq2FgAA&#10;I0/N97NHAAAoPM7ssLgAADKJz8OuewAANuvQsav9AAAxctDHq8MAADXF0bWpSAAAPyvSj6cBAABW&#10;E9cxmqHynLtrAAAIxeHbvIQAAAeg4+q+UwAAB5bdD70bAAAVEN2evYkAABZt3gm9rgAAG/fi6cBL&#10;AAAYXePrwPQAAB3E7E/EhQAAGzjvncMiAAAmlOiZuksAADxE19usiQAAVKnHgJziAABsXLLmirUA&#10;AIOklBR10wAAmp9gZ00gAAC1kgATAAAAB9DIAAAdaVSMx7sAAC/0ikvBxQAAORSqUr7FAAA/CsCj&#10;vUkAAEIfzGG3QwAAQJTNebSXAABE0855sewAAEjgz2mvaQAAR0/QcKyrAABHT9BwrKsAAEsp0WGq&#10;KAAATt/SUqejAABScdNDpSEAAFXk1DSinAAAWTnVJaAZAABs/Nn4kvzjBLYgAAAHsdTit2MAABQb&#10;z/K3rAAAGdrQ6biJAAAcOdRTu3IAACft1L275QAAJIbSfreYAAAxotDktZkAADrk2L+5rgAANaTG&#10;R6noAABV+r1WpoUAAFy0sn6iJAAAZk2laZ3xAABxk5DVmM8AAINQbjWMNgAAmk4p2HezAACy/QAA&#10;W+of374kAABpd1wmuVYAAG1pjNm15gAAbWar/rUMAABrMMEjtE8AAGpAzuiwxAAAYonQBK3MAABl&#10;ztD4q0AAAGB80Q2rCAAAXorSFahGAABhy9MIpb4AAGTy0/ujNAAAZ/3U7qCrAABq8dXhniAAAGrx&#10;1eGeIAAAcJ/X3JjXAAB9ddyhikvXkbMHAAAIwc2lt44AAAq00XO+owAACe7Qw73jAAAQk9EzvkUA&#10;ABWw0dS+xQAAGCfTwr6aAAAkC9OGvjwAACqczG69QgAAL+nBurprAAA36rKgtw4AAEcjoDa0OQAA&#10;WoiLea9XAABw/HDYp9wAAInMRLefPAAAn/YKOY+GAACt7gAAiakuMq4oAACMw1oYqjkAAJNuiqqq&#10;iQAAkBWsEKpnAACK/8HsqrYAAIhK0a6pWwAAgILSwKZ+AAB+D9PHo8AAAHkJ08+jqQAAdsnU0qD1&#10;AAB5e9XOnlUAAHl71c6eVQAAfBvWzZurAAB+qtfMmQAAAH8e2eqTKwAAhfXazZBFAACQut9LgZfQ&#10;v7NYAAAGntSXxTwAAAWi097EfgAACSrTV8P1AAAMX9MRw60AAA9J00DDzAAAFI7Tn8SNAAAXyMxN&#10;xcgAABvuwG7GGAAAJGawJsQDAAAzd586wY0AAEoCiwu9UQAAY2dyrbfJAAB97FCcspAAAJQbKlat&#10;eQAAnXUAAKg4D5KkAQAAphw2EqN3AACnuFjloGQAAKr4fyScGwAArUunYJ3VAACoJMGEoHcAAKD8&#10;09SgGwAAlofVp56+AACPJNa1m+oAAIyz172ZKgAAjLPXvZkqAACKZNjQlksAAIpk2NCWSwAAjLXZ&#10;35NOAACO4NrGkFoAAIya27GNXAAAjrzcl4prAACapOIDeLfStrTbAAAGrNf/x/8AAAAA1Y3GQAAA&#10;Aa3WJ8i+AAACidTyx2kAAAfX1XzLBwAACrvK7cxLAAAPf7/FzuwAABZ7sNHOeQAAJ7ugu8xrAAA9&#10;eo12ySUAAFU6d4rFaAAAb91Z1sFvAACHIjpgvYEAAJIIF3+69AAAmDsAALqyHBibJAAAuik6nJnw&#10;AAC7GVX1lyMAAL1OeZOTmAAAvpeX2JDjAAC/BbvVkgUAALtB0oCUqgAAsO7ZwpOrAACn4dnJk5QA&#10;AKNa2c2TiAAAoojbo42KAACeJdumjYEAAKAC3I6KiwAAnZXdeIeOAACfb95fhJ0AAKFA30WBqwAA&#10;owrgLn6yAACnvOS6b9rSc7XiAAAFyNqqzVUAAAAA1//KqgAAAADdVNf/AAAAANf/0qoAAAAAztPW&#10;hgAAA3PCxNiJAAAKArRQ1/EAABlXpF7WqQAALnWRSNP4AABGf32s0XQAAF+OYnzORwAAeBtHV8sX&#10;AACFPyvSyUsAAIm1AmvH1gAAk2gAAMgWIxWScgAAyF08O5CjAADJKVSPjeAAAMqEdLKK2wAAy6mQ&#10;ZIfqAADMAaqNhacAAMyMyvGElwAAyBndY4fSAADA9N5QhMsAALiT3lSEwAAAtGLeVoS6AACxxd8/&#10;gb4AAK9C4Ct+vgAAsNnhFHvDAACw2eEUe8MAALAN4ul1ygAAsA3i6XXKAAC8kugWY+HWIcEvAAAA&#10;rd1Uz/8AAAAA3//dVAAAAADdVN1UAAAAANKq3/8AAAAAx//iqgAAAAC42OF5AAAOI6mk4K8AAB7Y&#10;ls7eogAANfOEPN0aAABNoGqw2qMAAGcmUpfYkwAAdWY5OddBAAB6FBqx1REAAIGiAADTugrZiV8A&#10;ANO8KaKIbgAA09c+XYadAADUfVRGhEAAANXMb8OBsAAA11SK/H4iAADYcqOFe3MAANkluqp5CwAA&#10;2WTYv3diAADSHOH3eN8AAM9U4uN13AAAx4Li5HXYAADE6uPOct0AAMTq485y3QAAwmnkt2/jAAC/&#10;+eWdbPQAAL/55Z1s9AAAwVXmg2n2AADHfup+WpnYMsM8AAAAc+VU4qoAAAAA4qriqgAAAADX/+f/&#10;AAAAAMqq6qoAAAAAvmXrYgAAA9WvcOtEAAAUT53U6YkAAChLiqLoBwAAPEFxu+XNAABVs1lB4dUA&#10;AGbIQlvjXwAAalYqYuKlAABxEgqs4NwAAHokAADevRRZfr8AAN6hLU99xwAA3tlAs3weAADfdlUH&#10;ejMAAODxbJZ3yQAA4meGvXSGAADjx54vcVsAAOV7tJNtZAAA5YfHbW08AADjLtzgbKwAAN8T5oJp&#10;+AAA21vmgmn3AADYnedNZukAANFF501m6gAA0lXoF2PdAADOtOgXY90AAM/Q6OVgxAAAzV7psl2r&#10;AADPje2uTknf/9KqAAAAAOf/6qoAAAAA3//tVAAAAADP/+//AAAAAL//7/8AAAAAsZrvcwAAC8mg&#10;QO2mAAAfZYvm6qQAADMjcs7oygAASXVbGeStAABXkUTJ5zkAAFrgLmbmowAAYx4VnOaEAABp7wAA&#10;43gHlXP2AADjqx5bc04AAOPOLZBy3gAA5AFEZ3I1AADlEVZfbrwAAOU7aTluNAAA5kGB/GrcAADm&#10;TZSVarUAAOfxprVkcAAA6Mm2pmEsAADo1MiXYQQAAOlF0hBfUAAA6UvdzV2FAADnnOjcXKIAAOOB&#10;6oFaiwAA4OzrTld1AADddutNV3cAAN5q7BpUYgAA2/rs5lFQAADcnPATRQzlVNf/AAAAAOf/7VQA&#10;AAAA1//v/wAAAADFVe//AAAAALLn8OoAAABQoebvvwAAFPCO5u3fAAAnwnPL648AAD7uXIHogwAA&#10;S61Gu+sjAABMyzEW6oIAAFKxHpfqiAAAWnMHN+bUAABovAAA5WUSgG2sAADljSUGbSgAAOWuM91s&#10;vgAA5qlFkGljAADl91VPa88AAObrZqFoYgAA59d7KmTWAADosYudYYwAAOi7nYphZAAA6mOu6lsB&#10;AADqarzuWuUAAOs8xS9XuQAA7A3NQ1SSAADsEdQeVIUAAOud2EVSJgAA7LfgJ1CzAADtseOlTkAA&#10;AO4Q6qJL6QAA7oHugUscAADrUfGtPt7lVNf/AAAAAOVU7/8AAAAAz//v/wAAAAC6qu//AAAAAKi6&#10;8KEAAASTlyPwfwAAF0B4hOtRAAA0P2TZ6jgAAEDjT1LtHgAAQoU4m+uzAABJjSZp64MAAFCEFGnq&#10;twAAWbwAAOfUA5Fk4QAA5ysZSWdtAADnRSfAZwYAAOdnOdpmhAAA54JIWWYdAADnnVbbZbUAAOiM&#10;Z8BiGQAA6KR2HGG8AADpgIn6Xm0AAOpXmeVbLAAA6y6peFfvAADsA7i1VLgAAOwHv49UrAAA7HrA&#10;oFFQAADtpcjTTm0AAO520/dLRgAA70PVCkgwAADvQ9UKSDAAAO9H1VBFpgAA8N7dmUH/AADz8eeX&#10;Na7lVNf/AAAAAN//7VQAAAAAzVXv/wAAAAC3//KqAAAAAKf/8qoAAAAAj0DxRAAAGaNvWuxEAAA0&#10;TFmg7nAAADqZRiPviQAAOeAuh+5iAABE3x1A7MwAAE2mCjfq5gAAWQQAAOiyCpRhiAAA6NIcOGEL&#10;AADoHCraY8oAAOkMPAdgKgAA6S1Nul+tAADpQFhaX2IAAOlaZole/gAA6XR0ul6aAADqTITjW1cA&#10;AOvxkwlU/wAA6/igu1TlAADsza/pUa8AAO2fu2tOhAAA7z3EokhIAADvPcSiSEgAAPAKxd9FMAAA&#10;8NfKT0IWAADyb8ynO/MAAPJw0vQ77AAA8nHWGzvpAAD2ENsOLDztVOKqAAAAAN//7VQAAAAAyqrv&#10;/wAAAAC1VfKqAAAAAKKq8qoAAAAAj83xrQAAFHtqkevqAAAvzE8a7UgAADQNM7bs/gAAO7MmVvAB&#10;AABAQhaY7tgAAEnKAADrFgAAWE0AAOpjETxbAQAA6oEifFqLAADpyTDaXVEAAOniPtZc8AAA6fxM&#10;1VyPAADqDldWXEYAAOr1ZDRYywAA6w5yElhsAADr6YHsVR4AAOy/kW5R5QAA7MWe+VHNAADuZqwt&#10;S4UAAO84t4JIWwAA8AnCn0U0AADw1scYQhoAAPGjyE4/BQAA8znKrzjjAADz7MvJNcQAAPSgzN8y&#10;pQAA9VfN9y9zAAD47tYyH3jn/9qqAAAAAN//7VQAAAAAyqrv/wAAAAC1VfKqAAAAAKKq8qoAAAAA&#10;iFTvlAAAGB9o3u/WAAAmg01f8moAACr7M0Px0wAAM6gdnfAYAAA/eg0N7igAAExyAADr8wa+VPYA&#10;AOwQF5tUhwAA610o71c6AADrbzMuVvUAAOuHQNtWmQAA659OilY9AADrsVjQVfgAAOvDYxZVswAA&#10;69pwzVVXAADstn0eUgkAAO2Mj95OzQAA7l+bmkufAADvM6pjSG4AAPADsmNFSgAA8NO9c0ImAADx&#10;o8hOPwUAAPM5yq844wAA8+zLyTXEAAD0oMzfMqUAAPYPzw0sQAAA9g/SDSw/AAD47tYyH3jv/+VU&#10;AAAAAOf/7/8AAAAAz//v/wAAAAC1VfKqAAAAAKKq8qoAAAAAkm71OgAABvBu9PHeAAAeZ1Gy8WUA&#10;ACUFMMTyhwAALoIgLvLlAAA4pQmx7wkAAEkPAADtoA00ToEAAOzsHghROAAA7CglHFQtAADtGTjF&#10;UIoAAOxhRupTTgAA7HNREVMKAADsflfXUt4AAOyWZWVShAAA7XNuXU8tAADuU33IS88AAO8njN9I&#10;mgAA7/qYa0VtAADv/aIoRWAAAPDPsJhCNgAA8Z+7kz8TAADybcZZO/kAAPPsy8k1xAAA9KDM3zKl&#10;AAD2D88NLEAAAPbH0CApDwAA937UIyXfAAD47tYyH3jv/+VUAAAAAOVU7VQAAAAAzVXv/wAAAAC1&#10;VfKqAAAAAKKq8qoAAAAAkqr1VAAAAAB0PfJbAAAbvFZb8QkAAB++MI7ybwAAKAgedfPkAAA0HAAA&#10;7y4AAEiCAADvTRNnSAkAAO6RIK5K3QAA7dcuP02sAADt7Tt7TVcAAO4DSLpNAgAA7hNSqkzDAADu&#10;HllLTJgAAO4vYz5MWQAA7xJvWUjtAADvIXx6SLIAAO/0iDFFgwAA8MeW40JWAADwyqCHQkoAAPJn&#10;rSU8EQAA8mq5vzwFAADzN8RyOOkAAPPsy8k1xAAA9VfN9y9zAAD2D9INLD8AAPd+1CMl3wAA+DbV&#10;KyKrAAD47tYyH3jqqu1UAAAAAMKq8qoAAAAAt//yqgAAAACyqvKqAAAAAKVV8qoAAAAAl//v/wAA&#10;AAB4APf/AAAAAD2G+bMAAAE+KQ37HwAADuUDgPRQAAAydQAA9BQVWzURAAD0KyetNKoAAPN+NGY3&#10;rgAA849AvjdiAADznEoCNykAAPOkUDA3BAAA861WXjbeAADzul+kNqUAAPPGaOo2bAAA889vGjZH&#10;AAD0lHpKMtkAAPSWiZQyzwAA9VGRXy+QAAD2C5wHLFEAAPYMoggsTwAA9sWscSkWAAD3frasJeAA&#10;APg3wLsiqQAA+O/Knx91AAD47tYyH3gAAPju1jIfeAAA+O7WMh94AAD47tYyH3jgv1htAAB82tuU&#10;P+EAAI252s44ugAAkELZBi3pAACVudf3LpUAAJiP1jMi+QAAnUfVghY+AACfH9ZiAABEbJzI1Y4A&#10;AE7snwDVpAAAU5mexdXQAABc9p5Q1OkAAGNcoLjU/wAAaCKgfdYYAABvtJ2O1iYAAHkKnWnVZwAA&#10;fMidTtZeAACCdpyV1jAAAIeam17WFAAAjQCaYNY4AACNF5m11JgAAJGql7HWSwAAmLqW8dX7AACe&#10;UpUA1s4AAKUYkOjWrgAAq0iNHNcnAACrt4py2DkAALNWhvnY3AAAu06BxtlWAAC7136j2uAAAMX8&#10;d1HbiQAAxt1z+NwuAADXMW6b1VcAAOExe2XihmEVAAB3DdwyTqQAAIu33DJOpAAAi7fZc0XAAACU&#10;l9iVPnoAAJbn1sozjQAAm7TVCCfxAACgZtQ+H5wAAKKC0PEE3AAAq1TVNgAAPEGf6tN9AABM6KSG&#10;06kAAFaXpA7S2AAAYhGmPtLvAABnA6YB0wQAAHDfpcjUHwAAfVii1NPWAACBY6J20/QAAIaaocfU&#10;FQAAjAGgOdNeAACW5J7O0UAAAJronMfT5AAAos+a9dLnAACn8Ze406wAAK7jlnHT/QAAthmSotPO&#10;AAC9kY3q094AAMv7iK7T7QAAzCeFMdVtAADddIAu1qwAAN+JfM7RAQAA3YyHTdEBAADdjIdN1VcA&#10;AOExe2XiY2g2AAB3gNz+VUwAAIka2zpPuAAAjt/bOk+4AACO39lzRcAAAJSX14Q/YwAAmcPV2TAC&#10;AACeN9M2ICQAAKVD0YwTDQAAqbTUyQAAJQKhD9NQAABDPKT906kAAFaXpA7SqwAAWDCmt9LvAABn&#10;A6YB0wQAAHDfpcjTEgAAerelo9OQAACBV6Qp03gAAIZooyHTFgAAkSChktMpAACW3KAr0WYAAJsN&#10;nY3SYwAAp5ubKNKVAACt35ih0gYAALQRlpzTTwAAvPeTTNJzAADKNo8R0rsAAMqUiqbUGwAA20OH&#10;H9QrAADcp4o41CsAANynijjRAQAA3YyHTdEBAADdjIdN1VcAAOExe2XiY2g2AAB3gNz+VUwAAIka&#10;3AZWcAAAjEbaWkzUAACRvNlzRcAAAJSX2F1GvAAAl37VuzRYAACeh9MVJLYAAKWa0k8cCwAAp6zR&#10;QQAACbyqfdQLAAAz1aMI030AAEzopIbSqwAAWDCmt9LYAABiEaY+0fcAAG38qJbTCwAAdcultdMZ&#10;AAB/pKWQ0SEAAIpdpCrSiwAAkNii/tKtAACWlKGN0kcAAKGznuHSeQAAp72dMtIyAACtjZoH0g8A&#10;ALQXl1/SuwAAvFeVFNIeAADJv5Eh0IsAANX6jJ/UKwAA3KeKONQrAADcp4o41CsAANynijjUKwAA&#10;3KeKONEBAADdjIdN1VcAAOExe2XkM3BYAABxkt3OW8gAAIZ23NRc+wAAiaTbJFOsAACPKNlATeIA&#10;AJUg12dDlAAAmhDVfz0AAACfJ9L1KUYAAKXw0i4gsgAAqAXP7QTzAACuCdOzAAAg7qP10yMAADmV&#10;pXXSlAAAU0Gm89GsAABZ3Klf0fEAAGj4qKjR/gAAcv+og9MZAAB/pKWQ0UsAAIkrpQDR5gAAkG+k&#10;FtGkAACbkKI40Y4AAKWnoA7QaAAArB6dpdGvAACzwZsu0VUAALrWl9PRJQAAyJCVJdCRAADV+JN/&#10;0BIAANk4kGTUKwAA3KeKONQrAADcp4o41CsAANynijjUKwAA3KeKONEBAADdjIdN1EMAAOBHfmLm&#10;F3gyAABrZd+GZJYAAIDX3NRc+wAAiaTc1Fz7AACJpNskU6wAAI8o2EFK2wAAl8rWckBVAACcn9O/&#10;MY8AAKPT0i4gsgAAqAXPpQ7VAACuy9FYAAAOm6pA0uAAACsipinSUAAARHmnqNGVAABU1amc0MMA&#10;AGC+q83R9wAAbfyoltIMAAB9B6he0aQAAIgypoPRVAAAkvSlE9FXAACbaaOa0OQAAKaxoTjPwgAA&#10;rsKeUNBKAAC355vkz3MAAMatmYjM4gAA0OKVvs++AADYqpUs0CIAANlDkWrPzwAA2MmOEtQrAADc&#10;p4o41CsAANynijjUKwAA3KeKONQrAADcp4o40y8AAN9egVrmF3gyAABrZeBgaqwAAH4P3aVjWwAA&#10;hvzdpWNbAACG/Nr3W5EAAI+72SZR8QAAlWTXSkfDAACaXNSNOZEAAKGt0esp/AAAqLjQQB0PAACt&#10;Lc8lAAAFDbAg0rMAACGFpqDSIwAAOqWoIdF/AABPz6nZ0KwAAFudrArQ6QAAawGrZ9D+AAB6Vqsw&#10;0cAAAIXKqEzQxwAAkqamUdB0AACdq6RS0DYAAKYxoo3PvgAAsHqfcM6cAADB+JyBzfsAAM7mmzLN&#10;FAAA1LiZUM78AADXjpXO0DYAANlYk2/P7gAA2PaPONQrAADcp4o41CsAANynijjUKwAA3KeKONQr&#10;AADcp4o40hkAAN51hFPn8H+8AABkc+BgaqwAAH4P319r9wAAgVfdpWNbAACG/NyqZKcAAIou2hRY&#10;2QAAkp/XEVAfAACa9tVhQVIAAJ930rQyYwAApp7QQB0PAACtLc6+ChYAALE00G0AABParLTR3wAA&#10;K+2o1tE6AABAw6qQ0JUAAFZ8rEjQ2gAAZeGrj9D3AAB1OatD0VsAAIRTqc/QSgAAj4instAfAACd&#10;haWezzUAAKheoxDPDQAAtRugWM3GAADEyZ10zd0AANItnOjNHAAA1NKaN8yWAADUFJZ3z74AANiq&#10;lSzQKwAA2VKSbs/uAADY9o841CsAANynijjUKwAA3KeKONQrAADcp4o40QEAAN2Mh03pyYcBAABd&#10;U+E+dEEAAHs64EVx+QAAfmned2mUAACES918auwAAIeB2uBfggAAkAXY81oOAACV7dUlSfMAAKAX&#10;04A6gAAApHzP+SaxAACt6s9cGLAAAK+NziIAAAUnstXQmgAAHc2sOtEMAAA2wKsJ0H4AAFFdrIXQ&#10;wwAAYL6rzdD3AAB1OatD0P0AAILsqzHP3gAAki6o78+pAACerKabzqEAAKrupBnOWwAAuBuhMMzG&#10;AADKL58VzCsAANOcnf/NHwAA1Oub5s0UAADUuJlQyKcAANannBDCoAAA1Z2e18P6AADWpJwYw/oA&#10;ANaknBjD+gAA1qScGMVbAADXt5k7wjAAANjFlmnpyYcBAABdU+QzeuAAAHGU4j16GQAAd/zhQHfk&#10;AAB7M95acQ8AAISs3JVofAAAinPZ5mDYAACTN9fsVzMAAJis1UNFowAAn8fRqDNAAACpa884HZoA&#10;AK/uzd4FJgAAs4nPagAAFDyvZ9DfAAAswquD0FAAAEcirQDPlQAAWDmu88/iAABtI64n0IQAAIK/&#10;rHXO2wAAkZWqb86cAACiR6eazecAAK8vpXPMAwAAv3qh/svBAADPtqDby64AANMRn02/3wAA042k&#10;WsFDAADUlqGVwUMAANSWoZXCoAAA1Z2e18FDAADUlqGVv98AANONpFq8bQAA1JWhmbxtAADUlaGZ&#10;t40AANesmVjtf45/AABO/+YggoUAAGtI5DV+ZQAAcYvjPH/SAAB0ut9OdxkAAIGO3lt01AAAhKrc&#10;gGxRAACKuNjZXhsAAJYy1fxRUQAAndjTQUNsAAClJM/WK4AAAK5IzkUZKAAAsnbNCgAABUK1wc+Y&#10;AAAeYa7s0CIAADzrrXvPfgAAUv+vMc7TAABqELD7z/0AAIH+rd7OMwAAk/mrjc28AACkhqh6zOUA&#10;ALNwpnTKtwAAxLWirMj/AADTg6P1w3oAANKDpyC9CQAA0Xmp6LfvAADReqnktHIAANKFpxyxGwAA&#10;04ykXq3rAADUkaGkresAANSRoaSmGwAA1ZCe+aYbAADVkJ75on0AANimlrvxRZvCAABAbuydlkgA&#10;AFJn5/qJ1wAAZEznEofsAABnzuYmiWcAAGs04Ep9AwAAflndaHKFAACHw9qzZ2MAAJCY2NleGwAA&#10;ljLVB05BAACgZ9FlPH4AAKodzxMigwAAsE/Nhg9qAAC0dc5QAAAPebJZz90AAC2hrjTPUAAASI+v&#10;rs7TAABqELD7z24AAIORrvXNowAAl8isE8saAACrl6sHyH0AAMI2qdjAygAA0GusuLTPAADPZq9z&#10;qJ4AANF/qdejhAAA0YGp05tkAADSh6cVlmEAANKIpxSWYQAA0oinFJFeAADSiKcTjqkAANOIpGaO&#10;qQAA04ikZpDpAADUiaG6hzoAANZ/nHz2hqg3AAAqL/FNoeMAAEBQ8F6gPgAAQ+3ugaANAABLGujq&#10;kmcAAGCu5xiOvAAAZ7fiQYFKAAB37N5beJoAAISn2p1rUgAAkOHYwGInAACWd9P1T3wAAKNF0WU8&#10;fgAAqh3OHR4qAACy4cvYAAAAALhhzn8AABnQsdzPOQAAQ1mv7M3EAABm4rPQzTMAAIc4siLKSwAA&#10;opWw48ZXAAC/WrBdvI8AAM0ztVSoYAAAzmayH5T3AADPfa80jMEAANCGrHCCVwAA0IusYn0iAADQ&#10;jqxbeqoAANGNqbJ1jgAA0Y+prnNMAADSi6cLc0wAANKLpwtuSQAA0oynCXEkAADThqRuY7UAANWo&#10;nrr7t7PMAAATEvW0r4AAAC3X9ASsmQAANVvzJKsaAAA5NvJFqZYAADyV7oWjMwAASwrp3JeDAABd&#10;CuU7iu4AAG4031F+jAAAgYbbgnGsAACN9dimZjEAAJa709ZT2gAAo5fQVj2OAACs8c0uGaYAALVh&#10;y/IAAAVeuCvN5gAANMyzc8roAABkgLaSwQYAAImrtDa5ygAAqFGxzq0HAAC/eLc2lPsAAMZDs7SD&#10;NQAAzZe0PXItAADOmrGUZ1IAAM6ksXhclQAAzvKwqFqqAADP/q3dUBwAANBKrRFJUQAA0Xip6UlR&#10;AADReKnpR+AAANJ/pyw4lwAA0uymCTiXAADS7KYJGNsAANW/nnz6W7muAAAKjPu9vB0AABL2+gi5&#10;agAAGpH4UL+iAAAOp/mgwHwAABJZ+g2/DQAAGnr2mLmsAAAp3fMrsR8AADkb6AeXUwAAZBnkQYx3&#10;AABxZd5dgCQAAISi2Z1w1gAAlCPUkF9vAAChp9EiRbYAAKrQviwX3QAAtuytSgAAHBa0sKsOAABW&#10;tLYpojQAAILks5+aPQAAqOe133ohAACwprfEYp8AALpNuUhRWgAAyYy31z7iAADNzLO5LdcAAM5H&#10;snIibwAAzpixmBFCAADPE7BRC4MAAM87r+QFwwAAz2SvdwAAC0PQX6zZAAALQ9BfrNkAABCG0Umq&#10;aAAAFY/SMqf5AAA0uNesmVb5lrkXAAAKmfXovg8AAAiS6sq8sQAAB0DsML31AAAFge3zvzQAAAkQ&#10;7xK//wAADD7zK8EnAAAR8faMwacAABbZ+FW/PwAAIiDzL7QjAAA5Dey1qYkAAFIL5yCY9AAAZ5Xa&#10;B4VHAAB+vMdIbNsAAJSHpdpIOQAAqU94UghLAAC9n3ASAAA5aryNcjUAAHndt7JMBAAAlEK8fywn&#10;AACnuL15D/AAALn9vMgAAAZzx/C8EgAAEo3MELftAAAdcM4QswQAACKAzwOwewAAJ1fP764DAAAr&#10;+dDdq4kAADBq0cmpEQAANK7St6aVAAAzo9O4o+gAADjI06SkHAAAPLzUkqGgAABOm9lSlO/sPbZD&#10;AAAI+91yuJcAAAgR3xG6CQAAB93ZGrmmAAARS90Nu7EAAAw53uO9RgAADP7lkr+fAAAJoumkwQIA&#10;AA3K7T/B9QAAEYjzk8MRAAAXzef9uq0AACwU2HWuIwAARAfIdZ7NAABcxbMGi2kAAHb1k251fwAA&#10;kGJd+0tqAACumgAGAAAABMtSAAAck1H1whEAAC6vhey6zwAAOCCnV7fOAAA9ub0StX4AAEHxzbyz&#10;TgAAQ0zPgK8uAABB2dCGrHEAAEXS0Xap8AAARGjSe6c3AABIMdNqpLkAAEvX1FqiOAAAT13VSZ+4&#10;AABPXdVJn7gAAFLF1jmdNgAAVhPXMZqhAABpg9vRjPPeUbICAAAIYtE4tBEAAA3Mzfm0KQAAFP3O&#10;r7THAAAXbtCCtmMAABw00je33QAAIRPZVrtBAAAaatoiu+UAAB1n23W7sAAAH8DHJavKAABFRL5p&#10;qIYAAE3CtFekhgAAVpqnh6CaAABi5ZHVmlIAAHaPbWCLzwAAj2wnonSsAACsIwAAWVIfLrfYAABl&#10;vli7sv8AAGoziBSuUQAAaxSoUKzqAABpar4rrN0AAGgxz2GrOAAAY8HSAah8AABhy9MIpb4AAF/u&#10;1A6jAQAAX+7UDqMBAABjEtUAoHoAAGYd1fOd8QAAZFPW/JsuAABnSNfzmJoAAGor2PSV6gAAbPzZ&#10;+JL8AAB8Et9TgX/VsbENAAAI98wLtFsAAATkzfS3zQAAEBrOUbgSAAASp87cuIUAABUZ0IW6BQAA&#10;GbTSdLu5AAAeWdCsuz4AACPOyR26YAAAKFbAOLlfAAAuG7K3t8QAADoToK61PgAATGeMibDsAABi&#10;e3H9qfEAAHp4RCme3wAAlCMIlI0lAACmRAAAhxgt2KbZAACKEljLoscAAI/Gh0yiggAAjMuocqGD&#10;AACI4b9SojsAAIUq0Aah1QAAgKbUw6EdAAB5e9XOnlUAAHdZ1tObnAAAd1nW05ucAAB1TtfXmOUA&#10;AHVO19eY5QAAfJXY3ZYoAAB6ldntkx8AAH0L2tOQMAAAgcfcn4pTAACOwOIGeK7TyLWzAAAGss9b&#10;uyEAAAB0zse6bgAABTDSqr//AAAAANIkv04AAAX00Oy+EAAADYzNDL5hAAAVpMYBv5QAABm7vEbB&#10;4gAAHymwJsQQAAAmLJ9cwhYAADvDi9i+cwAAU/hzPbj3AABvDVEEs+IAAIWBKcytTgAAkhoAAKaB&#10;EHCbQgAAo/w2HJppAAClu1ijlysAAKnpf0SR/gAAq7qnO5OuAAClhL+vlkQAAJ300KyXcwAAmDLY&#10;w5ZtAACO/tjMllYAAIpk2NCWSwAAiC7Z4pNCAACKa9rJkFAAAIX12s2QRQAAimvcmopjAACMkd2A&#10;h3IAAI6s3maEhQAAkLrfS4GXAACYfeS7b9XT1LV9AAAG3tf/xVUAAAAA1//H/wAAAADVjcZAAAAB&#10;rdSXxTwAAAWiz47FVwAACHjFU8aMAAANJbvHyp8AABFysKLONwAAGi6gq8xSAAAvd43TyZgAAEaC&#10;d/HFvQAAYWlZ+MGUAAB4PTpcvZUAAISZGIe7hwAAi/cAALprG3GQUAAAuYk6II7sAAC6flZJi9EA&#10;ALz2ewSHrgAAvlaapYSOAAC+175gha4AALiJ0QKImAAAsUfchIqrAACmF910h5sAAKHW3XaHlQAA&#10;n2/eX4SdAACbPt5ghJcAAJs+3mCElwAAmuXgMX6qAACa5eAxfqoAAKKR4gJ4vAAAoGni63XBAACn&#10;T+aDafTSc7XiAAAFyNqqyqoAAAAA1//H/wAAAADX/8qqAAAAANKqzVUAAAAAyXTQowAAATO/ctS5&#10;AAADfbPL12wAAAwnpHHWBwAAIMORWdP4AAA4vn390XUAAFFIYp7NzQAAaj9HpcquAAB3ISxyyQsA&#10;AHxvBDLIWwAAhxEAAMhMIdiG3AAAyIk7pYT8AADJWFTsghgAAMq2dkF+ygAAy7OTBnvUAADLxq2u&#10;eZ4AAMufzPh44QAAx5XgantZAAC85eERe80AALTd4RN7xwAAsmrh/njIAACudOH/eMUAAK504f94&#10;xQAArcLj0XLSAACtwuPRctIAAK9b5Llv3QAArSjlnmzxAAC4HumwXbTXocKmAAAAgt1U0qoAAAAA&#10;2qrNVQAAAADX/9VVAAAAAM1V1/8AAAAAwqrdVAAAAAC4EuCMAAAAs6kG34kAABECl3XeAQAAKE6E&#10;G9xiAABAFmr92eAAAFnvUlnXKQAAaEE5YdYhAABtPxuM1HMAAHViAADTrAlTfjcAANPHKDx9EwAA&#10;0/w9qnsoAADUoFRxeMIAANXDcRh2NAAA1wGM3XLkAADX0qWQcJgAANf4vKRuXwAA15PawmxhAADP&#10;B+WcbPcAAMtD5Zxs9gAAx4DlnWz2AAC/+eWdbPQAAMFV5oNp9gAAvZ3mg2n1AAC55eaDafUAALs+&#10;50xm6wAAvJLoFmPhAADDBuwVVHXa8MXpAAAAKOKq1/8AAAAA3VTdVAAAAADSquKqAAAAAMf/5VQA&#10;AAAAuqrn/wAAAACucumSAAAGK54/6McAABpiivHnPQAALxNywOX8AABIW1u/47YAAFf1RIzkIAAA&#10;XF8rQuHNAABkZQvz4J0AAG8PAADegBLydKEAAN5mLBdziQAA3qBACHG8AADfLlTmb8cAAOCrbU1t&#10;jAAA4gSIHWpNAADi55/WZ2kAAOQAtQZk+AAA5I3KfGK/AADj3ecAYRMAAN4m6OZgvwAA1//ps12n&#10;AADQ6emyXaoAAM1e6bJdqwAAzn/qf1qVAADK/up+WpcAAMwn60tXgQAAzCfrS1eBAADNWu55Szvc&#10;KccZAAAAAOKq4qoAAAAA1//n/wAAAADNVe1UAAAAAL//7/8AAAAAsqrv/wAAAACiP+/NAAARt4+g&#10;7eIAACTEdavrxgAAO2JeT+fhAABJ6EkI6t0AAEwyMwXqdgAAVIYY2eiXAABfHAAA5hwAAGtWAADm&#10;UBmXaq0AAOZ1K+VqKwAA5qFB5WmAAADnnVbbZbUAAOiTa1diAAAA6KqA3GGkAADpiJgmXk4AAOph&#10;q2lbCQAA6zm+QVfHAADrQc+UV6UAAOt842JVRwAA6LDsHFRbAADmI+zoUUgAAOBO7bJOOwAA3PTt&#10;sU4+AADZmu2wTkEAANqc7nxLLwAA2pzufEsvAADcZ/JxO+nlVNf/AAAAAN//7VQAAAAAz//v/wAA&#10;AADCqvKqAAAAALKq8qoAAAAApMvzWAAAA9CS+vGmAAAYfXaj7ksAADChX8LrygAAPYdK1u5zAAA+&#10;ZjPF7gEAAEXRHw7sZgAATrIKN+rmAABZBAAA6LgOG2FvAADo3yNJYNkAAOnQNFhdOQAA6e9F1Vy/&#10;AADqDldWXEYAAOouaNtbzQAA6xd8dlhHAADr8I+dVQUAAOzFnvlRzQAA7M2v6VGvAADs0712UZcA&#10;AO2oz4hOYgAA7nbT90tGAADum95wSnIAAO4i5KFJzgAA7YHq/0hoAADsBe9MSA0AAOzZ8BhE+wAA&#10;5z7w4UHyAADqrfPwNbLtVOKqAAAAANqq7/8AAAAAx//v/wAAAACyqvKqAAAAAKKq7/8AAAAAlJTz&#10;CQAADLR08O0eAAAp7GDY62oAADQ6SpPuXwAANLQ0Ju1WAAA8+SZW8AEAAEBCE5HuDwAATNUAAOsc&#10;A2hYNgAA6m8YIlrSAADqhyXwWnQAAOqmNzZZ/gAA6sRIgFmIAADrq1VjVg8AAOvIZoRVnAAA6+R3&#10;qFUxAADsvIqpUfEAAO2RmepOvAAA7masLUuFAADvOLeCSFsAAO89xKJISAAA8ArF30UwAADwDtLc&#10;RR4AAPDc1ytCBgAA8anbZj7vAADyc9xoO+MAAPJ04rY73QAA8z7jpjjLAAD1W+xEL2Tn/9qqAAAA&#10;ANVV7VQAAAAAvVXv/wAAAACqqu//AAAAAJqq9VQAAAAAhhb0ZAAAEN5pKfBJAAAkg1bW8X4AACe6&#10;OxXxjQAAMLIuBfJDAAA1/x2d8BgAAD96CcruNQAATEAAAOzPDVdRpQAA7BYa+1RwAADrVyWFV1EA&#10;AOxKOWJTpwAA7G1Nr1MhAADseVR0UvQAAOyWZWVShAAA7X51E08CAADtiIXSTt4AAO8rlrVIiwAA&#10;7zCj1Eh4AADwA7JjRUoAAPDTvXNCJgAA8aPITj8FAADybsmAO/YAAPM5yq844wAA8zrQ7TjdAAD0&#10;oNL+MqEAAPSh1g0yoAAA9VjXDi9uAAD4NtsCIqzv/+VUAAAAANKq7/8AAAAAuqrv/wAAAACn//Kq&#10;AAAAAJVV8qoAAAAAej7zdwAAFU9gW/GVAAAgTEht8/cAACA7MK/yhwAAK0YmgPPWAAAxVRjW8iYA&#10;AD0LAADtigAATtYAAO2lEIFObAAA7cEhBU4BAADt1y4/TawAAO3yPstNQgAA7ghMCkztAADuGVX7&#10;TK4AAO4vYz5MWQAA7kVwhEwEAADvJIMJSKgAAO/4ke1FdgAA7/2iKEVgAADwzq1hQjoAAPGeuGU/&#10;FwAA8m3GWTv5AADzOcqvOOMAAPPsy8k1xAAA9VfN9y9zAAD2D88NLEAAAPbH0CApDwAA937UIyXf&#10;AAD47tYyH3jv/+VUAAAAANKq7/8AAAAAuqrv/wAAAACn//KqAAAAAJVV8qoAAAAAdfb0fQAAEytZ&#10;JvUUAAAU9z3n9ZcAAB6dLnj22wAAI/IeqPP8AAAxsQ+I8kMAADycAADvPQmzSEUAAO9NE2dICQAA&#10;7pEgrkrdAADurDELSnYAAO7HQWtKDgAA7txOiEm7AADu7FheSX0AAO8CZX9JKwAA7+RxdkXBAADv&#10;8oGzRYwAAPDFkHZCXgAA8Zabwj83AADyZabYPBcAAPJos3I8CwAA8zfBUzjsAADz7MvJNcQAAPVX&#10;zfcvcwAA9g/PDSxAAAD2x9MZKQ8AAPg21SsiqwAA+O7WMh94AAD5pdc2HEnv/+VUAAAAANf/7/8A&#10;AAAAvVXv/wAAAACn//KqAAAAAJVV8qoAAAAAdrv1TwAAC4FYxPR7AAAP1Djv9gwAABdcLNL4CQAA&#10;Ht0d7fYCAAArpwMj8ZgAAD8wAADw5QyuQeMAAPAtHNJEqAAA8EEppURaAADwVTZ6RAwAAO+bQ/9G&#10;2wAA77BQ+kaKAADwjVnOQzUAAO/PZHZGEgAA8LFwUkKsAADxjn8iP1cAAPJein88MwAA8mKaPjwj&#10;AADzMaU/OQYAAPMzsbk4+wAA8+m8VjXQAAD1V8foL3YAAPYPzw0sQAAA9sfTGSkPAAD4NtUrIqsA&#10;APju1jIfeAAA+O7WMh94AAD5ndhmHCDv/+VUAAAAAN1U7/8AAAAAuqrv/wAAAACn//KqAAAAAJf/&#10;7/8AAAAAfDH1egAAAu1dd/QlAAAL9DkR9bEAABJlKoj4AQAAGv8YzfZeAAAqYgAA8aIAAD8IAADx&#10;vxLWPpoAAPECH7ZBcQAA8RYsaUElAADxKjkeQNkAAPFCSQNAegAA8UxPYEBUAADxYFwaQAgAAPFu&#10;Zag/zwAA8kluITyEAADyW33mPD8AAPMriSw5HQAA8+OXRTXtAADz5KCJNeYAAPSbrkgyuAAA9VW7&#10;yS97AAD2DsYMLEMAAPbGzSYpEAAA937UIyXfAAD4NtUrIqsAAPju1jIfeAAA+O7WMh94AAD6XNsQ&#10;GRvn/+qqAAAAALf/8qoAAAAAtVXyqgAAAACn//KqAAAAAJ1V7/8AAAAAjVXyqgAAAABVVff/AAAA&#10;ADKq+qoAAAAAJmH9UgAABB4AAPYhADwpJgAA9koUxis4AAD2XCOeKuoAAPZtMnkqnAAA9b8+7y2k&#10;AAD2iUpCKiAAAPaQUDUqAQAA9d1W9C0hAAD2ol8WKbMAAPasaAUphAAA9rdw9ClVAAD2wXnkKScA&#10;APbDgtApHgAA932QXyXhAAD4OJrFIqQAAPjxpP8faQAA+PGtrh9sAAD5qLeoHDsAAPpfxFAZDgAA&#10;+xPISxXsAAD8e81QD6cAAPx7zVAPpwAA/HvNUA+nAAD6XNsQGRvjl1x1AABzkt8/RBwAAIG+3ZI6&#10;TwAAhzfc4C9VAACJfdvuL/wAAIyT2kElEAAAkg7ZlBkbAACUQNl9AABFmZR82KYAAE+WlrzYuwAA&#10;VAqWgtflAABedJi+1/sAAGL+mITYJwAAbBOYD9guAABwmJf72D0AAHmil9PYRQAAfiiXv9jKAACD&#10;iJV+2BYAAIiPknLYzgAAjp2SotkMAACOzZHO2M0AAJSZkDHYuAAAmoKNfdmyAAChSYq02YsAAKdq&#10;h3faTgAArpaDA9r/AACvPYES2ccAALUNfDHbcAAAvjB3D9wVAAC+8XOC3cQAAMmmbdfegAAAyqVq&#10;rt7YAADbHWSn3xAAAOAaXcDmUWOxAABqqN/oUhkAAH+Y3+hSGQAAf5jeNEjKAACFKNuUP+EAAI25&#10;2s44ugAAkELZIynCAACVbtc/InAAAJp61BkAAAAAouPYJQAANO+YFdaOAABNm5xU1roAAFbOm9/V&#10;5gAAYaaeFdYRAABrCZ2g1hgAAG+0nY7XNQAAe6GalNbPAACCpJth1mUAAIeomr3WKwAAjQmY+9XE&#10;AACYW5fv1ewAAJ5MlgXWVgAApKqSw9ZgAACrAZAo1LIAAK/wixjWxwAAuQiIrdalAADA54K018oA&#10;ANETfs7X4gAA0UB6bdlQAADhN3tT2BAAAOIBdnLUQwAA4Ed+YtVXAADhMXtl1LQAAOPlcpHnGmzB&#10;AABnruC/WG0AAHza3wNPYQAAgoLeC1BlAACFrt0+Sb8AAIhL2rY8wQAAkI7ZBi3pAACVudciJrkA&#10;AJrJ1NsJDwAAoN3XzwAAIzyY+9Y2AAA7QJ091aQAAFOZnsXVugAAWEeei9X7AABmV53b1hgAAG+0&#10;nY7VPAAAe2idZNZeAACCdpyV1fwAAId9nALUuwAAkdSZR9VjAACYHJkT1XIAAJ33l33VkQAAqj6T&#10;6NSRAACvt5EL1LgAALbgjV3V7gAAv/KI8dPhAADMD4QF10oAANBjgM3WrAAA34l8ztEBAADdjIdN&#10;0y8AAN9egVrUQwAA4Ed+YtVXAADhMXtl13gAAOMDdXPnGmzBAABnruC/WG0AAHza4L9YbQAAfNre&#10;C1BlAACFrtxdRtUAAIsp235D2AAAjgPY6jIPAACWBdciJrkAAJrJ1WQarAAAn3HURQAACTuibtb1&#10;AAAsyJs/1mIAAERsnMjVpAAAU5mexdTTAABel6Dz1P8AAGgioH3VHAAAdmWgMdXFAACA4p2k1YkA&#10;AIn2nM/U2AAAkfea0dUEAACX4JpP1CAAAKLbl0XU/wAAqbWVhtSBAACvqZIo1JkAALa/jm7VwAAA&#10;v7qKCNPtAADMI4Zb1JAAANwJgtjVNAAA3ZGHPNEBAADdjIdN0hkAAN51hFPTLwAA316BWtRDAADg&#10;R35i13gAAOMDdXPn63JHAABkh+KGYRUAAHcN4YViNgAAelLe21bgAACDBd0UUXMAAIjV3F1G1QAA&#10;iynZpz2ZAACUBdcEKwEAAJsX1UUfGgAAn8LTGAAAAAClk9WdAAAbRZ7W1jYAADtAnT3VjgAATuyf&#10;ANS9AABZ06Ev0+0AAGUlo1rVFQAAcaWgRNUMAAB/QZ6w1VMAAIc8ne3U6wAAkhWcU9R2AACb5pse&#10;06wAAKWUmFnUHgAAraaWDtPLAAC14ZOk08YAAL2AjwbSuwAAypSKptPOAADazYk31CsAANynijjV&#10;NAAA3ZGHPNEBAADdjIdN0hkAAN51hFPTLwAA316BWtRDAADgR35i1mkAAOIbeGnqp3vYAABZ++Jj&#10;aDYAAHeA4JlfuwAAfVbgmV+7AAB9Vt3iV/0AAIYz3DJOpAAAi7fan0DHAACQ2dfaMsoAAJjc1SYj&#10;hgAAoBTTuA3PAACj59NaAAAOF6Ti1d8AACj0nifVYgAARZWfddSnAABVD6Fq09YAAGBKo5bUCgAA&#10;btejDNUiAAB7JaAf1KEAAIbsn9jUlwAAkeOdsdQWAACbpZxj04UAAKV9mRjTFAAArlKXa9NuAAC5&#10;RZQg0h4AAMm/kSHP+wAA0Y+MXNQrAADcp4o41CsAANynijjUKwAA3KeKONEBAADdjIdN0QEAAN2M&#10;h03TLwAA316BWtMvAADfXoFa1mkAAOIbeGnqp3vYAABZ++QzcFgAAHGS4mNoNgAAd4Dhc2XRAAB6&#10;jt6zXl0AAIOH3P5VTAAAiRrbUUvDAACOltiyOlcAAJac1fcrqwAAnefUPh+cAACigtItAAAEx6gI&#10;1J0AABu7oYTVIAAAN5mgJNR6AABLjKHg08AAAFtwo9LUAwAAagKjHtQYAAB4gqLn1GcAAIV9oJHU&#10;JAAAkEOfINFAAACa6JzH0uUAAKZ5mffSsAAAsUuYitFLAAC46ZT40EMAAM5RkszQpwAA1hWRftHN&#10;AADb24zO1CsAANynijjUKwAA3KeKONU0AADdkYc80QEAAN2Mh03SGQAA3nWEU9MvAADfXoFa1VcA&#10;AOExe2XrmIEYAABWWOQzcFgAAHGS5DNwWAAAcZLhc2XRAAB6juBzZwcAAH3R3c5byAAAhnbbOk+4&#10;AACO39lzRcAAAJSX1sozjQAAm7TUHiQbAACi1tDxBNwAAKtU03AAABLLpKbU3wAAKaag1NROAABC&#10;DaJX06kAAFaXpA7S2AAAYhGmPtQRAABzrKL50/YAAIQAocjTpgAAkAOgatF+AACbNp5V0mMAAKeb&#10;myjSSwAAsqCZb8+0AADDJ5bc0DgAANHMk2fQKwAA2VKSbs/uAADY9o841CsAANynijjUKwAA3KeK&#10;ONQrAADcp4o41TQAAN2RhzzRAQAA3YyHTdEBAADdjIdN0DwAAOBBfnXuZYoFAABLiOYXeDIAAGtl&#10;5Sl2DQAAbnDiP29UAAB38uFObQUAAHsF34ZklgAAgNfc6VkkAACJX9paTNQAAJG81o88FAAAnFDV&#10;CCfxAACgZtJwF2IAAKdS0SsAAATdqrnUswAAIF6hSdQLAAAz1aMI030AAEzopIbSwQAAXSCmetME&#10;AABw36XI06UAAIKdo0PTFgAAkSChktGzAACeU59N0QwAAKsSnKTRZQAAtyKaP89vAADGrpf9zGoA&#10;ANPglZvP+gAA2Q6UVNAiAADZQ5Fqz88AANjJjhLOygAA27eNSc/oAADcoopIzsoAANu3jUnOygAA&#10;27eNScp3AADbso1ZwH4AANq+kHbuZYoFAABLiOfwf7wAAGRz5hp7owAAa1zmGnujAABrXOM0dScA&#10;AHTU4GBqrAAAfg/duV+SAACGudskU6wAAI8o2F1GvAAAl37VuzRYAACeh9M2ICQAAKVDz+0E8wAA&#10;rgnScAAAEyGnVNPfAAAqYKN/01AAAEM8pP3SqwAAWDCmt9H3AABt/KiW0yQAAIJupLnShwAAkjui&#10;1NHSAAChbqAzz7EAAK6rnZDP9wAAv5Wa484RAADO/JmizNIAANRXl3XJ9QAA17qZMcP6AADWpJwY&#10;w/oAANaknBjD+gAA1qScGL3fAADVm57cvd8AANWbnty6oAAA1p+cJ7eNAADXrJlYsIcAANuWjbTy&#10;KpRTAAA8/enJhwEAAF1T6NyFEAAAYObn9IMaAABkZuUvfQIAAG5c4jp2gAAAeAPgYGqsAAB+D9y/&#10;YNIAAInp2kNQ1gAAkgjXZ0OUAACaENPfLRQAAKN/0WoXzAAAqhDQKAAABPWta9KdAAAcuKbc0yMA&#10;ADmVpXXSlAAAU0Gm89L9AABr86Xa0yAAAISRpX7R5wAAlLijyNDyAAClRKF9z+gAALQHnqbNtgAA&#10;xbec88o5AADVNp2GwUMAANSWoZW68wAA04ykXLLBAADUkqGgr5wAANWVnu6smgAA1pacPqftAADW&#10;k5xGo0EAANaQnE6lJwAA152Zf6CNAADXmZmJlvsAANmXlDb1pKDWAAAuHvFFm8IAAEBu66eOCgAA&#10;Vhvrp44KAABWG+nNik4AAF1E5iCChQAAa0jiOnaAAAB4A953aZQAAIRL3L9g0gAAienZJlHxAACV&#10;ZNVhQVIAAJ930gwlVwAAqF7PyQnlAACuatFYAAAOm6pA0uAAACsipinSZwAASWWnbNHxAABo+Kio&#10;0mgAAIN4p0XQZgAAmfOmIc49AACuMKTSysQAAMRporzDegAA0oOnILLUAADRfKngp0QAANOLpGCf&#10;aQAA1I2hr5qUAADUi6GzkOkAANSJobqQ6QAA1Imhuo5ZAADVhp8WiZkAANWDnxyJmQAA1YOfHIc6&#10;AADWf5x8gtIAANiHlw37s65BAAATJPWqprMAAC4C9NKlLgAAMcPzHaUUAAA5Ue51lpsAAEtJ6r6P&#10;dAAAWaHmI4X2AABrPuI9ehkAAHf830xvpgAAgZfbxGIcAACNHNgIUxcAAJhh1G899gAAof/RJSFG&#10;AACqyM4KAAAAALMT0ZwAAB0/qYvSOgAAP46n5dDaAABl4auP0DsAAIitq27NNAAApK6qxsaRAAC/&#10;D6jqu5YAANBurLGongAA0X+p15QzAADRhanHjFsAANKJpxGCVQAA0oqnD3hPAADSi6cMdg8AANOG&#10;pG1xJAAA04akbm8UAADUf6HUZXsAANSfoX1oZAAA1YafFGO1AADVqJ66UsUAANgfmCX9a7PYAAAL&#10;ffoDs8gAABqo+gOzyAAAGqj4R7DvAAAiYfWxrJEAAC3l8j2jgwAAPLPufZznAABLKujnjxEAAGC8&#10;5DiB6QAAcYHgRnWnAAB+ZNyVaHwAAIpz2PNaDgAAle3Ubz32AACh/9BAHQ8AAK0tziIAAAUnstXQ&#10;9gAAMcGrRsmyAABj165wv3oAAIfsrEe5UgAApzmpEKxHAAC9oa5KlKAAAMUArASDHgAAzHuvB3K4&#10;AADQk6xNZkQAANGlqXNcKgAA0e2osVcaAADSEqhQS34AANNhpNBLfgAA02Gk0EaBAADThKRxO2MA&#10;ANTNoQIxjQAA1RKgSjV8AADV8Z34DqkAANb+myfy3rPtAAAK7vzau6IAAAnM/W+8CAAAC2rz5Lxy&#10;AAAIsPhKvfUAAAmy+z69/AAAD9T6CLlqAAAakfJFqZYAADyV7Y+bNQAATsHn/Y02AABkQOJBgUoA&#10;AHfs3WhyhQAAh8PZz2TWAACTg9FPSRUAAJ/Eu2MXbwAArpWoLwAAG82sz6hLAABVda3noG0AAIEf&#10;q1iakQAAqLGrQnsbAACxF6/cYyUAALlusqNRiwAAx8yx+EGYAADPta6eMEYAANEvqq4gQAAA0aGp&#10;fBWIAADR7aiwECkAANIUqEsFgwAA0WOqIgAACsrSXKeJAAAP2NNFpRoAAA/Y00WlGgAAFLPULaKv&#10;AAAvINjIlmHxf7LTAAAK++63uE0AAAjj5SO38gAAB4jmObjeAAAHfOq+ur0AAAen7TG8xAAAB4vx&#10;276gAAAIWPhQv6IAAA6n+ua9kgAAFrH04rP5AAAxffBpqYUAAEO/6ZWc6AAAVgrZ+oZpAABvsMaJ&#10;bPIAAIeBo+VIAQAAn3t0CgdEAAC3cGyKAAA30bXjb7gAAHaQsKJL9gAAkju0nCy/AACmOrY7EH8A&#10;ALc1tZcAAAXqxdy2kQAAEa7OQrJ+AAAcH9AcrYwAACEB0QirFQAAJa/R86ihAAAqLdLgpikAAC5+&#10;08ujtAAAMqbUuKE8AAA2p9WknsUAADan1aSexQAAPkTXiZm1AABMEdtAjsvlFLBdAAAJotjvtF0A&#10;AAir2nG1xgAACJjcprfcAAAIMt3euPUAAAgE4dq6pgAAB5vizbt6AAAHhua7vQAAAAdC7ki/cwAA&#10;CiXtJbz2AAAUZOG0tc8AACPx1uCtkgAANajIKZ+DAABNbrHeixYAAGpFkTx0AQAAhn1bF0k/AACn&#10;egAAAAQABcVLAAAbxk+MvDkAAC2Qgpy0JwAANzGkmbBBAAA8yLrMrqsAAEFPzFqtSwAAQHnRi6m4&#10;AABDD9N9pIQAAEMP032khAAARs/UbKIFAABKbdVbn4cAAE3t1kudBwAATJDXVJpCAABMkNdUmkIA&#10;AFSc2DqX3AAAV87ZM5VDAABiD92yhtHZbK17AAAI3tMGs/8AAAob0Ti0EQAADczSh7VDAAAQT9NR&#10;tfoAABGP2Ey47AAAEGnYTLjsAAAQadyqu1gAAAv/1Ta2bQAAGevFyas+AAA4J78rqiwAAD54taym&#10;xAAARuSo1aJgAABT6JGjmnUAAGphbACK2wAAhQMloHHYAACktAAAVs4eZ7FtAABiVlWUrE4AAGeU&#10;hFum5gAAaUWlmaS6AABoHLwopH4AAGbOzRCkbQAAZPLT+6M0AABhSNYFncMAAGFI1gWdwwAAX5TX&#10;DZr/AABflNcNmv8AAGKe2AWYagAAZZXZBJXAAABj89oTkqMAAGbF2vKPzAAAaYPb0YzzAAB2POA8&#10;foTVBbAyAAAJA828tBMAAARtzGuy9QAABfXMhrL3AAALWcy/syoAAA3gzWKzsQAAErTPqLWeAAAZ&#10;yMmDtIYAACF/wqG0FQAAJZm7D7RLAAApk7F9tt8AAC+0oRK2JgAAPiiNtLKMAABS+3Jqqv4AAGvF&#10;Q3GejgAAhzEHW4siAACdqwAAhNwtfZ7jAACIGlfxmp4AAI0shOmZjgAAirKmOJjoAACG5r0jmM0A&#10;AIM5zWKaBgAAfqrXzJkAAAB5/NfSmPMAAHf62OKWHAAAdg3Z8ZMTAAB2DdnxkxMAAHYN2fGTEwAA&#10;dCDa2ZAcAAB00NymijsAAHuM3YmHVwAAfBLfU4F/AACHKOPXcsHUbLRJAAAIWs56uGcAAAIFzfm3&#10;/AAAAhHNlLeDAAAHzc2lt44AAAq0zdC4lgAADozGmrhAAAATPb/HuWYAABeTtiy7ngAAHOGsgsAr&#10;AAAf059ywh4AAC1djIy/gAAAQ/10Q7pWAABe0FHFtZkAAHTbKZetpAAAhCQAAKWNEL+QCwAAorE1&#10;84+lAACkgViejCwAAKjnf3KG4wAAqk6m4YggAACj6L7Zib4AAJxHz1yMmQAAlWDbq41vAACOvNyX&#10;imsAAIpr3JqKYwAAimvcmopjAACIUN2Ch2sAAIhQ3YKHawAAhkneaYR5AACKmuA2fpkAAIqa4DZ+&#10;mQAAjsDiBniuAACUuOaDafPSc7XiAAAFyNAIuakAAAII0OC8RgAAAPvPn7tTAAAA79Ddv4wAAAI1&#10;yem/6wAABga/4MECAAAKxrZUxMkAAA8dreXLKAAAEgOg6MvaAAAgm44qygwAADcTeMDGZAAAUQxb&#10;CsJQAABn/zuvvl4AAHSnGfe8LAAAfc4AALoTGlmEVgAAuR45i4MpAAC6Elamf/kAALyNe8J7qwAA&#10;vk2csngpAAC9Qb66eWAAALZ+0Gx70gAAr7Tfs398AACnHeAtfrYAAJ744DB+rgAAmuXgMX6qAACc&#10;xOEae7IAAJjA4Rt7rgAAmJbi7XW8AACYluLtdbwAAJp249RyygAAnE3ku2/WAACkz+jhYNDSc7Xi&#10;AAAFyNPBvsUAAADv1//H/wAAAADVVcf/AAAAAM1Vx/8AAAAAwqrKqgAAAAC6Oc6/AAABOrFR1HkA&#10;AAN5pFbVigAAEhGSONOvAAApx35t0YgAAEH2Y6jN9gAAWfFIScprAABn0y2NyR8AAG2kBlrJWwAA&#10;eYYAAMinIGp6iwAAyKg6+3ijAADJb1VAdbEAAMrXd7FyXgAAy+GVsm9bAADMD7FDbOEAAMoGzfps&#10;YwAAxMLemG+yAAC5VuPQctgAALGe49Fy1AAAr1vkuW/dAACvW+S5b90AAKuL5Lpv2wAArSjlnmzx&#10;AACrBuaDafQAAKyO50xm7AAAqm/oFWPlAACwdetHV5HWA78SAAABuN1UzVUAAAAA2qrNVQAAAADS&#10;qs//AAAAAMf/0qoAAAAAvVXX/wAAAAC1Vd1UAAAAAKii3tEAAAKFmCXdUAAAGWCEWtvdAAAxhWu0&#10;2XsAAEqNU0LWjQAAWQU6htWPAABeoBz21EkAAGe4AADT4QdycnUAANQFJqhxKAAA1Ds81W8jAADU&#10;1VSLbJ0AANXVclhqDAAA1tqOx2a7AADXQ6fAZHMAANcav4JiWgAA1a7cmGBMAADOtOgXY90AAMdz&#10;6Bdj3wAAwDLoFmPgAAC8kugWY+EAALyS6BZj4QAAuk/o42DKAAC6T+jjYMoAALge6bBdtAAAuB7p&#10;sF20AADAGO52S0jcKccZAAAAAN//1VUAAAAA1//X/wAAAADNVdqqAAAAAMKq3/8AAAAAt//lVAAA&#10;AACtVef/AAAAAJ3P50gAAAtcjCXmdAAAH9xzCOT4AAA58lx24uoAAEngRazjJAAATgEsx+DVAABW&#10;Xg3X3+AAAGKEAADdwRE/aX0AAN3WKppoLwAA3i4/GmY6AADes1SJZDYAAN/tbYthwgAA4RGI9V5n&#10;AADhv6EiW9AAAOKHtr5ZowAA4rPMXVeLAADiLemNVOwAANaJ60xXewAAz53rS1d/AADPnetLV38A&#10;AMwn60tXgQAAyd/sFlRwAADHqOziUV8AAMeo7OJRXwAAyNrtrU5PAADKT/DYQhLdVMf/AAAAANqq&#10;3VQAAAAA0qriqgAAAADH/+VUAAAAAL1V7VQAAAAAr//tVAAAAAClVfKqAAAAAJOR8XkAABQ/eLXu&#10;iAAALNNhd+sMAAA7ck007mcAAD14Nz7tcAAARmkePuxvAABPYQGp6HIAAF9WAADoOBgoX9cAAOeT&#10;KfZfkwAA6B1A3V01AADosVUlW1IAAOnfa4NY7wAA6qyEVVZmAADsFJt/UxUAAOzur/RQ8QAA7aLC&#10;H054AADud9dIS0EAAO6B7oFLHAAA5I/ufksmAADiLe9JSBcAAN7l70hIGgAA2FXvR0ghAADVDe9G&#10;SCQAANYd8BFFEwAA1h3wEUUTAADaR/M5OOHdVMf/AAAAANVV5/8AAAAAzVXtVAAAAAC//+//AAAA&#10;ALKq8qoAAAAAoqryqgAAAACU8vMrAAAJYngO7mcAACSDY1/vOwAALaBOl/F6AAAvgTUW7RsAADn0&#10;JBDwDQAAP4wQT+4cAABMpAAA6/kKHVTgAADsHB5bVFoAAOw/MqBT1AAA7FxDiFNkAADseVR0UvQA&#10;AOybaMhSbgAA7lN9yEvPAADvKpNuSJAAAO8wo9RIeAAA8AS1okVGAADwCsXfRTAAAO+71AZE/AAA&#10;8GvjFEOXAADw4+2sQesAAPGv8a8+1gAA61HxrT7eAADpA/J1O9oAAOnj8z44ygAA46XzPDjTAADm&#10;MvVXL3Xn/9qqAAAAANKq7/8AAAAAwqryqgAAAACyqvKqAAAAAKKq8qoAAAAAlVXyqgAAAAB7ffOx&#10;AAAUxWNj8YMAACGZTTjyzAAAJAM0AfHCAAAtlCcN88EAADLwFbzyMAAAPOYAAO5cAABLrAAA7nwT&#10;mkswAADtxiRUTewAAO3iNN1NggAA7tJH+UnlAADu51UXSZIAAO8CZX9JKwAA7yB5M0i3AADv9Ytv&#10;RX8AAPDJnVBCTgAA8Zurqz8lAADxnrhlPxcAAPJtxlk7+QAA8znNzjjgAADzO9crONcAAPM93Wk4&#10;0QAA8z7jpjjLAADz8eeXNa4AAPPy7cU1qQAA9VvyVC9hAAD2yPbIKQjv/+VUAAAAAMqq7/8AAAAA&#10;tVXyqgAAAACiqu//AAAAAJVV8qoAAAAAfLr2fAAACL9nsPUJAAAUd1SH9bYAABczOJ72QwAAIAMr&#10;6fOiAAAo8B6o8/wAADGxCWnxgwAAP38AAPAUDM5FCgAA71cZ4EfhAADvcSoQR3wAAO+GNwdHLAAA&#10;76ZKfEazAADvuld4RmIAAO/PZHZGEgAA8LZzikKZAADxkIV/P08AAPJhlxg8JwAA8mWm2DwXAADz&#10;M7G5OPsAAPM2vjQ47wAA8+zLyTXEAAD0oMzfMqUAAPYPzw0sQAAA9hDVDSw+AAD2x9YSKQ4AAPbH&#10;3AUpDQAA937c+iXeAAD47eHFH3zv/+VUAAAAAMVV7/8AAAAAr//yqgAAAACaqu//AAAAAIqq8qoA&#10;AAAAcTL0fgAACBVYdvQOAAAMXkQf9doAABL1Mgj32QAAGPwkm/dAAAAkfBft9T0AAC/qAyPxmAAA&#10;PzAAAPDqD9lB0AAA8DIgB0SVAADwRizaREcAAPEvPExAxgAA8UdMMUBnAADxW1jsQBsAAPFuZag/&#10;zwAA8lN0cTxfAADyXIQyPDkAAPMtkoc5FQAA8y+fATkLAADzM66bOP4AAPSdvZQyrwAA9VfH6C92&#10;AAD2D88NLEAAAPYP0g0sPwAA937UIyXfAAD4NtUrIqsAAPju1jIfeAAA+O7WMh94AAD6XNsQGRvv&#10;/+VUAAAAAMVV8qoAAAAAqqrv/wAAAACaqu//AAAAAIAA9VQAAAAAahf4FQAAARBSovpdAAABjDds&#10;+zMAAAs8KoX3xAAAGDwf6vfbAAAimgwU9JkAADLDAADxrAZHPuQAAPG/EtY+mgAA8QIftkFxAADx&#10;7jJFPeIAAPIBPtw9mAAA8hVLdD1PAADyKFgOPQUAAPI7ZKs8uwAA8x5zUzlNAADzKX/ROSQAAPPh&#10;jgI19QAA8+SdczXoAAD0m6s5MroAAPVVtbovfgAA9g7ACyxFAAD2xs0mKRAAAPd+1CMl3wAA+DbV&#10;KyKrAAD47tYyH3gAAPju1jIfeAAA+O7WMh94AAD7EdwJFfXv/+VUAAAAAMVV8qoAAAAAr//yqgAA&#10;AACaqu//AAAAAIAA9VQAAAAAZVX3/wAAAABFVff/AAAAADUu+38AAAYmKDL6hwAAEvMW5/deAAAk&#10;8QMN8/EAADWsAADzRwxROKMAAPKYGOI7UwAA820oDzf5AADzgjd8N5sAAPOTQ9U3TwAA86RQMDcE&#10;AADzsVl1NssAAPPCZdM2fwAA889vGjZHAAD0lH1ZMtcAAPSWjKMyzgAA9VKadi+LAAD1U6aUL4YA&#10;APYNsQksSgAA9sa7TykTAAD3fshaJd8AAPg21SsiqwAA+O7WMh94AAD47tYyH3gAAPju1jIfeAAA&#10;+aXXNhxJAAD7xt0AEs/v/+VUAAAAAMqq7/8AAAAAr//yqgAAAACaqu//AAAAAIAA9VQAAAAAYqr1&#10;VAAAAABFVff/AAAAADLN+vwAAAJUJrn7UgAADhkVb/hCAAAgKwAA9LYAADJDAAD0EBJONSIAAPQc&#10;G3Y07wAA9DMtyjSIAAD0QzoDNEMAAPRSRj4z/gAA9F5PazPKAAD0bVupM4UAAPR5ZNgzUgAA9Ihx&#10;GTMNAAD1T38yL5kAAPVQi1AvkwAA9guWByxTAAD2xaOFKRgAAPbFrHEpFgAA+De3+CKnAAD4NsOm&#10;IqkAAPg20kAiqwAA+O7WMh94AAD47tYyH3gAAPml1zYcSQAA+Z3YZhwgAAD7xd/MEtDn/+qqAAAA&#10;ALVV8qoAAAAAqqryqgAAAACdVe//AAAAAJKq8qoAAAAAfVXyqgAAAABAAPf/AAAAACqr/VQAAAAA&#10;IAD//wAAAAABVfmgAAAbwgAA+UcRMR3rAAD5XSghHYkAAPiqNAwgpwAA+LM8uyB/AAD4AkjxI5QA&#10;APjFThogMAAA+MpT5SAWAAD401yWH+4AAPjfaC4fugAA+Ohw4B+SAAD5rXtnHCcAAPmthuIcJQAA&#10;+ayMnxwoAAD6ZJmmGPUAAPsXo6IV2gAA+8qwQBK+AAD8fLnlD6EAAPx8xP4PpQAA/HvKig+mAAD8&#10;e81QD6cAAPx70BcPqAAA/HvQFw+oAAD7xd/MEtDoNl47AABjZuMTRHsAAHVB4VY7GwAAeuzfozFH&#10;AACAeN+jMUcAAIB43SIjigAAiKjcdRgNAACK29xRAABGq4tS25IAAFA6jcHaugAAVceQgdrhAABe&#10;a5AB2wkAAGcTj4HbHAAAa2iPQtsvAAB0Co8D3CIAAHrEi+vcKAAAfwOL1tv4AACFHYu928AAAIqq&#10;ig7begAAkHWIUdu0AACQm4c92l4AAJW6hHTcWwAAnTuCptu+AACi9oB43KgAAKoWfD7b7wAAsDV5&#10;a90ZAACxS3Xo3dgAALktcozeQAAAwVRtUt8hAADCVWla4EsAAM0SY3LgkwAAzYlf9OEUAADemVpE&#10;4f0AAOTbVXLp3GlnAABdCuO4VWUAAHMj47hVZQAAcyPh80yIAAB47OA2Q0MAAH6Y3ag2cQAAhvLc&#10;GygFAACMAdtCJIsAAI7H2VsAAAiGlNnb6AAALaSMqNmTAABJ+pRD2dIAAFchk3fY5gAAXPWWD9kn&#10;AABqXJVj2TwAAHNElSvZSgAAfCqVBtj2AACDopOi2LYAAIjkkQvZPwAAjumRB9fyAACZ6I6P2RcA&#10;AKDKjIrZcgAAp1mIjtkDAACtbYR/2YAAALSfgsPZcAAAu/p9oNjiAADDq3fY2p4AANUGdIjbUQAA&#10;1flwa9vvAADa/W8J2/kAANsnatfWaQAA4ht4add4AADjA3Vz4vkAAObSUkbqtG7VAABZx+SSW24A&#10;AHBb47hVZQAAcyPizFLNAAB2J+EKSckAAHvj3nE9XQAAhGDcBSwBAACMSttCJIsAAI7H1+8IowAA&#10;mKTaqQAAGTuQutpFAAA765IA2agAAE5blAHY0QAAWH+WSdf7AABi/piE2C4AAHCYl/vYPQAAeaKX&#10;09jKAACDiJV+2BYAAIiPknLYaQAAlFSR0dftAACZ6I+j2MIAAKCKjW/XcQAAq/aJS9iMAACzp4Yb&#10;2NwAALtOgcbYegAAwwV+4dfiAADRQHpt2jIAANRodrfZhQAA14pzldVXAADhMXtl1VcAAOExe2XW&#10;aQAA4ht4add4AADjA3Vz4kcAAOVeVJvqtG7VAABZx+SSW24AAHBb45dcdQAAc5LhzlPEAAB5Y+AP&#10;SrAAAH8Y3l1BLQAAhKLcyjNBAACJxdpBJRAAAJIO2KQVPQAAlsLYaQAADPyXXdn3AAAqvZL/2X0A&#10;AEWZlHzYuwAAVAqWgtflAABedJi+2BEAAGeImErYNgAAdR2X59hMAACCrper154AAIhDlEzYDAAA&#10;ko+TrdfBAACZxZGf1tYAAKOcjkjXJwAAq7eKctflAACzAofg1v0AALlSg03YegAAwwV+4dfiAADR&#10;QHpt2NcAANplelXUQwAA4Ed+YtVXAADhMXtl1VcAAOExe2XWaQAA4ht4add4AADjA3Vz1t8AAOWx&#10;bLPsdXY7AABTAeZRY7EAAGqo5WFkygAAbbnjl1x1AABzkuDlURwAAHxf3ytH3gAAggDctTctAACK&#10;DNsqKJYAAI8T2VshcAAAlNfWGwAAAACdhtm8AAAd45O/2SgAADQelV/YkAAASyKW9de6AABVZJkz&#10;1vsAAGShmy/YLgAAcJiX+9hFAAB+KJe/12YAAIa9lzHXkgAAkkaVVtaxAACb5ZOw1v0AAKU8j+3V&#10;tQAArZqM4ddBAAC3u4h21i4AAL5JhBXXSgAA0GOAzdcvAADX/X+h0y8AAN9egVrUQwAA4Ed+YtVX&#10;AADhMXtl1VcAAOExe2XWaQAA4ht4adZpAADiG3hp1coAAOTLb6LvRX9nAABIJucabMEAAGeu5WFk&#10;ygAAbbnkc2JpAABww+GqWv4AAHnb3/xOZQAAf1jdaEIJAACHwdvYM/YAAIzd2T8lmgAAlSPWyQ0m&#10;AACbt9d4AAARl5nh2P4AACtmldDYZQAAQj6XaNe6AABVZJkz1tAAAFtpm6TXIAAAbdqaztc1AAB7&#10;oZqU12UAAIV0mLHVQAAAjziWINaJAACbyZSq1pYAAKTkkdjVLwAArrONPdaPAAC4zorf1cAAAMZl&#10;hd/VIQAA0UyDAdRMAADbo4T90y8AAN9egVrTLwAA316BWtRDAADgR35i1VcAAOExe2XVVwAA4TF7&#10;ZdZpAADiG3hp1coAAOTLb6Lta36gAABPTejKdGUAAGEs5xpswQAAZ67mNWqEAABrA+OGX/wAAHPJ&#10;4NJUxQAAfJ3eNEjKAACFKNvBN/AAAI0m2icpKQAAkmLXXB4nAACaLNUaAAAAAKA12L4AAB5YlnrY&#10;JQAANO+YFdeOAABMWJmn1tAAAFtpm6TXEQAAaT+a9dcuAAB3CZqo1v8AAIVKmeDVSwAAj0SW29Yd&#10;AACbf5Z/1jUAAKetktbUogAAr8+OzdWOAAC7kotl094AAMv7iK7T/QAA1xaJTdEBAADdjIdN0hkA&#10;AN51hFPTLwAA316BWtRDAADgR35i1VcAAOExe2XVVwAA4TF7ZdVXAADhMXtl1LQAAOPlcpHwPoeF&#10;AABEaOjKdGUAAGEs5+tyRwAAZIflQ2uvAABuGuRTaWEAAHEq4pddhAAAdtPfA09hAACCgtxzQuwA&#10;AIri2fQxWQAAkwrYTSHuAACXqNTbCQ8AAKDd1nIAABHfnJ3X+gAALBSYiNdiAABDT5oc1roAAFbO&#10;m9/V5gAAYaaeFdcnAABycZq71woAAIK9msjVaAAAj16YW9WTAACcmZed1ZsAAKi9lEHT3QAAsn2Q&#10;2tPsAAC9r4u91B4AANN7iXXUKwAA3KeKONEBAADdjIdN0QEAAN2Mh03SGQAA3nWEU9MvAADfXoFa&#10;1EMAAOBHfmLUQwAA4Ed+YtVXAADhMXtl0n4AAOIVeHzz5I7EAAA16Oqne9gAAFn76bp5zQAAXYzn&#10;DXAhAABn4eU1byEAAG5K42RnCQAAdDfgv1htAAB82t4fTJgAAIVr2rY8wQAAkI7YMCYnAACX9dWh&#10;Ec0AAJ7N1UYAAAkTn8DWngAAGtScKdchAAA1yJrL1o4AAE2bnFTV0AAAXPaeUNYYAABvtJ2O1pcA&#10;AIKOm/nVHwAAkKGZktUaAACdwZiW1OQAAKy8lPzUKgAAtkWRntMYAADHHI++z/sAANGPjFzUKwAA&#10;3KeKONQrAADcp4o40QEAAN2Mh03RAQAA3YyHTczPAADdh4dey6UAANydiljMzwAA3YeHXsdiAADc&#10;mIpovt4AANyOiojz5I7EAAA16OuYgRgAAFZY6q6CYQAAWd3pwYBnAABdcOfmdaEAAGSZ5ENs3QAA&#10;cV7hhWI2AAB6Ut7bVuAAAIMF3F1G1QAAiynZ2jVvAACTXdc/InAAAJp60/kEnAAAozrVcgAAEiqf&#10;S9b1AAAsyJs/1mIAAERsnMjVugAAWEeei9UOAABs5aBW1iIAAIJdnTTU2AAAkfea0dRsAAChr5lN&#10;06wAAK7jlnHTTwAAvPeTTNEhAADMB5BF0BIAANk4kGTNqgAA2suQS8a4AADYyZZdwjAAANjFlmnC&#10;MAAA2MWWabwnAADXr5lOtisAANm2k9KzUwAA2rGQobNTAADasZChqz8AAN1dh+T2dpmtAAAqdO5l&#10;igUAAEuI7mWKBQAAS4jtd4gmAABPHunBgGcAAF1w5hR0wgAAa2/kQ2zdAABxXuCZX7sAAH1W3fdU&#10;MQAAhfDbfkPYAACOA9cEKwEAAJsX1YIWPgAAnx/TLgAABLGlWNWdAAAbRZ7W1jYAADtAnT3VpAAA&#10;U5mexdUOAABs5aBW1W0AAIIIngzUHgAAlGmcftOFAAClfZkY0eUAALS2l8PPfgAAyB2XK8n1AADX&#10;upkxvd8AANWbnty5HgAA1Zme4rLzAADXqJlisBIAANizlpinAwAA2KqWr6RYAADZpZQMn+MAANmg&#10;lBqhxwAA2p+Q25kDAADalpD3mJMAANxiixr59aW0AAAa4vWkoNYAAC4e8TqSkQAAQJvwSpDKAABE&#10;Ou17i1IAAE8O6cWDtAAAXWHmF3gyAABrZeJRa8UAAHe535pg5QAAgJfc/lVMAACJGtmnPZkAAJQF&#10;1hUnUgAAnZfTuA3PAACj59NaAAAOF6Ti1fUAAC2GnezVeAAASkCfOtT/AABoIqB91IQAAIPWoAHR&#10;+gAAms2faM/FAACvVp3WzTwAAMdenYbGGQAA1JihkrYHAADTjKRdp+0AANaTnEaelQAA1o2cVpU9&#10;AADWh5xlkJEAANaEnG2L5QAA1oKcdYmSAADXh5m6hPoAANeDmcSE+gAA14OZxILSAADYh5cNeG0A&#10;ANtZjnv7sKt7AAATLvrYrM4AABbx+furVgAAGsv3XqbVAAAma/MTnAwAADl57m2QUAAAS2jpyYcB&#10;AABdU+Yae6MAAGtc4zFxmQAAdN3ghmNhAAB9lNwcUooAAIv/2JU+egAAlufVJiOGAACgFNIWAAAA&#10;AKhE1J0AABu7oYTVTAAAQOufr9LvAABnA6YB0VsAAIjwpMnNogAApKGjGsZiAAC+XqFjvbkAANDq&#10;pgupFQAA1I+hqJW+AADUiqG2hz4AANSGocF9kwAA1IOhyXaaAADVe58zcdoAANV5nzhv4QAA1nCc&#10;o2adAADWj5xQaXUAANd/mc9k7gAA15+Zel7ZAADYy5ZYUCIAANolkmr2r66QAAANwf1rs9gAAAt9&#10;/JC1MAAAD0n8kLUwAAAPSfkjr4cAAB6N9NKlLgAAMcPxRZvCAABAbuunjgoAAFYb5/SDGgAAZGbk&#10;MHdcAABxnuBgaqwAAH4P3OlZJAAAiV/YeUKbAACXM9M2ICQAAKVD0SsAAATdqrnTywAANESg+Mfh&#10;AABi8KYPvnMAAIa+oya5EgAApoWgI60tAAC966RxlH0AAMRdo+qCwAAAyvOoL3NMAADSi6cLZ1UA&#10;ANOWpEFb7gAA1OOgyVJaAADVJqAVTY8AANVIn7tHfAAA1nOcmz4HAADWt5vnOUsAANbZm4wzqAAA&#10;2ASYbCpRAADYSJe2FyoAANm9k7zrVa31AAALKfRRtQgAAArf9na2sAAACtDwl7fbAAAJW/UIuXYA&#10;AAm2/Qa7wAAACq37ubaRAAATCfaJqyAAACoi8Ume0gAAQF/rq5FHAABWDOYggoUAAGtI4jp2gAAA&#10;eAPei2XYAACECtBFSUUAAJNLuRUXTwAApMCjxQAAG4SlZaVLAABUIaYUnr0AAH+BoqGaqAAAqE2h&#10;LnwxAACxqKcLY9MAALjyq2tRwAAAxiWrVD7uAADRw6kiLl0AANM0pUce+AAA06GkJBnTAADTxqPD&#10;CpAAANM3pT8FSQAA012k3AAAClzUVKJGAAAPO9U8n9sAABPr1iOdcQAAE+vWI51xAAAtkdq3kIvq&#10;n61nAAALMeiBs0IAAAlG3zyy0AAACEbkGLUxAAAIP+UtthUAAAgb6fC4LwAACC/yArrpAAAIx/aG&#10;vJoAAAkP+728HQAAEvb5KLU1AAAedPTZqxkAADGn6ZSeIwAARG7ZiodNAABf/8T7bHYAAHrCofdH&#10;UQAAlUxwmAY7AACwOWmvAAA2g68JbS0AAHNEqRNLpgAAkBSssC1LAACk864RER8AALYerq0AAAVP&#10;xDuwEgAAEOPQSa0VAAAa8NIdqDEAACQw0/KjSwAAJDDT8qNLAAAojNTeoNcAADDM1rSb7gAAMMzW&#10;tJvuAAA0uNesmVYAADiE2KSWwAAAPC7ZkZRIAABM0d3rhhXewKrkAAAKXNgZsbQAAAih2LuyVQAA&#10;CInbvLUsAAAIPNzxtHsAAAfv3qG2AwAAB8rid7ePAAAHS+bRuVwAAAd37tK8LwAAB/DkDbXOAAAR&#10;Vdi1rjMAACDh0BCnsgAAL4jGD55kAAA/1a/TifkAAF2ijltx1QAAfNpX8kbJAACgOAAAAA8ABr8Y&#10;AAAbKE1rtfoAACy4gAGtbgAANmeif6kZAAA8D7lspzAAAEBbyiemMQAAQw/TfaSEAABFfdVtn1cA&#10;AEQ61m6cqQAAR83XZpoTAABHzddmmhMAAEtC2F2XfQAAS0LYXZd9AABKAdlilMUAAE1U2liRxAAA&#10;U6DcEIwmAABh6uBifgnWPqpwAAAJQdUqtBoAAAlQ1Tu0OAAACVjVcrSGAAAJg9WBtKoAAAmu1oC1&#10;pgAACdvZ27caAAAIidrZt24AAAhlzgev8AAAF9nAP6YtAAAyZrp5peAAADewszWk2QAAPOOopKLI&#10;AABGGJC8mb0AAF3cajeJYAAAetEjo27nAACdBwAAVNUdwapBAABfJFKfpP8AAGWNgZKfQwAAZ7Cj&#10;SZyoAABm07ornGsAAGWzyzyc0QAAZFPW/JsuAABintgFmGoAAF3z2BaYOwAAYP7ZFJWWAABfbtoh&#10;knYAAGJT2v+PoQAAYlPa/4+hAABjkdzIic0AAGOR3MiJzQAAaPbehIQjAAB1Y+LzdajVDq/hAAAI&#10;+tCHszUAAAaX0EuzFAAAB9/QWbMsAAAJCtCvs4cAAAtm0Ti0EQAADczLdrCcAAAVicKOrdgAAB8E&#10;u8itSAAAI4a0XK2FAAAnlasNsEEAACysoJ616AAAMZ2OQrOEAABDiXJ6q0IAAF1fQnWdkAAAew0G&#10;UYkrAACU5QAAgrEtB5aLAACGDVbTkeQAAIrjgteP5gAAiXWk/Y3rAACF4Lwpja4AAIJQzLyQ8AAA&#10;fx7Z6pMrAAB4ldrWkCYAAHQg2tmQHAAAckbbwY0mAAB00NymijsAAHTQ3KaKOwAAdYTecIRiAABz&#10;zt9WgXUAAHY84Dx+hAAAfKHhInuWAACF2eaEafLUerKfAAAJW9CNtk0AAASRz5u1ngAABHzOSLR/&#10;AAAEds0Os4IAAARnx3GymwAAC9fAXrItAAAQu7m2s1gAABU6sES1kwAAGpCnFbpjAAAc2p7IwNMA&#10;ACC6jTHAOAAAM8t1p7vRAABNK1L3tpYAAGRlKXKtKAAAdpMAAKQpEPGFUAAAoSU1oYUbAACi4lha&#10;gZUAAKd+fy18DwAAqA+lW3zQAACiZb3+fcsAAJuGz2+AYAAAlcjdeYNPAACOrN5mhIUAAIZJ3mmE&#10;eQAAiHffToGOAACGiOA3fpUAAIaI4Dd+lQAAhtPiCHioAACG0+IIeKgAAIco49dywQAAiT7kvW/Q&#10;AACS5OjgYNbSc7XiAAAFyNGCuuAAAAIF0Ai5qQAAAgjQfLv3AAAA+cqquqoAAAAAxHq6qAAAA3G6&#10;g7uVAAAIYbD1vyQAAAyvqSPF2AAADhOgCsp6AAATxY8cyacAACcAeaXHGAAAP/pc5MNUAABVlj2B&#10;v2QAAGPiG1C8kgAAb5gAALmEGWZ3+wAAuJA49ncPAAC5hlbkdCkAALu0fBRvugAAvaidc2vHAAC7&#10;Z73NbTMAALTFz9dvrgAArkne/3QsAACkUuLrdcMAAJx/4ux1vwAAmJbi7XW8AACaduPUcsoAAJaZ&#10;49RyyAAAlpPloGztAACWk+WgbO0AAJhw5oNp8wAAmjLnTGbtAACfJ+tEV5vShrXIAAAF8NLRu/AA&#10;AAIG0xO+EQAAAQHNVb//AAAAAMf/wqoAAAAAvVXFVQAAAAC1Vcf/AAAAAKxlzqoAAAAeov/TxAAA&#10;BauTHdMAAAAZq38E0ZYAADGvZRrObwAAR4NKXssCAABV3S+fybcAAF1CCFPJygAAa6IAAMhvHwVt&#10;5wAAyEI6KWw5AADI9lVRaWkAAMpdeD5l8QAAy4+WsWKhAADL9bO4X+gAAMhNzxdgOQAAwezdvmQF&#10;AAC7PudMZusAALA650xm7AAArr7mg2n0AACsjudMZuwAAKji50xm7AAAps/oFWPlAACmz+gVY+UA&#10;AKTP6OFg0AAApmjprl27AACuDu2nTmbXTcBeAAABkdYhwS8AAACt0qrH/wAAAADNVcqqAAAAAMKq&#10;zVUAAAAAt//P/wAAAACv/9VVAAAAAKVV2qoAAAAAmAzcfAAACZuFvtt5AAAhaWyg2UoAADmJVJ7W&#10;WwAASBM8cdVvAABOCB931NMAAFiLAADUFgU4ZcUAANQdJMVkcgAA1EE7rWJmAADU21RAX9oAANXT&#10;cxxdOwAA1t+Qb1nwAADXFKphV8wAANajwvBVygAA04HdpVSfAADMJ+tLV4EAAMP+6n1amgAAvP3q&#10;fFqeAAC5fep8Wp8AALge6bBdtAAAt2HrSFeNAACz6+tHV48AALVV7BNUfgAAtVXsE1R+AAC45fAJ&#10;RTLdVMf/AAAAANf/zVUAAAAAz//P/wAAAADFVdKqAAAAAL1V1/8AAAAAsqrdVAAAAACn/+KqAAAA&#10;AJ1V5VQAAAAAjKLlSAAAD6dz5OQYAAAqN1044gEAADomRvbiUwAAPkouhuAjAABHKRDQ4A0AAFRQ&#10;AADdnA6mXXoAAN3TKFxb7AAA3j09fFmxAADex1PRV3sAAN/pbcdVHgAA4OaKN1HzAADhOqLpT70A&#10;AOF6uN9N7QAA4ULOz0vyAADgVev7SMIAANP77npLNQAAz43trk5JAADMNO2uTkwAAMja7a1OTwAA&#10;xYHtrE5SAADGue53S0IAAMSm70JINAAAwV7vQUg4AADDMPJpPAjdVMf/AAAAANVV1/8AAAAAzVXa&#10;qgAAAADCqt//AAAAALf/5VQAAAAArVXqqgAAAACf/+1UAAAAAJN877IAAANve5fv+gAAG+Fk/u43&#10;AAArCFAX7/YAAC3lOcbtkQAANu8hHuyyAABAaQS06HAAAFIYAADn1hV5VDcAAOclJ7BTswAA58M/&#10;VVE2AADoVFRhT1EAAOmaa31NIAAA6mWFN0q/AADrhJznR8kAAOxBsgZF0wAA7TrFLkOyAADtltne&#10;QdAAAOp18OJB7gAA4cTxqj7pAADelfGpPu0AANpi8N1CAAAA1yvw3EIEAADT9PDbQgcAANHZ8aU+&#10;/AAAzqvxpD8AAADWB/SbMrvdVMf/AAAAAM//3/8AAAAAx//lVAAAAAC9VeqqAAAAAK//7/8AAAAA&#10;oqrv/wAAAACVVfKqAAAAAH3e8+QAABB0ZkLxfAAAH1pQafGrAAAhmTpR8RAAACmRKTvz0wAAMBIV&#10;vPIwAAA85gAA7mYGiEuCAADuhxokSwYAAO6nLcVKigAA75ZAwUbvAADvtVQ5RnYAAPCmaeNC0wAA&#10;8MCAZkJxAADxlJVmPz4AAPGaqHw/KAAA8mq5vzwFAADzOcqvOOMAAPM93Wk40QAA8xLyVjl9AADw&#10;IvNAOMEAAO0D8z84xQAA55Xz7zW3AADlVvSgMqQAAOVW9KAypAAA3zb0njKtAADi2/d6JfDdVMf/&#10;AAAAAM1V6qoAAAAAv//v/wAAAACyqvKqAAAAAKKq7/8AAAAAlVXyqgAAAAB/KvazAAAETWd79S8A&#10;ABEEUef2rgAAEnQ5tfYrAAAb0Swu92MAACI7Gx31XwAALy4DI/GYAAA/MAAA8OoP2UHQAADwMiAH&#10;RJUAAPEgMsNA/wAA8gtFKD1zAADyI1ToPRcAAPI/Z9I8qQAA8yd5lDkpAADz4Y4CNfUAAPPknXM1&#10;6AAA8+es5DXcAAD0nb2UMq8AAPSfydAypwAA9VjXDi9uAAD1WeAlL2oAAPVb7EQvZAAA9hHtESw2&#10;AAD1e/P4LTQAAPUD9AErtwAA8872xykLAADwPPjrH4fv/+VUAAAAAMVV8qoAAAAAsqryqgAAAACi&#10;qu//AAAAAJKq7/8AAAAAfVX1VAAAAABnlfhgAAACqFGJ+lQAAAN6OHj5CgAADpUqi/ffAAAZmB/q&#10;99sAACKaDBT0mQAAMsMAAPKBCVQ7rQAA8pgY4jtTAADyryhzOvoAAPLGOAY6oQAA8uJKvDo1AADz&#10;rVZeNt4AAPPCZdM2fwAA89d1SjYhAADz4IfUNfkAAPVRl24vjQAA9VOmlC+GAAD1VbW6L34AAPYO&#10;wAssRQAA9g/MDCxBAAD3ftQjJd8AAPd+1xUl3wAA+DbbAiKsAAD3ft/sJd4AAPg24NkirQAA+O3h&#10;xR98AAD7D+oiFfzv/+VUAAAAALf/8qoAAAAApVXyqgAAAACX/+//AAAAAIAA9VQAAAAAaAD1VAAA&#10;AABVVff/AAAAAD1/+d8AAAMBMuf7eAAACIAoMvqHAAAS8xbn914AACTxAz70LwAANHsAAPNLD2Y4&#10;kAAA81wbuThFAAD0My3KNIgAAPRDOgM0QwAA9FpMXDPbAAD0aViZM5YAAPR5ZNgzUgAA9Ix0KTL7&#10;AAD1T4I6L5cAAPYLkwYsVAAA9gyiCCxPAAD2Da4JLEsAAPbGu08pEwAA937IWiXfAAD4NtUrIqsA&#10;APju1jIfeAAA+O7WMh94AAD47tYyH3gAAPml1zYcSQAA+lzbEBkbAAD7xd/MEtDv/+VUAAAAALVV&#10;8qoAAAAAnVXv/wAAAACNVfKqAAAAAHKq8qoAAAAAXVX3/wAAAABAAPqqAAAAADVV+qoAAAAALDH7&#10;TwAAB5AgRfpZAAAUrg5a93EAACUcAAD0vQYLMiEAAPQYE+czgwAA9BwbdjTvAAD08jBiMTYAAPUF&#10;P4Yw4gAA9c5K8S1iAAD13Vb0LSEAAPXvZfkszwAA9f5x/yyNAAD2CYEFLFoAAPYKjQYsVgAA9sSd&#10;kykZAAD3fqrjJeAAAPg3tQ0ipwAA+DfAuyKpAAD47s2DH3YAAPju1jIfeAAA+aXXNhxJAAD5ndhm&#10;HCAAAPpc2xAZGwAA+xHcCRX1AAD8KuB4D3Pv/+VUAAAAALKq8qoAAAAAnVXv/wAAAACCqvKqAAAA&#10;AGqq9VQAAAAAUAD3/wAAAAA6qvqqAAAAADAA/VQAAAAAKS/9TgAAAiQX4PpfAAAV/wfG9zQAACXd&#10;AAD2QAveK2cAAPWQF/UueAAA9Z4j8i43AAD1tDXvLdUAAPXDQfAtkwAA9o1NPCoQAAD2l1YpKeIA&#10;APapZQsplAAA9rdw9ClVAAD2w3/XKR4AAPd9jWwl4QAA+DiaxSKkAAD4N6ZzIqUAAPjws3gfbgAA&#10;+O+/Cx9xAAD5psjeHEIAAPml1FgcSAAA+Z3YZhwgAAD6XNsQGRsAAPsR3AkV9QAA+8bdABLPAAD8&#10;GOEdD33v/+VUAAAAALVV8qoAAAAAn//v/wAAAACH//KqAAAAAGgA8qoAAAAASqr3/wAAAAA1Vfqq&#10;AAAAAC1V+qoAAAAAJyX9swAAACsTjvtoAAAUcAAA9kMDkCgdAAD3BhGlJ/YAAPcTHWonuwAA9yAp&#10;MCeAAAD3LjT3J0QAAPaCRE8qPwAA90tPfSa/AAD3VVhVJpMAAPdjZCImWAAA93Bv8CYdAAD4OX2S&#10;IqAAAPg4iUAioQAA+PKWhx9lAAD5qqOTHDIAAPmprw0cNwAA+ai3qBw7AAD7E8V5FeoAAPvHzDgS&#10;yQAA+xHWZRXyAAD7EdwJFfUAAPvG3QASzwAA+8XfzBLQAAD8DeF/D4TX/+1UAAAAAKqq8qoAAAAA&#10;n//v/wAAAACVVe//AAAAAIf/8qoAAAAAaAD3/wAAAAAwAPqqAAAAACVV/VQAAAAAFVX//wAAAAAC&#10;wPz7AAANbQAA+4MLLhP5AAD7kyRXE7AAAPucMlIThwAA+6I6txNuAAD7q0i0E0YAAPr1TCIWcQAA&#10;+7JT5hMlAAD7uFxMEwwAAPu9ZLIS9AAA+8Vv5hLTAAD7ynhNErsAAPyAhTAPkgAA/H+QSQ+VAAD9&#10;MZoeDHsAAP3lpogJXQAA/eWuuQleAAD9MLsjDIIAAP0wwKQMgwAA/HzHxA+mAAD8e9AXD6gAAPx7&#10;0BcPqAAA/HvQFw+oAAD8e9AXD6jq3mHdAABZJObASFMAAGkH5RE/bwAAbr3jazKJAAB0IuKYK9sA&#10;AHbS4NMleAAAfJnfPhcYAACBw9/sAABGtn+M3ygAAE+zggrfSAAAV7iBod55AABdCYRG3poAAGUv&#10;g9reuwAAbVeDbt3kAABzDoYs3tMAAHmKgyDe3wAAgayC+N6GAACGbIFb3bAAAIvWftreewAAkm18&#10;7t7aAACSoXws3uAAAJjges7eKwAAnpx21t92AACl7nYL3rgAAKv8cbXf+QAAtAdu++BNAAC0YW0I&#10;38kAALtMaCXhIgAAxKlilOGvAADFVF9m4qkAANBeWPbi6QAA0NZVk+M/AADibFCH4qcAAObWTbXu&#10;bWqqAABLaedoWHsAAGaB52hYewAAZoHk0k1yAABvjOMkQOYAAHUH4Wk3bgAAeq7fyym5AAB/9d4R&#10;IxAAAIWZ3R0AAAgKiLbffQAAKyGA9d4WAABEpYWL3IUAAFM3iqfbyAAAXPyNEtv9AABpxIxi3BYA&#10;AHJGjBPdDAAAfR+I7dy0AACFgIj03DUAAIrniCTb1gAAkLCE29wfAACdDIOp274AAKL2gHjcQwAA&#10;qb1+Hdv+AACwOXp+3KAAALftdzHcWgAAvzlyjt1xAADJPW7a29cAANbGafbeCgAA2eBmgN5dAADe&#10;wGU23zIAAOAjYRTfyAAA4SZc1+EYAADjTFhH4nkAAOarTG3vRnL6AABIIukRYI4AAGAX5olWBQAA&#10;ad3miVYFAABp3ePrSskAAHJ94VY7GwAAeuze2CpDAACDEt4RIxAAAIWZ2j0AAAAAkhreVwAAG8uE&#10;tt3kAAA4e4Yt3HQAAE8IiuDbtgAAWLuNTNr1AABiv4/B2xwAAGtoj0LcHAAAdoWL/9xkAACCo4r7&#10;28AAAIqqig7avgAAlHaHK9u4AACcwYR/26AAAKLXgoDbzgAArlh+qNpgAACz2nvG28wAALyieE3b&#10;4wAAxPpyCtu3AADSRXEo3BcAANcSbGvb+QAA2ydq19y9AADcWmbU3twAAN+YYyffIQAA4B1e1+Bu&#10;AADiMFps4nkAAOarTG3vRnL6AABIIug2XjsAAGNm6DZeOwAAY2blnFb5AABs9+PaTlMAAHK14ipB&#10;qQAAeDnfozFHAACAeN38JvIAAIXe3IwUDQAAipHcVgAAEFKLQN2yAAAsV4bP3RIAAD1oiNzbpAAA&#10;VHqNh9vIAABc/I0S2icAAGi3kmHbLwAAdAqPA9woAAB/A4vW21QAAIjzjDraswAAkuiJ5tsVAACc&#10;RIZU2mgAAKT4hGDbTQAArdmAgNm1AAC08H1H2eYAALx/eVfbiQAAxt1z+NtRAADV+XBr2bUAANfj&#10;b3vcGAAA20RsBdtoAADaa2dY3qQAAN8wZC/fMgAA4CNhFN/IAADhJlzX4tIAAOb3TubxGnoUAABB&#10;FOncaWcAAF0K6dxpZwAAXQrnTl8+AABm5eSyVHEAAG/04wFIEQAAdXrgcTgcAAB92d38JvIAAIXe&#10;3TcfmgAAiGDaPQAAAACSGt1wAAAcL4eo3PAAADUwiUvcYgAAStmLGdrOAABaGZBB2hIAAGRQkqfb&#10;KQAAb7uPGNs8AAB8qY7b2ywAAIdwjVTahQAAktGK/9pxAACbwohi2ekAAKYjhdPavAAArvuCFdjW&#10;AAC3pn782lIAAMDzekXaagAA0Hh3V9l8AADXenSy2asAANfLcH/cGQAA20ltINd4AADjA3Vz1LQA&#10;AOPlcpHVygAA5MtvotXKAADky2+i2OAAAOdVZsnz14LXAAA2IOq0btUAAFnH6dxpZwAAXQroHWTr&#10;AABjx+ZtXNwAAGpJ4u9LpQAAdbThMEJzAAB7aN6vMekAAIOX3SIjigAAiKjaBQhjAACS0ttuAAAQ&#10;kI443LwAACjhifLcLgAAPlGLxNqnAABRdZDB2egAAFuFkzHaPAAAbR6SHNpPAAB6QZHf2ZoAAIVF&#10;j1XaOgAAj5qNftnFAACbRYqP2eAAAKYZhvLaAwAAsaWDVtkHAAC5pn9P2YIAAMIPe5jZQgAA0wV5&#10;99l7AADXZHXU1mkAAOIbeGnWaQAA4ht4add4AADjA3Vz1LQAAOPlcpHVygAA5MtvotXKAADky2+i&#10;2OAAAOdVZsny84D5AAA58+x1djsAAFMB6rRu1QAAWcfp0GytAABdNuZfYEYAAGp747hVZQAAcyPi&#10;BUjpAAB4sN6GOY0AAIQd3QwneQAAiO/apxShAACQv9lbAAAIhpTZ26IAAB0CjYzcCwAANfmMNtuA&#10;AABL+4382dIAAFchk3fZEQAAZeSVnNpJAAB14JHz2SYAAIO6kPvZsgAAjz2PbNklAACcUIxF2XIA&#10;AKdZiI7ZJwAAsoOEldkMAAC7hIC616sAAMjMfXjYOwAA1YZ6/tdmAADgvXuK1VcAAOExe2XWaQAA&#10;4ht4adZpAADiG3hp13gAAOMDdXPUtAAA4+VykdXKAADky2+i1+AAAOaDafP0toqSAAAyQ+x1djsA&#10;AFMB64x3YwAAVoXpxW/yAABdYegQaEMAAGP35JJbbgAAcFvi3k85AAB17eA2Q0MAAH6Y3OAvVQAA&#10;iX3cMiQIAACLt9j6CIIAAJXb2oUAABDPkS/b1gAAKXuM4dtKAAA/Qo6r2b0AAFK+k7zY/AAAYWyV&#10;1tk8AABzRJUr2T8AAIJ4kzrZJQAAkFeQ2deAAACcj41X2I4AAKnDiPrYjAAAs6eGG9iQAADA5oGk&#10;148AANDEf8zXngAA3It9G9VXAADhMXtl1VcAAOExe2XVVwAA4TF7ZdZpAADiG3hp1mkAAOIbeGnX&#10;eAAA4wN1c9OaAADi/XWG0OIAAOPgcqP2bZD1AAAqnu9Ff2cAAEgm7Wt+oAAAT03qn3VPAABaGejW&#10;cRcAAGD+5zRmAAAAZ0rkkltuAABwW+EKSckAAHvj3nE9XQAAhGDcGygFAACMAdmwFO4AAJPn2D8A&#10;AARTl8/auwAAHXKQgNoeAAAzUpKA2agAAE5blAHY5gAAXPWWD9k1AABu0pU92TYAAIJ1lC/YmgAA&#10;kXqSOdaVAACdVY7/1ycAAKu3inLXYwAAt9qHbNYDAADGroPj1mEAANbKgZzTLwAA316BWtRDAADg&#10;R35i1VcAAOExe2XQPAAA4EF+dcw2AADgO36HywYAAN9TgX7FrwAA3mWEh8WvAADeZYSHvB8AAOAl&#10;ftL2bZD1AAAqnvEqhlIAAEDY702FowAASAftb4HMAABPPeuQep8AAFZ26ARrmgAAZCflcGFWAABt&#10;ieK7Vl8AAHZg4CNG+gAAftjcyjNBAACJxdtCJIsAAI7H1wQEYwAAmxfZggAAEQ+UcNrwAAAqG4/Q&#10;2WgAAEE5lLXY0QAAWH+WSdgnAABsE5gP2VAAAICdlPTYDAAAko+TrdZPAAChpY+y1TsAAK7Ei8DV&#10;6gAAvACICtPtAADMI4Zb1CUAAN0bhcbLpQAA3J2KWMTiAADawpBnwH4AANq+kHbAfgAA2r6Qdrks&#10;AADbn42WtloAANyEiqmvcAAA3WOH1LEDAADeS4TeqAYAAOAIfy/57p1CAAAbBfPkjsQAADXo8wGN&#10;AQAAOb3xLolhAABAyO1vgcwAAE8965B6nwAAVnbn927xAABkV+RzYmkAAHDD4c5TxAAAeWPeSET8&#10;AACE5dvuL/wAAIyT2ZQZGwAAlEDXOAAABGSajdm8AAAd45O/2T4AADh8lSbXpAAAUN2ZbdgnAABs&#10;E5gP2EwAAIKul6vXXQAAlRGU99ZrAACnOpJe1IsAALexkCrRuwAAy0uPV82qAADay5BLwMEAANez&#10;mUS0mQAA2LiWjK7wAADarJCvp+QAANuMjdOjkgAA24iN4p9BAADbg43xmvAAANt+jgGYkwAA3GKL&#10;GpZLAADdRIg4i9gAAN4bhXv7qqMrAAATSfn1pbQAABri9ZqYCgAALkjz6pS7AAA1zPEyjHEAAEC5&#10;7XOE+QAATy3qp3vYAABZ++cNcCEAAGfh43VjgwAAdADg0lTFAAB8nd1oQgkAAIfB2icpKQAAkmLW&#10;yQ0mAACbt9djAAANMJoa2P4AACtmldDYkAAASyKW9dcRAABpP5r11voAAITxmgnU6wAAnOiZa9Kj&#10;AACyCZfbz4kAAMp0l4vIpwAA1qecELXzAADWnJwvpwMAANiqlq+d9gAA2KKWx5TpAADYmZbekogA&#10;ANmTlEKJoQAA2YqUWYUtAADZhpRlgxoAANqAkT+DGgAA2oCRP3y9AADbXo5sdM8AAN0biL/4hKgz&#10;AAAP+/uwq3sAABMu+7CrewAAEy77sKt7AAATLvWhnecAAC4s8iaRSgAAPQztd4gmAABPHuqqfxwA&#10;AFns5wBzgAAAaBPkY2XlAABw99/UVc0AAH/Y3Ik/AwAAiprYTSHuAACXqNUaAAAAAKA12L4AAB5Y&#10;lnrXTQAAPsyaVtT/AABoIqB90xkAAImlnUnNIwAAo+SbLMY0AAC90JhpvU8AANAKnXmpwAAA16GZ&#10;dZnpAADWipxdiZkAANWDnxx94wAA1nmcjHcyAADXeJnhcpsAANd1metsOQAA2HGXSGqGAADZfJSA&#10;ZiMAANmYlDVdWQAA2dCTfWA9AADauZCETH0AANz5iS3ucKhOAAAOEPhMr8oAAA2g+eaw9AAADXj9&#10;abEeAAALg/uzrkEAABMk+fiohQAAGtf1oZ3nAAAuLPBKkMoAAEQ67ImGQAAAUrTn6nj/AABkjORD&#10;bN0AAHFe4KxcFAAAfRjcc0LsAACK4tc/InAAAJp60zUAAAbxn3/PswAAM8OYUca/AABiVJzKvY8A&#10;AIXPml24+wAAphaVZK6sAAC/NpkwlOAAAMSFmsWCYwAAyX6gv3T2AADS7KFsaGQAANWGnxRYyQAA&#10;1vWbQVQqAADXF5rmRkQAANd8mdZAhgAA2J6W0DvzAADYvpZ7NnYAANnZk2ItbwAA2hSSnzElAADa&#10;6o/mAAAJSdo9khrke6hcAAAL1u1dr5MAAAsX7rqwqAAACxTro7IBAAAKHPLes+0AAAru9vu1KAAA&#10;C1j7tbEGAAATG/n7q1YAABrL8/SdrQAANaHwTpPhAABEKuugh5AAAFY65wZ6TgAAZ/zkU2lhAABx&#10;Ks+gSToAAIZLtzYXRAAAmoagAwAAGz6dPqKeAABS7527nS0AAH4HmU+aqQAAp7OV8X0WAACyG53c&#10;ZH8AALi6o4JR7gAAxMmkCELcAADS/6LfMY0AANUSoEoiHwAA1nicjxPlAADV4p4gBRQAANVRn6IA&#10;AAUV1WKfdgAACffWSJ0PAAAOrNcvmqUAABM32CiYDAAAIHXZ75MZAAAvvt1Zh/TjTadgAAAL7+Ja&#10;rggAAAnk3VSvPgAACOngubBkAAAJDOLMsjAAAAjL6bi0PQAACR3uBLXKAAAJdfSxt0MAAApH/GS5&#10;SQAACv77t7PMAAATEvRCrE0AACIl6B6eCgAANHfYiod8AABPw8Lja4oAAG5TnztFvAAAiwZthAVX&#10;AACowmd1AAA1mKdKanUAAG/moXVLVgAAjgykoy2CAACjMaYsEZgAALSap5sAAATbwoWp8gAAEsXR&#10;nacHAAAZ3tQZouMAACLT1e2eAgAAJxDW15uQAAArKtfQmPgAAC8g2MiWYQAALyDYyJZhAAAy89mw&#10;k+YAADan2pyQ5QAAPbDcT4tYAABKkt+3gDbZxaZ3AAAKyNafrn4AAAiY1vmu3wAACJDYZLAvAAAI&#10;gdnssZ8AAAho3lGyAgAACGLjFrRSAAAIVec2tekAAAh/5lC1BAAACJjbSq6ZAAAOj9Aqps4AAB3K&#10;x4OgBAAALGS+Y5diAAA73ayah8gAAFJ6ivVvKwAAc3lUb0P3AACZAwAAAAEABLi3AAAaWkrpr1IA&#10;ACuyfQOmfgAANY+gDKHTAAA7RLeHn6EAAD97yHOelQAARDrWbpypAABDCdd3meQAAEHk2IGXHwAA&#10;RWbZcpSbAABFZtlylJsAAEjM2mWRlwAATBHbQI7LAABK29wpi9MAAE4B3QSJCAAAVA3eu4NuAABh&#10;4uMXdTHUwajcAAAJedV4sMgAAAkA1bGxDQAACPfWIrGcAAAI6tZpsesAAAje15GzBwAACMHa9rRx&#10;AAAIStM/sKEAAAlXxnmo5QAAFx65G59cAAAv+rM3nuIAADVGrOKewgAAOKyk5p9PAAA9+4+LmLwA&#10;AFGJaDmHnAAAcLshg2veAACVUgAAUtEdHqMEAABcWU/4nYIAAGPMf2qW7wAAZi6heJMcAABlorjT&#10;ku8AAGSfygOUowAAY7vXv5SSAABfbtohknYAAF3h2wyPdgAAYMPb6oyhAABfQtzUiaUAAF9C3NSJ&#10;pQAAYg/dsobRAABgmt6ag9oAAGNR33eBCAAAYergYn4JAABw8eWlbNrSFKzgAAAJE9ZwtKwAAAk0&#10;1cG0NwAACUvVbrQVAAAJWNVBtBYAAAlK1Tu0OAAACVjEdqoLAAATkru0p0kAAByrtRWmxAAAIUSt&#10;4acRAAAlNaSpqZEAACoqm2qwGAAALMCOFLNxAAA1anIpquUAAE82QRub4wAAb20FhIcqAACMCgAA&#10;gD0sRI3wAACDt1VviUgAAIiSgKCGawAAh/GjRYM9AACFFrutgo0AAIGgzMWFGAAAfnPahYe9AAB7&#10;jN2Jh1cAAHWE3nCEYgAAcVLecoRcAABzzt9WgXUAAHIp4D5+gAAAcingPn6AAAB2+OILeJ0AAHVj&#10;4vN1qAAAd7fj2XK6AAB+6ugTY+3SVK65AAAJTtIKtEwAAAat0Xuz3AAABqzOZrLdAAAFnc2WsjgA&#10;AAWawVKsugAACTG6X6xEAAAOTrPPrW8AABLsqpOvsQAAGBKhgbRTAAAaR5oUu2IAABwAjnrAOwAA&#10;IuR20Lz2AAA7bFQwtvQAAFOIKYqsOgAAaVgAAKJmENd6swAAnzE1LXq0AACgy1fGdxAAAKV5fklx&#10;vgAApZ+jbXJ+AACgubyvcfwAAJqNzxF0rgAAlQLdLXgQAACOwOIGeK4AAIrK4gd4qwAAhtPiCHio&#10;AACFCOLwdbEAAIUI4vB1sQAAhW7kvW/PAACDweWhbOkAAIPB5aFs6QAAh9fnS2bvAACPeup3WrTT&#10;dbUSAAAG/9EbtPsAAAWt0Bu1wgAABJjK7rM2AAADX8VztKYAAAApvzW1dgAAAP21SrZFAAAF26vG&#10;ub4AAAnxo9zAAwAAC0mcK8XtAAANapAdyVkAABaDeo7HagAALkRe1sRhAABCpD/RwCoAAFG6HHm8&#10;LAAAYXIAALhPGJhsbgAAtx04RGuVAAC4FVa1aIIAALpte/FkCwAAvHSdTV+aAAC5XryIYRIAALMs&#10;zyVjjAAArDzdc2iDAACloeWfbO8AAJ4a5Z9s7gAAlpPloGztAACYcOaDafMAAJS45oNp8wAAktvn&#10;TGbuAACS2+dMZu4AAJEM6BRj6gAAmD7prF3AAACbpOzZUYHSkrXBAAAGAtLRu/AAAAIGz3C5rAAA&#10;Ab/H/7qqAAAAAMKqvVUAAAAAt/+//wAAAACv/8KqAAAAAKVVx/8AAAAAn//P/wAAAACTEdJYAAAJ&#10;ooAi0PgAAB/rZpnO5AAANMVMl8u2AABDFjItymcAAEupCrHJzgAAXQwAAMfQHXJhTwAAx4k5AV+5&#10;AADINFTcXNMAAMmjeEhZIwAAyu6W6VV+AADLT7T5UngAAMZwzzBUIgAAv6Xdp1hAAAC4HumwXbQA&#10;AK+P6OJgzQAAqfPprl25AACkz+jhYNAAAKZo6a5duwAApHvqeVqqAACinetFV5kAAKKd60VXmQAA&#10;pDfsEFSJAACqae87SE/SkrXBAAAGAtQawAUAAABtzVXCqgAAAADFVcKqAAAAAL1Vx/8AAAAAsqrK&#10;qgAAAACqqs//AAAAAJ//1VUAAAAAlVXaqgAAAACGbNqoAAAQN24v2SQAACZnVi/WZwAANeU+kNV6&#10;AAA8XSJQ1XYAAEguAADUbAI2WKgAANQ5IlBXawAA1EY6IVVnAADU21OtUscAANXUc4BQEQAA1taR&#10;cUyMAADW8Kw3SlkAANY/xmpIWgAA0QHeC0k/AADLDevKTi0AAMDi7OBRZAAAuh3s31FqAAC2uuze&#10;UWwAALa67N5RbAAAtMHtqE5gAACxZ+2oTmMAALLW7nJLVAAAstbucktUAAC2lfJlPBfdVMf/AAAA&#10;ANKqx/8AAAAAyqrKqgAAAAC//81VAAAAALf/0qoAAAAArVXVVQAAAAClVd1UAAAAAJf/3/8AAAAA&#10;iqriqgAAAAB1g+OZAAAX41574VYAAChOSI7hjQAALRYwmt/FAAA2yhQv4IgAAETsAADdxQtxULwA&#10;AN4bJbJO+gAA3o87y0ykAADfIFMzSmQAAOAwbjdIGQAA4RKLqEURAADhDKUQQyYAAODvu6dBjAAA&#10;4EzSAz+VAADdbOxHPacAANP08NtCBwAAyzbvQ0guAADJIPAORSEAAMXh8A1FJAAAwqLwDEUoAADA&#10;q/DWQh0AAMCr8NZCHQAAvsHxnz8TAAC/Z/PiNfPdVMf/AAAAAM//z/8AAAAAxVXSqgAAAAC9Vdf/&#10;AAAAALKq3VQAAAAAp//lVAAAAACdVef/AAAAAI//6qoAAAAAfH7ucAAACl9mhO2yAAAaClGM7x4A&#10;ABzpO73srwAAJhcjeewLAAAxVwgd6FMAAEQ2AADnSxJvSMUAAObYJSNIAAAA54k9qUUFAADoG1N+&#10;QuwAAOlDa1RArwAA6eOF7z5OAADqp54xO6EAAOsIs5U5/QAA66THDTg0AADrp9wLNl0AAOeV8+81&#10;twAA3WbzOjjcAADaR/M5OOEAANco8zg45QAA1AnzNzjqAADQ6vM2OO4AAM7a8+c13AAAy8Pz5jXg&#10;AADNIPa+KTTdVMf/AAAAAMqq2qoAAAAAwqrdVAAAAAC3/+KqAAAAAK1V6qoAAAAAoqrv/wAAAACV&#10;VfKqAAAAAIAA9VQAAAAAalb0+QAADnZU3fVaAAAQOz/l9W0AABgQLuX4IgAAHjYZrfTbAAAu1gAA&#10;8I4BYkDtAADwXRd2QCYAAPCZLHU+VgAA8KRAOj0NAADxUFRfO1sAAPJWaeY5ZAAA8weBMDepAAD0&#10;mJjfMsYAAPSbqzkyugAA9Va+0S96AAD1WND/L3EAAPVa4y0vaAAA8BD2ECw6AADqDvYPLEIAAOcN&#10;9g4sRQAA5Az2DSxJAADeCvYLLFAAANsJ9gssVAAA2wn2CyxUAADYEvgwIsXdVMf/AAAAAMVV4qoA&#10;AAAAvVXqqgAAAACv/+1UAAAAAKKq7/8AAAAAkqrv/wAAAACAAPVUAAAAAGqq9/8AAAAAVVX3/wAA&#10;AAA/cPnpAAAJwy8s+AsAABOrH8P37QAAH+IJD/SgAAAyowAA80cMUTijAADzXBu5OEUAAPQ3MNg0&#10;dgAA9E5DLzQPAAD1H1S8MG0AAPU2Zu4wCAAA9U58Ky+aAAD2CpAGLFUAAPYMoggsTwAA9g2xCSxK&#10;AAD2xsFCKRIAAPbH0CApDwAA937f7CXeAAD3fuu1Jd4AAPg19UkisAAA+DX4NSKwAADyXfg0IrQA&#10;APA8+OsfhwAA6Zn4MyK6AADnTvsNFgbqqt//AAAAAL//7VQAAAAAsqryqgAAAACiqu//AAAAAJKq&#10;8qoAAAAAeqryqgAAAABlVfVUAAAAAFAA9/8AAAAAOqr3/wAAAAAw6ftYAAAGZiM6+q0AABJeEMP3&#10;ygAAImgAAPV5Bf0u2gAA9YwU9i6JAAD1oibxLicAAPW0Ne8t1QAA9cpH8C1zAAD2l1YpKeIAAPap&#10;ZQsplAAA9r526Sk2AAD2xIjDKR0AAPd+mTUl4QAA+DepXyKmAAD48LZcH28AAPjvwfAfcgAA+O7N&#10;gx92AAD5pdc2HEkAAPlY3Z0dCwAA+aTljhxPAAD57OV3Gn8AAPpZ7vgZJwAA+w/vxhX/AAD6PfGQ&#10;EJXtVOKqAAAAALVV8qoAAAAAoqrv/wAAAACSqu//AAAAAHgA8qoAAAAAYAD1VAAAAABNVff/AAAA&#10;ADgA+qoAAAAAMAD9VAAAAAAou/0UAAAETRfg+l8AABX/BAr2xwAAJuYAAPcCDrQoBQAA9k4XvSso&#10;AAD3JCwiJ3EAAPc0OtwnJwAA9olKQiogAAD3UlViJqIAAPdjZCImWAAA93Ny4yYOAAD4OIZVIqEA&#10;APg4lO4iowAA+PGiGh9pAAD48a2uH2wAAPmovWUcPQAA+abI3hxCAAD5pdRYHEgAAPpc2xAZGwAA&#10;+xHcCRX1AAD7xt0AEs8AAPvF38wS0AAA/Hrguw+tAAD8COGvD4btVOKqAAAAAKf/8qoAAAAAmqrv&#10;/wAAAACCqvKqAAAAAGgA9VQAAAAAUAD3/wAAAAA6qvqqAAAAADAA+qoAAAAAKqv9VAAAAAAhAv1R&#10;AAAGAg4V+qoAABe/AAD3cAWVJUoAAPdbEpAmOAAA9xYgWyesAAD35S6qJBIAAPf1PUMjzAAA+AVL&#10;3SOGAAD4EVeOI04AAPgeYz8jFgAA+Ohw4B+SAAD49H9fH14AAPjzkL0fYwAA+aud1hwvAAD5qqlQ&#10;HDUAAPsUujIV5QAA+xPFeRXqAAD7x8w4EskAAPvG12gSzQAA+8bdABLPAAD7xd/MEtAAAPxR4A4P&#10;6wAA/CrgeA9zAAD79uJ0D5LlVOVUAAAAAKKq7/8AAAAAkqryqgAAAAB4APVUAAAAAGAA9/8AAAAA&#10;Qqr3/wAAAAAwAPqqAAAAACqr/VQAAAAAJVX9VAAAAAAbyf2yAAAGHwkK+ogAABfKAAD5PwiYHhAA&#10;APiGEVchRQAA+JsllCDpAAD4qjQMIKcAAPi5QoUgZQAA+MVOGiAwAAD5iVYMHMYAAPmUYYkclQAA&#10;+aRyxxxMAAD5rn5GHCIAAPmsjJ8cKAAA+xibKxXWAAD7F6Z0FdsAAPvJswwSvwAA+8i+PBLDAAD8&#10;e8qKD6YAAPx7zVAPpwAA/HrbLw+rAAD8UeAOD+sAAPwq4HgPcwAA/B/g1w96AAD76uLVD5flVOf/&#10;AAAAAKf/8qoAAAAAjVXyqgAAAAByqvVUAAAAAFgA9/8AAAAAOqr3/wAAAAAtVfqqAAAAACgA/VQA&#10;AAAAHVX//wAAAAARhfwaAAALNgAA+aICHBqKAAD6AwtdGqgAAPoSHGsaZAAA+hwnyho3AAD6KTYD&#10;Gf4AAPozQWUZ0QAA+j1MxxmkAAD6R1gqGXcAAPpRY48ZSgAA+ltu9BkdAAD7GnwkFcwAAPsZjREV&#10;zwAA+8yXFBK0AAD8fqZ6D5wAAP0wsCIMgAAA/TC7IwyCAAD8fMT+D6UAAPx7zVAPpwAA/HvQFw+o&#10;AAD8e9AXD6gAAPx70t0PqQAA/BXhTw+AAAD8e9LdD6m//+//AAAAAJqq7/8AAAAAiqryqgAAAAB6&#10;qvKqAAAAAGqq9VQAAAAAOqr3/wAAAAAoAP1UAAAAACAA/VQAAAAAEmX/NwAAAXYAAPw/BYsQsgAA&#10;/QYWAQ07AAD9DCPCDSEAAP0SMYQNBwAA/RY5xQz4AAD91Eb3CaYAAP0dSkgM2QAA/SBSigzJAAD9&#10;21zPCYcAAP3eZQAJfAAA/eFv7QlsAAD95XraCV0AAP3mhcYJWAAA/eaQsglaAAD95ZjiCVsAAP3l&#10;o80JXAAA/eWuuQleAAD9MLWjDIEAAP0wveQMggAA/S/I5gyEAAD8e81QD6cAAPx70BcPqAAA/HvS&#10;3Q+pAAD8e9LdD6nvbGOAAABHkupMSJkAAFtY6KZAEAAAYbXnBjcrAABn++Y/MNcAAGrj5IMq2QAA&#10;cIzhXAtFAAB62uU2AAA92m5F4sUAAE9fdj3h/wAAWBp4xOIdAABf0Hhi4UsAAGT+ew/hagAAbNJ6&#10;quGAAAB0o3pj4nAAAHrQd1XhWQAAgf53WuG3AACH5nZ/4dUAAI4vdR/higAAlFhzruG1AACUa3K9&#10;4gEAAJr9cDniGgAAoY5uUuDiAACnJGtX4bMAAK6fZ//h7QAAtgtjruJ9AAC2nWGT4l8AAL4fXTTj&#10;pAAAx6NX8OP0AADICVR25FoAANMDT4flbQAA1JVLVOUUAADmM0jn4nkAAOarTG3yGG/4AAA9Qerz&#10;W18AAFjS6vNbXwAAWNLpTU/9AABfMebOROYAAGjR5UE06AAAbiLjjitYAABzr+AvFswAAH6u39gA&#10;AAe4f83jKwAALLB08OG1AABE3Hm44BsAAFKRfvHgOwAAWnp+it+JAABnyYDP368AAHPWgFHfvAAA&#10;e9qAKN9EAACFZ3643d0AAIvtfMvfnAAAkyl6wd6AAACdQnez3ykAAKWuduTe2QAArBJy397MAACy&#10;8XB83twAALpSa+jfIQAAwlVpWuAMAADMuWSL33IAANewYMzgSQAA3WRca9/gAADhWFuu4WkAAOPK&#10;V0jiigAA5d1T3OMHAADnAlE04nkAAOarTG3z0nbwAAA2OeytYyYAAFIs6hRZBAAAXDHpNVafAABf&#10;jebASFMAAGkH5SE77QAAbonjjitYAABzr+HIJQMAAHl63eYAAAAAhibh+wAAGl140eF5AAA1gHp7&#10;4N8AAEmqfHHfSAAAV7iBod9pAABfv4E43rsAAG1Xg27e0wAAeYqDIN/CAAB/3YAU3dQAAIpifkre&#10;2AAAlb18B94DAACc53qe3toAAKVud7/eUwAArvp0j96gAAC2S3F63esAAL8Ibe7e0gAAxi5qG94l&#10;AADReWcY3zsAANu0YpjfMgAA4CNhFN/IAADhJlzX4RgAAONMWEfh/QAA5NtVcuL5AADm0lJG4nkA&#10;AOarTG3y8nT5AAA5+eytYyYAAFIs68BkHQAAVbvqFFkEAABcMeePTlIAAGXq5fVCMwAAa9XihS9/&#10;AAB3DuG1KLMAAHm33pALtwAAg/vf9wAAD3J/aOI1AAApeXgU4LAAAD38fQnfKAAAT7OCCt55AABd&#10;CYRG3poAAGUvg9rezQAAdXqDNd/CAAB/3YAU3gQAAIj+gMbeHQAAkix9vN3dAACcy3yZ3jYAAKTr&#10;eZjd4QAArpN2dd3sAAC3YnLP3esAAL8Ibe7egwAAyDJraNxuAADThWYQ3MQAANxcZbjfCwAA399i&#10;Ht8QAADgGl3A4G4AAOIwWmzhtgAA5FRWUOKKAADl3VPc4nkAAOarTG30qX7AAAAye+5taqoAAEtp&#10;7X9rqgAATv/p/V+TAABciOk1Vp8AAF+N5eZFqwAAbAbjWTYhAAB0W+G1KLMAAHm33yka7wAAggbd&#10;9gAAA/eF8eEQAAAatHvR4JEAADY1fW7fCAAAR7CCc95oAABY94R83asAAGKFhufd3gAAbu+GQd7Z&#10;AAB9m4MM3h4AAIY7g1LddQAAkcB/Zd2wAACcsH193AcAAKZmeiDdWwAAr9B2qt1hAAC4tHRY3SkA&#10;AMAbcCfdSwAA0Bltt9vXAADWxmn23L0AANxaZtTepAAA3zBkL98tAADgL1/z38gAAOEmXNfhGAAA&#10;40xYR+H9AADk21Vy4nkAAOarTG32YYVVAAAq1e9GcvoAAEgi7X9rqgAATv/rt2dUAABV4ekdXT8A&#10;AF/p5qVPLQAAaXLlAULxAABu8eGPMBIAAHoz398l8gAAf7TdpQvgAACG/N8eAAATkoIq4UwAACoB&#10;ew3fzAAAPtJ/895HAABQ1ITp3ZoAAF5jhx/dzQAAasuGeN3qAAB3LYYY3d4AAIYihELdKQAAkZCA&#10;Td1QAACcaH9L2+sAAKZFfD7cgAAAsL53/dzlAAC75XU/3QMAAMQMcBDcuwAA06dtEdwYAADbRGwF&#10;25UAANqZaHbeXQAA3sBlNtbfAADlsWyz1+AAAOaDafPY4AAA51VmydjgAADnVWbJ2FcAAOnJXVH1&#10;h4Z1AAAunfEaehQAAEEU70Zy+gAASCLskWyxAABSlunyYtoAAFyz53VVGAAAZk/k4knyAABvWeNH&#10;ObkAAHSV4L8pNAAAfNneURdnAACEyt4GAAAH7oW94DUAAB7tfp7gkQAANjV9bt8IAABHsIJz3YkA&#10;AFpBh1fcywAAY/uJw91gAAB2pIcg3YQAAISQhlnclQAAkSqCTtzJAACdi4DQ3BYAAKf8fbfa2gAA&#10;spd6RdwoAAC9D3X63BIAAMeIciPbUQAA1flwa9wZAADbSW0g26sAAONqbzTVygAA5MtvotbfAADl&#10;sWyz1t8AAOWxbLPX4AAA5oNp89jgAADnVWbJ2d8AAOgoY5r3Q4ziAAAm4/EaehQAAEEU8C57KwAA&#10;RKXtbnH3AABPQerJaFkAAFl16R1dPwAAX+nml1KZAABpqOQNQ7QAAHIP4XwzwAAAenHfACKbAACC&#10;jNv7BBMAAIxq3jcAABPXhR/ffQAAKyGA9d7oAAA/sILd3IUAAFM3iqfcywAAY/uJw90AAAB0wYkW&#10;3SgAAIL9iEPb1gAAkLCE29w/AACeqIJk3AgAAKmKfw7aYAAAs9p7xtqtAADBbHWJ21kAAM2HdNPZ&#10;mgAA171xeNfbAADhtXN01LQAAOPlcpHVygAA5MtvotXKAADky2+i1coAAOTLb6LW3wAA5bFss9IF&#10;AADkxm+0ynsAAOS6b9n55pTRAAAbKPPXgtcAADYg8vOA+QAAOfPvPXksAABIReyIb98AAFK66edm&#10;IAAAXN/nW1vdAABms+TSTXIAAG+M4VY7GwAAeuze7CZvAACCz9yMFA0AAIqR3R0AAAgKiLbeVwAA&#10;G8uEtt63AAAztIN63UUAAEnCiDXbyAAAXPyNEtwWAAByRowT3OcAAILjiSrbcgAAkeyG3dupAACf&#10;x4QT25AAAK4ef5jY9QAAt858wNjiAADDq3fY2jIAANRodrfYKAAA4iN3gdd4AADjA3Vz05oAAOL9&#10;dYbOkwAA4hB4jsltAADhIHueyW0AAOEge57EKgAA4DB+rcQqAADgMH6tt6UAAOSfcDT55pTRAAAb&#10;KPS2ipIAADJD9LaKkgAAMkPxIoAzAABA9u89eSwAAEhF65lw9QAAVlTp52YgAABc3+WcVvkAAGz3&#10;4+tKyQAAcn3gcTgcAAB92d4RIxAAAIWZ2w4EIgAAj3DcVgAAEFKLQN6XAAAruYPk3SMAAEGGiKTb&#10;tgAAWLuNTNwPAABuCIwn3GQAAIKjivva4AAAkwmIwNr4AACiUYVx2q4AALCbgbrZrQAAvol+jNgN&#10;AADP233E1VcAAOExe2XMNgAA4Dt+h8WvAADeZYSHvt4AANyOioi5RwAA3lWEu7aiAADfN4HZtBQA&#10;AOAZfvewDwAA4BN/Cq2pAADg+HwgpT0AAOK5dmb6ypwMAAAXMfZtkPUAACqe9nCT3QAAKpD0uY2H&#10;AAAyNPIWhSYAAD1H70F8SgAASDbqtG7VAABZx+gdZOsAAGPH5ZxW+QAAbPfiGEVJAAB4dN7DLhcA&#10;AINU3IwUDQAAipHaTwAABDOR391wAAAcL4eo3QEAADlMiRTbkgAAUDqNwdscAABraI9C29gAAIJi&#10;jN7Z8wAAlnCLjdisAACpY4kZ1nYAALoGhvTULwAAzvGGjNEBAADdjIdNw4sAANnDk6e2WgAA3ISK&#10;qa9wAADdY4fUpw0AAN1Yh/WknQAA3juFEpxbAADeMIU1nFsAAN4whTWYOgAA3iuFRpYMAADfC4Jp&#10;igQAAODEfMn33aAIAAASR/uqoysAABNJ+Q+bqQAAHuX3T5hqAAAmrvPkjsQAADXo8haFJgAAPUfu&#10;VX1wAABLxuuPdCoAAFZ66B1k6wAAY8fkslRxAABv9OEwQnMAAHto3fwm8gAAhd7a2wxjAACQF9tu&#10;AAAQkI443bIAACxXhs/cYgAAStmLGdonAABot5Jh2MQAAIXqkbnWUQAAngGRf9QPAACzu4900NoA&#10;AMyQj2rIAQAA2ciTmbYrAADZtpPSp+QAANuMjdOa8AAA236OAZJOAADbdY4fia0AANtsjj6HkwAA&#10;3E6LWoNTAADcSYtrfxQAANxEi3t9LQAA3SWInXj+AADdIIiua+gAAN/Pf+nvfqGDAAAQVfiEqDMA&#10;AA/7+66otgAAEzf7qqMrAAATSfdSm0wAACag9ZeVHAAALlfyHos4AAA9Ke9JgoUAAEgX6p91TwAA&#10;WhnoEGhDAABj9+SiV/AAAHAo31NAWQAAgX3cMiQIAACLt9kzAAAAAJVB26IAAB0CjYzaWQAAQDiR&#10;wNgRAABniJhK0fEAAIjGlAvNEgAAo7ORHsZ1AAC+bYzcvTkAANBLkgOsHAAA19yOZZtvAADZnJQo&#10;i90AANiQlvZ8RwAA2X2UfHfVAADZeZSIbTUAANpqkYdrhwAA21qOd2dGAADbdI4jXsEAANunjXta&#10;fQAA28GNJ1TqAADcx4nRPfcAAN8TglDmjKIlAAAOlu8gqN0AAA4C87+qcgAADnL3t6t4AAAO2fyJ&#10;qjAAAA9o+fWltAAAGuL4NZ/EAAAir/Pnkb8AADXa8S6JYQAAQMjsfXyjAABS4ujWcRcAAGD+5INe&#10;6wAAcI/gI0b6AAB+2NtZIH8AAI580gsAAAfAk1TMewAAM1eNlMWPAABhzJKWvVoAAIWmjrC55QAA&#10;pt+Il7FoAADCyIpCljYAAMXqjrOClwAAyRWYmnSxAADRt5r/aXUAANd/mc9aYQAA2OmWCFAiAADa&#10;JZJqS7gAANpBkg46BQAA2rGQnjkcAADbp417NL4AANvCjSQvnQAA3MKJ3x7XAADcRot1AAAEftwS&#10;jB7dpKKOAAAMnuWpqVgAAAvC54aq4AAAC5DpXqxgAAALTO0SrXEAAAvF+WeupQAADi38i6zwAAAP&#10;YPuwq3sAABMu+DiioAAAIqLz6pS7AAA1zO9RiMEAAEf465R92wAAVmfkHWocAABkXM57SPkAAHlJ&#10;tWwWqAAAj3udawAAGyKThqCYAABSBJPWnF0AAH0/jjuaGgAApmOJ2n4+AACy4JItZZ8AALldmu9S&#10;TQAAxBycyUMDAADRkZxiM6gAANgEmGwg9AAA2IyXARLdAADY8pXxCZwAANgrmAUAAAmd2EuXrgAA&#10;DivZRJUVAAAOK9lElRUAABKQ2h6SgAAAH2XbxI0fAAAuT98fgifcqaG1AAAMqNzvqUMAAAqB21Gr&#10;iAAACabgPKwyAAAKL+RardYAAApA51iufwAACoPrzbA9AAAKnvKgsc0AAAuC9oay2QAADAn5I7Fi&#10;AAAOAuthpf0AAByC4I+YigAALUTWRoatAABBscBSaiYAAGI5nI5EIQAAgSNqlwSdAAChEWT8AAA0&#10;d5+BZ0cAAGwWmbZLEAAAjFGcSS1uAAChP54qEfIAALNpoE8AAARpwMWjpgAAEj/QQKC+AAAd3NX/&#10;ndIAACGY1/OYmgAAJbrY65YCAAAptdnQk4AAAC2R2reQiwAAMUrbj43KAAA05txoiwYAADQS3UyI&#10;HAAAN4neJYVYAABHgeJvd1jWIqMaAAALPNZ2qqYAAAk410mrewAACR/YM6xkAAAI/du0rbgAAAka&#10;27StuAAACRrfzK+NAAAJLOY5sVQAAAmH3Las/gAACWrTH6edAAAL1Mfqn6UAABsDvxmYigAAKYO2&#10;w5BjAAA3gaagg10AAEuah2JsSwAAanhRREErAACRbQAAAAAAA7ImAAAZrEi9qH0AACrUenyfXAAA&#10;NMedr5nnAAA6Y7WZl9AAAD6txySW9gAAQevVE5bqAABFZtlylJsAAERE2nORagAAQybbW451AABG&#10;eNw2i6oAAEmw3RCI4QAASJHd94XvAABLrd7SgyUAAE6z362AWQAATZXglX1hAABeLOXJbGbSkKaM&#10;AAAJqdVDrrsAAAjG1QSuWQAACMXVQ667AAAIxtZDrhwAAAid1vmu3wAACJDW7q60AAAIksuXqY8A&#10;AAmXv16iRgAAFm2xz5iTAAAtP6wWmA4AADJ5pdGXugAANfGd/ZgxAAA6eIy8ld8AAEe3ZdWFXwAA&#10;ZuIfTGh/AACNRQAAUMocY5t/AABZcE1QlcsAAGHPfROOSgAAZMWftokoAABk2bhoiFQAAGPWydyJ&#10;bgAAYuzXYosxAABfQtzUiaUAAF3Q3b2GqwAAXGvepYO2AABca96lg7YAAF8z34KA5QAAXdrgbH3n&#10;AABgj+FNewsAAGMz4i14LgAAYeLjF3UxAABuKOdUZs3RFqbsAAAJVdSXsUEAAAkk1o+0twAACS3U&#10;fbFqAAAJMtSmsa4AAAktz36u9QAACbS9j6OTAAARUbT9oPoAABoUrpSgkgAAHpenp6DpAAAijp5x&#10;ovcAACd+lR6pAQAAKeeLAK9YAAAscXFMqbcAAEG7P6qZ+gAAZG8EhISpAACDpAAAfbArg4VTAACB&#10;DVPJgMYAAIZMfmx9BgAAhjuhQHixAACD4Lp0d1MAAIDWzHh5yAAAfWjZ93yjAAB6T+A7fogAAHY8&#10;4Dx+hAAAcwLiDHiaAABzAuIMeJoAAHF64vR1pQAAc9vj2XK4AAByYOS/b8kAAHJg5L9vyQAAdLPl&#10;oWzmAAB9+up0WrzSVK65AAAJTtPItbMAAAay0ra02wAABqzRe7PcAAAGrMeFrGUAAAZtu1+nCAAA&#10;Bm+0qqa4AAALz640p+IAABAWpSCqCAAAFXCcGa5TAAAXqpROtMgAABkeiwu7oAAAGuF3cLzoAAAq&#10;FFSvtm0AAEOLKeCrAQAAXDUAAKBVEKRwTQAAnSs0pnBpAACemlcRbMcAAKMqfQJncAAAo3Chp2el&#10;AACe5rslZogAAJlEzjBoqwAAk7rcJWyfAACQ3uS8b9MAAIk+5L1v0AAAg8HloWzpAACDweWhbOkA&#10;AIPB5aFs6QAAhCvnS2bvAACEK+dLZu8AAISP6N9g2gAAhI/o32DaAACOGuzWUYvTV7TnAAAHFNPq&#10;tbIAAAa80Ru0+wAABa3FBq12AAAEA7+drsoAAAD2uqqv/wAAAACwJ7EOAAADnKbJtH4AAAb2nqu6&#10;RQAACGKWvr+fAAAKaI0BxXcAAA2Me+XHWgAAG3dgmcUoAAAvIUGawG4AAEBHHcq7bwAAUzgAALbJ&#10;F6hg0wAAtV43MWAlAAC2JlXxXN8AALh/ewFYKgAAuqacRFOtAAC3P7rkVXQAALEwzmtXVwAAqnjd&#10;G1xqAACkz+jhYNAAAJvu6BRj5wAAlnno4GDVAACS5OjgYNYAAJLk6OBg1gAAkSnprF3DAACS+up3&#10;WrIAAJFO60JXowAAkU7rQlejAACWvO82SGLSkrXBAAAGAtINtZkAAAW7yYCz+wAAAkbCqrVVAAAA&#10;AL1Vt/8AAAAAtVW6qgAAAACqqr1VAAAAAKKqwqoAAAAAl//H/wAAAACP/81VAAAAAIER0LoAAA1x&#10;aB/OowAAIGBO08xrAAAvcTR+yuYAADoRDQnJhgAATlQAAMbxG5xUnwAAxos3nlMLAADHG1QzUBgA&#10;AMh8d+VMawAAycOW10iWAADKRbWcRY8AAMRUzo5H1QAAvd3d10xaAAC3xesKUoUAAK587BFUggAA&#10;p6TsEFSHAACkN+wQVIkAAKQ37BBUiQAAoMvsD1SMAACfB+zZUX4AAKCo7aROcQAAnvTubktnAACl&#10;TfGXPzLSkrXBAAAGAs4eumcAAADEx/+6qgAAAAC//71VAAAAALVVv/8AAAAArVXFVQAAAACiqsf/&#10;AAAAAJqqzVUAAAAAkqrVVQAAAACFVdf/AAAAAG+X2GgAABIJWCTWcwAAIdBA89WdAAApWCU31i4A&#10;ADcPANXUUgAASwkAANPCH+ZKTwAA07w4lUgzAADUQ1MARYQAANUxc7JCrgAA1jSR8D84AADWZa01&#10;POMAANXXyEI6qQAAzoPd2T1zAADIZusWQxwAAMFe70FIOAAAt4fvPkhCAAC0QO89SEUAALD47z1I&#10;SAAAsPjvPUhIAACvJ/AHRTwAAK8n8AdFPAAAsJnw0UIvAACzCvPdNgXdVMf/AAAAAM1VwqoAAAAA&#10;xVXFVQAAAAC9Vcf/AAAAALKqyqoAAAAAp//P/wAAAACdVdVVAAAAAJVV2qoAAAAAh//f/wAAAAB2&#10;sOJ3AAADK2Bi4Q8AABSrSrvhOQAAGe4zUN/JAAAk8xeq4UYAADR0AADd4ggXQ3oAAN45IwtBpwAA&#10;3pQ6Gz89AADfFFJ1PNYAAOABbm06hwAA4M6MWjdkAADgwKY5NYcAAOBNvc80AAAA30DVcDI0AADa&#10;Aut9MrAAANDq8zY47gAAyX7yazwAAADDMPJpPAgAAMMw8mk8CAAAwAnyaDwMAAC84/JnPBAAAL4v&#10;8zA5CAAAuxHzLzkMAAC9AvYCLHndVMf/AAAAAMqqyqoAAAAAv//NVQAAAAC3/8//AAAAAK1V1VUA&#10;AAAAoqrdVAAAAACX/+KqAAAAAI1V5/8AAAAAeqrqqgAAAABn5OxtAAAG8FNR7fEAAAoYPjDsIAAA&#10;E8omkewoAAAgbQuq6KYAADT2AADnBw87O8EAAOa7InY6vAAA54I77TfKAADoCFKdNboAAOj+a0wz&#10;mwAA6XuGnjEpAADp7p9uLrYAAOnztVktUwAA6jPJJyvPAADpxt7zKiAAAOcN9g4sRQAA2hH1Uy+F&#10;AADWB/SbMrsAAND59VAvkgAAzfD1Ty+WAADK6PVOL5oAAMfg9U4vngAAx+D1Ti+eAADJd/guIs/d&#10;VMf/AAAAAMVV0qoAAAAAuqrVVQAAAACyqt1UAAAAAKf/4qoAAAAAnVXqqgAAAACSqu//AAAAAIAA&#10;9VQAAAAAbVX3/wAAAABYAPf/AAAAAEUu+LUAAAXrMk74fQAADR4c8/TnAAAe9AHv8EAAADPMAADv&#10;3hStNDMAAPAoKhsyLQAA8C4+aDCgAADw3VMeLtIAAPHraUws+AAA8oGBrisXAADzk5krKDcAAPPl&#10;rcwmjgAA9ITBISWOAAD1YtOTJVwAAPXj6Y8lGwAA73H4NCK2AADlzfd7Je0AAODV+DEiwAAA3er4&#10;MSLBAADaAvd4JfcAANcQ93gl+gAA1Sb4MCLHAADVXPpXGS/dVMqqAAAAAMKq3VQAAAAAt//iqgAA&#10;AACqquf/AAAAAJ//7VQAAAAAkqrv/wAAAAB9VfKqAAAAAGgA9VQAAAAAVVX6qgAAAABAAPf/AAAA&#10;ADRq+vAAAAGBJZb7UwAADXwQHPhQAAAfmQAA9jkF7yuGAAD2The9KygAAPZmLIgquwAA9n9BVipO&#10;AAD3T1JwJrEAAPdmZxUmSQAA+Dl9kiKgAAD4OJIDIqIAAPjxpP8faQAA+PC2XB9vAAD478TVH3MA&#10;APml1FgcSAAA+W3nZB0TAAD5ovmiHFgAAPSn+lgZLgAA78X7DRYFAADs8vsNFgUAAOdO+w0WBgAA&#10;6C77wxLdAADhp/0sDJPiqtf/AAAAAL1V5/8AAAAAr//tVAAAAACiqu//AAAAAJKq8qoAAAAAeqry&#10;qgAAAABiqvKqAAAAAE1V9VQAAAAAOqr6qgAAAAAyqv1UAAAAACiC/YIAAADbFqL7igAAExAAAPZN&#10;Ae0mbQAA90sRuCYsAAD32SL9JEoAAPfsNIAj9gAA9/9GBiOiAAD4ylPlIBYAAPmXZGkciQAA+O52&#10;rR94AAD5rYnAHCcAAPpknH4Y9wAA+mKqtxj/AAD7FLoyFeUAAPsTxXkV6gAA+8bUnBLMAAD7xeVk&#10;EtIAAPtb6zoRyQAA+qrw9hICAAD6c/ELESMAAPpN+e8QgAAA9uv8eA+1AAD3rP0tDI/lVN1UAAAA&#10;ALVV8qoAAAAAoqrv/wAAAACSqvKqAAAAAHqq9VQAAAAAYqr3/wAAAABIAPf/AAAAADVV+qoAAAAA&#10;LVX9VAAAAAAlVf1UAAAAABof/XMAAAcQBqz6JQAAGF8AAPlCC3YeBAAA+UcRMR3rAAD6HCfKGjcA&#10;APorONsZ8wAA+XtHsR0DAAD6QlJ5GY4AAPsGYrgWJAAA+xNzqhXpAAD7GoSbFcsAAPvMlEgSswAA&#10;+8ulEBK6AAD8fbGTD58AAPx8v3IPowAA/HvKig+mAAD8e9WjD6oAAPw84FIPsQAA/CXgpw91AAD8&#10;GOEdD30AAPwN4X8PhAAA/AXh4Q+JAAD7P+j1D//f/+KqAAAAAKVV7/8AAAAAlVXv/wAAAAB9VfVU&#10;AAAAAGKq9/8AAAAASAD3/wAAAAAyqvf/AAAAACqr+qoAAAAAJVX9VAAAAAAdVf1UAAAAABQM/p8A&#10;AAWlAAD5jQIHGVsAAPoFDjUanAAA+tAcLhcWAAD63S0ZFtwAAProOzQWqwAA+vNJUBZ7AAD6+1Sa&#10;FlQAAPu8YeUS/AAA+8dysxLLAAD7zoCzEqwAAPvMkXwSsgAA/TGfnwx8AAD9Ma1hDH8AAP0wuGMM&#10;gQAA/HzE/g+lAAD8e81QD6cAAPx70t0PqQAA/BXhTw+AAAD8COGvD4YAAPv+4hIPjQAA+/bidA+S&#10;AAD7xeQwD6/aquf/AAAAAJ1V7/8AAAAAhVXyqgAAAAByqvVUAAAAAFAA9/8AAAAAOqr6qgAAAAAq&#10;q/qqAAAAACVV/VQAAAAAHVX9VAAAAAAYAP//AAAAAArq/bgAAAolAAD7gQhiFAEAAPpeDVgWewAA&#10;+5EhixO4AAD7nDJSE4cAAPumQE8TXgAA+61LgRM9AAD8a1X9D/EAAPxyY94PzwAA/HpxwQ+uAAD8&#10;gH+jD5EAAPx/jYIPlQAA/TGaHgx7AAD95alDCV0AAP3ktC4JXwAA/TDApAyDAAD8fMfED6YAAPx7&#10;0BcPqAAA/HvQFw+oAAD8e9LdD6kAAPxx3awPRgAA++ri1Q+XAAD7tuS/D7jX/+qqAAAAAJVV7/8A&#10;AAAAf//yqgAAAABoAPf/AAAAAEqq9/8AAAAAMqr6qgAAAAAoAP1UAAAAACAA/VQAAAAAGqv9VAAA&#10;AAAQm/8FAAADbAAA/DwAABC/AAD8QQhREKsAAP0IGMENNgAA/Q0mgg0cAAD9EzREDQIAAPxgQpAQ&#10;HwAA/GZNqRAFAAD9IlgMDL8AAP0nYw8MqgAA/S1w1AyQAAD95n2VCVkAAP3mizwJWQAA/eWY4glb&#10;AAD95aPNCVwAAP3lrrkJXgAA/TC7IwyCAAD8fMT+D6UAAP0vy6YMhQAA/HvQFw+oAAD8e9AXD6gA&#10;APx70BcPqAAA/HvQFw+oAAD8e9LdD6mqqvKqAAAAAH//8qoAAAAAcAD1VAAAAABgAPf/AAAAAE1V&#10;9/8AAAAAKAD6qgAAAAAiq/1UAAAAABgA//8AAAAABYD8+QAADXYAAPxBCFEQqwAA/QgYwQ02AAD9&#10;DSaCDRwAAP0SMYQNBwAA/dE8Cwm1AAD9G0eIDN4AAP3WTGwJngAA/dlUngmTAAD921zPCYcAAP0o&#10;ZdAMpQAA/eFv7QlsAAD95XraCV0AAP3mgwsJWAAA/eaN9wlZAAD9MZoeDHsAAP0xpSAMfQAA/eWr&#10;/gldAAD95LQuCV8AAP0wveQMggAA/HzHxA+mAAD8e81QD6cAAPx70t0PqQAA/HvS3Q+pAAD8e9Ld&#10;D6nzBWkCAAA5r+3WTBsAAE2x7CND7gAAVD3poTi9AABd7ujkL0EAAGDF6BEsXgAAY/TjcwAAAAB0&#10;Beh7AAA0DGJa5lEAAE8saqjljgAAV3NtJ+WnAABex2zV5OgAAGdhb0LlAwAAbtBu6+UWAAB2PW6s&#10;5SIAAH2nboblSAAAg3JteeSQAACJNWzk434AAI7/alziRwAAlLlnxOJEAACUtWaQ5HkAAJyxZdDj&#10;EwAAolRi8uQ6AACp5WBr40AAALAdXGLk4QAAuQBYb+U3AAC5V1Zm5a8AAMG+UjjmDwAAyo1NWOYu&#10;AADKxksc5vwAANbjRdfm+wAA10BBIOWRAADoJz6A4nkAAOarTG30sXAHAAAyVu97XU4AAEdZ73td&#10;TgAAR1nr/FDRAABU1upXRVAAAFst5xQzvAAAZ8XmTi1dAABqs+P3FbYAAHJW45sAAAsDc4PmqAAA&#10;JwlpZ+YWAAA9Hmto5JgAAFEdcEjj0gAAWaJy0eIsAABjq3gx40cAAHGkdJXjUwAAeT10buKVAACF&#10;UXMi4qUAAI0Acq3iAgAAlJ1wwOI5AACeaW7R4WAAAKXhbAThjgAArnxpAeGhAAC1u2TC4csAAL1u&#10;YobhywAAxX1dFOG4AADMklo+4oEAANxXVrnjRwAA4i9So+LKAADmb1Mx4tIAAOb3TubieQAA5qtM&#10;beJ5AADmq0xt4jQAAOaJShD1fnfTAAAuxvE7Z9IAAECX73tdTgAAR1nts1i+AABON+pMSJkAAFtY&#10;6LI8tAAAYYXmTi1dAABqs+PUHO4AAHLJ4ZYAAAAAehrlrQAAHLZswuXzAAAyTWvb5U8AAEUobfTj&#10;xAAAVeFy/uL/AABelXWB4koAAGtkd8/iagAAdvZ3aOGLAACAkHWI4kQAAIs5dJ3htQAAlGtyveIC&#10;AACeOW+44WMAAKXhbkThZQAArlxqDOCnAAC0zGbq4VcAAMDXY3ThvgAAyeBfkeCnAADN1ltz4ewA&#10;ANt+WLnhaQAA48pXSOKKAADl3VPc4v4AAOccUBHipwAA5tZNteJ5AADmq0xt4lYAAOalS0P0pnja&#10;AAAyiPFBZMcAAEB/8FNlrQAARBbtqlvmAABOWOsTUaAAAFhY6KZAEAAAYbXmPzDXAABq4+VwKlwA&#10;AG2H4kwLIQAAd8njtgAAEl1zLOXQAAAngGxP5TYAAD3abkXjqAAATmBzWeLxAABax3Ww4jsAAGeI&#10;eADiZAAAcx13fOHcAAB/AHbh4g0AAIgGdaThsAAAktB0DOFvAACd2XFy4S8AAKW3cDzhBQAArgVs&#10;EOAGAAC3y2jH4OUAAMBdZZLhcwAAyYJgjt8hAADTNlxs4EkAAN1kXGvhGAAA40xYR+JHAADlXlSb&#10;4vkAAObSUkbi0gAA5vdO5uJ5AADmq0xt4nkAAOarTG33N4FbAAAnGfL7bv4AADnU8TRq3QAAQK/v&#10;bGOAAABHkuvoV0EAAFUi6kxImQAAW1jm+DqbAABoMOVgLeAAAG264vMZoAAAdajhswAAB4Z5vOTF&#10;AAAdDW+25RAAADLnbsDjjAAARuBzs+HwAABUQHj04h0AAF/QeGLhagAAbNJ6quGMAAB8cXo74WUA&#10;AIfJd2LhMwAAkot1veAXAACc33LM4OIAAKcXcO7gswAAsTVs9d/VAAC5dWjt4CwAAMGJZqjgjgAA&#10;yttjC99dAADXtl6k3xAAAOAaXcDgxQAA4rpZUOG2AADkVFZQ4soAAOZvUzHi/gAA5xxQEeKnAADm&#10;1k214nkAAOarTG34+4fPAAAfPfPSdvAAADY58S5t6AAAQMfwTGi/AABEMey/XMcAAFHk6jZPKwAA&#10;W6/nw0DCAABlIeVRMWQAAG3u5JQnSgAAcFXgfwecAAB9qeLKAAASl3Yt5OsAACf4bzvkVgAAPpxx&#10;IeLFAABPX3Y94g4AAFv0eJPgegAAalV9vOChAAB6K3084LsAAIYReV/gtAAAkkN3ft/sAACcwXO7&#10;4IcAAKbOcs7gNgAAsoBub99cAAC62mn133MAAMK1Z43fhAAA02ZjZt87AADbtGKY3yEAAOAdXtff&#10;4AAA4VhbruFpAADjyldI4f0AAOTbVXLiygAA5m9TMeL+AADnHFAR4ogAAOvqTbL4G4YJAAAjJPSp&#10;fsAAADJ78vJ0+QAAOfnxLm3oAABAx+2ZYjUAAE6b6v5YHwAAWKnpZUlaAABe1eYTO0MAAGt05IMq&#10;2QAAcIziExY9AAB4g+DFAAAHn3zF494AAB1ncqnkLgAAM4ZxpOKoAABHxnab4R0AAFlFe6fgagAA&#10;Zl197+CbAAB2N31Q4IQAAISLesXgdQAAkhh4WN9ZAACd43TD370AAKl0c4PfwwAAs9dwBN5jAAC9&#10;o2sq3qEAAMh4ZwvfCwAA1wRlGt6kAADfMGQv3zIAAOAjYRTfcwAA5UtfFtnfAADoKGOa2d8AAOgo&#10;Y5ra3QAA6PxgathXAADpyV1R1eQAAOqXWjb54Y8wAAAbP/SpfsAAADJ79KZ7zAAAMonyEnL8AAA9&#10;Vu9dabEAAEfM7LZf9wAAUgjqKlJ0AABb2ubOROYAAGjR5GIx9QAAcPvizyDsAAB2H9+kA9sAAIB1&#10;4d4AABLTeS/kEwAALCVx++KMAABAMHb64P4AAFF2fAzgWgAAYmZ+I+CVAAByQ31k36kAAIQvfOXf&#10;5wAAkct6K956AACe0HXG30MAAKrAdL7fBAAAtq1wy95AAADBVG1S3pAAAM2zahzbhwAA1nNnqNsm&#10;AADee2XG1+AAAOaDafPY4AAA51VmydjgAADnVWbJ1T4AAOdRZtvRnQAA50xm7NGdAADnTGbsySwA&#10;AOZvakL7oJVRAAATePZhhVUAACrV9YSDhwAALqzzznnnAAA2S/Eic/0AAED37YhogwAATt3q81tf&#10;AABY0uh0TXwAAGJ25SE77QAAbonjjitYAABzr+BDEwEAAH5t39gAAAe4f83i9AAAHcR1puJgAAA0&#10;0neH4N8AAEmqfHHgSgAAXnB+V9+pAABv1YBl370AAILRf0LfPwAAkux7et4AAACgE3e63h4AAK7K&#10;dX/d2AAAuS1yjN4dAADFQ29R3LsAANOnbRHb0gAA49BtXtbfAADlsWyz0gUAAOTGb7TNEQAA49py&#10;tslAAADj1HLIxr0AAOIEeLTBfQAA4RR7w7tpAADkpHAits4AAOZWapr7oJVRAAATePdDjOIAACbj&#10;9meLJQAAKrn0rIG1AAAybfIHeQQAAD2C8Ddx8wAARIDso2ZUAABST+k1Vp8AAF+N5sBIUwAAaQfk&#10;UTWDAABxMuHIJQMAAHl63roD6AAAg3Hg8gAAExB8MuMrAAAssHTw4MAAAEHgfNffSAAAV7iBod67&#10;AABtV4Nu34UAAIK3gDPehQAAk/x869unAACi83ne3F4AALIqdt7bOwAAwKxzxdq0AADT+3Vu13gA&#10;AOMDdXPKqAAA4gp4ocQqAADgMH6twCQAAOAqfr+3FAAA4e14/7MqAADh53kSsNIAAOLKdi6s9QAA&#10;4sR2QKkZAADiv3ZTnU4AAOR3cLT10JbhAAAUjfnmlNEAABso+CaReAAAIvD2Z4slAAAqufSvhKkA&#10;ADJf8ux69gAAOg7vTm/iAABIBeyjZlQAAFJP6TVWnwAAX43l5kWrAABsBuKFL38AAHcO3z4XGAAA&#10;gcPe7wAAB9KCxeEfAAAehnug4YgAADlXekrgGwAAUpF+8d3NAABqy4Z43qgAAIO6grzdNQAAmNqB&#10;K9vUAACsWX9u2aAAAL24fjLXxgAA1E9+bdA8AADgQX51wyAAANyTini2ogAA3zeB2awLAADgDn8c&#10;qAYAAOAIfy+f/gAA3/1/VJ3PAADg4XxrmdkAAODbfH6V5AAA4NV8kY35AADgyny2iHkAAON0dAPu&#10;KZjuAAASrfnln5MAABLR+sqcDAAAFzH5DJjTAAAe8vZqjg0AACqr9LKHngAAMlHy8H34AAA6AO9G&#10;cvoAAEgi67dnVAAAVeHoT1eJAABjBuUBQvEAAG7x4bUoswAAebfdugfrAACGtd8PAAAPp4Je4VsA&#10;AC3Wet3fGAAAS7GCP9zcAABoLomK3EsAAIfRiU7aWwAAoU6IP9epAAC3o4aM0rUAAM+FhNPInAAA&#10;3YGHb7fTAADdbYeyqL8AAN5AhQGcWwAA3jCFNZQZAADeJYVYi9gAAN4bhXuDmAAA3hCFnYG1AADe&#10;8ILDfaUAAN7qgtV74gAA38l//HY9AADgqH0ma4MAAOKLdvvmEZpDAAAQ+/GboTgAABDR+YChPAAA&#10;Ejb7qKBmAAATU/nrmnIAABsR90mSpgAAJsn0toqSAAAyQ/LzgPkAADnz7z15LAAASEXrrWqKAABW&#10;B+hCWuIAAGM25A1DtAAAcg/f8yIpAAB/ctwSAAAAAIwe304AAB9XgZDeBQAAQJaFwdo5AABpRoxL&#10;0hoAAIjrh7/NyAAApJCDrMfTAADAg38TvuAAANOCg1yr7QAA1/qBd5pbAADakYpiia0AANtsjj5/&#10;FAAA3ESLe3JXAADcNYurcKEAAN0ViNBkNwAA3VCIEWLGAADePYULYsYAAN49hQtWiQAA3oSEIlFI&#10;AADfhoDZN3sAAOHheSjecpt+AAAPauk+omUAAA7d7Zaj4gAAD0vzZqR5AAAQN/mQpRoAABD7+6qj&#10;KwAAE0n57p1CAAAbBfZwk90AACqQ896IzgAANgTxIoAzAABA9u1ucfcAAE9B6DZeOwAAY2bj/Ec/&#10;AAByRt/zIikAAH9y0RYAAAithozJswAAMumBjsU/AABhmYXavZAAAIXVggq6VQAAp3h7RLJ8AADE&#10;tHu5l6EAAMe8gf+DZAAAycmNcXSfAADQzJKzZiMAANmYlDVb6AAA2tSQLlHyAADb9Ix/RRoAANxC&#10;i4M/1AAA3USIODddAADddoeVMl4AAN51hFQqAgAA3qaDtSGjAADe1oMVAAAEWd3RhmrXtJ1qAAAN&#10;Et7Fo4AAAAyI4P+lbQAADEPlQ6cmAAAMce6BpnMAAA6v8i6nYAAADwn4hKgzAAAP+/uspfAAABNA&#10;+6qjKwAAE0n3T5hqAAAmrvPhi8kAADX28SKAMwAAQPbjOmodAABULszTSGwAAGyssyQVzQAAhRWb&#10;hwAAGyCJgZ6rAABRGIlEmx0AAHwmg3WYhQAAo/R+NX8FAACzJYW4ZvQAALqIj8JS1wAAw/GUPUMy&#10;AADQMJSyMfMAANn2kwEjywAA2z6O0hbHAADaqpC2CUgAANodkoQAAAlJ2j2SGgAADbHbF49TAAAR&#10;9NvrjJ4AABYT3MCJ5gAAHmjdiYdXAAAsWuHNeWrWpJx8AAANNdiHpVkAAAru2i6m1wAACrzcG6ay&#10;AAALFeAIqEkAAAtM5R2o4AAAC8vpBao2AAAMAuyfqyoAAAyD83OsKgAADdHvW6pOAAAKz+GUnooA&#10;ABls1tqQ7wAAKfXOIoFmAAA76LzoaC0AAFaRmQtCDAAAd4BnwAOyAACZiGMnAAAzjJc8ZDEAAGh8&#10;kVpKzwAAit2Svy1jAACfTpVJEj0AALG/mJkAAAPlv+GcHgAAEZrOvZomAAAczdgFmGsAACB12e+T&#10;GQAAKFnbqY10AAAsGtyBirMAAC++3VmH9AAALwPePIUNAAAygt8UgksAADXo3+1/iAAANejf7X+I&#10;AABIjOUXbqnS2qAJAAALc9YfqHAAAAm91h+ocAAACb3XmqgcAAAKBdjfqVAAAAnl26ap+wAAChze&#10;wKrkAAAKXN0cqfYAAApY05ulGgAACjXLkaEUAAAIa8AWmOsAABfatu2RYgAAJkyvFon/AAAzKaAW&#10;fmYAAEUWgqhokwAAYmFNqj4GAACJ0wAAAAEACatDAAAY+0ZxoV0AACnSd92X6QAAM7Wbt5DKAAA5&#10;ZbTXjhsAAD3CxnKNVQAAQNTT6o3PAABDJttbjnUAAEVe3RyIuQAARFDeA4XJAABDS97ogtwAAEZx&#10;38KAEwAASYPgoH1AAABMguF+emoAAEt34mV3dgAATl7jRHSgAABYLud5Zj/NKKHBAAAJ89Ryq9oA&#10;AAjN1JKsGAAACMfUw6xjAAAIxNUIqxQAAAjo1xirRgAACSfPIqevAAAJNsQgoqMAAAmhuBSbkQAA&#10;FR6q+pJMAAAqJaVBkXAAAC9rntSQrAAAMuyXGZENAAA3GYbnj2EAAEK4Y7eDNgAAXIAdQ2VaAACF&#10;UQAATogbypOFAABW80sgjXEAAF+3epKFlAAAYyednn+HAABjqLc+fb8AAGLeyWR+ogAAYdfWyoBn&#10;AABfM9+CgOUAAF3a4Gx95wAAXI3hV3rrAABbS+JAd/AAAFtL4kB38AAAXfzjIHUUAABcwuQIciAA&#10;AF9g5OdvRgAAYe7lwmx9AABqPem5XY7PBKUCAAAJb9Sir3AAAAj+1POv3AAACPvU5a/cAAAI+9T4&#10;sA0AAAkCyGKoVwAACb62251fAAAPAa5jmuUAABchqFSalwAAG7OhjZrLAAAf1JhVnHUAACTMjtqh&#10;7AAAJv2FNqf/AAAoxW/Rp70AADXgPlCXpgAAWQ8DdoH/AAB7IAAAevUqwny0AAB+PFIFeBUAAIPc&#10;fAdznwAAhGKfFG54AACCkbjDbDQAAH+4y4ptxQAAfI7ZrHGLAAB7lOPYcrwAAHVj4vN1qAAAcmDk&#10;v2/JAABulOTHb68AAHDx5aVs2gAAb43mimnZAABvjeaKadkAAHHR505m5AAAcGzoGGPYAAB7JuwJ&#10;VKXRMK2kAAAJTNPrsFUAAAkz1Faw5QAACTHUfLJKAAAJR8FQpnIAAAb5tdqhzQAAA7uvQKGKAAAJ&#10;OKjHooQAAA1dn92khAAAEraW2ah/AAAU8o6rrjsAABZPhRS0eQAAF5R1hLnJAAAdulSetUsAADQJ&#10;KgypdQAAT3MAAJ3jEJVmCQAAmo4zyGZaAACb7FX8YrMAAKBfew9dUAAAoJqfGFy4AACc2Lk9WzoA&#10;AJezzQlcpwAAkrrbuGCTAACO3edNZVoAAIfX50tm7wAAhCvnS2bvAACCi+gTY+0AAH7q6BNj7QAA&#10;gPno3mDbAAB/dOmqXcoAAH906apdygAAffrqdFq8AACJn+8ySHDRMK2kAAAJTNJPsIwAAAl70WCy&#10;pgAAB7y/MafHAAAEtbnRqPsAAAHStVWqqgAAAACrV6wmAAAA8aHprz0AAARLmZK0lgAABWyRUrlr&#10;AAAHY4duvswAAAnKeY/D1gAAD8thkcSJAAAb70Khv88AAC9eHqG6PAAARYUAALS7FpJVVgAAsz41&#10;71TfAAC0C1T9UZcAALYtebpMjwAAuH2azkgAAAC0v7kbSbwAAK77zVdLfAAAqLPdC1BZAACjMelj&#10;VcUAAJuw60RXnQAAlMTrQlehAACRTutCV6MAAI+u7AxUlwAAj67sDFSXAACPruwMVJcAAI/q7aBO&#10;gAAAj+rtoE6AAACVZfGSP0XSDbVGAAAGEc9SsqYAAAZ3w6euOQAAAu69Va//AAAAALf/sqoAAAAA&#10;r/+1VQAAAAClVbf/AAAAAJqquqoAAAAAkqq//wAAAACKqsf/AAAAAH6SzPcAAAHmabrOiwAAC9VQ&#10;1cyAAAAakTZWyp8AAChcDt7IugAAP88AAMVyGfhIBAAAxO82N0aBAADFdFNhQ3oAAMbQdz0/uAAA&#10;yB+WVTveAADImbVgOMIAAMIRzYQ7yQAAu7PdUj/tAAC1s+ptRu8AAK+F7nJLVwAAp1vtpU5sAACi&#10;RO5uS2QAAKCS7zhIWQAAnUvvN0hcAACdS+83SFwAAJ7t8AJFTgAAnVLwy0JFAACggfPXNiHSkrXB&#10;AAAGAsg7tLYAAAFIwqq1VQAAAAC6qrf/AAAAAK//uqoAAAAAp/+//wAAAACdVcKqAAAAAJVVx/8A&#10;AAAAiqrNVQAAAACAANKqAAAAAHAA1/8AAAAAWhzWNQAADApDndWtAAAUoygA1iYAACTNA8HT/gAA&#10;O7AAANK9Haw88wAA0qI3EDrjAADTG1IrODUAANQUc6I1agAA1RiSGTH2AADVTq2PL4UAANSlyU8t&#10;FgAAzGDdfTECAADF5uoiNvMAAMAJ8mg8DAAAuGTxnT8bAACyB/GbPyIAAK7Y8Zo/JgAAq6rxmT8q&#10;AACtIvJiPCMAAK0i8mI8IwAAq3bzKjkgAACt//X+LIvSkrXBAAAGAsf/vVUAAAAAv/+//wAAAAC1&#10;Vb//AAAAAK1VxVUAAAAAoqrKqgAAAACX/81VAAAAAI1V0qoAAAAAgqrX/wAAAAByqt1UAAAAAGKq&#10;3/8AAAAATRzgtAAABP82Zt/yAAARQxuc4aUAACIQAADdiQTeNbsAAN3HIG8z6QAA3hM4OTFyAADe&#10;kVFmLv0AAN+PbmMslQAA4EKNDClmAADgPqcJJ5UAAN/HvwQmFAAA3jPXrySFAADWsuskJ1AAAND5&#10;9VAvkgAAxrn0lTLTAAC/Z/PiNfMAAL2L9JIy4QAAvE/z4TX4AAC5OPPgNfwAALds9JAy6wAAuLj1&#10;SS+zAAC2o/dxJhbY+MQ0AAAAQsVVxVUAAAAAuqrFVQAAAACyqsqqAAAAAKf/z/8AAAAAnVXVVQAA&#10;AACSqtqqAAAAAIf/3/8AAAAAeADlVAAAAABlVef/AAAAAFKq6qoAAAAAQADqqgAAAAAp1OwiAAAO&#10;AhAY6PMAACNqAADmwQuELoQAAOaMHzAtTgAA52Y5bCnjAADn6FECJ6IAAOjVar4lgwAA6UqHSSMS&#10;AADppqARIN4AAOlctoMfwgAA6QHLlh6iAADn8OK2HRgAAOHC+OkfjQAA1xD3eCX6AADQGfa/KTEA&#10;AM0g9r4pNAAAyib2vik3AADHLfa9KToAAMhS93UmBwAAxWD3dCYJAADF+vmfHGTbr8bDAAAAAL//&#10;zVUAAAAAt//P/wAAAACtVdVVAAAAAKKq2qoAAAAAl//iqgAAAACNVef/AAAAAH1V7/8AAAAAaqry&#10;qgAAAABVVfVUAAAAAEKq9VQAAAAAMqr1VAAAAAAgTvSIAAAOAwaR8C4AACNOAADvHhDGJv8AAO+N&#10;JpskvAAA78E7qiLtAADwcVEvIR4AAPFuaFsfVwAA8fmB9R2YAADy45ncGw4AAPLlrxkZ1AAA8yLC&#10;5xk8AADzo9XoGU0AAPOH7F0ZUwAA7B76VxkuAADfzfmgHF4AANzv+aAcXwAA2hD5oBxgAADUU/mg&#10;HGEAANF0+Z8cYgAA0XT5nxxiAADQE/x3D7raqsqqAAAAALqq1VUAAAAAsqraqgAAAACn/+KqAAAA&#10;AJ1V5/8AAAAAj//tVAAAAAB9VfKqAAAAAGgA8qoAAAAAUqr1VAAAAABAAPqqAAAAADKq+qoAAAAA&#10;KAD9VAAAAAAV7fuzAAAP7AAA+DYAsiCPAAD3hBJSIEcAAPhwKi4dhgAA+Ig+qxxeAAD5aVHrGswA&#10;APpUZmgZPwAA+mh9NBjkAAD7GZK1FdIAAPvKp9wSuwAA+8m7cBLCAAD7x8w4EskAAPvG3QASzwAA&#10;+yLvHxLeAAD06/0tDJAAAO9q/S0MkQAA6en9LQyRAADmRvx3D7cAAOGn/SwMkwAA4af9LAyTAADd&#10;H/3hCW3dVNKqAAAAALf/3/8AAAAAqqrn/wAAAACf/+1UAAAAAJKq7/8AAAAAeqryqgAAAABlVfVU&#10;AAAAAE1V9/8AAAAAOAD3/wAAAAAwAPqqAAAAACgA/VQAAAAAG8r+HQAAAoAFSPnpAAAWaAAA+gML&#10;XRqoAAD60BwuFxYAAPrfL+sW0gAA+uxA2BaYAAD7slPmEyUAAPu9ZLIS9AAA+8p4TRK7AAD7zYvk&#10;ErAAAP0xn58MfAAA/TCwIgyAAAD9ML3kDIIAAPx7yooPpgAA/HrYaQ+qAAD7ROjZD/wAAPol8mYQ&#10;pAAA+iPzAhCiAAD8ePx4D7UAAPes/S0MjwAA9Ov9LQyQAADwO/3iCWvaqtqqAAAAAK//7VQAAAAA&#10;oqrv/wAAAACSqu//AAAAAHqq9VQAAAAAYqr3/wAAAABIAPf/AAAAADVV+qoAAAAAKqv6qgAAAAAi&#10;q/1UAAAAABqr//8AAAAADYn+eQAABscAAPw/BYsQsgAA/EcTaBCRAAD8UCQLEGkAAPxaN3YQOgAA&#10;+6lF6BNOAAD9IVVLDMQAAP0nYw8MqgAA/S5zlQyLAAD95oXGCVgAAP3llicJWgAA/eWjzQlcAAD9&#10;MLLiDIAAAP0wveQMggAA/S/I5gyEAAD8e9WjD6oAAPv24nQPkgAA++ri1Q+XAAD7T+hzD/UAAPs/&#10;6PUP/wAA+zjpPhABAAD7CerXEB/SquKqAAAAAKVV7/8AAAAAl//v/wAAAAB9VfKqAAAAAGKq9/8A&#10;AAAAQqr3/wAAAAAyqvqqAAAAACgA/VQAAAAAIAD9VAAAAAAaq///AAAAABBW/vwAAAO4AAD8PAAA&#10;EL8AAPxBCFEQqwAA/QoeQQ0rAAD9ECwDDRIAAP3RPAsJtQAA/dVJsgmiAAD9IVVLDMQAAP3dYkUJ&#10;fwAA/eJyqAloAAD95oMLCVgAAP3mkLIJWgAA/eWeWAlbAAD95av+CV0AAP0wuGMMgQAA/TDDZQyD&#10;AAD9L8umDIUAAPx70BcPqAAA/HrYaQ+qAAD71+OaD6MAAPvM4/4PqwAA+8DkWw+xAAD7keYZD8/N&#10;Vef/AAAAAJ1V7/8AAAAAhVXyqgAAAABwAPVUAAAAAFAA9/8AAAAAOAD3/wAAAAAoAPqqAAAAACVV&#10;/VQAAAAAGqv9VAAAAAAVVf//AAAAAAWA/PkAAA12AAD8QQhREKsAAP0GFgENOwAA/Qwjwg0hAAD9&#10;EjGEDQcAAP3SPsYJsQAA/dZMbAmeAAD9IVVLDMQAAP3dYkUJfwAA/eFv7QlsAAD95oBQCVcAAP3m&#10;jfcJWQAA/eWbnQlbAAD95aaICV0AAP0wsuIMgAAA/TC95AyCAAD9MMYlDIQAAPx70BcPqAAA/HvQ&#10;Fw+oAAD8e9AXD6gAAPx71aMPqgAA/HrbLw+rAAD8ethpD6rKqu1UAAAAAJVV8qoAAAAAf//yqgAA&#10;AABlVfVUAAAAAEqq9/8AAAAANVX6qgAAAAAlVfqqAAAAACAA/VQAAAAAGAD//wAAAAANif55AAAG&#10;xwAA/D8FixCyAAD8QQhREKsAAP0KHkENKwAA/Q8pQg0XAAD9zzaVCb0AAP3TRDwJqgAA/R5NCQzT&#10;AAD9IlgMDL8AAP3dYkUJfwAA/eFv7QlsAAD95n2VCVkAAP3miIEJWAAA/eWWJwlaAAD95aPNCVwA&#10;AP3ksXQJXgAA/TC4YwyBAAD9MMCkDIMAAP0vyOYMhAAA/HvQFw+oAAD8e9LdD6kAAPx70t0PqQAA&#10;/HvS3Q+pAAD8e9LdD6mdVe//AAAAAHVV9VQAAAAAZVX3/wAAAABaqvf/AAAAADqq9/8AAAAAJVX9&#10;VAAAAAAdVf1UAAAAABVV//8AAAAAAAD8PAAAEL8AAPxBCFEQqwAA/QkbgQ0xAAD9ECwDDRIAAP3O&#10;M9oJwQAA/dI+xgmxAAD91UmyCaIAAP3WTGwJngAA/SFVSwzEAAD921zPCYcAAP3fZ7sJeAAA/eFv&#10;7QlsAAD95HgfCWEAAP3mgwsJWAAA/eaQsglaAAD95ZjiCVsAAP0xn58MfAAA/eWr/gldAAD95LQu&#10;CV8AAP0wveQMggAA/TDDZQyDAAD8e8qKD6YAAPx70t0PqQAA/HvS3Q+pAAD8e9WjD6r0uWolAAAy&#10;NPJRUcgAADxn77ZEfQAARnPtJTmvAABQXexVM8wAAFN/6rEq+QAAWdLn+QAABu1kU+ylAAA0l1JI&#10;6zcAAEntV8/puwAAWV5diujqAABaYmCv6DgAAGYJY1znhAAAbmpmFueXAAB1k2XM6HEAAH7JYoDn&#10;OAAAg/5htOX5AACJt2Ad50AAAJEQX9Pm1AAAl4teIudQAACX11v15ykAAJ6RWifnRwAApYJX2OWi&#10;AACrLFSd5zEAALO5UZXnKAAAu1dOe+eaAAC7ykxO5vwAAMNNR1zoKQAAzWJChOhhAADNzD8K6VsA&#10;ANsIOw/qJAAA3Ks3EeorAADhwTSp5fEAAO2jQxv3O3L9AAAnC/MTYAgAADl38xNgCAAAOXfwfFM/&#10;AABDeO3nRckAAE1u63I0UgAAVunqpi5FAABZ/ebEEXsAAGj45zgAAA4DZzvp/AAAJU1cjulsAAA9&#10;yl665/EAAE1QZHHnQgAAWPJnFeaYAABk4mmk5rsAAG/DaRzl9AAAeHRr2eYMAACDrmn25R8AAIyS&#10;aHflegAAlRRldOTRAACc7mPa43AAAKXrYOXjvQAArsNdWeSyAAC271n05JQAAL6CVrLklAAAxrBT&#10;heUZAADOZ1BW5SUAANQuTFTlNAAA3HhIruJ5AADmq0xt4nkAAOarTG3ieQAA5qtMbeIYAADmckjS&#10;5dEAAO2HQgj4EnqcAAAjS/S5aiUAADI08w9jBgAAOYrxWliZAABAH+6+S2QAAEox61061wAAVzrp&#10;uDIVAABdkud1G6MAAGZN5U8AAAAAbfXpCQAAG2pgNuoiAAAy5lv66K4AAEV1YZjnNwAAVV9nP+aA&#10;AABdpGn/5cwAAGnIbFrl7gAAdMpr6+YSAACCIWrx5P8AAIlDaiXlAgAAlMZnWOR5AACcsWXQ41gA&#10;AKXWYgbjtgAArrdfl+QcAAC2Ylv74+kAAL/EWS3kSAAAxkdVneK4AADOI1HF49sAANoxTkHi+gAA&#10;4j1OE+J5AADmq0xt4nkAAOarTG3ieQAA5qtMbeI0AADmiUoQ5fEAAO2jQxv4EnqcAAAjS/S5aiUA&#10;ADI08+ZoGgAANeHyOl3dAAA8vu6uUacAAEpw7C1AtQAAVBfqkDTcAABaVOgeKPYAAGPC5RwKvQAA&#10;bpvnQgAAEYVnE+knAAAlt1/E6I8AADsCYgznFgAASqhnvuWaAABbHWz+5cAAAGYcbIPl5QAAcSBs&#10;COX5AAB8HWvH5PAAAIfLbC3i5AAAkeBpCuRKAACclmbP4yQAAKWsZFfjlwAArpFhv+NAAAC3ZF1T&#10;458AAL90WjPj4AAAx/JVneLzAADRF1Jk40IAAN2QUpfi/gAA5xxQEeJ5AADmq0xt4nkAAOarTG3i&#10;eQAA5qtMbeJWAADmpUtD5gAAAO2cRBz51IEgAAAbefSxcAcAADJW9LVtFgAAMkXzCmYEAAA5nO+J&#10;VxsAAEcf7PZJpwAAUQ/poTi9AABd7ujkL0EAAGDF5qcYdwAAaWrlZgAAByttqOg1AAAbumNq6UQA&#10;ADAHX1LnAAAAQ4ZoE+WBAABTym1Q5M4AAF/zb5nkFwAAbHBx7uUcAAB58m6Z5MMAAIfAbQ3i4wAA&#10;kehqQuPqAACcUmi34wIAAKc3ZgfjQQAAsA1iGuMeAAC6+V5o4wAAAMLDWtHjEQAAy7dXDeMBAADY&#10;lVTk4uQAAOGMVGLjBwAA5wJRNOKnAADm1k214nkAAOarTG3ieQAA5qtMbeJ5AADmq0xt5bUAAOyf&#10;Rrj52YbAAAAbYvV+d9MAAC7G9LFwBwAAMlbzBWkCAAA5r/FNXrAAAEBP7cRSbQAATfTrPUSdAABX&#10;tejYMp4AAGD150sl+QAAZu7kTwOgAABxN+ZmAAARuWpm6FMAACYlYvXnvQAAO7FlOOZRAABPLGqo&#10;5MAAAFw9b8XkFwAAbHBx7uUcAAB58m6Z5IUAAIYibvTi0gAAkdtshuNqAACdmGp04UgAAKXbZ4/i&#10;dAAAsu5j7eKGAAC8Rl/w4pgAAMRTXAji5gAAzghYmuHsAADbfli54kcAAOVeVJvi+QAA5tJSRuLS&#10;AADm907m4nkAAOarTG3ieQAA5qtMbeJ5AADmq0xt4hIAAOu4SEf52YbAAAAbYvc0fnoAACcm9Kp1&#10;6QAAMnf0sXAHAAAyVvIvY+YAADzp74JaNAAARzzsEEpgAABUiumVPBAAAF4c6AQvxQAAZCbk+hHk&#10;AABvCeR6AAAHQXCr52EAABwMZp3nqQAANKZlh+Y6AABH8mr15LMAAFiHb/Dj+wAAZOlySeUWAAB2&#10;PW6s5HEAAISgcAzinQAAkcdul+LlAACe3GwN4K0AAKcHZ9Th0gAAtBllZeH/AAC9pWF94joAAMqA&#10;XXbhEgAA1c9a5eEUAADemVpE4bYAAORUVlDiigAA5d1T3OL5AADm0lJG4uoAAOwbUZLdzAAA63JW&#10;69teAADsPlPV1acAAO0FUNX3EIsRAAAXUfgVgFEAACM+9ld8nwAAKv70qnXpAAAyd/MAbAAAADnB&#10;8GBfiQAAQ+Hs21M4AABReuszR94AAFfd5/czKwAAZFjmbCZnAABqT+NhA6sAAHRB5YkAABHvbTXn&#10;gAAAJpVmJuYWAAA9Hmto5XUAAFAhbXnj7QAAYSZyduQvAABz9nGh5EcAAIL6cVPihQAAkbdvm+Jh&#10;AACgI22p4NkAAKp7agXgCQAAtgNmLeFQAADC2WJ44VYAAMvvXqXfXQAA17ZepN/gAADhWFuu3wEA&#10;AOnsW4DYVwAA6cldUdhXAADpyV1R1NUAAOnFXWPRVAAA6cBddsytAADo6GC2xrkAAOc+ZyLxq40f&#10;AAAWe/j7h88AAB89+BiDLQAAIzH1enq9AAAu1vSucvgAADJm8iNp7wAAPRXve11OAABHWev8UNEA&#10;AFTW6Yk/YwAAXkrnIjBMAABnj+QJEhkAAHId444AAAdXc67mhwAAHF9p5ubUAAA1RWi95VsAAEjQ&#10;bcvj4AAAXWRyo+JZAABvQXef4fAAAIIoczfiLAAAkxhxLOIaAAChjm5S4TUAAK4yawvf6AAAuYxn&#10;6+CDAADF6mQt320AANSoYvXeegAA5n9kEdZIAADoJGOs0Z0AAOdMZuzLtAAA5aFs6cf7AADlm2z7&#10;xW8AAOPPctvAiQAA5ZBtH7vXAADnMGdXrtgAAOfvZHbxq40fAAAWe/nhjzAAABs/+P6KpQAAHzH3&#10;OoQ9AAAnDPV+fasAAC7I9K5y+AAAMmbxO2fSAABAl+2qW+YAAE5Y6yhLHwAAWAbn6jaRAABki+WQ&#10;I1EAAG0f4ZYAAAAAehrjtgAAEl1zLOazAAAql2k95UIAAEGBbh3j0gAAWaJy0eJZAABvQXef4c8A&#10;AIIgdFfhtQAAlGtyveEHAAClo3En39wAALXCbtrejQAAxLNs0twkAADWpWzx1t8AAOWxbLPOQAAA&#10;5MBvxsV1AADhGnuwu2kAAOSkcCK5GQAA5YVtQ7AeAADkk3BYrfEAAOV0bXmqOgAA5W9ti6aCAADl&#10;aW2dmzgAAOcHZ/jrd48+AAAVCPuglVEAABN4+sOTrAAAF1H5AY17AAAfJPc6hD0AACcM9X59qwAA&#10;Lsjy93H8AAA55vBMaL8AAEQx6+hXQQAAVSLqTEiZAABbWOY/MNcAAGrj4wUV+AAAdWzhswAAB4Z5&#10;vOTFAAAdDW+25R0AADaNbpfjtgAAUiBzK+JKAABrZHfP4RwAAITGeGvfagAAmnp3tN35AACuf3ZH&#10;25AAAMBLc1XZewAA12V1wtJ+AADiFXh8wt0AAN9IgaK3FAAA4e14/6z1AADixHZApT0AAOK5dmad&#10;hgAA4q52i5mqAADiqHadl7IAAOOLc7mT4wAA44Vzy5AVAADjf3PegWMAAOUyblHj8pEDAAATYPHx&#10;l+gAABPC+MyXCwAAFOP6w5OsAAAXUfkBjXsAAB8k90CKAAAAJvH0qX7AAAAye/LydPkAADn58Exo&#10;vwAARDHr3lp4AABVSOlxRggAAF6n5WAt4AAAbbrhXAtFAAB62uK8AAAO3nZb5ecAAC6zbALitwAA&#10;S5J2bOB6AABqVX283kUAAIjMfxjb2wAAoqx+F9hoAAC4ynt001gAANEDePPNZgAA4SZ7i7r+AADh&#10;83jsqbIAAODyfDOb+gAA3/d/Z5HuAADg0HyjigQAAODEfMmILAAA4ah54IBeAADhnXoFfHcAAOGX&#10;ehh2/AAA4nR3RXb8AADidHdFZSEAAOR6cKzdo5NyAAARxup8mfYAABHE8eSZygAAE0H1rJqgAAAT&#10;pPukmtsAABNl+QaTJwAAHwv4JI6cAAAi/fWEg4cAAC6s88555wAANkvwRWvQAABES+rzW18AAFjS&#10;6I1GxwAAYhXklCdKAABwVd+5AAAAAIAz4vQAAB3EdabimgAAQ/t2yto9AABo/H6U0sEAAIljep3O&#10;fQAApW92L8jTAADCZ3CPwDYAANavc6Sr5wAA2IN0jZqQAADawH8Ei9gAAN4bhXt/eAAA3guFr3fg&#10;AADfxIAPa+gAAN/Pf+ln9AAA3+Z/nmKnAADg7XxFWtQAAOEZe7RS/wAA4UV7I1XEAADiHHhlOSAA&#10;AOSBcJXXV5WeAAAPwOGanEAAAA+f6HOcIQAAEL7sB50FAAARJvNvnNoAABKr+TmdLgAAE3j6x5lB&#10;AAAXO/nmlNEAABso90OM4gAAJuP0rIG1AAAybfEic/0AAED368BkHQAAVbvogUoiAABiRuBCI8oA&#10;AHK5z0QAAAjoen/HEQAAMlx1xcTSAABhMHkavV4AAIXDdU66AAAAp3tuarHtAADElG0zmJIAAMkZ&#10;dM+EHwAAyqmBj3UVAADQ54g5aRMAANp0ixNb8gAA3YGHcU5cAADetIOHRisAAN7jgutBIQAA3+N/&#10;qDkJAADgEn8QND8AAOEPe9MgrAAA4J59RhiGAADgzHyuAAAMSeE6e0nSiZjiAAANd9lsnuYAAAzt&#10;2/yfTAAADV/fQ6AsAAAN1+aOoD0AAA8x7SGfvwAAEH/xm6E4AAAQ0figoJ8AABI9+6igZgAAE1P5&#10;DJjTAAAe8vgmkXgAACLw8sOB6AAALtnhsGnqAABEbcqdR7oAAF9bsEQVZQAAehuZAgAAGsZ/t5xN&#10;AABP2X8RmT8AAHqTePGWFwAAoJlzK38RAACymHlmaBUAALvvg4VTlAAAxFWJ10NcAADPf4wgODgA&#10;ANyPiocm/gAA3PaJNxGmAADclYpxAAAAANtAjs4AAAR+3BKMHgAADUDc2YmTAAAVZd6BhCsAABEf&#10;3o2EBQAAHQ/gLX62AAAuduRtcNXRqZgjAAANb9W4oPgAAAu81ySiRQAAC5bZSKJkAAAL3N2koo4A&#10;AAye4HWjIAAADQTjiaPAAAANSOlIpFIAAA4854yjGgAADl7hfZ9HAAAOk9hAl0EAABZmzfSKkAAA&#10;JX/GInwKAAA2ErYKY8MAAE8FlbdAEQAAbbhlFwKnAACREmHGAAAy0Y5CYToAAGUCiRFKRgAAiQGJ&#10;Zi2QAACdwItnEt0AALCYj2MAAANYvuOT9wAAEOTNw5K2AAAbeNp1kM0AAB9l28SNHwAAIr7dfYd+&#10;AAAqG98qggMAAC2i4AJ/QgAALaLgAn9CAAAxEODdfHcAADRm4bl5qgAAM6/inna/AABDBObVaLjN&#10;fptJAAALntQ3pL0AAApv1PalgwAAClHW8qPcAAALItfFpKoAAAsK2WWmHAAACtXdB6WtAAALjtP0&#10;ohwAAAssywCdiwAACpDC05k5AAAKG7iXkmEAABQ5ryyK2AAAIm6njoQcAAAumZlzeVMAAD9KfbZk&#10;sAAAWvFKOzsrAACCDwABAAAAAKQ9AAAYXERZmhUAAChhdOuP3QAAMn6ZTog9AAA4aLOIhI4AADzO&#10;xdeDZgAAP+nTm4O2AABDS97ogtwAAENL3uiC3AAAQV7gtHz9AABEeuGSeioAAEOL4nh3OQAARo3j&#10;VnRmAABGjeNWdGYAAExa5Q9uwwAATyXl5WwKAABWDekOYCLOgZ3IAAALLNOrp6QAAAmY1A2oCwAA&#10;CZTUhqiYAAAJgdUKqS0AAAlu1AGm7QAACczHnKDhAAAJb70dnCgAAAomsUaVWgAAFGKkZIxMAAAm&#10;rZ59ixgAACwWl/qKMwAAL7SP7opXAAAzrYDPiWUAAD3XYIZ/4AAAU/AbT2H1AAB9KAAATGsbQ4tQ&#10;AABUkUkPhPIAAF1Hd4d89QAAYXabTXX2AABiZLWIczEAAGHkyJFzaQAAYO7WgXWCAABgM+IPd7gA&#10;AF384yB1FAAAXMLkCHIgAABbk+TvbywAAFuT5O9vLAAAWmvl0GxPAABdAuapaWEAAF+C521mbgAA&#10;YfToMGN8AABqEuwZVGfPBKUCAAAJb9HBp40AAAlN0lap4wAACP7UDKtxAAAI2s8SqMMAAAlKwXKh&#10;3QAACaOwSZdcAAAMVagZlPsAABO4okGUuwAAGK+bhZSuAAAdFJI3lf8AACHniLia/QAAI/R/C6CZ&#10;AAAlL2swoc0AAC8hPK2U5QAATlACa378AABywgAAeA4p7nP5AAB7alA8b0YAAIEreUtqQQAAglKc&#10;lWRZAACA+La5YWEAAH6SynBiGAAAe5nZKmW0AAB43uTbaW0AAHSz5aFs5gAAb43mimnZAABuKOdU&#10;Zs0AAGzO6B5jwQAAbM7oHmPBAABrgejsYKcAAG3F6bRdowAAb/7qe1qiAAB1Iu2dTozRMK2kAAAJ&#10;TNNErf8AAAkZ096umQAACRfNRaumAAAJhbszoKEAAAeFsBWcRQAABKiqRJy+AAAF2aOhnVkAAApt&#10;mrSfFQAAD9aRrKLFAAASJ4kfp+IAABNafxatZwAAFEpvzLKoAAAY6FKksfMAACfMKdCnaAAAQ0wA&#10;AJsPECVb5AAAl50yjlwZAACY81R2WI8AAJ1JeMlTWgAAnbWcVlHsAACahrbGT+cAAJXpy2pQbAAA&#10;kWTbe1ScAACNkOcUWecAAIh66nZatwAAhPrqdVq5AAB9+up0WrwAAIAB6z9XrQAAfIvrP1evAAB8&#10;i+s/V68AAHsm7AlUpQAAfyztnE6OAACG1fDFQl/RMK2kAAAJTNEwraQAAAlMyuSsjAAACHW5VaIe&#10;AAAFWbQTo1MAAAKNr/+lVQAAAACn/6f/AAAAAJ05qiQAAAFglJKu6wAAApOL+7NCAAAEXoG8uBgA&#10;AAZJc/q86QAACwRe28A6AAAQ6kKmvikAAB85HyC4sAAAOBoAALJ6FadJ5wAAsOU0sklkAACxZ1PQ&#10;RiQAALNTeAFBjgAAtUqYJz1kAACyMrc8PloAAKyPy9I/awAApqzcRUPOAAChS+j0SgUAAJn27aJO&#10;dwAAlN/s11GGAACP6u2gToAAAI5j7mlLdwAAjJHtn06CAACM5u8zSGwAAIzm7zNIbAAAi3Tv/UVi&#10;AACPYvMhOUPRMK2kAAAJTMjFrMMAAAbpvdOofAAAA6y4dqpBAAAAY7KqrVUAAAAAp/+tVQAAAACf&#10;/7KqAAAAAJVVtVUAAAAAjVW6qgAAAACCqr//AAAAAHgAxVUAAAAAZibJKgAAAptSRMvnAAAGfzf0&#10;yfoAABZ6EFPHZgAAMZUAAMOnGJA7gAAAwxs07TozAADDclKBN3QAAMR1diY0JwAAxUeUeTDEAADF&#10;BLJFLi4AAL/LzHUvqgAAuXzcmDNSAACzX+llOnAAAK1j8NBCMwAApvXwzkI6AACgiPDMQkIAAJ1S&#10;8MtCRQAAmhvwykJJAACbwfGUPz0AAJo78lw8OgAAmjvyXDw6/+L8EElDQ19QUk9GSUxFABkdAACd&#10;cvVAL9nRhbTHAAAGJ8JhrjgAAAJgvVWv/wAAAAC1VbKqAAAAAK1VtVUAAAAAoqq3/wAAAACaqr1V&#10;AAAAAI//v/8AAAAAhVXFVQAAAAB6qsqqAAAAAGqqz/8AAAAAWADSqgAAAABFVdVVAAAAACp/1b4A&#10;ABJGBrnTMQAAK/8AANFyG2YvvAAA0VA1My2rAADRwlD+Ku0AANJacx4ocAAA0syRXCV9AADSjKwL&#10;I5YAANEhxr8h/gAAyZHcOiUvAADDeOnZKpMAAL2L9JIy4QAAtiHz3jYBAACv8/PcNgoAAKzc89s2&#10;DwAArNzz2zYPAACpxfPaNhMAAKgf9IszAgAAqB/0izMCAACq2fdvJiHRhbTHAAAGJ8Kqt/8AAAAA&#10;uqq3/wAAAACv/7qqAAAAAKf/v/8AAAAAnVXCqgAAAACSqsf/AAAAAIf/yqoAAAAAfVXP/wAAAABt&#10;VdVVAAAAAF1V2qoAAAAASqrdVAAAAAA4AN//AAAAAB8p4bYAAA8rAADc6QEkJ/AAANz+HQYmFgAA&#10;3T81rSN+AADdyE/FIPYAAN7AbgceowAA32iNjBuPAADfJKdTGfkAAN3jvr0ZUQAA2yjWaBj5AADT&#10;CehRHLkAAM3D91oilQAAxy32vSk6AAC+QPa7KUMAALoB9gIsfAAAtwH2ASyAAAC4Tfa5KUoAALVT&#10;9rkpTQAAtVP2uSlNAAC3oPmeHGjRhbTHAAAGJ71Vv/8AAAAAtVW//wAAAACqqsKqAAAAAJ//x/8A&#10;AAAAl//NVQAAAACNVdKqAAAAAIKq1/8AAAAAcqrf/wAAAABiquKqAAAAAE1V5VQAAAAAOqrlVAAA&#10;AAAqq+qqAAAAABR86WAAABD5AADmSwcXIIEAAOZeG0MfGwAA5282nBupAADn/U9TGXIAAOi8al0X&#10;nAAA6MeH0BWVAADoiaBMFCMAAOd3tj8TzgAA5lDKkRN8AADkDeC/ErYAAN5N9isVtwAA1Vz6Vxkv&#10;AADNffjnH5YAAMez+OcfmAAAxM745h+aAADEzvjmH5oAAMHp+OYfmwAAwDz5nhxmAADBBPvCEuDT&#10;vL9JAAAAp7f/xVUAAAAAr//H/wAAAACn/81VAAAAAJqq0qoAAAAAj//X/wAAAACH/9//AAAAAHgA&#10;5/8AAAAAZVXtVAAAAABSqu//AAAAAD1V7/8AAAAAMADyqgAAAAAiq/KqAAAAAAtc8I8AABHCAADu&#10;oQzBGcgAAO8pI0sXnAAA73Q5OxWhAADwAU+1E+MAAPCyZ7cSYwAA8NaB+hDjAADxHJnCDvsAAPCg&#10;rt8ORAAA8GLDGA39AADwldaiDhwAAPA07RwN+QAA6en9LQyRAADd8/x3D7gAANdl+8IS3gAA1Jn7&#10;whLfAADRzPvCEt8AANAT/HcPugAAzU38dw+6AADLo/0rDJbVVcVVAAAAALVVzVUAAAAAqqrSqgAA&#10;AACf/9f/AAAAAJVV3/8AAAAAiqrlVAAAAAB6qu//AAAAAGgA9VQAAAAAUqr3/wAAAAA9Vff/AAAA&#10;ADKq+qoAAAAAJVX6qgAAAAAYAPqqAAAAAAPF+FoAABEAAAD3CA6bE4QAAPgOJ0YQtAAA+BY8iA9t&#10;AAD4vlCqDhkAAPluZksMzQAA+eV9ngtxAAD6U5S1CeUAAPq7qVsJKAAA+0u9EQj8AAD70c8aCWMA&#10;APwC4KUKZgAA+6r0ZwwTAADy9v3iCWoAAOgL/eEJbAAA5VD94QlsAADilf3hCWwAAN0f/eEJbQAA&#10;3R/94QltAADXqf3hCW3VVc1VAAAAAK//1/8AAAAApVXf/wAAAACaquVUAAAAAI//7VQAAAAAeqry&#10;qgAAAABlVfVUAAAAAE1V9/8AAAAAOAD3/wAAAAAwAPqqAAAAACVV/VQAAAAAGqv//wAAAAAK6v24&#10;AAAKJQAA/D8FixCyAAD9CBjBDTYAAP3MK6oJzAAA/dI+xgmxAAD92FHjCZcAAP3eZQAJfAAA/eR4&#10;HwlhAAD95o33CVkAAP3loRMJXAAA/eSxdAleAAD9MMCkDIMAAPx7zVAPpwAA/HrbLw+rAAD6/us7&#10;ECYAAPmy/HgPtQAA+bL8eA+1AAD06/0tDJAAAPA7/eIJawAA8Dv94glrAADtgP3iCWvP/9KqAAAA&#10;AK1V5VQAAAAAn//qqgAAAACVVfKqAAAAAHqq9VQAAAAAYqr3/wAAAABIAPf/AAAAADVV+qoAAAAA&#10;Kqv6qgAAAAAiq/1UAAAAABqr//8AAAAADYn+eQAABscAAPw/BYsQsgAA/QUTQA1AAAD9DCPCDSEA&#10;AP0TNEQNAgAA/RpExwzjAAD92VSeCZMAAP3eZQAJfAAA/eN1YwlkAAD95oXGCVgAAP0yl14MewAA&#10;/eWmiAldAAD95LQuCV8AAP0wwKQMgwAA/HvKig+mAAD8ethpD6oAAPu95I4PtAAA+xvqPxAUAAD7&#10;EOqlEBwAAPpd8I8QgwAA+l3wjxCDAAD6HfIJEEfKqt1UAAAAAKVV7VQAAAAAl//v/wAAAAB///Kq&#10;AAAAAGVV9VQAAAAASAD3/wAAAAAyqvqqAAAAACgA/VQAAAAAIAD9VAAAAAAaq///AAAAAA2J/nkA&#10;AAbHAAD8PwWLELIAAPxBCFEQqwAA/QoeQQ0rAAD9ES7DDQwAAP3RPAsJtQAA/dVJsgmiAAD9IVVL&#10;DMQAAP3dYkUJfwAA/eJyqAloAAD95oBQCVcAAP3mkLIJWgAA/TGfnwx8AAD95av+CV0AAP0wtaMM&#10;gQAA/TDApAyDAAD9L8jmDIQAAPx70BcPqAAA/HrbLw+rAAD8J+CSD3QAAPuR5hkPzwAA+4Tmeg/U&#10;AAD76uLVD5fH/+KqAAAAAJ1V7/8AAAAAiqr1VAAAAAByqvVUAAAAAFVV9/8AAAAAOAD3/wAAAAAo&#10;APqqAAAAACAA/VQAAAAAGqv//wAAAAAQC/70AAAEBgAA/DwAABC/AAD8QQhREKsAAP0IGMENNgAA&#10;/Q0mgg0cAAD9EzREDQIAAP0YP0YM7QAA/dZMbAmeAAD92ldZCY8AAP3dYkUJfwAA/eFv7QlsAAD9&#10;5n2VCVkAAP3mizwJWQAA/TGaHgx7AAD9MaUgDH0AAP3ksXQJXgAA/TC7IwyCAAD9MMNlDIMAAPx7&#10;zVAPpwAA/HvS3Q+pAAD8e9LdD6kAAPx62GkPqgAA/HrYaQ+qAAD8e9WjD6rCquVUAAAAAJVV7/8A&#10;AAAAfVXyqgAAAABlVff/AAAAAEgA9/8AAAAANVX6qgAAAAAlVf1UAAAAAB1V/VQAAAAAFVX//wAA&#10;AAAIL/25AAAKHwAA/EEIURCrAAD9BRNADUAAAP0LIQENJgAA/RAsAw0SAAD9zzaVCb0AAP3TRDwJ&#10;qgAA/ddPJwmaAAD9IlgMDL8AAP3dYkUJfwAA/eFv7QlsAAD95XraCV0AAP3miIEJWAAA/TKXXgx7&#10;AAD9MaJfDH0AAP3lrrkJXgAA/TC1owyBAAD9MMCkDIMAAPx7yooPpgAA/HvS3Q+pAAD8e9LdD6kA&#10;APx70t0PqQAA/HvS3Q+pAAD8e9WjD6qdVe//AAAAAHVV9VQAAAAAdVX1VAAAAABgAPf/AAAAAEAA&#10;9/8AAAAAKAD9VAAAAAAdVf1UAAAAABVV//8AAAAAAAD8PAAAEL8AAPxBCFEQqwAA/QshAQ0mAAD9&#10;ECwDDRIAAP0TNEQNAgAA/Rg/RgztAAD91UmyCaIAAP3WTGwJngAA/dlUngmTAAD921zPCYcAAP3f&#10;Z7sJeAAA/eBtMglwAAD+mHnhBj0AAP3mhcYJWAAA/eaN9wlZAAD95ZYnCVoAAP3loRMJXAAA/eWp&#10;QwldAAD95LF0CV4AAP0wveQMggAA/TDDZQyDAAD9L8jmDIQAAPx70BcPqAAA/HvVow+qAAD8e9Wj&#10;D6r4IGxgAAAjDfQCU1IAADVl8mJItwAAPCXxkj0oAAA/RvC5N40AAEKK7WUjSgAAT2TrVQAABqFX&#10;WPC+AAArxUJ47n0AAEbnSyzsKwAAVnxUHuw0AABZ01P764EAAGTuVrHqxAAAbOFZiOuvAAB111X/&#10;6ycAAH4tVTrq/QAAhWlV7upHAACLzVUx6R0AAJISU+zqHAAAmZZRAupWAACZvE/36cQAAKBgTsro&#10;RAAAplZMR+lAAACuOknB6X4AALX0RjHpwgAAvgpC5enpAAC+OECs6j0AAMbrPaTqRwAA0F44JepI&#10;AADQfjX86rUAAN5iMOnraAAA4AwsT+syAADlOipn7RkAAOkhJzv4+nEsAAAfQvTAZEMAADIS8/Jf&#10;MwAANazzK1EOAAA5G/CeQ94AAEL07u44lwAASXbsaS1XAABTMuowELoAAFvF6pAAAA1nWlDuJAAA&#10;I2ZMhO2JAAA6kk7X7BEAAEx5VIXqiwAAWGFaZenOAABgRl0+6RwAAGvbX+zpPQAAeddfbukvAACD&#10;Fl2H6LsAAIsKXILn7gAAlNhap+ftAACdYFcV558AAKXKVb3lrwAArsRSRec8AAC3nE+D54gAAL+2&#10;TD3luQAAxhJJFOcwAADRbkUj5xIAANcoQ3jmmAAA2uI/tujhAADenTuu5fAAAO1QRPbl8QAA7aND&#10;G+WeAADtUEDr5yMAAPN3N873FneVAAAarvZoa0IAACq09MBkQwAAMhLz+llCAAA1iPJcS70AADw7&#10;7uY7ugAASZbtNzNKAABQFurpGngAAFj56MQAAANsYUHriwAAGopWiu1oAAAtiE9Y7NAAAEUSUaHr&#10;SQAAUKtXh+nEAABc0l1k6RIAAGhcYBPpMAAActtfn+gvAACA216j6JYAAIlLXdLnugAAlLlbwOdu&#10;AACdCFlx50cAAKWCV9jlpQAArrVTWOalAAC46lEP5vsAAMEVTc/l/gAAyG1Jd+c3AADRVUfE5xIA&#10;ANcoQ3jmywAA2vxA5uWIAADsN0eU5dUAAO0HRdjmAAAA7ZxEHOXRAADth0II6WgAAPK+OsD4OHhO&#10;AAAarvZoa0IAACq09ZBpPgAALnfz8l8zAAA1rPJRUcgAADxn77ZEfQAARnPtNzNKAABQFuuSKokA&#10;AFZu58kG6wAAZQzpwwAAEPBda+x6AAAkIVLu7K4AADfiUibrQAAATUxXq+m7AABZXl2K6QgAAGTd&#10;YDroVwAAcKZi5eitAAB9fWE+5ioAAIgwXyfnRwAAlHNd7+bgAACcqVvL5n0AAKhQWWTl2wAAsKZU&#10;4+XYAAC4G1La5nUAAMKYT2vmCQAAyG5L5uawAADTe0jH5uAAANpjRn/iawAA4e5JEOOZAADpE0d5&#10;5bUAAOyfRrjl8AAA7VBE9uXxAADto0Mb5/oAAPJbOv/zF3uhAAAZrvc7cv0AACcL9ZBpPgAALnfz&#10;7mIrAAA1vfMiVwwAADlA8JBKBQAAQyntJTmvAABQXexfMJIAAFNY6UgUSQAAX0Tn+QAABu1kU+q1&#10;AAAa01nC7JQAAC4AUorrJAAAQy9YFumxAABV6l2w6PQAAF3gYIjnhAAAbmpmFuhsAAB7QWKV5nUA&#10;AIbCYQfnQAAAkRBf0+aMAACcblzy5lEAAKgsWnHlmQAAsGhXI+VJAAC5c1Mx5fwAAMQbUMrmDwAA&#10;yo1NWOYJAADVc0mN5XAAAN0WRrPiNAAA5olKEOOXAADo6EiJ5YgAAOw3R5Tl1QAA7QdF2OYAAADt&#10;nEQc53oAAPE2PMDvW3+AAAAYePgVd8MAACM/9mJxDAAAKtH0uWolAAAyNPPyXzMAADWs8W1PdQAA&#10;P9bu1kH+AABJ1OxVM8wAAFN/6fQhbAAAXKzm8QcAAABoTOjsAAARIGCp66YAACSCViPr5AAAO85V&#10;MepuAABOJVrU6OoAAFpiYK/nbgAAZ0Fma+hnAAB3uWKp5rgAAIVXY8nmvgAAkMph+uUXAACdIF4/&#10;5cEAAKl2XBDlWwAAsgZYnOSqAAC8r1Ue5MwAAMb3UZTlvAAAz0NOneQ4AADay0wW4tQAAOIrTMPi&#10;VgAA5qVLQ+IYAADmckjS45kAAOkTR3nliAAA7DdHlOXVAADtB0XY4jUAAPHrPfDvW3+AAAAYePjw&#10;fHgAAB9w9zd13AAAJxn1iW8TAAAulvPqZSIAADXP8x1aCwAAOVLwik0YAABDQ+0bPOEAAFCA6qYu&#10;RQAAWf3nnxFJAABlrOcjAAAHAWeK6r8AAB4uWZ7ryQAAMdBVmepSAABD61tC6OAAAFblYNXnYwAA&#10;Y6xmleeXAAB1k2XM5s4AAIPlZhjmOAAAkINkAeVEAACdQmDB5TAAAKqtXa3k7wAAtUpZbOSUAAC+&#10;glay5AwAAMgwUnzkWgAA0wNPh+OXAADeLVCd4qcAAObWTbXieQAA5qtMbeJWAADmpUtD4hoAAOuN&#10;SkrhngAA7rJKYNsMAADuqkp+0TMAAO6eSqzsEIMsAAAXjvnUgSAAABt5+PB8eAAAH3D2XnPwAAAq&#10;4PS5aiUAADI08+5iKwAANb3xYFWNAABAB+3nRckAAE1u63I0UgAAVunpFiHIAABgBOYfA4oAAGtN&#10;6OwAABEgYKnq0QAAJOZZV+o/AAA9G1uM6MwAAE/qYSPnWAAAYBlmwObHAABzY2jv5pwAAIPYZx7l&#10;9AAAkgBkgeQrAACf0mHL5JUAAKvxXxvkdQAAuJFaiOQWAADD+Vev4sAAAMt9U2vjGwAA2NtS4eLK&#10;AADmb1Mx3sMAAOxDU8TbXgAA7D5T1df6AADsOlPn1JYAAOw1U/jQFQAA619XMst+AADqiVptvvQA&#10;AOtJV4rnd4V6AAAWs/iqheYAABiI+daD8AAAG274En12AAAjS/WFcf4AAC6m9LlqJQAAMjTzE2AI&#10;AAA5d++YUOcAAEbm7RJAEwAAUKTqpi5FAABZ/ebEEXsAAGj45kUAAAcWatLp3wAAGx5c/OoiAAAy&#10;5lv66LgAAEjxYXHnTQAAXIVm6ua7AABvw2kc5jgAAIO7aRLldwAAk2Jl5OONAAChBmOA47YAAK63&#10;X5fjPQAAvAFc6OLZAADJGFsI4a8AANh4WfvfzQAA6dFZ8dXkAADql1o20VQAAOnAXXbLhQAA6BVj&#10;48V/AADmampVwMMAAOgHZBq+fwAA6NVhAbr0AADo0GEUrFUAAOpfWxDnd4V6AAAWs/TwiZQAABeK&#10;+W+JrgAAF8j51oPwAAAbbvgSfXYAACNL9YVx/gAALqb0uWolAAAyNPFUW6UAAEA37r5LZAAASjHr&#10;XTrXAABXOuj9KIUAAGBk5T4DlQAAbiznQgAAEYVnE+rkAAArn1kP6JoAAD59YeXnNwAAVV9nP+XZ&#10;AABtc2wx5dwAAIOcatbiRgAAlEBmiuEmAACl9mZt4SsAALdgZRTggQAAx2Rjsd7xAADbaWQd2d8A&#10;AOgoY5rN/AAA50dm/sLyAADkr2/9u9cAAOcwZ1e0lgAA5ydne61WAADnHmefqbYAAOcZZ7GmFwAA&#10;5xVnwqJ3AADnEGfUl44AAOifYdDiDIfmAAAVZO/Ai7IAABZl9IKMPAAAFwv6u4tMAAAXcfnZhsAA&#10;ABti9zF7mQAAJzT1gnToAAAutvPmaBoAADXh8VRbpQAAQDfs9kmnAABRD+qQNNwAAFpU5qcYdwAA&#10;aWrlZgAAByttqOg1AAAbumNq6VgAADboXwbnLAAAUcxnaeT2AABrGG8X5HcAAIYabzTidgAAnKhu&#10;V+CwAACxP20L3qoAAMQaa9HcFgAA29xtQdIFAADkxm+0xCIAAOLnddG5GQAA5YVtQ6xaAADkjnBr&#10;ossAAOVkba+fFAAA5V5twZenAADlU23lk/AAAOVObfeSHgAA5iNrP450AADmHmtQfMAAAOetZXbb&#10;T4oqAAAT+eqTjpAAABUX7+SOrgAAFdf1EI4XAAAWpvq+jhYAABdm+PuHzwAAHz34FYBRAAAjPvSq&#10;dekAADJ38+JrEgAANfLwZ1x2AABDx+wZRycAAFRj6PEr4wAAYJTlCw5RAABu0uZbAAAOLWqK6ToA&#10;ACyWX3jmRQAAS49qz+MqAABqA3Tz4cgAAIqGdQjdDgAAo9tx89lxAAC6VW+A068AANJ/a/PLtAAA&#10;5aFs6b4mAADmYGp5rFoAAOSOcGudhgAA4q52i5H0AADinHbDjEcAAON6c/CEqwAA4250FX8/AADk&#10;S3FFe34AAORFcVh5+AAA5SdudW7lAADlLm5fZRkAAOcUZ8bWEo1iAAAR7+DCkkEAABJ75z2RuQAA&#10;E73uNZFKAAAU0fPIkYcAABXo+QSQ7QAAFlX53oxgAAAbS/gbhgkAACMk9Xp6vQAALtb0sXAHAAAy&#10;VvBgX4kAAEPh6zNH3gAAV93nPilrAABnJONhA6sAAHRB52EAABwMZp3kpAAAQldpEdq4AABornEs&#10;00IAAIm8bVPO1AAAphFoismYAADEEmH1wUUAANm5Y8WsFAAA2WNnqZqnAADaxnNyjX8AAN9mewaC&#10;GgAA4Ll87nSpAADhjHo+b1AAAOJ2dz9j6AAA4rV2c2AZAADiynYvWx4AAOPLcuZTlQAA4/RyYk7P&#10;AADk6284NwMAAOcOZ9rQ5pBSAAAP3tq3lMQAABC24MiUJQAAEfbkv5VzAAASMOqulGQAABOL8fOU&#10;CwAAFMv3uZRjAAAVevrDk6wAABdR+QGNewAAHyT2XoJuAAAq4vSqdekAADJ38Ttn0gAAQJfs7UzX&#10;AABRMt7bJBUAAGTYzOwAAAi1bybEYwAAMapqM8PLAABgY2yvvLEAAIVeaM+5HAAApvRhl7CrAADD&#10;d1+CmQsAAMnbZ6GFBQAAy+B1JnWFAADRH32CaSgAANnhgO5dXAAA30CBvVAoAADgb33eRzgAAOGI&#10;eko6oQAA4rN2eTLZAADi3nXsKw8AAOMJdWAjQQAA4zR00xtxAADjX3RHAAAL8uL7dY3N7JTmAAAN&#10;cdUjmWsAAA38116ZgQAADmTcn5gpAAAQKN+fmMQAABBr5k6YjQAAEZDprplOAAAR1PD6mR4AABM8&#10;98qYRQAAFGT5V5XiAAAVVvkZkYAAABY0605+YwAAJenc42ekAAA5Icf/RvIAAFJwrO8VPwAAb2eW&#10;5wAAGlZ1vZowAABOr3THlywAAHjUbmSTfAAAnTpojH6gAACxh22JaMgAALyidwhUlQAAxWB+LkP4&#10;AADPRIHuNZAAANwlg4Ml0wAA3r6DZRUNAADfIIImBFkAAN3DhpcAAARZ3dGGagAADKbfeIEFAAAQ&#10;neBNfk0AABg34f54yQAAG9vi1nYIAAAsteb6aCjMEpNeAAANh9KnnHkAAAxm1EGd4gAADF7WpJx8&#10;AAANNdmWnUYAAA2N246dGAAADhbglJ1CAAAPJ+N0ngcAAA9M3CuZ7gAAD2nWTJYkAAAPX8+3kJIA&#10;ABLSxYmEowAAILm+E3aEAAAwiq8iX28AAEeNkTU9bQAAZP9ieQHdAACIql+GAAAxtYVvXrcAAGIM&#10;gGRJYgAAhruAJi11AACb6YHOE0EAAK9Nhd4AAAKbvjuK3AAAEA/NQokYAAAamdpoiJ4AACI23l+E&#10;nAAAJVngGH78AAAo5uDyfDQAACxa4c15agAAK7/isHaCAAAvFOOLc7gAADJT5GVw8AAANX7lP24m&#10;AABAk+kxX53ONJbHAAAM8NI8n3AAAAt90tqgCQAAC3PVAqBJAAAL0tUCoEkAAAvS1wKgYgAADBbV&#10;MZ83AAAMKstFmp4AAAtdwqiWNgAACsa6tpH8AAAKXLF2jBgAABCSp96EpwAAHh2gBH36AAAqB5K5&#10;dDgAADmAeM1gswAAU79HHTiPAAB6MwAAAAcAB50UAAAXfkI7khkAACbjceOH1QAAMVOWw39vAAA3&#10;X7G1es8AADvfxPN5FwAAPw/TYXlxAABBkt8FeqIAAER64ZJ6KgAAQqXjXnRJAABFoeQ7cXoAAES9&#10;5R9ujwAAR6Dl82vbAABGu+bPaNAAAEpy5sho6AAASYPnkWXhAABUDeqmWf7OgZ3IAAALLNC4n7oA&#10;AAsa0MyhmAAACprS7aOCAAAKgtQ3pL0AAApvzB+f+AAACjbAbZpfAAAJ2rZEleEAAAqwqmCO+gAA&#10;Ek2d0oZ0AAAjJpebhQUAACilkMiECAAALHmIgYO8AAAwhXqFg6AAADkQXF57cQAATRMZpl7wAAB0&#10;xgAASjYasYLPAABSOkb/fFoAAFrudJF0NgAAX5uYnGyeAABg9rN+aQoAAGDax3RojAAAYA/WDWpW&#10;AABfX+G7bUcAAF4s5clsZgAAWmvl0GxPAABZTOavaUkAAFgu53lmPwAAWrjoPGNNAABZoekJYDgA&#10;AFwb6dBdOQAAXBvp0F05AABnx+2vTkjPBKUCAAAJb88EpQIAAAlvz7OlpgAACWrSkKaMAAAJqce6&#10;ohYAAAlluuObxwAACg6qVpHPAAAJdaItj0EAABAMnF+O5wAAFWiVmY6wAAAaCIwzj7wAAB7zgnyU&#10;NwAAINp4qZllAAAh0GXnm1UAAClGOh6RCAAARQoBY3vzAABqXwAAdVEpKGr8AAB4Zk5GZm8AAH5L&#10;djxg6wAAf+eZlVonAAB/BLQfVnsAAH0RyM1WbwAAelHYiFn2AAB3e+RpXg8AAHKm6OBg1AAAbxPo&#10;5mC9AABtxem0XaMAAGyA6oFajgAAbIDqgVqOAABrRetNV3gAAG187BRUegAAbEns31FoAAB0v+/7&#10;RWjPBKUCAAAJb88EpQIAAAlvzSCmvwAACXTGlaVpAAAJ+bUMmtsAAAepqoKW5gAABKeldZgQAAAC&#10;y56pmE8AAAdjlaSZuQAADNOMfZ0kAAAPVYOgoboAABBceT+mkQAAEQlp6atRAAAU204Mq8UAACEi&#10;KF2jwQAAOPwAAJeaEANSFgAAlEwxPlKTAACVKVKVT0oAAJlPdaBKdQAAmhKYqEhcAACYIrQ/RKkA&#10;AJOxyX9EhQAAj7baf0hCAACL+uaSThsAAIdV7NVRkQAAgf7sClSgAAB9LuzTUZgAAH0u7NNRmAAA&#10;e9PtnE6RAAB90u5lS4YAAHyC7y9IfQAAfILvL0h9AACC6PMdOVPRMK2kAAAJTM4wqvsAAAlcwwul&#10;2QAACFSzhpybAAAF265nndQAAAMIqqqf/wAAAACiqqKqAAAAAJf/pVUAAAAAj/+qqgAAAACGza00&#10;AAABM3wlsXYAAALYbf+1mwAAB1JZN7kGAAAMJz/SuXwAABTMHcu0xQAALTUAAK6SFZhAPwAArN0z&#10;lEANAACtD1HzPTcAAK6ddNk5KQAAsByTNjXLAACtnLGqNcMAAKo/ykkzjAAApHHa+zdLAACfTOgt&#10;PZsAAJob8MpCSQAAlTDv/0VYAACOsu/+RV8AAI1B8MdCVwAAjUHwx0JXAACKC/DGQlsAAIoL8MZC&#10;WwAAjaHyWDxKAACMl/SBMy3RMK2kAAAJTMIbppkAAAc5t+GjoAAAA+Oyv6STAAABJq1Vp/8AAAAA&#10;oqqn/wAAAACaqq1VAAAAAI//r/8AAAAAh/+1VQAAAAB9Vbf/AAAAAHKqvVUAAAAAYADCqgAAAABN&#10;VcVVAAAAADXDxUsAAAtpD1jDKAAAJ4IAAL9/GMAywwAAvrY0ADHJAAC+slC9LzwAAL85cwosVwAA&#10;v62PlSmTAAC/CqtpJ5oAALpwxTgn0wAAtv7bfic7AACxNejjLgwAAKzc89s2DwAApTnzKDkoAACe&#10;+/MmOS8AAJvd8yU5MwAAmlPz1TYqAACXPPPUNi8AAJc889Q2LwAAmNP0hTMaAACZKvdsJjDRMK2k&#10;AAAJTLupqWcAAAJKt/+qqgAAAACv/61VAAAAAKf/r/8AAAAAnVWyqgAAAACVVbf/AAAAAIqquqoA&#10;AAAAf/+//wAAAAByqsKqAAAAAGKqx/8AAAAAUqrKqgAAAABAAM1VAAAAACms0bIAAAWGBczOrwAA&#10;I2EAAMyrG0QnbwAAzEU0MyXkAADMRE9UI4gAAMxncCshhAAAzHmMph89AADL5qV5HecAAMoFve4d&#10;KQAAw9/Tpx4vAADAxuiKHvoAALy69aol+wAAtwH2ASyAAACvofVGL8AAAKr+9f4sjwAAp/71/SyS&#10;AACk/fX8LJYAAKZ09rUpXAAApnT2tSlcAACmafmdHGzPWrLWAAAGZrqqr/8AAAAAtVWyqgAAAACq&#10;qrVVAAAAAJ//t/8AAAAAl/+9VQAAAACNVb//AAAAAIKqxVUAAAAAdVXH/wAAAABoAM//AAAAAFgA&#10;0qoAAAAAQqrVVQAAAAAyqtf/AAAAAB8m3i0AAALJAADYswFJHowAANgcHOUdkwAA1+404BujAADX&#10;4k5lGZwAANgDa2wYPwAA16OI8hZ3AADW2qDSFbAAANWEtkAVbgAA0u7LThVKAADM093OFp0AAMp2&#10;9JwYVQAAxM745h+aAAC9x/gsItcAALk5+OUfnwAAt/D4KyLaAACzb/jlH6EAALIY+Csi3gAAsIr4&#10;5B+jAACzB/vCEuLRhbTHAAAGJ7f/t/8AAAAAr/+6qgAAAAClVb1VAAAAAJ1VwqoAAAAAkqrH/wAA&#10;AACFVcqqAAAAAHqqz/8AAAAAaqrVVQAAAABdVd1UAAAAAEgA3/8AAAAANVXf/wAAAAAlVeVUAAAA&#10;ABWU5sMAAAQwAADiigaUFngAAOIsGskVpwAA4mM2GRMjAADiNU5WEZEAAOJDaHwQpQAA4aqEgw9s&#10;AADg15uzDpwAAN+1sBAOlwAA3qHDDg53AADcTdaIDlUAANfy63UPwgAA0tr8dw+6AADLGfsNFgcA&#10;AMV0+w0WCAAAwqL7DBYIAAC/0PsMFggAAMEE+8IS4AAAvjf7whLhAAC8p/x2D7zMYLYcAAACYLKq&#10;v/8AAAAAqqrCqgAAAACiqsf/AAAAAJf/zVUAAAAAiqrP/wAAAACAANVVAAAAAHKq3/8AAAAAYqrn&#10;/wAAAABNVeqqAAAAADgA6qoAAAAAKqvtVAAAAAAdVe1UAAAAAA0Y7mIAAATpAADr3QtgD0IAAOu3&#10;Im4N0AAA65E4ZQwrAADrXk7HCwYAAOtjZm8KSQAA6xZ/9wlXAADqlpaqCFQAAOnrqrEIBAAA6Y29&#10;zQfwAADpw9BDB+UAAOjK5WsH6gAA5mX9Vgj3AADdH/3hCW0AANPl/SwMlQAA0ST9LAyVAADLo/0r&#10;DJYAAMuj/SsMlgAAyOL9KwyWAADI4v0rDJbNVb//AAAAAK1Vx/8AAAAApVXKqgAAAACaqs//AAAA&#10;AI//1/8AAAAAhVXdVAAAAAB1Vef/AAAAAGVV7/8AAAAAUADyqgAAAAA6qvVUAAAAAC1V9VQAAAAA&#10;Iqv1VAAAAAAVVff/AAAAAATa9aoAAAYNAAD0Pw1+CYQAAPTQJmcHBwAA9LQ7sAW5AAD0sE/mBOgA&#10;APTbZT4EOQAA9PB8PANVAAD02pKzAlwAAPSvpl4CYQAA9F+49QM6AAD0VsqEBCwAAPSs2y0FEgAA&#10;9E/tWQZyAADxDP6XBkUAAOgL/eEJbAAA39r94QltAADdH/3hCW0AAN0f/eEJbQAA16n94QltAADU&#10;7v3hCW7NVcVVAAAAAKqq0qoAAAAAn//X/wAAAACVVd1UAAAAAIqq5VQAAAAAeADv/wAAAABlVfVU&#10;AAAAAE1V9/8AAAAAOAD3/wAAAAAwAPqqAAAAACVV+qoAAAAAGqv9VAAAAAAMz/0uAAAAEAAA+0sF&#10;vgjfAAD7cBisBpQAAPuQLFsEiAAA+8Y/uwNUAAD8RlGgAoEAAPyEZIQCIAAA/Ld48wHoAAD8zI31&#10;AYMAAPvNoDUCpAAA+yGxKgPmAAD678CPBXoAAPrgzqkHMAAA+uHdCwkHAAD6we7aCtEAAPes/S0M&#10;jwAA8vb94glqAADtgP3iCWsAAO5W/pcGRQAA6Oz+lgZGAADoC/3hCWzH/81VAAAAAKVV3/8AAAAA&#10;mqriqgAAAACP/+f/AAAAAH1V8qoAAAAAYqr3/wAAAABIAPf/AAAAADVV+qoAAAAAKqv6qgAAAAAi&#10;q/1UAAAAABqr//8AAAAADg3+sQAABcUAAPz+AsANXwAA/cQTGgnvAAD+hiMzBo8AAP6KM3MGfwAA&#10;/o1DswZwAAD+kFP0BmEAAP6UZDUGUQAA/pd0dgZCAAD+mYdtBjkAAP6Zl60GOgAA/pmn7QY8AAD9&#10;5LbpCV8AAP3kxI8JYQAA/S/OZgyFAAD8etsvD6sAAPtf59oP7AAA+jvxrRCVAAD53vI2D1YAAPzb&#10;+CIM1gAA+Uj7kAtjAAD1q/gJCPLFVdVVAAAAAJ//6qoAAAAAl//tVAAAAACCqvKqAAAAAGqq9VQA&#10;AAAATVX3/wAAAAAyqvqqAAAAACgA/VQAAAAAIAD9VAAAAAAaq///AAAAAA2J/nkAAAbHAAD8PwWL&#10;ELIAAPxBCFEQqwAA/QoeQQ0rAAD9ES7DDQwAAP3RPAsJtQAA/dVJsgmiAAD92ldZCY8AAP3dYkUJ&#10;fwAA/eJyqAloAAD95oMLCVgAAP3mkLIJWgAA/eWeWAlbAAD95av+CV0AAP0wuGMMgQAA/TDApAyD&#10;AAD8e8qKD6YAAPx71aMPqgAA/IXc9A86AAD7+OJfD5EAAPtf59oP7AAA+03oPQ/IAAD8O99ZDya/&#10;/9qqAAAAAJ1V7/8AAAAAiqryqgAAAAB1VfVUAAAAAFqq9/8AAAAAPVX3/wAAAAAqq/qqAAAAACAA&#10;/VQAAAAAGAD//wAAAAAK6v24AAAKJQAA/D8FixCyAAD8QQhREKsAAP0JG4ENMQAA/Q8pQg0XAAD9&#10;zzaVCb0AAP3TQYEJrgAA/R5NCQzTAAD92ldZCY8AAP3eZQAJfAAA/eJyqAloAAD95n2VCVkAAP3m&#10;jfcJWQAA/eWbnQlbAAD95aaICV0AAP3ksXQJXgAA/TC7IwyCAAD8fMI4D6QAAPx7yooPpgAA/HvS&#10;3Q+pAAD8e9LdD6kAAPx62GkPqgAA/HrYaQ+qAAD8e9WjD6q6qt//AAAAAJVV7/8AAAAAf//yqgAA&#10;AABqqvVUAAAAAE1V9/8AAAAAOAD6qgAAAAAlVfqqAAAAABqr/VQAAAAAE0j/TQAAAHsAAPw8AAAQ&#10;vwAA/EEIURCrAAD9CBjBDTYAAP0MI8INIQAA/REuww0MAAD9FjnFDPgAAP0aRMcM4wAA/ddPJwma&#10;AAD92loUCYsAAP3eZQAJfAAA/eJyqAloAAD95XraCV0AAP3mizwJWQAA/eWWJwlaAAD95aETCVwA&#10;AP3lq/4JXQAA/TC4YwyBAAD9MMCkDIMAAPx8x8QPpgAA/HvQFw+oAAD8e9LdD6kAAPx71aMPqgAA&#10;/HvVow+qAAD8e9WjD6qdVe//AAAAAHVV9VQAAAAAdVX1VAAAAABgAPf/AAAAAEKq9/8AAAAAKAD9&#10;VAAAAAAdVf1UAAAAABHz/ysAAAH0AAD8PgLGELgAAP0GFgENOwAA/comNAnUAAD9zS5lCckAAP6L&#10;ON4GegAA/oxA/gZzAAD+jkkeBmsAAP6PTokGZgAA/pFWqQZeAAD+k17KBlYAAP6UZDUGUQAA/pZv&#10;CwZHAAD+mHnhBj0AAP6ZggIGOAAA/pmKIgY5AAD+mZetBjoAAP6Zn80GOwAA/pmqogY8AAD95LQu&#10;CV8AAP3kuaQJXwAA/TDApAyDAAD9L8jmDIQAAPx70BcPqAAA/HvVow+qAAD8e9WjD6rz0GezAAAe&#10;RPWtUeQAAC339BFHbwAANR7yeDyeAAA7zvJ+OZcAADu48cQkuQAAPoXutQAABl5KVfP+AAAtLzV0&#10;8osAAD1nO4PxDQAATkNBSe9/AABZaUdI748AAF/TRwzuBwAAa5pM9O4gAAB1bkyT7jAAAH8JS17t&#10;BQAAhhRK5Ou7AACMY0l+7OAAAJQkR+/sgAAAmxBGHeyrAACbJ0UY67kAAKHSQY7sGgAAqVhBR+qL&#10;AACvcD2/7CIAALiHOtbsFgAAwJQ3m+xUAADA5DWN7MEAAMoIMa7swgAA1Eouau1wAADVgirG7OoA&#10;AOLaKXftjAAA5Gsmle1nAADqRSSy7UEAAOuAHezuJmtWAAAb2/goY9UAACLo9nVfrwAAKnn0BVBZ&#10;AAA1U/M/RRIAADjJ8n45lwAAO7jwzi5PAABCO+zCEDcAAFHb7fMAABAUTUDwqQAAImFCy/GvAAA3&#10;xj7V71gAAElmR97t1QAAV/dNte0VAABfflCX7GEAAGqJU0/sgwAAd+xSzux3AACCR1El63MAAIqN&#10;UHTqtgAAlnRNXOp3AACfF0w26NAAAKULSVXqAgAArtxICeoOAAC2gEQb6egAAL4uQdzpZgAAxgs+&#10;SuobAADQADuF6kAAANldN8PqGwAA4Xc1o+opAADiYzAg6msAAONSLQDrMgAA5ToqZ+wjAADnACls&#10;7nAAAO2fHVHrU3ArAAAaBPkCaLIAAB8g901hxQAAJrn001WLAAAxvvM1SxAAADj08ng8ngAAO87x&#10;pTQAAAA+/u2BGa0AAE757C0AAAaPVBnu4wAAGXtJofGUAAArXD8+8BUAAD8uRQXtxAAAUW1N9u3d&#10;AABbPE2V7FgAAGcxU3LsQwAAc0FTGuxQAAB+hVNS6w0AAIplUnjp+wAAkpJO0ep/AACdV01r6EwA&#10;AKZmSxDpagAArmBIzOlaAAC5skX06UsAAMGjQs/piQAAympAguh6AADOEzun6e0AANi1ObbqAwAA&#10;4SA2neoxAADh7jOi6kwAAOMFLfLoKwAA8tI6MecjAADzdzfO6NQAAPTsMVHrU3ArAAAaBPj/a4UA&#10;AB8s+CZmrgAAIvT1olqmAAAuJ/QFUFkAADVT8z9FEgAAOMnxnzcNAAA/Fu49Jh4AAEwh6y0GoAAA&#10;V/TtHQAAED5Qe+/SAAAitkYI8NsAADhOQgrufQAARudLLOz8AABVlFD77E8AAGPZU5TrnAAAbxNW&#10;RuvfAAB8ilPP6xIAAIi1U57phwAAkk1ROeodAACdEk9g6D0AAKZRTXDo1wAAsYxKuukIAAC5ZkcF&#10;6PkAAMNZRELo1QAAy8VBauacAADRPzwN6VsAANsIOw/prgAA4E44mOmdAADlhTcJ53oAAPE2PMDn&#10;+gAA8ls6/+loAADyvjrA6NQAAPTsMVHn13Q0AAAY6Pjlb+gAAB2C+CNphwAAIwH2cmKUAAAqh/TQ&#10;WHwAADHP8mJItwAAPCXxkj0oAAA/Ru/qLr0AAEWp69wTqAAAVVHrVQAABqFXWO4LAAAZvEzi8MUA&#10;AC7nQl3vQQAAP81IOO3EAABRbU327D0AAF0qU9nrkwAAa7FWautEAAB6gFXH6zwAAIV+VPDpHQAA&#10;khJT7OmfAACegFEY6DQAAKZJTpjotQAAsWxLv+fhAAC6MkhW6IMAAMTpRbToKQAAzWJChOaSAADU&#10;EDys6IMAAN4EPM7oywAA45c65eYMAADuUD8c5hgAAO62PSLnwAAA8cs72+grAADy0jox5/0AAPQz&#10;NIrkq3gRAAAYGvYOdTYAABsL+P1uWQAAHzf3R2eDAAAm1PWbYH0AAC5H8ytRDgAAORvyZ0WxAAA8&#10;D/C5N40AAEKK7WUjSgAAT2TphgNiAABeU+w+AAANIFPX79kAACXfRevvKQAANjZIku2rAABHoE5W&#10;7DQAAFnTU/vqsQAAZgpZ0urfAAB3I1kj6r0AAIVTVvbpIgAAkhdVCuloAACeXlIW6AUAAKmbT9Ho&#10;OwAAstpNIOfrAAC8J0oa5/MAAMiGRpHnmgAAz0ND2Ob7AADXQEEg5ioAAN8zPqbl0QAA7YdCCOVr&#10;AADtIz/V5hkAAO6APiPmGAAA7rY9IufAAADxyzvb4PUAAPNyN+Tkq3gRAAAYGvJhd+8AABoB+RR1&#10;VQAAG+74IGxgAAAjDfWXY2gAAC5X8/pZQgAANYjzME4PAAA5CPCsPbYAAEK/7wYvLQAASRnrABPc&#10;AABYoup+AAAGs1qY7hMAABz1TMPv8AAAL1tFle2iAABEXE537CMAAFMlVEDqqAAAYp9Z9+rXAABz&#10;uFk/6kkAAINvWQjozgAAkexXKujaAACfuFOq568AAKsRUWrnrAAAthVOAOfBAAC/+Usx54IAAMoi&#10;R+jnEgAA1DBELebAAADfLEVl5dUAAO0HRdjmAAAA7ZxEHOXRAADth0II4UAAAPEdQQreEQAA8RpB&#10;F9ezAADxE0Exy9EAAO9oR6LhCnsYAAAXR/Drej4AABle9xZ3lQAAGq74+nEsAAAfQvdEamIAACbi&#10;9MRhUQAAMgLz/lZKAAA1d/JiSLcAADwl79Q4EAAARgDskCBoAABSmumGA2IAAF5T63AAABCVVvHv&#10;AgAAJj5JKO2JAAA6kk7X7BoAAE/PVGPqngAAXzVaHOoAAABxj1x/6gAAAINXWhbodgAAkbhZU+hS&#10;AAChGVVq5ZUAAKsiUmHm6wAAuTBQB+bUAADC/k1L5n4AAM2kSobmLgAA2C1ImORHAADnjkkR4pAA&#10;AO+CRzvbDAAA7qpKftR7AADuokqd02QAAO3RTcPLmAAA7PhRB8k7AADrVldVvC8AAO20TjLdLn2a&#10;AAAW++6GfVcAABiW8xd7oQAAGa75Vnj9AAAaufgachIAACMm9mtoXgAAKqXz8l8zAAA1rPMrUQ4A&#10;ADkb8YZDQgAAP3buGzLMAABMpur1FyoAAFjN6aYAAAbGXdntPgAAHUBP+u5MAAAzhkvo7NAAAEUS&#10;UaHqlQAAW8taQOkmAABvW1/G6XsAAIMuXFroMgAAk0dZ9ueVAACkClcE5dQAALA+VGPkmQAAvc1T&#10;M+MaAADJ71Dw43EAANvOUQriJwAA7EdTs9WnAADtBVDV0BUAAOtfVzLJIQAA6ONgycWWAADo3mDb&#10;vaMAAOp2WrW7iAAA60RXm7gbAADrP1etqI8AAOv8VNbdLn2aAAAW++oygFgAABfF71t/gAAAGHj1&#10;Nn0OAAAZi/nTeLQAABt8+BpyEgAAIyb1kGk+AAAud/PyXzMAADWs8lZOwgAAPFHu5ju6AABJluun&#10;JAEAAFYd6KAG2AAAYcvqmgAAEMJaLe40AAAp2UxG7L8AAD56UeTrXAAAV2tXQOkcAABr21/s57YA&#10;AILpXdLm7QAAlypd+eV1AACpj11S5BwAALqZW5Di5QAAyqFaW+CgAADezVr42VwAAOqcWiTMrQAA&#10;6OhgtsMZAADnOmc0uvQAAOjQYRSz3wAA6MZhOq5NAADpkF4up00AAOmGXlOnTQAA6YZeU6BOAADp&#10;fV54knsAAOsNWG/YlYCFAAAViObeg5wAABbv6w6CbQAAF5nvJ4JpAAAYB/TtgB4AABkR+dF+UAAA&#10;G4X4GHTrAAAjM/WQaT4AAC538/ZcOwAANZrxc0xoAAA/vu4JOSEAAEzp6t4dxgAAWSTn7gAAA3Zk&#10;eexpAAAdjVMw7YEAADdPTvjrSQAAUKtXh+d5AABq1WZA5igAAIahZXDkZgAAnhhkguKOAACzPmMq&#10;4PUAAMcfYo3ejAAA4FhkRtKyAADoH2O+xrkAAOc+ZyK5mAAA5/5kP61WAADnHmefoncAAOcQZ9Sb&#10;OAAA5wdn+JlcAADn02TkkjQAAOfJZQiM8wAA6JBiCYlqAADoi2Ibf2UAAOoiW/vTxYQ2AAAT0uHn&#10;heIAABXT53eFegAAFrPrwoXZAAAXIPARhJMAABfK9cmCSQAAGMz50X5QAAAbhfgYdOsAACMz9Llq&#10;JQAAMjTz8l8zAAA1rPCQSgUAAEMp7F8wkgAAU1jpVRDoAABfE+jiAAANs2DP67cAACspVd7pkwAA&#10;S5FeIuavAABsImlJ4igAAIqLaI/ddAAApGdkudoCAAC7dGGp1JUAANTDXODNywAA6OddybxOAADp&#10;o13krVYAAOceZ5+fFAAA5V5twZPwAADlTm33isoAAOYZa2CDdgAA5g9rgX5DAADm4miHdwgAAObY&#10;aKp1mgAA56Nlm3IMAADnqWWGXiUAAOmfXfXPWYf3AAARp9qiiZkAABPm3uiJQwAAFNblRoiBAAAV&#10;2OsYiDwAABaU7pmH7wAAFwj1MYaxAAAYC/nWg/AAABtu+BJ6nAAAI0v1iW8TAAAulvPyXzMAADWs&#10;76dKsgAARqzqsSr5AABZ0ubxBwAAAGhM6eIAABxtWSPjhQAAQcNagdrSAABoPWMp028AAInRXyrP&#10;NwAApslZxcnRAADFP1MowZMAANv3U12sAAAA2n9Z+prBAADbDmdkjZIAAN9PcMKA3QAA42l0KHe9&#10;AADkQHFqazsAAOVAbiVj5QAA5WRtsGKvAADmRGrUVCkAAOaHaeNUKQAA5odp40+QAADnc2ZVOJcA&#10;AOluXrDLbYvNAAAPuNYSjWIAABHv2MeNswAAElPdkIvvAAAT+eF/jS0AABQL5xKL1gAAFUjteItu&#10;AAAWM/KBisgAABcu+W+JrgAAF8j49YIjAAAfVvc0eLoAACcm9ZBpPgAALnful06sAAA/8d08JCsA&#10;AFbGyc4AAAiUY0TBygAAMQdefMKOAABfol/7u5gAAITEW8e3xAAApgRUja7zAADBwVIumNYAAMoB&#10;WeKFigAAzNRoc3XvAADRj3IHaVUAANmzdu5dfgAA4fF48VDWAADjHXUfQ54AAOUkbn48JAAA5Upu&#10;AjSoAADlcG2GLSoAAOWWbQoh6AAA5c9sUR4mAADl4mwTAAAHweTCb8HMoY6IAAAPN9A1k2UAAA6T&#10;1GiRbQAAEH3WwJGLAAAQ09oikKMAABHL3beRrgAAEkzjI5BfAAATaugQkHsAABQ37LOPygAAFQvq&#10;iYseAAAWAen2ho8AABbO4WN4RgAAIQzUrGMzAAAxlsLoRKwAAEhxqYAVDgAAZOuUTQAAGdBr25eX&#10;AABNQWqClNcAAHbaY9ORLAAAmh9ddH3KAACwFWHEaPIAALx0anNVXgAAxiRyE0SPAADPXXbiNhgA&#10;ANtPeSsoPQAA4VR68xRyAADg5HxiBCgAAOBgfg8AAAQo4G195QAADB3iG3hpAAAP7eLydawAABeP&#10;48BzCQAAGx/kl3BLAAArmuiKYiHMoY6IAAAPN888lf0AAA1t0WiWMgAADfzRaJYyAAAN/NQelrgA&#10;AA6q11eVngAAD8DaDJYCAAAQM9eelHUAABAe0NiQwAAAD7DLVY08AAAPOseNihUAAA59vS1+SwAA&#10;G/S1t3COAAAqrahWW10AAEAajJ86TgAAXE9gBgFAAACACl0sAAAwjnxqXJkAAF+RdzVIRQAAhDt2&#10;wi0wAACZ4Hh2E3oAAK2mfFQAAAIBvUiB/gAAD0jM8X/iAAAZudoNf2IAACC74QZ78QAAJE3h4Hkp&#10;AAAnPuOdc34AACqY5HZwuQAALd3lT23yAAAxC+Yea1AAADQl5u5oWAAAM37ntmVUAAA/E+rFWYTO&#10;NJbHAAAM8M40lscAAAzwz6CYDAAADObQuZkSAAAM5dH0miEAAAzp1EKaZQAADXHLWJbgAAAMWMH3&#10;kpAAAAt4uZ6ONQAACuSx4ooLAAAKXqo0hYEAAAwUoDV92AAAGcaX2HcUAAAlqouNbq4AADPGc79c&#10;iQAATFdEVjY8AABx+gABAAIAAJVvAAAWmT/sig0AACWHbvN/ygAAMCyUDXa9AAA2TK+HcSAAADrx&#10;w7pu2gAAPiLSqG7qAABAn96FcKwAAEHF5ENxXgAAQO3lJ251AABDBObVaLgAAEXY55dlyQAAQi3n&#10;nWWyAABHveklX8kAAEpu6etczgAASm7p61zOAABTuu3JTeHOgZ3IAAALLM6BncgAAAsszoGdyAAA&#10;CyzP9J8SAAALHdADnmUAAAtKw2SYQQAACmu4F5LaAAAKC64sjnMAAAqLotmHwwAAECuWm3/LAAAf&#10;m4+sfggAACSViKd83gAAKMyAa3xtAAAtJXOtfUQAADQ5V/h2owAAReQYMVwpAABsWwAASBkaEXpZ&#10;AABP5UTjc6MAAFiIcYprbQAAXaCVqWLsAABfJrDVXngAAF9qxe5djgAAXs/VU18+AABd+uERYg8A&#10;AF5W6DZjZQAAWrjoPGNNAABZoekJYDgAAFiT6dVdJAAAV4zqoFoTAABaAutmVxYAAFoC62ZXFgAA&#10;XGrsLFQcAABiVu9ISBzOgZ3IAAALLM6BncgAAAsszFihBgAACfrKt5+UAAAKC7+lmrkAAAn9s1aU&#10;0wAACsmjh4s6AAAHY5uRiLoAAAuClXaH7wAAERGOioeVAAAWC4UOiKYAABsZez2MygAAHS5xa5GS&#10;AAAeRmBNlNYAACNyNr+MOwAAPPIAznkFAABhGgAAcfgoB2I8AAB0+UvJXacAAHqvclxYJQAAfUSW&#10;LFBcAAB9B7FtS50AAHtMxolK1AAAeMHXjE3wAAB15ePzUmYAAHIs60NXoAAAbrjrSFeMAABtfOwU&#10;VHoAAGxJ7N9RaAAAaOns5FFWAABrHu2qTlkAAGn77nVLSwAAafvudUtLAABxTvJZPETPBKUCAAAJ&#10;b88EpQIAAAlvx8ah/AAACWm9sZ3BAAAJ1q3qlC4AAAg+o9GQUgAABOKfJJGzAAABypjvkmsAAAOo&#10;j6KTYgAACPGGR5aKAAALtH1HmsoAAAzMcu2fTgAADWJj6aPpAAARA0kdpSYAABskJYKeIgAAMLcA&#10;AJMiEEVJxgAAj/Qv3UqdAACQhVAER3gAAJQNcU5CwQAAlPuTDUDbAACUg6+GO30AAJHPx6Q48gAA&#10;jeDY6TvZAACKeeYJQbcAAIZX7zFIcwAAgSLuZkuDAAB8gu8vSH0AAHs67/hFdAAAezrv+EV0AAB5&#10;+/DBQm0AAHn78MFCbQAAe/Pxiz9jAAB7cPPLNlnPBKUCAAAJb8eZpRYAAAnOuned/wAACIqsxZYH&#10;AAAGR6eilzIAAANKoqqX/wAAAACaqpqqAAAAAJKqnVUAAAAAiqqiqgAAAACAAKVVAAAAAHVVqqoA&#10;AAAAaBauPQAAA61TfbG1AAAH7TtVsugAAA5LGv6uowAAJJ8AAKjJFkc5hwAApwQydTmGAACnKU92&#10;NtkAAKipcKIzAwAAqg2NbC+WAACnwam1LyAAAKXvw7orXwAAooTZsitrAACddud/MUYAAJkK8n04&#10;TgAAk+7yWjxCAACNofJYPEoAAIp78lc8TQAAiSXzHzlLAACGB/MeOU8AAIfL8882RgAAh8vzzzZG&#10;AACNYfdpJjrRMK2kAAAJTLfsnsMAAAbtr96cIgAABKasAp2WAAAB16VVn/8AAAAAnVWiqgAAAACS&#10;qqVVAAAAAIqqp/8AAAAAgqqtVQAAAAB1Va//AAAAAGqqtVUAAAAAWqq6qgAAAABIAL1VAAAAADGW&#10;vpEAAAQ5C/68mQAAIqcAALlAGZcsdwAAuGQzCSvkAAC4Wk5hKWMAALjqbxYmiAAAuViJ2yP3AAC4&#10;q6P1IiwAALQku8MikwAAshTTWR/YAACu+OfYIhsAAKq+89gpUwAAo4L1Qi/RAACdcvVAL9kAAJpq&#10;9T8v3QAAl2P1Pi/hAACV+/X4LKgAAJX79fgsqAAAlJz2sSlvAACZYvjiH63RMK2kAAAJTLP7o5wA&#10;AAJer/+lVQAAAACn/6VVAAAAAJ//p/8AAAAAl/+tVQAAAACNVa//AAAAAIKqsqoAAAAAeAC3/wAA&#10;AABtVbqqAAAAAF1Vv/8AAAAASqrCqgAAAAA4AMVVAAAAACVVyqoAAAAAAejHygAAIRkAAMYXHJ8i&#10;EAAAxZozsCDlAADFb01cHo8AAMV3bH0cjQAAxXyHEBqBAADE5p5hGUEAAML3tPQY0QAAvSLIzxma&#10;AAC72t/cF9cAALn09CMa6wAAs2/45R+hAACvLfgqIuAAAKlV+Cki5AAApmr4KSLmAACjfvgoIugA&#10;AKIR+OMfqQAAohH44x+pAACiPvvBEuPPka3sAAAJj7KqqqoAAAAArVWtVQAAAAClVa1VAAAAAJqq&#10;sqoAAAAAj/+1VQAAAACH/7qqAAAAAH1Vv/8AAAAAcAC//wAAAABgAMVVAAAAAFAAyqoAAAAAPVXN&#10;VQAAAAAtVc//AAAAABm01cgAAAMTAADRswUbGiEAANDeHtQZLgAA0JU0+heGAADQSU0HFXsAANA9&#10;aFYUHwAAz8aDjRKmAADO85ofEdkAAM2prcwRzgAAyzbBNhG6AADGGdJEEnMAAMXb67ERVQAAw9D7&#10;whLgAAC7wfpXGTAAALYR+lcZMAAAtIf7DBYJAACwYPpXGTAAALG1+wwWCQAAruP7DBYJAACuyPx2&#10;D77IJa3jAAAFna//sqoAAAAAp/+1VQAAAACf/7f/AAAAAJVVuqoAAAAAiqq//wAAAAB//8KqAAAA&#10;AHVVx/8AAAAAZVXNVQAAAABVVdKqAAAAAEAA1VUAAAAAMADX/wAAAAAgAN1UAAAAAA9q3Z0AAAXk&#10;AADaaQsfEtAAANniHasSEwAA2eI2vA/GAADZhk1bDhgAANlxZbgNRQAA2Od/ywxCAADYLZXUC2QA&#10;ANc6qMsLUgAA1ly6SAtCAADUaMvyCwkAANDp3roMSwAA0cL7qwtbAADKA/3hCW8AAMNh/SsMlwAA&#10;v238dg+8AAC8p/x2D7wAALyn/HYPvAAAueH8dg+9AAC54fx2D73Fm7F8AAAB8KqquqoAAAAApVW9&#10;VQAAAACaqr//AAAAAI//xVUAAAAAhVXKqgAAAAB6qs//AAAAAGqq1/8AAAAAWqrdVAAAAABFVd//&#10;AAAAADKq4qoAAAAAJVXlVAAAAAAYAOVUAAAAAAb55UAAAAavAADjWQ/hC/4AAOL8JRsKnwAA4qQ5&#10;XQkTAADiTU4hB8sAAOJJZBwHJAAA4gV8EQZYAADhn5GtBVAAAOERpIUFBAAA4Ma2GQT4AADgmMaU&#10;BVgAAN9k2AcGOQAA3QjsmAemAADaZP3hCW0AANIz/eEJbgAAz3j94QluAADLo/0rDJYAAMji/SsM&#10;lgAAxiL9KwyXAADGIv0rDJfFVbf/AAAAAKf/wqoAAAAAnVXFVQAAAACVVcqqAAAAAIqqz/8AAAAA&#10;gADVVQAAAABwAN//AAAAAGAA5/8AAAAASADn/wAAAAAyquqqAAAAACgA7VQAAAAAHVXtVAAAAAAQ&#10;AO1UAAAAAAAA7IQBIQc1AADsZRFKBb8AAOxDKMYDzQAA69Y8jAKnAADrjk9uAdAAAOsqY1UB7QAA&#10;6sN4rQHDAADp9o16AdAAAOlun3UCWgAA6RiwKgMzAADo/r/7BBoAAOk5zssFAgAA6PvfbQX/AADn&#10;bfOJBzwAAOKV/eEJbAAA3R/94QltAADaZP3hCW0AANep/eEJbQAA1O794QluAADPeP3hCW7FVb//&#10;AAAAAKKqzVUAAAAAl//SqgAAAACNVdVVAAAAAIKq2qoAAAAAcqrn/wAAAABiqu//AAAAAEqq8qoA&#10;AAAANVX1VAAAAAAqqvVUAAAAACAA9VQAAAAAFVX1VAAAAAAGjvQFAAACdAAA8ooLCAZRAADx+xz+&#10;BNkAAPGaLygDIAAA8UpA4gIdAADwzFFDAfsAAPDOYp8B8gAA8PR1dQHTAADw3YkYAZ4AAPCAmloC&#10;HAAA8I6qaAKkAADw4bm9A28AAPGOyD4ELQAA8prWXQT4AADzNecqBc8AAPIz+joHTgAA66H+lgZF&#10;AADrof6WBkUAAOgL/eEJbAAA4pX94QlsAADeR/1KCLy//8VVAAAAAJ1V1/8AAAAAkqrdVAAAAACK&#10;qt//AAAAAHqq7VQAAAAAZVX1VAAAAABIAPf/AAAAADVV+qoAAAAAKqv6qgAAAAAiq/qqAAAAABgA&#10;+qoAAAAADVX6qgAAAAAAAPhpBXwIKwAA9+8U7gZkAAD3kyUwBJ8AAPdJNY0DIwAA9xNE+QJ3AAD2&#10;41NvAjUAAPcTYqQCBwAA92FzzAHZAAD3rIVzAZIAAPejlggB3AAA996lUQJNAAD4ebQNAtcAAPkE&#10;wZgEEwAA+V3NwgXNAAD5stoNB7YAAPnD6UYJlgAA+fb1WwsQAAD2ffjRCY8AAPWr+AkI8gAA9Nr3&#10;RwhXAADtGPRCBs66qs1VAAAAAJf/4qoAAAAAj//lVAAAAACCqu1UAAAAAG1V9VQAAAAAUqr3/wAA&#10;AAA4APqqAAAAACgA/VQAAAAAIAD9VAAAAAAaq///AAAAAA7t/swAAAIwAAD9HgLmC8wAAPzCB94J&#10;2QAA/VweKgZqAAD9USzqBJoAAP0VO4sDogAA/P9I0gMPAAD9TFWkAmQAAP16YtkCOQAA/dRytgIK&#10;AAD+H4KJAgIAAP3NkgQCyQAA/VWf/QQZAAD9LKz3BV4AAP1iuXMG5QAA/gPE/gipAAD94897CWMA&#10;APyu2HENtAAA+7Pj1A8iAAD8KuuFDKwAAPxi7IgLgAAA+3rrvQrsAAD4j+kICLy3/8//AAAAAJVV&#10;6qoAAAAAiqrv/wAAAAB4APVUAAAAAGAA9/8AAAAAQqr3/wAAAAAwAPqqAAAAACKr/VQAAAAAGAD/&#10;/wAAAAAK6v24AAAKJQAA/D8FixCyAAD8QQhREKsAAP3HHgQJ4AAA/cso7wnQAAD+ijYoBn0AAP6M&#10;QP4GcwAA/o9L0wZoAAD+kVapBl4AAP6UZDUGUQAA/pdxwQZFAAD+mn9NBjgAAP6ZjNcGOQAA/pma&#10;YgY6AAD+maU4BjwAAP3ksXQJXgAA/TC7IwyCAAD9MMNlDIMAAPx7yooPpgAA/HvVow+qAAD8etsv&#10;D6sAAPx62y8PqwAA/HrbLw+rAAD8e9WjD6q1Vdf/AAAAAJVV7/8AAAAAf//yqgAAAABqqvVUAAAA&#10;AFVV9/8AAAAAOqr3/wAAAAAqq/qqAAAAAB1V/VQAAAAAEiD/LwAAAcMAAPw8AAAQvwAA/EEIURCr&#10;AAD9CRuBDTEAAP0NJoINHAAA/c0xIAnFAAD90TwLCbUAAP6ORmkGbQAA/pBRPgZjAAD+kllfBlwA&#10;AP6TYX8GVAAA/pZvCwZHAAD+mXyXBjoAAP6Zh20GOQAA/pmXrQY6AAD+maKCBjsAAP3lq/4JXQAA&#10;/eS26QlfAAD9ML3kDIIAAP0wxiUMhAAA/HvQFw+oAAD8e9WjD6oAAPx71aMPqgAA/HvVow+qAAD8&#10;e9WjD6qdVe//AAAAAHVV9VQAAAAAZVX3/wAAAABgAPf/AAAAADgA9/8AAAAAIqv9VAAAAAAaq///&#10;AAAAAA44/r4AAAP+AAD9AQhADVUAAP0IGMENNgAA/ocl6AaMAAD+qjGFBfAAAP5+OO4EiAAA/rBA&#10;XgRtAAD+pUqoA6AAAP5uTGcDJgAA/tFWZQOGAAD+yFxWA0kAAP6xYlADHAAA/pZvCwZHAAD/THue&#10;Ax4AAP9Mg64DHAAA/0yLvgMdAAD+mZetBjoAAP6Zn80GOwAA/pmqogY8AAD95LQuCV8AAP3kuaQJ&#10;XwAA/TDApAyDAAD9L8jmDIQAAPx70BcPqAAA/HvVow+qAAD8e9WjD6rmjGADAAAc/vSdTk4AACXF&#10;9pBIhQAAKgP0ITuLAAA01/NXNhMAADhe8d0YfgAAPiXzBQAADzA5rfcZAAAosyeh9msAAD2bKqj0&#10;OgAATmU0a/LEAABZHjqr8tAAAF9IOnvxRgAAZ2dAbfFiAABz/T/+8EYAAH2YPnPwPQAAhU892O/Y&#10;AACOWj2H7tcAAJUsPSvuzAAAnH46Zu9cAACc1zhc7qgAAKPkN1DtQQAAqlc0b+36AACygDM87j4A&#10;ALq8L6HuAgAAwt8to+4HAADDBCog7k0AAMwyJwTuCAAA1vMlKu5HAADXryFj7bkAAOWeIQbtTQAA&#10;5cQczO5wAADtnx1R7nAAAO2fHVHhtWOnAAAa2fBMXmMAAB/r9otZwQAAIzL2hlE1AAAqL/TmRtAA&#10;ADFr81I5EwAAOHTymip1AAA7S+9nCXMAAEej8VcAAA94QCvz6AAAISA11fWWAAA1Qi5d82sAAEX8&#10;OALxIgAAV69A9vEwAABd+EC/764AAGynRpPvxQAAdklGOe9wAAB/WkU+7pAAAIv4Q5rt6gAAlK5C&#10;8eydAACexj+P7LQAAKgFPpLrKQAArh88Qex6AAC42Tjd7DYAAMC+NpDr+AAAxugz7uxNAADQjDFB&#10;7I0AANp/Lajr0gAA4OIrEevKAADmUCmo7PcAAOjOKAjtZwAA6kUksu1sAADqziHc7rcAAO5tHBbf&#10;ZGhyAAAZSu5GYs4AAB4j9JxczAAAIbf3WVZJAAAmg/W3SSEAAC3H8008EwAAOInyiTOKAAA7jfEF&#10;FaEAAEFn744AAAZORwzyQQAAGIg8pPS+AAAsxTIc9BkAADxFNPzx3wAATYY+HfEpAABa1EDb754A&#10;AGY9RtDu7gAAdDxJd+9CAAB9ZEdz7fUAAInZRcztiQAAlHlE7OxoAACeoEHH7IAAAKfeP3nqjAAA&#10;r3E8jewiAAC4hzrW7BYAAMCUN5vrQgAAyEU1Luu4AADPtjM/7FsAANofLnXraAAA4AwsT+t7AADl&#10;xyn87IUAAOe6KUTtOwAA6ZsmbO1zAADqkSPQ7nAAAO2fHVHgWGkZAAAZPu47ZIcAAB2l861gQwAA&#10;IGj4MVtKAAAiwvaGUTUAACov9BVEdgAANQzyfjmXAAA7uPKgJ20AADs17osJiwAASvXwfgAAD55D&#10;cPMnAAAhbzkq9M4AADW9MdfyngAARqM7O/EiAABXr0D2748AAF/TRwzu3gAAbcBJte76AAB6uElH&#10;7Y0AAIY/RyTtdAAAkqdGJew1AACeekLg7BAAAKd+QV3qjgAAr2k++etOAAC7tDt5678AAMRjOJnp&#10;8wAAyzE1fuopAADQfzO66yMAANtlMgPqawAA41ItAOsyAADlOipn7CMAAOcAKWzs9wAA6M4oCOmq&#10;AAD1pS4X6GIAAPcXJ6jdZG0eAAAYu+viaEYAABwq8a9kuQAAHoX4BF6lAAAiCfZ/VwAAACpM9OJJ&#10;wwAAMXvzSD8TAAA4nvKJM4oAADuN8CYV1QAARMPutQAABl5KVfFrAAAYwz/c8/4AAC0vNXTykgAA&#10;QHs7a/ENAABOQ0FJ74cAAFyeRyru1gAAaoJJ1O4mAAB4tUx77SQAAIYbSd/s+QAAkmhIMOvLAACe&#10;OUUT670AAKkKQ0vqcAAAsxI/7+ssAAC7jjyI6zsAAMXoOhbqLAAAzbI20Op2AADWxTR16jcAAN1V&#10;M1nqTAAA4wUt8uopAADnxC515/0AAPQzNIro1AAA9OwxUejUAAD07DFR6GIAAPcXJ6jZ0HBoAAAY&#10;COo3bDsAABqo7yNohgAAHOH3MmIeAAAgufdTXAcAACae9NtPpwAAMZ3zP0USAAA4yfJ+OZcAADu4&#10;8cQkuQAAPoXtuAZtAABOI++lAAAPxEa18y0AACR6ORTzTwAANr84gPD+AABH/EGA738AAFlpR0ju&#10;zgAAZ0RJ9O4gAAB1bkyT7VQAAIRkSwjsSQAAkgVI0uuWAACeGEYv64oAAKjeRFXqbAAAswdBJ+p6&#10;AAC82T3v6nwAAMc3PK/qQAAA0Ec5PupAAADZXTfD6isAAOHBNKnpOAAA6fQ3YecjAADzdzfO5/0A&#10;APQzNIrn/QAA9DM0iujUAAD07DFR2a0AAPTiMXzZ0HBoAAAYCOlKbuIAABnf7iZrVgAAG9vz0Gez&#10;AAAeRPgrYPwAACLb9nxZ5QAAKlv0CU1hAAA1QfNIPxMAADie8okzigAAO43uaRZAAABLeu0EAAAG&#10;flDb8XIAABvcP8LzPgAALZw4y/HEAABBFz6G73cAAFY1R2bt7gAAYcdNVe4XAAByJ0yz7PYAAIQ/&#10;TQvrlQAAkapKe+q7AACfRkg06uAAAKv0RbvqSgAAtrVDBOlqAAC/yD/86dwAAMrUPpzqDAAA1Zs6&#10;Zul1AADf1jmZ6OMAAOkqOUfpaAAA8r46wOQMAADzdDfZ4PUAAPNyN+Td3QAA828379rGAADzbTf7&#10;zCUAAPHVPkTXqHRAAAAXPOYCcWoAABkA7GNvOQAAGmHxS2t6AAAcrvdqZ+gAAB8E+Ctg/AAAItv1&#10;pVe7AAAuF/M6SBEAADjf8n45lwAAO7jwCCJKAABFNuzfBn0AAFFo7swAAA/rSfvyWgAAJNA8RPG2&#10;AAA64T6772gAAE/NR6Lt5QAAXoJNde4XAAByJ0yz7RAAAIJ2TiTq9AAAkxNL2OpNAACgwEoP6lgA&#10;AK1RR2Xp6gAAukZD4OktAADDl0Ij6BcAAM5GQADmmwAA2a0/PuWLAADq1T/z3w4AAPHoPfzXswAA&#10;8RNBMdSEAADxEEE+0DQAAPA8RG/L0QAA72hHoslxAADtxU3zu5UAAO9VR+vUoXcyAAAWmeLvdVgA&#10;ABgm5/9ywgAAGRzudnCPAAAahPNtbMEAAB0E+QJosgAAHyD3UF7mAAAmrPTXUpkAADGu80NCEgAA&#10;OLTxqzDyAAA+5u2TE0MAAE6y7QQAAAZ+UNvwmgAAHB9DAvJ5AAA0LTvM8CQAAEWERMvt3QAAWzxN&#10;le04AABsulAS7KsAAIJeUCDqmQAAkuZMyek6AACjXEu86IIAALLoSu/nowAAwUdKIucdAADPGkka&#10;5F0AAN4sR+LikAAA74JHO9fEAADupkqNzMIAAO3JTePJOwAA61ZXVcJhAADrTVd4vjEAAOznUUm3&#10;fgAA7N9RarQkAADs2lF6qdgAAO5vS2PUoXcyAAAWmeAzeRAAABd35MB2pgAAGDvp+XQXAAAZNu9/&#10;ct8AABpA9b1uIQAAHQT5AmiyAAAfIPZ5XMoAACpq8zBODwAAOQjyeDyeAAA7zu8fJcEAAEi86/wJ&#10;1QAAVNbt8wAAEBRNQPGNAAAoQj9Z8BUAAD8uRQXtzAAAVLJN1exhAABqiVNP67wAAIRMU0XnpgAA&#10;l6RR9uYDAACqQ1Ja5bQAALyUUebk7gAAzZxQ5+MrAADjqFJ+214AAOw+U9XQFQAA619XMsWWAADo&#10;3mDbuBsAAOs/V620rwAA6ztXvqprAADrLVfzpv8AAOspWAWhywAA6/NU+Z5pAADr7lUKkq4AAOyw&#10;Uh/Q0XqmAAAVNNyFe8cAABcv4fl6XAAAF3flmHiyAAAYGurMdi8AABkO8Zh0LgAAGmr23nCFAAAc&#10;qvgjaYcAACMB9aJapgAALifzNUsQAAA49PGfNw0AAD8W7YEZrQAATvnrTAAAA1BXe+/DAAAcZUZC&#10;8NMAADUrQibtxAAAUW1N9urEAABs4VmI6agAAIgWWf3nRwAAoDFZieURAAC15ljf4zIAAMo5WOHe&#10;+AAA4ilYktODAADrZFcgxc4AAOtSV2a4GwAA6z9XrazKAADovGFfo84AAOmCXmaczwAA6XheipXQ&#10;AADpbl6vkKsAAOo5W6CNNgAA6jVbs4umAADrBFiSe0gAAOySUpPMpX6qAAATTdkjfxgAABYF3S59&#10;mgAAFvvg832+AAAXAuV+e4YAABfP6oF6nAAAGHrxS3dAAAAZ1fb7dBEAABu1+CBsYAAAIw31nl2S&#10;AAAuN/M1SxAAADj08MA0eQAAQnDr5xBiAABVKOw+AAANIFPX7+gAACwyRbLs4gAAS6xRX+m1AABr&#10;yl1m4qYAAIq5WjfeHQAApTZWQdr0AAC9EFJy1bUAANeZTUDOwAAA7PNMur0xAADrX0++rFUAAOpf&#10;WxCeogAA6KlhqpP6AADm/WgciWoAAOiLYhuCWAAA6IJiQX7QAADofWJUed0AAOlIX0NvcgAA6Vdf&#10;C240AADqL1vGWK4AAOtXV1LLC383AAASpdQ9gsEAABRP2JWAhQAAFYjbZoDQAAAWR+GZf6AAABbY&#10;5Xl+WQAAF4DqQH13AAAYKe/EexQAABkQ+Dh4TgAAGq74HW85AAAjGvTEYVEAADIC8zBODwAAOQju&#10;Iy+hAABMhepUBrIAAFs757gAABvvS2XiAgAAQTZMT9sFAABn71Pk040AAInxUJbPBgAApwZLccmR&#10;AADFv0S4wNUAANxdRDSr4wAA23hLdZq5AADbuVpDjWAAAN7oZTuC6QAA5dRrj3h6AADmAGuzbEIA&#10;AOb0aEFncAAA59dk01zPAADoBmQgWDgAAOjnYLtRNAAA6QVgR0zOAADp51zeNrEAAOvbVVTLhoap&#10;AAARBdBuhwoAABIz0iqGngAAEt7W74TeAAAUOdmshSEAABTX326D8AAAFgjj94LMAAAWuOkSgnAA&#10;ABdn7SOA/AAAF/fzpn1sAAAZcvWGdkkAABqg+P9rhQAAHyzrC03lAAAyYNt6JJ4AAEj+xmYAAAiM&#10;V2a+5wAAMHJSZ8CfAABem1M7ukwAAIQBTv21/AAApJhHv6v/AAC+HEYlmDIAAMmUTC2GHgAAzf5a&#10;CXZ1AADSVGXYaYkAANmvbIFebgAA47lvBVGFAADlvWyNRZsAAObLaN89kAAA58NlITZZAADn42Sm&#10;J+YAAOgjY7AdZgAA54RmExm7AADnlWXRAAAHdec4ZzjLjI2jAAAPMM27i/QAABAxzn2K0QAAEK7R&#10;yInqAAAR6NQ1ig4AABKD1qGKIQAAEt3b+YjPAAAUlN+eh+sAABUt30iFbwAAFbLc54CpAAAWlNvJ&#10;fAsAABci1/RyTAAAHA7MMl51AAAqibwnQV4AAEAIpYYUSAAAWxmR2wAAGYJhvZULAABL81/akiQA&#10;AHR0WYCNggAAlVdUPXzNAACubFWyaOYAALvuXbZVygAAxjhltEUlAADP3GtFNpcAANsBbocmpQAA&#10;5AJyMheIAADjdXQBBAoAAOIieFMAAAP84w51UAAAB9zj5HKVAAAPgeSxb/gAABan5lBqrgAAGhfn&#10;GWewAAAqEurlWQnLjI2jAAAPMMyhjogAAA83zKGOiAAADzfNhY9JAAAPK8/bj30AAA/S0gyPggAA&#10;EHzUoI9fAAARGMzSi8oAABATxnWIQwAAD0nBGYSyAAAOubzsgRQAAA6FtTB34wAAF0KtkWqTAAAl&#10;VqGSVzsAADkEh/s3QQAAVAtdkADAAAB3flsCAAAvWHNVWdcAAFxkbp9G/AAAgXxtayyrAACXgG7s&#10;E6MAAKuqcvkAAAF6vA14gwAADpnMV3ZXAAAYuNmAdX4AAB/V4sx2JgAAI1PjpnNhAAAmO+Vfbb4A&#10;ACj85wBoEAAALCXnwmUkAAAvO+iEYjgAADI/6UhfRAAAMj/pSF9EAABAXO0bUIDONJbHAAAM8M40&#10;lscAAAzwzjSWxwAADPDONJbHAAAM8M7QlZoAAA1vy/eTeQAADXbCBo7oAAAMWrkFiqkAAAt3sPWG&#10;bgAACsupnoJsAAAKAKKrfoEAAAmhmMt3BQAAFamPoHAxAAAhoIRtaMgAAC6wbqdYMwAARP9B4DQ1&#10;AABpsgABAAAABI1OAAAV1j3KgdMAACQoa9x3XgAALuaQvm4FAAA1LqztZ5wAADnrwjJk1QAAPTHR&#10;4GSCAAA/bd35ZhMAAD9N5ttooAAAQi3nnWWyAABBXehmYqwAAENa6fZcpAAAQ1rp9lykAABGEuq7&#10;Wa0AAEVF64VWoQAAR+rsSVOsAABPiO6XSsfOgZ3IAAALLM40lscAAAzwzjSWxwAADPDL25aHAAAM&#10;jsgOlrYAAAuuuuGQrQAACqav+4t9AAAKEqa3h2QAAApNm0aAbAAADauOtHiXAAAbIYe6dvsAACCR&#10;gKR1xgAAJSV4RXUqAAApzWyNdpoAAC++U5lxywAAPtAXLFlgAABjpAAARWkZHHH4AABNb0J9a0IA&#10;AFXtbiVi2gAAW4SSiFlHAABdPK38U+gAAF3cw8JSYwAAXW3Ub1PkAABcjODxVt0AAFsK6ptaJwAA&#10;Wwrqm1onAABaAutmVxYAAFWV7DZT9wAAWAXs+1D9AABXEu3FTfIAAFpq7cBOAwAAXMLuhksJAABf&#10;Y/GlPvvOgZ3IAAALLM6BncgAAAsszQOchAAACz/CqJiUAAAKOrdqk3UAAAofq8KNygAACm2ctYR6&#10;AAAHSJVFgnoAAAcAjsmBSAAADLWHp4DYAAAR8X3fgdcAABeJc/OFmwAAGaNqWIoWAAAamFqjjmgA&#10;AB4GM7KHjwAANNEAvnYXAABXKAAAbk8mdFnmAABxaEkLVQ0AAHcCblFP7QAAeYmQ5EhLAAB6s63s&#10;QbAAAHmexHM/egAAdvfVykHmAAB0a+NpRosAAHIg7bVL3AAAbnXtpk5qAABrHu2qTlkAAGjg70BI&#10;OwAAaODvQEg7AABnzfALRS0AAGfN8AtFLQAAafbw0UIvAABvHPPUNjHOgZ3IAAALLMcqniYAAAm8&#10;v7OaxgAACf61LZYNAAAK7abwjYYAAAgEnTiJrQAABPaYg4rcAAAB+JKqjVUAAAAAicWNUwAABPSA&#10;K5A1AAAH0Hb1lAUAAAkzbKWYOwAACepd85yrAAANaERInrAAABV5IreYyQAAKEoAAI6lEHlCSAAA&#10;i6cuYUMKAACMR01fP+sAAI9dbPg7ZwAAkAeNCDnyAACPwqh9NQcAAI7+wm8wDwAAjE3XOjAZAACI&#10;veUINXYAAIXD7/U70wAAgk/xjT9bAAB78/GLP2MAAHjF8Yo/ZwAAd5fyUzxdAAB5jfMaOV8AAHmN&#10;8xo5XwAAeFvzzDZVAAB80varKYjPBKUCAAAJb78VnWQAAAneseSWLAAACUqk+pA1AAAFh6EFkPsA&#10;AANCnVWSqgAAAACVVZVVAAAAAI1Vl/8AAAAAgqqaqgAAAAB6qp//AAAAAHAAoqoAAAAAYninOgAA&#10;ABZN16pVAAAEFzbUrCgAAAhhGFKoxgAAHUoAAKL9FtYzOwAAoUQxTDL3AAChZkzeMHMAAKLxbEos&#10;3gAApEyH5imTAACiB6H4KTQAAKCWupQmQgAAns7S2yOOAACb/Oa2JVEAAJel8i4sJQAAkrX0gzMj&#10;AACMl/SBMy0AAImI9IAzMQAAhnn0fzM2AACIPfU6L/YAAIb59fQsugAAhvn19Cy6AACK6fjhH7PP&#10;BKUCAAAJb69NltsAAAdbp/WWMwAAA/CkSZeRAAABM5//l/8AAAAAlVWaqgAAAACNVZ1VAAAAAIVV&#10;oqoAAAAAeqqlVQAAAABwAKqqAAAAAGVVrVUAAAAAUqqyqgAAAABAALVVAAAAAC1Vt/8AAAAACG61&#10;9gAAH7AAALMlGmYnEwAAsjQyCCZuAACyHkwEI/oAALKhayMhFQAAsw2EVR6zAACyS5ybHTYAAK3a&#10;sjYdvwAArG/JAhuHAACrDeDrGnUAAKi58xcdoQAAo374KCLoAACfD/dtJisAAJkq92wmMAAAl8/4&#10;JyLwAACU5PgmIvIAAJTk+CYi8gAAk5j44R+wAACXDfvBEuTOMKr7AAAJXKwfm9cAAAL0p/+dVQAA&#10;AACf/5//AAAAAJqqoqoAAAAAkqqlVQAAAACH/6f/AAAAAH1VrVUAAAAAcqqv/wAAAABoALVVAAAA&#10;AFVVt/8AAAAARVW6qgAAAAAyqr1VAAAAACAAwqoAAAAAAADBKQG3He4AAL+EHesdXgAAvwYzGxxf&#10;AAC+wUtlGgoAAL6taOkX7QAAvqmBehY4AAC9+pdDFRYAALv6q/cU1wAAtqC+fBWiAAC2PdTFE8kA&#10;ALYK7JITXgAAsbX7DBYJAACsJvmdHGsAAKZp+Z0cbAAApP/6VxkxAACjm/sMFgoAAKDI+wwWCgAA&#10;oMj7DBYKAACg6Px2D8DNx6xNAAAJjKqqpVUAAAAApVWn/wAAAACdVaf/AAAAAJVVqqoAAAAAiqqt&#10;VQAAAACAALKqAAAAAHgAt/8AAAAAaqq6qgAAAABaqr//AAAAAEqqwqoAAAAANVXFVQAAAAAlVcf/&#10;AAAAABQdzcoAAARHAADKcAjHFlEAAMmKIJIVSAAAyTs01hPiAADI2Et/EcwAAMioZR8QVwAAyDx+&#10;Lw8zAADHb5NNDnsAAMY+paIOZAAAw/G3sw5dAAC/7ciMDvsAAMBy4GwNNwAAwQz6gg2tAAC7IP0r&#10;DJgAALRU/HYPvQAAsY78dg++AACxjvx2D74AAK7I/HYPvgAArAL8dg++AACsAvx2D77BA6czAAAG&#10;LKf/rVUAAAAAn/+v/wAAAACX/6//AAAAAI//sqoAAAAAhVW3/wAAAAB6qr1VAAAAAG1Vv/8AAAAA&#10;YADH/wAAAABNVcqqAAAAADqqzVUAAAAAKqvP/wAAAAAaq9VVAAAAAAmH1TEAAAejAADS0w8ED2oA&#10;ANIMIBIOtAAA0d02/wyzAADRZUwYCvgAANE+YuYKAAAA0Mp66wktAADQR4/HCFwAAM+Joa4IMgAA&#10;ztOx6QgnAADNHsJhCBYAAMqj1DAI4wAAyzzs+giCAADKA/3hCW8AAMNh/SsMlwAAveD9KwyYAAC8&#10;p/x2D7wAALnh/HYPvQAAueH8dg+9AAC4X/0rDJm+HavqAAAB6aKqtVUAAAAAnVW3/wAAAACSqrqq&#10;AAAAAIqqvVUAAAAAf//CqgAAAAByqsVVAAAAAGKqzVUAAAAAUqrSqgAAAAA9VdVVAAAAAC1V2qoA&#10;AAAAIADdVAAAAAASq91UAAAAAADk3HYAAAijAADbcxOnCNEAANrjJzYHhQAA2m45zgYZAADZ901B&#10;BL4AANnoYc0EEgAA2bB4KQNsAADZbIzBAnUAANiYnhUC2AAA166tewPfAADXLrwqBN8AANYCy0MF&#10;/gAA0+zcKgd7AADTa++UCJMAANIz/eEJbgAAy6P9KwyWAADI4v0rDJYAAMYi/SsMlwAAxiL9KwyX&#10;AADB0v3gCXC9VbKqAAAAAKKqvVUAAAAAlVW//wAAAACNVcVVAAAAAIKqx/8AAAAAeADNVQAAAABo&#10;ANVVAAAAAFgA3VQAAAAAQADdVAAAAAAtVeKqAAAAACKr5VQAAAAAGADlVAAAAAAKq+VUAAAAAAAA&#10;4n8ITQblAADiLBb/BaEAAOHHLAsDzgAA4WI9mAJtAADgs07IAdIAAOBSYOIB2wAA3/p0YAHZAADf&#10;XIfCAeUAAN71mK0CWgAA3run2wMqAADeorY3BBIAAN7Zw4ME4QAA3rbRrQXbAADdMeMcBxMAANyD&#10;9VAIUgAA2mT94QltAADXqf3hCW0AANTu/eEJbgAAz3j94QluAADPeP3hCW69VbqqAAAAAJqqxVUA&#10;AAAAkqrKqgAAAACH/81VAAAAAH1V0qoAAAAAbVXdVAAAAABaquVUAAAAAEKq5/8AAAAALVXqqgAA&#10;AAAlVeqqAAAAABqr6qoAAAAAEADqqgAAAAAAAOkNAWwHWwAA6FYRQAXsAADnfSGSBLAAAObrMdMD&#10;MQAA5mxBsgIwAADl2VCsAeUAAOXNYHoB6QAA5eFxyQHpAADlzIQAAcAAAOWKlC8CGgAA5Zii/wKi&#10;AADl37DIA2YAAOZovgcEIwAA5yzK+gTkAADn4dknBcAAAOde6lEGrAAA5xD7ywgaAADkb/tUCEgA&#10;AOB3+44IggAA3JD6NwilAADWGPNQCMu3/7//AAAAAJVV0qoAAAAAiqrVVQAAAACCqtf/AAAAAHKq&#10;4qoAAAAAYqrtVAAAAABFVe//AAAAADAA8qoAAAAAJVXyqgAAAAAdVfKqAAAAABKr8qoAAAAABtfx&#10;YgAAAbEAAO9TCxYGKQAA7j8ZvwUfAADtVSjGA9IAAOy+N5cCoQAA7DxFmQH8AADrr1LNAfIAAOvB&#10;YKQB6gAA6/RwdgHXAADsMIDgAaQAAOwmkH4B2QAA7GqepgI/AADs7axNAtIAAO2wuZkDiwAA7uPF&#10;8QQrAADwcNIlBNEAAPGu4NsFhgAA8jHxgQZvAADxDfMqBoAAAOxx81kG2QAA6xnxkAbRAADk6e7h&#10;ByCyqsf/AAAAAJKq2qoAAAAAiqrdVAAAAAB6quf/AAAAAGqq7/8AAAAAVVX1VAAAAAA6qvf/AAAA&#10;ACgA9/8AAAAAHVX3/wAAAAAVVff/AAAAAAqr9/8AAAAAAAD11gbzB24AAPSKDIIGiQAA8/ch/wSR&#10;AADzRy+yAy8AAPKvPPoCVAAA8iFJNQICAADxsFUJAggAAPHkYTYB9AAA8jZvvQHYAADyp36gAagA&#10;APLxjaIBqgAA8zCbbwIeAADz8KiQAn4AAPT/tRQDAAAA9nzBIAOPAAD348wtBIkAAPiW1xgGcgAA&#10;+OrkLQhbAAD4j+kICLwAAPa07J0H2gAA9rTsnQfaAAD4j+kICLyv/8qqAAAAAI//4qoAAAAAhVXn&#10;/wAAAAB1VfKqAAAAAGKq9/8AAAAASAD3/wAAAAAyqvqqAAAAACVV/VQAAAAAGqv//wAAAAAQAP//&#10;AAAAAAAA/AQC7Al2AAD6pgjkCFUAAPpfHiEF1gAA+YYqPgRkAAD43DY5A1EAAPhcQd4CvQAA9/xM&#10;ngJpAAD351c0AisAAPgpYeoCCwAA+I1vmwHiAAD5cn3sAbgAAPkojAwBjwAA+oeX9AHcAAD6dqYw&#10;AnMAAPt/r24EEQAA+6S7qwV+AAD9JcWKCAkAAP3jz3sJYwAA/S/WqAyHAAD8etsvD6sAAPiP6QgI&#10;vAAA+I/pCAi8AAD4j+kICLytVc//AAAAAI//5VQAAAAAf//v/wAAAAByqvVUAAAAAF1V9/8AAAAA&#10;QAD3/wAAAAAwAPqqAAAAACAA/VQAAAAAFVX//wAAAAACwPz7AAANbQAA/QEIQA1VAAD+hR3JBpQA&#10;AP6HKJ4GiQAA/nMyWgU8AAD+YTw7A/cAAP23RoADUQAA/gtQSQLJAAD9R1gMAlEAAP6xYlADHAAA&#10;/nRvMQKNAAD+QXy0AkcAAP60iF0DPAAA/ruWoQTuAAD+cqHwBZkAAP5UqowGUwAA/eS26QlfAAD9&#10;5L8aCWAAAP0wxiUMhAAA/HvNUA+nAAD8e9WjD6oAAPx71aMPqgAA/HvVow+qAAD8e9WjD6qVVeqq&#10;AAAAAGqq9VQAAAAAYAD3/wAAAABSqvf/AAAAADgA9/8AAAAAIqv9VAAAAAAVVfqqAAAAAA1V+qoA&#10;AAAAAAD8/AffClgAAP3HG0oJ5AAA/oYjMwaPAAD+ai3lBb8AAP5+OO4EiAAA/rBAXgRtAAD+pUqo&#10;A6AAAP5uTGcDJgAA/tFWZQOGAAD+yFxWA0kAAP6xYlADHAAA/pZvCwZHAAD/THueAx4AAP9Mg64D&#10;HAAA/0yJDgMcAAD+mZT4BjoAAP6Zn80GOwAA/pmqogY8AAD95LQuCV8AAP3kuaQJXwAA/TDApAyD&#10;AAD9L8jmDIQAAPx70BcPqAAA/HvVow+qAAD8e9WjD6rbOFkiAAAcFOe5SHMAACNV7NpArQAAJlPz&#10;nTghAAAp/vXUMcAAAC1I8rwYRgAAOsj0hQAAC+4zGvpQAAAkkBlO+mEAADsUGQL4EgAATeIjTPaS&#10;AABYDyn79dMAAFvQLUv0ZQAAZpYzqvNrAABwmTMK9FoAAHzVMkfy3AAAhjkzTPImAACNozFl8d0A&#10;AJUJMFjxdwAAnG4unPFLAACeQi0C8CEAAKVGKgzwvgAArVwpX+7cAACzoCcG8HQAAL0qJELwXAAA&#10;xasgtvCVAADGAR6f8FMAAM8OHe7ujwAA2LocJPBfAADbcRpn768AAOXUGhzvrgAA6o0YfO63AADu&#10;bRwW7rcAAO5tHBbW9VzvAAAaF+TWViEAAB8I6YhRIwAAIdHvn0oMAAAlJ/aaP9MAACnW9ck6hQAA&#10;LXjzbycSAAA38/EgCUYAAED+9IsAAA7pMwP33gAAIpYkMvjDAAA2VCA49ngAAEZrKm71AQAAU6kw&#10;8fRVAABdgjPy8uMAAGiIOjPy7QAAdoU40PJyAACAMDmZ8SkAAIs4ONXvhgAAk7E2XfBUAACddjRE&#10;7ikAAKduMjvvFAAAr54xE+6iAAC5Iy5I7okAAMFUKsHs3AAAxkMnKO28AADQnSUt7ggAANbzJSru&#10;EwAA4eAjQe19AADqzCLn7SgAAOryH7DucAAA7Z8dUe5wAADtnx1R7rcAAO5tHBbVBmHNAAAYvONQ&#10;WpoAAB185+9V/AAAIBjuq020AAAkKvUnRg4AACf59cY9cQAALYj0LTKfAAA0ovHdGH4AAD4l8hUA&#10;AAMQPUz1ZgAAF6cvL/i3AAAq4iBt9zQAAD0TJyj1vAAATPottPRKAABXdjQj8twAAGVzOkvyKgAA&#10;b8U8/PI/AAB+LTqW8WsAAIepOibvbwAAk6A4uu/gAACdLzZR7iIAAKdYNG7ulgAAsRcyzu5wAAC4&#10;6y9W7l8AAMEYLPztEgAAyI8pAu2FAADQGidC7fEAAN1pJuPtjAAA5Gsmle1zAADqkSPQ7UcAAOrz&#10;IMTtQQAA64Ad7O5wAADtnx1R7rcAAO5tHBbVBmHNAAAYvOJWW7oAABz36CtX/QAAH4zs8VLmAAAi&#10;UvM+S5wAACYY9cJAXQAALZj0+TgUAAAxF/KgJ20AADs18SAJRgAAQP7zyAAADww2ZfcRAAAi4SfD&#10;9ygAADRXJ1z2eAAARmsqbvREAABUcDQ78tAAAF9IOnvyKgAAb8U8/PIAAAB8Jzum8TYAAIebOyDv&#10;twAAkfQ6IO+eAACdATdZ7hQAAKdHNYTtqAAAsEwzXe33AAC6fDCw7esAAMKvLrntMQAAytUqy+2D&#10;AADS0Cli7bQAANzSKJ7tSwAA47koM+1WAADp4yWX7X0AAOrMIuftKAAA6vIfsO0yAADrpBz27rcA&#10;AO5tHBbS2GYXAAAYHeBNX4kAABuW5ntcewAAHebrTVfUAAAge/I3T1YAACTW9pNFnwAAKfT09TsH&#10;AAAxJ/NgMBMAADg08d0YfgAAPiXxOwAAAxhAlPSaAAAX3TK+9x0AACucJ5D2awAAPZsqqPQ6AABO&#10;ZTRr8soAAFwzOpPyHAAAaYk9MPGPAAB4Jj438PEAAIWUPUbvfwAAkd88Te8VAACcsDlf7Z8AAKi/&#10;N0btswAAsjE1M+2CAAC+DzGd7VgAAMZlL+XtPQAAz1ks5O1wAADVgirG7LoAAN6fKrbshQAA57op&#10;RO0ZAADpISc77WcAAOpFJLLs7AAA7wAinOk+AAD30iRn5h8AAPoCGqvQyGotAAAXi9+wYmEAABq8&#10;5GZetwAAHK/peVqZAAAfKfB2VKcAACLL9J1OTgAAJcX2k0WfAAAp9PQlOJIAADTG8qUkZgAAOyDx&#10;IAlGAABA/vMFAAAPMDmt9kQAACMuK1T2YgAAN7sqzvTtAABHrzFN8sQAAFkeOqvxRgAAZ2dAbfFp&#10;AAB3Iz/j8D0AAIVPPdjvVwAAkcY9Xu56AACeJzsx7ToAAKpDOSvtTgAAtbw2J+xKAAC+4TLA7P0A&#10;AMgcMVLsxQAA0UkvIOy6AADa2Szd6vIAAOSiKunrygAA5lApqOtlAAD1Vity54YAAPZdKuToYgAA&#10;9xcnqOVwAAD3Fieu2qYAAPfOJHzQyGotAAAXi95mZj8AABmX4ntihQAAG2Hnpl7oAAAdg+yqWn4A&#10;ACAP8p1TrgAAI9H2kEiFAAAqA/TxPfkAADE482AwEwAAODTx3Rh+AAA+JfBhAAADH0Pf9J8AABrZ&#10;Mqf2VQAALuwrB/WkAAA+Ji4d84IAAFIvN53yCAAAYDE9f/FiAABz/T/+77AAAIMqP+bvDQAAkac/&#10;W+4zAACf0zv17PoAAKvmOwXs4wAAt043guxuAADBADSH60QAAMhfMvnsSgAA03swXuttAADcHC/Q&#10;6iAAAO0ELsXpqgAA9aUuF+OpAAD1oi4n4KgAAPWgLi/ZrQAA9OIxfNalAAD04DGFyWUAAPQdNOrO&#10;Rm2BAAAW1NuOancAABjn4FtniwAAGXnklWPTAAAbeOnfYDkAAB2t791aTwAAIRL3GVGQAAAlnvW7&#10;RjUAAC2481I5EwAAOHTyoCdtAAA7NfBECVwAAERQ8i4AAA9UPOz1eQAAI34u2/WbAAA4OS5H83cA&#10;AEwVN8/xMAAAXfhAv++1AABv3UZ173sAAIMdQPXufwAAkydBJu0dAACg7T1L7HMAAK8mO9HsSgAA&#10;ulg4/Ot2AADGhThq6lMAANGZNwHqDAAA3302oui2AADxmjfm3s8AAPQsNKfYsAAA9Cg0utOOAADy&#10;qjsOzCUAAPHVPkTK9wAA8QVBZcfIAADxAkFyuT4AAPHCPozMkXE2AAAWDdjtbPoAABgk3mRq0AAA&#10;GP7iU2jTAAAZnuagZRwAABu67TRgZgAAHnvzKVoXAAAiSvdfUIoAACZn9O5A7AAAMUnyiTOKAAA7&#10;jfHdGH4AAD4l744AAAZORwzz3gAAGxk2BfWRAAAyTC5y9CkAAEVUNLPx+gAAWfc9tO+uAABsp0aT&#10;7xAAAIMCQy/uAAAAlIhCmOwSAAClmUEM6pAAALUPQIzpMQAAw1xACuc/AADQET4J5iMAAOHbP27i&#10;NQAA8es98NezAADxE0ExzP0AAPA4RH3E5AAA7PBRKL7UAADvWEfdu5UAAO9VR+u4VgAA71FH+rHZ&#10;AADvSUgXozoAAPAKRTDMkXE2AAAWDdaacOEAABdl2qtuLAAAGGvfTWzsAAAY0ORHahEAABng6Ltm&#10;YQAAG+rvcmGtAAAev/aLWcEAACMy9olOUAAAKiD0HT6EAAA06fKaKnUAADtL72cJcwAAR6PxVwAA&#10;D3hAK/S0AAAmyzJK9BkAADxFNPzx7QAAU7496O+uAABsp0aT7XsAAITESI/sJAAAmnNIXelCAACt&#10;JUg96KYAAL/qSCnnNQAA0PFIEuInAADjbEeC2wwAAO6qSn7QEwAA7c1N08OlAADsH1RNuN4AAO2w&#10;TkKu7gAA7aROcqueAADtoE6CpP4AAO2XTqKhrwAA7ZNOsZ5fAADtj07Bji4AAO8fSLjLInF5AAAV&#10;wNPxdB4AABb3145y3QAAF1bbinA2AAAYeeA1bwAAABiZ5T9sQgAAGZ3q1memAAAcEvGvYu4AAB8N&#10;+DFbSgAAIsL1tEwNAAAt1/J+OZcAADu48dAenAAAPlXurQAAAy9Kc/McAAAbWjlV9M4AADW9Mdfx&#10;FAAAUWdBLu4HAABrmkz06+gAAIkETzzpcgAAodVO4ecAAAC4D07k5KAAAMyNTm7fQwAA5AlLutWQ&#10;AADvc0d2x1sAAO6SStq43gAA7bBOQq3XAADrMlfiocsAAOvzVPmbBwAA6+pVG5YGAADstFIPj1YA&#10;AOyrUjCL/gAA7KdSQIc2AADtck8wdXoAAO43TDrKXneGAAAUUtGid6YAABYo1Kd18QAAFsnYe3TV&#10;AAAXVdukdHMAABgJ4Chx7gAAGErlIW9LAAAZLusTaycAABsk8stlXwAAHrb4Ll4jAAAiz/TfTLUA&#10;ADGM8okzigAAO43vTxLlAABIAe7EAAAMvEoZ8zgAACqQOOXxBQAASyBBZepbAABrg05t430AAIsb&#10;S2ve1gAAphVHT9u0AAC+hUM31owAANpBPXjPXQAA8M08KbxHAADrkkHzrVoAAOvSTSugKAAA6x9Y&#10;KJJSAADpal7CicIAAOowW8WBZgAA6vZYx3qSAADq7Vjqdd0AAOu5VddyhQAA68ZVp24AAADsqlI3&#10;WSoAAO3GTe/KdX65AAASnM1Me5UAABQ20NF6pgAAFTTUbXnEAAAWQNe7eDYAABa728Z3PAAAF7Dg&#10;F3TTAAAX+OTtcjoAABjO61NwKwAAGgTyd2ptAAAdSPgrYPwAACLb9bRMDQAALdfyjzCDAAA7d+3J&#10;CAoAAEpO5IEAABtsPanfwAAAQHs+YtrSAABnd0U101EAAIneQg/OmwAApwo9JchiAADFITcPvYwA&#10;ANfaOBGrSQAA25o9tpqmAADcbkxTjVQAAN9MWNaC0QAA5aBhI3e/AADoc2J5a/0AAOllXtNj8QAA&#10;6llbJl0YAADqdVq7Vj0AAOqQWlFR5QAA63FW7E2lAADsUVOOK4EAAO2bTpPK0IYVAAAQ8csLfzcA&#10;ABKlzTR/IQAAE1DPkH8nAAAT8NOefMMAABVs11p77gAAFjPa6nqWAAAXDN9IecwAABdw4tJ4NAAA&#10;F8/kmHNUAAAYpuW3bE0AABmj6UdiLgAAHQXh1knNAAArA9VgI1YAAD7Vwv8AAAiQTCa74wAAL9BG&#10;fb5UAABdeEbNuKwAAIMEQg+yYgAAoSk9+KbDAAC2uz8LlwQAAMgJP3WGPgAAzqFL7na/AADTDViw&#10;adgAANnnYK1enwAA44Nk8E+QAADnc2ZVRqoAAOkyX5k+5gAA6iFb/zD4AADqW1sgKf4AAOp3WrEf&#10;4wAA6dhdGhWHAADpPF90AAAHRujGYTnLjI2jAAAPMMuGhqkAABEFy4aGqQAAEQXNaYSnAAAR+85a&#10;g5wAABJ20RmCJgAAE5rUt4FGAAAUtdb+gGoAABUm0xt8LQAAFXrQknd5AAAV5879crkAABZBzwts&#10;hAAAF2vDp1k+AAAkhrVoPfsAADhgoNETQgAAUY2O+wAAGTNXbpJJAABKaVVpjpEAAHFEUHKJLQAA&#10;j8pMenuNAACsc0p3aH4AALrSUQxWEQAAxhBY5kXAAADQDl8JN0kAANsbY0Yo1QAA5cRo0BbsAADl&#10;Nm5EB8AAAOSpcBIAAAAA5NNvigAAC1XmZWpoAAAO6ucsZ2gAABJo5+1kgAAAGXLoqGGtAAApH+x1&#10;UwPLjI2jAAAPMMuMjaMAAA8wy4yNowAADzDLhoapAAARBcuGhqkAABEFzRGH7gAAEQ/KMocLAAAQ&#10;jcLPg4kAAA99vIx/5AAADru3JnwtAAAOX7LSeGgAAA5lrYtxmwAAEwOlm2SUAAAgj5qtUr8AADJg&#10;gyQ0QwAAS8Fa/ABvAABvOFh7AAAt8mrCVwAAAFkGZlNFnAAAfpFkCywjAACVDGVtE3QAAKl2aaUA&#10;AAEdusZvfAAADdTLjWw1AAAXutjza8cAAB4k49dspAAAIfjmOmrzAAAoeOfIZQ0AACf56JBiCgAA&#10;KpHqHVwOAAAtk+rgWR4AADET6ttZMgAAMITro1YrAAA+U+91R3DONJbHAAAM8MuMjaMAAA8wy4yN&#10;owAADzDLjI2jAAAPMMlTjbAAAA5/wpeLjAAADTa5FIcVAAAMJbBQgucAAAtSqJh+ygAACnChW3rD&#10;AAAJwZp/dtoAAAlQkX9wbgAAEYaHm2mDAAAdyn0fYqgAACnOaZhTygAAPd0/wzJYAABg/AAEAAAA&#10;CoUPAAAU+jtpeWQAACLgaPdu6wAALbONqWU0AAAz3KoEXgEAADiQwB9algAAO8vQ2lnpAAA+DN2h&#10;W3kAAEAJ5+NegAAAQJPpMV+dAABCkurAWZgAAEHQ64pWjQAAQRPsU1OGAABDve0XUJIAAEO97RdQ&#10;kgAARlrt202dAABQT/DuQb7ONJbHAAAM8MwjlRYAAA0DzCOVFgAADQPGSpHrAAAMhbwPjhoAAAtc&#10;sqCJSwAACqqobYRuAAAJx59FgDoAAAnak795MQAAC1KGx3GgAAAWb3/FcBkAABxoeJFuuAAAIWFw&#10;N23pAAAmU2VGb4gAACt0T1ps8AAAN8sWsFb/AABaJgAAQsAYHWmeAABK8T/vYvIAAFLbahZaUAAA&#10;WM+OAVCuAABbdqs3SgMAAFwowV1HpwAAW9DS1EiAAABbH+B+S5QAAFqP6wFPZwAAWAXs+1D9AABX&#10;Eu3FTfIAAFYl7o5K6AAAViXujkroAABVP+9YR90AAFU/71hH3QAAWe7w40HoAABfs/PhNfXOgZ3I&#10;AAALLMcMl3oAAAtOwTaUHwAACwC4C49bAAAKca6Gi4cAAAorpK2HAQAACj+VxH2kAAAHOI7PfB0A&#10;AATQiIB7RQAACGOA2nqQAAANt3b0e0EAABN6bRl+qgAAFbhjnYKrAAAXQFUph70AABjvMKOC0AAA&#10;LPgAjnMHAABNqAAAavAk+lFRAABuI0Z+TGoAAHNUalRHuQAAdYKLGEDSAAB256dIOroAAHdCwGw2&#10;OAAAdULT8DaHAAByxeI1OpEAAHCW7R1AVQAAbkfwA0VKAABrCvAHRTsAAGbB8NVCIQAAaOjxmz8k&#10;AABn4fJjPCAAAGfh8mM8IAAAZuHzKzkdAABr/vX7LJrOgZ3IAAALLMCClrUAAApJtWqRqgAACiis&#10;So4PAAAKjJ7ehc4AAAe+loyC8QAABQmR04P+AAACLo1VhVUAAAAAhAqHjwAAAQl6KYoKAAAD1HDU&#10;jXgAAAV9ZpmRVgAABldYEJV1AAAJ7D87l+cAABCbH/aTmgAAIAEAAIpCEKA7HAAAh0Us4zudAACH&#10;8EqgOJYAAIrjaMw0ewAAi0SHEjNKAACLc6F2Lo4AAIr0uc8qbQAAidvRvieuAACHh+QdKXoAAIQu&#10;7y8vrwAAgZ7zzTZPAAB8q/MbOVsAAHhb88w2VQAAdzD0fTM9AAB2EvU5L/kAAHYS9Tkv+QAAd/n1&#10;8izAAAB3sfglIvnOgZ3IAAALLLQqlSEAAArZpg6MswAAB/mdd4jhAAAFdZl/iYMAAANSldyLZQAA&#10;AEqNVY1VAAAAAIVVj/8AAAAAfVWVVQAAAAByqpf/AAAAAGgAmqoAAAAAXVWf/wAAAABISaL/AAAA&#10;0TJTpTkAAAMWFReiNQAAGNAAAJ1iFwcs6QAAm7cvyixrAACb0koQKjYAAJ1dZ+cm7gAAnomCUCPp&#10;AACcVZqII3EAAJtosZshFAAAmi7JER70AACZEeCgHU4AAJZu8bIgSwAAk0X3ayY1AACOqfawKXUA&#10;AIi39q4pewAAh3z3aCZAAACEivdoJkIAAISK92gmQgAAg174JCL9AACFtPpXGTLNlKPBAAAJiaRE&#10;jfcAAAZPoF2OywAAA/ycsJGAAAAAjZf/kqoAAAAAj/+VVQAAAACH/5f/AAAAAH1VmqoAAAAAdVWf&#10;/wAAAABqqqKqAAAAAF1VpVUAAAAATVWqqgAAAAA4AK1VAAAAACVVr/8AAAAABPWvHwAAHW8AAKzV&#10;GvohmgAAq+gw6iDrAACru0mFHsEAAKwwZtgb+wAArKZ+qxnsAACryZVMGKoAAKeNqNoZLAAAptS+&#10;6xfCAACl29WWFtUAAKWD7MQVqwAAoif6VxkxAACdzfmdHG4AAJgQ+ZwccAAAlTH5nBxwAACT7fpX&#10;GTIAAJEV+lcZMgAAkq77DBYLAACTCfx1D8HMPKQ6AAAJU6RbldQAAAJXn/+X/wAAAACaqpf/AAAA&#10;AJKqnVUAAAAAiqqdVQAAAACCqqKqAAAAAHgApVUAAAAAbVWqqgAAAABgAK1VAAAAAFAAr/8AAAAA&#10;PVWyqgAAAAAqq7VVAAAAABqruqoAAAAAAAC6aQTdGYQAALjcHwcYdwAAuFYyeRenAAC4AUliFZUA&#10;ALfQZTsTbQAAt8J78hITAAC2+ZAOEVAAALS2ot0RJwAAsE+0xRHKAACw0crOEEgAALD34SUPVwAA&#10;sR/5BQ84AACsAvx2D74AAKZ1/HYPvwAAoOj8dg/AAACg6Px2D8AAAKDo/HYPwAAAoOj8dg/AAACe&#10;Ivx2D8DHKKZTAAAKK6KqnVUAAAAAmqqf/wAAAACVVaKqAAAAAI1VpVUAAAAAhVWn/wAAAAB6qqqq&#10;AAAAAHAAr/8AAAAAZVW1VQAAAABSqrf/AAAAAEKquqoAAAAAMAC9VQAAAAAgAL//AAAAAA6+xhoA&#10;AAV9AADDRgwnEocAAMJiIgIRUQAAwgg0hRAjAADBkEm+DkAAAMFBYc8MrgAAwNV45wu/AADAHYx8&#10;Cz4AAL8ancwLJgAAvPyuhAsNAAC6L7/WC3wAALtL1isJtgAAvE7vVwkiAAC5of3gCXEAALWf/SsM&#10;mQAArsj8dg++AACuyPx2D74AAKwC/HYPvgAArAL8dg++AACqnf0qDJu1nZ46AAAF3J//p/8AAAAA&#10;l/+n/wAAAACSqqqqAAAAAIf/rVUAAAAAgACyqgAAAAB1VbVVAAAAAGgAt/8AAAAAWAC9VQAAAABI&#10;AMKqAAAAADKqxVUAAAAAJVXKqgAAAAAYAM1VAAAAAAQ/zX8AAAizAADLfhJMC+UAAMqdIeULPgAA&#10;yls22wmUAADJ10qlB/QAAMmlYCAGywAAyU12UQYKAADI8InMBVcAAMhimtcFIQAAx8qqDAUQAADF&#10;2bjGBfgAAMNmyEwHsgAAw67cUggQAADEDfFxCREAAMHS/eAJcAAAvKf8dg+8AAC4X/0rDJkAALhf&#10;/SsMmQAAtxv8dg+9AACy3v0rDJq1waVgAAACJ5qqr/8AAAAAlVWyqgAAAACKqrVVAAAAAIKqt/8A&#10;AAAAeAC6qgAAAABtVb//AAAAAF1VxVUAAAAATVXKqgAAAAA1Vc1VAAAAACgAz/8AAAAAGqvVVQAA&#10;AAANVdVVAAAAAAAA1IsEhAcaAADUBhbSBYUAANNJKMIEbQAA0so56gMwAADSLkwQAhMAANI7X4gB&#10;EQAA0QhzqAH4AADQIIYWAkUAAM9IljAC3wAAzo6kYAPWAADOM7GaBNEAAM1Ev3gF2gAAy53OLQc8&#10;AADLX96JCCIAAMw28y8IzwAAygP94QlvAADEjf3hCXAAAMSN/eEJcAAAwdL94AlwAAC/F/3gCXC1&#10;Va1VAAAAAJqqt/8AAAAAjVW6qgAAAACFVb//AAAAAHqqwqoAAAAAcqrFVQAAAABgAM1VAAAAAFAA&#10;0qoAAAAAOADVVQAAAAAoANqqAAAAAB1V2qoAAAAAEqvaqgAAAAAD4Np8AAAERwAA2PoOggacAADY&#10;dBusBXwAANfvLmID0wAA12M+MAKYAADWrE26Ae8AANZMXkMB1QAA1f5v9gHoAADVf4HSAgwAANU9&#10;kbECYwAA1ROfwgMiAADVF6yoA/gAANVbuOgEygAA1UzFvgWqAADUG9RmBtkAANNr45AIEwAA1G/2&#10;NQkAAADScP15CXEAAM94/eEJbgAAzvv8awlgAADHjPhNCVq1VbVVAAAAAJKqv/8AAAAAiqrFVQAA&#10;AACAAMf/AAAAAHVVzVUAAAAAaADSqgAAAABSqtqqAAAAADqq3VQAAAAAKADiqgAAAAAgAOKqAAAA&#10;ABVV4qoAAAAACqviqgAAAAAAAN9LCI4G+AAA3moWygW/AADdgiVVBIgAANzWM9YDNgAA3D1CJgI8&#10;AADblk+yAdUAANt6XhgBzQAA24pt1QHrAADbdX6jAdoAANtQje4CHQAA23WbrwKXAADbwqhAA1MA&#10;ANxJtFUEFQAA3P3AGgTFAADdgsyxBZsAANzo23EGowAA3QzqwQeOAADax/FuCDUAANed8OUIhQAA&#10;1RTxZAiqAADO5O8VCHyv/71VAAAAAIqqyqoAAAAAgqrP/wAAAAB6qs//AAAAAG1V1/8AAAAAXVXf&#10;/wAAAABCquVUAAAAACqr6qoAAAAAIADqqgAAAAAYAOqqAAAAAA1V5/8AAAAAAADmEgGzB3cAAOUZ&#10;EWgGAwAA4/IemwT7AADi8CwNA8kAAOIyOT4CtwAA4ZBF3QH+AADg9VHYAdUAAOD3XnIB1wAA4SFs&#10;0QHnAADhWHwQAcoAAOFkiqwB7QAA4baX+gI/AADiNaR4As0AAOLpsH4DgAAA4+C8PgQmAADl0Mcb&#10;BLkAAOZr0vkFdwAA5nbjpQZqAADn7+z9BsEAAOfv7P0GwQAA5Onu4QcgAADYAeyfCC+qqsKqAAAA&#10;AIf/0qoAAAAAgADVVQAAAAB1Vd1UAAAAAGVV5/8AAAAAUADqqgAAAAA4AO1UAAAAACVV7/8AAAAA&#10;Gqvv/wAAAAAQAO//AAAAAARq7ikAAAPEAADsRwzUBh8AAOqmEk4FvwAA6YkmAwRCAADomzJVAxwA&#10;AOfRPj8CWQAA5yRJPAHyAADmpVQKAfAAAOd4X4gB6AAA5rFs5gHoAADnq3l3AcgAAOcAiMIBxQAA&#10;6AmWPgIXAADpe6GxAnEAAOmMr5IDJAAA66u6QgOmAADswsb5BFgAAPGe0hcExgAA8HvfPwWCAAD2&#10;BeZLBnkAAOfv7P0GwQAA5+/s/QbBAADn7+z9BsGn/8KqAAAAAIf/2qoAAAAAfVXiqgAAAABwAOf/&#10;AAAAAGAA7/8AAAAASADyqgAAAAAyqvKqAAAAACKr9VQAAAAAGAD1VAAAAAAKq/VUAAAAAAAA80kG&#10;uQbtAADx1Q4GBekAAPCcIiwEawAA72wtWQNZAADuSzhdApEAAO20QZQCIwAA7PlMlgHvAADtD1WT&#10;AfgAAOwGYKIB6QAA7O9ssQHcAADuBHl8Ab4AAO8jh48BoAAA7o2U1wH+AADwGKCaAkUAAPH8rRoC&#10;uAAA8qO5OQNVAAD1X8RIA8IAAPgi0D4FLQAA+DHdkAbxAAD3Oue/B5EAAPc6578HkQAA9zrnvweR&#10;AAD4j+kICLylVcqqAAAAAIf/3/8AAAAAeqrn/wAAAABwAO//AAAAAFqq9VQAAAAARVX3/wAAAAAy&#10;qvf/AAAAAB1V9/8AAAAAEqv6qgAAAAADtfnDAAAGKAAA+BIKcgeSAAD2kx7vBSgAAPeAKNsEOgAA&#10;9Rww7QM3AAD1RDw6AowAAPOoQ88CJQAA80VNOAISAADzXVaTAhMAAPJyX8QB+AAA82VsHgHnAAD0&#10;k3lWAcYAAPXuhRUBlAAA9W2S8gHJAAD29J7CAicAAPkCq0gCewAA+WO3iQNSAAD74sHSBosAAPxw&#10;y5EIEwAA/ePU8AljAAD8e9WjD6oAAPx71aMPqgAA9zrnvweRAAD4j+kICLyNVeKqAAAAAGgA9/8A&#10;AAAAWqr3/wAAAABNVff/AAAAADVV+qoAAAAAIqv9VAAAAAAVVfqqAAAAAA1V+qoAAAAAAAD7bAII&#10;CVQAAP38GJ8IyQAA/oYjMwaPAAD+RS+qBSMAAP5+OO4EiAAA/fQ+eQOqAAD+pUqoA6AAAP5uTGcD&#10;JgAA/dJSPwKkAAD+yFxWA0kAAP6xYlADHAAA/oVpuQLMAAD/THueAx4AAP9Mg64DHAAA/0yJDgMc&#10;AAD+2ZPOBM4AAP57nx4FbgAA/pmqogY8AAD95LQuCV8AAP3kuaQJXwAA/TDApAyDAAD9L8jmDIQA&#10;APx70BcPqAAA/HvVow+qAAD8e9WjD6rPrlJcAAAa49uVQLsAACG34Rg3SwAAJPLlMDJ4AAAm4ep1&#10;KzgAACmv9F0O5gAAM871VAAAC9Mvg/vuAAAhORId/zEAADhpA5X8zgAAR3IOOPp1AABUbBis+OwA&#10;AF5rH3/4MQAAZ+Uiw/d2AABuoSYE9sEAAHmmJXT1iAAAhaYkevUaAACNiyQG9E0AAJTRI4DzigAA&#10;nBwiVPO1AACgICAF80YAAKfNHyTxqQAArnkbqfKvAAC3MRts8uoAAL/LGE/yzAAAxksV5vKQAADI&#10;dhK38gsAANHJE8Lx+gAA2twVcfFdAADddRZI8LIAAOBAFyzwUAAA46gXru8jAADvqhnF7zUAAPAp&#10;GTHMAlY6AAAZHNhbTx0AAB3E3IFKWAAAH/ziBEPNAAAiwOoeORYAACcD7uMzXAAAKVT1ICXBAAAu&#10;e/LTDCQAADpx9IUAAAvuMxr7HgAAIXsVufzFAAA0NA5c+mgAAEOGGOb5qQAAUkYcOfdeAABdISZr&#10;9qcAAGbGKZz1/gAAdo0sjfUXAAB/Kyu98zcAAIiZKyHy6gAAlcErEfHqAACc4igr8fYAAKanJmnx&#10;JAAAsbEkbfEUAAC5piJh8GgAAMF9Hfzw8gAAyuIdYvC3AADPnByI7yQAANY6HOfvpgAA4ZIbZO5/&#10;AADn1Rw+7rcAAO5tHBbutwAA7m0cFu7aAADuyht47zUAAPApGTHKhlsOAAAX5NibUPUAAB1b3LdM&#10;PQAAH5/iLUXOAAAiYucYQEkAACTd7ZE4OgAAKCLy+y5FAAAr/PRNGtAAADQV8hUAAAMQPUz30AAA&#10;Fw0kb/v0AAAsTRID+y4AADqcFXH42wAATTsfzvdbAABaNiZ89eEAAGS5LQz1NQAAcaIwC/UaAAB9&#10;FS3t8zEAAIiJLdby3AAAk9AsXvHMAACcxipa8RYAAKYGJ3TwIwAAsNAmM/DfAAC5eCNr8GQAAMOQ&#10;H+/wqQAAyoke9O9uAADTXh4+7o8AANi6HCTuLQAA4zgbu+5wAADtnx1R7rcAAO5tHBbutwAA7m0c&#10;Fu63AADubRwW7zYAAPAaGS/LXluaAAAX9tcjVRoAABwC22tQygAAHhjgjkqWAAAg3+VMRWsAACM7&#10;62w7ywAAJtPxWjRCAAAp2/UTI28AADCh8fYMQAAAPcX0hQAAC+4zGvpOAAAhwBlY+/gAADScEe/5&#10;nAAARBMccfdTAABUYiaf9poAAF3yKdX1KwAAa6IwOfYDAAB5hix484cAAIabLy/ypQAAk60tcfG+&#10;AACcsits8KcAAKmFKUjvfQAAsjomlfB4AAC7GyTe8EYAAMNYIl7vyQAAy7shVe8xAADTAh7N7eQA&#10;AN51HyntggAA5bEe6e0yAADrpBz27pQAAO4bHLTutwAA7m0cFu63AADubRwW7uYAAPSQGbvIx19Z&#10;AAAXXNYyViwAABuW2qdSHQAAHZTf6U3vAAAf6eRwSNIAACJJ6XhBSAAAJULv+DknAAAokfXXLtQA&#10;AC048sIVPgAAOrPyFQAAAxA9TPfQAAAXDSRv+yUAACymFZn6YwAAPeUY+fgSAABN4iNM9pYAAFsA&#10;Kej15gAAZ7Es9/VAAAB3oi/d8zEAAIZmMWXyLwAAk1wvmfFLAACeQi0C8GUAAKlLKjPvfgAAsiQo&#10;6/AXAAC8vyZp7+UAAMUXJAfvRAAAzYUhtO5WAADUsCFz7foAAN5wIDztuQAA5Z4hBu1BAADrgB3s&#10;7nAAAO2fHVHulAAA7hsctO5rAADzGxx15wkAAPrCF1LH32PyAAAXCdTGWhAAABpe2ShWQAAAHCLd&#10;fVH1AAAePuLpTbAAACDE55RGfQAAI6zu+T07AAAngvUMNZ4AACqz9EEjvwAANErx/AkwAAA9rPSF&#10;AAAL7jMa+X4AACIGHPf7KwAANQYVgfgHAABFOCN69pIAAFgPKfv1IQAAZaMwZ/P5AAB0vTKA81IA&#10;AIRlMmTxpwAAkwkxpPEeAACeHS8g8BgAAKrkLEnvBQAAs6sqqu9AAADAFCg67xsAAMimJgPuBQAA&#10;0RsjQe46AADaliRb7fQAAOFrJQXtfQAA6swi5+wPAADzUCA/6BYAAPlHHero9gAA+gIaq+NHAAD6&#10;Ahqs1iEAAPrCF1XH32PyAAAXCdPaXhQAABkw1qhbOgAAGnfbKlduAAAcYuBiUc4AAB775N9M0AAA&#10;IXbr3kRjAAAlXfOoOowAACmW9QQvOwAAMOTx4xVvAAA+DfL0AAAGEznu99QAABnvJGD6WQAAL9IZ&#10;KPjMAAA+6iAQ908AAFF3JrD1FgAAX6UwlfORAABynTP68wMAAIRFNFfwUgAAkksyDPCXAACfpC/L&#10;784AAKx4LnjuywAAt1orpu6ZAADBcimo7ooAAMosJ4btxgAA1IImr+3BAADhKiZ57NAAAPA/Jnnp&#10;PgAA99IkZ+NoAAD30CRw3ZEAAPfPJHjapgAA984kfNK2AAD2UysSxaYAAPWQLnfIQGV0AAAW3dHm&#10;YqQAABhN1ZFfMQAAGUXZXVs+AAAbLN4lV4kAABzr41ZRkQAAH+vo80sBAAAjKPBqQhsAACbs9qE6&#10;CAAAKbnzcyQRAAA33vEnBi8AAEDj9VgAAA7IL275gAAAJNwc6/mSAAA4uByd9oAAAExMKkj1EQAA&#10;XKYwrPNaAABwnjbp8xwAAIJUNXHwEAAAkhw0Zu/yAAChGTHH70YAAK8/MEzuQwAAvLMvDu0uAADJ&#10;Cy8d7MIAANV2LiLrAQAA4lsrkOmqAAD1pS4X4KgAAPWgLi/VrwAA9lQrDNCWAAD03DGXzHQAAPQf&#10;NODFJgAA81s4ScIQAADzWThUs/4AAPQONS3JW2siAAAWXtBLZGwAABfY04djuwAAGF/XaGBYAAAZ&#10;ZttFXGkAABt84DFYwgAAHRPmYFFeAAAg9uw8SpAAACQx9Pc/hQAAKRf1BC87AAAw5PHdGH4AAD4l&#10;8hUAAAMQPUz3BgAAGign9/mLAAAwNRy/9z8AAEXQJvX1DAAAWacww/LvAAButDoD8rUAAII3N3bv&#10;AwAAlRI3c+38AACnMjcj7PIAALeMNtDruQAAxos2lOqIAADUwjW56XUAAOgUNs3kDAAA83Q32dev&#10;AADzajgGzVAAAPKkOyTF2AAA8c8+XL+LAADxyD50uT4AAPHCPoyy8gAA8bw+pa/MAADxuT6xnooA&#10;APJ5O8vJW2siAAAWXs41aHIAABdh0IZnUgAAF6vVLWTMAAAYatlZYYAAABmk3UBdpgAAG4LiRFn+&#10;AAAdYeiaUpUAACE0759KDAAAJSf1yTqFAAAtePNvJxIAADfz8SAJRgAAQP70iwAADukzA/i0AAAo&#10;BSB69/0AADyOI6j1AQAAU6kw8fLpAABrnjob8OQAAIXtPU7syQAAmuU80+rYAACuuT1o6PAAAMCu&#10;PRHmmQAA0Qs8AuWYAADqIT+92+cAAPHkPgjRVQAA8QxBS8SaAADw/0F/uFYAAO9RR/qwEgAA8BhE&#10;+ammAADwEUUVpnAAAPANRSKgBAAA8AZFPpmZAADv/0VajTAAAPGWPzXLInF5AAAVwMwEa94AABai&#10;zp9rRAAAFxbRjmlcAAAXutYWZtoAABhB2nxjyQAAGYPecV/9AAAbLORgWzcAAB2I6uFTyQAAIYT0&#10;NUfUAAAnMPXJOoUAAC148qshXgAAOwryFQAAAxA9TPY3AAAaYSuN9/YAADbII8f0OgAATmU0a/B+&#10;AABrl0Nx7osAAIoPQ2DrBwAAox9DDegMAAC5fkHY5SUAAM33QLjf3gAA5sA9ANSYAADzaDgRxxIA&#10;APKeOzq7DwAA8PVBpq0fAADuc0tUoa8AAO2TTrGZdgAA7ltLr5LpAADuU0vOj6MAAO5PS92K8QAA&#10;7xxIx4R2AADvFEjkcgoAAPDAQm/KXneGAAAUUsvhcLQAABX7zSFvKAAAFoLPuG1AAAAW+tJ3a1YA&#10;ABey1jBpwgAAF/Xal2bWAAAZHd+wYmEAABq85XBdogAAHTftKlTzAAAh2faHSMQAACeT9C0ynwAA&#10;NKLx4xVvAAA+DfIoAAAMQz0E9lEAACv8Kxr0YAAASjszierbAABrLD7q5CcAAItaPGDfOAAApr84&#10;PtxCAAC/4TPs1kEAANuOLmzMywAA7j8uj7q7AADqZDVUrKwAAOv5QCagAwAA7mNLkZREAADr4VU9&#10;i/4AAOynUkCAmQAA7WpPUHwBAADuN0w4dXoAAO43TDpyPAAA7kJMEG3gAADvJEimWa4AAPA3RILK&#10;dX65AAASnMped4YAABRSyyJxeQAAFcDNSnG+AAAWJ89ocNIAABaU0utviQAAF0TVkm1/AAAXrdnE&#10;aqwAABhy4FtniwAAGXnld2K3AAAb+OpkWIgAACAE7shJMgAAJRv11DHAAAAtSOsVCJEAAD0E4SEA&#10;ABr3MLLcyAAAP60wydodAABm2zaO0qYAAIl7M/bNAQAAphUwOsO6AAC/rC7Rt1IAAM30MxaoLgAA&#10;1mUz5ZqCAADdHj48jSwAAN+7TAWCfQAA5UZVVXh+AADqGFwfbywAAOvSVXZkDwAA7M5Rq1+8AADt&#10;rk5IWSoAAO3GTe9SlwAA7d1Nlkf5AADu0EnqKikAAO//RVrKdX65AAASnMped4YAABRSyl53hgAA&#10;FFLKXneGAAAUUsxOdWYAABVZzqN1cgAAFeLSinRdAAAWvdU8coYAABc82CJvsAAAF8/WgWnSAAAX&#10;+tbeYsQAABjK2VtYlgAAG6zYuEWRAAAkks1yIY4AADZ+vlUAAAitQga43gAALyc6wbtSAABcBDre&#10;tBwAAH/oOVWtAwAAm703QqFBAACvBTkqkqwAAMC8ODiGJQAAzv093XceAADT9UrlahIAANpgVCNe&#10;kwAA4wNZfFO/AADpyl1NRRIAAOrWWUU81QAA7JBSmjK5AADstlIIKJsAAOzcUXYe0AAA7DhT7hg/&#10;AADrilaPAAAN3+vWVWfKFoV+AAAQ5cp1frkAABKcynV+uQAAEpzKdX65AAASnMp1frkAABKczFp8&#10;pAAAE8HNlXoGAAAUmsued9oAABSVx4dzcgAAFKrEum6PAAAVLMLOab0AABVpwr9j2AAAFhK7QFPG&#10;AAAfea5FOmIAADFHm6wSLgAASHSLywAAGNtNTY6FAABIT0xriqoAAG3GSACEvgAAikRFEndAAACl&#10;VkMdZ+MAALl0RIdWBQAAxXZMFUY3AADP8lIzOCEAANssVzkp5QAA5gxeGRm7AADnlWXRCy4AAOcP&#10;Z9cAAAO75z9nIAAAB13n/2Q5AAAOjOi6YWgAABVL6j5bjgAAGI3rAFijAAAnzO7KSgPLjI2jAAAP&#10;MMoWhX4AABDlyhaFfgAAEOXKFoV+AAAQ5coWhX4AABDlxXCBvQAAEIzAXX7wAAAP6LkRe0QAAA8T&#10;ssR3hwAADp6tUXPIAAAOCqj1cA8AAA4Dpj1rqwAADwSd5V6FAAAcZpO3TdcAACxwflExeAAAQ5BY&#10;hAAcAABmlVUHAAAr/mJAU/EAAFVhXdJDYwAAei9bFSujAACSKlunE5MAAKcNYIAAAADfuP5mcQAA&#10;DQHKkWK4AAAWqtifYX4AABzo469jFgAAIR7n1GTeAAAj5+lfXusAACaR6utY9QAAKZfrrVYEAAAs&#10;jOxwUxYAAC9x7TNQJwAAMkbt9k02AAA52fEIQVvLjI2jAAAPMMuMjaMAAA8wyTaLvAAADwzFwYjo&#10;AAAO3sBAhiQAAA4UuA6CkwAADNGwVX9YAAAL9afwe1MAAAr2oFN3OgAACi2ZJHM0AAAJlZI9b04A&#10;AAkcilRqawAADS9/+2NJAAAZkXXUXG0AACUCZHRPRwAANuY9tDB5AABXxgAAAAEABHyaAAAUHjj9&#10;cPQAACFaZUFmbQAALBqJyFxDAAAye6b7VK8AADcuvaxQQgAAOl7PKk8nAAA8rNz2UL0AAD6g57xT&#10;gwAAPlvrj1Z6AABBE+xTU4YAAEBc7RtQgAAAQkvuqEqGAABE4O9sR48AAETg72xHjwAAR2nwMUSX&#10;AABQSPPvNbnLjI2jAAAPMMuMjaMAAA8wxhiMvwAADdW8W4l+AAAMU7GjhQcAAAszqn6BwAAACkeg&#10;331TAAAJcZekePEAAAkijE9yVwAACRJ+4msBAAAROHfeaVIAABf1cLBnwwAAHVZogWbDAAAifF4x&#10;aFoAACdxSvpn8QAAMG0WI1RKAABQywAAQHQXDGD/AABIIz0BWlwAAE/+ZlpRwAAAVc2IrkiwAABY&#10;mqWbQiUAAFpUvkI9pwAAWiHQ8j1RAABZid9CP/0AAFkE6kxENwAAWIXvVEftAABVP+9YR90AAFRf&#10;8CJE0wAAU4Xw60HMAABV3fGwPtMAAFUF8nY71wAAV0/zOTjjAABa2/VOL5zMI5UWAAANA8QBkAEA&#10;AAyBtpKK6gAACvqvBIdbAAAKXKVKgxcAAAnBnKt/awAACbWOxXbxAAAHPYegdWAAAATugo113AAA&#10;A/p6XnSsAAAJNHBJdN0AAA9mZo53zAAAEh9dRntlAAATjE+rgLIAABRhLXp9nQAAJQoAJG8BAABF&#10;EwAAZ7kjj0iiAABq3EP3Q70AAG+yZoM/pQAAcY+Ffzl7AABy6aCNNAwAAHOnuIEvhQAAcw/PvS1Z&#10;AABxGODrLwkAAG7o7B40RwAAbRrzJTkzAABrBvJgPCwAAGbh8ys5HQAAZd3z3DYNAABn7vSKMwQA&#10;AGb09UUvxQAAZvT1RS/FAABqC/dwJh7MI5UWAAANA7cIjnMAAApkrKyJ3AAACgif54PnAAAJQJO0&#10;fIUAAAbQjvJ8TAAABMiLBH05AAACeIVVf/8AAAAAfVWAAAAAAAB1VYVVAAAAAGryhwYAAAG8YNGK&#10;jwAAAqFSao5jAAAGVjn3kL4AAAxSHUmOYgAAGIUAAIXAEKM0JwAAgswrZDRuAACDhke5MYkAAIZ3&#10;ZIItfQAAhq6BBixVAACG6JpvKBwAAIblsXMk0wAAhiDIhyKYAACFMd7TIScAAIL/7xUj7AAAf8v2&#10;rCmFAAB8H/U2MAcAAHf59fIswAAAc+r2sCl1AABz6vawKXUAAHXR92kmOwAAdMf4JiLzAAB5S/sM&#10;FgjNx50oAAALM6qcjHUAAAqtnhOFBwAAB7yV9IGXAAAFZpHvg4IAAAKAjlSEaQAAADmH/4f/AAAA&#10;AIAAiqoAAAAAdVWNVQAAAABqqo//AAAAAGKqkqoAAAAAVVWX/wAAAABCqpqqAAAAAC1VnVUAAAAA&#10;EambjAAAFbUAAJfiFykmyQAAlnEuUiYAAACWkUdYJCAAAJfWY3UhVQAAmNJ8hh6zAACWgZMuHg8A&#10;AJZFqOcb5wAAlZi/fBqUAACUoNWrGToAAJPW6+EYNQAAklP5nBxxAACNzvjhH7IAAIgE+OAftQAA&#10;gjr44B+3AACD+vmbHHQAAILc+lcZMgAAgtz6VxkyAACDefvBEubOgZ3IAAALLJzNhrcAAAYqmKqI&#10;sAAAA06WBoqVAAAA0Y//jVUAAAAAh/+NVQAAAACAAI//AAAAAHgAlVUAAAAAbVWX/wAAAABiqpqq&#10;AAAAAFgAn/8AAAAARVWiqgAAAAAyqqVVAAAAACKrp/8AAAAAAX6oMAAAG5EAAKafG2McZQAApckv&#10;uBuUAACllUb1GdEAAKXLYm4XdAAApgR40RW7AACk842gFLEAAKEKn68VAAAAoTW1HBPmAACgzssu&#10;E0kAAKCh4RsR/AAAoIv3HxF2AACcpvvBEuQAAJcN+8ES5AAAkwn8dQ/BAACRdfvBEuUAAJBD/HUP&#10;wgAAjX38dQ/CAACQQ/x1D8LFDZ3oAAAJmJzUjlgAAAJ2l/+P/wAAAACSqpKqAAAAAIqqlVUAAAAA&#10;gqqX/wAAAAB6qpqqAAAAAHKqn/8AAAAAaACiqgAAAABaqqVVAAAAAEgAp/8AAAAANVWqqgAAAAAl&#10;Va1VAAAAABVVtVUAAAAAAACzXAfrFTQAALH5H/ET6QAAsW4xwBMwAACxAkc1EXAAALCZYSYPigAA&#10;sH52OQ5UAACvn4i5DegAAK1RmfEN5QAAqjqrwA4QAACrhcF1DNwAAKwJ1ssMGAAArIztuQtBAACq&#10;nf0qDJsAAKUb/SoMnAAAoOj8dg/AAACeIvx2D8AAAJym+8ES5AAAnKb7wRLkAACbXPx1D8C5RJtN&#10;AAAJdpqql/8AAAAAlVWX/wAAAACNVZ1VAAAAAIVVn/8AAAAAfVWf/wAAAAB1VaVVAAAAAGqqp/8A&#10;AAAAYACtVQAAAABNVa//AAAAADqqsqoAAAAAKqu3/wAAAAAdVbqqAAAAAAmvvqQAAAYkAAC8KQ8u&#10;DncAALslIywNUgAAus80FQxfAAC6V0fNCs0AALn/XmYJQQAAuZlzwQhKAAC4/YX3B98AALgZliYH&#10;zQAAth2lwwfZAAC0lLd5CAAAALVcywcHvgAAtVfdnAjWAAC1H/DNChwAALLe/SsMmgAArsj8dg++&#10;AACqnf0qDJsAAKqd/SoMmwAAp9z9KgybAACn3P0qDJutoZbdAAAGU5VVn/8AAAAAj/+iqgAAAACK&#10;qqVVAAAAAIAAp/8AAAAAeACqqgAAAABtVa1VAAAAAGKqsqoAAAAAUAC1VQAAAABAALqqAAAAAC1V&#10;vVUAAAAAIADCqgAAAAASq8f/AAAAAAAAxiYAfQjSAADEhRUNCBoAAMOEI0cHjgAAwzQ2gwY7AADC&#10;sUkGBNgAAMJ9XUUDowAAwjtx6wLcAADBt4PBArYAAMChkxsDjgAAv42gXgShAAC9u63BBccAALui&#10;vAYHfQAAvHDN8wejAAC9DeA7CHMAAL1x8rQJsgAAvFz94AlwAAC5of3gCXEAALWf/SsMmQAAst79&#10;KwyaAACy3v0rDJqt0J2FAAAC6pKqp/8AAAAAjVWqqgAAAACFVa//AAAAAHqqsqoAAAAAcAC1VQAA&#10;AABoALf/AAAAAFVVvVUAAAAARVXCqgAAAAAwAMVVAAAAACKryqoAAAAAFVXNVQAAAAAKq81VAAAA&#10;AAAAy38KXgazAADKmxsTBWQAAMoGKqAEKwAAyYo57QMsAADIxkp9Al8AAMhIXCYB/wAAx8BuggII&#10;AADHFH8tAlwAAMZ7jjYC7AAAxfabfAPLAADFvqeQBLQAAMTttF4FvAAAw6DBxgcBAADDutAOB8kA&#10;AMSz4dQIPAAAxZb1RAlGAADEjf3hCXAAAMHS/eAJcAAAvxf94AlwAAC7XvmmCnStVaVVAAAAAI//&#10;sqoAAAAAhVW1VQAAAAB9VbqqAAAAAHKqvVUAAAAAaqq//wAAAABaqsVVAAAAAEgAyqoAAAAAMqrN&#10;VQAAAAAiq8//AAAAABgA0qoAAAAADVXSqgAAAAAAANE4AzUHHgAAz98ToQYmAADPGB9bBRUAAM5/&#10;L+ADzAAAzec+DwLTAADNO0w7AjgAAMzgW4IB9QAAzKVrfQH6AADMS3ukAikAAMwjil0CggAAzBmX&#10;hAMpAADMK6N6A/QAAMx/ro4EvgAAzJC6TgWRAADLssd7BqIAAMtA1GoHyAAAzF7kbgg+AADNb/HR&#10;CKUAAMin8/wJAAAAxrL2DAlJAADFXvLECR2qqq1VAAAAAIqquqoAAAAAf/+//wAAAAB4AMKqAAAA&#10;AHAAxVUAAAAAXVXKqgAAAABNVc//AAAAADKq0qoAAAAAIqvaqgAAAAAaq9qqAAAAABAA2qoAAAAA&#10;A7fYBwAABGUAANYMDo4GoAAA1PQbRQWAAADT7SgoBGEAANMyNQQDUwAA0oZB4QJ3AADR5E5HAggA&#10;ANHAW4wB4gAA0c9ptwH1AADRyXkFAgEAANHDhzcCQgAA0e6VBAK1AADS9KEdA10AANLVqkgD+wAA&#10;0ta0igS0AADV2MHQBWUAANR90zoGvgAA1BLeBAeaAADVdOd9CCIAAM7k7xUIfAAAzuTvFQh8AADO&#10;5O8VCHyn/7f/AAAAAIVVx/8AAAAAeqrKqgAAAAByqsqqAAAAAGVVz/8AAAAAWADX/wAAAABAANf/&#10;AAAAACgA3/8AAAAAHVXiqgAAAAASq9//AAAAAAgA3/8AAAAAAADchwimBv4AANtUFsMF1wAA2hoi&#10;ggTVAADZGS5rA8oAANhROjIC3wAA16BFjwIrAADWaE+NAegAANaXWzkB0QAA1wBo+gHrAADXp3a2&#10;AeEAANgrhR8CCgAA16SSuAJTAADYrp8MAuUAANn6qf0DhgAA2hW0sARCAADb8r9OBMgAANvRzt8F&#10;3QAA3MLbeQamAADibeQWBrQAANgB7J8ILwAA2AHsnwgvAADYAeyfCC+lVbqqAAAAAH//zVUAAAAA&#10;eADP/wAAAABqqtVVAAAAAGAA3VQAAAAASqrf/wAAAAA1VeKqAAAAACKr5/8AAAAAGADn/wAAAAAN&#10;VeVUAAAAAAAA42IDvQdUAADiKhL3BfMAAOCNF9IFnAAA39QpcAQfAADe3zKTA0UAAN38PTYCgwAA&#10;3WdHPQH+AADc8VKSAdYAANwBXLIBzQAA3KJpKwHmAADdWHc0AdMAAN4ag+IB3AAA3YuPqgIcAADe&#10;oZyHAogAAN/0p6wDFwAA4Zyz7wPEAADjqL6qBFMAAORqzMUFKAAA5tjX3AXBAADmLOodBsIAAOfv&#10;7P0GwQAA5+/s/QbBAADn7+z9BsGf/7//AAAAAH1V0qoAAAAAdVXVVQAAAABqqt1UAAAAAFqq5VQA&#10;AAAASADlVAAAAAAwAOqqAAAAACKr7VQAAAAAFVXtVAAAAAAH+uvTAAAAugAA5vMMSwZnAADoihOA&#10;BcEAAOY4I24EkwAA5M0tBQOoAADj7TZoAucAAOL9QRoCOwAA4sBJmgHoAADiiFO6Ad0AAOGwXBEB&#10;0wAA4lppEQHmAADjRnTzAdYAAOQ8ghQBwQAA44+OfAIDAADkzJvsAlMAAOZEp20C0wAA6Bi0FQN8&#10;AADqR78NA/wAAO0DymgEkQAA7izXhgU9AAD0huRxBboAAPc6578HkQAA5+/s/QbBAADn7+z9BsGd&#10;VcVVAAAAAH1V2qoAAAAAdVXdVAAAAABqquVUAAAAAFgA6qoAAAAAQqrqqgAAAAAtVe//AAAAAB1V&#10;8qoAAAAAEADyqgAAAAAAzfHoAAAGtgAA8O4OkQXPAADvTxz1BN0AAOz6JuUECAAA64owvwMkAADq&#10;nzopAokAAOioQ0cCFgAA6GFL+gHrAADod1TDAfMAAOeYXV4B5gAA6HJo1gHrAADpcnUNAdYAAOj1&#10;geMBsAAA64eN1QHJAADrIprFAicAAOy1prQCjwAA8Gmx6AMDAADxP75GA6IAAPRcyc0EIAAA9yrX&#10;jgWJAAD3SuIVBtcAAPc6578HkQAA9zrnvweRAAD3Oue/B5GFVd1UAAAAAGgA9/8AAAAAXVX3/wAA&#10;AABKqvf/AAAAADKq+qoAAAAAGAD6qgAAAAAVVfqqAAAAAA1V+qoAAAAAAAD7mwW6CPYAAP38GJ8I&#10;yQAA/oYjMwaPAAD+RS+qBSMAAP5+OO4EiAAA/fQ+eQOqAAD830RrA00AAP5uTGcDJgAA/dJSPwKk&#10;AAD9R1gMAlEAAP6xYlADHAAA/oVpuQLMAAD+YXSVAmQAAP9Mg64DHAAA/0yJDgMcAAD+2ZPOBM4A&#10;AP57nx4FbgAA/lmnsgYNAAD95LQuCV8AAP3kuaQJXwAA/TDApAyDAAD9L8jmDIQAAPx70BcPqAAA&#10;/HvVow+qAAD8e9WjD6rEwkpjAAAaCM74Nz0AAB/81AMvfgAAIubW6Cw9AAAkcd8XHbUAACk055cJ&#10;mgAAL0320AAADBUl6PvuAAAhORId//8AADVVAAD//wAASAAAAP5oAABRMgcS/aEAAFy5Coz8EgAA&#10;Zn4RevoPAABwPBg0+bEAAHrLFxz49QAAgxIWj/fvAACLKhaW9lwAAJJdFXj24QAAnmsT7PbBAACi&#10;XxK49GEAAKj3ERL20wAAsuYN9/RbAAC5FQ4n9IgAAL95DzH03gAAxj0QRfK+AADI5hGE8awAAM8H&#10;EvzyfgAA2KgUw/HfAADbTxWU8JoAAOCqF07wlwAA4LMXUPCTAADgyBdV7ykAAPC7GVLCWkvKAAAZ&#10;Ks1gR58AABym0VdDAwAAHo3W6zrNAAAhr9s5Mo0AACR/338tBgAAJnLn7x5PAAAri/EVC2gAADHv&#10;9iIAAAu4K+377gAAITkSHf//AAAyqgAA/zIAAEB4A5H9nAAATxUKn/p7AABc4BiQ+PUAAGcEH1f4&#10;qgAAcfofnPc7AACAPx2B9qQAAIqBHX/0vwAAlUAcxPTlAACfCxsY8/4AAKhoGgz0IAAAsHUX0vOq&#10;AAC4LBaT9KUAAMGqEcHyrgAAyKYR5vGnAADOxxNi8osAANhmFLHxXQAA3XUWSPBRAADjnheu76sA&#10;AOq0GH3vMwAA8EMZOO8yAADwThk57ykAAPC7GVLDPlICAAAYE83LSXEAABxc0J9EVwAAHiXVgD+9&#10;AAAgd9mjOBsAACMH31wv5QAAJevm8SOWAAAqQ+8DFKQAAC8k9HYAAAL7M1/4ogAAFt0gyv//AAAt&#10;VQAA/zEAADsZA5T9mwAASaEKp/tAAABWixUi+bUAAGB6HAH4OwAAcJIilfcCAAB+AyAp9mgAAIhA&#10;H6r1DgAAk2wfJvQ0AACejx0n87AAAKgkHBnzyAAAsCQZGfMhAAC71BfG86kAAMTqFMrxqAAAyd4T&#10;5PILAADRvhRJ8ccAANp5FibwuAAA4C0XJe+uAADqjRh87zYAAPAaGS/vNQAA8CkZMe8zAADwQxk4&#10;7yoAAPCdGU7DPlICAAAYE8ykTYYAABss0HRJOgAAHRDUOURoAAAfIdkDO7wAACIK3ps0BgAAJO7k&#10;Qiv5AAAn1u3vGmYAAC2z9GUI8QAAM6v1VAAAC9Mvg/vuAAAhORId//8AADKqAAD9mQAARCwKr/wH&#10;AABQURGu+bUAAGB6HAH4OAAAba0ipPddAAB55iIO9kwAAIYPINH1LwAAkYogV/QMAACebR5F848A&#10;AKgOHSPy1QAAs04b7/LcAAC7gBj7814AAMSeFerxUgAAy8wWH/HGAADXAhdw8REAANy8F23wVwAA&#10;40gXpe8jAADvqhnF7zgAAPAAGSnvNgAA8BoZL+81AADwKRkx7toAAPUWGbbE9lilAAAXfMsiT68A&#10;ABpYzwtLtwAAHCjStkcZAAAeMdeSQLQAACCu3PE5kQAAI3vi1TFqAAAmcuqoJPgAACrb8voVlwAA&#10;MID0ewAABfczSPfQAAAXDSRv/zAAAC2qA5r+ZAAAPj8HJfwFAABNixG0+bAAAFrMHBf49QAAZwQf&#10;V/cuAAB3uySh9coAAIXJIzz05wAAkVEih/OwAACeLSCP8vUAAKmMHtTxqwAAslscM/FuAAC8Qxrc&#10;8jwAAMWaGUzxYwAAzg8ZKPFCAADWLBlB8GcAAN89GM/vrwAA5dQaHO8RAADvaRpL7zIAAO/TGUzv&#10;OAAA8AAZKe6LAAD5SBoh4lwAAPuDE/rFu16RAAAXFcn7U3wAABlPzaxPogAAGwbRokt5AAAc6NYu&#10;RWUAAB+D2oxAQAAAIYfhGDdLAAAk8uaPMAkAACfA71Eg0AAALP7zngkGAAA3HvVYAAAOyC9u++4A&#10;ACE5Eh3/MQAANbkDlvzOAABHcg44+ncAAFc9GKP4LQAAZQEi0vc5AAB1piYN9ZAAAIOWJJX0uQAA&#10;kS8jsfMtAACfwSJO8nMAAKsTIIXx4gAAtmweJvDrAAC95RrS8XgAAMlEGubxEgAA0B8a9vADAADa&#10;wRvY76YAAOGSG2TvMQAA6SQbY+6sAADzyxsw684AAPoCGqrnCQAA+sIXUuJcAAD7gxP60ZcAAPuC&#10;E/3Fu16RAAAXFck5V1wAABhGzDVTXwAAGeTQaE+gAAAbp9QbSzEAAB232dNDnAAAIMLeaj48AAAi&#10;5OVRNNMAACaE7kQmYAAAK4P1IhehAAAwXvO4AAAGBTat+XYAABmDHRj+YQAALgEHNPzKAAA/Mw5I&#10;+nIAAFGbGLb47wAAYUkfcvd5AABxjCXz9KAAAIMrJvL0LQAAksgl6/LkAACfjCNh8gkAAKykInfx&#10;gAAAuAshDPBlAADBiByp8JoAAMz3HWHvOwAA10ocT+9FAADkwxwt7i8AAPSAHMXnCQAA+sIXUt6V&#10;AAD6whdT28QAAPrCF1TWIQAA+sIXVdI7AAD6ARquwhgAAPcHJ+/IQGV0AAAW3cgCWWUAABfcyuxY&#10;cwAAGGDOBlRzAAAaINMFT3wAABxX15VJkQAAHwfcykM0AAAhj+J+PBsAACRY6hwxeAAAKFzzByIF&#10;AAAudPOeCQYAADce9VgAAA7IL2777wAAI/4SFv2VAAA2iQrC+zkAAEteFUL47AAAXmsff/a0AABv&#10;myli9K8AAIMoKD7zoAAAlFQoCvIdAACi3iXy8OoAALENJdrwLwAAvxklHe7oAADLoiTP7jwAANhR&#10;JBvtmAAA55wkXuk+AAD30iRn4W0AAPiLIS/V2wAA+IkhO9DRAAD3DSfUyKYAAPWSLm/FpgAA9ZAu&#10;d7+mAAD1jC6GsgUAAPZCK1zJW2siAAAWXsfyXsUAABdiybdagAAAF9bNKVhuAAAY6dDIVIwAABqz&#10;1ZJPRwAAHSvZpEqkAAAfU9/XQskAACJX5sM50QAAJfzvSCz6AAAqvPRVFNwAADPy8vQAAAYTOe75&#10;dgAAGYMdGP2TAAAxFArK/AEAAEU7Ecj45gAAWLAfmvawAABsqSl19GkAAIMoK4PybwAAly0s1fAX&#10;AACpKCuE7tAAALnILH/tLwAAyM0ste0CAADY3yyj6o8AAOuCLUvjqQAA9aIuJ9enAAD1my5Hz4MA&#10;APQhNNfDRwAA9Bk0/bvjAADzVDhrtwwAAPQQNSSw7wAA9Aw1N63gAAD0CjVBmhYAAPS5MjXJW2si&#10;AAAWXsdaX7AAABdLx/JexQAAF2LK1l4VAAAXoc5qWqsAABiz0eBWtgAAGoXWz1GeAAAc19yBSlgA&#10;AB/84uVCVAAAIzLrMTc9AAAnqPUgJcEAAC578tMMJAAAOnH1WAAADsgvbvvxAAAmwxIQ+/wAADzr&#10;Edv44AAAUvUftPUrAABrojA58uUAAIaWMqnwigAAnVEyb+3RAACxiTN17MEAAMUcNCbqbgAA1og0&#10;KujXAADw3zdu278AAPQqNLDPgwAA9CE018UmAADzWzhJuT4AAPHCPoyvzAAA8bk+sasCAADyhTue&#10;oagAAPJ8O8CeigAA8nk7y5ttAADydjvWhikAAPPuNb3JfnA9AAAVqchAZXQAABbdyNBkngAAFvzI&#10;8WDMAAAXPcvUYBQAABecz6Bc4wAAGIbTnVfSAAAapNjhUskAABzv3qJLdAAAIDTmKEHeAAAkSfAg&#10;M9YAACmO9EkdygAANCfyDwAAAAA9ZPl5AAAcWR0N+ysAADUGFYH3SwAATo0mwfO1AABtqza68PkA&#10;AIr6OHTsMQAApBk17uiwAAC6qzOt5a0AAM+kMhrgfAAA6gwtT9a1AAD3ECfJyKYAAPWSLm+6GwAA&#10;9BI1Gq5WAADw50HaozoAAPAKRTCZmQAA7/9FWpG9AADwyUJOi2MAAPDCQmiG5gAA8ZA/TYPBAADx&#10;jT9ZbtUAAPM2OO3KXneGAAAUUslbayIAABZeyVtrIgAAFl7IQGV0AAAW3cmUZSoAABb3zMZiGQAA&#10;F5XQv18NAAAYcNQsWz4AABnp2ShWQAAAHCLf6U3vAAAf6ehuQt8AACSu8VwxFwAAKoP0VRTcAAAz&#10;8vVUAAAL0y+D+lQAACoxGTv0ZwAASfUiNOtBAABq6S8z5IcAAIvRLMDfKAAAp1ko1NsPAAC/oCW+&#10;0ncAANcoJIbGbgAA4s0pobZeAADipi10q9gAAOwNMw6gUwAA7mdAiJSqAADvJ0ibjF0AAO5LS+yB&#10;OQAA7xBI83y8AADv30XWcygAAO/oRbJu5AAA8MpCS2q1AADxqT7vUCMAAPN9N7PKXneGAAAUUsl+&#10;cD0AABWpyVtrIgAAFl7JW2siAAAWXslbayIAABZeyfRn5gAAFrzMb2XlAAAXQdAmYusAABf61O5g&#10;RQAAGO7ZTFnKAAAbbNqFT6gAAB453hBBbAAAIjLmUyqDAAAo0+L2B50AADTY3PQAABqZJB/ZbAAA&#10;PrcjkdiaAABmICfSz7EAAIgnJ+7HxgAAocgoTb2zAAC4eSk4sRYAAMSFLh+iUAAAy8YvIpm2AADc&#10;NzGSjP8AAOAXPqKCQQAA5VdJuHjoAADsjk+wbNsAAO2ATvpkOwAA70NILldcAADvbUeNU00AAPBK&#10;RDZM6wAA8F5D6kkAAADxOUCeIB8AAPDoQdfKXneGAAAUUsped4YAABRSyX5wPQAAFanJfnA9AAAV&#10;qcl+cD0AABWpylFvgwAAFeLKEmuoAAAWYcyGawAAABbJy2tnBAAAFxHJbWEfAAAXOMkUWfMAABfY&#10;yptP+wAAGizPpkFyAAAecsVwH1YAAC7BuVwAAAimODq0HwAALhExLbb+AABZ7jGsrmEAAHvSMnen&#10;nwAAliww/5uRAACnWzO4jdAAALgZMq6FBAAAzP4yMnc8AADUiDzRaj8AANrJRzFepwAA4wFN4lRd&#10;AADsN1PwRisAAO07UAg+MQAA7vFJazEiAADvHUjBKpkAAO8zSG0hIQAA7opK+xRUAADtKFBRAAAK&#10;Le1lT2LKdX65AAASnMped4YAABRSyl53hgAAFFLKXneGAAAUUsped4YAABRSySF2kwAAFEfEKHK8&#10;AAAT5cC3b1oAABPqvHZqwwAAFA25TGW3AAAUqrbpYLAAABUZtkpatgAAFcWzI05uAAAauadWNqIA&#10;ACoclisRAgAAQBiImgAAGGFDcIq9AABGNkPBhocAAGoUQCCAAQAAhKc+I3LqAACeNzxYZoEAALam&#10;OddVyAAAxHM/Y0ZzAADPe0WhOMUAANrxSqsq2QAA5c9SIRjQAADp9lylCugAAOiiYcQAAAOj6Mxh&#10;IgAADgnrEFhmAAAOCesQWGYAABf/7I1SpgAAF7vtU0+qAAApy/EaQRTKdX65AAASnMp1frkAABKc&#10;ynV+uQAAEpzJR33RAAAShMP2e1wAABG7vPd5FgAAEIq09HXIAAAPea9dcxIAAA7RqTdveAAADkaj&#10;0WvTAAANyp9PaAsAAA2nnMFj3wAADiOWplizAAAYEIzJSKQAACa2eVEusQAAO6dV8gAAAB1ddFH8&#10;AAAqM1mRUTUAAFIOVRNA8AAAdXFShSrpAACO/VIUE4EAAKQNVqwAAABxttBdDQAADA7JA1jXAAAV&#10;YdfjV5UAABuI4yhYwwAAH+/qLVvOAAAjEerwWOAAACWz7HpS8QAAKDruA00DAAArHe7GShMAADE3&#10;74VHMQAALfDviUciAAA7RfNSOHLKFoV+AAAQ5coWhX4AABDlxpKCqgAAEKO/goBLAAAPZbVyfP0A&#10;AA27rqN6dwAADJ+nyHe0AAALpp+Yc9QAAAq5mA5vwQAACf+Q0WvDAAAJV4nfaD0AAAjHgzhkqgAA&#10;CPl4t11BAAAU/G50Vf4AACBDXxpKcgAAMEI7hC6DAABOnAABAAAACXPRAAATTza1aFsAAB+8YWRd&#10;wQAAKlOFBFO4AAAw+6LTS64AADXUuu5GVgAAOPHNO0SQAAA7R9vARbwAAD0m5xNI9AAAPvzurEp1&#10;AAA/qe3kTXoAAD5T73VHcAAAQETxAUF3AABARPEBQXcAAELO8cU+gwAARUvyhTubAABOBfYQLD3L&#10;jI2jAAAPMMRRhgEAAA9Muv2DcAAADWSx0IBwAAAMDartfYUAAAsjoR55TwAACfWYpXX7AAAJSJAx&#10;cgkAAAkwhKVr6AAAB9t3gWTBAAALr3BhYrwAABK+aVlg+AAAGK5hU1+sAAAd5lcsYOkAACLqRlxi&#10;mwAAKRcVqlHYAABG+wAAPZUVlFg1AABFhDpFUbsAAE0pYp1JHQAAUsWDnUDnAABVpZ92OukAAFeW&#10;t9M2UQAAWEfNeDQGAABYAt4cNLAAAFeD6YU4kgAAVd3xsD7TAABV3fGwPtMAAFUF8nY71wAAVDLz&#10;OzjXAABTXvPsNcUAAFNe8+w1xQAAUo70nDK0AABbVPd4JfrLjI2jAAAPMLkahrgAAAw8rXyC7AAA&#10;CrWmhH+2AAAJ5J0se4oAAAlKkIB1ewAACFKEiG8bAAAGtoAqbvsAAATme55vyQAAAnd0T28hAAAE&#10;82oFbsEAAArdYF5xIgAADiFXMXQ6AAAPyEoWeV4AABAuKmh4UAAAHWoAAGr+AEE9AQAAZIMiHz/1&#10;AABnh0FjO1UAAGviYoA3yQAAbZB/7zJSAABu4JnULVAAAG/9sNUphAAAb8DHRycxAABu5txLJkMA&#10;AG1g7A4opwAAa8D1VS7JAABn7vSKMwQAAGb09UUvxQAAY+71Ry+7AABjAPYBLH4AAGIZ9rspQwAA&#10;ZCj3cyYQAABnTPmiHFjLjI2jAAAPMK0chaoAAAotooCB9wAACcSX2Hw9AAAI4YvSdT4AAAbPh1N1&#10;UgAABNWDb3dVAAAB9n1VeAAAAAAAeAB6qgAAAABtVX1VAAAAAGVVgAAAAAAAWqqCqgAAAABM84dC&#10;AAACvTTViUAAAAguGkSIIwAAEqMAAIEdEGYtXgAAflgpmi1cAAB/LUSbKokAAIHMYDQm6QAAgcd6&#10;xCWlAACCFZNRIksAAIKMqWsfdAAAgje/Yh3fAACBZdSNHK4AAICg6dUb1AAAfs/4WB91AAB6nPgj&#10;Iv8AAHex+CUi+QAAc8P44x+rAABw3vjkH6YAAHDe+OQfpgAAb+b5nxxkAAB1ffvCEt/MI5UWAAAN&#10;A6IZhI4AAAn7ked61wAABtGOHXt9AAAEzopNfDEAAAKzhVV9VQAAAACAAIAAAAAAAHgAgqoAAAAA&#10;cACH/wAAAABlVYf/AAAAAFqqiqoAAAAAUACP/wAAAAA6qpKqAAAAACgAlVUAAAAADgWUhgAAE2gA&#10;AJJ6F0Eg4AAAkSIs0B/gAACRLERgHjMAAJIaXuwb5AAAksh2MxmiAACQbYt9GNQAAJDSoHEXIgAA&#10;kI61yRZAAACQAcsLFUsAAI9w4EcUSwAAj1f00hQ+AACL3fvBEuUAAIdl+wwWDAAAgcH7DBYMAACB&#10;wfsMFgwAAICs+8ES5gAAfeD7wRLmAACArPvBEubF6JaEAAALTpUbgL0AAAVpkSKBQwAAA16NfoOZ&#10;AAAAPYf/hVUAAAAAgACH/wAAAAB4AIqqAAAAAHAAjVUAAAAAaACSqgAAAABdVZVVAAAAAFKql/8A&#10;AAAAQACaqgAAAAAqq5qqAAAAAB1Vn/8AAAAAAAChQQGvGE0AAKAqG8UXfwAAn2oulRaEAACfGURi&#10;FPsAAJ8IXd4TLAAAnwdynxG5AACdmIWpEPYAAJqKlv8QvQAAm56r2w/fAACb2cFdD4IAAJwK1pEO&#10;kwAAnIPsQg1ZAACbXPx1D8AAAJXP/HUPwQAAkwn8dQ/BAACQQ/x1D8IAAI19/HUPwgAAjX38dQ/C&#10;AACNffx1D8K7sJWlAAAJ6ZVBiEoAAAGsj/+H/wAAAACKqo1VAAAAAIKqj/8AAAAAeqqSqgAAAABy&#10;qpVVAAAAAGqql/8AAAAAYACaqgAAAABVVZ//AAAAAEKqn/8AAAAAMACiqgAAAAAgAKVVAAAAABHW&#10;rPEAAAB/AACsIAqmETYAAKrBIJQPxAAAqj4wzg8DAACpyUTMDZkAAKkpXKsMQAAAqQJwJwsVAACo&#10;MYFXCqsAAKX/kWcKkwAApG+jegpZAACmULiDCWkAAKdCzU0IywAApobeEgpXAACmJ+/+C1wAAKUb&#10;/SoMnAAAoOj8dg/AAACbXPx1D8AAAJtc/HUPwAAAmJb8dQ/BAACc2v0qDJ2woZOAAAAKLpKqj/8A&#10;AAAAiqqSqgAAAACFVZVVAAAAAH1VmqoAAAAAdVWaqgAAAABtVZ//AAAAAGVVoqoAAAAAWAClVQAA&#10;AABFVaf/AAAAADVVqqoAAAAAJVWv/wAAAAAYALKqAAAAAAUCtxwAAAaLAAC1CxHJCnIAALPZJAUJ&#10;YQAAs20zagidAACy60W3B1MAALKJWr0GBAAAslZusgUGAACx4H+bBKQAALECjqwEsQAAr1WdYgTE&#10;AACtRKw2BxQAAK4WvbQHkQAArnbOwAilAACumd/dCaMAAK7V8TYKkAAArV39KgybAACqnf0qDJsA&#10;AKfc/SoMmwAAp9z9KgybAAClG/0qDJylJI7SAAAGWI//mqoAAAAAh/+dVQAAAACAAJ//AAAAAHgA&#10;pVUAAAAAcAClVQAAAABlVaf/AAAAAF1VqqoAAAAASqqtVQAAAAA6qrKqAAAAACgAtVUAAAAAGqu6&#10;qgAAAAANVb//AAAAAAAAvmgFQQa0AAC9HRfWBSQAALxnJH0ENwAAu/Y1/gNOAAC7FkcpApcAALpc&#10;WcwCJgAAuZxsawIlAAC403xFAqQAALfoikYDewAAtx2WogR4AAC1n6MNBZgAALPnsC0HPQAAtQ3A&#10;8QdhAAC2ENEdCAIAALaw4WEI9gAAtybycwo9AAC1n/0rDJkAALQr/eAJcQAAtCv94AlxAACqnf0q&#10;DJumCJeEAAACQ4qqoqoAAAAAhVWlVQAAAAB6qqf/AAAAAHKqrVUAAAAAaACv/wAAAABgALKqAAAA&#10;AE1VtVUAAAAAPVW6qgAAAAAqq71VAAAAAB1VwqoAAAAAEqvFVQAAAAADlsRyAAAERgAAwpQPYQYf&#10;AADBjh5KBNcAAMDrK94D8wAAwF45eAM5AAC/nkh+ApoAAL8kWK0CMAAAvrVpbgIZAAC+RXiCAmAA&#10;AL3ZhkUC6AAAvYWSnwOpAAC9a53XBIcAALzHqZIFgwAAu7q1/wbUAAC8NMNFB3YAAL140qYHwwAA&#10;voLjjAiVAAC+OPP6CbIAALze9yoKJAAAvN73KgokAAC0c/rWCwKlVZ//AAAAAIf/rVUAAAAAfVWt&#10;VQAAAAB1VbKqAAAAAGqqt/8AAAAAYAC3/wAAAABQAL1VAAAAAEAAv/8AAAAALVXFVQAAAAAdVcqq&#10;AAAAABKryqoAAAAACqvKqgAAAAAAAMh3COcGtwAAxw4X1QWQAADGIyIhBKwAAMV9MKkDuwAAxNc9&#10;bwL7AADEKEpcAnkAAMPVWF0CHgAAw6xnCQIEAADDb3WYAjcAAMM6glECjQAAw5GQkAM4AADDBJoX&#10;A+QAAMPRpYkEsAAAxE6xhwWTAADCwr7oBtUAAMTVytoHyAAAxZvaRAf8AADFOOtcCKoAAMVe8sQJ&#10;HQAAxV7yxAkdAAC83vcqCiSiqqf/AAAAAH//tVUAAAAAeAC6qgAAAABtVb1VAAAAAGVVv/8AAAAA&#10;VVXFVQAAAABIAMf/AAAAADAAyqoAAAAAHVXP/wAAAAAVVdKqAAAAAAqrz/8AAAAAAADOygMyBxYA&#10;AM0QE40GKQAAy+EezAUVAADK3yobBDcAAMoZNYMDbwAAyQtDrwKeAADIs0wOAlcAAMiuWIgCCAAA&#10;yOxmbwH/AADH+XP6AhYAAMhsgHUCWwAAyPeNWAK+AADJnZpzA3cAAMqfpDMEHgAAy9uuswTMAADM&#10;dL0IBcAAAMtgyMIGyAAAzYfW4gfDAADM3OTSCEAAAM1M63gIbQAAzUzreAhtAADFXvLECR2dVa//&#10;AAAAAHqqvVUAAAAAcqrCqgAAAABqqsVVAAAAAF1Vx/8AAAAAUADKqgAAAAA6qs1VAAAAACVV1VUA&#10;AAAAGADX/wAAAAANVdf/AAAAAAEw1VsAAAZpAADTVw6BBpsAANIFGxgFfQAA0HAe3wUhAADPTS6Z&#10;A+UAAM6IODwDOAAAzc5ErAJ3AADNi01eAi8AAM2sWHwB9gAAzgtlMQH3AADNLHMKAgYAAM2cgBAC&#10;QQAAzlSLfQJ0AADPHpb4Au4AANATovEDoQAA0VutmgRTAADSxrpLBRsAANOPx7UF+AAA1EjYfQcz&#10;AADVuuFWB6QAANV0530IIgAA2AHsnwgvAADO5O8VCHydVbVVAAAAAHVVx/8AAAAAbVXKqgAAAABl&#10;Vc1VAAAAAFgAz/8AAAAARVXVVQAAAAAwANf/AAAAACAA2qoAAAAAFVXdVAAAAAAKq91UAAAAAAAA&#10;2x8H5QcIAADZsBXMBfoAANe8G/gFdAAA1mon9wRnAADVHTI7A4MAANRcPFgCyQAA0qhFjgJEAADS&#10;gk6fAgEAANKsWgMB2wAA0e9k9AHrAADSf3GZAfAAANL2f2UCFQAA07KLPQJEAADUnJcyAqkAANXL&#10;oU8DMgAA2IitwgPYAADaOLp0BJoAANvzxjYFQAAA23LTngY6AADghOEZBqoAAORp50EGvwAA2AHs&#10;nwgvAADYAeyfCC+X/7qqAAAAAHVVzVUAAAAAbVXSqgAAAABgANVVAAAAAFKq1/8AAAAAQADX/wAA&#10;AAAtVd1UAAAAAB1V4qoAAAAAEqviqgAAAAAHs+M/AAABBQAA4S8LYQafAADf8BgkBZwAAN3QIi0E&#10;ywAA3GwrXQQDAADZ2DX7AyAAANltPpkCgwAA16pIAQIQAADXglFeAeIAANgNWawBzgAA10RlGgHk&#10;AADX/m/bAeYAANiXflAB6AAA2VKKkgIcAADb55XFAk4AANucoWoC5QAA3omrnANnAADgQrhPBB0A&#10;AOJQw1gEpwAA5PXVggW5AADkpeD+Bl4AAOYs6h0GwgAA5+/s/QbBAADn7+z9BsGSqr//AAAAAHVV&#10;1VUAAAAAaqrVVQAAAABiqtf/AAAAAFVV3VQAAAAAPVXf/wAAAAAtVeVUAAAAABqr5/8AAAAAEADq&#10;qgAAAAAD0+h6AAAEVQAA5vMMSwZnAADl8hT1BbwAAOKFJZcEbAAA4Uou8gOIAADggDgKAtYAAN5a&#10;QnYCMAAA3jJKnQHjAADc8VKSAdYAAN2HWwgBzAAA3OFlCwHkAADdrXAeAeMAAN57fLMB0gAA3zaJ&#10;fgH1AADgRJZJAjgAAOMgomICqwAA5L6uWwNOAADoKLcdA50AAOjow9MEXgAA7efSrQT7AADyXNxR&#10;BUUAAPYF5ksGeQAA9zrnvweRAADn7+z9BsF6qtVVAAAAAGAA7/8AAAAAUqrv/wAAAABIAPVUAAAA&#10;AC1V9/8AAAAAFVX3/wAAAAASq/VUAAAAAA1V+qoAAAAAAAD7mwW6CPYAAP2QFQIInwAA/oYjMwaP&#10;AAD9YS9pBGkAAPzFNuYD0wAA/H0+bANzAAD7MERgAx4AAPnNS/wCmwAA+TdPyQJsAAD511eRAjYA&#10;APkdXywCFQAA+idoygH8AAD5unMyAeEAAPs4fpABuQAA/hqINAIMAAD+NJO0A7QAAP57nx4FbgAA&#10;/lmnsgYNAAD+mLLCBj0AAP3kuaQJXwAA/TDApAyDAAD9L8jmDIQAAPx70BcPqAAA/HvVow+qAAD8&#10;e9WjD6rAFEShAAAZysIpL2gAAB3UxfkpnwAAIAzJdCRtAAAiD89xGMUAACX31m4F+QAAK0TlKwAA&#10;DHgfnvmSAAAgKAfC//8AADKqAAD//wAAQqoAAP//AABQAAAA/zUAAFtWA4X/NgAAY2YDgf5eAABv&#10;XQZR/Z4AAHoOBnD8uwAAgnQGkvtqAACKpwgI+mAAAJSFCUv5wwAAnEwJ3/h8AACjqArn+DoAAKvc&#10;C2X33wAAsbAL6PVUAAC3yQ2T9A0AALzcDuv0zQAAxlIQT/KtAADI/BGM8bIAAM81EwTyHgAA0m8T&#10;lvHMAADblxWt8TIAAN4qFoHwhwAA4QQXZvCFAADhHBdp7yEAAPE2GWbBXEsoAAAZEMHnPisAABtc&#10;xFg5FwAAHNTI2DKVAAAfIczzLJ0AACFl0asknwAAJDjZxRQWAAAp1t+4BNoAAC4i7ekAAAw5Iqn8&#10;vQAAIPcOgP//AAAyqgAA//8AAEAAAAD//wAAUAAAAP5rAABcBgcI/WUAAGY2Crj75wAAcvcPkfvF&#10;AAB/4w23+gIAAIoGDcf5eQAAlA0M1/kXAACf9wrf+E0AAKnQC0H33QAAsbYL6fRfAAC5EQ4m9PYA&#10;AMH1D3bzxwAAx5wQ8fGsAADPBxL88nsAANitFMXxSAAA3cwWZPCXAADgsxdQ8JcAAOC/F1PvmgAA&#10;62QYke8nAADw4hlX7yEAAPE2GWbDPlICAAAYE8E7Ql0AABpow5E9hAAAG+3H5jd2AAAeDMvRMhMA&#10;ACAR0Nop4QAAIwbXdh2BAAAnVd6JEBsAACuj6U0AAAVZKs36AgAAFfYY3f//AAAoAAAA//8AADqq&#10;AAD//wAASAAAAP80AABYpgOG/aIAAGIuCoT7QgAAcJ4SEfswAAB7VRFG+YAAAInLEP/4FQAAk1QP&#10;WviNAACfkQ2x+EkAAKnMC2L3uQAAs6sMJfRfAAC5EQ4m9PYAAMH1D3byvgAAyOYRhPGsAADPBxL8&#10;8nsAANitFMXxSwAA3cMWYvCdAADgoBdJ750AAOs/GI3vKQAA8LsZUu8oAADwxxlT7yEAAPE2GWbD&#10;PlICAAAYE8CoQ4IAABobxAA/WQAAG8nHqDrAAAAdc8uTNawAAB9J0IEuFQAAIhHVYyXtAAAlBN3n&#10;FVkAACp75BUFogAALzDyTAAADCAkO/y9AAAg9w6A//8AADKqAAD//wAARVUAAP//AABSqgAA/NcA&#10;AF1xDg/7wAAAai0R0frEAAB5BhNP+X8AAIeWEl73iwAAkwcQxvgbAACfPw9X9XcAAKfODev3uQAA&#10;s6sMJfQUAAC8/w7v9N4AAMY9EEXxsAAAyioSCPIOAADR7xOA8ekAANseFYXwqQAA4HMXO+/+AADn&#10;SxgU7ysAAPCQGUrvKQAA8LsZUu8pAADwuxlS684AAPoCGqrE9lilAAAXfMESRT0AABnlw1JDkQAA&#10;GsLGyT9AAAAci8qMOoIAAB44z1MzlgAAIMbUdytJAAAjx9tsHucAACgJ5PwMGQAALijttAAABRUs&#10;U/pFAAAWfxl+//8AACqrAAD//wAAOqoAAP//AABNVQAA/aAAAFn/CpD8FAAAaUMRc/phAAB2wRU4&#10;+QsAAIVCFUj2qAAAkowT8/c8AACerRKM9GEAAKj3ERL1/AAAtkwOkPQUAAC8/w7v89UAAMeLEOnx&#10;QAAAzA4SgvJ2AADVQRQR8VgAAN2IFk/wUAAA46gXru8wAADwaRlA7y8AAPB4GUTu2gAA9RYZtu6A&#10;AAD5tBoy3MUAAPuCE/vE9lilAAAXfMFcSygAABkQw3FIHQAAGgbF9UORAAAbjMmdPxoAAB0jzjY4&#10;uQAAH4nUAy9+AAAi5tk/J1gAACYc4ioWvgAAK0PopQaHAAAwNffGAAAOaCSd++4AACE5Eh3//wAA&#10;NVUAAP//AABIAAAA/moAAFacBw38EQAAY7gRgPmsAAB0ZhhV+PUAAIMSFo/2XAAAkl0VePZ9AACg&#10;JxSo9HkAAKsDEzb02gAAt1ARNvT5AADCBw+w8swAAMjVEX/yCgAA0dQTevJMAADZgRUC8HIAAOIT&#10;F4PvfQAA7IYYtu6HAAD5cRop6dsAAPrCF1LiXAAA+4MT+t+QAAD7ghP7zAAAAPuCE/7Fu16RAAAX&#10;FcO5UPAAABh2wg1KKAAAGVXEdUi9AAAaNclQQjgAABydzR49gAAAHnHR+DavAAAhBdc+LrEAACQf&#10;33MgiAAAKMfnOxK0AAAtg/JOAAAE3S5O+XYAABmDHRj//wAALVUAAP//AAA9VQAA/mgAAFEyBxL8&#10;DwAAYPIRh/jvAAByDxlJ+FIAAILOGRr17wAAkhcYqvXEAAChoRbF9H0AAKziFSnz+gAAuI0TzfSu&#10;AADGIxEa8agAAM7uEvnx3AAA21kVmfAMAADmohgD7toAAPZ3GbrnCQAA+sIXUt+QAAD7ghP72fkA&#10;APuCE/zRlwAA+4IT/c7LAAD7ghP9t1wAAPlBHgbFu16RAAAXFcM+UgIAABgTw7lQ8AAAGHbEDUtr&#10;AAAZqMfTR7UAABs6y31DXwAAHOrQHD0wAAAfUtUbNiAAACIe2+MrawAAJe3kNBz9AAAqs+0QB2IA&#10;ADFZ98YAAA5oJJ38vwAAI7cOe///AAA4AAAA/zMAAEs3A4z8DQAAW2cRlPlgAABwFRvX9+wAAIKn&#10;GhX1NwAAk6Aa8/SDAACkKRpz8woAALNAGzvyIQAAwYUabPD1AADOoBtI8FQAANwZGoXvIwAA66Ia&#10;4+vOAAD6Ahqq3pUAAPrCF1PWIQAA+sIXVctsAAD5RB36x2UAAPiFIUrDTgAA98YknrqNAAD3wySr&#10;piEAAPe9JMjFu16RAAAXFcT2WKUAABd8wz5SAgAAGBPDuVDwAAAYdsYNTKcAABoAyfxI6QAAG2LO&#10;WEMyAAAdxtMkPM4AACA92Ucz3AAAI7zgzidWAAAoA+stE7QAAC5P9UoAAAXpL675dgAAGYMdGP//&#10;AAAwAAAA//8AAEVVAAD8CwAAWKERmvnCAABusBvJ9s0AAIRfHsrz/wAAmFohavJWAACrNyGf8OsA&#10;ALw/IhbvcAAAzAgiTu5JAADbryJw7N8AAPENJPXkUQAA+IwhLNe7AAD3zSSAzMQAAPZQKyDD2QAA&#10;9ksrNLrvAAD2RytItP0AAPZEK1WyBQAA9kIrXKkbAAD2PitwkA0AAPbyKEzGVGQaAAAW0sW7XpEA&#10;ABcVxPZYpQAAF3zFk1e5AAAXr8S2UZQAABifx1tO5gAAGezMFUoVAAAbt9CfRFcAAB4l1ho8WwAA&#10;IS3dQDE/AAAlOubbILAAACrO77MLPQAAMWr29gAADocoPP5fAAAl4wc8/zIAAD3JA5P7PgAAU78V&#10;Kvg4AABtrSKk880AAIdCJXbxjAAAnkInE+8cAACzKChk7PwAAMYkKP3tSgAA21sqv+luAADz+C0Y&#10;3JkAAPcSJ77O+gAA98okjcPZAAD2Sys0uhsAAPQSNRqw7wAA9Aw1N6YxAAD0wTIRoyoAAPS/Mhqa&#10;FgAA9LkyNZQIAAD0tTJGeZkAAPYpK83JW2siAAAWXsW7XpEAABcVxbtekQAAFxXE9lilAAAXfMT2&#10;WKUAABd8xjFT8wAAGIjIwVFHAAAZos1rTGsAABuc0oZFRQAAHnfZAzu8AAAiCuHSLgcAACbi62kZ&#10;qAAALT7zrQAAAAA23vl2AAAZgx0Y/zEAADW5A5b7PQAAUPQVMvawAABsqSl18SkAAItYKZTsbQAA&#10;pMwms+kfAAC7+yP35jEAANHQIhvexAAA6YYgDNXbAAD4iSE7xdEAAPQdJ7W5QwAA9wQoAK3gAAD0&#10;CjVBozUAAPGsPuGbbQAA8nY71pCvAADzMTkGjEUAAPPyNaqEWQAA8yc5LYAOAADz6TXRXAMAAPZc&#10;KuzJW2siAAAWXsZUZBoAABbSxlRkGgAAFtLFu16RAAAXFcW7XpEAABcVxPZYpQAAF3zGX1hIAAAX&#10;y8n7U3wAABlPznhOjAAAG23TrUeYAAAeYdt3PHQAACKK3/Ip/QAAJyrmABHCAAAtV/IAAAALziSV&#10;+ZoAACsfCI/zqQAASaoQ/usyAABqsx5z46MAAIv0Ha3cfQAApdscsdZ7AAC7SB0vy+YAAM4AIDa/&#10;1gAA10El7bBwAADXSSlOqWQAAOeYKUifrwAA7lszxJafAADxoD8Ri2MAAPDCQmiDwQAA8Y0/WXkr&#10;AADyVzxQcvwAAPJmPBNoswAA80U4rmStAAD0ETUfLWoAAPU7L/DJfnA9AAAVqclbayIAABZeyVtr&#10;IgAAFl7GVGQaAAAW0sZUZBoAABbSxlRkGgAAFtLFu16RAAAXFcbuXLsAABd/yuxYcwAAGGDLPFFj&#10;AAAaEcwDR9oAABwpzr46RQAAH27VGyOpAAAlZNlxBhoAAC3M11IAABoQGUXUswAAPWcYPtRsAABk&#10;UxyOyeAAAIS5ILnBwAAAnKMibLfDAACxYSQIqt8AALsyKYqcsgAAwf4q1Ja8AADVpymljPIAAOC3&#10;MPSCDgAA5X484Hi0AADsh0TIb/kAAO/yRYxlbgAA8OVB4FsUAADx0z5KVAMAAPK0OuZHmgAA8tQ6&#10;bUDDAADzoDcVAAAJ2u+1RnXKXneGAAAUUsl+cD0AABWpyX5wPQAAFanJW2siAAAWXscDaXcAABZj&#10;xwNpdwAAFmPFIGWtAAAWZMJjYocAABYvv1heaAAAFmW87VhoAAAWebw2UVoAABbwvSxHzQAAGKjB&#10;QToxAAAbxL1nHNUAACfts+AAAAiDL06vOQAALLgn7bIHAABXUCltqJ4AAHeJK8+iagAAkLMq+JXj&#10;AACfpC59iNUAAK9dLfGBewAAxdIrh3dRAADVIi7lal8AANtZOateygAA4whBhlRGAADsc0bWSncA&#10;AO+XRuw88QAA8I9DLTLWAADxej+kI1QAAPDeQf0W9gAA73VHbwNkAADtZ09dAAAiqvKoOxXKXneG&#10;AAAUUsl+cD0AABWpyX5wPQAAFanJfnA9AAAVqcV4boAAABVYv/Zr9wAAFKe6jWmBAAAT8bWBZZIA&#10;ABPSsYhiMwAAE9uuNF0xAAAUc6uVWEUAABTCqn9SZwAAFSCri0mpAAAVuqBwMsgAACNkkKAPqwAA&#10;OCGFDQAAF8s5moa2AABD+TsPgh0AAGYzOJd6/AAAfts3nm6QAACXPTYMYzEAAK/vMq5VfAAAw18y&#10;9EZyAADOkjjyOTcAANqGPkErywAA5dpGSBvzAADsRlGABxkAAOpBW4MAAAAA6l9bDwAACkrsoFJb&#10;AAAQ9O1cT4YAABc57t9JsAAAGkPvoUbEAAA0APS2MkHKdX65AAASnMped4YAABRSxiV2DAAAE7bA&#10;QXTsAAASdrgmcckAABE2sXRvoQAAEE6seG07AAAPn6YSazcAAA6kn9xnuwAADeqaemQLAAANcpX0&#10;YDoAAA0+kzZb+AAADZ2PqlNrAAATU4XNQ24AACEQdDkr3QAANBdTdAAAAENUFk7wAAAocVCMTmYA&#10;AE6uTGk+UAAAcJ5J8Sm5AACKuEjOE1oAAKEITUgAAAAdtHNT1gAACyjHQE7zAAAUQ9a5TTEAABou&#10;4tdOhwAAHzXsYlE8AAAlSO1AT/EAACTh7gdM8QAAJ2HvkUcCAAAqOPBURBEAAC0B8RdBIgAAMmny&#10;mDtSAABEZPbNKPHKdX65AAASnMP2e1wAABG7vPd5FgAAEIq0bnb6AAAPIq21dJkAAA3npF9xuQAA&#10;DDudtG8FAAALT5c8bFIAAAqIj7VoeAAACbmIaGTdAAAI3IFdYXQAAAhIexNeEgAAB6FxxFdiAAAQ&#10;Bmc7T5UAABtgWYBFSwAAKX05XSyQAABFggAEAAAAB2rtAAASXDQ1X2MAAB46XbpU6wAAKJ2AcktW&#10;AAAvSZ06Q/AAADQktc099gAAN5PKmjrYAAA559pmOu4AADu75kA9wAAAPYbvtUH5AAA9r/A9RGsA&#10;AD+g8cg+dQAAPwDyjDuCAAA+Y/NPOH8AAEDb8/w1fQAAQ0j0qTJ6AABO2fg4IqPKFoV+AAAQ5bpl&#10;fa0AAA7RsWh7QwAADTOnyHe0AAALpqEedOcAAArPmJVxsgAACbiPXG26AAAI+IdLaw8AAAiXfNhl&#10;fQAAB3Zw817/AAAF4WmRXG8AAAzfYo9aUwAAEvNakVi/AAAYrFBRWXsAAB4pQcFc+gAAIekVPU+f&#10;AAA85QAAOxwUV09BAABDQTfnSP8AAEqCXx1AkwAAT7B+hjlsAABSqJldNAkAAFSDsK8v8wAAVZzG&#10;dSzcAABV6NpKK5gAAFXv6S4tYwAAVeTyWzLqAABWc/PpNdEAAFNe8+w1xQAAUcf1VS99AABUBPYM&#10;LFAAAFM/9sQpGgAAUz/2xCkaAABbC/pfGQ7KFoV+AAAQ5a/MfqwAAAv3pBJ6eAAAClCdR3dTAAAJ&#10;mpNXc/QAAAlKiEtuZQAACDN8bmh9AAAGfng1aLgAAASYc/hpGAAAAotuwGoHAAAAZWQ5aPYAAAY/&#10;WoVqsgAACeZRUG06AAALw0RocegAAAwrJ0lylAAAFgcAAGb3AJI1LAAAYUkgrzeyAABkLD69MykA&#10;AGf0XlowCAAAaXx6QisjAABqs5McJvsAAGwQqUIjvwAAbFG+tSGkAABry9MlIHcAAGsp5yYgFgAA&#10;aiv1aCNIAABoCfa3KVQAAGUR9rkpSwAAY0b4LiLOAABiaPjpH4wAAGJo+OkfjAAAYY/5oxxQAABo&#10;YPsQFfjKWYytAAAPG6S8fhMAAAnRmYZ5nQAACS+PlXSoAAAIU4J5brEAAAYKfypvyQAABCh7aHBz&#10;AAAB/HVVcqoAAAAAcAByqgAAAABlVXVVAAAAAF1VeAAAAAAAUqp6qgAAAABIAIAAAAAAADALgZYA&#10;AAQJFt2BVQAADuIAAHxBEBQmxwAAeZUnvCZuAAB6fkFwI50AAHy2W70gYQAAfD90ER9MAAB80Yvl&#10;HNcAAH3AoZAamwAAffS2Mhk5AAB9ZcpJGGsAAHzB3o4XswAAfFjy1hf8AAB6U/pXGS8AAHWi+Z0c&#10;bAAAccv6WRkmAABw1fsOFgAAAHDV+w4WAAAAcNX7DhYAAAB1ffvCEt/HOo2yAAAN55bne14AAAjL&#10;igRzpwAABs6GQnW/AAAEOIKJdpAAAAH6fVV4AAAAAAB4AHqqAAAAAHAAfVUAAAAAaACAAAAAAABg&#10;AIKqAAAAAFVVhVUAAAAASACH/wAAAAA1VYqqAAAAACKrjVUAAAAACmuNWQAAEWgAAIz0F0AbVgAA&#10;i7QrUBoaAACLt0FfGEwAAIwgWnAWfwAAjB5veBTkAACJnIMeFE0AAIrBmB4TAAAAi1WsYBIuAACL&#10;ZsEEEYMAAIsu1Z0Q2gAAi5bqUg/bAACKtvx1D8IAAIZF+8ES5gAAg3n7wRLmAAB94PvBEuYAAH3g&#10;+8ES5gAAfeD7wRLmAACArPvBEua9SY2LAAALso11eXoAAAV1iXd7bgAAArOFVX1VAAAAAIAAgAAA&#10;AAAAeACCqgAAAABwAIVVAAAAAGqqh/8AAAAAYqqKqgAAAABYAI1VAAAAAEqqj/8AAAAAOACSqgAA&#10;AAAlVZKqAAAAABgAl/8AAAAAAACaRgRkE9cAAJlVHBoSwAAAmKUtWBGRAACYUUGSEAYAAJfpWTAO&#10;twAAl45r+Q2+AACVvH1EDSYAAJQYjvsMcwAAliqjZwvYAACW67geC7QAAJejzLcK7wAAl0DeAguT&#10;AACWx+6hDI0AAJXP/HUPwQAAkwn8dQ/BAACNffx1D8IAAI19/HUPwgAAi937wRLlAACNffx1D8Kx&#10;eIyoAAAKHI2PgjEAAAEIh/+FVQAAAACAAIf/AAAAAHqqiqoAAAAAcqqNVQAAAABqqo//AAAAAGKq&#10;j/8AAAAAWqqVVQAAAABQAJf/AAAAADqql/8AAAAAKquaqgAAAAAdVZ//AAAAAA14pToAAAElAACk&#10;owz2DVsAAKNQIPkLxwAAotkvswrbAACiYkIsCX0AAKGZWBYIfgAAoX1qLAd5AACgyHoiBwcAAJ7Z&#10;iTQG9AAAnseb0QaHAACgE63DB0sAAKAFvjkI8AAAoAPOowoIAACgA97+CvsAAJ/572AL1wAAn5r9&#10;KgydAACc2v0qDJ0AAJoZ/SoMngAAmhn9KgyeAACYlvx1D8GnNIrNAAAJvoqqiqoAAAAAgqqNVQAA&#10;AAB6qpKqAAAAAHVVlVUAAAAAbVWX/wAAAABlVZqqAAAAAF1VmqoAAAAAUqqdVQAAAABAAJ//AAAA&#10;ADAAoqoAAAAAIACn/wAAAAASq61VAAAAAAClr4YAAAcJAACt7xPiBpgAAKytJHkFnwAArDcydwTd&#10;AACruUOKA7cAAKtLVucCogAAqpFpEgKRAACpd3gLA1YAAKgohTcEawAApjOSAwWyAAClVaCXBt4A&#10;AKa2sM4HWAAAp33A6QhuAACn49CUCXcAAKh74C4KRgAAqOjwHgsUAACn3P0qDJsAAKfc/SoMmwAA&#10;olv9KgycAACiW/0qDJydd4jhAAAFdYf/lVUAAAAAfVWX/wAAAAB4AJqqAAAAAHAAnVUAAAAAZVWi&#10;qgAAAABdVaKqAAAAAFVVpVUAAAAAQqqlVQAAAAAyqqqqAAAAACKrrVUAAAAAGACyqgAAAAAKq7f/&#10;AAAAAAAAtPEKZAZGAACztBshBKgAALLnJf8D/AAAsmE1VQNOAACxh0S7AscAALDHVVsCfwAAsDxm&#10;XQJhAACvqnTRAtcAAK8AgZgDlAAArneNDgR5AACtSZioBYAAAKwEpK4HFwAArauz7AcmAACugcSm&#10;B/sAAK/c1WoI4gAArrjj1QnZAACxV/HNCmQAALI8+1ILAQAAqp39KgybAACqnf0qDJuee5AAAAAC&#10;bYKqnVUAAAAAeqqf/wAAAAByqqVVAAAAAGgAp/8AAAAAYACqqgAAAABSqq1VAAAAAEVVrVUAAAAA&#10;OACyqgAAAAAlVbVVAAAAABgAuqoAAAAADVW9VQAAAAAAALt/ArQG6gAAucIToAV1AAC4hCDSBGEA&#10;ALfELKIDvAAAtyo4sAMsAAC2bkY8ArAAALXwVN8CUwAAtXFjcAIjAAC1YnIxAlkAALVXf7YC8AAA&#10;tYmKcAOfAAC0j5RqBHkAALPaoocFvQAAs1yuhAc1AAC1RbxPB0UAALdSzD0HsAAAuSjgGwivAAC5&#10;MuzBCZkAALze9yoKJAAAtHP61gsCAAC0c/rWCwKdVZqqAAAAAIAApVUAAAAAcqqqqgAAAABqqq1V&#10;AAAAAGKqr/8AAAAAVVWyqgAAAABIALVVAAAAADgAt/8AAAAAKAC9VQAAAAAYAMKqAAAAABAAwqoA&#10;AAAAAvrB7wAABLkAAL+5DdQGKAAAvlQbUAT6AAC9WSRGBEQAALwuMEgDmgAAu2E7bwMJAAC6rEfo&#10;ApQAALp/VIwCQgAAuoJipAILAAC6kXC/AjYAALq/fT8CmQAAuw6IagMrAAC7a5QlA+8AALwEnqoE&#10;uAAAu5usvwXfAAC7n7eEBwAAAL0bxXMHgwAAwGvUdwfEAADA8edFCKYAAMVe8sQJHQAAvN73Kgok&#10;AAC83vcqCiSX/6KqAAAAAHgAr/8AAAAAbVW1VQAAAABlVbf/AAAAAFqqt/8AAAAATVW6qgAAAAA9&#10;Vb//AAAAACqqwqoAAAAAGqvKqgAAAAAQAMqqAAAAAAcHyLAAAAFmAADGEQjPBrAAAMSpFjYFpwAA&#10;w5MgygS0AADCgimJBBkAAMGmM5wDgwAAwOE/KQLrAAC/UklRApUAAL9MVPYCRgAAv39hvwIaAAC/&#10;qm7AAiwAAL/Ze8gCdwAAwEqHjgLoAADA2ZHhA3UAAMFtnpoEXAAAwm6oVgUSAADDiLfzBh0AAMQc&#10;wRIG4gAAxRfPxQfVAADInOCxCCcAAM1M63gIbQAAxV7yxAkdAADFXvLECR2X/6f/AAAAAHAAuqoA&#10;AAAAaAC9VQAAAABaqr//AAAAAFKqv/8AAAAARVXFVQAAAAA1VcVVAAAAACAAzVUAAAAAFVXP/wAA&#10;AAAKq8//AAAAAAAAzUMB+Qc2AADLbQ+eBmMAAMmGGjEFbwAAx8whqQS/AADGySyhA/8AAMXjNwoD&#10;WgAAxU1C2gK2AADD/UqxAnkAAMQXVSoCLQAAxF9gzQIHAADEpG4HAhMAAMUJeekCUAAAxYSGNQKg&#10;AADGJJD6AxoAAMbgnAYDxQAAySynFgRnAADKcLJMBTAAAMpNwlsGUAAAzG3PggdCAADO9NnWB9kA&#10;AMzc5NIIQAAAzUzreAhtAADFXvLECR2Sqq//AAAAAG1VwqoAAAAAZVXFVQAAAABaqsVVAAAAAE1V&#10;x/8AAAAAQADKqgAAAAAwAM1VAAAAAB1V1VUAAAAAEqvVVQAAAAAKq9VVAAAAAAAA0pAFcgcCAADR&#10;ChMUBjUAAM6EHlkFKQAAzWwmeASAAADMZjANA9AAAMqEOV8DMgAAyhtD5wKZAADIs0wOAlcAAMjO&#10;VtwCEQAAyURhTAH6AADJvGziAf4AAMoleXcCKQAAyqmGYAJuAADLYpGJAtYAAM2cnCADXQAAzq2m&#10;HAP0AADQC7EeBKMAANLSvbYFWwAA0uzQoAa6AADUSNh9BzMAANV0530IIgAA1XTnfQgiAADYAeyf&#10;CC+NVbKqAAAAAGqqx/8AAAAAYqrH/wAAAABaqsqqAAAAAE1Vz/8AAAAAOqrNVQAAAAAoANVVAAAA&#10;ABqr1/8AAAAAEqvX/wAAAAAGhtomAAACDgAA2YgIfAcEAADWIRiXBb0AANRCHWcFSgAA0c8pugRD&#10;AADQ0zOXA3gAANAvPZACzAAAzqZGRwJgAADNi01eAi8AAM3OVsEB+gAAzklhrQHuAADO7mtoAfMA&#10;AM9jeKoCBwAA0AaECAJBAADQzo+vAoYAANMemnoC7gAA1EeklQN/AADXIbFzBDEAANjLu6gEvwAA&#10;3BrKSQWNAADe59jfBk8AAORp50EGvwAA1XTnfQgiAADYAeyfCC+H/7qqAAAAAGqqzVUAAAAAYqrP&#10;/wAAAABaqtKqAAAAAFAA0qoAAAAAOADVVQAAAAAqq9f/AAAAABgA3VQAAAAAEADiqgAAAAADdODV&#10;AAAEpwAA3eQMegagAADcDBoFBY0AANmqJgsEjAAA118u4gPKAADWyjdxAxsAANUKP9AChgAA07NH&#10;RgIrAADSgk6fAgEAANLPWDcB3wAA03NhzwHjAADUJWvKAfAAANTPd3kB9QAA1VeFkQInAADWU49o&#10;AkIAANjLmoICpQAA2gqlAwM1AADdE7JcA+YAAN7/v8gEpgAA4p/KvAUaAADm2NfcBcEAAORp50EG&#10;vwAA5izqHQbCAADn7+z9BsFtVdKqAAAAAFVV5VQAAAAASADn/wAAAABAAO1UAAAAACgA8qoAAAAA&#10;EqvyqgAAAAASq/KqAAAAAA1V+qoAAAAAAAD64QWuCMUAAPn9FGMG1QAA+Ncg9wVFAAD3wCz1A94A&#10;APQMNLMC2wAA8is8HQJWAADwfEO4AggAAO+PSTUB+gAA7jFOiAHyAADtD1WTAfgAAOxWXKEB6QAA&#10;7UdlmwHvAADuYm+PAdkAAO+eeiABvwAA8OmFpgGZAADyNo6FAbIAAPU4mzECFwAA9yCnYQJiAAD6&#10;erIEA3EAAPyWuPgGFwAA/eTB1QlhAAD9L8umDIUAAPx70BcPqAAA/HvVow+qAAD3Oue/B5G+Nz2i&#10;AAAaZrqfKEkAAB08uZkgowAAHqq7hB8FAAAficBWEmEAACNOxtwDXwAAJ9DTmgAADOQZZedKAAAf&#10;HANx9/8AADKqAAD//wAAPVUAAP//AABNVQAA/zQAAFimA4b//wAAYqoAAP7IAABu/gQQ/fQAAHee&#10;BUz8wwAAgkUGiftwAACKgQf/+pMAAJJ/CRH58AAAmkcJtfjTAAChxgqe+EwAAKnHC0H34QAAsZ8L&#10;5fZJAAC2eA0G9A0AALzcDuv0/QAAwiEPfPOmAADHyREH8VIAAMyFEpTyLwAA0vATq/JUAADZWxT5&#10;8SMAAN5uFpbwgAAA4VgXcPB9AADhexdz8HkAAOG0F3nAFEShAAAZyrxMNmkAABrmvJswIAAAHAy8&#10;wClHAAAdl7/AJRAAAB9dw0QfjQAAIWLKURBwAAAmO89qAb8AACow3LwAAAy7HJTwOwAAH5AFkv//&#10;AAAwAAAA//8AAD1VAAD//wAAUAAAAP//AABaqgAA//8AAGgAAAD+fwAAcWQEdv0nAACAUQY1+20A&#10;AIqaCAT6YgAAlIAJS/kjAACf8wpb+FwAAKe3CyP33wAAsagL5vVXAAC3xQ2Q9IIAAL9XDyz0wAAA&#10;xmQQWPFNAADMYRKR8iAAANJ9E5fxyAAA26sVs/EsAADePBaI8IUAAOEcF2nwhQAA4SgXbPA5AADk&#10;mRfL7xcAAPHKGX3BXEsoAAAZEL43PaIAABpmvVs2/gAAGyu8mzAgAAAcDL+jKMYAAB6BwrEkUAAA&#10;IEbJPxcQAAAkns77BycAACki2LcAAAZUJHzowgAAFW8SxfqqAAAoAAAA/+L8EElDQ19QUk9GSUxF&#10;ABod//8AADVVAAD//wAARVUAAP//AABVVQAA//8AAGAAAAD+vwAAb0kEHf3CAAB8JgWn+7kAAIiO&#10;B6T6YgAAlIAJS/l3AACeIgoa+FwAAKe3CyP33wAAsagL5vVXAAC3xQ2Q9IEAAL9NDyvztwAAx7MQ&#10;/fFNAADMYRKR8owAANX7FC7x0wAA23sVpvCLAADg8Bdj8IcAAOEEF2bvjwAA69cYoO8fAADxXBlr&#10;7xgAAPGvGXjBXEsoAAAZEL43PaIAABpmvVs2/gAAGyu98zW3AAAbir7fLd0AAB0xwzUmiAAAH+HH&#10;tR6GAAAiwc4qEVEAACcH018CggAAKwLjPwAADskbVvTMAAAf1wam//8AADAAAAD//wAAQAAAAP//&#10;AABQAAAA//8AAF1VAAD//wAAaqoAAP3hAAB6DgV4/AAAAIaGB0j6jwAAkpUJFPkiAACf+Qpe+E0A&#10;AKnQC0H3uwAAs5oMIfRnAAC5Aw4g9PYAAMH1D3bysQAAyPURi/GuAADPHxMB8msAANj4FNzxOwAA&#10;3gYWdfCOAADg2xdc75AAAOvMGKDvIQAA8TYZZu8fAADxUBlo5ScAAPuDE/rBXEsoAAAZEL43PaIA&#10;ABpmvjc9ogAAGma+dTeQAAAbZL8nMxoAABxawaktcAAAHhrGJyW+AAAg880AGBEAACWA0uUH6wAA&#10;KfLcuwAABhYl6O0mAAAVihP+//8AACqrAAD//wAAOqoAAP//AABKqgAA//8AAFqqAAD//wAAaAAA&#10;AP3yAAB38gVS/FMAAIR9BvD6jgAAkp0JF/kiAACf+Qpe+EwAAKnHC0H3LAAAtTsMiPQNAAC83A7r&#10;9NEAAMZPEE7xowAAyjkSDfIYAADSPBOL8dkAANtpFZ7wlwAA4L8XU++UAADroxiZ7yIAAPELGV7u&#10;1wAA9ZUZs+vOAAD6Ahqq1GIAAPuCE/zDPlICAAAYE8AURKEAABnKvjc9ogAAGma+Nz2iAAAaZr51&#10;N5AAABtkwXww3wAAHV3F+SmfAAAgDMpqIhEAACLH0e8SJQAAJ9DXbwNPAAAr8+eJAAAOqRzr+ZIA&#10;ACAoB8L//wAAMqoAAP//AABCqgAA//8AAFVVAAD//wAAZVUAAP20AABzgwdM/FAAAISFBvH6jgAA&#10;kp0JF/kiAACf+Qpe+DoAAKvcC2X2PQAAtooNDPSEAAC/ZA8v88QAAMekEPTxjwAAzjMS2fJCAADZ&#10;pRUN8G0AAOJOF4nvdAAA7OkYwu6lAAD6Ahqq6dsAAPrCF1LiXAAA+4MT+tzFAAD7ghP7xTkAAPrB&#10;F1fDPlICAAAYE8AURKEAABnKwBREoQAAGcq+Nz2iAAAaZr7DPGMAABrNwA421QAAHATEWjB9AAAe&#10;Q8muJx0AACGhz9QbWgAAJZXV6wtUAAAqK+DRAAAF6ieF9IUAABhaEij//wAAKqsAAP//AAA9VQAA&#10;//8AAFAAAAD//wAAYAAAAP3QAABxWwgU/E4AAISDCDD6XgAAlI0JTPjRAAChzgqe9/8AAK/KC7b0&#10;NQAAuUUOPvS8AADGaBBZ8a4AAM8fEwHx0AAA24QVqPAIAADm4BgJ7s4AAPbjGcznCQAA+sIXUt+Q&#10;AAD7ghP72fkAAPuCE/zRlwAA+4IT/cwAAAD7ghP+sYAAAPrBF1rE9lilAAAXfMFcSygAABkQwVxL&#10;KAAAGRDAFEShAAAZyr43PaIAABpmv1A7KwAAGynCzTaYAAAc1Mf1LmwAAB+szQslvwAAItHU2RVR&#10;AAAoINuSBCgAACz569kAAA6JHl7+XwAAIy4HPv//AAA1VQAA//8AAEqqAAD/NQAAW1YDhf2IAABv&#10;HQo+/DUAAIR5CVv5+gAAlggLJvheAACnKQsg9kEAALaDDQv1hAAAxXMP2vHXAADQSRM08UUAAN3g&#10;FmnvdwAA7MQYvunbAAD6whdS35AAAPuCE/vXLgAA+4IT/M2tAAD6whdWxTkAAPrBF1e/lgAA+sEX&#10;WLuBAAD6ARqwnccAAPrAF1zFu16RAAAXFcM+UgIAABgTwVxLKAAAGRDBXEsoAAAZEMAURKEAABnK&#10;wKhDggAAGhvBcDxVAAAbfsWoNl8AAB2ly8ksGwAAISfSfR8OAAAll9kBDp8AACqJ5QcAAAWzKRz4&#10;rAAAGIUT1f//AAAwAAAA//8AAEKqAAD//wAAWAAAAPxmAABuZg2P+jkAAIXdEKH3cQAAmo4TCvSl&#10;AACtahRr854AAL9cFW3xUgAAzvQWz/CPAADgChfu7p4AAPYBGtPkOAAA+sIXU9cuAAD7ghP8zkoA&#10;APlEHfnDTgAA98YknrqNAAD3wySrsycAAPiBIV+tXwAA+H8hZaeWAAD4fiFrhqQAAPk7HiLFu16R&#10;AAAXFcT2WKUAABd8wz5SAgAAGBPDPlICAAAYE8FcSygAABkQwBREoQAAGcrAqEOCAAAaG8ORPYQA&#10;ABvtyU00oQAAHtrO3itQAAAiLNcJGuIAACev3r0HpgAALUvwOAAADo8f4f5fAAAl4wc8//8AAD1V&#10;AAD//wAAVVUAAPqwAABt/BWO97MAAIkuGKz03wAAoKcamvIAAAC2FRy/8LIAAMrIHhvtsAAA3V4d&#10;1OnfAAD3kh6O28QAAPrCF1TPZAAA+gEarsSBAAD4hSFNuUMAAPcEKACvDAAA9kErY6YjAAD2PCt3&#10;nsQAAPb4KDGb0wAA9vcoNpShAAD3tyThagcAAPlOHc3Fu16RAAAXFcT2WKUAABd8xPZYpQAAF3zD&#10;PlICAAAYE8M+UgIAABgTwVxLKAAAGRDBXEsoAAAZEMGyRB4AABo3xbg+rAAAHGHLkzWsAAAfSdMg&#10;J/UAACP62ykUbwAAKgHiSQAAAmwsn/RvAAAZuA/2//8AADVVAAD+aAAAUTIHEvghAABtfRlL8b0A&#10;AIwnGEns1QAApa8Vn+geAAC75xTo4zIAAM86FijY5QAA4MAZM86FAADr5R2+vxYAAOZVI8K3WwAA&#10;8jQiUK18AAD2/ygWoyoAAPS/MhqaFgAA9LkyNZKrAAD1ci7+iG8AAPYtK7qFdwAA9iwrwXyPAAD2&#10;JyvVRNEAAPl3HRfGVGQaAAAW0sW7XpEAABcVxbtekQAAFxXE9lilAAAXfMT2WKUAABd8wz5SAgAA&#10;GBPDPlICAAAYE8FcSygAABkQw3FIHQAAGgbH3j/SAAAcsMtwNSsAAB9UzqAjVQAAI63TKwydAAAp&#10;FN5dAAAMhh1v8qoAACqrAADv+QAASPUCROlTAABp6g8F30IAAInFEsrWJQAAoSwWL8+XAAC0SRfz&#10;xPYAAMSsHBC4vgAAy8ciAaonAADL/iT3pKgAAN0ZI6OfDQAA7ewmG5U/AADyATGUioQAAPMsORqD&#10;GwAA8+s1x3jRAAD0pzKDdLsAAPVuLwxq0AAA9kIrXGHvAAD2USsZEokAAPQKNT7JW2siAAAWXsZU&#10;ZBoAABbSxlRkGgAAFtLFu16RAAAXFcW7XpEAABcVxbtekQAAFxXDsFktAAAXL8ArVXYAABcavw5Q&#10;pgAAF4S9OUi5AAAYkb2aP74AABncv3Qy6gAAHHzEUR4ZAAAh/MpKAxwAACjD0LQAABlCDxnPNwAA&#10;O8sOn83CAABhXRUCw04AAICYGsK7dwAAl0Ic1rFmAACp2h8RpDAAALEzJQ+W5QAAuDImd5HRAADL&#10;aCUtjG4AAN79JDSB5gAA5eMuqnhOAADsHTesb+QAAPJuO/VloQAA80w4j1uOAAD0JDTLVKsAAPTu&#10;MUdH7gAA9cEtmj5iAAD2jioLAAAYufQfNOHJfnA9AAAVqccDaXcAABZjxlRkGgAAFtLFJGR5AAAW&#10;isPGY4EAABZevmtg3QAAFfm6Dlx2AAAV+rWEWTMAABXZsx1VLgAAFgmwB09fAAAV2a79SKwAABWk&#10;r5g/oAAAFmey1TKbAAAZGbT9GkYAACF1rZAAAAhDJnaqZwAAK0gezKzLAABUbyE2ovIAAHMeJTWc&#10;gQAAioglJI/YAACXSSmQgycAAKYgKbR8jQAAvDMnJXXGAADRuiOiam4AANvtKnBe8AAA41Mzb1RX&#10;AADr4jnCSEsAAPIGPYVAwwAA86A3FTRzAADzvTaYIkwAAPMxOQMcWAAA8n47uANJAADvt0ZxAAAq&#10;B/YpK83JfnA9AAAVqcgzb0UAABWrxF9rFQAAFZnAgGg1AAAVXbnfZZUAABTRtINjGQAAFEuvg19M&#10;AAAUK6oMXNgAABOCpiBZ4gAAE1SizVSuAAATzaAIT9oAABPSnqhKGQAAE+Ofp0ITAAAToZlILsAA&#10;AB0EiysOIAAAMDeBlwAAFx0vvoKAAABBpTKdfX4AAGIXMTt1kgAAeKwxZWnpAACP1C/BXzUAAKhA&#10;LIVTaQAAvzUogkYHAADNPSs8OW8AANmRMLcsugAA5cA40h0kAADsjUUWDY8AAO1BT/AAAAAA7K9S&#10;IwAABrbuL0xXAAAQP/BzQ5oAABaD8TBAvwAAHF7yrjr9AAA3/veLJaPKXneGAAAUUsNhcFwAABRA&#10;uxBtUQAAEyy1yGrWAAASmK8YaOUAABF1qLNnGwAAEGOhTGRRAAAPMJrxYiIAAA4jlhBfmgAADXaQ&#10;l1vvAAAM24vzWF4AAAxviOZULgAADLaIgE4lAAAOe35wPkIAABuJbtMosgAALGJQ1QAAAGtKj0wG&#10;AAAmwUe0S2AAAEsoQ1c7tQAAa99BSygLAACF6D+XEsgAAJygQ/cAAAAEsNBKZwAAClTFMUSPAAAT&#10;NNU+QhkAABi84cpDEQAAHazr90XvAAAg0u+ZRuMAACO78FxD8wAAJjHx5D4KAAArr/NgODQAAC5X&#10;9Aw1NQAAMPL0uTI2AABE4PmsHCjKXneGAAAUUrlVcsEAABE/sXRvoQAAEE6q3m2NAAAPMqMQa8wA&#10;AA2VnIBppgAADF6TmWZmAAAK8oz9Y8gAAAoShjdhLQAACR5/YV26AAAIUXhoWjUAAAeOchdWpwAA&#10;Bupqy1FWAAAK4V/+SSwAABYzU2Q/1QAAIv43JiqWAAA8AgABAAAAAGGbAAARajHTVgoAABzYWlZL&#10;5gAAJuV70EK0AAAth5dWPBAAADJIruI2sgAANc7ETDK3AAA4Vtd4MIkAADo65YQx9QAAO/PvATXW&#10;AAA+Y/NPOH8AAD5j8084fwAAPSz0rjJkAAA8l/VlLzQAAD8H9hosDwAAQ8b3hSXAAABO/vsVFeDK&#10;dX65AAASnLEBdCkAAA75qKlyNwAADUagdW/lAAALvpg+bTAAAAqMjvdpWQAACWaGtWbCAAAIkn2f&#10;Y14AAAf9dNRekwAABwZo3VfDAAAFjGMkVkEAAAaHW7VTkwAADKJTq1G6AAAS30lwUhEAABidPMpW&#10;vwAAGxEUrk0YAAAyowAAOMUTLUYFAABBCjWbP/sAAEeyW144EAAATGR5DjHUAABPaJLQLPAAAFFA&#10;qTkpcAAAUnK91SayAABTH9FqJLoAAFOc5GQjowAAU9HyQSY+AABTP/bEKRoAAFM/9sQpGgAAUEf2&#10;xikSAABRxPg2IqkAAFEN+PAfbgAAUFr5qRw4AABdGPsSFe7IoX8VAAASEKXSdfoAAAuUnVBzBAAA&#10;CmeUz2/DAAAJZYoWbAIAAAivf7ZnhgAAB6NzhGEVAAAGIHADYbYAAAQqa7JhfQAAAnpm+GKuAAAA&#10;AF6lYyUAAADaVLJkKwAABLdLVmYYAAAHPD6NajYAAAgpI+JsPgAADyYAAGIQALYtWAAAXdYfFy8n&#10;AABgXzurKtoAAGOWWbgn5gAAZOd0CyPFAABmMIvmIJwAAGe2oUod+AAAaG61axwSAABoRMitGxoA&#10;AGfY28wajQAAZ7LvcRpaAABnTPmiHFgAAGRu+aIcVAAAYY/5oxxQAABgu/pdGRQAAF/q+xIV8AAA&#10;X+r7EhXwAABoYPsQFfjEsoLeAAAQGJtpdaUAAAmQkX5yUAAACTGGaWziAAAIIHpzaCEAAAW7dg1p&#10;YgAAA3FzMmqeAAABWW1VbVUAAAAAaABtVQAAAABgAHAAAAAAAFVVcAAAAAAATVVyqgAAAABAAHgA&#10;AAAAACqqeqoAAAAAExB5qQAADHkAAHbOD5cgEAAAdFQl0h90AAB1KT4DHK8AAHbfVs0ZzwAAdels&#10;vxjHAAB2xoOMF1QAAHgHmNMVyQAAeNmsKRSDAAB4379oE/AAAHih0sETfAAAeI3m9BLhAAB4jfs9&#10;ErgAAHV9+8IS3wAAcNX7DhYAAABw1fsOFgAAAHDV+w4WAAAAcNX7DhYAAABw1fsOFgC8DIRSAAAN&#10;dI3ScxQAAAhhgZFt8QAABf59Y25PAAAEH3p2cOgAAAFCdVVyqgAAAABtVXKqAAAAAGgAeAAAAAAA&#10;YAB4AAAAAABYAHqqAAAAAFAAfVUAAAAAQqqAAAAAAAAtVYAAAAAAAB1VhVUAAAAABrGFFQAAD94A&#10;AIYtFx8V0wAAhQkppxSKAACFDz39Eo0AAITwVWgQ+AAAg/xnuw/1AACB03mxD2cAAIP3jxIOsAAA&#10;hZui5w3uAACGVra1DW8AAIaqypgM8gAAhr7c5QzoAACGLOveDjMAAIW0+20PeQAAgmT8dQ/DAAB/&#10;nfx1D8QAAH3g+8ES5gAAexT7wRLkAAB/nfx1D8Sz0YVUAAALhoTncfsAAAVugbh0iAAAArx9VXVV&#10;AAAAAHVVeAAAAAAAcAB9VQAAAABoAIAAAAAAAGKqgqoAAAAAWqqCqgAAAABQAIVVAAAAAEVVh/8A&#10;AAAAMACH/wAAAAAgAIqqAAAAABKrj/8AAAAAAACSSwbmDzMAAJGTHE8N7wAAkQor6QyTAACQsD5Y&#10;CvEAAI/NU/sJ6wAAjx5krwk5AACNHXQSCMgAAI1UhrMIBgAAkEGazQeMAACQnKxwCNsAAJCYvNsJ&#10;+wAAkG7MSwsOAACQMttnDBUAAJBN6sUM/AAAkGP5ug4sAACNffx1D8IAAIq2/HUPwgAAirb8dQ/C&#10;AACFKvx1D8OoDoQhAAAJwYT4e4MAAAB2gACAAAAAAAB4AIAAAAAAAHAAhVUAAAAAaqqH/wAAAABi&#10;qoqqAAAAAFqqjVUAAAAAUqqNVQAAAABIAI//AAAAADVVj/8AAAAAJVWSqgAAAAAYAJf/AAAAAAjf&#10;nQMAAAGxAACczw8ACOEAAJtgIRoHXQAAmu0uVwZbAACahz9ABP4AAJmVU2MEHQAAmYRj3wM2AACX&#10;+HGsBBgAAJWGfr0FeQAAlZSPHAYlAACXXJ9wBwcAAJgQrusIdQAAmJW+bAmBAACY4s1eCngAAJkh&#10;3BULTgAAmb/qwwwnAACaCfkpDVMAAJiW/HUPwQAAl1n9KgyeAACPF/0pDJ+e5oL8AAAJH4AAgqoA&#10;AAAAeqqH/wAAAAByqoqqAAAAAGqqj/8AAAAAYqqSqgAAAABaqpVVAAAAAFVVl/8AAAAASqqX/wAA&#10;AAA4AJVVAAAAACgAmqoAAAAAGquf/wAAAAAQAKKqAAAAAAAApT8EzAbeAACkGxZgBTUAAKMbJNkD&#10;3wAAop8xIQMiAAChvUBKApUAAKCPUS0ChwAAn91hKAK+AACfAm6eA3AAAJ4BepEEZQAAnHyGYAV+&#10;AACcRpQuBnAAAJ5OonIG2AAAoA2yjAf9AACgAsKiCTEAAKFm0+UKLAAAopXiLArjAAChLvJnC/IA&#10;AKJb/SoMnAAAolv9KgycAACYlvx1D8GVG4C9AAAFaX1Vj/8AAAAAcqqSqgAAAABtVZVVAAAAAGVV&#10;mqoAAAAAXVWaqgAAAABSqp1VAAAAAEgAn/8AAAAAOqqf/wAAAAAtVZ//AAAAAB1VpVUAAAAAEquq&#10;qgAAAAACyqwhAAAErwAAqowO9gXwAACpHh1xBHoAAKg4JrcD1AAAp6sz/AMgAACm4kGPAqkAAKax&#10;UJQCkQAApSFfEwKcAAClLmvFAvUAAKTUeL4DtwAApM+DpwSXAACkFY8tBZsAAKQ2n40GzwAApmqv&#10;IgdJAACmzb7VCFgAAKlxzMwJNQAAqsffmgn8AACpoO/iCv0AAKq9+p8L4QAAqr36nwvhAACiW/0q&#10;DJyWBoqVAAAA0XgAmqoAAAAAcACaqgAAAABoAJ//AAAAAF1VoqoAAAAAVVWlVQAAAABIAKVVAAAA&#10;ADqqpVUAAAAAMACn/wAAAAAgAK1VAAAAABKrsqoAAAAACACyqgAAAAAAALEKCHEGhwAAr28XawT4&#10;AACuKCKzBBEAAK4cLJUDjQAArWg3IQMaAACrdEMJAq0AAKsUUE8ChAAAqwlelAJ1AACrS2q3ApYA&#10;AKtVdvQDKAAAq22CQQPrAACrPI4mBOcAAKuxmwwF/AAAqpGlTQb/AACt6bfoB1EAALEdyX0IBwAA&#10;sovWFAiVAACz1+sJCekAALK09dgKmQAAsrT12AqZAACqnf0qDJuSqpKqAAAAAHVVn/8AAAAAaACl&#10;VQAAAABgAKqqAAAAAFgArVUAAAAASACtVQAAAABAAK1VAAAAADAAsqoAAAAAIAC1VQAAAAASq7f/&#10;AAAAAAqruqoAAAAAAAC3igLRBvoAALY5EIYFuAAAtVMcuASPAAC0EiWcA/0AALMzL3IDiQAAsq85&#10;pQMbAACw40TOAsIAALDLUFgClQAAsNZdMgJnAACw9GoqAngAALEbdXoCzQAAsSCBDgNkAACyf4zM&#10;BBMAALLqlngE0wAAs2ek9wYVAACzjbJOBzQAALWRwKYHXwAAuKbO3Ae9AAC7p+BBCI4AALqL8JcJ&#10;wAAAvN73KgokAAC0c/rWCwKP/51VAAAAAG1VqqoAAAAAYqqtVQAAAABVVbKqAAAAAE1VsqoAAAAA&#10;QqqyqgAAAAA4ALVVAAAAACgAuqoAAAAAGAC//wAAAAANVcKqAAAAAAOawTUAAAQuAAC9wgnVBmkA&#10;ALvzFbQFVAAAulEewASNAAC47CUaBCMAALgwMTsDiAAAt4U72wMLAAC15UZnAqsAALXXUSECbQAA&#10;tgtc2QIwAAC2O2jiAikAALZodJ8CbwAAtoqAvQL1AAC2xIujA6MAALiDls4EYQAAulOhfgUQAAC7&#10;MK+qBjgAALtRurgHYwAAvnXH3AeMAADDHtowCAAAAMO055EIhgAAxV7yxAkdAAC83vcqCiSNVaKq&#10;AAAAAGVVtVUAAAAAWqq3/wAAAABQALf/AAAAAEgAuqoAAAAAOqq9VQAAAAAtVb1VAAAAAB1VxVUA&#10;AAAAEqvFVQAAAAANVcf/AAAAAAAFxP4AAAc5AADD/w8oBi4AAMDDGc0FNgAAv1QidgR6AAC+MyxL&#10;A9sAALyfNG8DYQAAvARArgLOAAC6rEfoApQAALrDUaMCUAAAuwhcRQIYAAC7QmiQAg8AALt4dOEC&#10;TAAAu+9+MAKXAAC9eoqvAy4AAL4FlPID0gAAwA2fLASCAADCFasfBU0AAMMpu2QGdQAAxQLHDAdY&#10;AADFbtT1B9MAAMtX4XcILAAAzUzreAhtAADFXvLECR2H/6qqAAAAAGAAv/8AAAAAWAC9VQAAAABQ&#10;AL1VAAAAAEgAv/8AAAAAOAC//wAAAAAoAMVVAAAAABqryqoAAAAAEqvKqgAAAAAKq8//AAAAAAAA&#10;y8gCjQcnAADH/xMIBf8AAMXSHaAFBQAAxHQimwSZAADCxC3qA+AAAMDbN9YDTwAAwJdBvwLSAAC/&#10;UklRApUAAL9uU3ICTQAAv9hdDgIjAADAP2enAhQAAMCPcvkCOQAAwO1+hQKEAADCuIm5AuQAAMNU&#10;lEoDdAAAxXCevQQUAADHx6oPBMEAAMogtZcFbQAAy2DIwgbIAADN4dIsB1QAANIi4GEH+AAAzUzr&#10;eAhtAADNTOt4CG2Cqq//AAAAAF1VwqoAAAAAVVXFVQAAAABQAMKqAAAAAEVVxVUAAAAANVXFVQAA&#10;AAAlVcqqAAAAABqrz/8AAAAAEADVVQAAAAAHMNTtAAABaAAAzqkJfgbEAADNhRZZBeIAAMthIDEE&#10;9wAAyMApowQzAADHCDE0A7EAAMaROmoDJgAAxSpCzQK2AADD/UqxAnkAAMQ4U5UCNgAAxJxdnAIJ&#10;AADFCmhPAgMAAMWOcncCHAAAxft+kQJgAADH+ohWAp0AAMiPlUsDOwAAysGf4wPGAADNP6uBBHkA&#10;ANAJs7YE1AAA0oPBlgWdAADUfdM6Br4AANW64VYHpAAA1XTnfQgiAADYAeyfCC9//7VVAAAAAF1V&#10;x/8AAAAAVVXKqgAAAABNVcf/AAAAAEKqx/8AAAAAMqrKqgAAAAAlVc1VAAAAABVV0qoAAAAAEqvX&#10;/wAAAAAGhtomAAACDgAA1XsMqgbBAADRJRrbBYEAANBwHt8FIQAAzl4s+QQLAADMrTTQA3gAAMsu&#10;PMQC9wAAyb1FMAKLAADIs0wOAlcAAMjwVSsCGAAAyYFd8AH5AADKIGcJAf0AAMqvcZoCBwAAyxx+&#10;QwJJAADLzIlrAn8AAM3xk8AC0wAA0D6enQNeAADS1apIA/sAANW6tUYEhwAA2N7F6gV5AADbctOe&#10;BjoAAN6b3ikGqgAA5GnnQQa/AADYAeyfCC9iqsqqAAAAAEgA2qoAAAAAPVXdVAAAAAAyqt//AAAA&#10;ACKr7VQAAAAAEqvyqgAAAAASq/KqAAAAAAqr9/8AAAAAAX71BwAABtAAAPMRDVMGNgAA7z8g5wSP&#10;AADsqyzTA3YAAOjxNJwC7gAA5x870QKAAADkd0ExAjcAAONVSAIB8QAA4iFM5QHcAADhEFNdAdgA&#10;AOHbWkIB1AAA4TliRAHfAADiN2tEAekAAONGdPMB1gAA5Fx/pAG+AADm2YtDAdIAAOgYk7YCEQAA&#10;6yGgKgJTAADuk63BAtsAAPKjuTkDVQAA9xjCbQOcAAD6Us3rBp0AAPzV00MJTAAA/HvVow+qAAD3&#10;Oue/B5G8TDZpAAAa5r07K0YAAB1IvygmrQAAHs3BOCFEAAAgjMZWFAkAACR8y/ED+QAAKRfYsQAA&#10;DM8bPOvKAAAfUQR7+qoAADKqAAD//wAAPVUAAP//AABNVQAA//8AAFqqAAD//wAAYqoAAP7IAABu&#10;/gQQ/fQAAHeeBUz8wwAAgkUGifvBAACITQeX+sAAAJBtCNv58AAAmjkJtPklAACf6wpa+FwAAKe3&#10;CyP4AQAAr6YLtPZRAAC2bg0C9GcAALkDDiD0kQAAv6YPNfSiAADGjBBr8oMAAMkrEaHxyQAAz+UT&#10;I/I/AADTcBPA8aYAANw1FeLxCgAA3tUWt++kAADg7RUO7RAAAN4HDf2+Nz2iAAAaZrybMCAAABwM&#10;vJswIAAAHAy9OytGAAAdSL/AJRAAAB9dwhUfGwAAITHH2A/dAAAluMzNAW4AACm52LEAAAzPGzzr&#10;ygAAH1EEe/qqAAAwAAAA//8AADqqAAD//wAATVUAAP//AABaqgAA//8AAGVVAAD+hwAAcSUEa/3J&#10;AAB73AWf+78AAIheB5n6lAAAknAJEPnFAACcLQnd+FwAAKe3CyP4AgAAr7ALtfZNAAC2dA0D9A8A&#10;ALznDu70rwAAxnoQYvKXAADJFhGY8bwAAM+AExLyUAAA2W4U/fEdAADegRad8H8AAOFiF3DwfQAA&#10;4XsXc/B8AADhlBd27w8AAPJEGZS+Nz2iAAAaZrxMNmkAABrmvJswIAAAHAy8oCzGAAAcwL6CKEsA&#10;AB5EwTghRAAAIIzFnBYAAAAj8MsUBocAAChR05EAAAavImfhcQAAFVwQkfKqAAAlVQAA/VQAADVV&#10;AAD//wAARVUAAP//AABVVQAA//8AAGAAAAD+yAAAbv4EEP3kAAB5vQVy+70AAIhnB536kQAAkngJ&#10;EfnDAACcNAne+FwAAKe3CyP4AAAAr7gLtfVfAAC3ug2M9IgAAL95DzH0sgAAxnYQX/FSAADMhRKU&#10;8i8AANLwE6vyVAAA2VsU+fEdAADegRad8IAAAOFYF3DwNgAA5L0Xz+99AADshhi27w8AAPJEGZTA&#10;FEShAAAZyrxMNmkAABrmvJswIAAAHAy8mzAgAAAcDL07K0YAAB1Iv8AlEAAAH13C6RzjAAAh4sim&#10;DbMAACZDzM0BbgAAKbna2QAADvIYievKAAAfUQR7+qoAADAAAAD//wAAPVUAAP//AABNVQAA//8A&#10;AF1VAAD//wAAaqoAAP30AAB3jAVM/F0AAIRDBuX6kQAAkngJEfnDAACcNAne+FwAAKe3CyP34QAA&#10;sZ8L5fVcAAC3vg2P9IgAAL95DzHzqQAAx8QRBPFSAADMhRKU8pgAANZqFEHxwgAA270VuvCDAADh&#10;NRds8DkAAOSZF8vvGAAA8a8ZeO8XAADxyhl94lwAAPuDE/rAFEShAAAZyrxMNmkAABrmvEw2aQAA&#10;Gua8mzAgAAAcDLybMCAAABwMvd0p0gAAHcTAXyNlAAAf6sWcFgAAACPwyxQGhwAAKFHTkQAABq8i&#10;Z+FxAAAVXBCR8qoAACVVAAD//wAAOqoAAP//AABIAAAA//8AAFqqAAD//wAAZVUAAP4EAAB1aAUl&#10;/FwAAIRPBuT6kwAAkn8JEfl2AACeGAoa+EwAAKnHC0H3uwAAs5EMI/RvAAC4+A4b9WsAAMS+D8Py&#10;owAAyQcRkPG2AADPTxMK8l0AANkvFOvxBQAA3ugWvu/vAADn3hgo7xkAAPGgGXfupQAA+gIaquvO&#10;AAD6Ahqq0q0AAPxCEKTBXEsoAAAZEL43PaIAABpmvEw2aQAAGua8TDZpAAAa5rybMCAAABwMvKAs&#10;xgAAHMC/KCatAAAezcLpHOMAACHix9gP3QAAJbjMzQFuAAApudrZAAAO8hiJ68oAAB9RBHv6qgAA&#10;MqoAAP//AABCqgAA//8AAFKqAAD//wAAYqoAAP5EAABzSgTG/FwAAIRPBuT6kwAAkn8JEfkjAACf&#10;8wpb+DoAAKvcC2X3LwAAtTcMhfQMAAC80g7r9FEAAMbwEJzxlQAAzmUS4/I4AADZ0BUZ8GgAAOKK&#10;F4/vbQAA7TgYzO6lAAD6Ahqq5ScAAPuDE/rfkAAA+4IT+9n5AAD7ghP8vgcAAPuBFADBXEsoAAAZ&#10;EL43PaIAABpmvjc9ogAAGma8TDZpAAAa5rxMNmkAABrmvJswIAAAHAy9OytGAAAdSMBfI2UAAB/q&#10;xLUYPwAAI0zKRwkEAAAnj9ORAAAGryJn4/4AABfLDaH1VAAAKAAAAP//AAA6qgAA//8AAE1VAAD/&#10;/wAAYAAAAP6HAABxKwRq/MMAAIJFBon6kAAAkoYJEvkjAACf8wpb+A8AAK7wC6L0IwAAuVwOSvSl&#10;AADGhRBo8bgAAM9cEwrxxgAA27QVt/ACAADnERgO7sUAAPcxGdbnCQAA+sIXUt+QAAD7ghP71GIA&#10;APuCE/zOywAA+4IT/ck1AAD7ghP+qQwAAPrAF1vDPlICAAAYE8AURKEAABnKvjc9ogAAGma+Nz2i&#10;AAAaZrxMNmkAABrmvEw2aQAAGua8mzAgAAAcDL3dKdIAAB3EwhUfGwAAITHH2A/dAAAluMzNAW4A&#10;ACm52tkAAA7yGInu/AAAIdcBWf1UAAA1VQAA//8AAEgAAAD//wAAXVUAAP7EAABvHgQV/JYAAIMj&#10;BrH6QgAAlgcJafhfAACnOwsd9jEAALabDRP1bQAAxYsP6PHfAADQihNA8TkAAN4NFnnvbwAA7R0Y&#10;yenbAAD6whdS35AAAPuCE/vVcwAA/EIQpMwAAAD7ghP+xmkAAPuCE/6+BwAA+4EUALciAAD6wRdZ&#10;la8AAPw/ELPDPlICAAAYE8FcSygAABkQwBREoQAAGcrAFEShAAAZyr43PaIAABpmvjc9ogAAGma8&#10;TDZpAAAa5rybMCAAABwMvygmrQAAHs3DwRqeAAAincl3C2sAACbg1NEAAAaWIubm7QAAF+kOavqq&#10;AAAtVQAA//8AAEKqAAD//wAAWAAAAP7QAABuvQQE/AIAAIZ1B0b5ywAAnAEJ2ff2AACwTwvG9MUA&#10;AMDYD1fxxwAAz9YTIPClAADgfBc97ssAAPb9Gc3iXAAA+4MT+tg5AAD8QxCjzSIAAPxCEKbDngAA&#10;+4ET/7n0AAD6wRdYtFEAAPrBF1mtQgAA+4EUAqY6AAD6wBdbfcAAAPt/FAnE9lilAAAXfMFcSygA&#10;ABkQwVxLKAAAGRDAFEShAAAZysAURKEAABnKvjc9ogAAGma+Nz2iAAAaZrxMNmkAABrmvTIuvgAA&#10;HIPBhiPaAAAgEceUFFwAACS6zoUEYAAAKZbe9AAADt4Z7fKqAAAlVQAA/VQAADqqAAD//wAAVVUA&#10;AP6JAABu8gV1+00AAIq/CPz4iwAAo1gK4vSAAAC48A2x8McAAMvUD5rtvQAA3uAPu+beAAD0PxHu&#10;3MUAAPuCE/vNrQAA+sIXVsQHAAD6ARqvufQAAPrBF1iwQwAA+IAhYqYqAAD5Px4QoG8AAPk+HhOZ&#10;aQAA+gAatZDjAAD5/xq2XEAAAPuXE5/Fu16RAAAXFcM+UgIAABgTwz5SAgAAGBPBXEsoAAAZEMFc&#10;SygAABkQwBREoQAAGcrAFEShAAAZyr43PaIAABpmvEw2aQAAGua+3y3dAAAdMcS4IqUAACEhyjUQ&#10;cwAAJjPPtQAABCIk+d+IAAAZLQn17/8AADKqAAD6qgAAUAAAAPiCAABtlQXP8VEAAIwPB0nooQAA&#10;oyMKuOHrAAC2bw2H3AkAAMcaEMbRmwAA1ZwVQ8dGAADekBoWuFsAANlDH4Wx1AAA5hMdw67DAAD5&#10;QB4LozYAAPe8JMyb0wAA9vcoNpG2AAD3tiTmiq4AAPh3IYmCAgAA+HUhknhTAAD5Ph4TL/EAAPr/&#10;FkXFu16RAAAXFcT2WKUAABd8xPZYpQAAF3zDPlICAAAYE8GyUQIAABfkwChQCAAAF9++N0kwAAAY&#10;xr0qRE4AABkIu+Q/NwAAGW653TglAAAaE7ucLZQAABxPvbUdNAAAIHPBWQiNAAAlY8v9AAAM1hdc&#10;4qoAACgAAADlVAAARVUAAOKuAABnnQWF2AYAAIW9DJnPBgAAm7cRFMiKAACtFRN9vcQAALtHGAGx&#10;hAAAwL4d2KPCAADBICBwn34AANInH1ab2QAA5dAdkpVYAADyjiIoi2gAAPYvK7OCfwAA9iorx3t1&#10;AAD26ihzcasAAPe9JMVq7gAA+IohN1u4AAD5Xh2HAAAGH/TdMZXGVGQaAAAW0sW7XpEAABcVxbte&#10;kQAAFxXCJVgeAAAW+sCHVwkAABb/u7JTtwAAFra3w05rAAAWu7Q7SsoAABZlsTpFFAAAFjmvqEBH&#10;AAAWYq8wN6UAABdMsBgrXwAAGg2zuxh6AAAfCLjqADEAACSqyPIAABhbBq3JkAAAOjQFOsbsAABe&#10;RA4EvKUAAHwgFPi1AAAAkYwXUarXAACiEhpznO8AAKbIIR6Q/wAArl8ib4yoAADBZyEYiJEAANVV&#10;HiyCLwAA5wEe0XgUAADsBCi8b8wAAPRIL/9lzwAA9YoukV4hAAD3GCenVJQAAPfmJA9LMAAA+LIg&#10;hTb3AAD4yyAUAAAl+fhLIk3GVGQaAAAW0sT1Yx0AABavwe5fxQAAFm68i10gAAAWG7WEWTMAABXZ&#10;sRRWBAAAFa+stFL/AAAVZKleT6YAABUapbdK+QAAFK+jaUc8AAAUM6HsQHcAABPAoaw3pQAAFJqj&#10;/ytpAAAXSKjhFyMAABxqps8AAAflHeClrAAAKeQVzKdfAABRWBmBnTUAAG6CHpaWdQAAhD0fqokz&#10;AACOUSSnfOYAAJyLJYd3GAAAsgQjE3FqAADIJB5gangAANzNGt9exQAA44wjY1Q/AADr5yrxS54A&#10;APUAMPg+9AAA9dItUDV8AAD2nSnHLJQAAPasKYQYeAAA9K8yXwAAAy/yCj12AAAzqfmyHBDHA2l3&#10;AAAWY8A7ZIcAABXZub1h/AAAFUizS14/AAAVCK3lW1wAABS3qLlYoQAAFFyjflZKAAATjp5IUmgA&#10;ABMiml9PggAAEsuXg0wFAAAS2pQxRwsAABLAkkpBUwAAEsCSoTl4AAAShpHbKsYAABbJhWMMqAAA&#10;KAB95wAAFjclwH5VAAA/ASoieH8AAF2RKgFvxwAAcgArMGS8AACIDindWtcAAKBxJmRP7gAAt4Yg&#10;+kVdAADLlx1nOToAANgpIcctNgAA5VYqSh6pAADsbzbrED0AAPBSRBgDUgAA7vFJagAABoDwf0Nt&#10;AAAMvfIAPZ4AABK683c3zwAAG4r0yzHlAAA+mfplGPDJfnA9AAAVqbhXZhAAABRVsXlkKAAAE1ep&#10;wWGDAAASQKSDXxIAABGHnNBdrQAAD8mX11s0AAAPBJCAWFcAAA20imBWjQAADHiGrVPaAAAMMoEn&#10;UFsAAAuSfd9MKgAAC9V9YkZRAAANOHbhOSgAABYNaMglTQAAJNtOWwAAAJtAZUixAAAk+j6/SHUA&#10;AEfjOns5BwAAZ0U4tiZ3AACBLjYyEfsAAJefOwkAAABlqrNBhwAACf+/7juBAAASO9MqNyQAABdL&#10;4Ms3LAAAG//rJjlKAAAf1fHrPe8AACKq8qg7FQAAJRP0FDURAAAnxvTAMhMAAC0H9icr1wAAMhr3&#10;jyWVAABJWvsXFdvJfnA9AAAVqa8YaOUAABF1qLNnGwAAEGOg+GWRAAAOyZmUYnsAAA2pkZRgiQAA&#10;C9qJkl5xAAAKS4L8XBEAAAlWe1FYsQAACER2d1YYAAAH3W8FUnEAAAbiaMdOuQAABmRjtEseAAAG&#10;QViXQsEAABE/TJo6BAAAHRo0Sig0AAAzFwAHAAAABFfPAAAQoy/tTIwAABuZVzxCegAAJSp3Jzof&#10;AAArv5FYNCwAADBEp48vaAAAM4a70SvEAAA2QM7SKRMAADg34ZonIAAAOdLu5CjVAAA8B/YcLAUA&#10;ADyX9WUvNAAAPAf2HCwFAAA68PeKJasAAD+w+PcfUAAAQgL5rRwkAABUovsUFeXH5nWdAAAUQKcv&#10;bBwAAA6ungxpbQAADNmX3Wc5AAALy44MZJ0AAAofhY5h+AAACOF8UV6GAAAH0nRsW9AAAAcyZ7hU&#10;ZAAABc5gSE/8AAAFKFvCT0wAAAOJVQdNEwAABmhMhUqRAAANV0JgSnUAABNnN0tPrAAAFWkTdUmR&#10;AAAonQAANroShDxkAAA+6DO3NsAAAESlV4ovdwAASJ5zVionAABLy4vkJe4AAE3ToTsjDAAATyO0&#10;syCxAABP+8csHuoAAFCi2TcdrAAAUXHsQRyjAABRDfjwH24AAFHE+DYiqQAAUFr5qRw4AABO/vsV&#10;FeAAAE7++xUV4AAATv77FRXgAABdGPsSFe7CrXbVAAAShZ8ibVEAAAwRlUxqowAACnWLR2e9AAAJ&#10;CYFjZRsAAAg0ddJfawAABxVqqFqFAAAFFWY+WgoAAAN7YyBaoAAAAZBdVVqqAAAAAFgAWqoAAAAA&#10;UABdVQAAAABFZl7sAAAChjjiYn8AAAPnIABlEwAACT0AAF0lAQQlkgAAWcwddSbVAABcNzh+In0A&#10;AF51VHAfpgAAX8FtOxybAABhXYQdGkkAAGLamKAYbwAAZAqrZBbGAABkRr3EFgYAAGRKz68VsQAA&#10;ZHPikBUnAABkwPZzFIcAAGK8+xEV8wAAX+r7EhXwAABf6vsSFfAAAF/q+xIV8AAAX+r7EhXwAABo&#10;YPsQFfi893kWAAAQipICbUwAAAlNiB9qbwAACJ560WS/AAAHBHFyYIsAAAVVbbhiGwAAAxdpbGMl&#10;AAAAvGVVZVUAAAAAXVVlVQAAAABYAGgAAAAAAFAAaAAAAAAARVVqqgAAAAA4AG1VAAAAACVVcAAA&#10;AAAAD4hxHQAACo8AAHC/DxMZlQAAbp0j3BjVAABvLDpgFiIAAHAPUUYTagAAbnVkxBIuAABv4Ho5&#10;EYwAAHF9jvoQsQAAcyqh9A/EAAB0ELSZDzoAAHRbx0APAAAAdBzYjA84AABzqOcREFcAAHNA9c8R&#10;egAAcrH7wxLdAABw1fsOFgAAAG4E+w8V/gAAbgT7DxX+AABysfvDEt2zPnsnAAANvoVqbBcAAAgD&#10;eJtmmQAABbB1IWiVAAADcnFMajwAAACzaqpqqgAAAABlVW1VAAAAAF1VcqoAAAAAWAByqgAAAABQ&#10;AHKqAAAAAEgAdVUAAAAAOqp4AAAAAAAoAHgAAAAAABgAeqoAAAAAAzN78wAADr0AAH5nFtoQnAAA&#10;fVwnvA9EAAB9NjoQDTYAAHx0T2MLrAAAenRfPArYAAB59XCYCegAAHzYhYMJvwAAf0yZbwmAAACA&#10;BapjCjUAAH/PugQLkAAAf6zIhgydAAB/gNa6Dc4AAH9v5P8O2AAAfz/zXA/xAAB/nfx1D8QAAHsU&#10;+8ES5AAAexT7wRLkAAB7FPvBEuSr53zVAAALeHyBbYwAAAQfeKlvXgAAAUl1VXKqAAAAAG1VdVUA&#10;AAAAZVV4AAAAAABdVXqqAAAAAFgAeqoAAAAAUAB9VQAAAABIAH1VAAAAAD1VgAAAAAAAKqqAAAAA&#10;AAAaq4KqAAAAABAAh/8AAAAAAACJuwjmCmQAAIj/HCkJPAAAiH0qIAfgAACIMDqZBjIAAIcMTmoF&#10;AgAAhjJdiwQ9AACDjGpjBREAAIQMezIFzgAAhlWM6AcsAACHkZz3CHIAAIhTq+4JigAAiM66bAqW&#10;AACJD8hqC44AAIlK1k8MjQAAicjkJQ1KAACKafJLDgEAAIq2/HUPwgAAhSr8dQ/DAACFKvx1D8Oe&#10;9HvCAAAJXH1VdVUAAAAAdVV4AAAAAABwAH1VAAAAAGgAgAAAAAAAYACCqgAAAABYAIVVAAAAAFAA&#10;h/8AAAAASACH/wAAAAA9VYf/AAAAAC1VhVUAAAAAIACKqgAAAAASq4//AAAAAALfkqIAAAVZAACT&#10;QREkBcoAAJImISMEDAAAkbAstgMQAACQ2TuFAm4AAI76TSkCmgAAjfpbHwMUAACMn2b7BBIAAIqQ&#10;cpkFWQAAi0GCGQYAAACOS5EKBnUAAI7Jn9IH9wAAjsiw0QlLAACRN8JxCkEAAJIKzmkLDAAAkHzb&#10;dgwRAACUW+3wDL8AAJW2+o4NjAAAjxf9KQyfAACPF/0pDJ+S2nj5AAAIBngAgAAAAAAAcACFVQAA&#10;AABoAIVVAAAAAGAAiqoAAAAAWACNVQAAAABQAI//AAAAAEgAj/8AAAAAPVWP/wAAAAAtVY1VAAAA&#10;ACKrj/8AAAAAFVWVVQAAAAAKq5f/AAAAAAAAmcYJggZqAACYexiABQAAAJd7JOQDwQAAlwEvPQL8&#10;AACWQzxKAnYAAJRmSnYCdwAAk+VYmgK9AACTRGUQA3gAAJKkb+UEZQAAkRJ7rwWMAACS042XBgsA&#10;AJabnK4G2gAAmA+r0Ag3AACZXr26CW0AAJkOys0KPwAAmNnaWQs8AACc6uwcC+8AAKD6+WIMeAAA&#10;mJb8dQ/BAACYlvx1D8GNEHv1AAAEKnKqiqoAAAAAaqqNVQAAAABiqo//AAAAAFqqlVUAAAAAUqqX&#10;/wAAAABIAJf/AAAAADqqlVUAAAAALVWSqgAAAAAlVZf/AAAAABgAnVUAAAAADVWf/wAAAAAAAKB0&#10;A6AG4AAAnxwSagWkAACddx7GBFIAAJxaJrQDsAAAm8kxCAL+AACbGz05AogAAJpjSlgCegAAmhBX&#10;1AKiAACZ3mQqAxQAAJl3b6sD1wAAmqV6rwSrAACZTob/BgEAAJsZmIMGawAAnVam8wc+AACesrfF&#10;CKsAAKFexW4JTAAApBXafQpeAACj7+YCCv4AAKl79qQLkgAAolv9KgycAACiW/0qDJyNfoOZAAAA&#10;PW1VkqoAAAAAZVWVVQAAAABdVZqqAAAAAFKqnVUAAAAASACf/wAAAAA6qp//AAAAADAAnVUAAAAA&#10;Iquf/wAAAAAaq6VVAAAAAA1Vp/8AAAAAAACmyABtBzoAAKYqDBYGUQAApWgX+QUGAACjxSImBBYA&#10;AKGfKjEDeQAAoS8zKgMDAACguD5IAp4AAKAlSwwChgAAn/tXsQKdAACgGGOwAtMAAKAUbqYDYAAA&#10;oXd6AQQRAAChE4U1BP0AAKHDkUAGMAAAov2gyQa9AACmaq8iB0kAAKgowV8IYwAArAzSIglHAACs&#10;F+MNCg4AALFX8c0KZAAAqr36nwvhAACiW/0qDJyKqoqqAAAAAGqqnVUAAAAAYACf/wAAAABYAKKq&#10;AAAAAEgApVUAAAAAPVWlVQAAAAAyqqf/AAAAACVVp/8AAAAAGquqqgAAAAAQAK//AAAAAAgAsqoA&#10;AAAAAACumwPeBusAAKwkEKoFuAAAqgAcBgSXAACo7yReA/cAAKg5LRUDcQAApoM1gwMPAACmKkAs&#10;Aq0AAKXhS30CmwAApfxWwQKPAACmIWPxAqYAAKZWbiYC/wAAp9J6AQORAACoAoPEBE4AAKk6kE0F&#10;PgAAqe2biAZVAACqwqizBvwAAK3pt+gHUQAAsR3JfQgHAACzzdkACKsAALfM6PcJawAAsrT12AqZ&#10;AAC0c/rWCwKH/5VVAAAAAGAApVUAAAAAVVWqqgAAAABIAK1VAAAAAEKqqqoAAAAANVWtVQAAAAAt&#10;Va1VAAAAACKrr/8AAAAAEqu1VQAAAAANVbf/AAAAAAB+tHMAAAa3AAC1IQpBBkoAALL1FvkFAwAA&#10;sCQfswRSAACuCyZzA98AAK1kMAUDZQAAq6A5LQL7AACrnkIBArUAAKohTCUClQAAqmhWbgJ2AACq&#10;qGLBAnQAAKxZbpECsAAArLV4LgMlAACuHIM5A8YAAK97jvgEjAAAsN+ZHwU3AACxn6WrBnAAALJz&#10;tD4HLAAAtt/CygdfAAC5/NGQB84AAL4n4GcIZQAAuovwlwnAAAC83vcqCiSCqp1VAAAAAFqqr/8A&#10;AAAASqqyqgAAAABFVa//AAAAAD1Vr/8AAAAANVWyqgAAAAAoALVVAAAAABgAuqoAAAAAEqu9VQAA&#10;AAANVb//AAAAAAAAviYAXAcYAAC68Q9aBeUAALfGGXcE6gAAtSIh0wQzAAC0jCXHA/sAALK6MeAD&#10;cQAAsPE7mAMGAACxD0OvAsYAAK++TUUCkwAAsCVWwgJ1AACwZGIFAmIAALHfbgoCggAAsfp5ewLr&#10;AACznYNLA04AALU2jbkD5AAAtxaXMASIAAC4k6JwBUYAALltsKYGjQAAvNrBCAeIAAC9o871B6kA&#10;AMN54MUINQAAxTjrXAiqAADFXvLECR19VaVVAAAAAFKqtVUAAAAASqq3/wAAAABCqrf/AAAAADgA&#10;t/8AAAAAMAC3/wAAAAAiq71VAAAAABgAv/8AAAAAEAC//wAAAAAKq8f/AAAAAAAAxBgC0QcGAADA&#10;gRJaBdAAALwVHTYEtgAAu0okFQQ2AAC5Ai1XA7YAALdtNQwDXgAAtw4/eALkAAC15UZnAqsAALTJ&#10;T0kCeAAAtTRX9gJAAAC1cWNwAiMAALcmbMICNgAAt1V4vgKTAAC474LbAvkAALlbjGMDhwAAuyKX&#10;wAQ2AAC9O6IoBOgAAL+JskoGEQAAwsK+6AbVAADE1craB8gAAMhA2uYICAAAzUzreAhtAADFXvLE&#10;CR14AKqqAAAAAFAAvVUAAAAARVW9VQAAAABFVbqqAAAAADqqvVUAAAAALVW9VQAAAAAgAMKqAAAA&#10;ABVVwqoAAAAAEADNVQAAAAAIAM1VAAAAAAAAyGsI3ga3AADGAhXfBbgAAMJMIOEEqwAAwE4jmwRv&#10;AAC9pi8FA7UAAL0SOL0DLAAAu+dAqALLAAC6rEfoApQAALm0T7wCaQAAuhlY2wIuAAC6gmKkAgsA&#10;ALwHbjwCHAAAvIJ3agJUAAC80IKhAr8AAL6wi9kDNwAAwIGXfAPiAADCnqINBIYAAMZdrTcFIQAA&#10;x46+EgY3AADK/sz9BzUAAM702dYH2QAA1XTnfQgiAADNTOt4CG1yqq//AAAAAFAAwqoAAAAASAC/&#10;/wAAAABAAMKqAAAAADgAvVUAAAAALVW//wAAAAAiq8VVAAAAABKryqoAAAAAEADVVQAAAAAFmNGl&#10;AAACpwAAzboMZQadAADJhhoxBW8AAMaGIgcEsgAAxJ0rCQQSAADC1zPBA4UAAMGKOxIDHgAAwENC&#10;/ALGAAC/UklRApUAAL6KUAMCYQAAvu1ZeQIqAAC/WmOAAhgAAMD3bbYCHgAAwXF3XwJRAADDOoJR&#10;Ao0AAMPOjLgC+QAAxdWWxgN2AADJSqLTBBkAAMvcrF0EnAAAz6K9dwWFAADP98uXBpEAANRI2H0H&#10;MwAA1XTnfQgiAADYAeyfCC9YAMf/AAAAADgA0qoAAAAAMqrVVQAAAAAqq9f/AAAAABqr3/8AAAAA&#10;EqvyqgAAAAASq/KqAAAAAA1V8qoAAAAAAADuKwB+BzMAAOqfElUFvgAA5jgfnATlAADf1ClwBB8A&#10;AN13MosDTQAA24Y7SQKzAADZbT6ZAoMAANgjRn8CHQAA12JJhAIFAADWL1EWAegAANWQVxwB2QAA&#10;1k1e6gHXAADXJWcLAekAANf+b9sB5gAA2N55rAHiAADbG4SaAe8AAN2Lj6oCHAAA3raaGAJrAADh&#10;i6PJAskAAOTRsTQDeQAA6HS9ZQP3AADusciOBFgAAPXd20EFZgAA90riFQbXAADn7+z9BsG4fyAp&#10;AAAef7bmFoUAACAmtuYWhQAAICa3PxHyAAAhHblYDEQAACKzvgAAAAB3JVnJYwAADMwWkNqBAAAe&#10;cAB35/8AAC1VAADv/wAAOqoAAPVUAABKqgAA/VQAAFVVAAD//wAAYAAAAP//AABqqgAA/fYAAHdc&#10;BUf9NQAAgAMGKPcMAACGTAKk9fMAAI41BEn07QAAlZcFpvOwAACczwYq8fsAAKOlBznwYAAApn0H&#10;hPAlAACtvQhN76sAALNMCPHtmQAAub0Jh+y0AAC/VQqG7GEAAMNuC0HqKgAAxcMLMuxxAADNiQyN&#10;6cMAANA+DKProgAA1XMNSOaJAADSRg004a4AAM9tDT28TDZpAAAa5rh/ICkAAB5/uH8gKQAAHn+2&#10;5haFAAAgJrbmFoUAACAmtz8R8gAAIR26FQo2AAAjR74AAAAAdyVZyWMAAAzMFpDYKQAAHAADY+VU&#10;AAAoAAAA7VQAADgAAAD1VAAASqoAAP1UAABYAAAA//8AAGAAAAD+kQAAcNMEXP1PAAB7fwUM+6sA&#10;AIg1B3n6lAAAklgJDfnHAACcJQnc+DUAAKNvCpL32AAArYcLd/ZNAAC2dA0D85gAALp5DqP0pwAA&#10;wgMOpPNEAADHpRAz8VcAAMzSEjXyPwAA034TmvF5AADcERVg8MEAAN6dFe7vpAAA4O0VDu48AADf&#10;bBBc6sgAAOb6DzK8TDZpAAAa5rqfKEkAAB08uH8gKQAAHn+4fyApAAAef7bmFoUAACAmtuYWhQAA&#10;ICa4sQ4kAAAiKbxWA8UAACTOxJYAAAcxHX/RLwAAFMMMSt//AAAlVQAA6qoAADKqAADyqgAAQqoA&#10;APqqAABSqgAA//8AAGAAAAD/NgAAa3UDff3TAAB5cwVV/GgAAIQVBtz6wgAAkGUI2PnHAACcJQnc&#10;+GYAAKWhCwj4AQAAr6YLtPZNAAC2dA0D9BYAAL0JDu/0ogAAxowQa/KDAADJKxGh8ccAAM/WEyDy&#10;RQAA2ZwVCfGsAADcIxXb8HkAAOHCF3zwdwAA4c0XfO98AADkYBXU63UAAPIzEVu+Nz2iAAAaZroy&#10;LucAABu0up8oSQAAHTy4fyApAAAef7h/ICkAAB5/tuYWhQAAICa25haFAAAgJroVCjYAACNHwTwA&#10;AAO1IaDLJQAADsAUHtqBAAAecAB35/8AAC1VAADv/wAAOqoAAPf/AABNVQAA/VQAAFqqAAD/NgAA&#10;aMUDfv32AAB3SgVH/GgAAIQVBtz6wgAAkGUI2PnFAACcLQnd+FwAAKe3CyP4AQAAr6YLtPVcAAC3&#10;vg2P9JEAAL+mDzX0ogAAxowQa/F7AADKaxIi8jgAANNKE7vyRgAA2ZMVCfEUAADerxar8DIAAOTr&#10;F9LvdgAA7M8Yv+8PAADyRBmU3cUAAPxDEKK+Nz2iAAAaZroyLucAABu0ujIu5wAAG7S6nyhJAAAd&#10;PLh/ICkAAB5/uH8gKQAAHn+25haFAAAgJrixDiQAACIpvFYDxQAAJM7ElgAABzEdf9EvAAAUwwxK&#10;3/8AACVVAADqqgAANVUAAPVUAABFVQAA/VQAAFVVAAD//wAAZVUAAP5QAABy7wS2/M4AAIIPBoH6&#10;wAAAkG0I2/nHAACcJQnc+FwAAKe3CyP34AAAsZYL5fRrAAC4/w4f9QQAAMJED3zznQAAx9MRDfFY&#10;AADMrBKa8q0AANfVFIjw+wAA3w8Wyu/6AADnZBga7w8AAPJEGZTupQAA+gIaqunbAAD6whdSylwA&#10;APxCEKa+Nz2iAAAaZrxMNmkAABrmujIu5wAAG7S6Mi7nAAAbtLqfKEkAAB08uH8gKQAAHn+25haF&#10;AAAgJrbmFoUAACAmuhUKNgAAI0e/gwAAAgAjncslAAAOwBQe2oEAAB5wAHfn/wAALVUAAPKqAABA&#10;AAAA+qoAAFAAAAD//wAAYAAAAP5OAABzAQS5/M4AAIIPBoH6wAAAkG0I2/l7AACeCgoY+EwAAKnH&#10;C0H3vAAAs4gMIPPYAAC7vQ7O9DwAAMcOEKnxnwAAzqMS6/IvAADZ9hUn8GIAAOLFF5jvZgAA7YQY&#10;1e6lAAD6Ahqq5ScAAPuDE/rfkAAA+4IT+9cuAAD7ghP8uHAAAPuBFAHAFEShAAAZyrxMNmkAABrm&#10;vEw2aQAAGua6Mi7nAAAbtLoyLucAABu0up8oSQAAHTy4fyApAAAef7bmFoUAACAmt/wQAQAAIaS8&#10;VgPFAAAkzsSWAAAHMR1/01wAABcJCW7iqgAAKAAAAO1UAAA4AAAA9/8AAE1VAAD//wAAXVUAAP6R&#10;AABw0wRc/MwAAIIXBoL6kgAAkmkJD/kSAACgXwpp+A0AAK8KC6b0FAAAuXIOVfSOAADGoRB38b8A&#10;AM+ZExXxvQAA29cVxO/+AADnSxgU7r0AAPeEGeLnCQAA+sIXUt+QAAD7ghP71GIAAPuCE/zP6AAA&#10;/EIQpceWAAD8QhCnohQAAPuAFATAFEShAAAZyr43PaIAABpmvEw2aQAAGua8TDZpAAAa5royLucA&#10;ABu0ujIu5wAAG7S5OyenAAAc/rh/ICkAAB5/tuYWhQAAICa5WAxEAAAis74AAAAAdyVZyyUAAA7A&#10;FB7dVAAAIAAAAOqqAAAyqgAA9VQAAEVVAAD//wAAWAAAAP7QAAButwQF/KoAAILEBp76RAAAleIJ&#10;aPhfAACnRAsb9iAAALayDP31DwAAxWQPH/GKAADQcRI08JQAAN2eFLDvCQAA7QYXyunbAAD6whdS&#10;4IoAAPxDEKHWggAA/QMNS80iAAD8QhCmw54AAPuBE/++BwAA+4EUALciAAD6wRdZjv8AAPz+DWLB&#10;XEsoAAAZEL43PaIAABpmvjc9ogAAGma+Nz2iAAAaZrxMNmkAABrmvEw2aQAAGua6Mi7nAAAbtLfZ&#10;JwgAABzCuH8gKQAAHn+3rBRrAAAgybrXCCAAACO+xdAAAAcrHePUvAAAFyIJr+f/AAAqqgAA9VQA&#10;AEAAAAD6qgAAVVUAAP7hAABuJgPt+vsAAIW8BcD21QAAmlAHePHSAACr8gkQ7sYAALvKCmTsTAAA&#10;yn4MX+nnAADYSA2c5ooAAOo8D/PhUAAA+mMSdtg5AAD8QxCjzSIAAPxCEKbDngAA+4ET/7n0AAD6&#10;wRdYsYAAAPrBF1qpDAAA+sAXW6NpAAD6wBdccNkAAP9AA1HDPlICAAAYE8AURKEAABnKwBREoQAA&#10;Gcq+Nz2iAAAaZr43PaIAABpmvEw2aQAAGua8TDZpAAAa5royLucAABu0t9knCAAAHMK4fyApAAAe&#10;f7k6EFgAACHgwGYAAABJJlPNfgAADk4Vlt1UAAAiqwAA5/8AADgAAADv/wAAUAAAAPqqAABtVQAA&#10;9EQAAIeRAWbttAAAnMkErukMAACvuAdZ5FUAAL9WCjfgQAAAzZoNDNpvAADfQA/31EYAAO3xErHK&#10;RAAA8g8WhL/YAADyCRiAuHAAAPuBFAGwDQAA+4EUAqerAAD7gRQDn0kAAPuAFASYdQAA/D8QspG/&#10;AAD8/g1hU0wAAP9EA0HDPlICAAAYE8FcSygAABkQwVxLKAAAGRDAFEShAAAZyr5oQ6MAABmFvQk+&#10;bgAAGeO8kDyjAAAaBrxMNmkAABrmujIu5wAAG7S32ScIAAAcwrdSGy0AAB9LuQgL9gAAIrC+hQAA&#10;BUQepMyaAAAYCwW13VQAADAAAADlVAAASqoAAPKqAABqqgAA6RkAAIf/AYLgnQAAnbsF+No6AACv&#10;eAl/1IkAAL6hDO3KggAAy3sRwcBZAADSsRZEsa4AAM1mG1WsrAAA2xwZhal+AADtVhhUo2kAAPrA&#10;F1yaswAA+T0eF5O6AAD6ABq1i7kAAPuAFAeDVgAA+38UCHn4AAD8QBCtHwcAAPsNFgfE9lilAAAX&#10;fMAoUAgAABffwChQCAAAF9+9BUnQAAAYU7toSMkAABgot59FDgAAF8Gzrj/2AAAXSLE3O98AABca&#10;r5Q23QAAF4WuEi8MAAAYzKwUJnIAABobrWcX7gAAHZKwWwV7AAAhd7siAAANHxHHzVUAACVVAADa&#10;qgAAQqoAANqqAABlVQAA0IAAAIFJB7LH7wAAliwMfsFxAACl+A+GtqgAALI7E8CqlAAAtlgZw54T&#10;AAC3qBxGmocAAMhuG3OXfAAA2qgZUJPHAADuUBcSjNgAAPfRHOOE5gAA+HYhj3svAAD5Ox4hc4cA&#10;APrHFz1tAQAA+4sT1FxAAAD7lxOfAAARh/hVIiLFu16RAAAXFcHQVpUAABcXvJ5RsQAAFvW4JU/x&#10;AAAWr7HjS80AABYRrnVIZwAAFY+rGUUdAAAU9qYyQNwAABRHpE08KAAAFHuiXTdlAAAUvqEPMI8A&#10;ABWRoSck8AAAF9qkABSBAAAbgKhaAAAAaR9Lu3kAABdpARzCqgAAOAAAAL/yAABbAAeItdgAAHd7&#10;D02uUgAAi3ESeaPtAACZ5RaYlagAAJy6HVeK8AAApOweqYdtAAC32B1Ng8YAAMs4GqB/hQAA35EW&#10;ZnfrAADsfhl5b0oAAPPfILtmCQAA984kfF6VAAD5Wh2VUnAAAPonGgZLfgAA+6MTajfuAAD7sRMt&#10;AAAoL/m1G//Fu16RAAAXFboDV54AABZYtEBUywAAFhSur1IfAAAVtqpTTzEAABVGph9MXgAAFM+g&#10;fUiIAAAUF5xXRa4AABOVmd9B3AAAE0GV2j0OAAASxZUCOFEAABKak/8vxwAAE0aVcSTKAAAVLJmG&#10;Ez4AABj6n5QAAAe+FgKg+gAAKLAM46GqAABOOhKNl3IAAGnVGHKQXgAAfcIaqYHsAACFNyBadoIA&#10;AJMYITNxdgAAqCgfHWyJAAC97BqBZwgAANOeE+9euwAA468TuVQNAADsBRr1Sr8AAPXBIQlAMQAA&#10;+AMjjzQTAAD4zyAEK2cAAPjZH9MddgAA93wl5gAAAAD0NTSBAAA46fpnGOrGVGQaAAAW0rNrWewA&#10;ABWarPNXggAAFRanylTdAAAUk6KtUjkAABQNnG9OnQAAE22Xg0wFAAAS2pJ+SckAABH+jgJFegAA&#10;EduK4EJQAAARwIhJPuwAABGchXg5UgAAEWeFXjHyAAAQ+IiJJncAABHQfyELSAAAIC156QAAFXgc&#10;F3nnAAA8UCHUcy4AAFjrIzZpZwAAasYlW17eAAB/xyRnVlIAAJiMIKNMIgAArz0aikKXAADEPRTQ&#10;OQAAANZPE4stogAA5IIbRx+cAADsQyhhEKIAAPElNwADNwAA8UBAggAABk7yxDqoAAAMXfQqNLEA&#10;ABIw9YYuowAAGsb25yh9AABESvpkGPbHA2l3AAAWY6zPW58AABSLpiBZ4gAAE1Sfj1ggAAASGplS&#10;VlMAABDDkfhTpwAAD1WLw1IJAAAN+oWBUEwAAAzCf19NRAAAC/B6e0r/AAALM3bESE0AAArxcrpD&#10;/gAACwFx1j4vAAAMLm+mNIUAABCeYokh6gAAHcJLWwAAAQY2d0U1AAAjWjXSRTMAAESAMbs2HQAA&#10;YncwHCSwAAB8WSyqEToAAJJ+MjEAAADVpFQ5TwAACia4RzQTAAAR2sq2L7IAABYa3NYtTQAAGkbq&#10;KS23AAAei/NWMWwAACGo9MUx/AAAJAf2LSu7AAAmq/bgKJ4AACjl+EoiUwAAK274/x8sAABMLPsW&#10;Fd3EbGn2AAAVy6SDXxIAABGHnh5dMgAAED6WjluZAAAOjY8FWggAAAznh1FXYgAAC1qBDlVmAAAK&#10;M3kxU0IAAAjMcWNQygAAB5Frh004AAAHQGWoSqUAAAaVX5RG4wAABepaY0M8AAAFwFEXPH4AAAxh&#10;RT00HQAAF5YwqSUcAAAqSAAAAAQABE3kAAAP6C4vQoEAABpxVDg5VAAAI05ySDHVAAApnYr8LHYA&#10;AC4RoAwodQAAMT2y/yVeAAA0F8T/IugAADZE1l4hHgAAN/DoNyAUAAA5oPX0IeQAADpq+EIieAAA&#10;Omr4QiJ4AAA8RfmvHBwAAD6Z+mUY8AAAQXL6ZRjzAABUovsUFeW+uGr/AAAUl52BYsEAAA6Zlddg&#10;1QAADQOMpl4eAAALIYR+W+wAAAmqeslZiQAAB/1y3VbYAAAHFmotUxgAAAZBXrpMbwAABVJWgEdS&#10;AAAE2VMDR1UAAAOQTpVG/QAAAc9Fn0PYAAAHxzt5Qy0AAA4EMPFHpgAAELgR9EVpAAAe0gAANQcR&#10;9TKvAAA8dzGuLWcAAEDyUx0m3gAARI1tLCJiAABH34R0H0EAAEoxmN0c0gAAS7uq/Rr9AABMs7yS&#10;GcUAAE2hzZwYvgAATpTfIRfgAABPs/GwF3EAAE7++xUV4AAATv77FRXgAABO/vsVFeAAAEws+xYV&#10;3QAATv77FRXgAABfHfvGEsy4NmzEAAASpJWzZWoAAAuzitRiHAAACeqAsF90AAAIVXcQXMAAAAdU&#10;bL9XpQAABkRhDlHMAAAEsV2bUxgAAAKpWZlSnwAAAOJVVVKqAAAAAE1VUqoAAAAASABVVQAAAABA&#10;AFgAAAAAADNSWscAAAABG/1cxAAABRcAAFc9AXAd3wAAVY4b8B5gAABXdTURGrEAAFiDTmwYCQAA&#10;WdllxhYlAABbvntRFGQAAF1yjxATFAAAXv6hRhIzAABgFbMJEZUAAGCsxLYRQQAAYOnVShE3AABh&#10;AONKEfIAAGD48L8SzQAAX+r7EhXwAABfHfvGEswAAF0Y+xIV7gAAX+r7EhXwAABngfvFEtOzDm9J&#10;AAAQ3YsKZkEAAAkpfkdinwAAB/hw5FxuAAAGSmiKWdAAAAR7ZC9adQAAAjNgAF1VAAAAAFqqXVUA&#10;AAAAVVVdVQAAAABNVWAAAAAAAEgAYAAAAAAAQABiqgAAAAAyqmVVAAAAAB1VZVUAAAAADAhn2gAA&#10;COwAAGm+Ds0TKgAAaBoh6hHuAABoLDZ5D8EAAGfzSrYNhgAAZm9cdAxJAABorHDUC+4AAGrzhR8L&#10;WQAAbTmYJQrhAABuWKh1C2EAAG5Ptz8MwAAAbiTFFQ38AABt7NHoD0MAAG3/3yQQMwAAbkfsrBEG&#10;AABupPoVEjUAAG0Z+8QS2AAAbRn7xBLYAABv5fvDEtqsJnG9AAAOZnwIZH8AAAdxb4Fe0AAABRRr&#10;smF9AAACemcQYrgAAAABYqplVQAAAABaqmVVAAAAAFVVaqoAAAAATVVtVQAAAABFVW1VAAAAAEAA&#10;bVUAAAAANVVwAAAAAAAgAG1VAAAAABKrcqoAAAAAABJytAAADNwAAHWjFn8K5QAAdMQlnwmBAAB0&#10;fTXiB8IAAHNmSPUGNQAAcTFXSwVJAAByBWfkBS4AAHQEeaMG4QAAdZCK1whoAAB23JpBCY4AAHe1&#10;qJoKsgAAeGW2Ogu+AAB41sOYDOYAAHj+0EgOBAAAeTbdaQ8OAAB5xOptD88AAHoe95kQ0wAAexT7&#10;wRLkAABv5fvDEtqh8XQkAAALHHNnZx8AAANbb05oeQAAALZqqmqqAAAAAGKqbVUAAAAAWqpwAAAA&#10;AABSqnKqAAAAAE1VdVUAAAAARVV1VQAAAAA9VXgAAAAAADVVeAAAAAAAIqt1VQAAAAAYAHqqAAAA&#10;AAqrfVUAAAAAAACAiAppBisAAH/sG58EWwAAf18oDQM4AAB+hzZhAqIAAHybR58CsQAAerVUlAN8&#10;AAB4FV+WBL8AAHkZbjgFcAAAe9998AaqAAB96o+NCCIAAH6Inj4JSgAAgTatTgpeAACAub2NC7UA&#10;AIGXyjwMjAAAgnPZaw2/AACCMedeDo0AAIRZ+SsPfQAAhSr8dQ/DAAB7FPvBEuSW0nRQAAAJRHKq&#10;cAAAAAAAaqpyqgAAAABiqngAAAAAAFqqeqoAAAAAUqp9VQAAAABNVYAAAAAAAEVVgAAAAAAAPVWC&#10;qgAAAAAyqoAAAAAAACgAfVUAAAAAGquAAAAAAAAQAIVVAAAAAAAAhg8CVgeaAACG4xL0BYsAAIWe&#10;IKYD/wAAhSQqQwMyAACEizakApgAAIKDRhQClwAAgZdSgAMSAACAU11mA/gAAH5EaBgFYwAAgKV5&#10;LwXXAACDP4odB1cAAIU7mgcIcwAAhrupFglwAACJHrmiCn4AAIjAxwELfQAAiubYPQySAACKy+U6&#10;DUIAAI1X9egN+AAAjrP6sQ5iAACFKvx1D8OJ8HEIAAAH03AAeqoAAAAAYqqAAAAAAABdVYAAAAAA&#10;AFVVgqoAAAAATVWH/wAAAABFVYf/AAAAADqqh/8AAAAALVWFVQAAAAAlVYVVAAAAAB1VhVUAAAAA&#10;EquKqgAAAAAEjo0/AAAEEAAAjdUM8AYKAACMsBmlBNEAAItjI3ADwgAAiq8scAMBAACKLTe8AnwA&#10;AIk+RE4CawAAiE9SEQLRAACHiFzoA4kAAIbIZhMEcAAAhnpyEAXNAACJTIPXBg4AAIu9ku4HFAAA&#10;jtSi+wg8AACQH7NkCVAAAJE3wnEKQQAAk13XYguYAACTNeM+DD0AAJW08owM5wAAlxP3NQ0kAACP&#10;F/0pDJ+EZ3WFAAADhmgAh/8AAAAAYACKqgAAAABYAI1VAAAAAE1Vj/8AAAAARVWP/wAAAAA4AI//&#10;AAAAACqqjVUAAAAAJVWNVQAAAAAdVY//AAAAABKrkqoAAAAACquVVQAAAAAAAJV7Bx4GjQAAk8US&#10;MAWrAACR6h1MBHIAAJD+JasDsAAAkJQtxAMBAACP/DkZAoMAAI35Q+wCaAAAjVFRCwKrAACOXlyi&#10;AyMAAI3fZoAD6gAAjPpwZATcAACNcn3gBjoAAJCcj0gGEgAAlASe0QdQAACWyK0ZCGIAAJlevboJ&#10;bQAAmQ/P0AqhAACbttv1CyMAAJ468GwMDQAAolv9KgycAACYlvx1D8GFVX1VAAAAAGKqj/8AAAAA&#10;WqqSqgAAAABQAJVVAAAAAEVVlVUAAAAANVWX/wAAAAAqq5VVAAAAACVVl/8AAAAAHVWaqgAAAAAS&#10;q5qqAAAAABAAmqoAAAAAAZ+cWQAABggAAJuZDGwGPwAAmbgXKQUnAACYYyDyBBoAAJZXJnkDogAA&#10;liMv0wLzAACUWDnhAoYAAJPeRRUCYwAAk3dQRQKZAACTZFu8AucAAJSuZjwDggAAlEpwLwRPAACV&#10;OXqJBRQAAJY2iqAGSAAAmKmXpgZkAACcC6gsB28AAJ6yt8UIqwAAorbIKgleAAChNdkACocAAKbr&#10;59wKzgAAqr36nwvhAACiW/0qDJyAAIf/AAAAAF1Vl/8AAAAAUqqaqgAAAABFVZ1VAAAAADVVnVUA&#10;AAAAMACdVQAAAAAoAJ1VAAAAACAAn/8AAAAAFVWiqgAAAAAQAKKqAAAAAAeQpOwAAADSAACj1AUt&#10;BswAAKHLEH8F1AAAoA4a4wS3AACdqyL8A/kAAJu8KnQDYAAAm5sx6AL0AACZ4DvbAo8AAJmoRd8C&#10;cgAAmWNRDgKWAACZo1tEArYAAJsZZmwDIgAAmxNvvQO6AACcjXmdBGoAAJ0Sht0FewAAnoiVFgaS&#10;AACgxqNPBs4AAKQPsgkHmwAAqXPD1QhrAACsI9d9CYIAAK6449UJ2QAAsrT12AqZAACqvfqfC+F6&#10;qpKqAAAAAFVVn/8AAAAARVWiqgAAAAA4AKKqAAAAADVVoqoAAAAALVWlVQAAAAAlVaVVAAAAABqr&#10;pVUAAAAAEqun/wAAAAAKq6//AAAAAAJjrekAAAUIAACq6AsCBl0AAKfuFPoFWwAApNAe4ARcAACi&#10;liY3A8gAAKEyLCUDWwAAoP00NQL5AACfWz3VAp0AAJ9ER2IChQAAn2hQYwKIAACfmFtrAqAAAJ/P&#10;ZiQC8AAAoUhxGQN4AACjF3oMA/AAAKSdhQAEvQAApYOQ3gWjAACmzKALBvIAAKnZrfUHFwAArhm7&#10;/Ad6AACxNc5ACEgAALUk3BcIvAAAuTLswQmZAAC0c/rWCwJ4AJqqAAAAAEqqqqoAAAAAOACqqgAA&#10;AAA4AKqqAAAAADAAqqoAAAAAKACqqgAAAAAgAK1VAAAAABVVr/8AAAAAEACv/wAAAAANVbVVAAAA&#10;AAB+tHMAAAa3AACwwA+4BccAAKx8GRIE1AAAqwciKwQdAACnxCa8A9IAAKZiLvkDUAAApho3zQLz&#10;AACkyD+2AqkAAKTWSK0CkwAApQxSEgKOAAClg1saApwAAKXRZpQCuQAAp49wqAMIAACpMXtSA44A&#10;AKlqhTMETgAArIePhQTgAACusZwDBawAAK9qqNYHPQAAs8K2Swc1AAC108UVB3UAALtm1FsH0QAA&#10;wPHnRQimAAC83vcqCiRyqqKqAAAAAEKqsqoAAAAAPVWv/wAAAAA4AK//AAAAADAAr/8AAAAAJVWv&#10;/wAAAAAdVa//AAAAABVVt/8AAAAAEAC9VQAAAAAKq7//AAAAAAAAuicENgbKAAC3FRJ2BYoAALJy&#10;HQsEiAAAsCMkcgQIAACuXytqA5wAAKzrMkcDSQAAq0U8ZgLdAACqQ0GOArQAAKpySdEClwAAqW1R&#10;/QKDAACrK10hAnUAAKuXZ+oCgQAArZRxDQK+AACtx3q4A0QAAK9chGkDwAAAsi+QAwRcAACz45nx&#10;BQAAALX6qHEGGQAAt0+0hQdPAAC82sEIB4gAAMBr1HcHxAAAw3ngxQg1AADFXvLECR1tVaVVAAAA&#10;AEAAtVUAAAAAOqq1VQAAAAA4ALVVAAAAADAAsqoAAAAAKAC1VQAAAAAdVbf/AAAAABKrvVUAAAAA&#10;EAC//wAAAAAIAMKqAAAAAAAAwCoGrwapAAC78xW0BVQAALjSHuoEhAAAtSMlsAP/AACzei4+A5UA&#10;ALIENXoDTQAAsKs92wLsAACvhkRfArIAAK/lS/8CmwAArwxTjAJxAACw1l0yAmcAALE7Z0ICZwAA&#10;sslx5wKJAACzEXwCAu0AALTWhHIDQwAAtnSO/APqAAC5npn/BI0AALzfpJ8FHwAAvdGzcAZQAAC/&#10;YMFbB40AAMf11XAH6QAAy1fhdwgsAADNTOt4CG1lVaqqAAAAAEKquqoAAAAAOqq6qgAAAAAwALqq&#10;AAAAACqruqoAAAAAKAC6qgAAAAAdVbqqAAAAABAAv/8AAAAADVXNVQAAAAAIQcscAAAAYAAAw20M&#10;4QZYAADABhhtBVEAALznIqYEWgAAuykkvAQsAAC5dDFZA4gAALb7N5cDPQAAtdY/KQLhAAC0tUYB&#10;ArAAALUUTJgChAAAtXJVPAJRAAC14l5zAikAALY7aOICKQAAtrdxeAJWAAC4YXtPAqAAALojg/AC&#10;9wAAu7KQngOgAAC9oZp3BD8AAMKIpAwEsAAAxE6xhwWTAADF2b+uBooAAMr+zP0HNQAA0I3dEAfu&#10;AADNTOt4CG1IAL//AAAAAC1VyqoAAAAAJVXNVQAAAAAiq9KqAAAAABVV1/8AAAAAEqvaqgAAAAAQ&#10;AO//AAAAAA1V5/8AAAAAAADm3QM6B1EAAN9HEZcGJQAA2eka+wWGAADV6ym6BEQAANLYMHQDrwAA&#10;0XE28AM8AADO6z1jAtcAAMy7RHICgQAAy/VHIwJpAADLGUzCAkcAAMuEVEMCEAAAyvNbCgH+AADL&#10;smJcAfYAAM2yasUB9gAAzmZzwQIDAADQZH2oAhkAANE0hxUCRQAA1MWS0wJ3AADXSJ3lAuAAANoF&#10;p4YDXwAA3q22ugQbAADiUMNYBKcAAOKfyrwFGgAA4vLYfwX+AADVdOd9CCKy0gzaAAAg/7DIBK8A&#10;ACG0sBAAAAJ2HqawEAAAAnYeprAQAAACdh6mtAoAAAe/F/G4wgAADPMRVMf/AAAdVQAA0qoAACqr&#10;AADaqgAANVUAAOKqAABFVQAA5/8AAFKqAADtVAAAWqoAAPKqAABlVQAA9/8AAHAAAAD1VAAAeAAA&#10;AOVUAAB6qgAA5VQAAIKqAADlnwAAigMBN+OgAACP/gJJ4bAAAJXEA5ThHwAAnDQEoODwAACg6wVu&#10;4NQAAKeIBmfgWAAArGMHNt5ZAACuRwfS3gEAALORCKrd+QAAt2sJQ9uXAAC5XAm625gAALusCh/b&#10;CQAAwjcLedvmAADFywwY2qYAAMcIDHW6Mi7nAAAbtLLSDNoAACD/stIM2gAAIP+y0gzaAAAg/7DI&#10;BK8AACG0sMgErwAAIbSwEAAAAnYeprQKAAAHvxfxuMIAAAzzEVTGHwAAGksANc//AAAlVQAA2qoA&#10;ADVVAADf/wAAQAAAAOf/AABSqgAA7/8AAF1VAAD3/wAAbVUAAPKqAAB1VQAA7/8AAH//AADuxgAA&#10;itUBLO3IAACTwAKq62IAAJuxBF3quAAAoqkFcOpBAACpbAaU6gkAALC8B2npBgAAtbgIYOgEAAC9&#10;EAm96ioAAMXDCzLqMQAAyyAL7unDAADQPgyj6NEAANUdDUrnYwAA1pINp+QCAADSSw1x2XoAAMWh&#10;DFa6Mi7nAAAbtLQtFbQAAB+5stIM2gAAIP+y0gzaAAAg/7LSDNoAACD/sMgErwAAIbSwEAAAAnYe&#10;prAQAAACdh6mta8AAAl4FcS/wgAAFAUH6c1VAAAiqwAA1/8AADAAAADdVAAAPVUAAOVUAABKqgAA&#10;7VQAAFgAAAD1VAAAaAAAAPKqAAByqgAA8qoAAH//AADxnQAAjDQBlPBnAACVLwNJ7goAAJ1QBMrt&#10;CgAApgIGQuyXAACtAgdb7T0AALVfCH3sGAAAunsJfOyLAADBYwrj6zkAAMbQC4LscQAAzYkMjeui&#10;AADVcw1I6yEAANgFDYDpoQAA2XUNueZFAADVKQ2h3u8AAOIAD8K8TDZpAAAa5rh/ICkAAB5/tC0V&#10;tAAAH7m0LRW0AAAfubLSDNoAACD/stIM2gAAIP+wyASvAAAhtLAQAAACdh6msdMAAAQ5HI66TgAA&#10;DrYPFMf/AAAdVQAA0qoAACgAAADaqgAAOAAAAOKqAABFVQAA6qoAAFVVAADyqgAAZVUAAPVUAABy&#10;qgAA9VQAAH//AADyygAAjL8CG/KqAACWYQRy8G8AAJ7IBWrvMAAAqVUHZu/aAACxeQi47vgAALjc&#10;CbnuDAAAvl8Kj+5jAADFZAw97k8AAMyqDTnvnQAA0/YOW+/CAADdiRLn7jwAAN9sEFzs4gAA5RQP&#10;GOrMAADssQ/V2v8AAPxDEKO8TDZpAAAa5rfZJwgAABzCuH8gKQAAHn+0LRW0AAAfubQtFbQAAB+5&#10;stIM2gAAIP+y0gzaAAAg/7DIBK8AACG0sBAAAAJ2Hqa1rwAACXgVxL/CAAAUBQfpzVUAACKrAADX&#10;/wAAMqoAAN//AABAAAAA5/8AAFKqAADv/wAAYAAAAPf/AABwAAAA9r4AAH+xAMP0+AAAjcYDdfOM&#10;AACYygVZ8koAAKHdBrrxSgAAqs8IgPGlAAC04QoW8L0AALyACvLw5AAAxHQMZ+/sAADL9w4s8IQA&#10;ANW9DwXuuAAA3LwP3+3wAADlLhGm7VYAAPA1FF7sUQAA+BwVEOfzAAD7gxP5xmkAAPuCE/68TDZp&#10;AAAa5royLucAABu0t9knCAAAHMK4fyApAAAef7QtFbQAAB+5tC0VtAAAH7my0gzaAAAg/7LSDNoA&#10;ACD/sMgErwAAIbSx0wAABDkcjrpOAAAOtg8Ux/8AAB1VAADSqgAAKqsAAN1UAAA6qgAA5VQAAEqq&#10;AADv/wAAXVUAAPqqAABwAAAA97gAAIANAX/26QAAjqQFIvWpAACZ7war890AAKTXCJTzYAAAsGMJ&#10;2fHcAAC6Swt98PIAAMQ3DFTwCQAAzVoORu/8AADX2Q897i8AAOBkEJPtjQAA64cTH+zTAAD5XRad&#10;5ScAAPuDE/rfkAAA+4IT+9g5AAD8QxCjstkAAPuBFAG+Nz2iAAAaZroyLucAABu0ujIu5wAAG7S3&#10;2ScIAAAcwrfZJwgAABzCtC0VtAAAH7m0LRW0AAAfubLSDNoAACD/sMgErwAAIbSwEAAAAnYeprWv&#10;AAAJeBXEwasAABXYBXjP/wAAJVUAANqqAAA1VQAA5VQAAEVVAADv/wAAWqoAAPqqAABtVQAA+asA&#10;AH6hAo33hgAAj6IGAvUKAACeEQcP8h4AAKrpCUHxBwAAtyUKUvAjAADCvguq7zwAAM1RDd7vMQAA&#10;2VUOYu2gAADkqxBj7E0AAPRxE/blJwAA+4MT+t3FAAD8QxCi1oIAAP0DDUvOQgAA/QINTseWAAD8&#10;QhCnoMYAAPxAELC+Nz2iAAAaZrxMNmkAABrmujIu5wAAG7S6Mi7nAAAbtLfZJwgAABzCt9knCAAA&#10;HMK0LRW0AAAfubQtFbQAAB+5stIM2gAAIP+wyASvAAAhtLAQAAACdh6mu3wAAA66D27KqgAAHVUA&#10;ANqqAAAwAAAA5VQAAEKqAADv/wAAVVUAAPf/AABqqgAA9VQAAH//AADw2QAAkSECluxnAACfrgUL&#10;6i8AAK1nBxrnsAAAuTUJNubuAADFcwsZ5c4AANCMDRXkrAAA3gQO4OF8AADtXhEI3MUAAPuCE/vV&#10;cwAA/EIQpM0iAAD8QhCmxNEAAPxCEKi+BwAA+4EUALLZAAD7gRQBhbEAAP2+CgvAFEShAAAZyrxM&#10;NmkAABrmvEw2aQAAGua8TDZpAAAa5royLucAABu0t9knCAAAHMK32ScIAAAcwrVYHvUAAB4BtC0V&#10;tAAAH7my0gzaAAAg/7DIBK8AACG0t5kAAAeqGQ/FTQAAFgMGYtVVAAAoAAAA3/8AADqqAADn/wAA&#10;UqoAAO//AABqqgAA7VQAAH//AADnVgAAkcICieJ5AAChHgVm35EAAK5kB6jddAAAuxEJ4NtLAADG&#10;aQxO2KUAANT9DqzUNgAA4hYRKdCIAADvsRMbyUYAAPTaFPjDngAA+4ET/7s7AAD7gRQAstkAAPuB&#10;FAGqdgAA+4EUA6IUAAD7gBQEaqoAAP//AADAFEShAAAZyr43PaIAABpmvjc9ogAAGma8TDZpAAAa&#10;5rxMNmkAABrmujIu5wAAG7S6Mi7nAAAbtLfZJwgAABzCtVge9QAAHgG0LRW0AAAfubLSDNoAACD/&#10;sfcAAADxIX68cAAADnAQIcqqAAAgAAAA1VUAADVVAADdVAAATVUAAOf/AABoAAAA4qoAAH//AADc&#10;mgAAklQDYNipAACipAZL1NMAAK/tCPbRiAAAvDsLrsy5AADKxw8Bx7cAANcJEY7A8gAA3tsTYbp5&#10;AADmgxPbtaIAAPJIFDOwDQAA+4EUAqerAAD7gRQDn0kAAPuAFASYdQAA/D8QspG/AAD8/g1hQAAA&#10;AP//AADBXEsoAAAZELzTQrAAABknvNNCsAAAGSe6Nz4+AAAZK7f3O4UAABjos4E2LQAAGJSwgTG4&#10;AAAYy66LLFkAABl+q9olMgAAGk+pEB39AAAbJKonEw0AAB11qLQJFQAAHqOt6QAABa4ZJbs6AAAW&#10;/gGkyqoAAC1VAADSqgAARVUAAN1UAABlVQAA1/8AAIAAAADSgQAAk/kEVM1RAACj2wftyL0AALFt&#10;CtrCEwAAv/IOeLmlAADIGRJEq5EAAMMYFyin0AAA0VAVyKUNAADiSRSxojkAAPSsEqCbOwAA/D8Q&#10;sZLqAAD8PxCziyYAAP2+CgqC9gAA/b4KDHnVAAD+fwatFmEAAPvIEsPDPlICAAAYE7yhSCgAABh8&#10;uO9EfQAAGByycUCXAAAW9a9DPrsAABZmqfY6awAAFdimNDcQAAAVk6RtMlIAABXxokAtZAAAFnyf&#10;ViboAAAXFZ5JHpEAABhYndUUBwAAGgigYQPJAAAdDqraAAAM1g1GuqoAACKrAADH/wAAQAAAAM//&#10;AABgAAAAyOAAAHyfAx7A4gAAkIoH/7pbAACe/AuPr8oAAKmuECOjyQAArGwWD5ieAACu3xhdlZkA&#10;AL9oF9KTCQAA0KoVmY/2AADjOxJ3i6IAAPTZEPOEawAA+r8XYHr1AAD7gRQAc4EAAP0CDU9qawAA&#10;/cUJ614LAAD/QwNHAAAUGPm8G+PB0FaVAAAXF7Q7SsoAABZlr5ZH4QAAFbOrGUUdAAAU9qanQl8A&#10;ABRYog4/hAAAE72dCDsrAAATRZohNykAABNBlxgzJgAAE0WURi03AAATnJPlJ5MAABRKkpgfBwAA&#10;FUaUsRDqAAAX9pjzAAABRBm4qqoAABVVAAC6qgAANVUAALj+AABXswG1rt0AAHKQCjmnbQAAhPwO&#10;PpzLAACRkRMMjicAAJLLGYOE2gAAnBEat4H8AACujhntftUAAMGZFx57SgAA1QASd3aHAADocg5V&#10;bx0AAPPJEZpoRQAA+tAXE1xAAAD7lxOfVUYAAP0RDQxL0gAA/osGeTjfAAD+kAZkAAAoL/m1G//B&#10;0FaVAAAXF66FTUoAABWuqCBLcAAAFOaiaEeqAAAUJJ0+RTwAABOomPZCSQAAEzuUpz9TAAAS6JBB&#10;PG4AABKSjBk36gAAEgKJQzRsAAARjYdsLsgAABDuhlwpCgAAESCHFB8PAAASvYqRD6oAABXIliMA&#10;AAfED0accQAAJ40D5Ju0AABLFgwvkU8AAGUTErGJkwAAdwoVW3mUAAB7jxvjcAgAAInVHJ9r7gAA&#10;nu4bCGevAACz+RZvYokAAMjwEBJc0wAA3b8JaVRGAADrvwq3Ss8AAPUHEQ1A2gAA+vEWgzfuAAD7&#10;sRMtLMAAAPu5EwkfSwAA+lcZMAjYAAD3nCVXAAA+mfplGPDC1lyNAAAWuaePUIoAABTcoQ9NEQAA&#10;FCKbN0rTAAATepZFSDMAABLnkT1FmQAAEmOK4EJQAAARwIWjQCQAABEFgmI8/gAAEOJ++DoaAAAQ&#10;dnreNhMAABAMeNAyDQAAD8R4LitPAAAPLnphIMAAAA/oeEsJtAAAGQR15AAAFQASanUzAAA5vRnW&#10;bZ8AAFRIHPNiiAAAYzYfzVioAAB3Cx+DUZMAAJAkG1JIRgAAprwUoT9BAAC7gw4QN6YAANFJCVgt&#10;+gAA4q8NdSByAADsHRmqEgIAAPFIKIcGLgAA9CY0wAAAAxf0MjSNAAAMA/Y+K3AAAA6996IlPgAA&#10;Fyr5Bx8JAABESvpkGPa/Fl3GAAAWbaFNUTYAABPvml9PggAAEsuVZE0vAAAR+43oTF8AABAih7FK&#10;7AAADriASEiPAAANanooRuwAAAwpdTxEpgAAC35vOUGEAAAKp2qHPzsAAAoDZ+o8KgAACgdmeTZF&#10;AAALHWaWLukAAAzQW9sedQAAFxJIfAAAAVIsa0F2AAAhiCysQWwAAECfKTkzPAAAXXEnkSLfAAB3&#10;WSMuEF0AAI0rKW8AAAD+nbYxeQAACj2wRCzbAAARmcGTKSQAABWl0oQmuwAAGRXjdST4AAAcsfHP&#10;JZkAACC49uQojQAAI1/3lyVxAAAiv/kCHx0AACVQ+bYb+wAAKw35tRwEAABMLPsWFd24TV/BAAAV&#10;cZqOVcUAABFQkylUjgAAD3aLw1IJAAAN+oRQUMkAAAxUfh5O8wAACxt2iExCAAAJyG3JSlUAAAgh&#10;Z8BH0AAAB21h3kVGAAAGxVrTQboAAAZLVkM/BgAABbVQfjsuAAAFWkoUNscAAAa6PiQuhgAAEXws&#10;xiHZAAAhjQAAAAAAA0OsAAAPOSx6OGIAABkiUPswPgAAIRds7imNAAAnUYQtJRwAACvNmA8hywAA&#10;LyCpuh8LAAAxvrqzHS4AADQ5yycbywAANjzbyhrTAAA36u1aGjEAADlm+bAcGAAAOOn6ZxjqAAA7&#10;wfpmGO0AADvB+mYY7QAAPpn6ZRjwAABR0PsVFeOzf2CkAAAUwZRHWFEAAA7Bi4JXaQAADJiDn1X7&#10;AAAKuXpaVCgAAAjccWNQygAAB5FoVU4IAAAGal5OSesAAAVNVJBDowAABPlNRUBRAAAEf0jRP0oA&#10;AAMqRbQ/SAAAAbI/rD4cAAABtDUdPHEAAAgCKrE/qgAAC58QE0BwAAAWOQAAMnoRGSi8AAA5VS8i&#10;JBAAADzqThUeNwAAQCNmbRrWAABDVHv9GJMAAEYSj3YWvwAAR+2gwxWEAABJTrGYFNMAAEqpwoIU&#10;KAAAS7vSkROSAABMsuBRE7MAAE1k7D4UpQAATjX4HhXWAABO/vsVFeAAAE7++xUV4AAATv77FRXg&#10;AABcuPrHFGeuxmO5AAAS3IvNXB4AAAthgkZaOQAACYF4nFfUAAAH6my5VBcAAAZ2X7pNUAAABWdY&#10;LUriAAAEAVPVSh8AAAKKUIFLXgAAAIpKqkqqAAAAAEVVSqoAAAAAQABNVQAAAAA4AE1VAAAAAC1V&#10;UqoAAAAAGB1TqAAAAg0AAFCeAfAW4gAAUJMaSRZuAABR3zEzEzsAAFF1R1ARAQAAUw9dUQ/lAABV&#10;THF3DrYAAFeuhNsNywAAWcmXRg1cAABbTqeXDWcAAFuFtWoOtAAAW7PCDQ/OAABcEM3GENwAAFxv&#10;2b4RwQAAXQ/mHhJkAABdqfKME0sAAF0Y+xIV7gAAXRj7EhXuAABcuPrHFGeos2cbAAAQY4A1XcoA&#10;AAh4dP1bCwAABz5nuFRkAAAFzl76UQMAAAQpW49UfwAAAOVVVVVVAAAAAFAAVVUAAAAASABYAAAA&#10;AABCqlqqAAAAAD1VWqoAAAAAOABaqgAAAAAtVV1VAAAAABqrXVUAAAAACVNebAAABpsAAGGKDkoM&#10;9wAAYJsfhgt6AABgLjHKCZQAAF68QvQIDAAAXoZUTgajAABhZ2fEBsgAAGMIeQYICQAAZFSJBQlR&#10;AABlfpduCqMAAGappRYLwAAAZ1iyQAzcAABn2r6BDfYAAGhwynAPAAAAaLnVDQ/4AABqi+Z6EQ8A&#10;AGex8HYR/AAAZ4H7xRLTAABngfvFEtOj5ml1AAAOgXHXXAwAAAamZqVYEAAABHViH1raAAAA+V1V&#10;XVUAAAAAVVVdVQAAAABQAGKqAAAAAEgAZVUAAAAAQqpoAAAAAAA9VWgAAAAAADVVaAAAAAAALVVo&#10;AAAAAAAaq2VVAAAAAA1VaAAAAAAAAABqaAFNCA8AAGzQFZIFDwAAbAgjLAOyAABrlTG2An0AAGl2&#10;QeICzgAAZl9N3wPaAABnFVxABLoAAGmSa0QGOwAAa6F8gwe4AABtfYvpCOUAAG3BmqAKJQAAcIyq&#10;YQtnAABxR7oyDLYAAG9CxpEOBgAAcSnT/g8hAABzVuSHEDgAAHCy7VgQ2QAAb+X7wxLaAABv5fvD&#10;EtqdEmuUAAAMAWnoXqUAAAMBZiJh1gAAAABgAGKqAAAAAFVVaAAAAAAAUABtVQAAAABIAG1VAAAA&#10;AEAAcAAAAAAAOABwAAAAAAAyqnKqAAAAACgAbVUAAAAAHVVqqgAAAAASq3AAAAAAAAZ9cnUAAAJT&#10;AABz2wxEBXUAAHMWGusD1wAAcnMlRgLyAABx2TFqApkAAHCFP60CmwAAbs9L/wNFAABsRFZ4BI8A&#10;AG6hZkAFLAAAcMF2PAbKAABysIbqCDAAAHSdl0QJdQAAdjympAqeAAB4wrQrC30AAHr7w6UMwAAA&#10;e43RpA3UAAB8MeMqDyQAAHqa73gQBwAAeh73mRDTAABv5fvDEtqRA2x0AAAJQ2gAaAAAAAAAYABq&#10;qgAAAABVVXKqAAAAAFAAdVUAAAAASAB4AAAAAAA9VXqqAAAAADgAeqoAAAAALVV4AAAAAAAgAHVV&#10;AAAAABqrdVUAAAAAFVV1VQAAAAAKq3qqAAAAAAAAebMFegcEAAB5rBOCBQoAAHmCHwcDvQAAeNYm&#10;7gMaAAB2wjDzArAAAHWTPm8ClQAAdIlKLwLxAAB0m1TuA84AAHJ5XnUFMQAAdcZv+wWtAAB353+s&#10;BzUAAHs+kPQIbAAAfpOhYgmMAAB+Ya90CsMAAIH9wIcL0QAAgtnNsQy0AACFLeHTDdcAAITQ8Q4O&#10;uQAAhSr8dQ/DAACFKvx1D8OBYmoXAAAHZ2AAeAAAAAAAWAB6qgAAAABQAH1VAAAAAEgAgAAAAAAA&#10;QACAAAAAAAA4AIKqAAAAACVVgAAAAAAAIqt9VQAAAAAdVX1VAAAAABVVgAAAAAAADVWCqgAAAAAB&#10;5oB7AAAGdAAAgkoMogXuAACAVRfSBNQAAH9BISEDyAAAfTYohgMlAAB86DHwAsIAAHxBPRwChgAA&#10;e2JJbQLEAAB6UVPeA3AAAHpzXg4EaAAAedRqegV3AAB+fHynBj0AAICbi5wHswAAg++a6wibAACG&#10;u6y2CbUAAIkQvf8K1gAAif7KGguNAACNqeALDL4AAI2W7mENYwAAjrP6sQ5iAACFKvx1D8N7gG38&#10;AAADdFqqgqoAAAAAUACFVQAAAABNVYVVAAAAAEKqh/8AAAAAMqqH/wAAAAAiq4VVAAAAACAAhVUA&#10;AAAAHVWH/wAAAAAVVYf/AAAAABAAiqoAAAAACquKqgAAAAAAAIo1BQcHCAAAiRURfgW1AACFsRtk&#10;BJEAAIT9I0oDxwAAg0kp8AM4AACDADNzAsIAAIKNPdcCggAAgdtJvQKmAACBOVQzAy8AAICXXJoD&#10;4QAAgNpmUATOAACCj3XkBb4AAIWdhdEGcgAAiTuXiQfEAACMLqUMCLMAAI6vuJwJ4QAAkQ7G2QqQ&#10;AACTXddiC5gAAJM14z4MPQAAlxP3NQ0kAACYlvx1D8F6qngAAAAAAFVViqoAAAAATVWNVQAAAABA&#10;AI//AAAAAC1VjVUAAAAAKACNVQAAAAAiq4//AAAAAB1Vj/8AAAAAFVWP/wAAAAAQAJKqAAAAAA1V&#10;j/8AAAAAAdOSTwAABjwAAJFhCxcGOAAAjc8WNAUsAACLbR4MBEgAAIq+JY0DmAAAiS4sEgMJAACH&#10;bzUaApoAAIcoPqYCaQAAhrlIqwKSAACH7VPdAvAAAIeIXOgDiQAAiJBmhQRRAACI5HEVBU4AAItG&#10;gA4GDAAAjkuRCgZ1AACRa6DtB9oAAJVrrkwIlwAAlrW8kgl4AACbu9ZfCtcAAJuu4c8LcQAAoS7y&#10;ZwvyAACiW/0qDJx1VYAAAAAAAFAAlVUAAAAARVWVVQAAAAAyqpVVAAAAACVVl/8AAAAAJVWVVQAA&#10;AAAdVZVVAAAAABgAl/8AAAAAEACX/wAAAAAQAJf/AAAAAAgxnIcAAACEAACajgYKBqcAAJduEEIF&#10;4QAAlGIZvATfAACSOiGaBAIAAJBVJhcDpgAAju0uMwLyAACNSTdRAogAAI07P/wCaQAAjOFJ8gKK&#10;AACM21P6AsYAAI4sXZsDOQAAjd9mgAPqAACOvHCMBKwAAI+eehkFhQAAktONlwYLAACY6JqbBpEA&#10;AJqxqVwHrAAAnru71wjZAAChUM6tCfUAAKQV2n0KXgAAqaDv4gr9AACiW/0qDJxtVY//AAAAAEVV&#10;nVUAAAAAOACdVQAAAAAoAJ1VAAAAACVVnVUAAAAAIqudVQAAAAAaq51VAAAAABKrnVUAAAAAEqud&#10;VQAAAAAQAJqqAAAAAAMBoBIAAATDAACgaAt9Bl4AAJwxFGcFbgAAmVwddwRyAACXkyOhA9oAAJX9&#10;KbADVQAAlIgwRgLrAACS8zlhAoUAAJL7Qc0CZAAAkwdJvAJyAACTEVN9ApsAAJM4XMgC9wAAlHhn&#10;UAOVAACWMG9LBBEAAJcMeqcE5QAAmcGFUwW4AACdWpZUBnwAAKD+ppcHAAAApBu15gffAACpc8PV&#10;CGsAAKwj130JggAArrjj1QnZAACqvfqfC+FwAJVVAAAAADgAoqoAAAAALVWlVQAAAAAqq6KqAAAA&#10;ACVVoqoAAAAAIACiqgAAAAAVVaKqAAAAABKrpVUAAAAAEquiqgAAAAAKq61VAAAAAAAAqXMBhQcg&#10;AACliw4NBhYAAKJnGBYFAwAAnpogHgQ4AACclSa0A7AAAJsjLTIDLAAAmgMyfgLpAACYfjtaAokA&#10;AJigQ1cCbAAAmLNLiAJ8AACY61SzApwAAJlRXX4CzAAAmuhnlQM4AACcRXI7A9QAAJ36ewcEcgAA&#10;oROFNQT9AACjLpL3BjkAAKWaoXQG4gAAqNqvsQcxAACr67/6B+8AALE1zkAISAAAtnvfYAjVAAC8&#10;3vcqCiRoAJqqAAAAADAAqqoAAAAAMACn/wAAAAAlVaf/AAAAACVVpVUAAAAAIACn/wAAAAAYAKf/&#10;AAAAABVVqqoAAAAAEAC1VQAAAAAKq7KqAAAAAAAAsD4DTgb7AACrkhK3BYkAAKeAGrkEuAAAo3gj&#10;KgP/AACiECbLA7sAAKCULxgDMQAAnw826ALUAACd+j1VApkAAJ48RL8CfwAAnnlMZwKDAACevlWf&#10;ApkAAJ8tXw4CtQAAoQFodAL+AACir3JRA3QAAKR5e3AD8AAApjaFIQSYAACpOpBNBT4AAKs1nScG&#10;VQAArUqsdAcSAACy5bxBB0YAALYEya4HowAAu6fgQQiOAADFXvLECR1iqqKqAAAAADKqr/8AAAAA&#10;KACtVQAAAAAoAK1VAAAAACVVqqoAAAAAIACqqgAAAAAYAK1VAAAAABVVrVUAAAAAEAC9VQAAAAAK&#10;q7qqAAAAAAAAtFsIYwZ4AACwdhWuBSYAAK2hHqkEWwAAqb0mnQPYAACnECvWA3wAAKXyMRcDNQAA&#10;pGY6cwLRAACjcD84AqQAAKPRRfICjwAApBhOHAKNAACkcVdxApMAAKUhXxMCnAAApt1qPwLNAACo&#10;vnMxAxkAAKqVfJwDjQAArBeH8AROAACtzZDsBNkAAK/2nZYFtAAAsu+ncwZxAAC3fLhzB1oAALru&#10;yeYHjQAAwJTaWAgFAADFXvLECR1dVaVVAAAAADKqtVUAAAAAKquyqgAAAAAiq7KqAAAAACKrsqoA&#10;AAAAGquyqgAAAAAVVbKqAAAAABAAvVUAAAAAEAC9VQAAAAAG28KmAAABdgAAu5oM4AYmAAC2Txmj&#10;BNkAALHqIzQEIQAArzAmXwPkAACsdS2NA3kAAKsXNDEDLgAAqc08CALcAACo5kEaArUAAKlFSBwC&#10;mAAAqbRPowKJAACqRFfNAnQAAKrHYWICcgAArNVqVAKDAACupXOEAs0AALATfmcDWAAAsaiIZwPc&#10;AACzc5FaBFMAALZ6nOwFCgAAuQGpPQXQAAC9ZbaSBq4AAMIRxf8HpgAAxW7U9QfTAADFXvLECR04&#10;ALf/AAAAACKrxVUAAAAAIADH/wAAAAAYAM1VAAAAABVVzVUAAAAAEqvX/wAAAAASq9f/AAAAAAqr&#10;3/8AAAAAAADXlgZXBxcAANSdFJQGFQAAz1sfQAUXAADKaygfBFYAAMiaL9ADzQAAxi81nQNsAADE&#10;LjoIAy4AAMMWQl0CwgAAwmxE3QKnAADBqkoHAoIAAMEKT0MCXgAAwFNW9gI4AADCLF4aAg8AAMLZ&#10;ZU4CCAAAwytw9wIeAADFCXnpAlAAAMb0g1wCegAAyPeNWAK+AADLFZemAzsAAM2AnjkDfwAAzUym&#10;9wQlAADNQbBPBNEAAMzbuXYFgQAAy2DIwgbIAADLV+F3CCyy0gzaAAAg/7AAAAAJcxQEsAAAAAlz&#10;FASxngAAEDsJ87GeAAAQOwnzsZ4AABA7CfO1VQAAGAAAALf/AAAaqwAAv/8AACKrAADKqgAAMqoA&#10;AM//AAA9VQAA1VUAAEqqAADdVAAAVVUAAOKqAABgAAAA5VQAAGqqAADlVAAAcqoAANVVAAB1VQAA&#10;1VUAAHqqAADUeAAAgRQAVNQ3AACHHQGM0cIAAIowAozSmAAAkN0DxNE0AACVngTK0UEAAJoDBZfQ&#10;AwAAm/cGCNC+AAChCwb80EoAAKVZB+HQZwAAqKcIZdCNAACsTgjw0L4AALCCCZDQxQAAspYJ6dY3&#10;AAC82AsY044AAL69C+G0LRW0AAAfubLSDNoAACD/stIM2gAAIP+wyASvAAAhtLAAAAAJcxQEsAAA&#10;AAlzFASwAAAACXMUBLGeAAAQOwnzsZ4AABA7CfO1VQAAGAAAAL//AAAiqwAAyqoAADKqAADP/wAA&#10;PVUAANf/AABNVQAA3VQAAFgAAADlVAAAaAAAAN//AABwAAAA3VQAAHgAAADdVAAAgqoAANzlAACI&#10;6AFN218AAJA+AvLaowAAlkkEGtpkAACcQQUq26oAAKOEBjHZoAAAqHgHQdpPAACuRggz244AALMd&#10;CMHblwAAuVwJutuSAAC98wqI2J8AAL+CC0HaugAAxHML/dqmAADHCAx10qcAAMAQDCu0LRW0AAAf&#10;ubLSDNoAACD/stIM2gAAIP+wyASvAAAhtK1fAAACex3KsAAAAAlzFASwAAAACXMUBLAAAAAJcxQE&#10;sZ4AABA7CfO1VQAAGAAAAL1VAAAgAAAAx/8AAC1VAADNVQAAOAAAANVVAABIAAAA3VQAAFVVAADi&#10;qgAAYqoAAOKqAABtVQAA3/8AAHgAAADf/wAAgqoAAN+RAACMCgG13h0AAJHpAyDdNQAAmYoEjNzu&#10;AACfpQWY3j0AAKc4BpHetgAArMoHet4BAACzkQiq3fkAALdrCUPgbgAAwLkKpeAYAADFWQuB4doA&#10;AMytDMbfUAAAzJsM7NvPAADIaQyO0roAANNlD2K32ScIAAAcwrLSDNoAACD/stIM2gAAIP+y0gza&#10;AAAg/7DIBK8AACG0rV8AAAJ7HcqwAAAACXMUBLAAAAAJcxQEsZ4AABA7CfOxngAAEDsJ87VVAAAY&#10;AAAAwqoAACVVAADKqgAAMqoAANKqAABCqgAA1/8AAFAAAADiqgAAYAAAAOVUAABtVQAA4qoAAHgA&#10;AADiqgAAgqoAAOJjAACNkwHW4FMAAJTvA4rfvAAAnNcE0+DRAACkIgX44LUAAKrsBung5QAAsIIH&#10;+uB/AAC16gjf4bAAAL0xCf/iPQAAw/4LHOGRAADJ0gw54R0AAM/FDUngtAAA1BoN4t6EAADVYg46&#10;1PIAAPgdE4i6Mi7nAAAbtLQtFbQAAB+5stIM2gAAIP+y0gzaAAAg/7LSDNoAACD/sMgErwAAIbSt&#10;XwAAAnsdyrAAAAAJcxQEsAAAAAlzFASxngAAEDsJ87VVAAAYAAAAvVUAACAAAADH/wAALVUAAM1V&#10;AAA6qgAA1VUAAEqqAADf/wAAWqoAAOVUAABqqgAA5VQAAHgAAADkmwAAhDEAHePHAACOVQH74uEA&#10;AJg7A+niYAAAoEMFPeOBAACn3AZn43QAAK++B5jiZQAAts0I6+JJAAC+DwoZ4ikAAMWTC2bhOQAA&#10;y/8MsOE/AADTtA3N4Y8AAN4fDxvg7gAA6coQqt6TAADxfBHzwO4AAPQIFXe6Mi7nAAAbtLQtFbQA&#10;AB+5tC0VtAAAH7m0LRW0AAAfubLSDNoAACD/stIM2gAAIP+wyASvAAAhtK1fAAACex3KsAAAAAlz&#10;FASwAAAACXMUBLGeAAAQOwnzt/8AABqrAADFVQAAKAAAAM1VAAA4AAAA1VUAAEgAAADf/wAAWAAA&#10;AOf/AABqqgAA5/8AAHgAAADmFAAAhOIAOuZ0AACRkQKI5MQAAJstBHDkOAAApSUGCePGAACuaQdT&#10;4mUAALaLCOLiSwAAvysKSOHlAADHfgvC4RgAAM9rDUDhYAAA2Z8OnOGqAADm2xBG4RwAAPWvElbd&#10;xQAA/EMQotPCAAD9Aw1MrgkAAPXfE1m8TDZpAAAa5rfZJwgAABzCt9knCAAAHMK0LRW0AAAfubQt&#10;FbQAAB+5stIM2gAAIP+y0gzaAAAg/7DIBK8AACG0rV8AAAJ7HcqwAAAACXMUBLGeAAAQOwnztVUA&#10;ABgAAAC//wAAIqsAAMqqAAAwAAAA1VUAAEKqAADf/wAAVVUAAOqqAABoAAAA5/8AAHgAAADnzAAA&#10;iA8AyuVEAACU3gNF4vIAAKBdBT3iXAAAqyEG3eEdAAC0uQiw4SUAAL6rCkbgvwAAyCYL+uBVAADS&#10;bw2w4CoAAOC/D5DeigAA7nsRlNzFAAD7ghP71XMAAPxCEKTNIgAA/EIQpsOeAAD7gRP/mzsAAPw/&#10;ELG8TDZpAAAa5royLucAABu0t9knCAAAHMK32ScIAAAcwrQtFbQAAB+5tC0VtAAAH7my0gzaAAAg&#10;/7LSDNoAACD/rxUEcAAAITStXwAAAnsdyrAAAAAJcxQEsZ4AABA7CfO9VQAAHVUAAMqqAAAtVQAA&#10;0qoAAD1VAADdVAAAUAAAAOVUAABlVQAA4qoAAHgAAADfEwAAh9wBAdtuAACU2APW2bsAAKDHBe7X&#10;9AAAqvIH+9eSAAC1jAmI1twAAL8cC3PWRQAAypQNf9PRAADW9w+90SsAAON0EdzOCwAA7vkTfciZ&#10;AAD0hxUPw54AAPuBE/+7OwAA+4EUALLZAAD7gRQBgfQAAP5+BrK+Nz2iAAAaZroyLucAABu0ujIu&#10;5wAAG7S32ScIAAAcwrfZJwgAABzCtVge9QAAHgG0LRW0AAAfubEzDkcAACBJsMwMYgAAIHytWwRI&#10;AAAgvK1fAAACex3KsAAAAAlzFAS23wAAFWQC3MVVAAAlVQAAzVUAADgAAADSqgAATVUAAN1UAABi&#10;qgAA1/8AAHVVAADV0AAAh6oBh9H8AACVZASqz7cAAKDrBxjONgAAq7sJFMypAAC1ogsnypgAAMH6&#10;DZ7HAQAAzNwQV8RYAADYWBIIvrkAAN5oExy6EQAA5u0TyLZLAADx/RQ3stkAAPuBFAGqdgAA+4EU&#10;A6OMAAD8QBCvXVUAAP//AAC+Nz2iAAAaZrxMNmkAABrmupU1dQAAGqG12C/rAAAaTrNgLSEAABph&#10;r4omsgAAGuqtgiElAAAbsKspGXQAABymqdgQ8AAAHb6otgrPAAAeWqcPA4UAAB79p74AAARsGSOs&#10;MgAADioLnLf/AAAdVQAAwqoAADAAAADKqgAASAAAANKqAABgAAAAz/8AAHVVAADLnAAAhz0CkMif&#10;AACV8AWFxYsAAKF4CD/DEAAArBoKiL8IAAC4iQ1yuxgAAMMyD/G2PQAAy20SCrF1AADTqhJtrTEA&#10;AN5UEs+pWAAA6l4SrqWxAAD3FRHmoMYAAPxAELCYdQAA/D8QspG/AAD8/g1hOAAAAP//AADAFESh&#10;AAAZyrf3O4UAABjos4E2LQAAGJSuSTNqAAAX+qoxL/MAABe/pgUskwAAF4ui0ChzAAAXj6CWI38A&#10;ABgDnkkekQAAGFidSRPBAAAZ7p1UCiAAABtPmzMDQgAAG76eAAAABdIUYqqqAAAVVQAAt/8AACqr&#10;AAC//wAAQAAAAMqqAABdVQAAxVUAAHVVAADCEgAAh/wDRr3jAACWOQaUujwAAKIOCY60wAAArpAM&#10;vK+jAAC5CA85pkMAALqBEzSjRQAAyL8SZ6CSAADX3BF6nLEAAOUlECiZBAAA894OL5NWAAD9vgoI&#10;iyYAAP2+CgqC9gAA/b4KDHqqAAD//wAAGGAAAP6YBkC+N0kwAAAYxq7VPTQAABZ0qfY6awAAFdil&#10;HDe3AAAVQqFANFQAABTznXUxBQAAFMOacS0ZAAAU5Jc1KSYAABTMkyoj7QAAFMCRoR7MAAAVDJAQ&#10;F1IAABXIkSMNNgAAF4yQsAI5AAAZG5rYAAAMMgmmp/8AACAAAAC1VQAAOqoAAMKqAABaqgAAvfgA&#10;AHXcAAC4LQAAiXwEPLKtAACXagg1qTQAAKGiDNKdKAAAoy0SR5MYAACmkRROkLMAALblFC6OjgAA&#10;x8ASSYwIAADZFg8iiIoAAOt0C1yEBAAA/AEJX3yKAAD+fwawdVUAAP//AABqqgAA//8AAGAAAAD/&#10;/wAAAAAROfm9G9+9BUnQAAAYU6mRQIQAABT3oxs/AQAAE+KegjwgAAATbJhiOE4AABLflKk08gAA&#10;EpaQyDGgAAASVozzLpAAABHoipAqdgAAEeaHfSU+AAARwIZuH/MAABJrhToYcAAAE2SFYg2PAAAU&#10;/YlNAAABsxVil/8AABKrAACqqgAAMAAAAK//AABSqgAAp9YAAG19BbCgaQAAfmkKKJWdAACJUg8s&#10;hqMAAIlDFVV+zgAAk6gWkHx5AACluBZUefYAALhoE1R24wAAy0gPAXMhAADeZglNbhUAAPDKBQ5m&#10;9wAA+0wIgF7FAAD+hgaOVVUAAP//AABKqgAA//8AADqqAAD//wAAAAAoL/m1G/+7yk55AAAXN6EC&#10;Q2kAABPLnLBAhgAAE1OXUD4JAAAS5JICO4MAABKbjLc5SAAAEiaGtzXfAAARbYMjMwkAABDigD8v&#10;ygAAEEJ9QSyeAAAPv3oxJ9IAAA8fd9QhwAAAD2t4YxntAAAQ03rEC+8AABNNhfUAAAeoC4KVVQAA&#10;JVUAAJVYAABHyQYqiuMAAGAYDZCCQAAAb/cRK3CnAABxjxf+aVAAAIDQGLhmkAAAlhEWh2LRAACq&#10;mRJyXgkAAL7zC/1YsQAA0sIExlKqAADn/wAASxwAAPRyAFdDswAA/o0GcDaXAAD92AmVLmcAAP3b&#10;CYchBgAA/SsMmQtiAAD6ahjdAAA46fpnGOq1yFDoAAAWYpxXRa4AABOVll1DiwAAEvyQfkFvAAAS&#10;lIoBPjQAABHqg/88RwAAESJ/wTnBAAAQk3rHN5oAABACdTA0UAAAD0JxqzGTAAAOzG7HLo0AAA5s&#10;a4cp7wAADg5qlSSyAAANxGuyGssAAA6ZcRgH7AAAElxyPwAAFJ4IZHBkAAA3YxI0Z/gAAE+sFrZb&#10;GQAAWwsaYVIlAABtrxrJTI0AAIbrFi5EWAAAnfQO6jvRAACycAeYNHEAAMh0Av8sQQAA21YFOCCZ&#10;AADoKQ3mEz4AAPFqGpkG1gAA9rsobAAAAwH2RCtUAAAIxPhZIhAAAAuV+Qse9QAAFBj5vBvjAABG&#10;RfhUFquxRlK2AAAV6JZFSDMAABLnj2ZGYQAAEfmI80N+AAARBYHRQrUAAA9qe7JBWwAADgZ1tj/j&#10;AAAMym6WPWsAAAt6aOI7sgAACltkQDmDAAAJyWA4NrIAAAmSW+EyugAACYZaPy5RAAAKIlm3J2cA&#10;AAuCVVEbKgAAECdFaQAAAZch4j4JAAAf1yN3PW0AADx3INwwNAAAWBYfFCERAAByFBnnD2wAAIdw&#10;IPgAAAFLlpgpzwAACnWnzCWsAAARTLfyItEAABVVx9gg/wAAGLPX1h+QAAAbueirHm0AAB6u+JUe&#10;dwAAInL5txv3AAAicvm3G/cAACVQ+bYb+wAAKC/5tRv/AABGIPbmFnStKFRpAAAVYI8RS7UAABCl&#10;iNhKSQAADzeBkklwAAANh3kOR24AAAu6cwxFjwAACq5s7kO8AAAJc2TvQiAAAAfnXck+wwAABzpW&#10;jjxIAAAGglHmOZ8AAAZASvg2JQAABVNGjDNwAAAEqkFvMBwAAAP+NzApEwAAC3woiR5aAAAY7AAA&#10;AAYAAzlKAAAOXSq0LlIAABeOTR4nIgAAHrBm5iFzAAAkuHxYHbUAAClPjwkbOAAALMqfyhk3AAAv&#10;c6/FF8QAADIWv/UW3AAANGnQCRXxAAA2Ud4ZFaoAADey6VEWHAAAOSP0fhedAAA46fpnGOoAADvB&#10;+mYY7QAAPpn6ZRjwAABRu/hPFYapcVcVAAAUmok6Ts8AAA4ogJVOGwAADA96g0xRAAAKyXLfSrIA&#10;AAlFZ4hIxQAABzdd7kVIAAAF8VPRQQgAAAT5Sw87qgAABMpDRzfrAAAEIT/kN5wAAALeO9o3ZQAA&#10;AQo4ADgAAAAAAC9NNjgAAAHsJLA36gAABqAN2zp2AAAOmgAAL+IQJh8BAAA1nSwbGq4AADhPSA8W&#10;NwAAOytephNOAAA+GXIlEcQAAEEuhMAQ2AAAQ9iWOxAuAABGBab2D6YAAEats60QqwAAR2a/DBFx&#10;AABIhsoXEoAAAEmV1OATPwAASrnf4hP6AABL6OsMFLkAAE0x9nwV0gAATv77FRXgAABRu/hPFYak&#10;yFjeAAATOoMCUoUAAAt2eFZRWAAACPltuU8AAAAHM2TvTE0AAAYTVZhEhAAABPxOGUIDAAAECkrF&#10;QuYAAAI1RhZDNAAAADFAAEKqAAAAADqqQqoAAAAANVVFVQAAAAAwAEVVAAAAACVVSAAAAAAAEqtK&#10;qgAAAAAAAEhsAoQQUAAASloYTQ8iAABK9yyPDGMAAEluPxwKXgAAS9BUaQlfAABOoWfWCLgAAFCf&#10;eIUJiQAAUhmHnwrtAABTVZVlDEUAAFRzohANnAAAVVCuEQ7HAABWTbm1D94AAFdXxRYQkwAAWBHS&#10;2xGLAABau9+REi8AAFoY6d8S7gAAXLj6xxRnAABcuPrHFGeguFwhAAARRXboVTYAAAgNbCBSaAAA&#10;BohdzkufAAAFQVTYSf4AAAMUUYdMSQAAAIRKqk1VAAAAAEVVTVUAAAAAPVVVVQAAAAA4AFKqAAAA&#10;ADKqUqoAAAAALVVVVQAAAAAlVVKqAAAAABVVUqoAAAAAByNVVQAAAxsAAFiUDYIHAwAAWDgcyAVv&#10;AABXnyzYA4cAAFVUOwsDQAAAVLpKGQRBAABWelpFBi0AAFhWaXsHngAAWeR4pQjbAABbeojdCjoA&#10;AFzVmK8LpAAAX42mewzBAABfBLSUDjAAAGF7wpgPMQAAYLDP9BBgAABhVNxIEVEAAGU48DkSQgAA&#10;Znn3txLYAABcuPrHFGeZ8l/YAAAOa2ehUycAAAXkXLJRIwAAAy1ZbVO1AAAAVlKqVVUAAAAASABa&#10;qgAAAABCql1VAAAAAD1VYAAAAAAANVVgAAAAAAAwAGAAAAAAACgAYAAAAAAAIABdVQAAAAAYAFqq&#10;AAAAAAqrXVUAAAAAAABedQLHBuEAAGDRFAgD5AAAYCMflQKcAABfIyugAjQAAFy/OPwCrwAAWgRD&#10;MAOzAABbVFHXBJsAAF6kY1QGhwAAYKNzMwe8AABiYYQ6CQ8AAGVNlN4KcQAAZWyikwuzAABn2LFY&#10;DLMAAGniwroOQgAAaTfOog9UAABrKN8KEH4AAG2v6lMQ7AAAb+X7wxLaAABngfvFEtOT2WJoAAAL&#10;92FXV78AAAIVWqpdVQAAAABSql1VAAAAAEqqZVUAAAAAQqpoAAAAAAA6qmqqAAAAADKqaqoAAAAA&#10;LVVqqgAAAAAgAGVVAAAAABgAZVUAAAAAEqtiqgAAAAANVWVVAAAAAALGZVkAAAVVAABnzgxzBPsA&#10;AGaPGBQDnQAAZbEhIwKwAABlAytWAlgAAGOmOEkCigAAYhtCwQMlAABfUky+BKAAAGPbXd0FLwAA&#10;ZcZuEQbXAABnt328CAsAAGrDjOQJIgAAbcCdvApsAABtsKx3C8EAAG/0u/4NBQAAcgbIdw3zAABx&#10;C9u4D9QAAHeC7B4QMgAAeh73mRDTAABv5fvDEtqI2mSGAAAJB1qqYqoAAAAAUABtVQAAAABIAHAA&#10;AAAAAEKqcqoAAAAAOAByqgAAAAAyqnKqAAAAACgAcAAAAAAAGqttVQAAAAAYAG1VAAAAABKrbVUA&#10;AAAAEABtVQAAAAAGvG5YAAACAgAAbNsCswdGAABtLhGrBK4AAGv6G6sDcAAAahgieALOAABpnyvJ&#10;AncAAGixNwAChgAAZ7xBzgLZAABny0tSA4MAAGbMWPIElQAAastpBQXeAABs6nnSB1gAAHAXiBoI&#10;WgAAc0mX9gmTAAB2KqpTCuAAAHcMuZ0MOgAAd+vGrg1AAAB84tW+DgAAAIBm6ZUO9gAAgwHz9Q9a&#10;AAB7FPvBEuR4A2JwAAAG6lKqcqoAAAAASqp1VQAAAABCqnqqAAAAADqqeqoAAAAALVV4AAAAAAAg&#10;AHgAAAAAABqreAAAAAAAFVV4AAAAAAASq3gAAAAAABAAdVUAAAAACqt4AAAAAAAD2nPnAAAEqQAA&#10;dRAL1QWRAAByrhUEBIUAAHGYHnoDbwAAb/QkIwLrAABvky0RApwAAG8tNlAChQAAbmRBqAKuAABt&#10;ZkroAz8AAGzsVOAEOgAAbhli7gT0AABx4XFmBjAAAHVQg0cHuQAAeJWSWgjDAAB71aMmCeIAAH5h&#10;r3QKwwAAg1fD0AvuAAB/7dG2DWkAAIfU4vQNfQAAhNDxDg65AACFKvx1D8NyT2nYAAABV1AAfVUA&#10;AAAASACAAAAAAAA9VYKqAAAAAC1VgAAAAAAAIACAAAAAAAAaq4AAAAAAABVVgAAAAAAAEquAAAAA&#10;AAASq31VAAAAAA1VgAAAAAAACqt9VQAAAAAAAHxfBBoHRQAAeqEQeQVRAAB4HxhBBHAAAHdXIKQD&#10;hAAAdckmNwMGAAB1kC6yArsAAHP2NooCjwAAc5lAvQKWAAB0IkuqAwgAAHM1U84DxAAAczNcpATG&#10;AAB2uG2fBXMAAHptfB4GngAAfHyNhwgpAACBTZ+fCTYAAIQAqzcJ1wAAiRC9/wrWAACLQ81mC6cA&#10;AI2p4AsMvgAAjZbuYQ1jAACFKvx1D8NyqnKqAAAAAEqqhVUAAAAAQACH/wAAAAAyqof/AAAAACKr&#10;hVUAAAAAGACH/wAAAAAYAIf/AAAAABVVh/8AAAAAEACKqgAAAAANVY1VAAAAAA1Vh/8AAAAABeuF&#10;QQAAAwIAAIRaCwAGIwAAgWAUxgU1AAB/JRvSBE4AAH0TIscDkwAAe9YnnAMpAAB6CTA+AsUAAHoz&#10;N5AClgAAeeNA7AKRAAB5aUrkAt0AAHpRU94DcAAAeztcPgQyAAB6/GZpBYgAAH86d3kFygAAgxOH&#10;awbzAACGb5ZHCAQAAIl2pxkJCgAAjq+4nAnhAACRDsbZCpAAAJYU3rwLwAAAlg/lGAwaAACYlvx1&#10;D8FoAIAAAAAAAEVVjVUAAAAANVWNVQAAAAAoAI1VAAAAAB1Vj/8AAAAAGACP/wAAAAAVVY//AAAA&#10;ABKrj/8AAAAADVWP/wAAAAANVY//AAAAAAqrjVUAAAAAAACNvwR9Bw4AAIsNEA0FzgAAhrQYOgTx&#10;AACE4B50BDkAAIGEJCQDqAAAgcQpmAM1AACAGjG+AtAAAIBYOPwCmwAAgAJCYAKWAAB/5EtvAsAA&#10;AIEHVQYDQAAAggldxgPnAACCumadBLkAAIJSc5EFzAAAh8mB9gX8AACLvZLuBxQAAJGCpC0IEwAA&#10;lB6zVQkRAACWnMC+CcMAAJu71l8K1wAAm67hzwtxAACiW/0qDJxlVYqqAAAAADqqlVUAAAAAKquV&#10;VQAAAAAdVZf/AAAAABgAl/8AAAAAGACVVQAAAAASq5VVAAAAABAAlVUAAAAAEACSqgAAAAAQAJKq&#10;AAAAAAaeltQAAAINAACUewqMBkUAAJBXE9cFfQAAjFoawwSsAACKWyHNA+YAAIc/JRoDnwAAh4As&#10;XgMIAACGCjPeAq8AAIZPOvgCeAAAhOhB3AJ3AACGGkx2AqQAAIYTVKkDBwAAh0tdyQOeAACIkGaF&#10;BFEAAIs5cEEFAwAAiw59bQYdAACQRYykBe4AAJasn8IHHgAAmA+r0Ag3AACcFbbOCLIAAKFQzq0J&#10;9QAApBXafQpeAACqvfqfC+FoAIqqAAAAADAAmqoAAAAAIquf/wAAAAAaq51VAAAAABqrmqoAAAAA&#10;FVWX/wAAAAASq5f/AAAAABAAmqoAAAAAEACX/wAAAAAQAJVVAAAAAAMBoBIAAATDAACaAQy4BjcA&#10;AJWIFgoFQAAAkZsebgRWAACPryS1A70AAI59KVkDSAAAjVEukALmAACL4TbCAoUAAIrAPQgCZAAA&#10;iulEIQJlAACMOE4sAqAAAIxdVt8C8QAAjf1ekQNNAACPQGeyA98AAJDqb44EbwAAkYZ6NwVQAACU&#10;y4jwBkMAAJipl6YGZAAAnqqpDQdJAAChYbTzCAcAAKbJx3QJGAAAqYDRygltAACytPXYCpliqpKq&#10;AAAAACVVpVUAAAAAHVWiqgAAAAAaq5//AAAAABqrn/8AAAAAEqudVQAAAAASq51VAAAAABKrnVUA&#10;AAAAEACdVQAAAAAKq6f/AAAAAAAAo9QFLQbMAACfxBJ+BaEAAJpzGawE2wAAmB4h3AQFAACVVSYa&#10;A6oAAJQEK/QDJwAAkvYwuQLgAACRkTjeAoQAAJCqPe8CZgAAkMZFagJjAACQ1k2QApQAAJJ6V68C&#10;uQAAkqVf1gMiAACUeGdQA5UAAJeacKcECQAAmNh6qgTDAACbOIbyBb4AAJ1allQGfAAAo4CnXAb1&#10;AACnxrFoB1EAAK6BxKYH+wAAsTrTKwiTAAC7uvPSCetdVZqqAAAAACgAqqoAAAAAIACn/wAAAAAd&#10;VaVVAAAAABVVpVUAAAAAFVWiqgAAAAASq6KqAAAAABKroqoAAAAADVW3/wAAAAAKq61VAAAAAAAA&#10;q5AI5gaZAACk4hUrBVkAAJ9LHYMEdwAAnWAj8APkAACadSanA68AAJmILd4DHAAAmB408AK/AACX&#10;HTriAoMAAJY0QE0CZgAAlnRHVQJmAACWnU9+AosAAJiKWB8CqAAAmNhg5AL4AACauGi7A00AAJxF&#10;cjsD1AAAn2h8cQRzAACieoa8BP4AAKUIktIF9QAApW6eLAbpAACrHa/tByAAALCDvDkHXwAAtm3U&#10;EQgcAAC7uvPSCetVVZ//AAAAACVVqqoAAAAAIACqqgAAAAAYAKqqAAAAABgAqqoAAAAAFVWqqgAA&#10;AAASq6f/AAAAABKrp/8AAAAAEAC9VQAAAAADf7W8AAAECQAAsIILoAYuAACpdxk2BNwAAKU4IiYE&#10;FwAAopYmNwPIAACf/isBA2wAAJ74L80DIgAAnXE4YAK8AACcnTzYApYAAJ0NQycCeQAAnBBJEwJ7&#10;AACcgFAaAokAAJ5WWUsCnQAAnuVhdQLHAACgo2rsAx4AAKJ5c5EDigAApaJ+LAQOAACpBogdBJoA&#10;AKvJkzEFNAAArjueQwX/AACvo6yIBzEAALe7vIEHTwAAuyfPAwexAAC7uvPSCeswALKqAAAAABqr&#10;vVUAAAAAGAC//wAAAAAQAL//AAAAABKrxVUAAAAAEqvX/wAAAAASq9f/AAAAAAqr3VQAAAAAAADP&#10;ogZsBukAAMtyFJUGBQAAxOIgrQTBAADATiObBG8AALzALZMDvAAAu6sy9QNvAAC5sTa0A0sAALiN&#10;PVIC+QAAtslAmwLZAAC15UZnAqsAALZwS6MCkgAAtbNShAJiAAC2aFiOAj8AALhKX7YCIQAAuJ5q&#10;WgIkAAC6bXJkAkcAALroe4sCgwAAveGFaALfAAC+kI2lA08AAL4FlPID0gAAvYmcVARkAAC836Sf&#10;BR8AALswr6oGOAAAur2ylQaYAAC7ZtRbB9GwyASvAAAhtLGeAAAQOwnzsqoAABgAAACyqgAAGAAA&#10;AK//AAAdVQAAr/8AAB1VAACv/wAAHVUAALKqAAAlVQAAtVUAACgAAAC6qgAAMAAAAL//AAA6qgAA&#10;xVUAAEgAAADKqgAAUAAAAM1VAABYAAAA0qoAAGKqAADSqgAAaqoAAMqqAABtVQAAyqoAAHVVAADN&#10;VQAAeqoAAM1bAACBdAEFzE0AAIabAlLL5wAAiUEC586VAACTuASpzqcAAJgCBXXOugAAmu8F8895&#10;AACf/Abq0EoAAKVZB+HQZwAAqKcIZdCNAACsTgjw0L4AALCCCZDQxQAAspYJ6dGQAAC3tgrJ0nIA&#10;AL13C8Ky0gzaAAAg/61fAAACex3KrV8AAAJ7HcqwAAAACXMUBLAAAAAJcxQEsqoAABgAAACyqgAA&#10;GAAAALKqAAAYAAAAr/8AAB1VAACv/wAAHVUAALKqAAAlVQAAt/8AAC1VAAC//wAAOqoAAMVVAABI&#10;AAAAyqoAAFKqAADSqgAAYAAAAM1VAABlVQAAzVUAAHAAAADNVQAAeAAAAM1rAACABgC5zE0AAIab&#10;AlLNPwAAi6oDQc6VAACTuASpzrIAAJl4BbDPtgAAnrAGnNA2AACjrwej0GcAAKinCGXQjQAArE4I&#10;8NC+AACwggmQ0cYAALXFCl7ScQAAuwgLU9JyAAC9dwvCzw8AAMUwDYW0LRW0AAAfubDIBK8AACG0&#10;rV8AAAJ7HcqtXwAAAnsdyrAAAAAJcxQEsAAAAAlzFASyqgAAGAAAALKqAAAYAAAAsqoAABgAAACv&#10;/wAAHVUAALKqAAAlVQAAtVUAACgAAAC9VQAANVUAAMKqAABCqgAAyqoAAFAAAADP/wAAWqoAAM//&#10;AABoAAAAzVUAAG1VAADP/wAAeAAAAM7FAACA1gDGzaIAAId9AmDOlwAAjiADmc6VAACTuASpz/wA&#10;AJp7BcXPeQAAn/wG6tBKAAClWQfh0GcAAKinCGXR3wAAr5cJRtH4AACz1An30ZAAALe2CsnScQAA&#10;uwgLU9JyAAC9dwvCzVIAAM/CD8K0LRW0AAAfubLSDNoAACD/sMgErwAAIbStXwAAAnsdyq1fAAAC&#10;ex3KsAAAAAlzFASwAAAACXMUBLKqAAAYAAAAsqoAABgAAACv/wAAHVUAAK//AAAdVQAAsqoAACVV&#10;AAC6qgAAMAAAAL//AAA9VQAAx/8AAEqqAADNVQAAWAAAANKqAABlVQAAz/8AAHAAAADP/wAAeAAA&#10;ANGOAACCdwDc0GIAAIlMAnjP4gAAkG8D6dExAACXEQUW0VAAAJz5BhvRuAAAo2kHWNGHAACmcAft&#10;0u0AAK3cCN/TIgAAs/gJ0tKwAAC5CArd0oIAAL41C+DS7QAAxBsM1dFFAADH8w2qxnkAAOx9FKa1&#10;WB71AAAeAbLSDNoAACD/stIM2gAAIP+wyASvAAAhtK1fAAACex3KrV8AAAJ7HcqwAAAACXMUBLAA&#10;AAAJcxQEsqoAABgAAACyqgAAGAAAAK//AAAdVQAAsqoAACVVAAC3/wAAKqsAAL1VAAA4AAAAxVUA&#10;AEgAAADKqgAAUqoAANKqAABiqgAA0qoAAHAAAADSqgAAeqoAANLoAACEyQEt0rwAAIxZAwPT1AAA&#10;lKEEVdPTAACbngWg02cAAKJaBuHSywAAqHYIFNL4AACuxQj/0xgAALVVChXScwAAuvELTdLCAADB&#10;mAxr02wAAMp7Dc3T0AAA01QPMNL/AADdLxDLt+wAAObHE8S32ScIAAAcwrQtFbQAAB+5stIM2gAA&#10;IP+y0gzaAAAg/68VBHAAACE0rV8AAAJ7HcqtXwAAAnsdyrAAAAAJcxQErqoAABAYCUeyqgAAGAAA&#10;ALKqAAAYAAAAr/8AAB1VAAC1VQAAKAAAAL1VAAA1VQAAwqoAAEKqAADNVQAAUqoAANVVAABiqgAA&#10;1VUAAHAAAADVVQAAfVUAANWkAACG/gFm0+4AAJBGA43TzAAAmScFOdOkAAChMwaZ0soAAKg9CAvT&#10;AgAAr78JJdLpAAC3Cgpu0nwAAL3yC9fTGgAAxrQNQdPUAADRpQ7t0/kAAN5KEMnVjQAA72USkdRi&#10;AAD7ghP8pdgAAOj6Ehy32ScIAAAcwrVYHvUAAB4BtC0VtAAAH7m0LRW0AAAfubLSDNoAACD/rVsE&#10;SAAAILytXwAAAnsdyq1fAAACex3KsAAAAAlzFASuqgAAEBgJR7KqAAAYAAAAr/8AAB1VAAC1VQAA&#10;JVUAALqqAAAtVQAAxVUAAEAAAADNVQAAUAAAANf/AABiqgAA1VUAAHAAAADVVQAAf/8AANQGAACK&#10;fQJb0mkAAJTLBIHSLQAAnjcGOdF1AACmigfy0eUAAK8xCTPR3AAAt4EKs9HYAADAawxT0i0AAMyS&#10;Dl3RFQAA16oQT8/9AADjrxIAzcYAAO6zE4LJKgAA9JwU+8GIAAD1ZhV2ko4AAPVzDAm6Mi7nAAAb&#10;tLVYHvUAAB4BtVge9QAAHgG0LRW0AAAfubQtFbQAAB+5stIM2gAAIP+tWwRIAAAgvK1fAAACex3K&#10;rV8AAAJ7HcqwAAAACXMUBK6qAAAQGAlHsqoAABgAAACv/wAAHVUAALf/AAAoAAAAwqoAADgAAADK&#10;qgAATVUAANKqAABgAAAAz/8AAHAAAADNbQAAfgsAWsqUAACJjQMKyZsAAJRfBSvIRwAAnUgHOshY&#10;AACmfgjUyDUAAK7yCnDIAwAAuO0MMMY4AADDdw6XxDwAAM3DEO/CIgAA1+USMb4gAADeNhMFuwQA&#10;AOaEE8m3+wAA8SgUPbIDAAD3jBOvfkcAAP8/A1m8TDZpAAAa5rfZJwgAABzCtdYmIAAAHHuyCB91&#10;AAAdD7BuFsYAAB6Kq80RVgAAHkqrTA0GAAAev6fjBzEAAB68pw8DhQAAHv2nEAAAAr0bfankAAAJ&#10;eBIlrFYAABATCLOtVQAAFVUAALKqAAAiqwAAuqoAADVVAADCqgAASAAAAMf/AABaqgAAx/8AAG1V&#10;AADEgQAAfQAAzsGlAACJUAOKwAgAAJO2BdK/DgAAnU8H9r4gAACl8gn+vKQAALC3C/K51wAAujIO&#10;JrglAADEbhBhtFoAAMtdEcqw8wAA08sSaq3PAADeDhLTqygAAOlSEtmokgAA9TgSgaOMAAD8QBCv&#10;XVUAAP//AAC8TDZpAAAa5rGJLEQAABomrlwnxwAAGmGo3SVwAAAZj6STIlAAABknokYdMwAAGZ6h&#10;JBTKAAAayJ4PDkgAABrxnkgHDAAAHAKcNgAuAAAcbJyiAAADfRePn7MAAAtFDIiiIQAAEYQDH6VV&#10;AAAaqwAAr/8AAC1VAAC3/wAAQqoAAL//AABYAAAAvVUAAG1VAAC6ogAAe8sBp7iZAACJAwQetkkA&#10;AJNcBo20iAAAnNkJL7FPAACnhwu/rlMAALEGDf2rMwAAubAQEqfWAADCMBECpJ4AAMxIEayhigAA&#10;11ERkZ6NAADjTBC/nAUAAPESDzWZ/wAA/P8NXpG/AAD8/g1hLVUAAP//AAC8kDyjAAAaBqoxL/MA&#10;ABe/pP0tbgAAFyWgyiokAAAW0Z2XJiAAABbamVojFAAAFl6VGyAnAAAVuJOdGtQAABYfkqUSuAAA&#10;FySSJAnhAAAYUY/BA1YAABiykGQAAAMHFPKUgQAACiMLQZf/AAASqwAApVUAACVVAACtVQAAOqoA&#10;ALf/AABVVQAAtVUAAGqqAACxLQAAe2gCm64RAACIDAV3q2cAAJK5CFym3QAAnZILoKNjAACncQ2U&#10;n7AAALAjDz+bowAAux8QT5hLAADGqRCElWYAANLyDzKSmgAA4OkNIo7FAADuUgrwiogAAPrHCZ+C&#10;9gAA/b4KDHyKAAD+fwawFasAAP6YBj26Nz4+AAAZK6NiMwgAABWWnnIwYgAAFRSZdy3BAAAUmZV5&#10;KpUAABQnkI0oLgAAE2CMkCNFAAATJIn9IUEAABL1hjwb1wAAExWEThcdAAATaYTbDdEAABTahToE&#10;QgAAFk+ErAAAAewUAYtcAAAMRgWtl/8AAB1VAACiqgAANVUAAK//AABSqgAArVUAAGqqAACnMAAA&#10;eycD+KMvAACHrgdLnTIAAJMxCuuWRAAAmfYOR43GAACfCRCEi+oAAK73EOqKLgAAv5kPPIfcAADQ&#10;BwwshFwAAN97CMCAAwAA7tgE4Hr6AAD8YwJ3cqoAAP//AABqqgAA//8AAF1VAAD//wAAAAAROfm9&#10;G9+1R0DuAAAXi5vYNe8AABO7lkszwwAAEwORlzEMAAASlIzzLpAAABHoiD0sUgAAES6ERCmbAAAQ&#10;sX9BJawAABAze+UijQAAD/J5/x5CAAAQPnaBGHUAABDcdmsRwAAAEdh2+wVkAAATqHpAAAADoA+r&#10;h/8AABKrAACX/wAALVUAAKf/AABQAAAAoOQAAGh7AViZXAAAd94GYo6aAACBhws0fyEAAIAyEU14&#10;/AAAi7QSY3cvAACdjhJBdTgAAK+3D7JyjgAAwjQLVG84AADUcQXAaqoAAOf/AABlVQAA+qoAAF1V&#10;AAD//wAAUAAAAP//AABCqgAA//8AADgAAAD//wAAAAAk/vprGNWwuUOBAAAWQpaGOUQAABKukBw3&#10;VwAAEk6KJDPxAAARnIS4Mg8AABDwgD8vygAAEEJ7uy2QAAAPs3csK1UAAA8XcoYngwAADmpvPCRp&#10;AAAOEW0EIF8AAA4JaiUaXQAADmFpORKYAAAPaWr+B04AABFKdmYAAAkPBm2KqgAAIqsAAI7BAABE&#10;tQC2hBIAAFr7CNd6QwAAaIoNgGf1AABoAhPuYpAAAHfaFORhNQAAjVcSUl3uAAChpQ54WZwAALV+&#10;B8NUXwAAyGIAl0qqAADaqgAAQqoAAPKqAAA9VQAA/VQAADVVAAD//wAALVUAAP//AAAlVQAA//8A&#10;ABhgAAD+mAZAAAA5j/ZmF6CqB0WnAAAU14+oOwwAABJuiZ05XQAAEeKDmTfIAAARLn6MNccAABCO&#10;eAwy8wAAD7lyYDE7AAAO6G4hLt4AAA5Sac0sdQAADdBlZSn+AAANYGFGJcsAAA0VXpIiVwAADJtc&#10;jxyhAAAMHl1CFN0AAAyoYVwEGwAAEBZtVQAAFVUAAGt4AAA1DwsHYjcAAErpEHlSygAAUgEVP0uV&#10;AABkaBWlR0sAAH00ETVAPwAAlLgJbTguAACpHwFxMAAAAL//AAAo9QAA0QYArB5mAADdZwjHEnUA&#10;AOl1EiQIBQAA9cgb7QAAAuz4XCIDAAAIsPkNHvAAAA5a+b4b2wAAETn5vRvfAABGIPbmFnSl4kez&#10;AAAUgYrPPdEAABIRg/88RwAAESJ9UjsMAAAP/3bvOFIAAA7tcFA3eAAADXJqxTYBAAAMMmQZNPsA&#10;AArQXwYyvAAACi5Yti+kAAAJfFPVLXAAAAjPUJsqdQAACM5NZSXMAAAI+kyqICEAAAn0Tj4XywAA&#10;CiNB6QAAAgIX3TqnAAAeMRpTOLAAADefGMws3QAAUg8XHB9GAABsHREGDj4AAIDyGXAAAAH4jogi&#10;RwAACq2edR6iAAARKK1uHI4AABTzvMQbnQAAGGrMTRqOAAAbWtoVGZUAAB5R5hMZSAAAIRfwHhm8&#10;AAAicvm3G/cAACVQ+bYb+wAAKC/5tRv/AABGIPbmFnShdEtLAAAUKoS3QMwAABCXfcdADgAADvJ1&#10;tj/jAAAMym/XPk8AAAuTaSA9CQAACitiOzo7AAAJFVwmOEkAAAhGVA82dAAABwdL8jNLAAAGNEZq&#10;MQgAAAVyQQIusQAABGw7nSt7AAADmTecKLUAAAMsMJsj2QAABXAjlxpcAAARHAACAAAABC6MAAAN&#10;ayjfJB8AABXtSJkd7QAAHDZf9hmzAAAhqXLOFkoAACZjhGUUUQAAKjSU+RNpAAAtXaSxErsAAC+H&#10;slESjQAAMX68qhMUAAAzg8aXE6AAADV80OQUgAAAN0bbGhUQAAA46uVnFbcAADqa8EEWwQAAPD/6&#10;BBg1AABGIPbmFnSd60zOAAATvX7QRi0AAA2fdTxEpgAAC35uVENBAAAJ6WhRQVsAAAjYYBY/gAAA&#10;B3RWgD07AAAGWkkOODcAAARhQO8zhQAABKo6gDF8AAADijZJMCgAAAHqMv8wbQAAAFotVTAAAAAA&#10;ACgAMAAAAAAAHzAwjwAAAW8LKzLPAAAI5gAALJ8PDhWmAAAw6Cg9ERwAADMSQJ4OhQAANUZVKQxo&#10;AAA4d2fECwMAADuCeI8LSgAAPYOGJwzKAAA/TZK6DgIAAEDbnmgO7AAAQkGpqw/tAABDoLSeEPsA&#10;AEUQvwcRnQAASR3R/RMKAABD89IVE1AAAEZc4dMUagAARiD25hZ0AABRu/hPFYaZEE6KAAASsXf9&#10;STEAAAsHcI9HtQAACVdm70YCAAAHmVpkQ24AAAW0TCE8iwAABOhD1Tr2AAADJ0CJPKcAAADJOqo9&#10;VQAAAAA1VT1VAAAAADAAQAAAAAAAKqpAAAAAAAAlVUAAAAAAACAAQAAAAAAAEABAAAAAAAAAAD7z&#10;Av4KfwAAQngV2wgoAABCFybjBbkAAEGgN0ID2QAAQwZJiQWHAABEYVjvBvcAAEYDZt8IZgAASF52&#10;lAoAAABKHIZfC6IAAEtvlUoNBQAASxWjxA6cAABO4LA+D60AAFECv7oQ6QAAUnrPPxHjAABPXtiO&#10;Et0AAFHP5ksTnQAAUPjyrBUUAABRu/hPFYaVllHsAAAQ6HAOTCQAAAgxYdFJnwAABd5PYEEqAAAE&#10;60vJQt0AAAK9RxdEKAAAAC9AAEVVAAAAADVVTVUAAAAAMqpQAAAAAAAtVVAAAAAAACVVTVUAAAAA&#10;IABNVQAAAAAaq0qqAAAAABAASAAAAAAABJhKCAAAAsYAAE2SDI4ECQAATWsZZAJ1AABMESZlAgUA&#10;AEnXMb4C1AAASaI/eAPaAABLF1BOBbkAAExvYGYHZAAAT7JxgAjsAABRfoHuClwAAFF9j1ILuAAA&#10;VXegnw1xAABWfa3GDpkAAFi0uzsPjwAAW0/MiBDiAABYEdLbEYsAAFq735ESLwAAW1vyBBNnAABc&#10;uPrHFGeQqVWcAAAOc16cS0AAAAVKUthJMwAAAplNVU1VAAAAAEgAUAAAAAAAPVVYAAAAAAA1VVqq&#10;AAAAAC1VWqoAAAAAJVVaqgAAAAAiq1gAAAAAABgAVVUAAAAAEqtSqgAAAAAQAFKqAAAAAAgAUqoA&#10;AAAAAABRrAPDBikAAFOSEWQDwwAAUtAbDAKIAABSCyTsAgsAAFAsMI4CUAAATTE5bAOFAABQlkp4&#10;BKcAAFIZWm0GdwAAVTtrBwfpAABXD3tXCWEAAFocjGYKugAAWfSaQgwxAABcjKiPDUMAAF7bumAO&#10;0wAAY+DK8A+bAABgsM/0EGAAAGXR5ooRhQAAZxPtNBHGAABcuPrHFGeLZFivAAAML1aKUPkAAABU&#10;UABVVQAAAABCqmAAAAAAADqqYqoAAAAAMqplVQAAAAAqqmVVAAAAACAAYqoAAAAAFVVgAAAAAAAS&#10;q11VAAAAABAAXVUAAAAADVVdVQAAAAAKq1qqAAAAAAOhWLgAAAQ/AABZTQo9BP0AAFk9FHkDkQAA&#10;WNgbIwK/AABW1iTbAiYAAFWuLzkCSwAAVXI5MQMPAABTqkTyBAYAAFd0VioFmQAAWWBlYAcgAABc&#10;nHX+CHIAAF+UhNkJbAAAYoGWAArFAABla6aQC/oAAGT3tFMNYQAAaeLCug5CAABpN86iD1QAAG4r&#10;4ioQVwAAbwHwrxFCAABv5fvDEtp+DlwbAAAIT01VYqoAAAAASABlVQAAAABAAGgAAAAAADgAaqoA&#10;AAAALVVtVQAAAAAgAGqqAAAAABgAaAAAAAAAEqtoAAAAAAANVWgAAAAAAA1VZVUAAAAACqtiqgAA&#10;AAAIN2IYAAAAcQAAX6gAfwd5AABflg53BH4AAF7/FywDcAAAXUMcbwLZAABc5iXdAkUAAFwVL5gC&#10;TAAAWv85AwKzAABaW0KWA54AAFsrUI0EewAAXm1fvwYiAABh5nDTB10AAGUdgPwIhQAAaA2Qxwmu&#10;AABq8Z8pCtAAAG2wrHcLwQAAb6vBOQ19AABxks4rDoUAAHaZ38sPdgAAeNTx5BB3AABv5fvDEtpo&#10;w1jSAAAE/UqqaqoAAAAARVVtVQAAAAA6qnAAAAAAADKqcqoAAAAAIqtwAAAAAAAYAHAAAAAAABAA&#10;cqoAAAAADVVwAAAAAAANVW1VAAAAAA1VaqoAAAAACqtqqgAAAAAD1mgyAAAEbgAAZg0G3QYrAABm&#10;jhJ8BFAAAGMYGZsDQAAAYwgeFQLYAABhSybcAlIAAGD0LvYCQwAAYZk5uwKgAABgdkIjAzcAAF/s&#10;S1UESQAAYmlcSQUmAABlhGn2BoEAAGj1eu4HtQAAbBWJowjEAABvH5nmCgQAAHNjqHQK8AAAdwy5&#10;nQw6AAB368auDUAAAHm62oMO2wAAgjHnXg6NAACFKvx1D8NofGJEAAAArUgAcqoAAAAAQAB1VQAA&#10;AAA1VXgAAAAAACgAdVUAAAAAFVV6qgAAAAASq3qqAAAAABAAeAAAAAAAEAB1VQAAAAAQAHKqAAAA&#10;AAqrdVUAAAAAB+xz4AAAAR0Ar22OAAAHTQAAbfIPFQTuAABr9xXHBCcAAGiqHIgDMgAAZ2AfPgLz&#10;AABnEii9AnoAAGcBMEMCaQAAZp45dwKFAABlxUKgAvIAAGYhSuUDjwAAZp9XlQSbAABpX2WXBZQA&#10;AG4DdMQG5AAAb/OFVwgjAAB165OzCQ8AAHkMoXwJ6QAAe5WxugsuAAB91MB2DCoAAH/t0bYNaQAA&#10;isvlOg1CAACFKvx1D8Niqm1VAAAAAEKqeqoAAAAAOqp9VQAAAAAtVX1VAAAAABgAgqoAAAAAEquC&#10;qgAAAAASq4AAAAAAABKrfVUAAAAAEqt6qgAAAAANVYAAAAAAAAqrfVUAAAAABMN3kAAAA+sAAHVP&#10;BwwGjwAAc9IRdwTqAABxnBhuBBgAAG5lHlgDTQAAbQEjTwLaAABs7Sp1AqEAAGuiMOQCfgAAbNA6&#10;LgKKAABsdELKAsMAAG0tS5IDTgAAbVBUHAQaAABuGWLuBPQAAHHOb0UF7QAAdR9+RwdPAAB4aYzH&#10;CFUAAH6Inj4JSgAAgTatTgpeAACDoLrbCxkAAIhb0Q4MYQAAjangCwy+AACOs/qxDmJgAHgAAAAA&#10;AEAAhVUAAAAAMACCqgAAAAAiq4KqAAAAABKrjVUAAAAAEquH/wAAAAASq4f/AAAAABAAh/8AAAAA&#10;DVWH/wAAAAANVYf/AAAAAAqrgqoAAAAAAAB+NwFgB9UAAH4/D0AFmgAAeQQVbwTHAAB3GBvpA/QA&#10;AHPlIT8DTgAAcuUk8wL9AABxSywQArkAAHGeMnwClgAAcYs6SAKTAABy5EPHArQAAHJLTBMDIgAA&#10;czVTzgPEAABzM1ykBMYAAHa4bZ8FcwAAelZ5tgZWAAB9o4d8B3oAAIPvmusImwAAhrupFglwAACM&#10;BLc+Cf8AAI4yyhkLIwAAlhTevAvAAACYlvx1D8FdVYAAAAAAADVViqoAAAAAJVWKqgAAAAASq5Kq&#10;AAAAABKrj/8AAAAAEACP/wAAAAAQAI//AAAAAA1Vj/8AAAAADVWP/wAAAAANVY//AAAAAAqrh/8A&#10;AAAAAACE9wXCBwEAAIJ7EZoFlQAAfnEYvwSnAAB8mR9sA9UAAHnbIt8DdwAAeNYm7gMaAAB3QC4Z&#10;As4AAHejNHQCoQAAd+k61AKHAAB33ENrApsAAHjETTgDAwAAedxVYQOWAAB7O1w+BDIAAHtmZV8F&#10;TQAAfzp3eQXKAACC5ITABqgAAIkZlKcHngAAjC6lDAizAACRf7IhCSMAAJacwL4JwwAAm7vWXwrX&#10;AACiW/0qDJxgAIKqAAAAACqrkqoAAAAAHVWVVQAAAAASq5f/AAAAABKrlVUAAAAAEACSqgAAAAAQ&#10;AJKqAAAAABAAkqoAAAAAEACSqgAAAAANVY//AAAAAAegjJwAAAF+AACMSgvEBh8AAIlzFQkFSgAA&#10;g+AcQgR1AACBCSCtA+cAAH+eJBMDkwAAfrYo4AMoAAB9NDAZAtsAAH2nNlgCogAAfgg8PgKJAAB9&#10;3EU+AqAAAH9RTf8C5QAAfyBVkANcAACCCV3GA+cAAIK6Zp0EuQAAglJzkQXMAACHyYH2BfwAAI6B&#10;k/EG4QAAkWug7QfaAACWyK0ZCGIAAJlevboJbQAAnpzNmAoLAACpe/akC5JaqoqqAAAAACKrnVUA&#10;AAAAGACdVQAAAAASq51VAAAAABAAl/8AAAAAEACVVQAAAAAQAJVVAAAAABAAkqoAAAAAEACSqgAA&#10;AAANVY//AAAAAAAAmCECPQctAACRqg+ABfMAAI6eGIsE+AAAiZwe+AQrAACIFiO/A7sAAIWLJOQD&#10;qAAAhHorlwMgAACDNjIoAtcAAIO7ODoClAAAg/8+ngJ7AACEFEYEApMAAIQrTkoCwgAAhXxXRgM0&#10;AACG11+MA8sAAIiQZoUEUQAAizlwQQUDAACLDn1tBh0AAJMvkEIGKgAAlpucrgbaAACcC6gsB28A&#10;AJ6yt8UIqwAAptXMLAlSAACpoO/iCv1VVY//AAAAACKrn/8AAAAAFVWiqgAAAAASq51VAAAAABAA&#10;mqoAAAAAEACaqgAAAAAQAJf/AAAAABAAl/8AAAAAEACX/wAAAAAKq6KqAAAAAAAAnkgIeAaBAACZ&#10;GxSaBWcAAJNjHVQEcAAAjuciOgPsAACNuCXbA5oAAIs7KkoDJAAAimEt1gLuAACJCDTzApwAAImY&#10;OtICbQAAifNA6wJhAACKEEhQAogAAIqFT0YCrAAAi/1YxAMPAACNlGB+A3MAAI9AZ7ID3wAAkmVw&#10;/wSCAACTAHvRBWQAAJejjEwGRgAAm1ybfwaMAACeqqkNB0kAAKQbteYH3wAAqXPD1QhrAACpjNbo&#10;CaVNVZf/AAAAABqrpVUAAAAAGACn/wAAAAASq6KqAAAAABKrn/8AAAAAEquf/wAAAAASq51VAAAA&#10;ABKrnVUAAAAADVWyqgAAAAAE662wAAACvwAAoW0NCQY9AACd3hhGBQcAAJi1H+kEMwAAlJcjdQPe&#10;AACTQiZOA6QAAJD3LEADGQAAkRAy8wK/AACQHThXAokAAI9lPHQCbAAAj6xDAAJjAACQCEk8AncA&#10;AJA/Ub4CngAAkfhaugLfAACT3WH5Az8AAJWtaZoDrAAAlyVy6AREAACaS3wgBMgAAJ55iIUFfgAA&#10;n+aW1QajAACjP6P6Bs8AAKkLs30HVwAAqXS/nAghAACpjNboCaUoAKqqAAAAABVVsqoAAAAAEqu9&#10;VQAAAAAQAL//AAAAABAAv/8AAAAAEAC//wAAAAANVcqqAAAAAAqryqoAAAAAAADDKQWbBs8AAL4Z&#10;FwcFUAAAuNIe6gSEAAC1IyWwA/8AALEuK5cDrwAArscwNwNoAACs6zJHA0kAAKtyOj4C8QAAquo9&#10;YwLWAACqQ0GOArQAAKlyRuwCngAAqiFMJQKVAACpbVH9AoMAAKujWJgCcgAArChiSgJpAACuM2tX&#10;An4AAK7QchUCuwAArfR5RwMnAACs2oIFA80AAKwXh/AETgAAqzyOJgTnAACqiZHBBTcAAKiqmewG&#10;WgAAqKqZ7AZaAACpC7N9B1ewyASvAAAhtK6qAAAQGAlHsqoAABgAAACv/wAAHVUAAK//AAAdVQAA&#10;sqoAACVVAACtVQAAKqsAAK1VAAAqqwAArVUAACqrAACv/wAAMqoAAK//AAAyqgAAt/8AAEAAAAC/&#10;/wAATVUAAMKqAABSqgAAxVUAAFgAAADNVQAAaAAAAMqqAABtVQAAyqoAAHVVAADKqgAAeAAAAM1b&#10;AACBdAEFzE0AAIabAlLL5wAAiUEC586VAACTuASpzqcAAJgCBXXOugAAmu8F885uAACdogaN0EoA&#10;AKVZB+HQZwAAqKcIZdCNAACsTgjw0L4AALCCCZDQxQAAspYJ6dCaAAC0hQpP0nIAAL13C8Ky0gza&#10;AAAg/61fAAACex3KrV8AAAJ7HcqwAAAACXMUBK6qAAAQGAlHsqoAABgAAACv/wAAHVUAAK//AAAd&#10;VQAAsqoAACVVAACtVQAAKqsAAK1VAAAqqwAAr/8AADKqAACv/wAAMqoAALqqAABCqgAAv/8AAE1V&#10;AADFVQAAWAAAAMqqAABlVQAAyqoAAG1VAADKqgAAdVUAAM1rAACABgC5zE0AAIabAlLL6QAAir0D&#10;Lc6VAACTuASpzrIAAJl4BbDObgAAnaIGjc70AACimAeS0GcAAKinCGXQjQAArE4I8NC+AACwggmQ&#10;0JoAALSFCk/QLgAAuGwLLdFVAAC8Hwuuzw8AAMUwDYW0LRW0AAAfubDIBK8AACG0rV8AAAJ7Hcqt&#10;XwAAAnsdyrAAAAAJcxQErqoAABAYCUeyqgAAGAAAAK//AAAdVQAAr/8AAB1VAACyqgAAJVUAAK1V&#10;AAAqqwAArVUAACqrAACv/wAAMqoAALf/AABAAAAAv/8AAE1VAADFVQAAWAAAAMqqAABiqgAAyqoA&#10;AG1VAADKqgAAdVUAAM1rAACABgC5zE0AAIabAlLL6QAAir0DLc6VAACTuASpzrIAAJl4BbDObgAA&#10;naIGjc8LAACkPQfP0GcAAKinCGXQqgAArmYJOdDFAACylgnp0GkAALZsCrfQMwAAus4Lm9AzAAC6&#10;zgubzcQAANTFEHG0LRW0AAAfua1bBEgAACC8rVsESAAAILytXwAAAnsdyrAAAAAJcxQEsAAAAAlz&#10;FASuqgAAEBgJR6//AAAdVQAAr/8AAB1VAACv/wAAHVUAAK1VAAAqqwAArVUAACqrAACv/wAAMqoA&#10;ALf/AAA9VQAAvVUAAEgAAADCqgAAUqoAAM1VAABiqgAAyqoAAGqqAADKqgAAdVUAAM1rAACABgC5&#10;zE0AAIabAlLL6AAAjZcDtc6VAACVHATyzroAAJrvBfPOMQAAnugG3s3dAACkwwf/zhQAAKnaCMjO&#10;YAAAr+gJwc4UAACzqQqDziAAALp8C8POowAAwOsM0c8PAADFMA2FxnkAAOx9FKa1WB71AAAeAbLS&#10;DNoAACD/stIM2gAAIP+tWwRIAAAgvK1fAAACex3KsAAAAAlzFASuqgAAEBgJR7KqAAAYAAAAr/8A&#10;AB1VAACv/wAAHVUAALKqAAAlVQAArVUAACqrAACtVQAAKqsAAK//AAAyqgAAuqoAAEKqAADCqgAA&#10;UAAAAMf/AABdVQAAyqoAAGqqAADKqgAAdVUAAM1rAACABgC5y+4AAIfXAq3L8gAAjv0D9MwXAACW&#10;BwVSy+YAAJuTBmjKJgAAoXcHycqDAACn9wjdyqQAAK21Cd/KSgAAs3wLB8rUAAC4mgvJy6AAAMBK&#10;DRrMPgAAyiQO6s3EAADUxRBxtPEAAOc8E7a32ScIAAAcwrQtFbQAAB+5stIM2gAAIP+y0gzaAAAg&#10;/61bBEgAACC8rV8AAAJ7HcqwAAAACXMUBK6qAAAQGAlHsqoAABgAAACv/wAAHVUAAK//AAAdVQAA&#10;r/8AACVVAACtVQAAKqsAAK//AAAyqgAAt/8AAEAAAAC//wAATVUAAMf/AABdVQAAyqoAAGqqAADK&#10;qgAAdVUAAMqeAAB/xADnx/IAAIgWAu7IIwAAkGwEj8gbAACYdQYZx7IAAJ9KB5zIIQAApbMItMhL&#10;AACrCQmmxxIAALGgCwPILAAAu08MnMj7AADFqg6YyZQAAM5rECDMIgAA4L8SH8xoAADszBOIoqIA&#10;AOjtEXy32ScIAAAcwrVYHvUAAB4BtC0VtAAAH7m0LRW0AAAfua7cC/cAACAArVsESAAAILytXwAA&#10;AnsdyqwjAAAJcBLQrqoAABAYCUeyqgAAGAAAAK//AAAdVQAAr/8AAB1VAACtVQAAKqsAAK//AAAt&#10;VQAAsqoAADgAAAC//wAASqoAAMf/AABdVQAAxVUAAGgAAADFVQAAdVUAAMUpAACAjQGRxK8AAIoS&#10;A3rBaQAAkKwE9MG9AACY5gbcwzEAAKEZCFjDHQAAp+YJr8ONAACvyAsOxFMAALp3DPHDtAAAw/wP&#10;GsMoAADN/hEHweEAANewEjC+mwAA3jATE7p1AADlbhOhjxQAAPYRCr26Mi7nAAAbtLVYHvUAAB4B&#10;s/YX3QAAHzeviRItAAAfN688DdkAAB/OrXMGJAAAIIOonAHiAAAfqKcQAAACvRt9qeQAAAl4EiWs&#10;VgAAEBMIs61VAAAVVQAAr/8AAB1VAACtVQAAIqsAAK1VAAAqqwAAr/8AADVVAAC3/wAARVUAAL1V&#10;AABYAAAAvVUAAGgAAAC6qgAAcqoAALm0AAB9wwIZuW8AAIeeA9a4wgAAj9AFmrk8AACYMgdeuYcA&#10;AJ+9CR250wAAqI4Kq7iUAACxxAyEt1cAALr7Dsy2SAAAxEQQf7PgAADLRRG3scMAANNtEm2vTwAA&#10;3UoS5K0jAADoExMbfkcAAP8/A1m8TDZpAAAa5q4YHg0AABx6qlEc1QAAG6+okxS6AAAcsqS3E8EA&#10;ABvRo38LawAAHMOf2wWyAAAcpp5GAAAA3RvDnVEAAAT/FXOfswAAC0UMiKIhAAARhAMfoqoAABgA&#10;AAClVQAAHVUAAKVVAAAiqwAAp/8AADAAAACtVQAAQAAAALVVAABVVQAAtVUAAGVVAACy6QAAcb4A&#10;eLDUAAB8jALfsAEAAIX7BMav1gAAju4Goq97AACW2AijrpQAAKBYCtKskQAAqK4M1qvUAACyMg5z&#10;qa8AALnUEAqnXgAAwlMRCKUeAADMBxGoozAAANZNEbWhMQAA4VsRRp7uAADt3RBPXVUAAP//AAC4&#10;yTSCAAAaN6STIlAAABknofUf8AAAGPucex3rAAAYAJhUGKEAABfFmTYQ5QAAGS+VbQ/wAAAYTpOk&#10;CEAAABjlkFUAAAC6GEiTJwAABbERzJSBAAAKIwtBmQkAABFVAOmX/wAAFVUAAJqqAAAdVQAAnVUA&#10;ACqrAAClVQAAOqoAAK1VAABQAAAAqqoAAGKqAACpKAAAb3YBjaecAAB61APXpk8AAIRFBgGlbQAA&#10;jRMIIaNPAACW7gq3oTsAAJ+MDNOfZAAAp+MNwJ2YAACxFQ9Xm04AALtVEFSZLgAAxg8QmpcQAADR&#10;Hw/elV8AAN4rDkOS+QAA6uwMkI/ZAAD3QgsSLVUAAP//AAC11TR5AAAZbpzSJIgAABb1mVojFAAA&#10;Fl6UMyDxAAAVYI/eHigAABSrjH0atgAAFIiI0hduAAAUPIivDq8AABV5hmEHvwAAFgeFxQHJAAAW&#10;0IZwAAAD6xFriYUAAAkXCkCKZgAADmkB74qqAAAVVQAAkqoAACKrAACaqgAANVUAAKVVAABNVQAA&#10;oqoAAGAAAACf3wAAbegCVJ2IAAB46QUCm+sAAIKtB22YdQAAjIkKL5YaAACV1wwpk9IAAJ6hDXOR&#10;FwAAqcMOy470AAC1rw9qjQQAAMIFDmqLQAAAzz8MiohrAADb+gpUhQIAAOkdB96BoQAA9uQE93uY&#10;AAD/PwNXHVUAAP//AACt1zXyAAAXVZZVKd8AABR2kWcnhwAAE7KMkCNFAAATJIdjIUwAABJhgwke&#10;ugAAEe9+lxw5AAARgHufGGEAABGWeIAUbwAAEcl1FA5eAAASEnY+A6kAABPReOYAAAPYDyN8bwAA&#10;CL0II31VAAANVQAAhVUAABqrAACP/wAAMAAAAJ1VAABKqgAAmqoAAGAAAACWCgAAbK4DP5LPAAB3&#10;bQZVjecAAIGOCXCKqQAAixkL8odCAACWEw1DhGIAAKNMDqaCfQAAsgMNfIAZAADAaws/fPQAAM3j&#10;CFl54QAA3IUEWnVVAADqqgAAcAAAAPf/AABqqgAA//8AAGAAAAD//wAAAAAROfm9G9+paTjdAAAV&#10;8JAYLB4AABLgi3op2gAAEiGE7ScTAAARIH/7JRAAABBleyMjGgAAD8N2OyEXAAAPQXKRHesAAA9D&#10;buMavgAADydqvRW3AAAPM2jIEL4AAA+NaLcHPwAAEORq8AAAAj4PCG5GAAAG3gh0dVUAABAAAACF&#10;VQAAKAAAAJKqAABFVQAAkAIAAFyHABCKvAAAauYEx4OeAAB2CQi2d+kAAHgeDRBzoQAAhJcOjHJO&#10;AACWPw5OcKcAAKfaC+ZuSQAAua0HlmtIAADLOAIjZVUAANqqAABgAAAA7/8AAFgAAAD//wAASqoA&#10;AP//AAA9VQAA//8AACqqAAD//wAAAAAk/vprGNWjrTqSAAAUkoj5L4gAABEqhFktUQAAEIZ+5iuo&#10;AAAPy3flKUAAAA7/c0QnFQAADm9uhSTWAAAOB2pcIi0AAA2qZkYfcQAADSthwRr8AAAM4F8cFtIA&#10;AAzkXUgSWwAADO5dVQuCAAAN8VyoAI4AAA9SZpkAAAo1AaF4AAAAIAAAAIVVAABAAAAAfRcAAFXr&#10;BDhykgAAYZIJNWBRAABfjw8VXHQAAG+yEGRbqQAAhKQOcFkWAACZHAo8VSEAAKxHA51NVQAAvVUA&#10;AEVVAADP/wAAPVUAAOf/AAAyqgAA/VQAAC1VAAD//wAAIqsAAP//AAAdVQAA//8AABWrAAD+mAY9&#10;AAArx/RjGO2egjwgAAATbIS4Mg8AABDwfekxKwAAEEF3OS6IAAAPcnIiLKsAAA7GbGcrHAAADiVn&#10;RCkPAAANpmFGJcsAAA0VXNAjWgAADHlYTyDpAAAL5lVsHYUAAAtUUX8ZJQAACqpQJhTnAAAKMk6z&#10;DkAAAAqUUTUCNwAADQFiqgAAEqsAAGXtAAAyawRwW8EAAEWCCwtJ4wAASKsQPUTYAABbeRDYQagA&#10;AHNqDEQ76wAAisAEYTKqAACf/wAAKAAAALVVAAAiqwAAxVUAABrfAADRUwYCEAMAANxpDvYFogAA&#10;5yAXNwAAAt/uhxvbAAAJNPV8HTQAAA5a+b4b2wAAETn5vRvfAAA5j/ZmF6CarD4fAAATG33YNI8A&#10;ABBqeAwy8wAAD7lxqzGTAAAOzGzFL3gAAA4qZlgubQAADOFeWSxvAAALmFivKscAAAqOUvopKAAA&#10;CYxODicXAAAI30fKJEgAAAgLRFghjAAAB7tB8B4WAAAH7j9eGMIAAAh0P8ESPgAACFs9/QAAAqEN&#10;6TgGAAAc8hFVMl0AADFREXgogAAASk4Pxhy+AABkqglqDKkAAHhtEk8AAAI3hEwbAgAACtOT6hfY&#10;AAARQKKlFhoAABSesRgWCAAAF/i5yhYWAAAbL8LKFooAAB4zzCgXYgAAIOXVjxd4AAAjiN8dF9wA&#10;ACYL6XAYZAAAKGj0CBlrAAA5j/ZmF6CWF0BNAAAS+XldNsIAAA/Pcsk12gAADmVrjjV+AAAMjWUB&#10;NH4AAAsjXUQzoAAACZRWGjDXAAAImFFELo8AAAghSp4tEgAABvpDWCuOAAAFsTvmKLcAAAS4Ndcm&#10;egAAA30ycyPyAAADPS0mIJMAAAKOKIAdngAAAeUdwxXkAAAKCAAAAAUABiM3AAAMiSbHGeMAABQV&#10;QjMUrgAAGS9WLhFmAAAeHWfJDzwAACMEeKoN8AAAJnGFYA6CAAApMZBVD5kAACuZmrgQZQAALdWl&#10;IxF4AAAv4a9QEjUAADIHuWgSuQAANFjCpRMpAAA0SterFUgAADe13JIVIQAAOQDtnxaCAABGIPbm&#10;FnSSuUHvAAASynTQO2oAAA20bRI7IgAAC6plkDpuAAAJ2V5cN3kAAAjrV1E12QAAB8hMEzRFAAAG&#10;Gj+mMOQAAAPgNDcqxgAABD0woipyAAAB7iyZKYQAAAChKAAoAAAAAAAlVSgAAAAAACAAJVUAAAAA&#10;GAAoAAAAAAAIcCl+AAAEigAAKCwNjAySAAAp+yJ0CMkAACypN3gG9QAALoRJ5wa6AAAwFlfMCDUA&#10;ADI3ZIkJXwAANGZyNQr/AAA134JZDO0AADkskU8OgwAAONqdlQ+pAAA6yq+OEPoAAD2NvMYSCQAA&#10;PYvKRBMxAABBltNQE3sAAEM73jcUZAAARWDwShXBAABGIPbmFnSPTENrAAASQ2zJP7YAAAp/ZzA9&#10;4QAACV5f/DwoAAAILFCVOoEAAAWbPo8zPAAABFQ6CTQxAAABwDVVNVUAAAAALVU1VQAAAAAoADqq&#10;AAAAACKrOqoAAAAAIAA6qgAAAAAaqzgAAAAAABVVOAAAAAAACqs1VQAAAAAAADY9Az0EkgAAOP8T&#10;BQIXAAA3OyBvAekAADYaLKsC/AAAN0U8tQTfAAA38E0KBoMAADqkXjgIBQAAPB9tBAmgAAA/WH0T&#10;C3MAAD9ojaYNfwAARTKeCA67AABEsqn0D8sAAERVux8RaQAARvzHNBJNAABL5tN2EtMAAE6242AT&#10;oAAAUCPsrBROAABRu/hPFYaMDkbJAAAQ9ml0QkAAAAjxXFBAzgAABqZFOzmGAAAEM0CJPKcAAADJ&#10;Oqo9VQAAAAAwAEgAAAAAACqrSqoAAAAAIqtKqgAAAAAdVUqqAAAAABgARVUAAAAAEqtCqgAAAAAN&#10;VUAAAAAAAAqrPVUAAAAAAe88bgAABGUAAD8yCu8DewAAProUhAJaAAA9uR8XAdwAADseKAsCngAA&#10;PRI2pAPXAAA+HkcCBYUAAD9KVkAHCQAAQjVmqAiFAABFV3Z5Ci8AAEiuhssLvAAAS2OZ8g2jAABL&#10;FaPEDpwAAFA/tOUQBgAAT/nElhFxAABUzM85EZkAAFi84g4ShgAAUc/mSxOdAABRu/hPFYaGhUuH&#10;AAAOPFQ5QlwAAAT9SHxD7wAAAL1AAEgAAAAAADqqTVUAAAAAMqpNVQAAAAAtVVAAAAAAACAAUqoA&#10;AAAAFVVQAAAAAAAQAFAAAAAAAAqrTVUAAAAACABKqgAAAAAIAEgAAAAAAAYIRTYAAAEyAABDDgHy&#10;BfQAAEV+Dc8DeQAARTgVigJ3AABDOR4dAd0AAEMoKFgCOAAAQHgwewNRAABCg0D4BMUAAEVgUeIG&#10;KwAARqBhNwe/AABLRXFDCTQAAE6LgmYKtQAATpKQPwwuAABRFZ79DZIAAFNtsSIPcwAAWLvC4xBN&#10;AABdqNZQEWMAAFsc1csRhwAAXBPmqRKFAABcuPrHFGeAmU9xAAALsEqqSqoAAAAAQABSqgAAAAA6&#10;qlVVAAAAADKqWAAAAAAALVVaqgAAAAAiq1qqAAAAABgAWAAAAAAAEABYAAAAAAAKq1gAAAAAAAgA&#10;VVUAAAAACABQAAAAAAAIAFAAAAAAAASfS28AAALWAABJ2gSPBaEAAEuUEHoDdAAASg0WqQKdAABJ&#10;0R7YAgsAAEjcJ+8CDQAARwEvkwLMAABIND0DA68AAEmWTSMFdAAATIldAgb2AABPemqpCFAAAFFi&#10;e+gJ1wAAVdaKfgreAABZ9JpCDDEAAFyMqI8NQwAAXtu6YA7TAABeTca4D9wAAGMv2lAQ+QAAZdHm&#10;ihGFAABmefe3Eth9sFGUAAAKRkVVWAAAAAAAQABaqgAAAAA4AF1VAAAAADAAYAAAAAAAJVVgAAAA&#10;AAAaq2AAAAAAABKrYAAAAAAADVVgAAAAAAAKq11VAAAAAAqrWqoAAAAACqtYAAAAAAAIAFKqAAAA&#10;AAEzUQMAAAYIAABTCwwzBFIAAFBHEfsDfAAATuQXtgK2AABOkx/QAiAAAE4ZJ6UCDAAATNQvzQJz&#10;AABMGDe8A1QAAE20SJ8ErQAAUMFaUAaBAABTyGcJB6cAAFb3dj0I8gAAXN6IfwoPAABc7ZVBC0IA&#10;AGKTpJcMIQAAZPe0Uw1hAABkZr6BDkoAAGk3zqIPVAAAbiviKhBXAABv5fvDEtpfJ1AUAAAEokKq&#10;YAAAAAAAOqpiqgAAAAA1VWgAAAAAACqqaAAAAAAAHVVlVQAAAAAVVWgAAAAAAA1VaAAAAAAACqtl&#10;VQAAAAAKq2KqAAAAAAqrYAAAAAAACqtdVQAAAAAECFxNAAAD+wAAVxADVQZ6AABXkw4hBEAAAFXu&#10;FRADXQAAVMwZZALSAABUaSF7AkYAAFRBKDcCHAAAU4AwoAJcAABSDzhNAwkAAFKHRMYD9gAAVJ9U&#10;bAWdAABX4GNoBwQAAFySc7EIMgAAX56COAkqAABib4+uCiQAAGgvnVsK4QAAaseupgw/AABvq8E5&#10;DX0AAHGSzisOhQAAdpnfyw92AABv5fvDEtpaql1VAAAAAEKqaqoAAAAAOABqqgAAAAAwAHAAAAAA&#10;ACKrbVUAAAAAEAByqgAAAAANVXAAAAAAAA1VbVUAAAAADVVqqgAAAAANVWgAAAAAAAqrZVUAAAAA&#10;BXhnHgAAAvYCu182AAAFNQAAX9QLvwTtAABdORHEBBoAAFvfFxwDVgAAWUQapwLQAABY4iKGAkwA&#10;AFkFKLcCHwAAWIcxBwJPAABZDDl5AswAAFkKQWoDkwAAWfhQbgSIAABbqV4VBkcAAGG3bJ8HDQAA&#10;ZOR5eQfhAABqw4zkCSIAAG3BmqAKJQAAdgmuIAs+AAB1qLscDGcAAH0sz/INgwAAebragw7bAACF&#10;Kvx1D8NaqmVVAAAAAD1VcqoAAAAAMqpyqgAAAAAlVXKqAAAAABKreAAAAAAAEAB4AAAAAAAQAHVV&#10;AAAAAA1VcqoAAAAADVVwAAAAAAANVW1VAAAAAAdqcgIAAAGABhhqwwAAAoAAAGYNAvQHEQAAZEEP&#10;BASJAABitRT5A9YAAF/+GZMDJQAAXyccZwLfAABenSTdAmEAAF71Kl0COwAAXpkyYAJYAABeJToB&#10;ArcAAF7bQYoDRwAAXpVKGwRHAABhCFxSBV0AAGQsaEsGdAAAajJ4LQdnAABtToZbCF4AAHL9jzgI&#10;wgAAeQ+k6QozAAB7gbX1C3wAAIMWyKwMSQAAf+3Rtg1pAACFKvx1D8NYAG1VAAAAADgAeqoAAAAA&#10;KAB4AAAAAAAdVX1VAAAAABKrgAAAAAAAEqt9VQAAAAAQAHgAAAAAABAAeAAAAAAAEAB1VQAAAAAK&#10;q31VAAAAAAqreqoAAAAAApNsrAAABaMAAG5oC7YFawAAa2ISTQSSAABm9xaRA9AAAGW0G8oDHQAA&#10;ZLEeiwLiAABkYCbBAnYAAGNFK/wCTAAAY0wydwJrAABkdDuyAqYAAGP4Qr8DCgAAZMZJvQORAABl&#10;g1esBIwAAGlfZZcFlAAAbKBy9AbOAAByPHpfBx4AAHhpjMcIVQAAe6+cuAldAACEAKs3CdcAAIZe&#10;vIEK9gAAjgbPFwt3AACOs/qxDmJSqnKqAAAAAC1VgAAAAAAAIACAAAAAAAAQAI1VAAAAABAAh/8A&#10;AAAAEquCqgAAAAASq4KqAAAAAA1Vh/8AAAAADVWH/wAAAAANVYVVAAAAAAqrfVUAAAAAAAB1fgJA&#10;B40AAHRhD28FGQAAcI4WfQREAABsYxoWA6QAAGsgHqQDJgAAaPgfpwL8AABqIyjwApcAAGkZLiwC&#10;cgAAaXQzawJ3AABpSjvsApIAAGp6Q80C3QAAaz5LsgNkAABr5lLsBBMAAGuYYaIE9AAAcc5vRQXt&#10;AAB3lXhwBn8AAHrMhhwHmAAAfi6VQQi2AACJdqcZCQoAAIwEtz4J/wAAj9DD7gp5AACQfNt2DBFS&#10;qnKqAAAAACVVh/8AAAAAGquNVQAAAAAQAI//AAAAABAAjVUAAAAAEACNVQAAAAANVY//AAAAAA1V&#10;j/8AAAAADVWP/wAAAAANVYqqAAAAAAlGf9QAAAAaAAB/RQtaBgEAAHmsE4IFCgAAdkQZCQRGAABz&#10;UB4ZA4YAAG9qIDIDNQAAbrYiugL3AABuZCsAAqgAAG8RL6YCjAAAb3Y08gKDAABvYD1PAo8AAHDp&#10;RQkCzQAAcG5MZgM9AABy+VR9A9oAAHMzXKQExgAAc+dqgwVOAAB513LeBbMAAIAog4sG2gAAg4KS&#10;QQf2AACO1KL7CDwAAI7IsNEJSwAAkW21+AlgAACRDsbZCpBNVXqqAAAAAB1VkqoAAAAAEquVVQAA&#10;AAAQAJKqAAAAABAAkqoAAAAAEACSqgAAAAANVY//AAAAAA1Vj/8AAAAADVWP/wAAAAANVY//AAAA&#10;AAAAhyUAYAfvAACE1w8CBdQAAH9qFb8FAQAAe8UccwQYAAB5UB+yA6sAAHbKIlQDYgAAdckmNwMG&#10;AAB0QC0cAsEAAHTvMhgCnwAAdZI2sQKTAAB1uT2gApgAAHW5RaMCtAAAdvFNugMZAAB4MVUDA6IA&#10;AHkBXNkEXQAAeG9pCgVlAAB+SnEUBZIAAIUmgLUGDwAAiM+PCQbjAACRV5rCBzMAAJF7p3QIWwAA&#10;kXundAhbAACRbbX4CWBIAIKqAAAAAB1VlVUAAAAAEquX/wAAAAAQAJVVAAAAABAAkqoAAAAAEACS&#10;qgAAAAAQAJKqAAAAABAAkqoAAAAAEACSqgAAAAANVY//AAAAAAAAjb8EfQcOAACKrRFrBbgAAITF&#10;GTIE3gAAgDUd7QQfAAB+0iJlA6oAAHxkI5gDggAAe9YnnAMpAAB7uS+aAtoAAHr6M+QCqAAAe4Y4&#10;4QKNAAB7qz/rApIAAHvER8UCsgAAfRNQRgMYAAB+sFcoA4AAAH/QXwkEKwAAgrpmnQS5AACBInRL&#10;BbQAAIbMes0F0gAAjc6LtAY6AACRV5rCBzMAAJFXmsIHMwAAkVeawgczAACRe6d0CFtCqof/AAAA&#10;ABVVn/8AAAAAEqudVQAAAAAQAJf/AAAAABAAl/8AAAAAEACVVQAAAAAQAJVVAAAAABAAlVUAAAAA&#10;EACSqgAAAAAE8p1kAAADNQAAlsMNPgYgAACPbxY6BTYAAInmHeQESgAAhz8hagPoAACEkCSkA7AA&#10;AIJhJwEDbQAAgcQpmAM1AACBtTGhAt4AAIDoNkUCqAAAgWU7uwKMAACCEEBCAoEAAIIBSNoCowAA&#10;g29R0QL6AACDdFjMA2UAAIaWYG8D5AAAiExncQRxAACLOXBBBQMAAIxffv0GHQAAj1OE9AXgAACQ&#10;nI9IBhIAAJCcj0gGEgAAkVeawgczAACRe6d0CFsiq51VAAAAABKrp/8AAAAAFVWqqgAAAAAVVaqq&#10;AAAAABKrrVUAAAAACquv/wAAAAAKq6//AAAAAATrrbAAAAK/AACnwAu+BlUAAKTiFSsFWQAAoeQe&#10;1QRWAACgRyQYA+cAAJ83JsMDuwAAnl4ryANZAACdxi6bAygAAJz/MjsC9gAAnAs38QK5AACbQTxY&#10;ApMAAJqmQBECdQAAmdNE8QJxAACZAkmnAncAAJhbTdIChAAAl0hWFQKeAACWiFuTAsYAAJVGYw8D&#10;QQAAlD1oYwOuAACS327NBEcAAJJlcP8EggAAkNR2BQTxAACQ1HYFBPEAAI8ve5AF0wAAjy97kAXT&#10;AACQnI9IBhKwyASvAAAhtK6qAAAQGAlHsqoAABgAAACv/wAAHVUAAK//AAAdVQAAsqoAACVVAACt&#10;VQAAKqsAAK1VAAAqqwAAr/8AADKqAACv/wAAMqoAAK//AAAyqgAAt/8AAEAAAAC//wAATVUAAMKq&#10;AABSqgAAxVUAAFgAAADNVQAAaAAAAMqqAABtVQAAyqoAAHVVAADKqgAAeAAAAM1bAACBdAEFzE0A&#10;AIabAlLL5wAAiUEC58voAACNlwO1zqcAAJgCBXXOugAAmu8F885uAACdogaN0EoAAKVZB+HQZwAA&#10;qKcIZdCNAACsTgjw0L4AALCCCZDQxQAAspYJ6dCaAAC0hQpP0nIAAL13C8Ky0gzaAAAg/61fAAAC&#10;ex3KrV8AAAJ7HcqwAAAACXMUBK6qAAAQGAlHsqoAABgAAACv/wAAHVUAAK1VAAAiqwAArVUAACqr&#10;AACtVQAAKqsAAK1VAAAqqwAAr/8AADKqAACv/wAAMqoAALqqAABCqgAAv/8AAE1VAADFVQAAWAAA&#10;AMqqAABlVQAAyqoAAG1VAADKqgAAdVUAAM1rAACABgC5zE0AAIabAlLL6QAAir0DLcvyAACO/QP0&#10;zrIAAJl4BbDObgAAnaIGjc3xAACgNQcx0GcAAKinCGXQjQAArE4I8NC+AACwggmQ0JoAALSFCk/Q&#10;LgAAuGwLLdAzAAC6zgubzw8AAMUwDYW0LRW0AAAfua1bBEgAACC8rV8AAAJ7HcqtXwAAAnsdyrAA&#10;AAAJcxQErqoAABAYCUeyqgAAGAAAAK//AAAdVQAArVUAACKrAACtVQAAKqsAAK1VAAAqqwAAr/8A&#10;ADKqAACv/wAAMqoAALKqAAA4AAAAv/8AAE1VAADFVQAAWAAAAMf/AABdVQAAyqoAAG1VAADKqgAA&#10;dVUAAMqqAAB6qgAAzE0AAIabAlLL6QAAir0DLcv5AACQaAQ/zrIAAJl4BbDObgAAnaIGjc2yAACh&#10;hgeKzeoAAKZmCELPbwAArR4JJ8+TAACxPgnTzxMAALcSCw/QMwAAus4Lm9AzAAC6zgubzhkAAOR4&#10;EjS0LRW0AAAfua1bBEgAACC8rVsESAAAILytXwAAAnsdyrAAAAAJcxQEsAAAAAlzFASuqgAAEBgJ&#10;R6//AAAdVQAArVUAACKrAACtVQAAKqsAAK1VAAAqqwAArVUAACqrAACv/wAAMqoAALKqAAA4AAAA&#10;vVUAAEgAAADCqgAAUqoAAMf/AABdVQAAyqoAAGqqAADKqgAAdVUAAMq8AAB7hwAJzE0AAIabAlLL&#10;6AAAjZcDtcwCAACTMATQzW0AAJnrBeTMswAAnyUHJsyfAACjqwf4zPUAAKqICQjNBgAAsGcKCsyy&#10;AAC0LwrXzO0AALj2C6HNcwAAv0gMr88PAADFMA2FxnkAAOx9FKaychdlAAAe77LSDNoAACD/stIM&#10;2gAAIP+tWwRIAAAgvK1fAAACex3KsAAAAAlzFASuqgAAEBgJR7KqAAAYAAAAr/8AAB1VAACtVQAA&#10;IqsAAK1VAAAqqwAArVUAACqrAACv/wAAMqoAAK//AAAyqgAAuqoAAEKqAADCqgAAUAAAAMf/AABd&#10;VQAAyqoAAGqqAADKqgAAdVUAAMqqAAB+XgCcyT8AAIYSAofKowAAjg0D3MrRAACVDgU3ymoAAJvF&#10;Bp7KJgAAoXcHycqDAACn9wjdyVcAAK4lCh3JZwAAtJULQ8n4AAC6hAw9ytEAAMHjDY3LMAAAzJsP&#10;mMy0AADTHxBaqmIAAOR2EqquGB4NAAAcerQtFbQAAB+5r00IRgAAIMqwnwaOAAAhZa1bBEgAACC8&#10;rV8AAAJ7HcqsIwAACXAS0K6qAAAQGAlHrVUAABVVAACv/wAAHVUAAK1VAAAiqwAAqqoAACqqAACq&#10;qgAAKqoAAK//AAAyqgAAsqoAADqqAAC//wAATVUAAMf/AABdVQAAx/8AAGgAAADH/wAAdVUAAMfM&#10;AAB/awEQxpwAAIieAxjG5gAAkOUEtcbNAACXgwYGxnMAAJ4xB4TG5wAApI4Iosb/AACrdQnnxxIA&#10;ALGgCwPILAAAu08MnMj7AADFqg6YyTkAANIWELrKHAAA4l8SisK9AADkixQhnBwAAOi/D7GuGB4N&#10;AAAcerBuFsYAAB6KrzwN2QAAH86rTA0GAAAev6mSBZsAAB90qLMAAAE7HjirVAAAB8EVHK1uAAAO&#10;dwt/qqEAABG5BWKtVQAAGqsAAK1VAAAiqwAArVUAACKrAACqqgAAKqoAAK1VAAAwAAAAsqoAADgA&#10;AAC9VQAASqoAAMKqAABaqgAAwqoAAGgAAAC9VQAAcqoAALy8AAB8SgF+vIsAAIVrAzG9NQAAjp8E&#10;1r2rAACWvQa0vyQAAJ7QCEzAQQAApe0JssF8AACvbws3wfEAALkQDPbBYAAAwnAPGMEqAADN4hEj&#10;utQAANBNElq8QgAA3P4SvbYgAADiyhNThW0AAPAuByapTyKoAAAaOKiTFLoAAByypLcTwQAAG9Gj&#10;fwtrAAAcw59gCp8AABvJnTMDlQAAHEGcfAAAAj8ZSJ6LAAAIHREKpP0AAA5gCT6iqgAAGAAAAKVV&#10;AAAaqwAAp/8AACAAAAClVQAAKAAAAKf/AAAoAAAAp/8AADKqAACv/wAAQqoAALf/AABVVQAAtVUA&#10;AGKqAAC1VQAAcAAAALBEAAB3WwIDsKkAAIIfA9+w5QAAimgFmbH/AACSqgccspsAAJncCNezYAAA&#10;oiMKc7K/AACr4Axwso0AALSaDkitMwAAuisP4qvSAADDFxDhqmgAAMqjEX+pBAAA018SFqU3AADf&#10;QxIOeAAAAPf/AACk4CadAAAYdZ7pGU0AABlnmzUYKQAAGKCZNhDlAAAZL5VtD/AAABhOk6QIQAAA&#10;GOWRHgITAAAZN5BkAAADBxTylj0AAAiZDgaZCQAAEVUA6Zf/AAAVVQAAmqoAAB1VAACdVQAAIqsA&#10;AJqqAAAlVQAAmqoAAC1VAACiqgAAPVUAAKqqAABQAAAAqqoAAGAAAACpcQAAa34AdaQ2AABz1wMU&#10;pAMAAHu8BKyk1QAAhQYGZKWcAACN8AhHpVcAAJejCoWkkgAAn+IMkKTaAACn0w2Ro+IAAK8kDp2e&#10;YAAAtXcPu50IAADBphDnnCgAAMr9EOebFQAA1ZIQcpp7AADkMA9rXVUAAP//AACk4CadAAAYdZcb&#10;HAkAABbok50a1AAAFh+OMxkYAAAVCoyZE/UAABWYiiMNZAAAFgaGJgyUAAAVPoPcBYAAABXUiG8A&#10;AAO/EiKJhQAACRcKQI1VAAAQAAAAjVUAABVVAACP/wAAGqsAAI1VAAAiqwAAkqoAACgAAACX/wAA&#10;OAAAAJ//AABKqgAAnVUAAFqqAACZFgAAZBkAtph0AABuIwNHmCAAAHckBWyYTQAAf2UHQ5dgAACK&#10;OwnMltUAAJGxC4+WyAAAmo4M45GlAACiNw4ekRgAAK0GDySQyAAAtbAPhI+YAADDuw8jj0gAAM/5&#10;DZ6NqwAA3BoL64oEAADmOwnpKqoAAP//AACgyiokAAAW0Y/eHigAABSrjIYc5wAAFC2FUhqEAAAT&#10;GoNbFcwAABNnfcAULAAAEpx5pg7HAAASxHZzCEcAABMud4sCagAAFDN6ogAABIQOaHyAAAAJ8QY1&#10;gAAAABAAAACAAAAAEqsAAIKqAAAaqwAAgqoAACAAAACH/wAAMAAAAJKqAABFVQAAkqoAAFVVAACM&#10;nAAAX7UBbIuvAABpyARJi2MAAHIaBqOJ2wAAe7sI3ISGAACCIgqQhIEAAIp/DBGEzwAAl+cNjoPc&#10;AACj6A6Tg1UAALDODc2CiQAAvh4MNYCgAADKhQn7fnMAANcuB2575QAA5LYD83jKAADyWACrHVUA&#10;AP//AACdCC09AAAVWokzI/oAABJDhYMemgAAEoR+lxw5AAARgHleGmcAABDldHIV2QAAEPJv0hND&#10;AAAQgWyXD1sAABCEaf4KzQAAEKNqKgD7AAASDG3wAAADig2Wb/IAAAi5BcVwAAAADVUAAHKqAAAS&#10;qwAAdVUAABqrAAB9VQAAKqoAAIf/AABAAAAAhVUAAFAAAACCxQAAXYUCsYBRAABmyQVzfEQAAG9m&#10;CHF6RgAAeAcJy3k+AACDgwvFd+EAAJEJDT53TgAAn8UMZHZRAACuOwpodG8AALwtB6NyYwAAyrMD&#10;c3AAAADX/wAAaqoAAOf/AABlVQAA9VQAAGAAAAD//wAAAAAMBfYGHNaZIy/dAAAUMYJ0JSQAABDd&#10;fYkjLgAAEC529iCMAAAPbnJJHCwAAA98bTEaCwAADvRo0xduAAAOiWUVFCgAAA5IYTgQ5wAADjJe&#10;eAysAAAOEVzQB3IAAA5cX2UAAAJwDHNinwAACDsEF2VVAAANVQAAZVUAABKrAABwAAAAIqsAAH1V&#10;AAA6qgAAeqIAAE4qAMN2WwAAWh4EGHBnAABjZwd4bSEAAGxOCbxrfwAAelYLc2tTAACLsgrpahoA&#10;AJzpCJ5oPgAAra8EgGVVAAC9VQAAYAAAAM1VAABYAAAA2qoAAFAAAADqqgAASqoAAP//AAA6qgAA&#10;//8AACgAAAD//wAAAAActe3QGbCVgzI8AAATI33bJtgAAA/Md34kIQAADwdx8yKMAAAOc20EIF8A&#10;AA4JZoUdXgAADUxhwRr8AAAM4Fz0GKwAAAwqWLMWCAAAC6BVehKtAAALO1K8DvoAAAslUQoJ7AAA&#10;C7pN7wP4AAAMFFQcAAAF3wUbVVUAAAqrAABiqgAAGqsAAHKqAAA4AAAAbggAAEtKAgxm6gAAVwoF&#10;3VnZAABYego0VzgAAGjJC8FWnwAAfLYKMVR9AACQ5QYAUAAAAKKqAABIAAAAtVUAAD1VAADFVQAA&#10;NVUAANqqAAAqqwAA7/8AACKrAAD//wAAGqsAAP//AAAaqwAA//8AABhgAAD+mAZAAAArv/KxGN6Q&#10;sDObAAASMnirKMkAAA8Gca8mVQAADktrjiTpAAAN12YoIv4AAA1QYO4g8QAADNFbKh81AAAMKlX8&#10;HTEAAAtjT9caJwAACqFLuBezAAAJ6kgBFQ0AAAlWRTERzQAACMFC4w3RAAAIskB2B08AAAmeQhoA&#10;AAHMCHZQAAAAEAAAAGAAAAAwAAAAVN8AAD/XBg1B4wAAQF4K5z6sAABTTQuyPAIAAGoMBww1VQAA&#10;gAAAACqrAACSqgAAIAAAAKf/AAAaqwAAuqoAABbDAADFRwOTCtgAAMojDqIAAABMzCEZVwAABl7S&#10;wRpHAAALttm0GfwAAA+j4eIaRQAAEsXrnBtfAAArv/KxGN6PFjK0AAASA3N9K9kAAA7gbC0pkAAA&#10;DhlmYSfqAAANjWCiJhkAAAz7WnQkgwAADCBUMSMnAAALAk0BINAAAAnnRtYf3AAACLVB8B4WAAAH&#10;7jx8HKEAAAcNN68Y8gAABtE0OBYHAAAGszK7EZ8AAAcZME0MRwAABpg4uAAAA0UEgjVSAAAbqgi/&#10;KWEAACjbC7oi9gAAQKQJaxk5AABa9QKQCsEAAG1FCs4AAALFeS8TNQAACrKHWhFS/+L8EElDQ19Q&#10;Uk9GSUxFABsdAAARBo6UEXUAABTSlz8R7QAAF+ugUhLnAAAaqamEFB8AAB0gsqQUvAAAH8+8IRVw&#10;AAAnCdHIFg4AACB438AYQgAAHJvy1BqxAAA5j/ZmF6CKzzU/AAARw294LjcAAA6MaHwtBgAADahg&#10;gCsRAAAMWFleKlsAAArVUvopKAAACYxLwihRAAAIHkTzJeoAAAb6QEEj4AAABm46zyI2AAAFlDL1&#10;H9QAAARaLH0dyQAAA48m8BuBAAACcSGfGCwAAAHpHaUVrQAAAVoXtRFAAAADcAAAAAIAARefAAAL&#10;VyMxD/wAABGuOTYLmwAAFitLgAlTAAAZZVdOChYAABx+Ye8LcQAAH/xtRQxmAAAgJXpvDbMAACNy&#10;iNkPFQAAJnyY1hC4AAApJ6v3EqcAACfRuEsUDQAALKbIixSqAAAspsiLFKoAAC5c2rYWOgAAK7/y&#10;sRjeAAA5j/ZmF6CHXDcqAAARn2qVMOwAAA1YYp8wzwAAC3Ba9zAVAAAJ6lNoLxIAAAhyTVsr/wAA&#10;B8NENitUAAAF5DiAKeAAAAL/KkIjnAAAArom3yQxAAAAjSKrIqsAAAAAHVUiqwAAAAAYACKrAAAA&#10;ABVVIAAAAAAAEAAgAAAAAAAFVSAAAAAAAAAAIWQLXgRmAAAhuxuRAdMAACNbKyEDnwAAI9A6VQWH&#10;AAAlZkugB5YAACZwWDIJIgAAKW5pfwsCAAApiHbrDKYAAC/Yi8MOkQAAL5yaohAwAAAyeKg3EUUA&#10;ADUZt8oSMwAAOQq/KhKiAAA4u82mE/sAADps2wIUuAAAOQDtnxaCAABGIPbmFnSEQzkPAAARRmVv&#10;NeEAAAr0XLo1UQAACRhWizIZAAAIa0iWMb4AAAXFNPMsGgAAA6QtVTAAAAAAACVVNVUAAAAAIAA1&#10;VQAAAAAaqzVVAAAAABVVNVUAAAAAEAA1VQAAAAAKqzAAAAAAAAgALVUAAAAABVUqqgAAAAAAACjO&#10;AysDmQAAKfgNlwG1AAAokRfwAXsAACfvI+sCtgAAKoMziQRgAAAqzEKlBhsAACzqUjwH2QAAL81h&#10;twlXAAAy7XI6CxIAADYIh94NtAAANemTZA72AAA42p2VD6kAADzQrh4QtgAAQPrByRImAABD89IV&#10;E1AAAEM73jcUZAAARJ3pjxU9AABGIPbmFnSByTvLAAAQzl+YOF0AAAkBVU03WgAABwY7CzRGAAAC&#10;KzKqOqoAAAAALVU9VQAAAAAoAD1VAAAAACKrQAAAAAAAHVVAAAAAAAAVVT1VAAAAAA1VOqoAAAAA&#10;CAA6qgAAAAAEjjbdAAABdgP+M3kAAAGrAm8uvwAAAs4AADAaB4MDHQAALvgOwQH7AAAuVxdwAX0A&#10;AC2OH+ACOQAALvwu/wOxAAAxLz46BTcAADNUTh8G7AAANIFcEwhRAAA3d2wZCd0AADxHfVQLuQAA&#10;P2iNpg1/AAA/K5exDn0AAESyqfQPywAARFW7HxFpAABMpcq8EiMAAE9e2I4S3QAAUNPgcxM7AABR&#10;u/hPFYZ8v0CzAAAOhUNHN+sAAAQhOABAAAAAAAAyqkVVAAAAADAAQqoAAAAAKqpCqgAAAAAlVUVV&#10;AAAAABqrSAAAAAAAEqtFVQAAAAAKq0VVAAAAAAgARVUAAAAABRFACAAAAcoEcTyHAAACIgPbORIA&#10;AAJhAH80PAAABPgAADbbCjYDDQAANYoQNwIpAAA1OxgQAZUAADQkH9QB5gAAM0kqOgLPAAA0fjkl&#10;BLYAADgiSKAGDgAAOT1XwwdrAAA/J2hwCOEAAEJreZEKqAAARA6HwgxQAABFhJQdDXUAAEf6poIP&#10;SgAATSu5thDUAABSVcTOERgAAFSL2TESggAAWrvfkRIvAABRu/hPFYZ3akOuAAAMRj1VRVUAAAAA&#10;OABIAAAAAAAyqkqqAAAAAC1VTVUAAAAAJVVQAAAAAAAdVVAAAAAAABVVTVUAAAAADVVKqgAAAAAI&#10;AE1VAAAAAAcZSpMAAACQBghFNgAAATIFskN8AAABbAS+PksAAAH7AAA6uwFyBYoAADukC8EDGAAA&#10;OpoQlQJzAAA6WhiPAcUAADnhH+IB2QAAN7smngKWAAA6PDaVBDgAADzFQ+IFSgAAP1NTBAa0AABF&#10;JmLyB/sAAEhNcRIJRgAAS5qCzwsFAABOjpRODI8AAFQbodQNoQAAU22xIg9zAABYu8LjEE0AAFVu&#10;x+QQ+AAAWxzVyxGHAABcuPrHFGdx7kX4AAAKNT1VUAAAAAAAOABSqgAAAAAwAFKqAAAAACqrWAAA&#10;AAAAIABVVQAAAAAYAFVVAAAAABAAVVUAAAAACqtVVQAAAAAIAFKqAAAAAAgAUAAAAAAAB25MSQAA&#10;AF4Gu0jGAAAAzQJCQ9sAAASUAAA/2gR6BRIAAEIwDUQDZAAAP5URXAK1AAA/XRk2AgUAAD9IH9wB&#10;6gAAP6cnuwJkAAA9FzIoAzYAAEEYP1UErwAARWNO+QXnAABJoFrBBt0AAE38aGsIKwAAVD97ogmR&#10;AABXRI1eCwwAAFnmnhEMjQAAXzmvpA2lAABe27pgDtMAAGPgyvAPmwAAaJPdnRC0AABmefe3EthP&#10;f0ptAAAAjDqqWAAAAAAANVVaqgAAAAAtVV1VAAAAACVVXVUAAAAAGABaqgAAAAASq11VAAAAAAqr&#10;XVUAAAAACqtaqgAAAAAKq1gAAAAAAAgAVVUAAAAACABQAAAAAAAGBEvhAAABnAAQRmQAAAafAABJ&#10;MgsAA/YAAEbID5ADUgAARg4S9wLJAABFuBsLAhIAAEXTIQUB6gAAROoonAIsAABC+S7iAuQAAEVt&#10;OyoDtwAASZZJIwUeAABMf1gIBngAAFDyZOQHmwAAVvd2PQjyAABaCYYtCiAAAF+okLwKgAAAYpOk&#10;lwwhAABqWrgbDRYAAGmPyIgOvgAAbnHaRw/sAABv5fvDEtpNVVAAAAAAADgAYAAAAAAAMqpiqgAA&#10;AAAoAGKqAAAAAB1VYqoAAAAADVVoAAAAAAAKq2VVAAAAAAqrYqoAAAAACqtgAAAAAAAKq11VAAAA&#10;AAqrWAAAAAAACABVVQAAAAACt1GNAAAEvAAAS4QBlAZ1AABOFAzvBAUAAE0UEVsDbwAASvcTHwMJ&#10;AABKURx8AisAAEqlIcsB+QAASlIozAIQAABKdjCoAqcAAEkkO3UDigAATFFHIwSgAABQmlE1BZcA&#10;AFZHXgIGkwAAXFJtHQebAABffnp4CHQAAGU4jsIJxgAAauaYtAo0AABwY7LQDBcAAHVev7oM1wAA&#10;dHrQWw53AAByTPUpEX5KqlVVAAAAADVVaAAAAAAALVVqqgAAAAAgAGgAAAAAABAAcAAAAAAADVVt&#10;VQAAAAANVWqqAAAAAA1VaAAAAAAACqtlVQAAAAAKq2KqAAAAAAqrXVUAAAAABHpf4gAAA68BmlR+&#10;AAAF0QAAViMK2ATCAABUBQ+VA/8AAFGDE3IDXwAAT4sVWAL7AABQdR59AjgAAFDbI6MCBAAAULkq&#10;GgIDAABP/DD3AlcAAFAlOCsDDwAAT+NCHQPNAABUjFAfBRQAAFjhWsgGGwAAXtZo3gcEAABiDXVG&#10;B9cAAGqGghEINQAAbY+RiwlPAABzY6h0CvAAAHjCtCsLfQAAd+vGrg1AAAB2md/LD3ZIAFqqAAAA&#10;ADAAcAAAAAAAIqtwAAAAAAAaq3KqAAAAABAAdVUAAAAADVVyqgAAAAANVXAAAAAAAA1VbVUAAAAA&#10;DVVqqgAAAAANVWgAAAAAAAZwbI0AAAI/BLZhrAAAA4UAAFjoANsHNQAAWtwN4QRgAABZwBKMA9gA&#10;AFd3FWQDWwAAVWUXdQMDAABWKSCsAlAAAFU0JOcCKgAAVUIqjAIyAABWWjKPAnUAAFVyOTEDDwAA&#10;VQdBTQQSAABX4UoaBCAAAFzyWVYFiAAAYYZlEwZjAABm8GvFBosAAGz9fC0HkQAAcDaK3wikAAB4&#10;ypgbCTUAAHkPpOkKMwAAeQ+k6QozAAB368auDUBCqmAAAAAAACgAdVUAAAAAGqt4AAAAAAASq31V&#10;AAAAABAAeAAAAAAAEAB1VQAAAAAQAHKqAAAAAA1VcqoAAAAADVVwAAAAAAAKq3qqAAAAAAdqcgIA&#10;AAGAA1tkjQAABM0AAGSVDDEE5gAAYH0RkgQ5AABd/xTKA7wAAFvfFxwDVgAAWwUaVwLrAABb8SLw&#10;AmUAAFsiJssCMgAAW2Ir9gIwAABbIjNaAmQAAFvRO58C5AAAXMNB9wN0AABc5EmABG0AAGDYV5sE&#10;vwAAY/lhNAWnAABqy2kFBd4AAG9qdqEG9gAAdYiIlAgiAAB4aYzHCFUAAHjKmBsJNQAAeMqYGwk1&#10;AAB5D6TpCjNCqmAAAAAAAB1VfVUAAAAAGACCqgAAAAAQAIKqAAAAABKrfVUAAAAAEqt6qgAAAAAQ&#10;AHgAAAAAABAAdVUAAAAACquCqgAAAAAKq4AAAAAAAAfsc+AAAAEdABxoSAAAB68AAGqED64EwAAA&#10;ZeIUxQP+AABjcRg2A3UAAGFPGqQDDQAAYOIb+gLtAABgMSSlAmQAAGDdKPkCPQAAYVUtZQI8AABh&#10;PTSqAmoAAGC5PJoCzQAAYdpDTgM3AABiSEqKA9UAAGQeVkEEgAAAaQ9gTAT2AABuoWZABSwAAHS5&#10;dOEGWQAAd/eCJQdyAAB394IlB3IAAHhpjMcIVQAAeGmMxwhVAAB4ypgbCTVAAGgAAAAAABgAhVUA&#10;AAAAEACP/wAAAAAQAI1VAAAAAA1Vj/8AAAAADVWP/wAAAAANVY1VAAAAAA1ViqoAAAAADVWNVQAA&#10;AAANVYVVAAAAAAYudNkAAAKlAAB1EAvVBZEAAHAaEuUEtAAAa4AXYwPzAABnsBnpA24AAGb/HKAD&#10;HAAAZRkdmQL2AABlzidLAnkAAGaOK4UCYAAAZx4v0AJoAABnRjYxAoIAAGcPPkUCsAAAaEtFVAMF&#10;AABpJUx0A5QAAGl4U/wEgQAAbDReWgTFAABxq2PKBQAAAHb/b5EFlAAAd5V4cAZ/AAB3lXhwBn8A&#10;AHf3giUHcgAAd/eCJQdyAAB4aYzHCFU6qm1VAAAAABgAhVUAAAAAEACP/wAAAAANVY//AAAAAA1V&#10;j/8AAAAADVWP/wAAAAANVY//AAAAAA1Vj/8AAAAADVWP/wAAAAANVYf/AAAAAAAAfHcBkge2AAB6&#10;oRB5BVEAAHVAFxUEZwAAcSEaJAPdAABtGR2EA1EAAGx0H30DIQAAatIfmwMRAABrkCl0Ap4AAGxN&#10;LfECgAAAa4IxZAJ9AABtOzfzAowAAG1ZP0wCnQAAbrZG2gLvAABuVk1VA2kAAG65VUwEIwAAcXVc&#10;RATqAAB11WgDBToAAHXVaAMFOgAAdv9vkQWUAAB3lXhwBn8AAHeVeHAGfwAAd5V4cAZ/AAB394Il&#10;B3IyqnKqAAAAABAAj/8AAAAAEACP/wAAAAANVY//AAAAAA1Vj/8AAAAADVWP/wAAAAANVY//AAAA&#10;AA1Vj/8AAAAADVWP/wAAAAAIq4ZGAAAAqQAAiQEMHAYSAACAJhOzBUsAAHr+GXgEcgAAdtkc0APX&#10;AAB0cB+hA3EAAHI3IW8DPQAAcFIhcAMqAABxYiuOAr0AAHIVMFYCnAAAcX4zAQKUAABzijiRAowA&#10;AHOZQL0ClgAAc41HuwLcAAB0pU+XA04AAHXCVsYD8QAAdr5dWwSNAAB1SmEQBVUAAHXVaAMFOgAA&#10;ddVoAwU6AAB2/2+RBZQAAHb/b5EFlAAAd5V4cAZ/AAB394IlB3IYAIVVAAAAAA1Vj/8AAAAADVWP&#10;/wAAAAANVY//AAAAAA1Vj/8AAAAADVWP/wAAAAANVY//AAAAAAhukFMAAADCAACMxQpKBkAAAIqt&#10;EWsFuAAAh/IZZATUAACGch6bBDIAAIVrIegD5AAAhMcj+QO7AACEOCS0A7EAAIQHJKsDsAAAhAck&#10;qwOwAACB0jEBAucAAIFGNEACugAAgHo4UwKeAAB/xjumAo0AAH74P44CigAAfStIrQK3AAB7nE88&#10;AxYAAHpRU94DcAAAeV5W3QO/AAB4UVnbBB0AAHhRWdsEHQAAdr5dWwSNAAB2vl1bBI0AAHVKYRAF&#10;VQAAdUphEAVVAAB2/2+RBZSoswAAATseOK6qAAAQGAlHsqoAABgAAACv/wAAHVUAAK//AAAdVQAA&#10;r/8AACVVAACtVQAAKqsAAK//AAAyqgAAr/8AADKqAACv/wAAMqoAAK//AAAyqgAAsqoAADVVAAC/&#10;/wAATVUAAMKqAABSqgAAxVUAAFgAAADH/wAAWqoAAMqqAABtVQAAyqoAAHVVAADKqgAAeAAAAM1b&#10;AACBdAEFzE0AAIabAlLL5wAAiUEC58voAACNlwO1zqcAAJgCBXXOugAAmu8F885uAACdogaNzfEA&#10;AKA1BzHQZwAAqKcIZdCNAACsTgjw0L4AALCCCZDQxQAAspYJ6dCaAAC0hQpP0nIAAL13C8KhcARa&#10;AAAdRq67AAAHyxYlrrsAAAfLFiWwAAAACXMUBK6qAAAQGAlHsqoAABgAAACv/wAAHVUAAK1VAAAi&#10;qwAArVUAACqrAACtVQAAKqsAAK//AAAyqgAAr/8AADKqAACv/wAAMqoAALKqAAA4AAAAv/8AAE1V&#10;AADFVQAAWAAAAMf/AABdVQAAyqoAAG1VAADKqgAAdVUAAMqqAAB6qgAAzE0AAIabAlLL6QAAir0D&#10;LcvyAACO/QP0zrIAAJl4BbDObgAAnaIGjc3xAACgNQcxzd0AAKTDB//QjQAArE4I8NC+AACwggmQ&#10;0JoAALSFCk/QLgAAuGwLLdAzAAC6zgubzVIAAM/CD8KbbgmyAAAa2qizAAABOx44rrsAAAfLFiWu&#10;uwAAB8sWJbAAAAAJcxQErqoAABAYCUeyqgAAGAAAAK//AAAdVQAArVUAACKrAACtVQAAKqsAAK1V&#10;AAAqqwAAr/8AADKqAACv/wAAMqoAALKqAAA4AAAAv/8AAE1VAADFVQAAWAAAAMf/AABdVQAAyqoA&#10;AG1VAADKqgAAdVUAAMqqAAB6qgAAzE0AAIabAlLL6QAAir0DLcv5AACQaAQ/zWYAAJhyBaHObgAA&#10;naIGjc2yAAChhgeKzeoAAKZmCELOMgAAq9oJE8+TAACxPgnTzxMAALcSCw/PEwAAuWMLf86jAADA&#10;6wzRzhkAAOR4EjSbbgmyAAAa2qizAAABOx44qLMAAAE7HjiuuwAAB8sWJbCAAAAOmAw1sIAAAA6Y&#10;DDWuqgAAEBgJR6//AAAdVQAArVUAACKrAACqqgAAKqoAAKqqAAAqqgAArVUAAC1VAACv/wAAMqoA&#10;ALKqAAA4AAAAtVUAAEAAAADCqgAAUqoAAMf/AABdVQAAx/8AAGqqAADKqgAAdVUAAMq8AAB7hwAJ&#10;yvMAAIXCAj/L6AAAjZcDtcwCAACTMATQzCoAAJjnBc/LNwAAn18HZ8tzAACkKwgly90AAKtACUjL&#10;sAAAsOcKVst9AAC07Asky/4AALoeC/DMxAAAwd4NRM4vAADGmg3utiAAAOLKE1OVbQ/wAAAYTqFw&#10;BFoAAB1GoXAEWgAAHUaoswAAATseOK67AAAHyxYlrCMAAAlwEtCuqgAAEBgJR61VAAAVVQAAr/8A&#10;AB1VAACtVQAAIqsAAKqqAAAqqgAAqqoAACqqAACv/wAAMqoAAK//AAAyqgAAtVUAAD1VAADCqgAA&#10;UAAAAMf/AABdVQAAx/8AAGgAAADKqgAAdVUAAMlCAAB9fQCMx+0AAIUxAnDIEgAAjbYD+8hbAACV&#10;8AWKx6gAAJroBsDJAgAAofMH+clxAAComwkVyVcAAK4lCh3JZwAAtJULQ8n4AAC6hAw9ytEAAMHj&#10;DY3LMAAAzJsPmMwiAADgvxIfqmIAAOR2EqqQPBT/AAAWIZtuCbIAABraoXAEWgAAHUahcARaAAAd&#10;RqTFAAABgByYq1QAAAfBFRytbgAADncLf7BOAAAVKwE5rVUAABVVAACv/wAAHVUAAKqqAAAqqgAA&#10;qqoAACqqAACqqgAAKqoAAK//AAAyqgAAsqoAADqqAAC9VQAASqoAAMf/AABdVQAAxVUAAGgAAADF&#10;VQAAdVUAAMWiAAB+BgDvxHUAAIchAvbFIgAAj6UEkcUHAACXiQY8xVUAAJ60B7nF0AAApQoI18W2&#10;AACr3wowxjIAALKqC0zHcgAAvTYNHMf6AADICw9TyTkAANIWELrKHAAA4l8SisK9AADkixQhkz0A&#10;AOxnDJKQPBT/AAAWIZVtD/AAABhOm24JsgAAGtqbbgmyAAAa2pszA0IAABu+nHwAAAI/GUieiwAA&#10;CB0RCqDHAAAOawflp/8AABVVAACn/wAAIAAAAKf/AAAiqwAAp/8AACgAAACqqgAAKqoAAKf/AAAt&#10;VQAArVUAADgAAACyqgAARVUAALqqAABYAAAAuqoAAGVVAAC6qgAAcAAAALiyAAB5jwFjuHkAAIOg&#10;Aze5AgAAjHgEzblhAACTDQY7utwAAJw0CCC7pgAAovkJnby6AACssAs5vK0AALVpDOa8NAAAvsMP&#10;LLwtAADKDBDuutQAANBNElqzOwAA1hEShLYgAADiyhNThW0AAPAuByaMhBiCAAAU4JVtD/AAABhO&#10;lW0P8AAAGE6TpAhAAAAY5Y+vB6sAABgEkR4CEwAAGTeQZAAAAwcU8pH7AAAIvAzpl+YAAA52BVqa&#10;qgAAGAAAAJ1VAAAdVQAAmqoAACVVAACf/wAAKAAAAJ//AAAoAAAAn/8AADAAAACn/wAAQAAAAK//&#10;AABSqgAArVUAAGAAAACtkAAAa/0AB6wnAAB1fQIzrGYAAH6fA8+sfQAAhoEFbK2+AACP3AcmroIA&#10;AJcyCOCunAAAofcLJa3uAACotAyZrc0AALEmDhKtMwAAuisP4qcaAAC/sBDtpdwAAMeEEW2kCgAA&#10;1XoR0p2oAADbrBC4eAAAAPf/AACI3RuwAAATo5A8FP8AABYhjJkT9QAAFZiKIw1kAAAWBoYmDJQA&#10;ABU+g9wFgAAAFdSE9gBfAAAW6YR0AAAEGxC5iYUAAAkXCkCNVQAAEqsAAJKqAAAYAAAAj/8AACAA&#10;AACP/wAAJVUAAJKqAAAlVQAAkqoAACqrAACaqgAAOqoAAKKqAABKqgAAoqoAAFqqAAChhQAAZxgA&#10;VKBdAABwwwLvn/QAAHk0BMyg2wAAglIGfKF+AACLAQhToHkAAJRdCpef7wAAnJoMhJs7AACi6A3U&#10;mvQAAKu7DwOZwwAAttQP35jRAAC/DBB7mBsAAMi5EFyW1wAA0sgPvpHcAADeUQ0VQqoAAP//AACI&#10;3RuwAAATo4jSF24AABQ8hSsWUgAAE69/mBS1AAASyHmmDscAABLEdnMIRwAAEy5yhwdBAAASrnNy&#10;AXsAABOreF4AAAXRDAF8gAAACfEGNYKqAAASqwAAgqoAABgAAACFVQAAIAAAAIf/AAAiqwAAhVUA&#10;ACKrAACNVQAAMqoAAJVVAABFVQAAlVUAAFVVAACRFgAAX1UAm5R7AABrzANDlC8AAHR+BXCUNAAA&#10;fGwHPo3eAACDdQnnjdUAAI0xC8SN0QAAlk4NIY0IAACfdg4RjIQAAKpUDuGMIAAAt8YO64e3AADA&#10;rQ1TiwkAAM3zDJ+FNAAA2L8Jl3mMAADjxQLwGqsAAP//AACFgx6aAAAShIG+GWAAABJ/fF8XsAAA&#10;EdJ1LxUzAAARJXK8EIcAABFqbU8OsQAAELhqtAoWAAAQ3mjWBK8AABFQZ68AAACzEMFsOgAABxAH&#10;zm+tAAAK1wIycqoAABAAAAB6qgAAGqsAAHqqAAAgAAAAeAAAACAAAACAAAAALVUAAIVVAABAAAAA&#10;hVUAAFAAAACD1QAAWiMBvoK7AABjSgQTgiwAAGuzBnR/sQAAdMIJJX+vAAB+gwpAf60AAIeCC8F/&#10;PwAAk9UNX3qWAACgjg1Ef3sAAKyuDSF6nAAAuqsKE3l3AADGgAgkc84AANO2AtB5jAAA48UC8HAA&#10;AADyqgAAFdcAAP3kCV+CaSFmAAARVnhEHZgAABAZdA8YcwAAEHRu1RZyAAAP22mrFHQAAA80ZwoQ&#10;EwAAD0Zh5Q36AAAOtF8iCbgAAA6kXEIFqwAADnVdmgAAAqkLp18kAAAFoAeGZVUAAAqrAABoAAAA&#10;EqsAAGgAAAAYAAAAbVUAAB1VAAByqgAAKAAAAHqqAAA6qgAAeAAAAEgAAAB1rgAAVDkC3HQVAABd&#10;JAU7cI0AAGYOCCtwkwAAb+IKI2vnAAB4LAtMbTAAAIkbC9JuOAAAloQK9G4fAACkrQkUbXMAALWM&#10;BZ5smgAAwykCs1qqAADSqgAAZVUAAN//AABgAAAA5/8AAE1VAAD//wAAAAAM9enhGzR/LyPWAAAQ&#10;Y3ONHyUAAA84bncdBAAADsdnzxouAAAN+GWJFfYAAA4WYJcTwAAADZhbpBGsAAAMqFcaDSEAAAxN&#10;U/kJYgAADExQnwXaAAAMRlBVAAAAWQypVW0AAAaBBFlVVQAADVUAAFgAAAASqwAAWqoAABgAAABg&#10;AAAAIAAAAGqqAAAyqgAAaW4AAEM5AJpm6gAATewDpV1gAABTkgaZXEMAAF1BCKlcvQAAasIKWV9Q&#10;AAB8mgoYYK0AAI6PB9tbxgAAoe8B5mAAAACv/wAAVVUAALqqAABVVQAAx/8AAEgAAADaqgAANVUA&#10;APVUAAA4AAAA//8AACKrAAD//wAAAAAM9enhGzR8TiYuAAAPlG9MIJQAAA5YaLEdpgAADaZj6BtP&#10;AAANLF8XGPgAAAyZWkwWxAAAC99T2RP1AAAK0FEIEEwAAAq9S9wOgQAAChNIkwsgAAAJ+kTuB+MA&#10;AAnnQtgC7AAACqhGRgAABPEEQUgAAAAKqwAASqoAABAAAABNVQAAGAAAAF1VAAAtVQAAVHQAADjg&#10;AZtQUAAAQsIEuUwsAABKgQc+TVQAAFoCCNRKxgAAbG4GH0wPAACFKwGKSAAAAJVVAABAAAAApVUA&#10;ADVVAAC1VQAAKqoAAMf/AAAlVQAA3VQAAB1VAADqqgAAHVUAAPKqAAAaqwAA7/8AABSBAADyWQfX&#10;AAActe3QGbB5bChTAAAPEGsLIb8AAA26ZLgepQAADQZdiB3IAAAMQ1jgG3MAAAujVC8ZLAAACuhN&#10;5xZXAAAKAUkNFF0AAAliRCwSeQAACLc/TQ6wAAAIIzntDNsAAAemNuYJGgAAB7MzhgWMAAAHvDFw&#10;ADoAAAhpOAAAAAgAAAA6qgAADVUAAEqqAAAlVQAARVEAADOkAl47JwAAOXsFeDm8AABMkgZpNywA&#10;AGIYAdgwAAAAdVUAACKrAACH/wAAGAAAAJ1VAAAVVQAArVUAAA5HAACpsAdDAskAAKsNE/YAAAPh&#10;sD8WeRqrAADtVAAAADMAAMSvGGAPbwAA34QL3wgzAADpBhQSAAArv/KxGN55bChTAAAPEGbOIpkA&#10;AA1ZX7QhogAADMdZnx5pAAAL9lRwHGsAAAs3TjgbHQAACntHnBimAAAJnUF0F4QAAAjPPDkVvgAA&#10;CDA2MBSTAAAHWzEDEsoAAAanKx8PygAABgUnoA0KAAAFpyRUCiAAAAUXIqEFzQAABOUmYgAAA4sA&#10;ujHGAAAZ8wDgIPAAACC7BewdwQAAN30DWBKrAABQAAAACNEAAGGmA80AAANLY3MNOwAACXpp1A2T&#10;AAAWrHiGDnwAABg4giAPUQAAGuqY5xGfAAAY7KbCE/4AACS5teAUJwAAJmvH1RXiADMAAMSvGGAA&#10;ABJO0hsY5wAAHLXt0BmwAAArv/KxGN52ZiorAAAO62HjJXgAAA0YW+QiNQAADE9VECD8AAALYU9/&#10;HyEAAArDSKoekwAACVpB8B4WAAAH7jp4HEUAAAa3M+4bSwAABYYuwxl1AAAE0Ck7FkgAAAQ9JBEU&#10;ZgAAA4sd5xKxAAACrBh7EHwAAAH3EqwNPQAAAPUO8wrRAAAAqwAFAAAAAQvcAAAJHBwnBfcAAA2C&#10;KssFOwAAD803aAa+AAARl0i/CM4AABQJVIMKHQAAE8VgRgudAAAW8XBkDZ4AABprg1YPLwAAH+qa&#10;+RHUAAAf6pr5EdQAACS5teAUJwAAJmvH1RXiAAAspsiLFKoAACBGz40XegAAHLXt0BmwAAArv/Kx&#10;GN5zfSvZAAAO4F9oJqwAAAzFV+EmGQAAC0tQ1yVbAAAJ50nkJKIAAAh4QaAjIgAABuw8RCGBAAAG&#10;DDWcHv4AAAUNHVUiqwAAAAAaqyAAAAAAABVVIAAAAAAAEqsdVQAAAAANVR1VAAAAAAqrGqsAAAAA&#10;BVUYAAAAAAAB8RR/AAAAigAAFOkHBAD6AAAT1BI1AU8AABYrIUMDHgAAFsAwXwUvAAAYWj/rBwgA&#10;ABoeUIQJGwAAHNZiYwt2AAAc1m1tDM4AACAlem8NswAAI3KI2Q8VAAAmfJjWELgAACknq/cSpwAA&#10;LTW3BRNgAAAspsiLFKoAADps2wIUuAAAOQDtnxaCAAA5j/ZmF6BwyS17AAAOqFrMKzEAAAr5U5Qq&#10;eAAACWRKOCkiAAAHrUWHJw8AAAbfKAAqqgAAAAAiqyqqAAAAAB1VKqoAAAAAGqsqqgAAAAAVVSqq&#10;AAAAABAAKqoAAAAACqsoAAAAAAAIACVVAAAAAAGzIJIAAAJCAOgdWAAAAp4AABmQAIUDBwAAGjUH&#10;9gEUAAAZVA+MAOUAABmGHDECfgAAHXQpyQPQAAAfLTryBdgAACDvSE0HhQAAI0VZkwmjAAAkm2h1&#10;C1sAACmIdusMpgAAJruGHg6SAAAvnJqiEDAAADJ4qDcRRQAANRm3yhIzAAA5Cr8qEqIAADi7zaYT&#10;+wAAOmzbAhS4AABGIPbmFnRuIS7eAAAOUlWmL5UAAAi+Tqgs2gAAB+YwADKqAAAAACgAMAAAAAAA&#10;JVUyqgAAAAAgADKqAAAAABqrMqoAAAAAFVU1VQAAAAAQADKqAAAAAAqrMAAAAAAABVUtVQAAAAAC&#10;DitCAAAC4AHDJ7oAAALKAXIkSAAAAtsAAB67AeoC7QAAH0gIKwGQAAAfCA+iAQkAAB3+GF8BuQAA&#10;IKok6wMcAAAkqTB1BEEAACfrQKYGDgAALOpSPAfZAAAvzWG3CVcAADLndgULlwAAMviECw1rAAA5&#10;I5dhDxkAADYHox4QcwAAPii0dxE/AABA+sHJEiYAAEPz0hUTUAAAQzveNxRkAABGIPbmFnRrUjBi&#10;AAANrDVVOAAAAAAAMAA4AAAAAAAqqzqqAAAAACgAOAAAAAAAIqs4AAAAAAAgADqqAAAAABVVPVUA&#10;AAAADVU6qgAAAAAIADqqAAAAAASONt0AAAF2AxMz5AAAApcCnzBzAAACtwI7LQIAAALeAcMnugAA&#10;AsoAACPcAuoDMQAAJHQIZAICAAAkJhACATsAACS9F1wBcgAAJokhhAJ5AAApTyvvA48AAC0rOE0E&#10;4wAAMHpJRgaLAAA2GVqOB/gAADj9aacJZgAAPEd9VAu5AAA/aI2mDX8AAEUqpBUPNQAASjm3KhC1&#10;AABEVbsfEWkAAEylyrwSIwAAT17YjhLdAABRu/hPFYZoOTJrAAAMfDVVPVUAAAAAMABAAAAAAAAq&#10;qkKqAAAAACVVQqoAAAAAIABFVQAAAAAYAEVVAAAAABAAQqoAAAAACqtCqgAAAAAGnUEkAAAAagS+&#10;PksAAAH7A9s5EgAAAmEDUDWaAAAChwLXMiUAAAKjAVAq1wAAA4oAACsFBlYDBQAAKw0JxQJSAAAq&#10;0BGZAWwAACpwGBgBegAAKTYf/wIsAAAtoCqYA0EAADG6NawETwAANVBEbwXOAAA5WVDOBswAAD8t&#10;YZwIJAAARVd2eQovAABIsYqWDB4AAE5fmDANCwAAUJKuxA9oAABV28DIEGYAAFJ6zz8R4wAAWBHS&#10;2xGLAABcuPrHFGdkGTT7AAAK0DKqRVUAAAAALVVFVQAAAAAqq0qqAAAAACKrSqoAAAAAGqtKqgAA&#10;AAASq0gAAAAAAA1VSAAAAAAACABKqgAAAAAGYkb2AAABAQWyQ3wAAAFsBRFACAAAAcoEHzrPAAAC&#10;SQMTM+QAAAKXAB0vLwAABQEAADHuCKAC+gAAMUEMeAJqAAAvqxKmAbAAAC/DGLgBggAALmEe9gIH&#10;AAAwfSfdAroAADSbMYoDxAAAOKM+fQT1AAA+GUstBfMAAEPJWVoHFAAASB9nnQhWAABOe3wuChEA&#10;AFF9j1ILuAAAWdiiFQz2AABcCLg8DucAAF5NxrgP3AAAYLDP9BBgAABdrvAfEvFfRjcXAAAJPjKq&#10;TVUAAAAALVVQAAAAAAAoAFKqAAAAAB1VUqoAAAAAFVVQAAAAAAAQAFKqAAAAAAgAUqoAAAAACABQ&#10;AAAAAAAHbkxJAAAAXgcZSpMAAACQBghFNgAAATIEvj5LAAAB+wKaNuIAAANKAAA14wOfBHYAADbk&#10;CVADMAAANigNlwKNAAA2CBTaAccAADT4GPQBjwAAM/8gDQHsAAA0CSatArQAADj5LzQDPAAAPPo6&#10;ngReAABBEkluBaYAAEVRVNwGfQAASwxj/QfSAABRR3Z7CVoAAFczgPEJ4AAAXNWYrwukAABik6SX&#10;DCEAAGHgtwIN+wAAYeC3Ag37AABgsM/0EGA9VUAAAAAAADKqVVUAAAAAKqtYAAAAAAAiq1gAAAAA&#10;ABgAWAAAAAAACqtdVQAAAAAKq1qqAAAAAAqrWAAAAAAACABVVQAAAAAIAFKqAAAAAAgAUAAAAAAA&#10;BrtIxgAAAM0FEUAIAAABygEtOyYAAAT8AAA9GwfMBAUAADuzC1YDIgAAOwMOnQLAAAA52RNUAhsA&#10;ADt5Gr8BvQAAOykhSAHrAAA5LCekAq8AADtkLsgDFwAAP9E5iAQEAABFREQtBPMAAEmfTo8FngAA&#10;T1xbwQbAAABVO2sHB+kAAFnoexsJJAAAYQCHTAl7AABigZYACsUAAGKBlgAKxQAAYpOklwwhAABh&#10;4LcCDfs6qkVVAAAAAC1VWqoAAAAAJVVgAAAAAAAaq2AAAAAAAA1VZVUAAAAACqtiqgAAAAAKq2AA&#10;AAAAAAqrXVUAAAAACqtYAAAAAAAKq1gAAAAAAAgAUqoAAAAAB25MSQAAAF4Cu0dnAAAETQAAP6MA&#10;YwY8AABENwpsA9QAAEH9DikDRgAAQTERwgK7AABAghQ1AnEAAEB0G8oB6wAAQIEhmwHvAABAsik/&#10;AnoAAD8QL1cDOwAAQ6k2MQNjAABIQ0KqBHgAAE2+Te4FYQAAUhlY1AZNAABX92cjB2YAAF81cSsH&#10;qwAAYlV/AAiXAABib4nVCZcAAGJvidUJlwAAYoGWAArFAABik6SXDCE4AEqqAAAAACVVYAAAAAAA&#10;HVViqgAAAAAVVWVVAAAAAA1VaqoAAAAADVVoAAAAAAAKq2VVAAAAAAqrYAAAAAAACqtgAAAAAAAK&#10;q11VAAAAAAqrWAAAAAAABb1SaQAAAhcBn0i7AAAFXAAASo4JCQSTAABJGAw/A8IAAEbnDw8DYwAA&#10;R6QTWwLTAABFTxWPAncAAEa/Hd0B/AAARvAi8gH6AABGNCndAkQAAERrMAEC8wAAR0w2ZAOZAABL&#10;yD4RA6YAAFCXS8cE1wAAVKBV4AXZAABbqV4VBkcAAGG3bJ8HDQAAYg11RgfXAABiDXVGB9cAAGJV&#10;fwAIlwAAYlV/AAiXAABigZYACsU1VVAAAAAAAB1VYqoAAAAAFVVoAAAAAAANVXKqAAAAAA1VcAAA&#10;AAAADVVqqgAAAAANVWgAAAAAAAqrZVUAAAAACqtlVQAAAAAKq2AAAAAAAAqrWAAAAAAAA6FYuAAA&#10;BD8AAE1DAHUG0gAAUWgMvAQvAABPVQ7bA+IAAEzQEmsDSwAAS+8WMgK6AABLQBiqAm4AAEzYIB8C&#10;EgAAS9wjhQH4AABMxiu7Ai4AAEvRMbECqQAATBg3vANUAABPXz3FA+kAAFMbSVIERgAAWMJUuQVU&#10;AABeTFrbBZQAAGGGZRMGYwAAYbdsnwcNAABht2yfBw0AAGINdUYH1wAAYg11RgfXAABiVX8ACJc1&#10;VVAAAAAAABVVaAAAAAAAEABwAAAAAAANVXKqAAAAAA1VcqoAAAAADVVwAAAAAAANVW1VAAAAAA1V&#10;aqoAAAAADVVoAAAAAAAKq2VVAAAAAAXEaPMAAAK/AjRZ5QAABYkAAFleCyMExwAAV08PbwQeAABT&#10;khFkA8MAAFMCE8QDagAAUhYX4QLQAABRYRqXAn8AAFFVIa8CGgAAUfQlQwIHAABTJSyVAiAAAFIc&#10;NDUCmAAAUXw5SAMnAABSCEBABA8AAFfhShoEIAAAXL1TUASuAABg2FebBL8AAGEPXfMFnwAAYYZl&#10;EwZjAABhhmUTBmMAAGG3bJ8HDQAAYbdsnwcNAABiDXVGB9cyqlVVAAAAABAAcAAAAAAADVVyqgAA&#10;AAANVXKqAAAAAA1VcqoAAAAADVVyqgAAAAANVXKqAAAAAA1VcAAAAAAADVVtVQAAAAAIfXXAAAAA&#10;pwXEaPMAAAK/APhefQAABrYAAF+WDncEfgAAW60RewQUAABZkxMrA8IAAFiLF6EDGgAAWAQZfALg&#10;AABXMhxyAo4AAFcrI2YCMwAAV68npwIfAABX4y0mAjIAAFcSNXYCpwAAWAI75AMYAABYW0KWA8sA&#10;AFtMSPcEeAAAX/RSJwRsAABf9FInBGwAAGDYV5sEvwAAYQ9d8wWfAABhD13zBZ8AAGGGZRMGYwAA&#10;YYZlEwZjAABht2yfBw0tVVqqAAAAABAAcAAAAAAADVVyqgAAAAANVXKqAAAAAA1VcqoAAAAADVVy&#10;qgAAAAANVXKqAAAAAA1VcqoAAAAACH11wAAAAKcIfXXAAAAApwQhaf0AAAQ7AABrFQyqBScAAGO1&#10;EUsEUQAAX+ETsgPpAABfKBZ3A4kAAF0RGM0DKgAAXIMawgLxAABboR3kAqAAAFzmJd0CRQAAXYwp&#10;rAI5AABdsy9DAkoAAF1uNtECjQAAXpE9wAL5AABfMkT0A5AAAGCSSfwD+AAAX1JMvgSgAABf9FIn&#10;BGwAAF/0UicEbAAAYNhXmwS/AABhD13zBZ8AAGEPXfMFnwAAYQ9d8wWfAABhhmUTBmMlVWAAAAAA&#10;AA1VcqoAAAAADVVyqgAAAAANVXKqAAAAAA1VcqoAAAAADVVyqgAAAAANVXKqAAAAAAqrdVUAAAAA&#10;CH11wAAAAKcIfXXAAAAApwB6a8sAAAd3AABw4RBLBOYAAGjqFUcEDgAAZX4WRwPLAABjcRg2A3UA&#10;AGF4GfEDIgAAYdEdvALVAABhYh/EAp0AAGKNKFcCUQAAYyksaAJMAABjwTByAlwAAGOCOOkCjwAA&#10;ZPo/xwLRAABilEYlA2kAAGH+R10DkAAAYJJJ/AP4AABfUky+BKAAAF/0UicEbAAAX/RSJwRsAABg&#10;2FebBL8AAGDYV5sEvwAAYQ9d8wWfAABhhmUTBmMQAHAAAAAAAA1VcqoAAAAADVVyqgAAAAANVXKq&#10;AAAAAAh9dcAAAACnCH11wAAAAKcIfXXAAAAApwYudNkAAAKlAAByBgKcB18AAHGsDRYFPwAAcBoS&#10;5QS0AABuyRcWBCAAAG3lGmMDrwAAbUkcxgNlAABsnB7+AywAAGwEIGwDEAAAbAQgbAMQAABrjCLi&#10;AtQAAGnfKlcCiAAAaW0suwJ0AABopDAGAnEAAGgKMrICbwAAZbE9TgKtAABj+EK/AwoAAGMPRQcD&#10;SQAAYw9FBwNJAABh/kddA5AAAGH+R10DkAAAYJJJ/AP4AABgkkn8A/gAAF9STL4EoAAAX1JMvgSg&#10;AABg2FebBL+EdAAABBsQuaKqAAAVVQAArVUAABqrAACv/wAAHVUAAK//AAAdVQAAsqoAACqrAACt&#10;VQAAKqsAAK//AAAyqgAAr/8AADKqAACv/wAAMqoAAK//AAAyqgAAsqoAADVVAAC//wAATVUAAMKq&#10;AABSqgAAxVUAAFgAAADH/wAAWqoAAMqqAABtVQAAyqoAAHVVAADKqgAAeAAAAMqqAAB4AAAAzE0A&#10;AIabAlLL5wAAiUEC58voAACNlwO1zqcAAJgCBXXOugAAmu8F885uAACdogaNzfEAAKA1BzHQZwAA&#10;qKcIZdCNAACsTgjw0L4AALCCCZDQxQAAspYJ6dCaAAC0hQpP0DMAALrOC5t9GwAAARET6Y3EAAAI&#10;6QuDjcQAAAjpC4OX5gAADnYFWqKqAAAVVQAArVUAABqrAACv/wAAHVUAAK1VAAAiqwAAqqoAACqq&#10;AACtVQAALVUAAK//AAAyqgAAr/8AADKqAACv/wAAMqoAALKqAAA4AAAAv/8AAE1VAADFVQAAWAAA&#10;AMf/AABdVQAAyqoAAG1VAADKqgAAdVUAAMqqAAB6qgAAzE0AAIabAlLL6QAAir0DLcvyAACO/QP0&#10;zVwAAJcHBWbObgAAnaIGjc3xAACgNQcxzd0AAKTDB//PUwAAqxkI3dC+AACwggmQ0JoAALSFCk/Q&#10;LgAAuGwLLdAzAAC6zgubzVIAAM/CD8J3iwJqAAAUM4R0AAAEGxC5jcQAAAjpC4ONxAAACOkLg5fm&#10;AAAOdgVaoqoAABVVAACtVQAAGqsAAK//AAAdVQAArVUAACKrAACqqgAAKqoAAK1VAAAtVQAAr/8A&#10;ADKqAACv/wAAMqoAALKqAAA4AAAAv/8AAE1VAADFVQAAWAAAAMf/AABdVQAAx/8AAGgAAADKqgAA&#10;dVUAAMqqAAB6qgAAy1AAAISLAeXL6QAAir0DLcv5AACQaAQ/zCMAAJd4BY/M7gAAnd4G0M2yAACh&#10;hgeKzeoAAKZmCELOMgAAq9oJE847AACxxQobzecAALWeCvDOIAAAunwLw86jAADA6wzRxnkAAOx9&#10;FKZ3iwJqAAAUM4R0AAAEGxC5hHQAAAQbELmNxAAACOkLg5fmAAAOdgVal+YAAA52BVqiqgAAFVUA&#10;AK//AAAdVQAArVUAACKrAACqqgAAKqoAAKqqAAAqqgAArVUAAC1VAACv/wAAMqoAALKqAAA4AAAA&#10;tVUAAEAAAADCqgAAUqoAAMf/AABdVQAAx/8AAGgAAADKqgAAdVUAAMq8AAB7hwAJyfIAAIOuAdnK&#10;mAAAjLEDncq5AACSNgS4ytYAAJlGBf/J9gAAnk8HS8pFAACkowhZyqIAAKnmCTPKggAAr4UKPMqS&#10;AAC2CwtiyyIAALwaDGTMxAAAwd4NRMw+AADKJA7qqmIAAOR2EqpyhwdBAAASrn0bAAABERPpfRsA&#10;AAERE+mEdAAABBsQuY3EAAAI6QuDl+YAAA52BVqiqgAAFVUAAK1VAAAaqwAAr/8AAB1VAACtVQAA&#10;IqsAAKqqAAAqqgAAqqoAACqqAACv/wAAMqoAAK//AAAyqgAAtVUAAD1VAAC9VQAASqoAAMf/AABd&#10;VQAAx/8AAGgAAADH/wAAdVUAAMfSAAB+AgDExpEAAIW6AprGzAAAjisEKccRAACVCQV2xjYAAJse&#10;BvvH3gAAom0IMsg9AACnYAj/yAsAAK6aCmHIhQAAtZwLgclSAAC87wzEyfcAAMOvDg3KnwAAz+0Q&#10;LcwiAADgvxIfnpUAAOaBEM5uaAs9AAARZXeLAmoAABQzfRsAAAERE+l9GwAAARET6YR0AAAEGxC5&#10;jcQAAAjpC4OX5gAADnYFWqKqAAAVVQAAqqoAABqrAACtVQAAIqsAAKqqAAAqqgAAqqoAACqqAACq&#10;qgAAKqoAAK1VAAAwAAAAsqoAADqqAAC6qgAASqoAAL1VAABYAAAAvVUAAGVVAAC9VQAAcAAAAL1H&#10;AAB6AADgvF8AAIK4Ary9AwAAirEEFb0jAACSYQXMwoMAAJ2vB8TD0wAApJkI8sRxAACsYwp8xVgA&#10;ALQcC6PGXQAAvsANlsXxAADJAA/MxmUAANIEETG/YwAA2HYSosK9AADkixQhkz0AAOxnDJJuaAs9&#10;AAARZXKHB0EAABKud4sCagAAFDN3iwJqAAAUM30bAAABERPphHQAAAQbELmNxAAACOkLg5WaAAAO&#10;cwSul/8AABKrAACiqgAAIAAAAKVVAAAoAAAAoqoAACgAAACiqgAAKAAAAKf/AAAwAAAApVUAADKq&#10;AACqqgAAQqoAALKqAABSqgAAsqoAAGAAAACyqgAAbVUAALBQAAB09AGfsGQAAH6RA1GwpQAAhqwE&#10;1rVQAACQuwYXtrgAAJmrB/63gQAAoG4Jf7goAACqFQsit3QAALHlDM23RgAAu0YO37bgAADFmxCn&#10;tVQAAMsxEeOuXAAA0lMSNKgTAADX0BJGhW0AAPAuByZrgg4XAAAQd3KHB0EAABKucocHQQAAEq53&#10;iwJqAAAUM3eLAmoAABQzfRsAAAERE+mCbAAABF8P5YUXAAAJMQjoimYAAA5pAe+SqgAAGAAAAJVV&#10;AAAdVQAAkqoAACVVAACSqgAAJVUAAJKqAAAlVQAAl/8AAC1VAACf/wAAPVUAAKf/AABNVQAApVUA&#10;AFqqAAClVQAAZVUAAKRIAABwnQJspEwAAHjpA/WkbgAAgWUFtaUiAACIqQcoqkAAAJQ9COepmAAA&#10;nrILXqkuAACldAzWpFYAAKy0DiOjqQAAtWYPa6JjAAC8VxB7oOwAAMj4EWqfkQAA0jQRXJpGAADb&#10;GhAdeAAAAPf/AABoyBC+AAAPjW5oCz0AABFlbmgLPQAAEWVyhwdBAAASrnKHB0EAABKucWwBCwAA&#10;E11zlQAAArsP5HRTAAAGQgqFeEAAAApLBMSCqgAAEqsAAIKqAAAVVQAAjVUAACKrAACH/wAAIqsA&#10;AIf/AAAiqwAAiqoAACgAAACSqgAAOAAAAJqqAABIAAAAlVUAAFVVAACZoQAAYoIAJph/AABreQKo&#10;mAEAAHQ2BNOYTwAAfDcGhZ0pAACGhggHlvEAAI2qCraXFQAAlloMOpbLAACfhQ2VlgoAAKhiDpWV&#10;SgAAs9MPuZAeAAC+9g9dj5cAAMnZDlSOpAAA1gQMx4vxAADhGwsdQqoAAP//AABoyBC+AAAPjWuC&#10;DhcAABB3a4IOFwAAEHdrgg4XAAAQd2q0ChYAABDeaNYErwAAEVBlAwOkAAAQx2RXAAABdA8Pai8A&#10;AAc7BydtfgAACvcBmHKqAAAQAAAAfVUAABqrAAB9VQAAIAAAAH1VAAAgAAAAfVUAACKrAACFVQAA&#10;MAAAAIqqAABCqgAAiqoAAFAAAACIpQAAWj0A4IwVAABmAQMTi7UAAG7SBZiLOwAAdlQHjYklAACA&#10;EQoDiSgAAImbC9OJBwAAk1ANCoh3AACczA4HiDUAAKgTDtt/kQAAt4UMFX6wAADChwqVfTsAAM6n&#10;CFR7IwAA3J0E3XV4AADkGQDyGqsAAP//AABmTRMTAAAOrWjIEL4AAA+NaMgQvgAAD41nChATAAAP&#10;RmRdC3oAAA+EXyIJuAAADqRcQgWrAAAOdVnlASEAAA66W88AAALjCvhguQAACGwDYWKqAAAKqwAA&#10;YqoAABAAAABoAAAAGAAAAHAAAAAgAAAAcAAAACAAAAByqgAAKAAAAH1VAAA6qgAAfVUAAEqqAAB6&#10;vgAAVGQCI3ltAABchAQjfS0AAGhiBoJ1ngAAbyoJO3YgAAB5tgs6dhkAAISHDCN2UAAAklcM7nbF&#10;AACfMQxOdqMAAK2nCo1xPQAAvRAGBmuMAADJhgCFaAAAANf/AABlVQAA3/8AAGqqAADyqgAAFdcA&#10;AP3kCV9j5hU0AAAN+WPmFTQAAA35Zk0TEwAADq1hOBDnAAAOMlwkDvEAAA01WVEK9gAADR5T+Qli&#10;AAAMTFCfBdoAAAxGTxQC4wAADHRSXgAAA+AHzFNmAAAGnwPHVVUAAAqrAABYAAAAEqsAAGAAAAAa&#10;qwAAYAAAABqrAABlVQAAIqsAAHAAAAA1VQAAaqoAAEKqAABsFwAATmIDCGpiAABWZwUpZokAAF/+&#10;B/RmQwAAamgJp2cXAAB3vgtGZRIAAIiQCeplSAAAlgwH1GTRAAClXgRhYqoAALf/AABgAAAAxVUA&#10;AFKqAADP/wAARVUAAOVUAABQAAAA8qoAAEKqAAD//wAAAAAM9enhGzRhXRcdAAANWWFdFx0AAA1Z&#10;X7MWWgAADRpa5xRAAAAMPlatD8EAAAvFUXsN6gAACyVN+QzJAAAKrkivCNcAAAplRO0FpAAACkpC&#10;2ALsAAAKqENrAAACcgepRoUAAAdJAINKqgAADVUAAE1VAAASqwAAUAAAABgAAABQAAAAGqsAAF1V&#10;AAAtVQAAWmEAADoRANRX4wAAQyADolMfAABMggZsUc0AAFc8CEhT3QAAaa8JFlZXAAB+KQdCUbgA&#10;AI+lAcFNVQAAn/8AAEqqAACtVQAAQqoAALqqAAA6qgAAyqoAADKqAADlVAAAKAAAAPKqAAAlVQAA&#10;//8AABqrAADv/wAAAAAM9enhGzRfFxj4AAAMmV8XGPgAAAyZW+EXfQAADBlVexSgAAALClCSEp8A&#10;AApqS4YQuwAACcVGaA7yAAAJGkEnCy0AAAjUPVkKDQAACIE5SgbuAAAIgjUbBAQAAAhRMhgAAAAy&#10;CDg4AAAABVUAADqqAAAKqwAAPVUAABKrAABAAAAAFVUAAEqqAAAlVQAASYcAADIgAYFDpAAAO0wE&#10;i0DWAABEhwaKQs0AAFYaB1I/KQAAbowAqz1VAAB9VQAANVUAAJf/AAAqqwAAoqoAABqrAACyqgAA&#10;KAAAAMVVAAAaqwAAz/8AAASJAAC11hMuGqsAAO1UAAAPbwAA34QL3xM/AADxygkrAAAM9enhGzRc&#10;0xq3AAAMElzTGrcAAAwSWBoYcAAAC1pRChe6AAAKe0qyFQEAAAmTRdYTHwAACOQ/GBCfAAAIJDni&#10;DrgAAAerNLsM6AAABx8w3goIAAAGpivKCAoAAAYnKI4EkwAABiokpAF1AAAF8iTHAAACvgG/KAAA&#10;AAgAAAAwAAAAEAAAADKqAAAaqwAAMDwAACT/AeIpMAAALaAE3SuxAABCLAM8KqsAAFqqAAAiqwAA&#10;cqoAABAAAAB9VQAAEqsAAJKqAAAI9AAAiD8JdxVVAACv/wAAGAAAAMVVAAAEiQAAtdYTLhGoAADI&#10;UwgoCZQAAMpwD8kPbwAA34QL3xM/AADxygkrAAActe3QGbBc0xq3AAAMEljgG3MAAAujUekajAAA&#10;CuJNSxhkAAAKH0b5FbYAAAlHQCoVAwAACKY5sxJcAAAH2DMkEWMAAAcmLjoPaQAABoYpUg2iAAAF&#10;3yKWC0IAAATqHooI5QAABEQaJwa1AAADpRVgBLwAAAMDEhMBaAAAAs0AAAAAAAAAAAAAAAAAAAAA&#10;AAAAAAAAAAAYAAAAMAAAAAgAAAA9VQAACqsAAFKqAAAGSQAAWHUExglZAABsCAQbAeQAAH8oEBIB&#10;5AAAfygQEhVVAACv/wAAAAAD6aT+Fb4EiQAAtdYTLgmUAADKcA/JD28AAN+EC98AABLdwdUXTgAA&#10;DPXp4Rs0AAArv/KxGN5aZhw3AAAL4FRMHi4AAAtHTjgbHQAACntHlxo4AAAJn0MBGDMAAAj2OsAW&#10;qgAAB+U2MBSTAAAHWy+pE9IAAAYtKYERBwAABW8jXhADAAAEVx7SDeEAAAPKGM0LFQAAAvwT/wke&#10;AAACYQ7BB2YAAAG2CoMFZgAAANUAAAAAAAAAAAAAAAAAAAAAAAAAAAAAAAAAAANnH84EaQAAAz4v&#10;CgbBAAAHYUEICLkAAAuFTWwKAAAAELBe/QukAAAU9m7nDYQAABg4giAPUQAAGdKNqhAtAAAf6pr5&#10;EdQAAAPppP4VvgAAJmvH1RXiAAAj5dd1FxUAACBGz40XegAAHLXt0BmwAAArv/KxGN5YEx2fAAAL&#10;u1ILH2EAAAsTS1keZQAACfVFbBuLAAAJIT6kGxwAAAfeNqgZogAABncx3RepAAAF2CsUFtAAAASR&#10;FVUaqwAAAAASqxVVAAAAAA1VFVUAAAAACqsSqwAAAAAIABKrAAAAAAVVEAAAAAAAATEMvQAAAEYA&#10;AAAAAAAAAAAAAAAAAAAAAAAAAAAAAAAAAAqLE+gCRgAAD6QljQRLAAAPzTdoBr4AABGXSL8IzgAA&#10;E/laMwrgAAATxWBGC50AABbxcGQNngAAGmuDVg8vAAAf6pr5EdQAACknq/cSpwAALTW3BRNgAAAs&#10;psiLFKoAAC5c2rYWOgAAK7/ysRjeAAArv/KxGN5V3x79AAALcE++ILMAAAqYR28fcQAACPhAxx7b&#10;AAAHkzlzHncAAAYaIAAiqwAAAAAaqyAAAAAAABgAIAAAAAAAEqsgAAAAAAAQACAAAAAAAAqrHVUA&#10;AAAACAAaqwAAAAAFVRgAAAAAAACVFLQAAAH7ABwRjAAAAhcAHgzNAAABcwAAC90C3wCNAAAKDgcR&#10;AGQAAA3qD+wBXwAAE3obdAKSAAAXHCuEBIcAABvbPRsGXgAAHXJM+whmAAAf4WMBCzIAACZZd24M&#10;7QAAJruGHg6SAAAp9ZRsD+IAAC1LpcURngAAKSer9xKnAAAtNbcFE2AAACymyIsUqgAAOmzbAhS4&#10;AAA5j/ZmF6BTjyAtAAALOkqXJCwAAAi7Q60jjQAABzIlVSgAAAAAACAAKAAAAAAAHVUoAAAAAAAY&#10;ACgAAAAAABVVKqoAAAAAEAAoAAAAAAAKqygAAAAAAAgAJVUAAAAABVUiqwAAAAABCR8XAAACrADN&#10;G5kAAAKdAFkWgQAAAnYAABF8ACQCJQAAEIYEDwD7AAAPJghhAKwAABDkDekA8gAAFToX9AIPAAAa&#10;sSLGAy0AAB/+MfkErQAAJL1BhAZeAAAprVTZCGsAACyWZp8KTAAAL8h/qA0SAAA16ZNkDvYAADL3&#10;n4wQiwAAOM+xNxFQAAA7kL8xEncAAD2LykQTMQAAOLvNphP7AAA5AO2fFoJRMyGEAAAKwUeWJ38A&#10;AAdZKAAwAAAAAAAiqzAAAAAAACAALVUAAAAAHVUwAAAAAAAYADAAAAAAABAAMqoAAAAACqswAAAA&#10;AAAFVS1VAAAAAAMFLKcAAAIUAegpeQAAAtUBciRIAAAC2wEkIM0AAALTAM0bmQAAAp0AABZ0ASYC&#10;SgAAFX8FNwE3AAAUfgjAANAAABOeDe4BAgAAGC4U/AGHAAAd6h9wAqQAACNbKyEDnwAAJx447QUy&#10;AAAr40hHBrsAADF7WukIagAANflvAQpIAAA5K4aSDToAAD8rl7EOfQAARLKp9A/LAABEVbsfEWkA&#10;AERSxkESSQAARd3OLhMPAABFYPBKFcFOmyNLAAAJ2SqqMqoAAAAAKAA1VQAAAAAiqzgAAAAAAB1V&#10;OAAAAAAAGAA6qgAAAAASqzqqAAAAAA1VOAAAAAAACAA4AAAAAAAEQzUoAAABkgLXMiUAAAKjAm8u&#10;vwAAAs4CDitCAAAC4AGXJf4AAALbAQkfFwAAAqwAABt/AncCbwAAHCgGqQF7AAAZyglQAPYAABjm&#10;EAgA/AAAGtoUuAFzAAAfYhz3AkEAACT7JysDJgAAKnQ0eAR8AAAveUEmBagAADTLUIYHDgAAOoxi&#10;lAh9AAA/RHZMCp0AAEWRg6QLnQAASE2bvw4MAABITZu/DgwAAEc8tCYQrAAARzy0JhCsAABHPLQm&#10;EKxL/ST3AAAI1SgAOAAAAAAAJVU6qgAAAAAiq0AAAAAAAB1VQAAAAAAAFVVAAAAAAAAQAEAAAAAA&#10;AAqrPVUAAAAABjw/cQAAAKYEHzrPAAACSQOTN04AAAJ1AxMz5AAAApcCnzBzAAACtwHoKXkAAALV&#10;AK4iOgAAA2MAACJzBGoCpQAAIOsIjwG3AAAgPAsDAVsAACAmEW0BIQAAHzMV5gGcAAAjrx0QAfkA&#10;ACfoJRUC2AAALYwwtgPuAAAy6TuhBPMAADgiSKAGDgAAPcdXfwc2AABFN2vICOgAAEh9fIMKmwAA&#10;SH18gwqbAABIsYqWDB4AAEixipYMHgAASLGKlgweAABITZu/DgxL/ST3AAAI1SVVOqoAAAAAIqtA&#10;AAAAAAAgAEVVAAAAABgASAAAAAAAEqtFVQAAAAAKq0VVAAAAAAa7SMYAAADNBghFNgAAATIFEUAI&#10;AAABygRxPIcAAAIiA9s5EgAAAmEC1zIlAAACowI7LQIAAALeAAAozgMrA5kAACfgBqwCmgAAJ4QK&#10;GQHyAAAlEwyXAYUAACWnESABNgAAJAAYKgGYAAAmBxwRAgkAACrUIxMCbQAAMF8tTQN3AAA0fjkl&#10;BLYAADnERTYFmwAAP1NTBAa0AABFJmLyB/sAAEgfZ50IVgAASE1xEglGAABITXESCUYAAEh9fIMK&#10;mwAASH18gwqbAABIsYqWDB4qqjAAAAAAACKrQAAAAAAAIABFVQAAAAAaq0gAAAAAABKrSqoAAAAA&#10;CqtQAAAAAAAIAFAAAAAAAAfHTgUAAAAeBxlKkwAAAJAGYkb2AAABAQWyQ3wAAAFsBL4+SwAAAfsD&#10;UDWaAAAChwHFMAgAAAOCAAAvtgXZA4IAAC6QCT4CrAAALF0LSwI8AAArfw6+AbEAACqDErABXQAA&#10;KYIZwAGkAAAqhx4SAjoAAC7XJH8CcgAAMz0tCQM7AAA3czSIBB0AADzpPxQEyAAAQoxLUgXAAABI&#10;N1jQBrwAAEgVX6EHfgAASBVfoQd+AABIH2edCFYAAEgfZ50IVgAASE1xEglGAABIfXyDCpsqqjKq&#10;AAAAACAARVUAAAAAGqtIAAAAAAASq0qqAAAAAAqrVVUAAAAACABVVQAAAAAIAFVVAAAAAAgAUAAA&#10;AAAACABQAAAAAAAHbkxJAAAAXga7SMYAAADNBWNBvwAAAZkDkzdOAAACdQAANbQA7wU1AAAzCQYz&#10;A64AADNBC3oCsAAAMpkOMQI9AAAwbg+VAfsAADD2FMIBkgAAMOAatQGLAAAvniAtAh8AADE/JJMC&#10;mwAANccqGgK7AAA7rDU6A9gAAD+3PcEEhgAARWRJcgVoAABIN1KSBhwAAEg3UpIGHAAASDdY0Aa8&#10;AABIFV+hB34AAEgVX6EHfgAASB9nnQhWAABITXESCUYoADgAAAAAABqrSAAAAAAAEqtKqgAAAAAN&#10;VU1VAAAAAAgAVVUAAAAACABVVQAAAAAIAFVVAAAAAAgAVVUAAAAACABVVQAAAAAIAFAAAAAAAAfH&#10;TgUAAAAeBbJDfAAAAWwDnT3XAAAC+gAAOR4DqQS2AAA6Ggk/A18AADgjDGgC4QAAN3MPaAJnAAA1&#10;QxEJAhEAADXXFeIBrgAANm8Z7gGYAAA0tSIdAigAADXbJjICpAAAOagq/AMVAAA+JDEoAxMAAEKb&#10;PIEEOgAASDNHhwUMAABIM0eHBQwAAEguTNYFhAAASDdSkgYcAABIN1KSBhwAAEg3WNAGvAAASDdY&#10;0Aa8AABIH2edCFYlVTqqAAAAABKrSqoAAAAADVVNVQAAAAAIAFVVAAAAAAgAVVUAAAAACABVVQAA&#10;AAAIAFVVAAAAAAgAVVUAAAAACABVVQAAAAAIAFVVAAAAAAgAUAAAAAAABbJDfAAAAWwAAEL7AC8G&#10;eQAAQFEHTgRyAABAtQwSA3MAAD5PD0oC7QAAPZoSWQJ6AAA7dhPQAiMAADwlGEMB4gAAPOkb3gHT&#10;AAA7YyShAi0AADseKAsCngAAPlQsdwMCAABB1jGlA2IAAEbRPJUDxAAASENCqgR4AABIQ0KqBHgA&#10;AEgzR4cFDAAASC5M1gWEAABILkzWBYQAAEg3UpIGHAAASDdSkgYcAABIN1jQBrwlVTqqAAAAAA1V&#10;TVUAAAAACqtVVQAAAAAIAFVVAAAAAAgAVVUAAAAACABVVQAAAAAIAFVVAAAAAAgAVVUAAAAACABV&#10;VQAAAAAIAFVVAAAAAAgAUAAAAAAAAzdK+gAABBIAAEZ3A6QFpAAAR4IKyQPgAABFQw7KA1cAAEMy&#10;EE8DBAAAQnITogKJAABB4hW9AksAAEJzGqgB9wAAQyceXAHaAABBAyT6AhgAAEG9Ks0CiwAAQ4wu&#10;KALAAABF6jUwA48AAEfBOiEDfwAASEQ+EAPNAABIRD4QA80AAEhDQqoEeAAASDNHhwUMAABIM0eH&#10;BQwAAEguTNYFhAAASC5M1gWEAABIN1KSBhwiq0AAAAAAAAqrVVUAAAAACABVVQAAAAAIAFVVAAAA&#10;AAgAVVUAAAAACABVVQAAAAAIAFVVAAAAAAgAVVUAAAAACABVVQAAAAAIAFVVAAAAAAW9UmkAAAIX&#10;ATNRAwAABggAAE34CVIEwQAATdcODAPlAABKEg+qA3cAAEkxE8AC2wAASM0VVwKtAABILBe1AmMA&#10;AEceHDACFAAAR/IfmwH5AABH6SWVAgAAAEbKLIoCdQAAR9wxdwLvAABIEzROA0YAAEdMNmQDmQAA&#10;R8E6IQN/AABHwTohA38AAEhEPhADzQAASENCqgR4AABIQ0KqBHgAAEgzR4cFDAAASDNHhwUMAABI&#10;LkzWBYQgAEVVAAAAAAqrVVUAAAAACABVVQAAAAAIAFVVAAAAAAgAVVUAAAAACABVVQAAAAAIAFVV&#10;AAAAAAgAVVUAAAAACABVVQAAAAAIAFVVAAAAAAMxVRIAAARzAABTxgNoBlcAAFMLDDMEUgAAUQoO&#10;hAP6AABQARMdA1YAAE+LFVgC+wAATYQWowLCAABM1BknAnQAAE0yHpYCIgAATf8h/wINAABOnSXQ&#10;AgUAAEs5LzMCegAASj4xAgK1AABJRTKUAvAAAEgTNE4DRgAAR0w2ZAOZAABHwTohA38AAEfBOiED&#10;fwAASEQ+EAPNAABIQ0KqBHgAAEhDQqoEeAAASENCqgR4AABIM0eHBQwaq0gAAAAAAAgAVVUAAAAA&#10;CABVVQAAAAAIAFVVAAAAAAgAVVUAAAAACABVVQAAAAAIAFVVAAAAAAgAVVUAAAAACABVVQAAAAAH&#10;1lZBAAAAbwGaVH4AAAXRAABUTwjhBSUAAFQiDvkEEgAAU5IRZAPDAABTAhPEA2oAAFKJFhkDDQAA&#10;UawZFwKzAABRYRqXAn8AAFBQHx8CMgAAT8UhtwIQAABO3ST9AgAAAEv2LbECVQAASj4xAgK1AABJ&#10;RTKUAvAAAElFMpQC8AAASBM0TgNGAABHTDZkA5kAAEfBOiEDfwAAR8E6IQN/AABIRD4QA80AAEhE&#10;PhADzQAASENCqgR4AABIM0eHBQwKq1VVAAAAAAgAVVUAAAAACABVVQAAAAAIAFVVAAAAAAgAVVUA&#10;AAAACABVVQAAAAAIAFVVAAAAAAGaVH4AAAXRAABTxgNoBlcAAFRPCOEFJQAAVCIO+QQSAABTkhFk&#10;A8MAAFMCE8QDagAAUokWGQMNAABSFhfhAtAAAFGsGRcCswAAUawZFwKzAABRYRqXAn8AAFEIG+cC&#10;XQAAUGUe0AI2AABP1iFlAhUAAE8qI+0CAwAAS8cuEQJdAABLDC+TAoUAAEo+MQICtQAASj4xAgK1&#10;AABJRTKUAvAAAElFMpQC8AAASBM0TgNGAABIEzROA0YAAEdMNmQDmQAAR0w2ZAOZAABIRD4QA80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N1cnYA&#10;AAAAAAABAAAAACkAUQB5AKAAxgDtARIBOAFdAYEBpQHIAeoCDQIvAlECdAKYAr0C4wMKAzEDWgOE&#10;A7kD/QRDBIwE1wUmBXcFygYgBnkG1AczB5UH+whjCM8JPgmuCiEKlwsRC44MDwyTDRsNpg41DrsP&#10;RQ/REE8QyRFFEcMSQxLGE0sT0RRZFOMVbxX+Fo8XIxe4GFEY6xmHGiMawxtkHAgcrx1XHgMesR9h&#10;IBMgxiF7IjMi7iOrJGslLSXxJrkngyhPKR8p8SrFK5wsdy1TLjMvFS/6MMgxmTJsM0E0GDTyNc02&#10;rDeMOG85VDo7OyU8Ej0APfE+5T/aQNNBzULIQ8REw0XDRsdHzEjUSd9K7Ev8TQxOHU8wUEVRXVJ4&#10;U5VUtFXWVvpYIVlLWndbplzXXgtfQWB6YbZi9GQ1ZV5miWe2aOZqF2tLbIJtum71cDJxcnK0c/h1&#10;PnaHd9J5IHpwe8J9F35sf8KBGoJ1g9KFMoaUh/iJX4rIjDKNnI8IkHaR55NalM+WR5fCmT+avZw8&#10;nb2fQaDHolCj26Vppvmoi6ogq52tG66csB+xpLMstLa2QrfQuWC68byEvhm/sMFJwuXEg8Yjx8XJ&#10;assQzLjOYtAP0b7Tb9Ui1tjYkNpK3AXdwN9+4T3i/+TD5oroU+oe6+vtuu+D8U/zHfTt9sD4lfps&#10;/EX+If//dGV4dAAAAAAjIFByaW50b3BlbiAtIFByb2ZpbGUgcGFyYW1ldGVyIHNldHVwICMKQ01Z&#10;S19QUk9GSUxFOiAiWSIKVE9UQUxfRE9UOiAiMzMwIgpNQVhfQkxBQ0s6ICI5NSIKQkxBQ0tfTEVO&#10;R1RIOiAiMTAiCkJMQUNLX1dJRFRIOiAiMTAiClBSRVNFUlZFX0NPTE9SUzogIjAiCkRBUktFUl9M&#10;SUdIVEVSOiAiMCIKQ09OVFJBU1RfREFSS1M6ICJOIgpDT0xPUl9TQVRVUkFUSU9OOiAiMCIKR1JB&#10;WUFYSVNfQ09SUjogIk4iCkFYSVNfQ09SUkVDVElPTjogIjUiCkFVVE9fTUVBU0NPUlI6ICJZIgoj&#10;IFByb29mIHNldHRpbmc6ICMKQ09OU19CUklHSFRFTkVSUzogIk4iCkxJR0hUTkVTU19BREFQVDog&#10;Ik4iClBBUEVSV0hJVEVfTFZBTDogIjAuMCIKAGRlc2MAAAAAAAAAFElTTyBDb2F0ZWQgdjIgKEVD&#10;SSkAAAAAAAAAABX+/wBJAFMATwAgAEMAbwBhAHQAZQBkACAAdgAyACAAKABFAEMASQApAAAAABRJ&#10;U08gQ29hdGVkIHYyIChFQ0kpAAAAAAAAAAAAAAAAAAAAAAAAAAAAAAAAAAAAAAAAAAAAAAAAAAAA&#10;AAAAAAAAAAAAdGV4dAAAAABJU08xMjY0Mi0yDQpPUklHSU5BVE9SICJGb2dyYSwgd3d3LmZvZ3Jh&#10;Lm9yZyINCkRFU0NSSVBUT1IgIkZPR1JBMzlMIg0KQ1JFQVRFRCAgICAiRGVjZW1iZXIgMjAwNiIN&#10;CklOU1RSVU1FTlRBVElPTiAiRDUwLCAyIGRlZ3JlZSwgZ2VvbWV0cnkgNDUvMCwgbm8gcG9sYXJp&#10;c2F0aW9uIGZpbHRlciwgd2hpdGUgYmFja2luZywgYWNjb3JkaW5nIHRvIElTTyAxMzY1NSINClBS&#10;SU5UX0NPTkRJVElPTlMgIk9mZnNldCBwcmludGluZywgYWNjb3JkaW5nIHRvIElTTyAxMjY0Ny0y&#10;OjIwMDQvQW1kIDEsIE9GQ09NLCBwYXBlciB0eXBlIDEgb3IgMiA9IGNvYXRlZCBhcnQsIDExNSBn&#10;L20yLCB0b25lIHZhbHVlIGluY3JlYXNlIGN1cnZlcyBBIChDTVkpIGFuZCBCIChLKSINCk5VTUJF&#10;Ul9PRl9GSUVMRFMgMTENCkJFR0lOX0RBVEFfRk9STUFUDQpTQU1QTEVfSUQgQ01ZS19DIENNWUtf&#10;TSBDTVlLX1kgQ01ZS19LIFhZWl9YIFhZWl9ZIFhZWl9aIExBQl9MIExBQl9BIExBQl9CDQpFTkRf&#10;REFUQV9GT1JNQVQNCk5VTUJFUl9PRl9TRVRTIDE2MTcNCkJFR0lOX0RBVEENCjEgICAgICAgIDAg&#10;ICAgIDAgICAgIDAgICAgIDAgICA4NC40OCAgIDg3LjYyICAgNzQuNTcgICA5NS4wMCAgICAwLjAw&#10;ICAgLTIuMDANCjIgICAgICAgIDAgICAgMTAgICAgIDAgICAgIDAgICA3Ny44OSAgIDc3Ljc1ICAg&#10;NjguMjYgICA5MC42NyAgICA1LjkwICAgLTMuODYNCjMgICAgICAgIDAgICAgMjAgICAgIDAgICAg&#10;IDAgICA3MS40NCAgIDY4LjM0ICAgNjEuNTMgICA4Ni4xOCAgIDEyLjAxICAgLTUuMjENCjQgICAg&#10;ICAgIDAgICAgMzAgICAgIDAgICAgIDAgICA2NS4wMyAgIDU5LjE4ICAgNTQuNDIgICA4MS4zOSAg&#10;IDE4LjcwICAgLTYuMTkNCjUgICAgICAgIDAgICAgNDAgICAgIDAgICAgIDAgICA1OC44NSAgIDUw&#10;LjU3ICAgNDcuMzggICA3Ni40MiAgIDI1Ljc4ICAgLTYuOTENCjYgICAgICAgIDAgICAgNTUgICAg&#10;IDAgICAgIDAgICA1MC4yOSAgIDM4LjgyICAgMzcuMTIgICA2OC42MiAgIDM3LjcyICAgLTcuMzcN&#10;CjcgICAgICAgIDAgICAgNzAgICAgIDAgICAgIDAgICA0Mi45MyAgIDI5LjA2ICAgMjcuODIgICA2&#10;MC44NCAgIDUwLjU5ICAgLTYuNzQNCjggICAgICAgIDAgICAgODUgICAgIDAgICAgIDAgICAzNy4w&#10;MyAgIDIxLjUxICAgMjAuMjQgICA1My41MCAgIDYzLjg0ICAgLTUuMzcNCjkgICAgICAgIDAgICAx&#10;MDAgICAgIDAgICAgIDAgICAzMy4wMyAgIDE2Ljc5ICAgMTUuMDEgICA0OC4wMCAgIDc0LjAwICAg&#10;LTMuMDANCjEwICAgICAgMTAgICAgIDAgICAgIDAgICAgIDAgICA3NS4yMyAgIDc5LjU1ICAgNzMu&#10;MjkgICA5MS40OCAgIC0yLjk3ICAgLTYuOTYNCjExICAgICAgMTAgICAgMTAgICAgIDAgICAgIDAg&#10;ICA2OS4wNSAgIDcwLjM2ICAgNjYuMzggICA4Ny4xNyAgICAyLjYyICAgLTguMTQNCjEyICAgICAg&#10;MTAgICAgMjAgICAgIDAgICAgIDAgICA2My4yOSAgIDYxLjg2ICAgNTkuOTYgICA4Mi44NCAgICA4&#10;LjUxICAgLTkuNDINCjEzICAgICAgMTAgICAgMzAgICAgIDAgICAgIDAgICA1Ny43OCAgIDUzLjcw&#10;ICAgNTMuMjAgICA3OC4yOSAgIDE1LjEzICAtMTAuMjQNCjE0ICAgICAgMTAgICAgNDAgICAgIDAg&#10;ICAgIDAgICA1Mi4xMCAgIDQ1LjcxICAgNDYuMzggICA3My4zNiAgIDIyLjEwICAtMTEuMDENCjE1&#10;ICAgICAgMTAgICAgNTUgICAgIDAgICAgIDAgICA0NC41NCAgIDM1LjA1ICAgMzYuMzggICA2NS43&#10;OSAgIDMzLjk3ICAtMTEuMjINCjE2ICAgICAgMTAgICAgNzAgICAgIDAgICAgIDAgICAzNy45MiAg&#10;IDI2LjE2ICAgMjcuNTMgICA1OC4xOSAgIDQ2LjU0ICAtMTAuODINCjE3ICAgICAgMTAgICAgODUg&#10;ICAgIDAgICAgIDAgICAzMi42NyAgIDE5LjM0ICAgMjAuMjEgICA1MS4wOCAgIDU5LjQzICAgLTku&#10;NDgNCjE4ICAgICAgMTAgICAxMDAgICAgIDAgICAgIDAgICAyOS4xMSAgIDE1LjAyICAgMTUuMTYg&#10;ICA0NS42NiAgIDY5LjY0ICAgLTcuNDANCjE5ICAgICAgMjAgICAgIDAgICAgIDAgICAgIDAgICA2&#10;Ni4yMCAgIDcxLjM5ICAgNzEuMzUgICA4Ny42OCAgIC01Ljc4ICAtMTEuODANCjIwICAgICAgMjAg&#10;ICAgMTAgICAgIDAgICAgIDAgICA2MC44MCAgIDYzLjMyICAgNjQuNzAgICA4My42MSAgIC0wLjYx&#10;ICAtMTIuNzANCjIxICAgICAgMjAgICAgMjAgICAgIDAgICAgIDAgICA1NS43MCAgIDU1LjY3ICAg&#10;NTguMzIgICA3OS40MyAgICA1LjEwICAtMTMuNjQNCjIyICAgICAgMjAgICAgMzAgICAgIDAgICAg&#10;IDAgICA1MC44OSAgIDQ4LjQyICAgNTEuOTMgICA3NS4wOSAgIDExLjQ1ICAtMTQuMzUNCjIzICAg&#10;ICAgMjAgICAgNDAgICAgIDAgICAgIDAgICA0NS44NCAgIDQxLjE0ICAgNDUuMjcgICA3MC4yOCAg&#10;IDE4LjM2ICAtMTQuOTkNCjI0ICAgICAgMjAgICAgNTUgICAgIDAgICAgIDAgICAzOS4wOCAgIDMx&#10;LjQ5ICAgMzUuODEgICA2Mi45MiAgIDI5Ljg1ICAtMTUuMzYNCjI1ICAgICAgMjAgICAgNzAgICAg&#10;IDAgICAgIDAgICAzMy4yMiAgIDIzLjQyICAgMjcuMjMgICA1NS41MCAgIDQyLjM0ICAtMTQuOTUN&#10;CjI2ICAgICAgMjAgICAgODUgICAgIDAgICAgIDAgICAyOC40MiAgIDE3LjEyICAgMjAuMTMgICA0&#10;OC40MSAgIDU1LjEzICAtMTMuOTMNCjI3ICAgICAgMjAgICAxMDAgICAgIDAgICAgIDAgICAyNS4y&#10;MyAgIDEzLjIwICAgMTUuMTggICA0My4wNiAgIDY1LjI0ICAtMTEuOTQNCjI4ICAgICAgMzAgICAg&#10;IDAgICAgIDAgICAgIDAgICA1Ny43MyAgIDYzLjg2ICAgNjkuMzcgICA4My44OSAgIC05LjE1ICAt&#10;MTYuNTUNCjI5ICAgICAgMzAgICAgMTAgICAgIDAgICAgIDAgICA1Mi45OCAgIDU2LjUwICAgNjMu&#10;MDMgICA3OS45MCAgIC0zLjg1ICAtMTcuNTANCjMwICAgICAgMzAgICAgMjAgICAgIDAgICAgIDAg&#10;ICA0OC40NiAgIDQ5LjYwICAgNTYuNzUgICA3NS44MiAgICAxLjc1ICAtMTguMjQNCjMxICAgICAg&#10;MzAgICAgMzAgICAgIDAgICAgIDAgICA0NC4xNSAgIDQzLjA4ICAgNTAuNDQgICA3MS42MSAgICA3&#10;Ljc2ICAtMTguNzANCjMyICAgICAgMzAgICAgNDAgICAgIDAgICAgIDAgICA0MC4wMSAgIDM2Ljgz&#10;ICAgNDQuMzAgICA2Ny4xNSAgIDE0LjU1ICAtMTkuMjINCjMzICAgICAgMzAgICAgNTUgICAgIDAg&#10;ICAgIDAgICAzMy45NyAgIDI4LjA5ICAgMzUuMDQgICA1OS45NyAgIDI1LjY4ICAtMTkuMzUNCjM0&#10;ICAgICAgMzAgICAgNzAgICAgIDAgICAgIDAgICAyOC43OSAgIDIwLjgwICAgMjYuODEgICA1Mi43&#10;MyAgIDM3Ljk1ICAtMTkuMDANCjM1ICAgICAgMzAgICAgODUgICAgIDAgICAgIDAgICAyNC42NiAg&#10;IDE1LjIwICAgMTkuOTcgICA0NS45MCAgIDUwLjU3ICAtMTcuOTINCjM2ICAgICAgMzAgICAxMDAg&#10;ICAgIDAgICAgIDAgICAyMS44MSAgIDExLjYzICAgMTUuMjIgICA0MC42MSAgIDYwLjYxICAtMTYu&#10;MjUNCjM3ICAgICAgNDAgICAgIDAgICAgIDAgICAgIDAgICA0OS4zOSAgIDU2LjE4ICAgNjcuMTkg&#10;ICA3OS43MiAgLTEyLjUzICAtMjEuNzUNCjM4ICAgICAgNDAgICAgMTAgICAgIDAgICAgIDAgICA0&#10;NS40NSAgIDQ5Ljk2ICAgNjEuMjEgICA3Ni4wNSAgIC03LjYxICAtMjIuMzcNCjM5ICAgICAgNDAg&#10;ICAgMjAgICAgIDAgICAgIDAgICA0MS42NCAgIDQzLjg4ICAgNTQuOTcgICA3Mi4xNSAgIC0yLjAy&#10;ICAtMjIuNzENCjQwICAgICAgNDAgICAgMzAgICAgIDAgICAgIDAgICAzNy43OSAgIDM3Ljk4ICAg&#10;NDguOTggICA2OC4wMSAgICAzLjgwICAtMjMuMjYNCjQxICAgICAgNDAgICAgNDAgICAgIDAgICAg&#10;IDAgICAzNC4xNiAgIDMyLjQyICAgNDMuMTUgICA2My42OSAgIDEwLjMzICAtMjMuNzYNCjQyICAg&#10;ICAgNDAgICAgNTUgICAgIDAgICAgIDAgICAyOC45OSAgIDI0LjY5ICAgMzQuMjAgICA1Ni43NyAg&#10;IDIxLjI4ICAtMjMuNjYNCjQzICAgICAgNDAgICAgNzAgICAgIDAgICAgIDAgICAyNC41MyAgIDE4&#10;LjIyICAgMjYuMzQgICA0OS43NiAgIDMzLjM3ICAtMjMuMzINCjQ0ICAgICAgNDAgICAgODUgICAg&#10;IDAgICAgIDAgICAyMS4wMyAgIDEzLjMzICAgMTkuOTQgICA0My4yNiAgIDQ1LjUyICAtMjIuNDEN&#10;CjQ1ICAgICAgNDAgICAxMDAgICAgIDAgICAgIDAgICAxOC40NiAgIDEwLjA5ICAgMTUuMzAgICAz&#10;OC4wMSAgIDU1LjM4ICAtMjAuOTQNCjQ2ICAgICAgNTUgICAgIDAgICAgIDAgICAgIDAgICAzOC4y&#10;MiAgIDQ1LjkyICAgNjMuNzcgICA3My41MCAgLTE4LjQ3ICAtMjkuMjUNCjQ3ICAgICAgNTUgICAg&#10;MTAgICAgIDAgICAgIDAgICAzNS4xMiAgIDQwLjczICAgNTguMTkgICA2OS45OCAgLTEzLjU0ICAt&#10;MjkuNzkNCjQ4ICAgICAgNTUgICAgMjAgICAgIDAgICAgIDAgICAzMi4xMyAgIDM1Ljc0ICAgNTIu&#10;NTkgICA2Ni4zMiAgIC04LjIwICAtMzAuMjANCjQ5ICAgICAgNTUgICAgMzAgICAgIDAgICAgIDAg&#10;ICAyOS4yOSAgIDMxLjA3ICAgNDYuOTIgICA2Mi41NyAgIC0yLjUyICAtMzAuMjUNCjUwICAgICAg&#10;NTUgICAgNDAgICAgIDAgICAgIDAgICAyNi4zMSAgIDI2LjMyICAgNDEuMTggICA1OC4zNCAgICAz&#10;Ljg4ICAtMzAuNDgNCjUxICAgICAgNTUgICAgNTUgICAgIDAgICAgIDAgICAyMi40NCAgIDIwLjE1&#10;ICAgMzMuMTEgICA1Mi4wMCAgIDE0LjQzICAtMzAuMjcNCjUyICAgICAgNTUgICAgNzAgICAgIDAg&#10;ICAgIDAgICAxOC45NSAgIDE0Ljg3ICAgMjUuODUgICA0NS40NiAgIDI1Ljc5ICAtMjkuODgNCjUz&#10;ICAgICAgNTUgICAgODUgICAgIDAgICAgIDAgICAxNi4wOSAgIDEwLjc0ICAgMTkuNzUgICAzOS4x&#10;MyAgIDM3LjY1ICAtMjkuMTMNCjU0ICAgICAgNTUgICAxMDAgICAgIDAgICAgIDAgICAxNC4xMCAg&#10;ICA4LjA2ICAgMTUuNDUgICAzNC4xMSAgIDQ3LjQ2ICAtMjguMDQNCjU1ICAgICAgNzAgICAgIDAg&#10;ICAgIDAgICAgIDAgICAyOC4zNCAgIDM2LjQ1ICAgNjAuMTAgICA2Ni44NiAgLTI0LjczICAtMzcu&#10;MTANCjU2ICAgICAgNzAgICAgMTAgICAgIDAgICAgIDAgICAyNi4xNCAgIDMyLjQ0ICAgNTUuMDAg&#10;ICA2My43MCAgLTE5Ljk2ICAtMzcuMzANCjU3ICAgICAgNzAgICAgMjAgICAgIDAgICAgIDAgICAy&#10;My45NCAgIDI4LjU1ICAgNDkuODAgICA2MC4zOSAgLTE0Ljk4ICAtMzcuMzQNCjU4ICAgICAgNzAg&#10;ICAgMzAgICAgIDAgICAgIDAgICAyMS43NiAgIDI0LjczICAgNDQuNzYgICA1Ni44MSAgIC05LjQy&#10;ICAtMzcuNTgNCjU5ICAgICAgNzAgICAgNDAgICAgIDAgICAgIDAgICAxOS41OCAgIDIwLjk5ICAg&#10;MzkuNDQgICA1Mi45NCAgIC0zLjI4ICAtMzcuNTINCjYwICAgICAgNzAgICAgNTUgICAgIDAgICAg&#10;IDAgICAxNi42OSAgIDE2LjA3ICAgMzIuMTEgICA0Ny4wNyAgICA2LjgwICAtMzcuMjkNCjYxICAg&#10;ICAgNzAgICAgNzAgICAgIDAgICAgIDAgICAxNC4wNCAgIDExLjc5ICAgMjUuMTcgICA0MC44OCAg&#10;IDE3Ljg4ICAtMzYuNTgNCjYyICAgICAgNzAgICAgODUgICAgIDAgICAgIDAgICAxMS45MCAgICA4&#10;LjQ4ICAgMTkuNTMgICAzNC45NiAgIDI5LjMzICAtMzUuODgNCjYzICAgICAgNzAgICAxMDAgICAg&#10;IDAgICAgIDAgICAxMC40NyAgICA2LjM4ICAgMTUuNjIgICAzMC4zNiAgIDM4Ljc0ICAtMzQuOTIN&#10;CjY0ICAgICAgODUgICAgIDAgICAgIDAgICAgIDAgICAyMC41NSAgIDI4Ljc0ICAgNTYuNTMgICA2&#10;MC41NSAgLTMxLjMyICAtNDQuMzQNCjY1ICAgICAgODUgICAgMTAgICAgIDAgICAgIDAgICAxOS4w&#10;MSAgIDI1LjYyICAgNTEuODEgICA1Ny42OCAgLTI2LjU3ICAtNDQuMjUNCjY2ICAgICAgODUgICAg&#10;MjAgICAgIDAgICAgIDAgICAxNy40OCAgIDIyLjY1ICAgNDcuMjMgICA1NC43MSAgLTIxLjgzICAt&#10;NDQuMTUNCjY3ICAgICAgODUgICAgMzAgICAgIDAgICAgIDAgICAxNS44NyAgIDE5LjU5ICAgNDIu&#10;NDEgICA1MS4zNyAgLTE2LjM1ICAtNDQuMDYNCjY4ICAgICAgODUgICAgNDAgICAgIDAgICAgIDAg&#10;ICAxNC4zOCAgIDE2Ljc1ICAgMzcuNjkgICA0Ny45NSAgLTEwLjQ3ICAtNDMuNzkNCjY5ICAgICAg&#10;ODUgICAgNTUgICAgIDAgICAgIDAgICAxMi4xNiAgIDEyLjcwICAgMzAuNzYgICA0Mi4zMSAgIC0w&#10;LjU5ICAtNDMuNDENCjcwICAgICAgODUgICAgNzAgICAgIDAgICAgIDAgICAxMC4yOCAgICA5LjM5&#10;ICAgMjQuNTAgICAzNi43MyAgICA5LjgzICAtNDIuNTMNCjcxICAgICAgODUgICAgODUgICAgIDAg&#10;ICAgIDAgICAgOC42OCAgICA2LjcxICAgMTkuMjYgICAzMS4xMyAgIDIwLjkzICAtNDEuODkNCjcy&#10;ICAgICAgODUgICAxMDAgICAgIDAgICAgIDAgICAgNy42MiAgICA1LjAyICAgMTUuNjcgICAyNi43&#10;OCAgIDMwLjE4ICAtNDEuMjANCjczICAgICAxMDAgICAgIDAgICAgIDAgICAgIDAgICAxNS4wMiAg&#10;IDIyLjkzICAgNTIuODUgICA1NS4wMCAgLTM3LjAwICAtNTAuMDANCjc0ICAgICAxMDAgICAgMTAg&#10;ICAgIDAgICAgIDAgICAxMy44OSAgIDIwLjQ0ICAgNDguNTUgICA1Mi4zNCAgLTMyLjQ3ICAtNDku&#10;NzgNCjc1ICAgICAxMDAgICAgMjAgICAgIDAgICAgIDAgICAxMi42OCAgIDE3Ljk2ICAgNDQuMDgg&#10;ICA0OS40NSAgLTI3Ljg3ICAtNDkuNDYNCjc2ICAgICAxMDAgICAgMzAgICAgIDAgICAgIDAgICAx&#10;MS42MCAgIDE1LjYyICAgMzkuODEgICA0Ni40NyAgLTIyLjQ2ICAtNDkuMTYNCjc3ICAgICAxMDAg&#10;ICAgNDAgICAgIDAgICAgIDAgICAxMC40OSAgIDEzLjM4ICAgMzUuNDUgICA0My4zNCAgLTE3LjAz&#10;ICAtNDguNjINCjc4ICAgICAxMDAgICAgNTUgICAgIDAgICAgIDAgICAgOC45MyAgIDEwLjI0ICAg&#10;MjkuMTUgICAzOC4yNiAgIC03LjY2ICAtNDcuODQNCjc5ICAgICAxMDAgICAgNzAgICAgIDAgICAg&#10;IDAgICAgNy42MCAgICA3LjU4ICAgMjMuNjMgICAzMy4xMCAgICAyLjcxICAtNDcuMTgNCjgwICAg&#10;ICAxMDAgICAgODUgICAgIDAgICAgIDAgICAgNi40MiAgICA1LjQ1ICAgMTguODUgICAyNy45NyAg&#10;IDEzLjEyICAtNDYuNDUNCjgxICAgICAxMDAgICAxMDAgICAgIDAgICAgIDAgICAgNS42NyAgICA0&#10;LjEwICAgMTUuNjcgICAyNC4wMCAgIDIyLjAwICAtNDYuMDANCjgyICAgICAgIDAgICAgIDAgICAg&#10;MTAgICAgIDAgICA4Mi40OSAgIDg2LjA2ICAgNjUuMTAgICA5NC4zNCAgIC0wLjk0ICAgIDUuNDIN&#10;CjgzICAgICAgIDAgICAgMTAgICAgMTAgICAgIDAgICA3NS44NyAgIDc2LjI4ICAgNTkuMTcgICA4&#10;OS45OSAgICA0Ljc1ICAgIDMuNzENCjg0ICAgICAgIDAgICAgMjAgICAgMTAgICAgIDAgICA2OS41&#10;NCAgIDY2Ljk5ICAgNTMuMzcgICA4NS41MCAgIDEwLjkwICAgIDIuMDENCjg1ICAgICAgIDAgICAg&#10;MzAgICAgMTAgICAgIDAgICA2My40NyAgIDU4LjE4ICAgNDcuNDkgICA4MC44NCAgIDE3LjUzICAg&#10;IDAuNTkNCjg2ICAgICAgIDAgICAgNDAgICAgMTAgICAgIDAgICA1Ny4zNyAgIDQ5LjUxICAgNDEu&#10;MjQgICA3NS43NyAgIDI0Ljk5ICAgLTAuNTENCjg3ICAgICAgIDAgICAgNTUgICAgMTAgICAgIDAg&#10;ICA0OS4xOSAgIDM4LjEyICAgMzIuNDIgICA2OC4xMSAgIDM3LjAwICAgLTEuNDgNCjg4ICAgICAg&#10;IDAgICAgNzAgICAgMTAgICAgIDAgICA0Mi4yMiAgIDI4LjY2ICAgMjQuNTEgICA2MC40OCAgIDUw&#10;LjAzICAgLTEuNjENCjg5ICAgICAgIDAgICAgODUgICAgMTAgICAgIDAgICAzNi42NCAgIDIxLjQx&#10;ICAgMTcuOTMgICA1My40MCAgIDYzLjAyICAgLTAuNTkNCjkwICAgICAgIDAgICAxMDAgICAgMTAg&#10;ICAgIDAgICAzMi43MSAgIDE2LjcxICAgMTMuMjcgICA0Ny44OSAgIDczLjM0ICAgIDEuMzgNCjkx&#10;ICAgICAgMTAgICAgIDAgICAgMTAgICAgIDAgICA3My4yMiAgIDc4LjAzICAgNjMuNDQgICA5MC43&#10;OSAgIC00LjE1ICAgIDAuODkNCjkyICAgICAgMTAgICAgMTAgICAgMTAgICAgIDAgICA2Ny4yOSAg&#10;IDY5LjExICAgNTcuNjUgICA4Ni41NiAgICAxLjQ2ICAgLTAuNjcNCjkzICAgICAgMTAgICAgMjAg&#10;ICAgMTAgICAgIDAgICA2MS44MiAgIDYwLjgwICAgNTIuMTIgICA4Mi4yNyAgICA3LjU2ICAgLTIu&#10;MTkNCjk0ICAgICAgMTAgICAgMzAgICAgMTAgICAgIDAgICA1Ni40MyAgIDUyLjg0ICAgNDYuMzgg&#10;ICA3Ny43OCAgIDE0LjAxICAgLTMuMzgNCjk1ICAgICAgMTAgICAgNDAgICAgMTAgICAgIDAgICA1&#10;MC44MyAgIDQ0LjgxICAgNDAuMzEgICA3Mi43NyAgIDIxLjI5ICAgLTQuNDgNCjk2ICAgICAgMTAg&#10;ICAgNTUgICAgMTAgICAgIDAgICA0My42NSAgIDM0LjUzICAgMzEuODEgICA2NS4zOCAgIDMzLjE0&#10;ICAgLTUuMjYNCjk3ICAgICAgMTAgICAgNzAgICAgMTAgICAgIDAgICAzNy4yOSAgIDI1Ljg2ICAg&#10;MjQuMjMgICA1Ny45MSAgIDQ1Ljc0ICAgLTUuNTINCjk4ICAgICAgMTAgICAgODUgICAgMTAgICAg&#10;IDAgICAzMi4yMyAgIDE5LjE5ICAgMTcuODggICA1MC45MSAgIDU4LjYwICAgLTQuNzYNCjk5ICAg&#10;ICAgMTAgICAxMDAgICAgMTAgICAgIDAgICAyOC44NyAgIDE0Ljk5ICAgMTMuNDMgICA0NS42MyAg&#10;IDY4Ljg5ICAgLTIuOTcNCjEwMCAgICAgMjAgICAgIDAgICAgMTAgICAgIDAgICA2NC40NSAgIDcw&#10;LjIwICAgNjEuOTQgICA4Ny4xMCAgIC03LjIxICAgLTQuMDMNCjEwMSAgICAgMjAgICAgMTAgICAg&#10;MTAgICAgIDAgICA1OS4xMSAgIDYyLjA2ICAgNTYuMTggICA4Mi45NSAgIC0xLjc0ICAgLTUuMzcN&#10;CjEwMiAgICAgMjAgICAgMjAgICAgMTAgICAgIDAgICA1NC4xMCAgIDU0LjQ5ICAgNTAuNjQgICA3&#10;OC43NCAgICA0LjAyICAgLTYuNjMNCjEwMyAgICAgMjAgICAgMzAgICAgMTAgICAgIDAgICA0OS40&#10;NCAgIDQ3LjM5ICAgNDUuMTQgICA3NC40NCAgIDEwLjM3ICAgLTcuNjUNCjEwNCAgICAgMjAgICAg&#10;NDAgICAgMTAgICAgIDAgICA0NC43NSAgIDQwLjM5ICAgMzkuNTAgICA2OS43NCAgIDE3LjU0ICAg&#10;LTguNjMNCjEwNSAgICAgMjAgICAgNTUgICAgMTAgICAgIDAgICAzOC4yOSAgIDMxLjA0ICAgMzEu&#10;MjUgICA2Mi41NCAgIDI4Ljk3ICAgLTkuMjkNCjEwNiAgICAgMjAgICAgNzAgICAgMTAgICAgIDAg&#10;ICAzMi42NCAgIDIzLjE1ICAgMjMuOTkgICA1NS4yMiAgIDQxLjQ4ICAgLTkuNzENCjEwNyAgICAg&#10;MjAgICAgODUgICAgMTAgICAgIDAgICAyOC4wOCAgIDE3LjA0ICAgMTcuNzUgICA0OC4zMSAgIDU0&#10;LjIxICAgLTguOTcNCjEwOCAgICAgMjAgICAxMDAgICAgMTAgICAgIDAgICAyNS4wNyAgIDEzLjIy&#10;ICAgMTMuNDggICA0My4wOSAgIDY0LjQzICAgLTcuNDUNCjEwOSAgICAgMzAgICAgIDAgICAgMTAg&#10;ICAgIDAgICA1NS44OSAgIDYyLjUyICAgNjAuMTUgICA4My4xOSAgLTEwLjY0ICAgLTkuMDANCjEx&#10;MCAgICAgMzAgICAgMTAgICAgMTAgICAgIDAgICA1MS40NyAgIDU1LjUzICAgNTQuODQgICA3OS4z&#10;NSAgIC01LjM4ICAtMTAuMTYNCjExMSAgICAgMzAgICAgMjAgICAgMTAgICAgIDAgICA0Ny4xMyAg&#10;IDQ4LjczICAgNDkuMzcgICA3NS4yOCAgICAwLjQwICAtMTEuMTYNCjExMiAgICAgMzAgICAgMzAg&#10;ICAgMTAgICAgIDAgICA0Mi45OCAgIDQyLjM0ICAgNDQuMDIgICA3MS4xMCAgICA2LjUxICAtMTIu&#10;MDQNCjExMyAgICAgMzAgICAgNDAgICAgMTAgICAgIDAgICAzOC44MCAgIDM2LjAzICAgMzguNDkg&#10;ICA2Ni41NCAgIDEzLjM1ICAtMTIuODENCjExNCAgICAgMzAgICAgNTUgICAgMTAgICAgIDAgICAz&#10;My4xOCAgIDI3LjY1ICAgMzAuNjUgICA1OS41NyAgIDI0LjYyICAtMTMuNDgNCjExNSAgICAgMzAg&#10;ICAgNzAgICAgMTAgICAgIDAgICAyOC4yMSAgIDIwLjUzICAgMjMuNjAgICA1Mi40MyAgIDM2Ljk1&#10;ICAtMTMuNzkNCjExNiAgICAgMzAgICAgODUgICAgMTAgICAgIDAgICAyNC4yNSAgIDE1LjA4ICAg&#10;MTcuNjkgICA0NS43NCAgIDQ5LjUxICAtMTMuMjYNCjExNyAgICAgMzAgICAxMDAgICAgMTAgICAg&#10;IDAgICAyMS41NiAgIDExLjYwICAgMTMuNTEgICA0MC41NyAgIDU5LjYzICAtMTEuODgNCjExOCAg&#10;ICAgNDAgICAgIDAgICAgMTAgICAgIDAgICA0Ny43NyAgIDU1LjE3ICAgNTguMjggICA3OS4xNCAg&#10;LTE0LjQzICAtMTQuMTANCjExOSAgICAgNDAgICAgMTAgICAgMTAgICAgIDAgICA0My45OSAgIDQ4&#10;Ljk3ICAgNTMuMTMgICA3NS40MyAgIC05LjE5ICAtMTUuMDcNCjEyMCAgICAgNDAgICAgMjAgICAg&#10;MTAgICAgIDAgICA0MC4yOSAgIDQzLjA2ICAgNDcuOTAgICA3MS41OSAgIC0zLjc1ICAtMTUuODMN&#10;CjEyMSAgICAgNDAgICAgMzAgICAgMTAgICAgIDAgICAzNi42NyAgIDM3LjI5ICAgNDIuODMgICA2&#10;Ny41MCAgICAyLjM2ICAtMTYuNzgNCjEyMiAgICAgNDAgICAgNDAgICAgMTAgICAgIDAgICAzMy4y&#10;MCAgIDMxLjg2ICAgMzcuNTUgICA2My4yMyAgICA4Ljk1ICAtMTcuMjYNCjEyMyAgICAgNDAgICAg&#10;NTUgICAgMTAgICAgIDAgICAyOC4xOCAgIDI0LjI1ICAgMjkuOTMgICA1Ni4zMyAgIDIwLjAzICAt&#10;MTcuOTQNCjEyNCAgICAgNDAgICAgNzAgICAgMTAgICAgIDAgICAyNC4wMCAgIDE4LjAyICAgMjMu&#10;MjMgICA0OS41MiAgIDMyLjExICAtMTguMTINCjEyNSAgICAgNDAgICAgODUgICAgMTAgICAgIDAg&#10;ICAyMC41NSAgIDEzLjE1ICAgMTcuNTYgICA0Mi45OSAgIDQ0LjM5ICAtMTcuNzENCjEyNiAgICAg&#10;NDAgICAxMDAgICAgMTAgICAgIDAgICAxOC4yMiAgIDEwLjA2ICAgMTMuNTcgICAzNy45NCAgIDU0&#10;LjQzICAtMTYuNTkNCjEyNyAgICAgNTUgICAgIDAgICAgMTAgICAgIDAgICAzNi42MCAgIDQ0Ljgw&#10;ICAgNTUuMTkgICA3Mi43NiAgLTIwLjU2ICAtMjEuODkNCjEyOCAgICAgNTUgICAgMTAgICAgMTAg&#10;ICAgIDAgICAzMy42OCAgIDM5Ljc4ICAgNTAuNDMgICA2OS4zMSAgLTE1LjYwICAtMjIuNjUNCjEy&#10;OSAgICAgNTUgICAgMjAgICAgMTAgICAgIDAgICAzMC45NSAgIDM1LjA3ICAgNDUuNzYgICA2NS44&#10;MSAgLTEwLjI2ICAtMjMuMjgNCjEzMCAgICAgNTUgICAgMzAgICAgMTAgICAgIDAgICAyOC4yNiAg&#10;IDMwLjUxICAgNDEuMDUgICA2Mi4wOSAgIC00LjQ2ICAtMjMuODUNCjEzMSAgICAgNTUgICAgNDAg&#10;ICAgMTAgICAgIDAgICAyNS40MCAgIDI1Ljg2ICAgMzUuOTkgICA1Ny45MCAgICAxLjk5ICAtMjQu&#10;MjcNCjEzMiAgICAgNTUgICAgNTUgICAgMTAgICAgIDAgICAyMS42NiAgIDE5Ljc4ICAgMjkuMDUg&#10;ICA1MS41OCAgIDEyLjY1ICAtMjQuNzENCjEzMyAgICAgNTUgICAgNzAgICAgMTAgICAgIDAgICAx&#10;OC40MiAgIDE0LjY0ICAgMjIuNzYgICA0NS4xMyAgIDI0LjQ0ICAtMjQuNzkNCjEzNCAgICAgNTUg&#10;ICAgODUgICAgMTAgICAgIDAgICAxNS43MyAgIDEwLjYzICAgMTcuNTEgICAzOC45NSAgIDM2LjM3&#10;ICAtMjQuNTYNCjEzNSAgICAgNTUgICAxMDAgICAgMTAgICAgIDAgICAxMy44NiAgICA4LjA1ICAg&#10;MTMuNzUgICAzNC4wOCAgIDQ2LjA5ICAtMjMuNzENCjEzNiAgICAgNzAgICAgIDAgICAgMTAgICAg&#10;IDAgICAyNi44OSAgIDM1LjU1ICAgNTIuMDggICA2Ni4xNyAgLTI3LjUzICAtMjkuODkNCjEzNyAg&#10;ICAgNzAgICAgMTAgICAgMTAgICAgIDAgICAyNC44NCAgIDMxLjY4ICAgNDcuODIgICA2My4wOCAg&#10;LTIyLjc0ICAtMzAuNDENCjEzOCAgICAgNzAgICAgMjAgICAgMTAgICAgIDAgICAyMi44NCAgIDI3&#10;Ljk1ICAgNDMuNDggICA1OS44NCAgLTE3LjUzICAtMzAuODANCjEzOSAgICAgNzAgICAgMzAgICAg&#10;MTAgICAgIDAgICAyMC43OSAgIDI0LjI0ICAgMzkuMDAgICA1Ni4zMiAgLTExLjkxICAtMzEuMTEN&#10;CjE0MCAgICAgNzAgICAgNDAgICAgMTAgICAgIDAgICAxOC43NSAgIDIwLjU2ICAgMzQuNTAgICA1&#10;Mi40NiAgIC01LjQwICAtMzEuNTINCjE0MSAgICAgNzAgICAgNTUgICAgMTAgICAgIDAgICAxNS45&#10;NiAgIDE1LjcxICAgMjguMDUgICA0Ni42MCAgICA0LjY5ICAtMzEuNjcNCjE0MiAgICAgNzAgICAg&#10;NzAgICAgMTAgICAgIDAgICAxMy41NiAgIDExLjY0ICAgMjIuMjggICA0MC42NCAgIDE1LjkwICAt&#10;MzEuNjQNCjE0MyAgICAgNzAgICAgODUgICAgMTAgICAgIDAgICAxMS41NSAgICA4LjQyICAgMTcu&#10;MzcgICAzNC44NCAgIDI3LjMyICAtMzEuMzMNCjE0NCAgICAgNzAgICAxMDAgICAgMTAgICAgIDAg&#10;ICAxMC4xOCAgICA2LjM1ICAgMTMuOTIgICAzMC4yOCAgIDM2Ljg3ICAtMzAuNzQNCjE0NSAgICAg&#10;ODUgICAgIDAgICAgMTAgICAgIDAgICAxOS4yOSAgIDI4LjAwICAgNDguODcgICA1OS44OSAgLTM0&#10;LjY3ICAtMzcuMTMNCjE0NiAgICAgODUgICAgMTAgICAgMTAgICAgIDAgICAxNy44NyAgIDI1LjAw&#10;ICAgNDQuOTYgICA1Ny4wOCAgLTI5LjkxICAtMzcuMzgNCjE0NyAgICAgODUgICAgMjAgICAgMTAg&#10;ICAgIDAgICAxNi40MyAgIDIyLjAyICAgNDAuOTggICA1NC4wNSAgLTI0Ljc1ICAtMzcuNjINCjE0&#10;OCAgICAgODUgICAgMzAgICAgMTAgICAgIDAgICAxNC45OCAgIDE5LjE1ICAgMzYuOTcgICA1MC44&#10;NiAgLTE5LjM4ICAtMzcuNzcNCjE0OSAgICAgODUgICAgNDAgICAgMTAgICAgIDAgICAxMy41NCAg&#10;IDE2LjI3ICAgMzIuODYgICA0Ny4zMyAgLTEzLjA5ICAtMzcuOTcNCjE1MCAgICAgODUgICAgNTUg&#10;ICAgMTAgICAgIDAgICAxMS41NiAgIDEyLjQ3ICAgMjcuMDcgICA0MS45NiAgIC0zLjMxICAtMzgu&#10;MDENCjE1MSAgICAgODUgICAgNzAgICAgMTAgICAgIDAgICAgOS44MSAgICA5LjIyICAgMjEuNzQg&#10;ICAzNi40MCAgICA3LjU5ICAtMzcuOTANCjE1MiAgICAgODUgICAgODUgICAgMTAgICAgIDAgICAg&#10;OC4zNiAgICA2LjY3ICAgMTcuMjIgICAzMS4wMyAgIDE4LjU2ICAtMzcuNTUNCjE1MyAgICAgODUg&#10;ICAxMDAgICAgMTAgICAgIDAgICAgNy4zNCAgICA0Ljk4ICAgMTMuOTQgICAyNi42OCAgIDI3Ljkz&#10;ICAtMzYuOTkNCjE1NCAgICAxMDAgICAgIDAgICAgMTAgICAgIDAgICAxMy44NiAgIDIyLjI1ICAg&#10;NDUuNTggICA1NC4zMCAgLTQxLjEwICAtNDIuOTENCjE1NSAgICAxMDAgICAgMTAgICAgMTAgICAg&#10;IDAgICAxMi44NSAgIDE5Ljg3ICAgNDIuMTEgICA1MS42OSAgLTM2LjM2ICAtNDMuMTMNCjE1NiAg&#10;ICAxMDAgICAgMjAgICAgMTAgICAgIDAgICAxMS44MSAgIDE3LjUzICAgMzguMzQgICA0OC45MiAg&#10;LTMxLjQ4ICAtNDMuMDANCjE1NyAgICAxMDAgICAgMzAgICAgMTAgICAgIDAgICAxMC44MSAgIDE1&#10;LjI3ICAgMzQuODAgICA0Ni4wMSAgLTI2LjE1ICAtNDMuMDkNCjE1OCAgICAxMDAgICAgNDAgICAg&#10;MTAgICAgIDAgICAgOS43OSAgIDEzLjA0ICAgMzEuMDMgICA0Mi44MiAgLTIwLjI2ICAtNDIuOTYN&#10;CjE1OSAgICAxMDAgICAgNTUgICAgMTAgICAgIDAgICAgOC4zNyAgICA5Ljk5ICAgMjUuNjAgICAz&#10;Ny44MiAgLTEwLjU4ICAtNDIuNjENCjE2MCAgICAxMDAgICAgNzAgICAgMTAgICAgIDAgICAgNy4x&#10;NCAgICA3LjQzICAgMjAuOTMgICAzMi43NiAgIC0wLjE5ICAtNDIuNTUNCjE2MSAgICAxMDAgICAg&#10;ODUgICAgMTAgICAgIDAgICAgNi4wNyAgICA1LjM3ICAgMTYuNzcgICAyNy43NiAgIDEwLjMzICAt&#10;NDIuMTYNCjE2MiAgICAxMDAgICAxMDAgICAgMTAgICAgIDAgICAgNS4zMyAgICA0LjAwICAgMTMu&#10;ODQgICAyMy42NyAgIDE5LjUxICAtNDEuOTINCjE2MyAgICAgIDAgICAgIDAgICAgMjAgICAgIDAg&#10;ICA4MC41MyAgIDg0LjM5ICAgNTUuOTYgICA5My42MiAgIC0xLjYyICAgMTMuMjcNCjE2NCAgICAg&#10;IDAgICAgMTAgICAgMjAgICAgIDAgICA3NC4wOSAgIDc0LjkyICAgNTAuODEgICA4OS4zNSAgICAz&#10;Ljg2ICAgMTEuNDgNCjE2NSAgICAgIDAgICAgMjAgICAgMjAgICAgIDAgICA2OC4xMyAgIDY2LjAx&#10;ICAgNDUuNzggICA4NS4wMCAgIDEwLjAwICAgIDkuNzkNCjE2NiAgICAgIDAgICAgMzAgICAgMjAg&#10;ICAgIDAgICA2MS45OSAgIDU3LjA4ICAgNDAuNjUgICA4MC4yMyAgIDE2Ljc4ICAgIDcuOTQNCjE2&#10;NyAgICAgIDAgICAgNDAgICAgMjAgICAgIDAgICA1Ni4yNiAgIDQ4LjczICAgMzUuNDkgICA3NS4y&#10;OCAgIDI0LjM2ICAgIDYuNDENCjE2OCAgICAgIDAgICAgNTUgICAgMjAgICAgIDAgICA0OC4zMiAg&#10;IDM3LjYyICAgMjcuOTMgICA2Ny43NCAgIDM2LjIxICAgIDQuOTgNCjE2OSAgICAgIDAgICAgNzAg&#10;ICAgMjAgICAgIDAgICA0MS42OCAgIDI4LjQxICAgMjEuMjMgICA2MC4yNiAgIDQ5LjM2ICAgIDQu&#10;MjYNCjE3MCAgICAgIDAgICAgODUgICAgMjAgICAgIDAgICAzNi4wNyAgIDIxLjE4ICAgMTUuNTcg&#10;ICA1My4xNCAgIDYyLjI1ICAgIDQuNDkNCjE3MSAgICAgIDAgICAxMDAgICAgMjAgICAgIDAgICAz&#10;Mi4zNiAgIDE2LjYzICAgMTEuNjEgICA0Ny43OSAgIDcyLjUyICAgIDUuOTUNCjE3MiAgICAgMTAg&#10;ICAgIDAgICAgMjAgICAgIDAgICA3MS4xNSAgIDc2LjMzICAgNTQuMzAgICA5MC4wMSAgIC01LjEz&#10;ICAgIDguODANCjE3MyAgICAgMTAgICAgMTAgICAgMjAgICAgIDAgICA2NS40NSAgIDY3LjY1ICAg&#10;NDkuNDIgICA4NS44MyAgICAwLjUxICAgIDYuOTYNCjE3NCAgICAgMTAgICAgMjAgICAgMjAgICAg&#10;IDAgICA2MC4xMyAgIDU5LjYxICAgNDQuNjEgICA4MS42MyAgICA2LjM4ICAgIDUuMzgNCjE3NSAg&#10;ICAgMTAgICAgMzAgICAgMjAgICAgIDAgICA1NC45NiAgIDUxLjgzICAgMzkuODYgICA3Ny4xOCAg&#10;IDEyLjk2ICAgIDMuNzANCjE3NiAgICAgMTAgICAgNDAgICAgMjAgICAgIDAgICA0OS42OCAgIDQ0&#10;LjAzICAgMzQuNzcgICA3Mi4yNSAgIDIwLjQ2ICAgIDIuMTkNCjE3NyAgICAgMTAgICAgNTUgICAg&#10;MjAgICAgIDAgICA0Mi44MCAgIDM0LjA1ICAgMjcuNTcgICA2NS4wMCAgIDMyLjI2ICAgIDAuODcN&#10;CjE3OCAgICAgMTAgICAgNzAgICAgMjAgICAgIDAgICAzNi42NyAgIDI1LjU1ICAgMjAuOTggICA1&#10;Ny42MCAgIDQ1LjAxICAgIDAuMjANCjE3OSAgICAgMTAgICAgODUgICAgMjAgICAgIDAgICAzMS43&#10;NSAgIDE4Ljk5ICAgMTUuNDggICA1MC42NyAgIDU3Ljg4ICAgIDAuNDYNCjE4MCAgICAgMTAgICAx&#10;MDAgICAgMjAgICAgIDAgICAyOC41NSAgIDE0LjkxICAgMTEuNzIgICA0NS41MCAgIDY4LjE0ICAg&#10;IDEuNjgNCjE4MSAgICAgMjAgICAgIDAgICAgMjAgICAgIDAgICA2Mi41MSAgIDY4LjY3ICAgNTIu&#10;NzIgICA4Ni4zNCAgIC04LjM4ICAgIDQuMTgNCjE4MiAgICAgMjAgICAgMTAgICAgMjAgICAgIDAg&#10;ICA1Ny4yMyAgIDYwLjY4ICAgNDcuODcgICA4Mi4yMCAgIC0zLjA5ICAgIDIuNDkNCjE4MyAgICAg&#10;MjAgICAgMjAgICAgMjAgICAgIDAgICA1Mi42NSAgIDUzLjQ2ICAgNDMuMzQgICA3OC4xNCAgICAy&#10;Ljg3ICAgIDAuOTMNCjE4NCAgICAgMjAgICAgMzAgICAgMjAgICAgIDAgICA0OC4yMiAgIDQ2LjU5&#10;ICAgMzguNzggICA3My45MyAgICA5LjI3ICAgLTAuNDYNCjE4NSAgICAgMjAgICAgNDAgICAgMjAg&#10;ICAgIDAgICA0My40OSAgIDM5LjU0ICAgMzMuOTcgICA2OS4xNCAgIDE2LjQ3ICAgLTIuMDENCjE4&#10;NiAgICAgMjAgICAgNTUgICAgMjAgICAgIDAgICAzNy4yOSAgIDMwLjM5ICAgMjYuOTIgICA2MS45&#10;OSAgIDI4LjE0ICAgLTMuMjQNCjE4NyAgICAgMjAgICAgNzAgICAgMjAgICAgIDAgICAzMS45NiAg&#10;IDIyLjc3ICAgMjAuNjcgICA1NC44MyAgIDQwLjcxICAgLTMuOTUNCjE4OCAgICAgMjAgICAgODUg&#10;ICAgMjAgICAgIDAgICAyNy43NSAgIDE2Ljk2ICAgMTUuNDYgICA0OC4yMiAgIDUzLjMzICAgLTMu&#10;NzQNCjE4OSAgICAgMjAgICAxMDAgICAgMjAgICAgIDAgICAyNC44MCAgIDEzLjE4ICAgMTEuODAg&#10;ICA0My4wNCAgIDYzLjUzICAgLTIuODANCjE5MCAgICAgMzAgICAgIDAgICAgMjAgICAgIDAgICA1&#10;NC4yMCAgIDYxLjMyICAgNTEuMzAgICA4Mi41NSAgLTEyLjEyICAgLTAuODANCjE5MSAgICAgMzAg&#10;ICAgMTAgICAgMjAgICAgIDAgICA0OS44MiAgIDU0LjMzICAgNDYuODAgICA3OC42NiAgIC02Ljc5&#10;ICAgLTIuMzYNCjE5MiAgICAgMzAgICAgMjAgICAgMjAgICAgIDAgICA0NS42OSAgIDQ3LjcyICAg&#10;NDIuMjEgICA3NC42NSAgIC0wLjkyICAgLTMuNjkNCjE5MyAgICAgMzAgICAgMzAgICAgMjAgICAg&#10;IDAgICA0MS43NyAgIDQxLjUxICAgMzcuODIgICA3MC41MyAgICA1LjMzICAgLTUuMDINCjE5NCAg&#10;ICAgMzAgICAgNDAgICAgMjAgICAgIDAgICAzNy43NCAgIDM1LjM3ICAgMzMuMjcgICA2Ni4wMyAg&#10;IDEyLjE3ICAgLTYuMzMNCjE5NSAgICAgMzAgICAgNTUgICAgMjAgICAgIDAgICAzMi4yNSAgIDI3&#10;LjA2ICAgMjYuNDkgICA1OS4wMyAgIDIzLjY3ICAgLTcuNTkNCjE5NiAgICAgMzAgICAgNzAgICAg&#10;MjAgICAgIDAgICAyNy42MCAgIDIwLjI0ICAgMjAuNDIgICA1Mi4xMCAgIDM1Ljk4ICAgLTguMTYN&#10;CjE5NyAgICAgMzAgICAgODUgICAgMjAgICAgIDAgICAyMy44NCAgIDE0Ljk0ICAgMTUuMzYgICA0&#10;NS41NSAgIDQ4LjUyICAgLTguMTANCjE5OCAgICAgMzAgICAxMDAgICAgMjAgICAgIDAgICAyMS4y&#10;OSAgIDExLjU2ICAgMTEuODQgICA0MC41MSAgIDU4LjYzICAgLTcuMjkNCjE5OSAgICAgNDAgICAg&#10;IDAgICAgMjAgICAgIDAgICA0Ni4wMSAgIDUzLjgyICAgNDkuNTkgICA3OC4zNiAgLTE1Ljk5ICAg&#10;LTYuMTENCjIwMCAgICAgNDAgICAgMTAgICAgMjAgICAgIDAgICA0Mi40NyAgIDQ3LjkzICAgNDUu&#10;MzUgICA3NC43OCAgLTEwLjg1ICAgLTcuMzINCjIwMSAgICAgNDAgICAgMjAgICAgMjAgICAgIDAg&#10;ICAzOC44MSAgIDQxLjk3ICAgNDEuMTEgICA3MC44NSAgIC01LjE4ICAgLTguODMNCjIwMiAgICAg&#10;NDAgICAgMzAgICAgMjAgICAgIDAgICAzNS41MCAgIDM2LjUwICAgMzYuNzggICA2Ni45MCAgICAx&#10;LjAzICAgLTkuODYNCjIwMyAgICAgNDAgICAgNDAgICAgMjAgICAgIDAgICAzMi4yMCAgIDMxLjIy&#10;ICAgMzIuNDMgICA2Mi42OSAgICA3LjcyICAtMTAuODQNCjIwNCAgICAgNDAgICAgNTUgICAgMjAg&#10;ICAgIDAgICAyNy40MiAgIDIzLjg0ICAgMjUuOTIgICA1NS45MiAgIDE4Ljc5ICAtMTEuOTYNCjIw&#10;NSAgICAgNDAgICAgNzAgICAgMjAgICAgIDAgICAyMy40NiAgIDE3Ljc2ICAgMjAuMTEgICA0OS4y&#10;MCAgIDMxLjEyICAtMTIuNTMNCjIwNiAgICAgNDAgICAgODUgICAgMjAgICAgIDAgICAyMC4yMyAg&#10;IDEzLjA5ICAgMTUuMzQgICA0Mi45MCAgIDQzLjI0ICAtMTIuNjENCjIwNyAgICAgNDAgICAxMDAg&#10;ICAgMjAgICAgIDAgICAxNy45NiAgIDEwLjAyICAgMTEuOTIgICAzNy44OCAgIDUzLjI4ICAtMTIu&#10;MDQNCjIwOCAgICAgNTUgICAgIDAgICAgMjAgICAgIDAgICAzNS4wNCAgIDQzLjcxICAgNDYuOTkg&#10;ICA3Mi4wNCAgLTIyLjY0ICAtMTQuMDENCjIwOSAgICAgNTUgICAgMTAgICAgMjAgICAgIDAgICAz&#10;Mi4zMiAgIDM4LjkwICAgNDMuMTggICA2OC42OCAgLTE3LjY0ICAtMTUuMTkNCjIxMCAgICAgNTUg&#10;ICAgMjAgICAgMjAgICAgIDAgICAyOS41NyAgIDM0LjEwICAgMzkuMDUgICA2NS4wNCAgLTEyLjEy&#10;ICAtMTYuMTUNCjIxMSAgICAgNTUgICAgMzAgICAgMjAgICAgIDAgICAyNy4wNyAgIDI5LjczICAg&#10;MzUuMTkgICA2MS40MiAgIC02LjMxICAtMTcuMDcNCjIxMiAgICAgNTUgICAgNDAgICAgMjAgICAg&#10;IDAgICAyNC40MiAgIDI1LjIzICAgMzAuOTIgICA1Ny4zMCAgICAwLjQyICAtMTcuODMNCjIxMyAg&#10;ICAgNTUgICAgNTUgICAgMjAgICAgIDAgICAyMC44OSAgIDE5LjMxICAgMjUuMDUgICA1MS4wNSAg&#10;IDExLjI3ICAtMTguODINCjIxNCAgICAgNTUgICAgNzAgICAgMjAgICAgIDAgICAxNy44MyAgIDE0&#10;LjM1ICAgMTkuNzQgICA0NC43MyAgIDIzLjA2ICAtMTkuNDUNCjIxNSAgICAgNTUgICAgODUgICAg&#10;MjAgICAgIDAgICAxNS4yNyAgIDEwLjQ2ICAgMTUuMjIgICAzOC42NiAgIDM0LjkzICAtMTkuNjIN&#10;CjIxNiAgICAgNTUgICAxMDAgICAgMjAgICAgIDAgICAxMy41OSAgICA4LjAxICAgMTIuMDggICAz&#10;NC4wMCAgIDQ0LjY3ICAtMTkuMjANCjIxNyAgICAgNzAgICAgIDAgICAgMjAgICAgIDAgICAyNS41&#10;MSAgIDM0LjYzICAgNDQuMzQgICA2NS40NiAgLTMwLjExICAtMjIuMTcNCjIxOCAgICAgNzAgICAg&#10;MTAgICAgMjAgICAgIDAgICAyMy41OCAgIDMwLjgyICAgNDAuNzQgICA2Mi4zNiAgLTI1LjA2ICAt&#10;MjIuOTkNCjIxOSAgICAgNzAgICAgMjAgICAgMjAgICAgIDAgICAyMS42NCAgIDI3LjEyICAgMzcu&#10;MTUgICA1OS4wOCAgLTE5LjgwICAtMjMuODUNCjIyMCAgICAgNzAgICAgMzAgICAgMjAgICAgIDAg&#10;ICAxOS44MyAgIDIzLjY3ICAgMzMuNTAgICA1NS43NSAgLTE0LjE2ICAtMjQuMzkNCjIyMSAgICAg&#10;NzAgICAgNDAgICAgMjAgICAgIDAgICAxNy44NSAgIDIwLjAzICAgMjkuNjcgICA1MS44NyAgIC03&#10;LjU1ICAtMjUuMjMNCjIyMiAgICAgNzAgICAgNTUgICAgMjAgICAgIDAgICAxNS4yOSAgIDE1LjM5&#10;ICAgMjQuMjcgICA0Ni4xNyAgICAyLjcwICAtMjUuODQNCjIyMyAgICAgNzAgICAgNzAgICAgMjAg&#10;ICAgIDAgICAxMy4wNyAgIDExLjQxICAgMTkuMzkgICA0MC4yNiAgIDE0LjMzICAtMjYuNDMNCjIy&#10;NCAgICAgNzAgICAgODUgICAgMjAgICAgIDAgICAxMS4xNiAgICA4LjI5ICAgMTUuMTcgICAzNC41&#10;OCAgIDI1LjY0ICAtMjYuNTMNCjIyNSAgICAgNzAgICAxMDAgICAgMjAgICAgIDAgICAgOS44NSAg&#10;ICA2LjI2ICAgMTIuMjEgICAzMC4wNyAgIDM1LjEzICAtMjYuMzcNCjIyNiAgICAgODUgICAgIDAg&#10;ICAgMjAgICAgIDAgICAxOC4xMyAgIDI3LjMxICAgNDEuODggICA1OS4yNiAgLTM3LjkzICAtMjku&#10;ODANCjIyNyAgICAgODUgICAgMTAgICAgMjAgICAgIDAgICAxNi43NCAgIDI0LjI2ICAgMzguNTEg&#10;ICA1Ni4zNSAgLTMyLjkwICAtMzAuNDENCjIyOCAgICAgODUgICAgMjAgICAgMjAgICAgIDAgICAx&#10;NS40NSAgIDIxLjQzICAgMzUuMjAgICA1My40MiAgLTI3LjYyICAtMzAuODkNCjIyOSAgICAgODUg&#10;ICAgMzAgICAgMjAgICAgIDAgICAxNC4wOSAgIDE4LjYxICAgMzEuODAgICA1MC4yMiAgLTIyLjA3&#10;ICAtMzEuMzkNCjIzMCAgICAgODUgICAgNDAgICAgMjAgICAgIDAgICAxMi43NyAgIDE1Ljg1ICAg&#10;MjguMjkgICA0Ni43OCAgLTE1LjczICAtMzEuNzUNCjIzMSAgICAgODUgICAgNTUgICAgMjAgICAg&#10;IDAgICAxMC45NSAgIDEyLjIwICAgMjMuMzkgICA0MS41NCAgIC01LjkxICAtMzIuMTkNCjIzMiAg&#10;ICAgODUgICAgNzAgICAgMjAgICAgIDAgICAgOS4zNSAgICA5LjA2ICAgMTguOTYgICAzNi4xMSAg&#10;ICA1LjE0ICAtMzIuNjcNCjIzMyAgICAgODUgICAgODUgICAgMjAgICAgIDAgICAgNy45OSAgICA2&#10;LjU2ICAgMTUuMDcgICAzMC43OCAgIDE2LjM3ICAtMzIuODINCjIzNCAgICAgODUgICAxMDAgICAg&#10;MjAgICAgIDAgICAgNy4wNiAgICA0Ljk2ICAgMTIuMjYgICAyNi42MiAgIDI1LjQ2ICAtMzIuNDUN&#10;CjIzNSAgICAxMDAgICAgIDAgICAgMjAgICAgIDAgICAxMi43OSAgIDIxLjU4ICAgMzguODkgICA1&#10;My41OCAgLTQ0LjkzICAtMzUuNzANCjIzNiAgICAxMDAgICAgMTAgICAgMjAgICAgIDAgICAxMS44&#10;OCAgIDE5LjMwICAgMzUuODkgICA1MS4wNCAgLTQwLjE4ICAtMzUuOTYNCjIzNyAgICAxMDAgICAg&#10;MjAgICAgMjAgICAgIDAgICAxMC45NiAgIDE3LjA3ICAgMzIuOTMgICA0OC4zNSAgLTM1LjIxICAt&#10;MzYuMzANCjIzOCAgICAxMDAgICAgMzAgICAgMjAgICAgIDAgICAxMC4wMCAgIDE0Ljg0ICAgMjku&#10;ODMgICA0NS40MSAgLTI5Ljc4ICAtMzYuNjINCjIzOSAgICAxMDAgICAgNDAgICAgMjAgICAgIDAg&#10;ICAgOS4wNSAgIDEyLjYxICAgMjYuNTkgICA0Mi4xOCAgLTIzLjU2ICAtMzYuODMNCjI0MCAgICAx&#10;MDAgICAgNTUgICAgMjAgICAgIDAgICAgNy44MSAgICA5Ljc3ICAgMjIuMjAgICAzNy40MiAgLTEz&#10;Ljg4ICAtMzcuMDINCjI0MSAgICAxMDAgICAgNzAgICAgMjAgICAgIDAgICAgNi43MCAgICA3LjI4&#10;ICAgMTguMTggICAzMi40MyAgIC0zLjIwICAtMzcuMzINCjI0MiAgICAxMDAgICAgODUgICAgMjAg&#10;ICAgIDAgICAgNS43NiAgICA1LjMwICAgMTQuNzcgICAyNy41OCAgICA3LjY2ICAtMzcuNTkNCjI0&#10;MyAgICAxMDAgICAxMDAgICAgMjAgICAgIDAgICAgNS4wOCAgICAzLjk4ICAgMTIuMjIgICAyMy42&#10;MSAgIDE2LjY1ICAtMzcuNTMNCjI0NCAgICAgIDAgICAgIDAgICAgMzAgICAgIDAgICA3OC42MCAg&#10;IDgyLjg5ICAgNDcuMDQgICA5Mi45NyAgIC0yLjYxICAgMjIuMDINCjI0NSAgICAgIDAgICAgMTAg&#10;ICAgMzAgICAgIDAgICA3Mi40NSAgIDczLjQ2ICAgNDIuOTQgICA4OC42NyAgICAzLjQxICAgMTku&#10;NTcNCjI0NiAgICAgIDAgICAgMjAgICAgMzAgICAgIDAgICA2Ni40NyAgIDY0LjU5ICAgMzguNjkg&#10;ICA4NC4yNyAgICA5LjQ5ICAgMTcuNDgNCjI0NyAgICAgIDAgICAgMzAgICAgMzAgICAgIDAgICA2&#10;MC42NCAgIDU2LjA1ICAgMzQuNDggICA3OS42NCAgIDE2LjE0ICAgMTUuMzcNCjI0OCAgICAgIDAg&#10;ICAgNDAgICAgMzAgICAgIDAgICA1NC45MyAgIDQ3Ljc5ICAgMzAuMDYgICA3NC42OSAgIDIzLjU3&#10;ICAgMTMuNTINCjI0OSAgICAgIDAgICAgNTUgICAgMzAgICAgIDAgICA0Ny41MCAgIDM3LjA0ICAg&#10;MjMuNzkgICA2Ny4zMSAgIDM1LjgxICAgMTEuNTENCjI1MCAgICAgIDAgICAgNzAgICAgMzAgICAg&#10;IDAgICA0MC45MyAgIDI3Ljk2ICAgMTguMDMgICA1OS44NSAgIDQ4Ljg0ICAgMTAuMzANCjI1MSAg&#10;ICAgIDAgICAgODUgICAgMzAgICAgIDAgICAzNS42MSAgIDIwLjk3ICAgMTMuMjQgICA1Mi45MiAg&#10;IDYxLjY4ICAgMTAuMTQNCjI1MiAgICAgIDAgICAxMDAgICAgMzAgICAgIDAgICAzMi4yMiAgIDE2&#10;LjY1ICAgMTAuMDIgICA0Ny44MiAgIDcxLjg5ICAgMTEuMDANCjI1MyAgICAgMTAgICAgIDAgICAg&#10;MzAgICAgIDAgICA2OS4zMyAgIDc0Ljg4ICAgNDUuODEgICA4OS4zNCAgIC02LjA5ICAgMTcuMjMN&#10;CjI1NCAgICAgMTAgICAgMTAgICAgMzAgICAgIDAgICA2My45MyAgIDY2LjQ0ICAgNDEuODMgICA4&#10;NS4yMiAgIC0wLjI5ICAgMTUuMDMNCjI1NSAgICAgMTAgICAgMjAgICAgMzAgICAgIDAgICA1OC43&#10;MiAgIDU4LjQ5ICAgMzcuODEgICA4MS4wMSAgICA1LjY3ICAgMTMuMDUNCjI1NiAgICAgMTAgICAg&#10;MzAgICAgMzAgICAgIDAgICA1My42MiAgIDUwLjgyICAgMzMuNjcgICA3Ni41NyAgIDEyLjE1ICAg&#10;MTEuMjQNCjI1NyAgICAgMTAgICAgNDAgICAgMzAgICAgIDAgICA0OC42MiAgIDQzLjMwICAgMjku&#10;NDIgICA3MS43NiAgIDE5LjcxICAgIDkuNDcNCjI1OCAgICAgMTAgICAgNTUgICAgMzAgICAgIDAg&#10;ICA0MS44NCAgIDMzLjQyICAgMjMuMzkgICA2NC41MCAgIDMxLjU1ICAgIDcuNDANCjI1OSAgICAg&#10;MTAgICAgNzAgICAgMzAgICAgIDAgICAzNi4wMiAgIDI1LjE5ICAgMTcuOTEgICA1Ny4yNiAgIDQ0&#10;LjMzICAgIDYuMDkNCjI2MCAgICAgMTAgICAgODUgICAgMzAgICAgIDAgICAzMS4zMCAgIDE4Ljgz&#10;ICAgMTMuMjkgICA1MC40OSAgIDU3LjA2ICAgIDUuODANCjI2MSAgICAgMTAgICAxMDAgICAgMzAg&#10;ICAgIDAgICAyOC4yNCAgIDE0Ljg2ICAgMTAuMDkgICA0NS40NCAgIDY3LjIzICAgIDYuNjMNCjI2&#10;MiAgICAgMjAgICAgIDAgICAgMzAgICAgIDAgICA2MC43OCAgIDY3LjM3ICAgNDQuNDMgICA4NS42&#10;OSAgIC05LjYxICAgMTIuNjANCjI2MyAgICAgMjAgICAgMTAgICAgMzAgICAgIDAgICA1Ni4xMiAg&#10;IDU5LjkwICAgNDAuNjggICA4MS43OCAgIC00LjAxICAgMTAuNTcNCjI2NCAgICAgMjAgICAgMjAg&#10;ICAgMzAgICAgIDAgICA1MS41OCAgIDUyLjcwICAgMzYuODggICA3Ny43MCAgICAyLjAxICAgIDgu&#10;NjMNCjI2NSAgICAgMjAgICAgMzAgICAgMzAgICAgIDAgICA0Ni45NyAgIDQ1LjY2ICAgMzIuODAg&#10;ICA3My4zMyAgICA4LjQwICAgIDYuOTQNCjI2NiAgICAgMjAgICAgNDAgICAgMzAgICAgIDAgICA0&#10;Mi40MCAgIDM4Ljc5ICAgMjguNjcgICA2OC42MCAgIDE1LjU3ICAgIDUuMjQNCjI2NyAgICAgMjAg&#10;ICAgNTUgICAgMzAgICAgIDAgICAzNi41OSAgIDI5Ljk5ICAgMjIuOTggICA2MS42NSAgIDI3LjMy&#10;ICAgIDMuMjUNCjI2OCAgICAgMjAgICAgNzAgICAgMzAgICAgIDAgICAzMS40NiAgIDIyLjU0ICAg&#10;MTcuNzMgICA1NC41OSAgIDM5LjkzICAgIDEuOTENCjI2OSAgICAgMjAgICAgODUgICAgMzAgICAg&#10;IDAgICAyNy4yMiAgIDE2LjcyICAgMTMuMjYgICA0Ny45MSAgIDUyLjUzICAgIDEuNDUNCjI3MCAg&#10;ICAgMjAgICAxMDAgICAgMzAgICAgIDAgICAyNC40NSAgIDEzLjExICAgMTAuMTUgICA0Mi45MiAg&#10;IDYyLjUyICAgIDIuMTINCjI3MSAgICAgMzAgICAgIDAgICAgMzAgICAgIDAgICA1Mi41MSAgIDYw&#10;LjAwICAgNDMuMTEgICA4MS44NCAgLTEzLjQwICAgIDcuNTgNCjI3MiAgICAgMzAgICAgMTAgICAg&#10;MzAgICAgIDAgICA0OC4yMSAgIDUzLjA1ICAgMzkuMjggICA3Ny45MCAgIC03LjkwICAgIDUuNzIN&#10;CjI3MyAgICAgMzAgICAgMjAgICAgMzAgICAgIDAgICA0NC4zMCAgIDQ2LjcyICAgMzUuNjMgICA3&#10;NC4wMSAgIC0yLjE3ICAgIDQuMDINCjI3NCAgICAgMzAgICAgMzAgICAgMzAgICAgIDAgICA0MC40&#10;OSAgIDQwLjYzICAgMzEuOTEgICA2OS45MiAgICA0LjA4ICAgIDIuNDENCjI3NSAgICAgMzAgICAg&#10;NDAgICAgMzAgICAgIDAgICAzNi43MiAgIDM0LjY2ICAgMjguMDggICA2NS40OCAgIDExLjIyICAg&#10;IDAuODQNCjI3NiAgICAgMzAgICAgNTUgICAgMzAgICAgIDAgICAzMS40OCAgIDI2LjYyICAgMjIu&#10;NTIgICA1OC42MiAgIDIyLjY4ICAgLTEuMTANCjI3NyAgICAgMzAgICAgNzAgICAgMzAgICAgIDAg&#10;ICAyNy4wMiAgIDE5LjkzICAgMTcuNDcgICA1MS43NiAgIDM1LjEzICAgLTIuMzgNCjI3OCAgICAg&#10;MzAgICAgODUgICAgMzAgICAgIDAgICAyMy40MyAgIDE0Ljc4ICAgMTMuMTggICA0NS4zMyAgIDQ3&#10;LjY2ICAgLTIuNzgNCjI3OSAgICAgMzAgICAxMDAgICAgMzAgICAgIDAgICAyMC45OSAgIDExLjUx&#10;ICAgMTAuMjAgICA0MC40MyAgIDU3LjU2ICAgLTIuMzQNCjI4MCAgICAgNDAgICAgIDAgICAgMzAg&#10;ICAgIDAgICA0NC41MSAgIDUyLjc1ICAgNDEuODIgICA3Ny43MyAgLTE3LjU2ICAgIDIuMTMNCjI4&#10;MSAgICAgNDAgICAgMTAgICAgMzAgICAgIDAgICA0MS4wMCAgIDQ2Ljc3ICAgMzguMTUgICA3NC4w&#10;NCAgLTEyLjEyICAgIDAuNTcNCjI4MiAgICAgNDAgICAgMjAgICAgMzAgICAgIDAgICAzNy41OSAg&#10;IDQxLjE0ICAgMzQuNjYgICA3MC4yNyAgIC02LjYwICAgLTEuMDUNCjI4MyAgICAgNDAgICAgMzAg&#10;ICAgMzAgICAgIDAgICAzNC4yOSAgIDM1LjY5ICAgMzEuMDIgICA2Ni4yOCAgIC0wLjQwICAgLTIu&#10;NDkNCjI4NCAgICAgNDAgICAgNDAgICAgMzAgICAgIDAgICAzMS4yMSAgIDMwLjU1ICAgMjcuNDAg&#10;ICA2Mi4xMyAgICA2LjUyICAgLTMuODENCjI4NSAgICAgNDAgICAgNTUgICAgMzAgICAgIDAgICAy&#10;Ni42NSAgIDIzLjM0ICAgMjIuMDggICA1NS40MiAgIDE3LjgzICAgLTUuNzYNCjI4NiAgICAgNDAg&#10;ICAgNzAgICAgMzAgICAgIDAgICAyMi44NSAgIDE3LjQ2ICAgMTcuMjUgICA0OC44MyAgIDI5Ljk4&#10;ICAgLTYuOTQNCjI4NyAgICAgNDAgICAgODUgICAgMzAgICAgIDAgICAxOS43NyAgIDEyLjkwICAg&#10;MTMuMjAgICA0Mi42MSAgIDQyLjE5ICAgLTcuNTQNCjI4OCAgICAgNDAgICAxMDAgICAgMzAgICAg&#10;IDAgICAxNy42MSAgICA5Ljk0ICAgMTAuMjUgICAzNy43NCAgIDUyLjA3ICAgLTcuMTQNCjI4OSAg&#10;ICAgNTUgICAgIDAgICAgMzAgICAgIDAgICAzMy42NyAgIDQyLjc2ICAgMzkuNTcgICA3MS4zOSAg&#10;LTI0LjU4ICAgLTUuODgNCjI5MCAgICAgNTUgICAgMTAgICAgMzAgICAgIDAgICAzMS4wMSAgIDM3&#10;LjkxICAgMzYuMzEgICA2Ny45NSAgLTE5LjMwICAgLTcuNDANCjI5MSAgICAgNTUgICAgMjAgICAg&#10;MzAgICAgIDAgICAyOC41NCAgIDMzLjQwICAgMzMuMDEgICA2NC40OSAgLTEzLjcxICAgLTguNjIN&#10;CjI5MiAgICAgNTUgICAgMzAgICAgMzAgICAgIDAgICAyNi4wNyAgIDI5LjA2ICAgMjkuNzIgICA2&#10;MC44NCAgIC03LjkwICAgLTkuODMNCjI5MyAgICAgNTUgICAgNDAgICAgMzAgICAgIDAgICAyMy41&#10;OSAgIDI0Ljc0ICAgMjYuMjMgICA1Ni44MyAgIC0xLjIwICAtMTAuOTUNCjI5NCAgICAgNTUgICAg&#10;NTUgICAgMzAgICAgIDAgICAyMC4yMSAgIDE4Ljk0ICAgMjEuMzMgICA1MC42MiAgICA5Ljg3ICAt&#10;MTIuNTUNCjI5NSAgICAgNTUgICAgNzAgICAgMzAgICAgIDAgICAxNy4zOSAgIDE0LjE5ICAgMTcu&#10;MDAgICA0NC41MCAgIDIxLjcwICAtMTMuODENCjI5NiAgICAgNTUgICAgODUgICAgMzAgICAgIDAg&#10;ICAxNC45MyAgIDEwLjM3ICAgMTMuMTggICAzOC41MSAgIDMzLjU4ICAtMTQuNTUNCjI5NyAgICAg&#10;NTUgICAxMDAgICAgMzAgICAgIDAgICAxMy4yOCAgICA3Ljk2ICAgMTAuMzkgICAzMy44OSAgIDQz&#10;LjE1ICAtMTQuMjQNCjI5OCAgICAgNzAgICAgIDAgICAgMzAgICAgIDAgICAyNC4yMCAgIDMzLjY5&#10;ICAgMzcuMjggICA2NC43MSAgLTMyLjUyICAtMTQuMzINCjI5OSAgICAgNzAgICAgMTAgICAgMzAg&#10;ICAgIDAgICAyMi40MiAgIDMwLjA1ICAgMzQuMzggICA2MS43MCAgLTI3LjQ2ICAtMTUuNDMNCjMw&#10;MCAgICAgNzAgICAgMjAgICAgMzAgICAgIDAgICAyMC42NyAgIDI2LjU1ICAgMzEuMzYgICA1OC41&#10;NiAgLTIyLjE0ICAtMTYuMzMNCjMwMSAgICAgNzAgICAgMzAgICAgMzAgICAgIDAgICAxOC45MCAg&#10;IDIzLjExICAgMjguNDAgICA1NS4xOCAgLTE2LjM3ICAtMTcuNDUNCjMwMiAgICAgNzAgICAgNDAg&#10;ICAgMzAgICAgIDAgICAxNy4wNiAgIDE5LjU5ICAgMjUuMTMgICA1MS4zNyAgIC05LjY5ICAtMTgu&#10;NDENCjMwMyAgICAgNzAgICAgNTUgICAgMzAgICAgIDAgICAxNC42NCAgIDE1LjAxICAgMjAuNzAg&#10;ICA0NS42NSAgICAxLjAwICAtMTkuODUNCjMwNCAgICAgNzAgICAgNzAgICAgMzAgICAgIDAgICAx&#10;Mi41NCAgIDExLjE4ICAgMTYuNjAgICAzOS44OCAgIDEyLjQzICAtMjAuODUNCjMwNSAgICAgNzAg&#10;ICAgODUgICAgMzAgICAgIDAgICAxMC44MCAgICA4LjE5ICAgMTMuMTIgICAzNC4zNyAgIDIzLjg4&#10;ICAtMjEuNTINCjMwNiAgICAgNzAgICAxMDAgICAgMzAgICAgIDAgICAgOS41NyAgICA2LjIzICAg&#10;MTAuNTYgICAyOS45OSAgIDMzLjMzICAtMjEuNTENCjMwNyAgICAgODUgICAgIDAgICAgMzAgICAg&#10;IDAgICAxNi45OCAgIDI2LjQ4ICAgMzUuMTQgICA1OC40OSAgLTQwLjgyICAtMjIuMDUNCjMwOCAg&#10;ICAgODUgICAgMTAgICAgMzAgICAgIDAgICAxNS43NSAgIDIzLjY2ICAgMzIuNDggICA1NS43NCAg&#10;LTM1LjkwICAtMjIuODkNCjMwOSAgICAgODUgICAgMjAgICAgMzAgICAgIDAgICAxNC41NiAgIDIw&#10;LjkxICAgMjkuNzAgICA1Mi44NSAgLTMwLjU0ICAtMjMuNTcNCjMxMCAgICAgODUgICAgMzAgICAg&#10;MzAgICAgIDAgICAxMy4zMSAgIDE4LjE5ICAgMjYuOTggICA0OS43MyAgLTI0LjkxICAtMjQuNDcN&#10;CjMxMSAgICAgODUgICAgNDAgICAgMzAgICAgIDAgICAxMi4wMyAgIDE1LjQ2ICAgMjQuMDIgICA0&#10;Ni4yNSAgLTE4LjQ5ICAtMjUuMjMNCjMxMiAgICAgODUgICAgNTUgICAgMzAgICAgIDAgICAxMC4z&#10;OCAgIDExLjkyICAgMjAuMDIgICA0MS4wOSAgIC04LjIwICAtMjYuMzINCjMxMyAgICAgODUgICAg&#10;NzAgICAgMzAgICAgIDAgICAgOC44OCAgICA4Ljg1ICAgMTYuMjQgICAzNS42OSAgICAzLjAyICAt&#10;MjcuMjINCjMxNCAgICAgODUgICAgODUgICAgMzAgICAgIDAgICAgNy42NSAgICA2LjQ4ICAgMTIu&#10;OTkgICAzMC41OCAgIDE0LjA1ICAtMjcuNjcNCjMxNSAgICAgODUgICAxMDAgICAgMzAgICAgIDAg&#10;ICAgNi43NiAgICA0Ljg5ICAgMTAuNjcgICAyNi40MyAgIDIzLjMyICAtMjcuOTgNCjMxNiAgICAx&#10;MDAgICAgIDAgICAgMzAgICAgIDAgICAxMS44MyAgIDIxLjAwICAgMzIuNzcgICA1Mi45NSAgLTQ4&#10;Ljc1ICAtMjguMTUNCjMxNyAgICAxMDAgICAgMTAgICAgMzAgICAgIDAgICAxMC45NyAgIDE4Ljcx&#10;ICAgMzAuMjEgICA1MC4zNCAgLTQzLjY5ICAtMjguNzENCjMxOCAgICAxMDAgICAgMjAgICAgMzAg&#10;ICAgIDAgICAxMC4xOCAgIDE2LjY0ICAgMjcuODMgICA0Ny44MSAgLTM4LjcwICAtMjkuMjINCjMx&#10;OSAgICAxMDAgICAgMzAgICAgMzAgICAgIDAgICAgOS4zMyAgIDE0LjQ5ICAgMjUuMzkgICA0NC45&#10;MiAgLTMzLjA0ICAtMzAuMDANCjMyMCAgICAxMDAgICAgNDAgICAgMzAgICAgIDAgICAgOC40OCAg&#10;IDEyLjM4ICAgMjIuNjcgICA0MS44MSAgLTI2Ljg1ICAtMzAuMzUNCjMyMSAgICAxMDAgICAgNTUg&#10;ICAgMzAgICAgIDAgICAgNy4zNCAgICA5LjU4ICAgMTkuMDMgICAzNy4wOCAgLTE2Ljg1ICAtMzEu&#10;MTQNCjMyMiAgICAxMDAgICAgNzAgICAgMzAgICAgIDAgICAgNi4zMCAgICA3LjEyICAgMTUuNjYg&#10;ICAzMi4wNyAgIC01Ljg3ICAtMzIuMDcNCjMyMyAgICAxMDAgICAgODUgICAgMzAgICAgIDAgICAg&#10;NS40MCAgICA1LjE4ICAgMTIuNjYgICAyNy4yNCAgICA0LjkyICAtMzIuNTMNCjMyNCAgICAxMDAg&#10;ICAxMDAgICAgMzAgICAgIDAgICAgNC43OSAgICAzLjkxICAgMTAuNTEgICAyMy4zOCAgIDE0LjAw&#10;ICAtMzIuNzUNCjMyNSAgICAgIDAgICAgIDAgICAgNDAgICAgIDAgICA3Ni40OSAgIDgxLjEzICAg&#10;MzguNjkgICA5Mi4xOSAgIC0zLjQ3ICAgMzEuMTUNCjMyNiAgICAgIDAgICAgMTAgICAgNDAgICAg&#10;IDAgICA3MC42OCAgIDcyLjAwICAgMzUuMzMgICA4Ny45NyAgICAyLjY5ICAgMjguNTENCjMyNyAg&#10;ICAgIDAgICAgMjAgICAgNDAgICAgIDAgICA2NC44NSAgIDYzLjI5ICAgMzEuOTIgICA4My42MCAg&#10;ICA4Ljc5ICAgMjUuOTgNCjMyOCAgICAgIDAgICAgMzAgICAgNDAgICAgIDAgICA1OS40MCAgIDU1&#10;LjA5ICAgMjguNDUgICA3OS4wOSAgIDE1LjU4ICAgMjMuNjkNCjMyOSAgICAgIDAgICAgNDAgICAg&#10;NDAgICAgIDAgICA1My43OSAgIDQ2Ljk4ICAgMjQuODcgICA3NC4xOCAgIDIyLjkyICAgMjEuMzcN&#10;CjMzMCAgICAgIDAgICAgNTUgICAgNDAgICAgIDAgICA0Ni42NiAgIDM2LjU0ICAgMTkuNzUgICA2&#10;Ni45MyAgIDM1LjEwICAgMTguODANCjMzMSAgICAgIDAgICAgNzAgICAgNDAgICAgIDAgICA0MC4y&#10;NCAgIDI3LjU5ICAgMTUuMTEgICA1OS41MiAgIDQ4LjEzICAgMTYuNjINCjMzMiAgICAgIDAgICAg&#10;ODUgICAgNDAgICAgIDAgICAzNS4zMCAgIDIwLjg5ICAgMTEuMTUgICA1Mi44MiAgIDYxLjAzICAg&#10;MTYuMDINCjMzMyAgICAgIDAgICAxMDAgICAgNDAgICAgIDAgICAzMS45NCAgIDE2LjU5ICAgIDgu&#10;NDcgICA0Ny43NCAgIDcxLjIwICAgMTYuMjQNCjMzNCAgICAgMTAgICAgIDAgICAgNDAgICAgIDAg&#10;ICA2Ny41OSAgIDczLjM1ICAgMzcuNjggICA4OC42MSAgIC02Ljc2ICAgMjYuMzQNCjMzNSAgICAg&#10;MTAgICAgMTAgICAgNDAgICAgIDAgICA2Mi4zNiAgIDY1LjE2ICAgMzQuNDIgICA4NC41NyAgIC0x&#10;LjA3ICAgMjMuOTQNCjMzNiAgICAgMTAgICAgMjAgICAgNDAgICAgIDAgICA1Ny4yOSAgIDU3LjI4&#10;ICAgMzEuMTQgICA4MC4zNCAgICA1LjEwICAgMjEuNTYNCjMzNyAgICAgMTAgICAgMzAgICAgNDAg&#10;ICAgIDAgICA1Mi4zNyAgIDQ5Ljg0ICAgMjcuODIgICA3NS45NyAgIDExLjU1ICAgMTkuMzUNCjMz&#10;OCAgICAgMTAgICAgNDAgICAgNDAgICAgIDAgICA0Ny40NyAgIDQyLjUxICAgMjQuMzMgICA3MS4y&#10;MiAgIDE4Ljg1ICAgMTcuMjUNCjMzOSAgICAgMTAgICAgNTUgICAgNDAgICAgIDAgICA0MC45MyAg&#10;IDMyLjc5ICAgMTkuNDEgICA2My45OSAgIDMxLjAyICAgMTQuNDQNCjM0MCAgICAgMTAgICAgNzAg&#10;ICAgNDAgICAgIDAgICAzNS4zNSAgIDI0Ljc4ICAgMTQuOTYgICA1Ni44NiAgIDQzLjgwICAgMTIu&#10;NDENCjM0MSAgICAgMTAgICAgODUgICAgNDAgICAgIDAgICAzMC44OSAgIDE4LjY3ICAgMTEuMTkg&#10;ICA1MC4zMCAgIDU2LjM4ICAgMTEuNTQNCjM0MiAgICAgMTAgICAxMDAgICAgNDAgICAgIDAgICAy&#10;Ny44NCAgIDE0LjczICAgIDguNDggICA0NS4yNiAgIDY2LjQyICAgMTEuOTMNCjM0MyAgICAgMjAg&#10;ICAgIDAgICAgNDAgICAgIDAgICA1OC45NSAgIDY1Ljg1ICAgMzYuNTQgICA4NC45MiAgLTEwLjYz&#10;ICAgMjEuNTQNCjM0NCAgICAgMjAgICAgMTAgICAgNDAgICAgIDAgICA1NC4zOSAgIDU4LjQwICAg&#10;MzMuMzIgICA4MC45NiAgIC00LjgyICAgMTkuMzMNCjM0NSAgICAgMjAgICAgMjAgICAgNDAgICAg&#10;IDAgICA0OS45MiAgIDUxLjQxICAgMzAuMjcgICA3Ni45MiAgICAwLjk1ICAgMTcuMDINCjM0NiAg&#10;ICAgMjAgICAgMzAgICAgNDAgICAgIDAgICA0NS43NSAgIDQ0Ljc1ICAgMjcuMDUgICA3Mi43MyAg&#10;ICA3LjUyICAgMTUuMDcNCjM0NyAgICAgMjAgICAgNDAgICAgNDAgICAgIDAgICA0MS40MSAgIDM4&#10;LjEzICAgMjMuODMgICA2OC4xMiAgIDE0LjY4ICAgMTIuODINCjM0OCAgICAgMjAgICAgNTUgICAg&#10;NDAgICAgIDAgICAzNS41OSAgIDI5LjI5ICAgMTguOTggICA2MS4wNCAgIDI2LjYxICAgMTAuMjYN&#10;CjM0OSAgICAgMjAgICAgNzAgICAgNDAgICAgIDAgICAzMC43MSAgIDIyLjA5ICAgMTQuNjkgICA1&#10;NC4xMiAgIDM5LjIyICAgIDguMzcNCjM1MCAgICAgMjAgICAgODUgICAgNDAgICAgIDAgICAyNi43&#10;OCAgIDE2LjU1ICAgMTEuMDggICA0Ny42OSAgIDUxLjcyICAgIDcuMzgNCjM1MSAgICAgMjAgICAx&#10;MDAgICAgNDAgICAgIDAgICAyNC4yNCAgIDEzLjEwICAgIDguNTcgICA0Mi45MiAgIDYxLjYwICAg&#10;IDcuNTgNCjM1MiAgICAgMzAgICAgIDAgICAgNDAgICAgIDAgICA1MC44MSAgIDU4LjU2ICAgMzUu&#10;MzcgICA4MS4wNSAgLTE0LjQ1ICAgMTYuNTENCjM1MyAgICAgMzAgICAgMTAgICAgNDAgICAgIDAg&#10;ICA0Ni44MiAgIDUxLjk4ICAgMzIuNDQgICA3Ny4yNyAgIC05LjAxICAgMTQuMjgNCjM1NCAgICAg&#10;MzAgICAgMjAgICAgNDAgICAgIDAgICA0Mi44OCAgIDQ1LjUzICAgMjkuMzAgICA3My4yNCAgIC0z&#10;LjAyICAgMTIuMjINCjM1NSAgICAgMzAgICAgMzAgICAgNDAgICAgIDAgICAzOS4yNiAgIDM5LjY3&#10;ICAgMjYuMjggICA2OS4yMyAgICAzLjIxICAgMTAuMzUNCjM1NiAgICAgMzAgICAgNDAgICAgNDAg&#10;ICAgIDAgICAzNS41OSAgIDMzLjgyICAgMjMuMTQgICA2NC44MiAgIDEwLjMyICAgIDguNDINCjM1&#10;NyAgICAgMzAgICAgNTUgICAgNDAgICAgIDAgICAzMC42NCAgIDI2LjA1ICAgMTguNzEgICA1OC4w&#10;OCAgIDIxLjkwICAgIDUuNzYNCjM1OCAgICAgMzAgICAgNzAgICAgNDAgICAgIDAgICAyNi40MyAg&#10;IDE5LjYyICAgMTQuNjAgICA1MS40MSAgIDM0LjI1ICAgIDMuOTMNCjM1OSAgICAgMzAgICAgODUg&#10;ICAgNDAgICAgIDAgICAyMy4wMSAgIDE0LjYyICAgMTEuMDcgICA0NS4xMCAgIDQ2Ljc4ICAgIDIu&#10;OTYNCjM2MCAgICAgMzAgICAxMDAgICAgNDAgICAgIDAgICAyMC43MiAgIDExLjQ3ICAgIDguNjAg&#10;ICA0MC4zNiAgIDU2LjU2ICAgIDMuMDMNCjM2MSAgICAgNDAgICAgIDAgICAgNDAgICAgIDAgICA0&#10;Mi44OCAgIDUxLjQ3ICAgMzQuMjkgICA3Ni45NyAgLTE5LjA2ICAgMTEuMDMNCjM2MiAgICAgNDAg&#10;ICAgMTAgICAgNDAgICAgIDAgICAzOS41MyAgIDQ1LjY0ICAgMzEuNDMgICA3My4zMSAgLTEzLjUz&#10;ICAgIDguOTkNCjM2MyAgICAgNDAgICAgMjAgICAgNDAgICAgIDAgICAzNi4zNyAgIDQwLjE1ICAg&#10;MjguNDQgICA2OS41OCAgIC03LjU5ICAgIDcuMzENCjM2NCAgICAgNDAgICAgMzAgICAgNDAgICAg&#10;IDAgICAzMy4yNiAgIDM0Ljk3ICAgMjUuNjcgICA2NS43MiAgIC0xLjU5ICAgIDUuMzYNCjM2NSAg&#10;ICAgNDAgICAgNDAgICAgNDAgICAgIDAgICAzMC4yMSAgIDI5Ljg2ICAgMjIuNjIgICA2MS41MyAg&#10;ICA1LjQyICAgIDMuNzUNCjM2NiAgICAgNDAgICAgNTUgICAgNDAgICAgIDAgICAyNS45MSAgIDIy&#10;LjkxICAgMTguMzUgICA1NC45OCAgIDE2LjcwICAgIDEuMjANCjM2NyAgICAgNDAgICAgNzAgICAg&#10;NDAgICAgIDAgICAyMi4yNyAgIDE3LjEzICAgMTQuNDUgICA0OC40MiAgIDI5LjA4ICAgLTAuODQN&#10;CjM2OCAgICAgNDAgICAgODUgICAgNDAgICAgIDAgICAxOS4zMyAgIDEyLjcwICAgMTEuMDQgICA0&#10;Mi4zMSAgIDQxLjMxICAgLTEuNzgNCjM2OSAgICAgNDAgICAxMDAgICAgNDAgICAgIDAgICAxNy4z&#10;NCAgICA5Ljg3ICAgIDguNjQgICAzNy42MiAgIDUxLjEzICAgLTEuODINCjM3MCAgICAgNTUgICAg&#10;IDAgICAgNDAgICAgIDAgICAzMi4yNyAgIDQxLjYzICAgMzIuNjEgICA3MC42MSAgLTI2LjE5ICAg&#10;IDIuNTYNCjM3MSAgICAgNTUgICAgMTAgICAgNDAgICAgIDAgICAyOS43NiAgIDM2Ljk2ICAgMjku&#10;ODkgICA2Ny4yNSAgLTIwLjkzICAgIDAuOTQNCjM3MiAgICAgNTUgICAgMjAgICAgNDAgICAgIDAg&#10;ICAyNy40MiAgIDMyLjU5ICAgMjcuMTYgICA2My44MyAgLTE1LjI4ICAgLTAuNDcNCjM3MyAgICAg&#10;NTUgICAgMzAgICAgNDAgICAgIDAgICAyNS4xMiAgIDI4LjM3ICAgMjQuNTkgICA2MC4yMiAgIC05&#10;LjIwICAgLTIuMTgNCjM3NCAgICAgNTUgICAgNDAgICAgNDAgICAgIDAgICAyMi43NSAgIDI0LjE2&#10;ICAgMjEuNzQgICA1Ni4yNCAgIC0yLjQyICAgLTMuNjgNCjM3NSAgICAgNTUgICAgNTUgICAgNDAg&#10;ICAgIDAgICAxOS41OSAgIDE4LjU4ICAgMTcuNzYgICA1MC4xOSAgICA4LjY2ICAgLTUuNzYNCjM3&#10;NiAgICAgNTUgICAgNzAgICAgNDAgICAgIDAgICAxNi44MyAgIDEzLjg4ICAgMTQuMTcgICA0NC4w&#10;NyAgIDIwLjU0ICAgLTcuNjINCjM3NyAgICAgNTUgICAgODUgICAgNDAgICAgIDAgICAxNC41OCAg&#10;IDEwLjI1ICAgMTEuMTIgICAzOC4yOSAgIDMyLjM4ICAgLTguOTQNCjM3OCAgICAgNTUgICAxMDAg&#10;ICAgNDAgICAgIDAgICAxMi45MSAgICA3LjgyICAgIDguODAgICAzMy42MSAgIDQxLjk0ICAgLTku&#10;MzANCjM3OSAgICAgNzAgICAgIDAgICAgNDAgICAgIDAgICAyMy4wNCAgIDMyLjg4ICAgMzAuODUg&#10;ICA2NC4wNiAgLTM0LjgxICAgLTYuMDUNCjM4MCAgICAgNzAgICAgMTAgICAgNDAgICAgIDAgICAy&#10;MS4zNCAgIDI5LjI2ICAgMjguMzAgICA2MS4wMSAgLTI5LjUwICAgLTcuMjMNCjM4MSAgICAgNzAg&#10;ICAgMjAgICAgNDAgICAgIDAgICAxOS42MiAgIDI1Ljc4ICAgMjUuOTEgICA1Ny44MyAgLTI0LjEz&#10;ICAgLTguNjYNCjM4MiAgICAgNzAgICAgMzAgICAgNDAgICAgIDAgICAxOC4wMiAgIDIyLjUxICAg&#10;MjMuNDkgICA1NC41NiAgLTE4LjI4ICAgLTkuOTMNCjM4MyAgICAgNzAgICAgNDAgICAgNDAgICAg&#10;IDAgICAxNi40MSAgIDE5LjIzICAgMjEuMDEgICA1MC45NiAgLTExLjU1ICAtMTEuMzMNCjM4NCAg&#10;ICAgNzAgICAgNTUgICAgNDAgICAgIDAgICAxNC4wNCAgIDE0LjY4ICAgMTcuMjUgICA0NS4yMCAg&#10;IC0wLjc1ICAtMTMuMjANCjM4NSAgICAgNzAgICAgNzAgICAgNDAgICAgIDAgICAxMi4wNiAgIDEw&#10;Ljk2ICAgMTMuOTcgICAzOS41MSAgIDEwLjc4ICAtMTQuOTYNCjM4NiAgICAgNzAgICAgODUgICAg&#10;NDAgICAgIDAgICAxMC40MSAgICA4LjA0ICAgMTEuMDcgICAzNC4wNiAgIDIyLjMxICAtMTYuMDcN&#10;CjM4NyAgICAgNzAgICAxMDAgICAgNDAgICAgIDAgICAgOS4yNSAgICA2LjEyICAgIDkuMDEgICAy&#10;OS43MSAgIDMxLjg5ICAtMTYuNzkNCjM4OCAgICAgODUgICAgIDAgICAgNDAgICAgIDAgICAxNS45&#10;NyAgIDI1Ljc3ICAgMjguOTcgICA1Ny44MiAgLTQzLjYyICAtMTMuODMNCjM4OSAgICAgODUgICAg&#10;MTAgICAgNDAgICAgIDAgICAxNC44MCAgIDIyLjk5ICAgMjYuNzggICA1NS4wNiAgLTM4LjU3ICAt&#10;MTQuOTMNCjM5MCAgICAgODUgICAgMjAgICAgNDAgICAgIDAgICAxMy43MyAgIDIwLjQyICAgMjQu&#10;NTkgICA1Mi4zMCAgLTMzLjM0ICAtMTUuODMNCjM5MSAgICAgODUgICAgMzAgICAgNDAgICAgIDAg&#10;ICAxMi41NyAgIDE3Ljc0ICAgMjIuMzQgICA0OS4xNyAgLTI3LjM5ICAtMTcuMDINCjM5MiAgICAg&#10;ODUgICAgNDAgICAgNDAgICAgIDAgICAxMS40MCAgIDE1LjEzICAgMjAuMDMgICA0NS44MiAgLTIx&#10;LjA4ICAtMTguMTkNCjM5MyAgICAgODUgICAgNTUgICAgNDAgICAgIDAgICAgOS44MyAgIDExLjYy&#10;ICAgMTYuNzQgICA0MC42MCAgLTEwLjQzICAtMTkuOTUNCjM5NCAgICAgODUgICAgNzAgICAgNDAg&#10;ICAgIDAgICAgOC40NSAgICA4LjY3ICAgMTMuNjggICAzNS4zMyAgICAwLjg3ICAtMjEuMzcNCjM5&#10;NSAgICAgODUgICAgODUgICAgNDAgICAgIDAgICAgNy4zMyAgICA2LjM2ICAgMTEuMDMgICAzMC4z&#10;MCAgIDEyLjIxICAtMjIuNDMNCjM5NiAgICAgODUgICAxMDAgICAgNDAgICAgIDAgICAgNi41MiAg&#10;ICA0Ljg1ICAgIDkuMTEgICAyNi4zMCAgIDIxLjM1ICAtMjMuMDQNCjM5NyAgICAxMDAgICAgIDAg&#10;ICAgNDAgICAgIDAgICAxMC45NiAgIDIwLjQ0ICAgMjcuMDggICA1Mi4zMyAgLTUyLjMxICAtMjAu&#10;MTUNCjM5OCAgICAxMDAgICAgMTAgICAgNDAgICAgIDAgICAxMC4xOSAgIDE4LjIyICAgMjUuMDEg&#10;ICA0OS43NyAgLTQ3LjA4ICAtMjAuOTcNCjM5OSAgICAxMDAgICAgMjAgICAgNDAgICAgIDAgICAg&#10;OS40MSAgIDE2LjE2ICAgMjMuMDggICA0Ny4xOCAgLTQyLjA5ICAtMjEuODgNCjQwMCAgICAxMDAg&#10;ICAgMzAgICAgNDAgICAgIDAgICAgOC42NSAgIDE0LjA5ICAgMjEuMDUgICA0NC4zNiAgLTM2LjMz&#10;ICAtMjIuNzgNCjQwMSAgICAxMDAgICAgNDAgICAgNDAgICAgIDAgICAgNy44NiAgIDEyLjAxICAg&#10;MTguODkgICA0MS4yMyAgLTI5Ljg3ICAtMjMuNjkNCjQwMiAgICAxMDAgICAgNTUgICAgNDAgICAg&#10;IDAgICAgNi44NSAgICA5LjM0ICAgMTUuOTcgICAzNi42NCAgLTE5Ljg1ICAtMjQuOTMNCjQwMyAg&#10;ICAxMDAgICAgNzAgICAgNDAgICAgIDAgICAgNS45MiAgICA3LjAwICAgMTMuMjEgICAzMS44MCAg&#10;IC04LjczICAtMjYuMjANCjQwNCAgICAxMDAgICAgODUgICAgNDAgICAgIDAgICAgNS4xMCAgICA1&#10;LjA5ICAgMTAuNzUgICAyNi45OCAgICAyLjQyICAtMjcuMjkNCjQwNSAgICAxMDAgICAxMDAgICAg&#10;NDAgICAgIDAgICAgNC41MiAgICAzLjg2ICAgIDkuMDAgICAyMy4xOSAgIDExLjQyICAtMjguMDEN&#10;CjQwNiAgICAgIDAgICAgIDAgICAgNTUgICAgIDAgICA3NC4wNyAgIDc4Ljk5ICAgMjcuNTUgICA5&#10;MS4yMyAgIC00LjI2ICAgNDYuMTENCjQwNyAgICAgIDAgICAgMTAgICAgNTUgICAgIDAgICA2OC4z&#10;OSAgIDcwLjE1ICAgMjUuMjggICA4Ny4wNyAgICAxLjY1ICAgNDIuODcNCjQwOCAgICAgIDAgICAg&#10;MjAgICAgNTUgICAgIDAgICA2My4wNiAgIDYxLjg1ICAgMjIuOTUgICA4Mi44MyAgICA4LjAwICAg&#10;MzkuODQNCjQwOSAgICAgIDAgICAgMzAgICAgNTUgICAgIDAgICA1Ny41NiAgIDUzLjY3ICAgMjAu&#10;NTAgICA3OC4yNyAgIDE0LjcwICAgMzYuNzgNCjQxMCAgICAgIDAgICAgNDAgICAgNTUgICAgIDAg&#10;ICA1Mi4xOCAgIDQ1LjY5ICAgMTcuODcgICA3My4zNCAgIDIyLjM0ICAgMzMuOTINCjQxMSAgICAg&#10;IDAgICAgNTUgICAgNTUgICAgIDAgICA0NS4yOSAgIDM1LjU2ICAgMTQuNDEgICA2Ni4xOCAgIDM0&#10;LjQ1ICAgMjkuODkNCjQxMiAgICAgIDAgICAgNzAgICAgNTUgICAgIDAgICAzOS4zNiAgIDI3LjA3&#10;ICAgMTEuMDkgICA1OS4wNCAgIDQ3LjQ2ICAgMjYuOTMNCjQxMyAgICAgIDAgICAgODUgICAgNTUg&#10;ICAgIDAgICAzNC42MyAgIDIwLjU4ICAgIDguMzcgICA1Mi40OSAgIDYwLjIwICAgMjQuNzgNCjQx&#10;NCAgICAgIDAgICAxMDAgICAgNTUgICAgIDAgICAzMS4zOSAgIDE2LjQzICAgIDYuMzkgICA0Ny41&#10;NCAgIDcwLjEyICAgMjQuMjkNCjQxNSAgICAgMTAgICAgIDAgICAgNTUgICAgIDAgICA2NS4zMiAg&#10;IDcxLjQ1ICAgMjYuODUgICA4Ny43MCAgIC03Ljg1ICAgNDEuMjINCjQxNiAgICAgMTAgICAgMTAg&#10;ICAgNTUgICAgIDAgICA2MC4xOSAgIDYzLjI5ICAgMjQuNTUgICA4My41OSAgIC0xLjk2ICAgMzgu&#10;MTkNCjQxNyAgICAgMTAgICAgMjAgICAgNTUgICAgIDAgICA1NS4yMiAgIDU1LjU4ICAgMjIuMzEg&#10;ICA3OS4zNyAgICA0LjEyICAgMzUuMTANCjQxOCAgICAgMTAgICAgMzAgICAgNTUgICAgIDAgICA1&#10;MC41NSAgIDQ4LjMzICAgMTkuOTcgICA3NS4wMyAgIDEwLjc4ICAgMzIuMzENCjQxOSAgICAgMTAg&#10;ICAgNDAgICAgNTUgICAgIDAgICA0NS45NCAgIDQxLjMxICAgMTcuNjEgICA3MC4zOSAgIDE4LjEy&#10;ICAgMjkuNDMNCjQyMCAgICAgMTAgICAgNTUgICAgNTUgICAgIDAgICAzOS44NSAgIDMyLjAyICAg&#10;MTQuMTggICA2My4zNiAgIDMwLjM4ICAgMjUuNjMNCjQyMSAgICAgMTAgICAgNzAgICAgNTUgICAg&#10;IDAgICAzNC41NyAgIDI0LjM0ICAgMTEuMDQgICA1Ni40MyAgIDQzLjAwICAgMjIuNTgNCjQyMiAg&#10;ICAgMTAgICAgODUgICAgNTUgICAgIDAgICAzMC4zNiAgIDE4LjQyICAgIDguMzIgICA1MC4wMSAg&#10;IDU1LjYzICAgMjAuNzENCjQyMyAgICAgMTAgICAxMDAgICAgNTUgICAgIDAgICAyNy41MyAgIDE0&#10;LjY5ICAgIDYuNDQgICA0NS4yMSAgIDY1LjQxICAgMjAuMDQNCjQyNCAgICAgMjAgICAgIDAgICAg&#10;NTUgICAgIDAgICA1Ni44MyAgIDYzLjkzICAgMjYuMTMgICA4My45MyAgLTExLjUxICAgMzUuOTYN&#10;CjQyNSAgICAgMjAgICAgMTAgICAgNTUgICAgIDAgICA1Mi4zMSAgIDU2LjcxICAgMjMuOTYgICA4&#10;MC4wMSAgIC02LjA2ICAgMzMuMTANCjQyNiAgICAgMjAgICAgMjAgICAgNTUgICAgIDAgICA0OC4w&#10;MyAgIDQ5Ljg1ICAgMjEuNzEgICA3NS45OCAgIC0wLjEwICAgMzAuNDINCjQyNyAgICAgMjAgICAg&#10;MzAgICAgNTUgICAgIDAgICA0NC4wNSAgIDQzLjM1ICAgMTkuNDggICA3MS44MCAgICA2LjY3ICAg&#10;MjcuNzUNCjQyOCAgICAgMjAgICAgNDAgICAgNTUgICAgIDAgICAzOS45NiAgIDM3LjAxICAgMTcu&#10;MTggICA2Ny4yOSAgIDEzLjgwICAgMjUuMDUNCjQyOSAgICAgMjAgICAgNTUgICAgNTUgICAgIDAg&#10;ICAzNC41MCAgIDI4LjU0ICAgMTMuOTIgICA2MC4zNyAgIDI1Ljc3ICAgMjEuMTUNCjQzMCAgICAg&#10;MjAgICAgNzAgICAgNTUgICAgIDAgICAyOS45OSAgIDIxLjY3ICAgMTAuODcgICA1My42OCAgIDM4&#10;LjQ0ICAgMTguMzUNCjQzMSAgICAgMjAgICAgODUgICAgNTUgICAgIDAgICAyNi4yNSAgIDE2LjM1&#10;ICAgIDguMzIgICA0Ny40MyAgIDUwLjY0ICAgMTYuMjUNCjQzMiAgICAgMjAgICAxMDAgICAgNTUg&#10;ICAgIDAgICAyMy43OSAgIDEyLjk2ICAgIDYuNDkgICA0Mi43MCAgIDYwLjYwICAgMTUuNTANCjQz&#10;MyAgICAgMzAgICAgIDAgICAgNTUgICAgIDAgICA0OC43MiAgIDU2LjgwICAgMjUuMzUgICA4MC4w&#10;NyAgLTE1LjgzICAgMzAuNjYNCjQzNCAgICAgMzAgICAgMTAgICAgNTUgICAgIDAgICA0NC44NCAg&#10;IDUwLjI4ICAgMjMuMjEgICA3Ni4yNCAgLTEwLjIxICAgMjcuOTkNCjQzNSAgICAgMzAgICAgMjAg&#10;ICAgNTUgICAgIDAgICA0MS4yNyAgIDQ0LjI3ICAgMjEuMTUgICA3Mi40MSAgIC00LjI0ICAgMjUu&#10;MzYNCjQzNiAgICAgMzAgICAgMzAgICAgNTUgICAgIDAgICAzNy43OCAgIDM4LjU0ICAgMTkuMDMg&#10;ICA2OC40MiAgICAxLjk5ICAgMjIuODgNCjQzNyAgICAgMzAgICAgNDAgICAgNTUgICAgIDAgICAz&#10;NC4zMSAgIDMyLjg1ICAgMTYuODMgICA2NC4wNCAgICA5LjMzICAgMjAuMjYNCjQzOCAgICAgMzAg&#10;ICAgNTUgICAgNTUgICAgIDAgICAyOS42MSAgIDI1LjM4ICAgMTMuNzAgICA1Ny40NCAgIDIwLjgw&#10;ICAgMTYuNjkNCjQzOSAgICAgMzAgICAgNzAgICAgNTUgICAgIDAgICAyNS42MyAgIDE5LjE4ICAg&#10;MTAuODEgICA1MC45MCAgIDMzLjE2ICAgMTMuNzYNCjQ0MCAgICAgMzAgICAgODUgICAgNTUgICAg&#10;IDAgICAyMi40MyAgIDE0LjM5ICAgIDguMzggICA0NC43OCAgIDQ1LjUwICAgMTEuNDkNCjQ0MSAg&#10;ICAgMzAgICAxMDAgICAgNTUgICAgIDAgICAyMC4yOCAgIDExLjMzICAgIDYuNTUgICA0MC4xMyAg&#10;IDU1LjQ1ICAgMTAuODANCjQ0MiAgICAgNDAgICAgIDAgICAgNTUgICAgIDAgICA0MC45OCAgIDQ5&#10;Ljc3ICAgMjQuNjAgICA3NS45MyAgLTIwLjMxICAgMjQuODgNCjQ0MyAgICAgNDAgICAgMTAgICAg&#10;NTUgICAgIDAgICAzNy43NyAgIDQ0LjE0ICAgMjIuNTMgICA3Mi4zMiAgLTE0Ljg2ICAgMjIuNTEN&#10;CjQ0NCAgICAgNDAgICAgMjAgICAgNTUgICAgIDAgICAzNC42NSAgIDM4Ljc5ICAgMjAuNTggICA2&#10;OC42MCAgIC05LjE3ICAgMTkuOTUNCjQ0NSAgICAgNDAgICAgMzAgICAgNTUgICAgIDAgICAzMS44&#10;MSAgIDMzLjg0ICAgMTguNTUgICA2NC44MyAgIC0yLjk0ICAgMTcuNzQNCjQ0NiAgICAgNDAgICAg&#10;NDAgICAgNTUgICAgIDAgICAyOC43OCAgIDI4Ljc0ICAgMTYuNDYgICA2MC41NSAgICA0LjE3ICAg&#10;MTUuMTINCjQ0NyAgICAgNDAgICAgNTUgICAgNTUgICAgIDAgICAyNC44NyAgIDIyLjE5ICAgMTMu&#10;NDkgICA1NC4yMyAgIDE1LjU2ICAgMTEuNzANCjQ0OCAgICAgNDAgICAgNzAgICAgNTUgICAgIDAg&#10;ICAyMS41MyAgIDE2Ljc1ICAgMTAuNzMgICA0Ny45NSAgIDI3LjY4ICAgIDguOTINCjQ0OSAgICAg&#10;NDAgICAgODUgICAgNTUgICAgIDAgICAxOC44NCAgIDEyLjUzICAgIDguMzQgICA0Mi4wNCAgIDM5&#10;Ljk4ICAgIDYuODkNCjQ1MCAgICAgNDAgICAxMDAgICAgNTUgICAgIDAgICAxNi45MyAgICA5Ljc1&#10;ICAgIDYuNjEgICAzNy40MCAgIDQ5LjgyICAgIDUuODQNCjQ1MSAgICAgNTUgICAgIDAgICAgNTUg&#10;ICAgIDAgICAzMC41NCAgIDQwLjI4ICAgMjMuNDIgICA2OS42NyAgLTI4LjQ0ICAgMTYuMjUNCjQ1&#10;MiAgICAgNTUgICAgMTAgICAgNTUgICAgIDAgICAyOC4xNSAgIDM1LjcwICAgMjEuNjEgICA2Ni4y&#10;OSAgLTIzLjAxICAgMTMuOTINCjQ1MyAgICAgNTUgICAgMjAgICAgNTUgICAgIDAgICAyNS44NSAg&#10;IDMxLjM4ICAgMTkuNjggICA2Mi44MyAgLTE3LjM4ICAgMTEuODgNCjQ1NCAgICAgNTUgICAgMzAg&#10;ICAgNTUgICAgIDAgICAyMy43MCAgIDI3LjMxICAgMTcuOTAgICA1OS4yNiAgLTExLjE5ICAgIDku&#10;NTgNCjQ1NSAgICAgNTUgICAgNDAgICAgNTUgICAgIDAgICAyMS41MyAgIDIzLjM0ICAgMTUuOTkg&#10;ICA1NS40MiAgIC00LjQ4ICAgIDcuMzgNCjQ1NiAgICAgNTUgICAgNTUgICAgNTUgICAgIDAgICAx&#10;OC42MCAgIDE3Ljk1ICAgMTMuMTQgICA0OS40NCAgICA2LjgzICAgIDQuNDINCjQ1NyAgICAgNTUg&#10;ICAgNzAgICAgNTUgICAgIDAgICAxNi4wNSAgIDEzLjQ3ICAgMTAuNTcgICA0My40NyAgIDE4Ljcx&#10;ICAgIDEuNzANCjQ1OCAgICAgNTUgICAgODUgICAgNTUgICAgIDAgICAxMy45NSAgICA5Ljk1ICAg&#10;IDguMzUgICAzNy43NiAgIDMwLjc0ICAgLTAuNTQNCjQ1OSAgICAgNTUgICAxMDAgICAgNTUgICAg&#10;IDAgICAxMi42MCAgICA3Ljc4ICAgIDYuNzcgICAzMy41MiAgIDQwLjI5ICAgLTEuNTQNCjQ2MCAg&#10;ICAgNzAgICAgIDAgICAgNTUgICAgIDAgICAyMS41MyAgIDMxLjY1ICAgMjIuMjUgICA2My4wNSAg&#10;LTM3LjM5ICAgIDcuMDgNCjQ2MSAgICAgNzAgICAgMTAgICAgNTUgICAgIDAgICAyMC4wMSAgIDI4&#10;LjMwICAgMjAuNjQgICA2MC4xNiAgLTMyLjI1ICAgIDUuMjgNCjQ2MiAgICAgNzAgICAgMjAgICAg&#10;NTUgICAgIDAgICAxOC4zNCAgIDI0LjgzICAgMTguODYgICA1Ni45MSAgLTI2LjcyICAgIDMuNDIN&#10;CjQ2MyAgICAgNzAgICAgMzAgICAgNTUgICAgIDAgICAxNi44OSAgIDIxLjY4ICAgMTcuMjMgICA1&#10;My42OCAgLTIwLjYwICAgIDEuNDkNCjQ2NCAgICAgNzAgICAgNDAgICAgNTUgICAgIDAgICAxNS4z&#10;MyAgIDE4LjQ4ICAgMTUuNDQgICA1MC4wNyAgLTEzLjk0ICAgLTAuNDkNCjQ2NSAgICAgNzAgICAg&#10;NTUgICAgNTUgICAgIDAgICAxMy4zMyAgIDE0LjMzICAgMTIuOTQgICA0NC43MSAgIC0zLjE0ICAg&#10;LTMuMjANCjQ2NiAgICAgNzAgICAgNzAgICAgNTUgICAgIDAgICAxMS40NSAgIDEwLjY5ICAgMTAu&#10;NTAgICAzOS4wNSAgICA4LjQ1ICAgLTUuNjkNCjQ2NyAgICAgNzAgICAgODUgICAgNTUgICAgIDAg&#10;ICAgOS45MyAgICA3Ljg3ICAgIDguNDcgICAzMy43MiAgIDIwLjA2ICAgLTcuOTMNCjQ2OCAgICAg&#10;NzAgICAxMDAgICAgNTUgICAgIDAgICAgOC45MiAgICA2LjA2ICAgIDYuOTIgICAyOS41NyAgIDI5&#10;LjY4ICAgLTguOTkNCjQ2OSAgICAgODUgICAgIDAgICAgNTUgICAgIDAgICAxNC42NyAgIDI0Ljgy&#10;ICAgMjAuOTkgICA1Ni45MCAgLTQ3LjMwICAgLTEuMDUNCjQ3MCAgICAgODUgICAgMTAgICAgNTUg&#10;ICAgIDAgICAxMy42NSAgIDIyLjIwICAgMTkuNjEgICA1NC4yNCAgLTQyLjE5ICAgLTIuNzkNCjQ3&#10;MSAgICAgODUgICAgMjAgICAgNTUgICAgIDAgICAxMi42MiAgIDE5LjYwICAgMTguMDYgICA1MS4z&#10;OCAgLTM2LjU1ICAgLTQuMzcNCjQ3MiAgICAgODUgICAgMzAgICAgNTUgICAgIDAgICAxMS42MSAg&#10;IDE3LjEyICAgMTYuNTMgICA0OC40MSAgLTMwLjcyICAgLTUuOTkNCjQ3MyAgICAgODUgICAgNDAg&#10;ICAgNTUgICAgIDAgICAxMC41NyAgIDE0LjYwICAgMTQuODggICA0NS4wOCAgLTIzLjk5ICAgLTcu&#10;NjgNCjQ3NCAgICAgODUgICAgNTUgICAgNTUgICAgIDAgICAgOS4xNSAgIDExLjI2ICAgMTIuNTYg&#10;ICA0MC4wMiAgLTEzLjM3ICAtMTAuMjENCjQ3NSAgICAgODUgICAgNzAgICAgNTUgICAgIDAgICAg&#10;Ny45NSAgICA4LjQ5ICAgMTAuMzkgICAzNC45OSAgIC0yLjE2ICAtMTIuMzQNCjQ3NiAgICAgODUg&#10;ICAgODUgICAgNTUgICAgIDAgICAgNi44NSAgICA2LjIwICAgIDguNDMgICAyOS45MSAgICA5LjIx&#10;ICAtMTQuMzUNCjQ3NyAgICAgODUgICAxMDAgICAgNTUgICAgIDAgICAgNi4xMiAgICA0LjczICAg&#10;IDcuMDIgICAyNS45NiAgIDE4LjU0ICAtMTUuNjINCjQ3OCAgICAxMDAgICAgIDAgICAgNTUgICAg&#10;IDAgICAgOS45MSAgIDE5LjczICAgMTkuODQgICA1MS41MyAgLTU2LjgzICAgLTcuOTQNCjQ3OSAg&#10;ICAxMDAgICAgMTAgICAgNTUgICAgIDAgICAgOS4yMSAgIDE3LjU3ICAgMTguNDIgICA0OC45NyAg&#10;LTUxLjQ5ICAgLTkuMzENCjQ4MCAgICAxMDAgICAgMjAgICAgNTUgICAgIDAgICAgOC41MSAgIDE1&#10;LjU4ICAgMTcuMDMgICA0Ni40MiAgLTQ2LjM5ICAtMTAuNTkNCjQ4MSAgICAxMDAgICAgMzAgICAg&#10;NTUgICAgIDAgICAgNy44NiAgIDEzLjYwICAgMTUuNjAgICA0My42NSAgLTQwLjMwICAtMTEuOTUN&#10;CjQ4MiAgICAxMDAgICAgNDAgICAgNTUgICAgIDAgICAgNy4yMSAgIDExLjcyICAgMTQuMTcgICA0&#10;MC43NiAgLTMzLjk5ICAtMTMuMzENCjQ4MyAgICAxMDAgICAgNTUgICAgNTUgICAgIDAgICAgNi4y&#10;NiAgICA5LjA2ICAgMTIuMDggICAzNi4xMCAgLTIzLjYyICAtMTUuNTgNCjQ4NCAgICAxMDAgICAg&#10;NzAgICAgNTUgICAgIDAgICAgNS40MSAgICA2Ljc3ICAgMTAuMDYgICAzMS4yNyAgLTEyLjM2ICAt&#10;MTcuNjkNCjQ4NSAgICAxMDAgICAgODUgICAgNTUgICAgIDAgICAgNC43MSAgICA1LjAwICAgIDgu&#10;MzQgICAyNi43MyAgIC0xLjM4ICAtMTkuNTANCjQ4NiAgICAxMDAgICAxMDAgICAgNTUgICAgIDAg&#10;ICAgNC4yMyAgICAzLjgyICAgIDcuMDMgICAyMy4wNyAgICA3Ljk2ICAtMjAuNjgNCjQ4NyAgICAg&#10;IDAgICAgIDAgICAgNzAgICAgIDAgICA3Mi4wMyAgIDc3LjA1ICAgMTguMTcgICA5MC4zNCAgIC00&#10;LjcwICAgNjIuNTYNCjQ4OCAgICAgIDAgICAgMTAgICAgNzAgICAgIDAgICA2Ni40NCAgIDY4LjI0&#10;ICAgMTYuNjQgICA4Ni4xMyAgICAxLjQzICAgNTguNzgNCjQ4OSAgICAgIDAgICAgMjAgICAgNzAg&#10;ICAgIDAgICA2MC45NCAgIDU5LjkwICAgMTUuMTkgICA4MS43OCAgICA3LjYwICAgNTQuODANCjQ5&#10;MCAgICAgIDAgICAgMzAgICAgNzAgICAgIDAgICA1NS45NiAgIDUyLjE3ICAgMTMuNjUgICA3Ny4z&#10;OCAgIDE0LjU2ICAgNTEuMjANCjQ5MSAgICAgIDAgICAgNDAgICAgNzAgICAgIDAgICA1MC44MSAg&#10;IDQ0LjU5ICAgMTEuOTYgICA3Mi42MiAgIDIxLjg1ICAgNDcuNzMNCjQ5MiAgICAgIDAgICAgNTUg&#10;ICAgNzAgICAgIDAgICA0NC4xMSAgIDM0LjYyICAgIDkuNjggICA2NS40NSAgIDM0LjE3ICAgNDIu&#10;NTINCjQ5MyAgICAgIDAgICAgNzAgICAgNzAgICAgIDAgICAzOC41MiAgIDI2LjQ5ICAgIDcuNjYg&#10;ICA1OC41MCAgIDQ3LjEwICAgMzcuODgNCjQ5NCAgICAgIDAgICAgODUgICAgNzAgICAgIDAgICAz&#10;NC4xNSAgIDIwLjM0ICAgIDUuOTAgICA1Mi4yMiAgIDU5LjcwICAgMzQuNjENCjQ5NSAgICAgIDAg&#10;ICAxMDAgICAgNzAgICAgIDAgICAzMC45MyAgIDE2LjI3ICAgIDQuNTcgICA0Ny4zMyAgIDY5LjI5&#10;ICAgMzIuOTQNCjQ5NiAgICAgMTAgICAgIDAgICAgNzAgICAgIDAgICA2My4xNCAgIDY5LjQ1ICAg&#10;MTcuNzIgICA4Ni43MyAgIC04LjU4ICAgNTcuMzQNCjQ5NyAgICAgMTAgICAgMTAgICAgNzAgICAg&#10;IDAgICA1OC4xOCAgIDYxLjQ2ICAgMTYuMzAgICA4Mi42MiAgIC0yLjU5ICAgNTMuNTUNCjQ5OCAg&#10;ICAgMTAgICAgMjAgICAgNzAgICAgIDAgICA1My41NCAgIDU0LjAzICAgMTQuODUgICA3OC40OCAg&#10;ICAzLjcwICAgNDkuOTgNCjQ5OSAgICAgMTAgICAgMzAgICAgNzAgICAgIDAgICA0OS4wMiAg/+L8&#10;EElDQ19QUk9GSUxFABwdIDQ3LjAxICAgMTMuNDAgICA3NC4yMCAgIDEwLjI2ICAgNDYuMzgNCjUw&#10;MCAgICAgMTAgICAgNDAgICAgNzAgICAgIDAgICA0NC40NiAgIDQwLjA0ICAgMTEuNzkgICA2OS41&#10;MCAgIDE3Ljc1ICAgNDIuODMNCjUwMSAgICAgMTAgICAgNTUgICAgNzAgICAgIDAgICAzOC42MyAg&#10;IDMxLjEwICAgIDkuNTkgICA2Mi41OSAgIDI5Ljg1ICAgMzcuOTANCjUwMiAgICAgMTAgICAgNzAg&#10;ICAgNzAgICAgIDAgICAzMy43NiAgIDIzLjc5ICAgIDcuNTkgICA1NS44OCAgIDQyLjYwICAgMzMu&#10;NjUNCjUwMyAgICAgMTAgICAgODUgICAgNzAgICAgIDAgICAyOS43MyAgIDE4LjEyICAgIDUuODkg&#10;ICA0OS42NCAgIDU0Ljg0ICAgMzAuMjANCjUwNCAgICAgMTAgICAxMDAgICAgNzAgICAgIDAgICAy&#10;Ny4wNiAgIDE0LjUxICAgIDQuNjMgICA0NC45NiAgIDY0LjYwICAgMjguNTQNCjUwNSAgICAgMjAg&#10;ICAgIDAgICAgNzAgICAgIDAgICA1NC45MCAgIDYyLjIyICAgMTcuMjggICA4My4wMyAgLTEyLjQz&#10;ICAgNTEuOTcNCjUwNiAgICAgMjAgICAgMTAgICAgNzAgICAgIDAgICA1MC41OSAgIDU1LjEzICAg&#10;MTUuOTEgICA3OS4xMiAgIC02LjcwICAgNDguNDUNCjUwNyAgICAgMjAgICAgMjAgICAgNzAgICAg&#10;IDAgICA0Ni4zMiAgIDQ4LjI3ICAgMTQuNDkgICA3NC45OSAgIC0wLjYzICAgNDQuODcNCjUwOCAg&#10;ICAgMjAgICAgMzAgICAgNzAgICAgIDAgICA0Mi41NyAgIDQyLjEwICAgMTMuMDcgICA3MC45NCAg&#10;ICA1Ljk4ICAgNDEuNjgNCjUwOSAgICAgMjAgICAgNDAgICAgNzAgICAgIDAgICAzOC41NiAgIDM1&#10;LjgxICAgMTEuNTggICA2Ni4zOCAgIDEzLjI5ICAgMzguMDgNCjUxMCAgICAgMjAgICAgNTUgICAg&#10;NzAgICAgIDAgICAzMy40MiAgIDI3LjczICAgIDkuNDQgICA1OS42NCAgIDI1LjIwICAgMzMuMzIN&#10;CjUxMSAgICAgMjAgICAgNzAgICAgNzAgICAgIDAgICAyOS4xMiAgIDIxLjEyICAgIDcuNTYgICA1&#10;My4wOCAgIDM3LjcyICAgMjguOTENCjUxMiAgICAgMjAgICAgODUgICAgNzAgICAgIDAgICAyNS42&#10;OSAgIDE2LjA2ICAgIDUuODkgICA0Ny4wNSAgIDUwLjAwICAgMjUuNzINCjUxMyAgICAgMjAgICAx&#10;MDAgICAgNzAgICAgIDAgICAyMy4yNSAgIDEyLjc3ICAgIDQuNzAgICA0Mi40MSAgIDU5LjQ2ICAg&#10;MjMuNzgNCjUxNCAgICAgMzAgICAgIDAgICAgNzAgICAgIDAgICA0Ni43MiAgIDU0Ljk1ICAgMTYu&#10;ODYgICA3OS4wMSAgLTE2LjgxICAgNDYuMDANCjUxNSAgICAgMzAgICAgMTAgICAgNzAgICAgIDAg&#10;ICA0My4yMSAgIDQ4LjgyICAgMTUuNTQgICA3NS4zNCAgLTExLjA4ICAgNDIuODMNCjUxNiAgICAg&#10;MzAgICAgMjAgICAgNzAgICAgIDAgICAzOS43MSAgIDQyLjkxICAgMTQuMTQgICA3MS40OSAgIC01&#10;LjEyICAgMzkuNzQNCjUxNyAgICAgMzAgICAgMzAgICAgNzAgICAgIDAgICAzNi4zNSAgIDM3LjM0&#10;ICAgMTIuODQgICA2Ny41MyAgICAxLjE1ICAgMzYuNDINCjUxOCAgICAgMzAgICAgNDAgICAgNzAg&#10;ICAgIDAgICAzMy4wMSAgIDMxLjg0ICAgMTEuMzggICA2My4yMSAgICA4LjM0ICAgMzMuMjINCjUx&#10;OSAgICAgMzAgICAgNTUgICAgNzAgICAgIDAgICAyOC42OCAgIDI0LjY2ICAgIDkuMzkgICA1Ni43&#10;NCAgIDIwLjIxICAgMjguNTANCjUyMCAgICAgMzAgICAgNzAgICAgNzAgICAgIDAgICAyNC44NyAg&#10;IDE4LjY5ICAgIDcuNTQgICA1MC4zMiAgIDMyLjQxICAgMjQuMjUNCjUyMSAgICAgMzAgICAgODUg&#10;ICAgNzAgICAgIDAgICAyMS44MiAgIDE0LjA3ICAgIDUuOTYgICA0NC4zNCAgIDQ0LjYzICAgMjAu&#10;NzQNCjUyMiAgICAgMzAgICAxMDAgICAgNzAgICAgIDAgICAxOS44OSAgIDExLjIzICAgIDQuNzgg&#10;ICAzOS45NyAgIDU0LjE5ICAgMTkuMTANCjUyMyAgICAgNDAgICAgIDAgICAgNzAgICAgIDAgICAz&#10;OS4yMiAgIDQ4LjE4ICAgMTYuMzcgICA3NC45NCAgLTIxLjUyICAgNDAuMTMNCjUyNCAgICAgNDAg&#10;ICAgMTAgICAgNzAgICAgIDAgICAzNi4xMiAgIDQyLjY5ICAgMTUuMTUgICA3MS4zNCAgLTE2LjA2&#10;ICAgMzYuOTINCjUyNSAgICAgNDAgICAgMjAgICAgNzAgICAgIDAgICAzMy4yOCAgIDM3LjYxICAg&#10;MTMuODggICA2Ny43MyAgLTEwLjE4ICAgMzMuOTQNCjUyNiAgICAgNDAgICAgMzAgICAgNzAgICAg&#10;IDAgICAzMC40MSAgIDMyLjYzICAgMTIuNTIgICA2My44NiAgIC0zLjg5ICAgMzEuMDANCjUyNyAg&#10;ICAgNDAgICAgNDAgICAgNzAgICAgIDAgICAyNy43NCAgIDI3Ljk3ICAgMTEuMTggICA1OS44NiAg&#10;ICAzLjExICAgMjguMDYNCjUyOCAgICAgNDAgICAgNTUgICAgNzAgICAgIDAgICAyMy45OCAgIDIx&#10;LjU4ICAgIDkuMzEgICA1My41OCAgIDE0LjUyICAgMjMuMzANCjUyOSAgICAgNDAgICAgNzAgICAg&#10;NzAgICAgIDAgICAyMC44MyAgIDE2LjMwICAgIDcuNTEgICA0Ny4zNiAgIDI2LjkxICAgMTkuMjgN&#10;CjUzMCAgICAgNDAgICAgODUgICAgNzAgICAgIDAgICAxOC4yMiAgIDEyLjIwICAgIDUuOTkgICA0&#10;MS41MyAgIDM4Ljk0ICAgMTUuNzUNCjUzMSAgICAgNDAgICAxMDAgICAgNzAgICAgIDAgICAxNi41&#10;NyAgICA5LjY3ICAgIDQuODUgICAzNy4yNCAgIDQ4LjQ4ICAgMTQuMDUNCjUzMiAgICAgNTUgICAg&#10;IDAgICAgNzAgICAgIDAgICAyOC45OCAgIDM4LjgzICAgMTUuNzggICA2OC42MyAgLTI5Ljg2ICAg&#10;MzAuNjgNCjUzMyAgICAgNTUgICAgMTAgICAgNzAgICAgIDAgICAyNi44MiAgIDM0LjU1ICAgMTQu&#10;NjQgICA2NS4zOSAgLTI0LjQ0ICAgMjcuOTUNCjUzNCAgICAgNTUgICAgMjAgICAgNzAgICAgIDAg&#10;ICAyNC42NSAgIDMwLjQzICAgMTMuNDYgICA2Mi4wMiAgLTE4Ljk1ICAgMjUuMjQNCjUzNSAgICAg&#10;NTUgICAgMzAgICAgNzAgICAgIDAgICAyMi41NiAgIDI2LjQwICAgMTIuMjMgICA1OC40MiAgLTEy&#10;LjY2ICAgMjIuNDQNCjUzNiAgICAgNTUgICAgNDAgICAgNzAgICAgIDAgICAyMC40OSAgIDIyLjUw&#10;ICAgMTAuOTEgICA1NC41NiAgIC01LjcyICAgMTkuNzUNCjUzNyAgICAgNTUgICAgNTUgICAgNzAg&#10;ICAgIDAgICAxNy43OCAgIDE3LjQwICAgIDkuMTggICA0OC43NiAgICA1LjQ3ICAgMTUuNDUNCjUz&#10;OCAgICAgNTUgICAgNzAgICAgNzAgICAgIDAgICAxNS40MiAgIDEzLjExICAgIDcuNTEgICA0Mi45&#10;MyAgIDE3LjM4ICAgMTEuNjMNCjUzOSAgICAgNTUgICAgODUgICAgNzAgICAgIDAgICAxMy40OCAg&#10;ICA5Ljc3ICAgIDYuMDggICAzNy40MyAgIDI5LjIwICAgIDguMjUNCjU0MCAgICAgNTUgICAxMDAg&#10;ICAgNzAgICAgIDAgICAxMi4yNiAgICA3LjcxICAgIDUuMDMgICAzMy4zNyAgIDM4LjU4ICAgIDYu&#10;NDMNCjU0MSAgICAgNzAgICAgIDAgICAgNzAgICAgIDAgICAyMC4xOSAgIDMwLjU1ICAgMTUuMTUg&#10;ICA2Mi4xMyAgLTM5LjgyICAgMjEuMDENCjU0MiAgICAgNzAgICAgMTAgICAgNzAgICAgIDAgICAx&#10;OC43OSAgIDI3LjI2ICAgMTQuMDggICA1OS4yMiAgLTM0LjMzICAgMTguNzUNCjU0MyAgICAgNzAg&#10;ICAgMjAgICAgNzAgICAgIDAgICAxNy4yOCAgIDI0LjAxICAgMTMuMDEgICA1Ni4wOSAgLTI4Ljg0&#10;ICAgMTYuMjMNCjU0NCAgICAgNzAgICAgMzAgICAgNzAgICAgIDAgICAxNS44OSAgIDIwLjk1ICAg&#10;MTEuOTQgICA1Mi45MCAgLTIyLjgxICAgMTMuNzcNCjU0NSAgICAgNzAgICAgNDAgICAgNzAgICAg&#10;IDAgICAxNC40NCAgIDE3Ljg0ICAgMTAuNzQgICA0OS4zMCAgLTE1LjkzICAgMTEuMjINCjU0NiAg&#10;ICAgNzAgICAgNTUgICAgNzAgICAgIDAgICAxMi41NiAgIDEzLjgzICAgIDkuMDggICA0My45OSAg&#10;IC01LjEyICAgIDcuNTcNCjU0NyAgICAgNzAgICAgNzAgICAgNzAgICAgIDAgICAxMC44OCAgIDEw&#10;LjM5ICAgIDcuNTUgICAzOC41MyAgICA2LjU4ICAgIDMuODcNCjU0OCAgICAgNzAgICAgODUgICAg&#10;NzAgICAgIDAgICAgOS41MCAgICA3LjcwICAgIDYuMTkgICAzMy4zNSAgIDE4LjIzICAgIDAuNzMN&#10;CjU0OSAgICAgNzAgICAxMDAgICAgNzAgICAgIDAgICAgOC41OSAgICA1Ljk5ICAgIDUuMTkgICAy&#10;OS4zOSAgIDI3LjY5ICAgLTEuMzANCjU1MCAgICAgODUgICAgIDAgICAgNzAgICAgIDAgICAxMy42&#10;MCAgIDIzLjk2ICAgMTQuNDMgICA1Ni4wNSAgLTUwLjI4ICAgMTIuMzYNCjU1MSAgICAgODUgICAg&#10;MTAgICAgNzAgICAgIDAgICAxMi42NyAgIDIxLjQxICAgMTMuNTQgICA1My4zOSAgLTQ0Ljk0ICAg&#10;MTAuMTQNCjU1MiAgICAgODUgICAgMjAgICAgNzAgICAgIDAgICAxMS43MCAgIDE4Ljk0ICAgMTIu&#10;NTcgICA1MC42MiAgLTM5LjYxICAgIDguMDUNCjU1MyAgICAgODUgICAgMzAgICAgNzAgICAgIDAg&#10;ICAxMC43OCAgIDE2LjUxICAgMTEuNTMgICA0Ny42MyAgLTMzLjQwICAgIDUuOTINCjU1NCAgICAg&#10;ODUgICAgNDAgICAgNzAgICAgIDAgICAgOS44MCAgIDE0LjA5ICAgMTAuNDkgICA0NC4zNiAgLTI2&#10;LjgwICAgIDMuNTANCjU1NSAgICAgODUgICAgNTUgICAgNzAgICAgIDAgICAgOC41NCAgIDEwLjkx&#10;ICAgIDguOTQgICAzOS40MyAgLTE2LjAzICAgIDAuMjENCjU1NiAgICAgODUgICAgNzAgICAgNzAg&#10;ICAgIDAgICAgNy40MiAgICA4LjIwICAgIDcuNTAgICAzNC4zOSAgIC00LjU0ICAgLTMuMDUNCjU1&#10;NyAgICAgODUgICAgODUgICAgNzAgICAgIDAgICAgNi40OSAgICA2LjA4ICAgIDYuMjYgICAyOS42&#10;MSAgICA2LjgwICAgLTYuMDMNCjU1OCAgICAgODUgICAxMDAgICAgNzAgICAgIDAgICAgNS44NyAg&#10;ICA0LjcxICAgIDUuMzMgICAyNS44OSAgIDE2LjE2ICAgLTguMDUNCjU1OSAgICAxMDAgICAgIDAg&#10;ICAgNzAgICAgIDAgICAgOS4wMCAgIDE5LjAwICAgMTMuNzkgICA1MC42OSAgLTYwLjYzICAgIDQu&#10;ODENCjU2MCAgICAxMDAgICAgMTAgICAgNzAgICAgIDAgICAgOC40MyAgIDE3LjA3ICAgMTIuOTMg&#10;ICA0OC4zNSAgLTU1LjQ2ICAgIDMuMTENCjU2MSAgICAxMDAgICAgMjAgICAgNzAgICAgIDAgICAg&#10;Ny44MCAgIDE1LjA4ICAgMTEuOTcgICA0NS43NCAgLTQ5Ljg0ICAgIDEuMzUNCjU2MiAgICAxMDAg&#10;ICAgMzAgICAgNzAgICAgIDAgICAgNy4yMCAgIDEzLjE4ICAgMTEuMDUgICA0My4wMyAgLTQzLjkx&#10;ICAgLTAuNTcNCjU2MyAgICAxMDAgICAgNDAgICAgNzAgICAgIDAgICAgNi41OCAgIDExLjMyICAg&#10;MTAuMDkgICA0MC4xMiAgLTM3LjU2ICAgLTIuNTQNCjU2NCAgICAxMDAgICAgNTUgICAgNzAgICAg&#10;IDAgICAgNS43OCAgICA4LjgxICAgIDguNzAgICAzNS42MSAgLTI2LjcyICAgLTUuNTANCjU2NSAg&#10;ICAxMDAgICAgNzAgICAgNzAgICAgIDAgICAgNS4wNiAgICA2LjY3ICAgIDcuNDIgICAzMS4wNSAg&#10;LTE1LjY1ICAgLTguNDcNCjU2NiAgICAxMDAgICAgODUgICAgNzAgICAgIDAgICAgNC40MCAgICA0&#10;LjkyICAgIDYuMjMgICAyNi41MSAgIC00LjUyICAtMTEuMjYNCjU2NyAgICAxMDAgICAxMDAgICAg&#10;NzAgICAgIDAgICAgMy45NyAgICAzLjc5ICAgIDUuMzQgICAyMi45OCAgICA0LjY4ICAtMTMuMDkN&#10;CjU2OCAgICAgIDAgICAgIDAgICAgODUgICAgIDAgICA3MC4yMyAgIDc1LjI3ICAgMTEuMzAgICA4&#10;OS41MiAgIC00Ljk1ICAgNzguODQNCjU2OSAgICAgIDAgICAgMTAgICAgODUgICAgIDAgICA2NC44&#10;NCAgIDY2LjY5ICAgMTAuNDcgICA4NS4zNSAgICAxLjIyICAgNzQuMjINCjU3MCAgICAgIDAgICAg&#10;MjAgICAgODUgICAgIDAgICA1OS41MCAgIDU4LjU4ICAgIDkuNTggICA4MS4wNiAgICA3LjMyICAg&#10;NjkuNzYNCjU3MSAgICAgIDAgICAgMzAgICAgODUgICAgIDAgICA1NC42MCAgIDUwLjkwICAgIDgu&#10;NjIgICA3Ni42MiAgIDE0LjQ1ICAgNjUuNTANCjU3MiAgICAgIDAgICAgNDAgICAgODUgICAgIDAg&#10;ICA0OS43OSAgIDQzLjYwICAgIDcuNjEgICA3MS45NiAgIDIxLjk5ICAgNjEuMzENCjU3MyAgICAg&#10;IDAgICAgNTUgICAgODUgICAgIDAgICA0My4wNyAgIDMzLjcyICAgIDYuMjQgICA2NC43NCAgIDM0&#10;LjIxICAgNTQuNjQNCjU3NCAgICAgIDAgICAgNzAgICAgODUgICAgIDAgICAzNy42NyAgIDI1Ljg2&#10;ICAgIDUuMDEgICA1Ny45MCAgIDQ2Ljk4ICAgNDguODINCjU3NSAgICAgIDAgICAgODUgICAgODUg&#10;ICAgIDAgICAzMy41NCAgIDIwLjAwICAgIDMuOTYgICA1MS44MyAgIDU5LjI0ICAgNDQuMjUNCjU3&#10;NiAgICAgIDAgICAxMDAgICAgODUgICAgIDAgICAzMC41OCAgIDE2LjE4ICAgIDMuMjEgICA0Ny4y&#10;MSAgIDY4LjU1ICAgNDEuMjENCjU3NyAgICAgMTAgICAgIDAgICAgODUgICAgIDAgICA2MS41MiAg&#10;IDY3LjcxICAgMTEuMDkgICA4NS44NiAgIC04LjYzICAgNzMuMTcNCjU3OCAgICAgMTAgICAgMTAg&#10;ICAgODUgICAgIDAgICA1Ni42NiAgIDU5Ljk3ICAgMTAuMjcgICA4MS44MiAgIC0yLjg0ICAgNjgu&#10;ODANCjU3OSAgICAgMTAgICAgMjAgICAgODUgICAgIDAgICA1Mi4wOSAgIDUyLjY2ICAgIDkuMzUg&#10;ICA3Ny42OCAgICAzLjQ0ICAgNjQuNzMNCjU4MCAgICAgMTAgICAgMzAgICAgODUgICAgIDAgICA0&#10;Ny42NSAgIDQ1LjczICAgIDguNDggICA3My4zNyAgIDEwLjExICAgNjAuNDANCjU4MSAgICAgMTAg&#10;ICAgNDAgICAgODUgICAgIDAgICA0My4zNSAgIDM5LjA1ICAgIDcuNTMgICA2OC43OSAgIDE3LjU4&#10;ICAgNTYuMTMNCjU4MiAgICAgMTAgICAgNTUgICAgODUgICAgIDAgICAzNy43NyAgIDMwLjM4ICAg&#10;IDYuMTkgICA2MS45OCAgIDI5Ljc1ICAgNTAuMDkNCjU4MyAgICAgMTAgICAgNzAgICAgODUgICAg&#10;IDAgICAzMy4wNSAgIDIzLjMwICAgIDUuMDEgICA1NS4zOCAgIDQyLjI1ICAgNDQuNDUNCjU4NCAg&#10;ICAgMTAgICAgODUgICAgODUgICAgIDAgICAyOS4xNSAgIDE3Ljc5ICAgIDQuMDIgICA0OS4yNSAg&#10;IDU0LjM2ICAgMzkuNDINCjU4NSAgICAgMTAgICAxMDAgICAgODUgICAgIDAgICAyNi42NyAgIDE0&#10;LjM4ICAgIDMuMjggICA0NC43NyAgIDYzLjg1ICAgMzYuNTQNCjU4NiAgICAgMjAgICAgIDAgICAg&#10;ODUgICAgIDAgICA1My4zMCAgIDYwLjU1ICAgMTAuODUgICA4Mi4xNCAgLTEyLjY1ICAgNjcuNTAN&#10;CjU4NyAgICAgMjAgICAgMTAgICAgODUgICAgIDAgICA0OS4xNSAgIDUzLjc1ICAgMTAuMTAgICA3&#10;OC4zMSAgIC03LjEwICAgNjMuMjgNCjU4OCAgICAgMjAgICAgMjAgICAgODUgICAgIDAgICA0NC45&#10;OSAgIDQ3LjAyICAgIDkuMjIgICA3NC4yMCAgIC0xLjAwICAgNTkuMTgNCjU4OSAgICAgMjAgICAg&#10;MzAgICAgODUgICAgIDAgICA0MS4yOSAgIDQwLjkxICAgIDguMzEgICA3MC4xMSAgICA1LjcxICAg&#10;NTUuMzkNCjU5MCAgICAgMjAgICAgNDAgICAgODUgICAgIDAgICAzNy42MyAgIDM1LjAyICAgIDcu&#10;NDQgICA2NS43NyAgIDEyLjk1ICAgNTEuMjcNCjU5MSAgICAgMjAgICAgNTUgICAgODUgICAgIDAg&#10;ICAzMi41NyAgIDI3LjA1ICAgIDYuMTggICA1OS4wMiAgIDI0Ljg0ICAgNDUuMDMNCjU5MiAgICAg&#10;MjAgICAgNzAgICAgODUgICAgIDAgICAyOC40OSAgIDIwLjY3ICAgIDUuMDEgICA1Mi41OCAgIDM3&#10;LjM5ICAgMzkuNjQNCjU5MyAgICAgMjAgICAgODUgICAgODUgICAgIDAgICAyNS4xOSAgIDE1Ljc4&#10;ICAgIDQuMDcgICA0Ni42OSAgIDQ5LjQyICAgMzQuNzQNCjU5NCAgICAgMjAgICAxMDAgICAgODUg&#10;ICAgIDAgICAyMi45NiAgIDEyLjY5ICAgIDMuMzMgICA0Mi4yOSAgIDU4LjY4ICAgMzEuODgNCjU5&#10;NSAgICAgMzAgICAgIDAgICAgODUgICAgIDAgICA0NS40OCAgIDUzLjc2ICAgMTAuNzEgICA3OC4z&#10;MiAgLTE3LjM0ICAgNjEuMzcNCjU5NiAgICAgMzAgICAgMTAgICAgODUgICAgIDAgICA0MS44MiAg&#10;IDQ3LjUxICAgIDkuODggICA3NC41MiAgLTExLjY5ICAgNTcuNDcNCjU5NyAgICAgMzAgICAgMjAg&#10;ICAgODUgICAgIDAgICAzOC40OSAgIDQxLjgyICAgIDkuMDcgICA3MC43NCAgIC01Ljc1ICAgNTMu&#10;NzMNCjU5OCAgICAgMzAgICAgMzAgICAgODUgICAgIDAgICAzNS4yMCAgIDM2LjI5ICAgIDguMjUg&#10;ICA2Ni43NCAgICAwLjcxICAgNDkuODMNCjU5OSAgICAgMzAgICAgNDAgICAgODUgICAgIDAgICAz&#10;Mi4wNSAgIDMwLjk3ICAgIDcuNDAgICA2Mi40OCAgICA4LjA3ICAgNDUuNzgNCjYwMCAgICAgMzAg&#10;ICAgNTUgICAgODUgICAgIDAgICAyNy44NiAgIDI0LjA0ICAgIDYuMTYgICA1Ni4xMiAgIDE5LjY3&#10;ICAgNDAuMTMNCjYwMSAgICAgMzAgICAgNzAgICAgODUgICAgIDAgICAyNC4yNCAgIDE4LjI0ICAg&#10;IDUuMDYgICA0OS43OSAgIDMxLjk3ICAgMzQuNTgNCjYwMiAgICAgMzAgICAgODUgICAgODUgICAg&#10;IDAgICAyMS4zNSAgIDEzLjg0ICAgIDQuMTMgICA0NC4wMCAgIDQzLjg5ICAgMjkuNzENCjYwMyAg&#10;ICAgMzAgICAxMDAgICAgODUgICAgIDAgICAxOS40OCAgIDExLjA3ICAgIDMuMzkgICAzOS42OSAg&#10;IDUzLjM1ICAgMjcuMDANCjYwNCAgICAgNDAgICAgIDAgICAgODUgICAgIDAgICAzNy45NCAgIDQ2&#10;Ljk1ICAgMTAuNTMgICA3NC4xNiAgLTIyLjIzICAgNTQuNzQNCjYwNSAgICAgNDAgICAgMTAgICAg&#10;ODUgICAgIDAgICAzNC45NiAgIDQxLjYwICAgIDkuNzYgICA3MC41OSAgLTE2LjcxICAgNTEuMTMN&#10;CjYwNiAgICAgNDAgICAgMjAgICAgODUgICAgIDAgICAzMi4wNiAgIDM2LjUxICAgIDguOTcgICA2&#10;Ni45MSAgLTEwLjk1ICAgNDcuNTANCjYwNyAgICAgNDAgICAgMzAgICAgODUgICAgIDAgICAyOS40&#10;MiAgIDMxLjc0ICAgIDguMTcgICA2My4xMyAgIC00LjQ2ICAgNDMuODgNCjYwOCAgICAgNDAgICAg&#10;NDAgICAgODUgICAgIDAgICAyNi43MyAgIDI3LjEyICAgIDcuMzcgICA1OS4wOSAgICAyLjM3ICAg&#10;NDAuMDYNCjYwOSAgICAgNDAgICAgNTUgICAgODUgICAgIDAgICAyMy4yMiAgIDIwLjk2ICAgIDYu&#10;MTMgICA1Mi45MCAgIDE0LjA5ICAgMzQuNzINCjYxMCAgICAgNDAgICAgNzAgICAgODUgICAgIDAg&#10;ICAyMC4xNyAgIDE1Ljg3ICAgIDUuMTIgICA0Ni44MCAgIDI2LjEwICAgMjkuMTINCjYxMSAgICAg&#10;NDAgICAgODUgICAgODUgICAgIDAgICAxNy44MyAgIDEyLjAzICAgIDQuMjAgICA0MS4yNyAgIDM4&#10;LjAzICAgMjQuNTkNCjYxMiAgICAgNDAgICAxMDAgICAgODUgICAgIDAgICAxNi4yMSAgICA5LjU1&#10;ICAgIDMuNDggICAzNy4wMyAgIDQ3LjM4ICAgMjEuODMNCjYxMyAgICAgNTUgICAgIDAgICAgODUg&#10;ICAgIDAgICAyNy44NyAgIDM3Ljc4ICAgMTAuMTkgICA2Ny44NiAgLTMwLjg5ICAgNDQuOTgNCjYx&#10;NCAgICAgNTUgICAgMTAgICAgODUgICAgIDAgICAyNS43MiAgIDMzLjUzICAgIDkuNDggICA2NC41&#10;OSAgLTI1LjQ4ICAgNDEuNzENCjYxNSAgICAgNTUgICAgMjAgICAgODUgICAgIDAgICAyMy43NSAg&#10;IDI5LjU3ICAgIDguNzYgICA2MS4yOCAgLTE5LjY5ICAgMzguNTINCjYxNiAgICAgNTUgICAgMzAg&#10;ICAgODUgICAgIDAgICAyMS43OCAgIDI1LjcxICAgIDguMDggICA1Ny43NiAgLTEzLjQ0ICAgMzQu&#10;OTkNCjYxNyAgICAgNTUgICAgNDAgICAgODUgICAgIDAgICAxOS43NSAgIDIxLjkyICAgIDcuMzMg&#10;ICA1My45NCAgIC02Ljc0ICAgMzEuMzUNCjYxOCAgICAgNTUgICAgNTUgICAgODUgICAgIDAgICAx&#10;Ny4xMyAgIDE2LjkyICAgIDYuMjEgICA0OC4xNSAgICA0LjU2ICAgMjYuMTYNCjYxOSAgICAgNTUg&#10;ICAgNzAgICAgODUgICAgIDAgICAxNC45NiAgIDEyLjgzICAgIDUuMjIgICA0Mi41MSAgIDE2LjQ1&#10;ICAgMjEuMjANCjYyMCAgICAgNTUgICAgODUgICAgODUgICAgIDAgICAxMy4wOSAgICA5LjYwICAg&#10;IDQuMzAgICAzNy4xMiAgIDI4LjAyICAgMTYuODkNCjYyMSAgICAgNTUgICAxMDAgICAgODUgICAg&#10;IDAgICAxMS45MSAgICA3LjU5ICAgIDMuNjQgICAzMy4xMCAgIDM3LjM2ICAgMTMuOTcNCjYyMiAg&#10;ICAgNzAgICAgIDAgICAgODUgICAgIDAgICAxOS4zMiAgIDI5LjgxICAgMTAuMDQgICA2MS40OSAg&#10;LTQxLjQxICAgMzQuNDgNCjYyMyAgICAgNzAgICAgMTAgICAgODUgICAgIDAgICAxNy44OSAgIDI2&#10;LjQ3ICAgIDkuMzYgICA1OC40OCAgLTM1Ljg0ICAgMzEuNjANCjYyNCAgICAgNzAgICAgMjAgICAg&#10;ODUgICAgIDAgICAxNi41OCAgIDIzLjQ0ICAgIDguNzEgICA1NS41MiAgLTMwLjIzICAgMjguNzkN&#10;CjYyNSAgICAgNzAgICAgMzAgICAgODUgICAgIDAgICAxNS4xOSAgIDIwLjM4ICAgIDguMDEgICA1&#10;Mi4yNiAgLTI0LjE5ICAgMjUuNzgNCjYyNiAgICAgNzAgICAgNDAgICAgODUgICAgIDAgICAxMy44&#10;NiAgIDE3LjM4ICAgIDcuMjkgICA0OC43NCAgLTE3LjEyICAgMjIuNTMNCjYyNyAgICAgNzAgICAg&#10;NTUgICAgODUgICAgIDAgICAxMi4wMSAgIDEzLjQzICAgIDYuMjcgICA0My40MCAgIC02LjM0ICAg&#10;MTcuNzINCjYyOCAgICAgNzAgICAgNzAgICAgODUgICAgIDAgICAxMC40NyAgIDEwLjE3ICAgIDUu&#10;MzMgICAzOC4xNSAgICA1LjE2ICAgMTMuMTENCjYyOSAgICAgNzAgICAgODUgICAgODUgICAgIDAg&#10;ICAgOS4yMSAgICA3LjYwICAgIDQuNDcgICAzMy4xNCAgIDE2Ljc4ICAgIDkuMDINCjYzMCAgICAg&#10;NzAgICAxMDAgICAgODUgICAgIDAgICAgOC4yOCAgICA1Ljg5ICAgIDMuODMgICAyOS4xNCAgIDI2&#10;LjAwICAgIDUuOTMNCjYzMSAgICAgODUgICAgIDAgICAgODUgICAgIDAgICAxMi45MCAgIDIzLjM3&#10;ICAgIDkuNzYgICA1NS40NiAgLTUyLjI3ICAgMjUuMDENCjYzMiAgICAgODUgICAgMTAgICAgODUg&#10;ICAgIDAgICAxMS45NCAgIDIwLjgxICAgIDkuMTcgICA1Mi43NCAgLTQ3LjA2ICAgMjIuMzUNCjYz&#10;MyAgICAgODUgICAgMjAgICAgODUgICAgIDAgICAxMS4wNiAgIDE4LjQwICAgIDguNTYgICA0OS45&#10;OCAgLTQxLjQ2ICAgMTkuNzgNCjYzNCAgICAgODUgICAgMzAgICAgODUgICAgIDAgICAxMC4xNyAg&#10;IDE2LjA0ICAgIDcuOTMgICA0Ny4wMyAgLTM1LjQ1ICAgMTcuMDcNCjYzNSAgICAgODUgICAgNDAg&#10;ICAgODUgICAgIDAgICAgOS4zMCAgIDEzLjczICAgIDcuMjYgICA0My44NSAgLTI4LjY5ICAgMTQu&#10;MjQNCjYzNiAgICAgODUgICAgNTUgICAgODUgICAgIDAgICAgOC4xMyAgIDEwLjY5ICAgIDYuMjgg&#10;ICAzOS4wNSAgLTE4LjA1ICAgMTAuMTQNCjYzNyAgICAgODUgICAgNzAgICAgODUgICAgIDAgICAg&#10;Ny4wOCAgICA4LjA1ICAgIDUuMzkgICAzNC4wOCAgIC02LjQ5ICAgIDUuODENCjYzOCAgICAgODUg&#10;ICAgODUgICAgODUgICAgIDAgICAgNi4yNCAgICA2LjAwICAgIDQuNTkgICAyOS40MiAgICA0Ljk3&#10;ICAgIDEuOTcNCjYzOSAgICAgODUgICAxMDAgICAgODUgICAgIDAgICAgNS42OSAgICA0LjcwICAg&#10;IDQuMDEgICAyNS44NyAgIDE0LjE0ICAgLTAuNzcNCjY0MCAgICAxMDAgICAgIDAgICAgODUgICAg&#10;IDAgICAgOC40NCAgIDE4LjU5ICAgIDkuNDYgICA1MC4yMCAgLTYzLjM4ICAgMTYuOTcNCjY0MSAg&#10;ICAxMDAgICAgMTAgICAgODUgICAgIDAgICAgNy44NiAgIDE2LjY2ICAgIDguOTAgICA0Ny44MyAg&#10;LTU4LjM1ICAgMTQuODMNCjY0MiAgICAxMDAgICAgMjAgICAgODUgICAgIDAgICAgNy4zMyAgIDE0&#10;LjgyICAgIDguMzQgICA0NS4zOCAgLTUyLjc5ICAgMTIuNjcNCjY0MyAgICAxMDAgICAgMzAgICAg&#10;ODUgICAgIDAgICAgNi43NCAgIDEyLjkxICAgIDcuNzMgICA0Mi42MyAgLTQ2Ljc1ICAgMTAuMjMN&#10;CjY0NCAgICAxMDAgICAgNDAgICAgODUgICAgIDAgICAgNi4xOSAgIDExLjA3ICAgIDcuMDkgICAz&#10;OS43MCAgLTM5Ljg2ICAgIDcuNzcNCjY0NSAgICAxMDAgICAgNTUgICAgODUgICAgIDAgICAgNS40&#10;MyAgICA4LjYyICAgIDYuMjAgICAzNS4yNSAgLTI5LjIxICAgIDMuOTUNCjY0NiAgICAxMDAgICAg&#10;NzAgICAgODUgICAgIDAgICAgNC43NSAgICA2LjUzICAgIDUuMzggICAzMC43MiAgLTE4LjE0ICAg&#10;IDAuMDUNCjY0NyAgICAxMDAgICAgODUgICAgODUgICAgIDAgICAgNC4xNyAgICA0Ljg0ICAgIDQu&#10;NTggICAyNi4yOSAgIC02LjgxICAgLTMuNDENCjY0OCAgICAxMDAgICAxMDAgICAgODUgICAgIDAg&#10;ICAgMy43NSAgICAzLjc2ICAgIDQuMDIgICAyMi44NyAgICAxLjg5ICAgLTYuMDENCjY0OSAgICAg&#10;IDAgICAgIDAgICAxMDAgICAgIDAgICA2OS4xNyAgIDc0LjE2ICAgIDcuMDQgICA4OS4wMCAgIC01&#10;LjAwICAgOTMuMDANCjY1MCAgICAgIDAgICAgMTAgICAxMDAgICAgIDAgICA2My44OCAgIDY1Ljc3&#10;ICAgIDYuNTUgICA4NC44OCAgICAxLjA2ICAgODcuOTUNCjY1MSAgICAgIDAgICAgMjAgICAxMDAg&#10;ICAgIDAgICA1OC42MCAgIDU3LjY1ICAgIDUuOTUgICA4MC41NSAgICA3LjM5ICAgODMuMTkNCjY1&#10;MiAgICAgIDAgICAgMzAgICAxMDAgICAgIDAgICA1My42NCAgIDUwLjAwICAgIDUuMzcgICA3Ni4w&#10;NyAgIDE0LjM2ICAgNzguMjYNCjY1MyAgICAgIDAgICAgNDAgICAxMDAgICAgIDAgICA0OC43MCAg&#10;IDQyLjU0ICAgIDQuNzcgICA3MS4yNCAgIDIyLjE1ICAgNzMuMDgNCjY1NCAgICAgIDAgICAgNTUg&#10;ICAxMDAgICAgIDAgICA0Mi4zMiAgIDMzLjEyICAgIDMuOTUgICA2NC4yNiAgIDM0LjA0ICAgNjUu&#10;NzUNCjY1NSAgICAgIDAgICAgNzAgICAxMDAgICAgIDAgICAzNy4yMCAgIDI1LjUyICAgIDMuMjUg&#10;ICA1Ny41OCAgIDQ2Ljg2ICAgNTguNzcNCjY1NiAgICAgIDAgICAgODUgICAxMDAgICAgIDAgICAz&#10;Mi45MyAgIDE5LjY1ICAgIDIuNzAgICA1MS40MyAgIDU4LjgyICAgNTIuMjgNCjY1NyAgICAgIDAg&#10;ICAxMDAgICAxMDAgICAgIDAgICAzMC4yMCAgIDE2LjAyICAgIDIuMzAgICA0Ny4wMCAgIDY4LjAw&#10;ICAgNDguMDANCjY1OCAgICAgMTAgICAgIDAgICAxMDAgICAgIDAgICA2MC4zMiAgIDY2LjYyICAg&#10;IDYuOTggICA4NS4zMSAgIC05LjA3ICAgODYuODcNCjY1OSAgICAgMTAgICAgMTAgICAxMDAgICAg&#10;IDAgICA1NS43MCAgIDU5LjA2ICAgIDYuNDQgICA4MS4zMiAgIC0zLjA3ICAgODIuMzENCjY2MCAg&#10;ICAgMTAgICAgMjAgICAxMDAgICAgIDAgICA1MC45NSAgIDUxLjYwICAgIDUuODcgICA3Ny4wNCAg&#10;ICAzLjE5ICAgNzcuNTYNCjY2MSAgICAgMTAgICAgMzAgICAxMDAgICAgIDAgICA0Ni42NiAgIDQ0&#10;Ljg1ICAgIDUuMzQgICA3Mi43OSAgICA5Ljg0ICAgNzIuODENCjY2MiAgICAgMTAgICAgNDAgICAx&#10;MDAgICAgIDAgICA0Mi40NiAgIDM4LjI3ICAgIDQuNzggICA2OC4yMiAgIDE3LjM4ICAgNjcuODIN&#10;CjY2MyAgICAgMTAgICAgNTUgICAxMDAgICAgIDAgICAzNy4xMCAgIDI5Ljg2ICAgIDQuMDMgICA2&#10;MS41MyAgIDI5LjQ5ICAgNjAuNTcNCjY2NCAgICAgMTAgICAgNzAgICAxMDAgICAgIDAgICAzMi4z&#10;MSAgIDIyLjc2ICAgIDMuMzEgICA1NC44MiAgIDQyLjAxICAgNTMuNjUNCjY2NSAgICAgMTAgICAg&#10;ODUgICAxMDAgICAgIDAgICAyOC42NSAgIDE3LjUyICAgIDIuNzIgICA0OC45MSAgIDUzLjg3ICAg&#10;NDcuNzYNCjY2NiAgICAgMTAgICAxMDAgICAxMDAgICAgIDAgICAyNi4zNCAgIDE0LjI2ICAgIDIu&#10;MzQgICA0NC42MCAgIDYzLjIzICAgNDMuNTINCjY2NyAgICAgMjAgICAgIDAgICAxMDAgICAgIDAg&#10;ICA1Mi4yMCAgIDU5LjQ1ICAgIDYuODMgICA4MS41NCAgLTEyLjkwICAgODEuMDENCjY2OCAgICAg&#10;MjAgICAgMTAgICAxMDAgICAgIDAgICA0OC4wMCAgIDUyLjYzICAgIDYuMzkgICA3Ny42NSAgIC03&#10;LjQxICAgNzYuMjANCjY2OSAgICAgMjAgICAgMjAgICAxMDAgICAgIDAgICA0NC4yMCAgIDQ2LjI4&#10;ICAgIDUuODUgICA3My43MiAgIC0xLjIxICAgNzEuOTINCjY3MCAgICAgMjAgICAgMzAgICAxMDAg&#10;ICAgIDAgICA0MC4zMSAgIDQwLjA2ICAgIDUuMzIgICA2OS41MSAgICA1LjI2ICAgNjcuMjYNCjY3&#10;MSAgICAgMjAgICAgNDAgICAxMDAgICAgIDAgICAzNi42NCAgIDM0LjE1ICAgIDQuNzcgICA2NS4w&#10;OSAgIDEyLjY2ICAgNjIuNDUNCjY3MiAgICAgMjAgICAgNTUgICAxMDAgICAgIDAgICAzMi4wMyAg&#10;IDI2LjYzICAgIDQuMDUgICA1OC42MyAgIDI0LjU4ICAgNTUuNDYNCjY3MyAgICAgMjAgICAgNzAg&#10;ICAxMDAgICAgIDAgICAyNy45MyAgIDIwLjI4ICAgIDMuMzcgICA1Mi4xNiAgIDM3LjA3ICAgNDgu&#10;NjYNCjY3NCAgICAgMjAgICAgODUgICAxMDAgICAgIDAgICAyNC43MCAgIDE1LjUwICAgIDIuNzcg&#10;ICA0Ni4zMSAgIDQ4Ljk4ICAgNDIuOTUNCjY3NSAgICAgMjAgICAxMDAgICAxMDAgICAgIDAgICAy&#10;Mi42MiAgIDEyLjU0ICAgIDIuNDAgICA0Mi4wNiAgIDU4LjExICAgMzguNjINCjY3NiAgICAgMzAg&#10;ICAgIDAgICAxMDAgICAgIDAgICA0NC40NyAgIDUyLjczICAgIDYuODAgICA3Ny43MiAgLTE3LjY0&#10;ICAgNzQuNTQNCjY3NyAgICAgMzAgICAgMTAgICAxMDAgICAgIDAgICA0MC44NiAgIDQ2LjYxICAg&#10;IDYuMzUgICA3My45NCAgLTEyLjE0ICAgNzAuMDANCjY3OCAgICAgMzAgICAgMjAgICAxMDAgICAg&#10;IDAgICAzNy41OSAgIDQwLjkwICAgIDUuODQgICA3MC4xMSAgIC01LjkxICAgNjUuNzINCjY3OSAg&#10;ICAgMzAgICAgMzAgICAxMDAgICAgIDAgICAzNC4zNCAgIDM1LjQ4ICAgIDUuMzMgICA2Ni4xMiAg&#10;ICAwLjQzICAgNjEuMzENCjY4MCAgICAgMzAgICAgNDAgICAxMDAgICAgIDAgICAzMS4xNyAgIDMw&#10;LjIwICAgIDQuNzggICA2MS44MiAgICA3LjcyICAgNTYuODANCjY4MSAgICAgMzAgICAgNTUgICAx&#10;MDAgICAgIDAgICAyNy4yMCAgIDIzLjUyICAgIDQuMDkgICA1NS42MSAgIDE5LjI4ICAgNDkuOTYN&#10;CjY4MiAgICAgMzAgICAgNzAgICAxMDAgICAgIDAgICAyMy42NyAgIDE3Ljg4ICAgIDMuNDIgICA0&#10;OS4zNSAgIDMxLjQxICAgNDMuNDYNCjY4MyAgICAgMzAgICAgODUgICAxMDAgICAgIDAgICAyMC45&#10;OCAgIDEzLjY1ICAgIDIuODggICA0My43MiAgIDQzLjM0ICAgMzcuNTkNCjY4NCAgICAgMzAgICAx&#10;MDAgICAxMDAgICAgIDAgICAxOS4xMSAgIDEwLjg5ICAgIDIuNDYgICAzOS40MCAgIDUyLjczICAg&#10;MzMuNTMNCjY4NSAgICAgNDAgICAgIDAgICAxMDAgICAgIDAgICAzNy4wOSAgIDQ2LjE4ICAgIDYu&#10;NzkgICA3My42NiAgLTIyLjgxICAgNjcuNTcNCjY4NiAgICAgNDAgICAgMTAgICAxMDAgICAgIDAg&#10;ICAzNC4wNSAgIDQwLjc3ICAgIDYuMjggICA3MC4wMiAgLTE3LjM3ICAgNjMuNTMNCjY4NyAgICAg&#10;NDAgICAgMjAgICAxMDAgICAgIDAgICAzMS4yNiAgIDM1Ljc5ICAgIDUuODEgICA2Ni4zNiAgLTEx&#10;LjUxICAgNTkuNDMNCjY4OCAgICAgNDAgICAgMzAgICAxMDAgICAgIDAgICAyOC42MCAgIDMxLjAw&#10;ICAgIDUuMzMgICA2Mi41MSAgIC00Ljk0ICAgNTUuMDkNCjY4OSAgICAgNDAgICAgNDAgICAxMDAg&#10;ICAgIDAgICAyNi4xMSAgIDI2LjU2ICAgIDQuODMgICA1OC41NiAgICAyLjExICAgNTAuOTENCjY5&#10;MCAgICAgNDAgICAgNTUgICAxMDAgICAgIDAgICAyMi41NyAgIDIwLjQ4ICAgIDQuMTEgICA1Mi4z&#10;OCAgIDEzLjQwICAgNDQuMzENCjY5MSAgICAgNDAgICAgNzAgICAxMDAgICAgIDAgICAxOS42MyAg&#10;IDE1LjUwICAgIDMuNDYgICA0Ni4zMiAgIDI1LjU2ICAgMzcuOTINCjY5MiAgICAgNDAgICAgODUg&#10;ICAxMDAgICAgIDAgICAxNy4zNiAgIDExLjc4ICAgIDIuOTUgICA0MC44NiAgIDM3LjI4ICAgMzIu&#10;MTINCjY5MyAgICAgNDAgICAxMDAgICAxMDAgICAgIDAgICAxNS45MSAgICA5LjQ2ICAgIDIuNTcg&#10;ICAzNi44NSAgIDQ2LjQ1ICAgMjguMjENCjY5NCAgICAgNTUgICAgIDAgICAxMDAgICAgIDAgICAy&#10;Ny4wOSAgIDM3LjEwICAgIDYuNzUgICA2Ny4zNSAgLTMxLjgxICAgNTYuODkNCjY5NSAgICAgNTUg&#10;ICAgMTAgICAxMDAgICAgIDAgICAyNS4xMCAgIDMyLjk3ICAgIDYuMjcgICA2NC4xMyAgLTI2LjE1&#10;ICAgNTMuNDMNCjY5NiAgICAgNTUgICAgMjAgICAxMDAgICAgIDAgICAyMy4wNCAgIDI4Ljk1ICAg&#10;IDUuODYgICA2MC43NCAgLTIwLjUyICAgNDkuNDcNCjY5NyAgICAgNTUgICAgMzAgICAxMDAgICAg&#10;IDAgICAyMS4xOCAgIDI1LjIwICAgIDUuNDEgICA1Ny4yNyAgLTE0LjE2ICAgNDUuNjYNCjY5OCAg&#10;ICAgNTUgICAgNDAgICAxMDAgICAgIDAgICAxOS4xNSAgIDIxLjM2ICAgIDQuOTEgICA1My4zNCAg&#10;IC03LjE4ICAgNDEuNDYNCjY5OSAgICAgNTUgICAgNTUgICAxMDAgICAgIDAgICAxNi42MyAgIDE2&#10;LjUyICAgIDQuMjUgICA0Ny42NSAgICAzLjk1ICAgMzUuMzUNCjcwMCAgICAgNTUgICAgNzAgICAx&#10;MDAgICAgIDAgICAxNC41MSAgIDEyLjU3ICAgIDMuNjUgICA0Mi4xMCAgIDE1LjUwICAgMjkuNDMN&#10;CjcwMSAgICAgNTUgICAgODUgICAxMDAgICAgIDAgICAxMi43NiAgICA5LjQzICAgIDMuMTAgICAz&#10;Ni44MSAgIDI3LjE2ICAgMjQuMDYNCjcwMiAgICAgNTUgICAxMDAgICAxMDAgICAgIDAgICAxMS42&#10;MyAgICA3LjQ4ICAgIDIuNzEgICAzMi44OCAgIDM2LjM4ICAgMjAuMjUNCjcwMyAgICAgNzAgICAg&#10;IDAgICAxMDAgICAgIDAgICAxOC43NSAgIDI5LjI1ICAgIDYuNzMgICA2MS4wMCAgLTQyLjIyICAg&#10;NDYuMDANCjcwNCAgICAgNzAgICAgMTAgICAxMDAgICAgIDAgICAxNy4zNSAgIDI1Ljk1ICAgIDYu&#10;MjggICA1Ny45OSAgLTM2LjY2ICAgNDIuNzkNCjcwNSAgICAgNzAgICAgMjAgICAxMDAgICAgIDAg&#10;ICAxNi4wMSAgIDIyLjkxICAgIDUuOTEgICA1NC45OCAgLTMxLjEzICAgMzkuMzMNCjcwNiAgICAg&#10;NzAgICAgMzAgICAxMDAgICAgIDAgICAxNC43MSAgIDE5Ljk2ICAgIDUuNDkgICA1MS44MCAgLTI1&#10;LjAzICAgMzUuODUNCjcwNyAgICAgNzAgICAgNDAgICAxMDAgICAgIDAgICAxMy4zOSAgIDE3LjAy&#10;ICAgIDUuMDEgICA0OC4yOSAgLTE4LjE3ICAgMzIuMjQNCjcwOCAgICAgNzAgICAgNTUgICAxMDAg&#10;ICAgIDAgICAxMS42NCAgIDEzLjE4ICAgIDQuNDAgICA0My4wNCAgIC03LjM0ICAgMjYuNDkNCjcw&#10;OSAgICAgNzAgICAgNzAgICAxMDAgICAgIDAgICAxMC4xNiAgICA5Ljk5ICAgIDMuODIgICAzNy44&#10;MyAgICA0LjEyICAgMjEuMDENCjcxMCAgICAgNzAgICAgODUgICAxMDAgICAgIDAgICAgOC45MSAg&#10;ICA3LjQ3ICAgIDMuMjggICAzMi44NSAgIDE1LjQ2ICAgMTUuOTQNCjcxMSAgICAgNzAgICAxMDAg&#10;ICAxMDAgICAgIDAgICAgOC4wNSAgICA1Ljg0ICAgIDIuODggICAyOS4wMSAgIDI0LjU3ICAgMTIu&#10;MjMNCjcxMiAgICAgODUgICAgIDAgICAxMDAgICAgIDAgICAxMi40OCAgIDIyLjk5ICAgIDYuNzAg&#10;ICA1NS4wNiAgLTUzLjM3ICAgMzUuOTINCjcxMyAgICAgODUgICAgMTAgICAxMDAgICAgIDAgICAx&#10;MS41NiAgIDIwLjUwICAgIDYuMzQgICA1Mi40MCAgLTQ4LjI2ICAgMzIuOTENCjcxNCAgICAgODUg&#10;ICAgMjAgICAxMDAgICAgIDAgICAxMC42NSAgIDE4LjAzICAgIDUuOTMgICA0OS41MyAgLTQyLjU0&#10;ICAgMjkuODINCjcxNSAgICAgODUgICAgMzAgICAxMDAgICAgIDAgICAgOS44NCAgIDE1LjgwICAg&#10;IDUuNTYgICA0Ni43MSAgLTM2LjYzICAgMjYuNzQNCjcxNiAgICAgODUgICAgNDAgICAxMDAgICAg&#10;IDAgICAgOC45OSAgIDEzLjUzICAgIDUuMTMgICA0My41NiAgLTI5Ljk3ICAgMjMuNDYNCjcxNyAg&#10;ICAgODUgICAgNTUgICAxMDAgICAgIDAgICAgNy44MiAgIDEwLjQ1ICAgIDQuNTEgICAzOC42NCAg&#10;LTE5LjEwICAgMTguMjkNCjcxOCAgICAgODUgICAgNzAgICAxMDAgICAgIDAgICAgNi44NSAgICA3&#10;Ljk1ICAgIDMuOTYgICAzMy44NyAgIC03LjkxICAgMTMuMzENCjcxOSAgICAgODUgICAgODUgICAx&#10;MDAgICAgIDAgICAgNS45NyAgICA1Ljg4ICAgIDMuNDAgICAyOS4xMCAgICAzLjM5ICAgIDguNjQN&#10;CjcyMCAgICAgODUgICAxMDAgICAxMDAgICAgIDAgICAgNS40NSAgICA0LjYyICAgIDMuMDIgICAy&#10;NS42MyAgIDEyLjQ0ICAgIDUuMzcNCjcyMSAgICAxMDAgICAgIDAgICAxMDAgICAgIDAgICAgOC4x&#10;NiAgIDE4LjQyICAgIDYuNzQgICA1MC4wMCAgLTY1LjAwICAgMjcuMDANCjcyMiAgICAxMDAgICAg&#10;MTAgICAxMDAgICAgIDAgICAgNy41MyAgIDE2LjQxICAgIDYuMjkgICA0Ny41MSAgLTYwLjAwICAg&#10;MjQuNjgNCjcyMyAgICAxMDAgICAgMjAgICAxMDAgICAgIDAgICAgNi45OSAgIDE0LjU0ICAgIDUu&#10;OTEgICA0NS4wMCAgLTU0LjQ2ICAgMjIuMDkNCjcyNCAgICAxMDAgICAgMzAgICAxMDAgICAgIDAg&#10;ICAgNi40OSAgIDEyLjc2ICAgIDUuNTQgICA0Mi40MCAgLTQ4LjI5ICAgMTkuNDANCjcyNSAgICAx&#10;MDAgICAgNDAgICAxMDAgICAgIDAgICAgNS45MiAgIDEwLjkyICAgIDUuMTMgICAzOS40NSAgLTQx&#10;Ljc3ICAgMTYuMzUNCjcyNiAgICAxMDAgICAgNTUgICAxMDAgICAgIDAgICAgNS4yMCAgICA4LjUz&#10;ICAgIDQuNTYgICAzNS4wNiAgLTMxLjIwICAgMTEuODYNCjcyNyAgICAxMDAgICAgNzAgICAxMDAg&#10;ICAgIDAgICAgNC41OCAgICA2LjQ4ICAgIDQuMDAgICAzMC41OCAgLTE5LjczICAgIDcuMzkNCjcy&#10;OCAgICAxMDAgICAgODUgICAxMDAgICAgIDAgICAgMy45NyAgICA0Ljc2ICAgIDMuNDQgICAyNi4w&#10;MyAgIC04LjUxICAgIDMuMTMNCjcyOSAgICAxMDAgICAxMDAgICAxMDAgICAgIDAgICAgMy42NiAg&#10;ICAzLjgwICAgIDMuMTMgICAyMy4wMCAgICAwLjAwICAgIDAuMDANCjczMCAgICAgIDAgICAgIDAg&#10;ICAgIDAgICAgMjAgICA1OS41NiAgIDYxLjc3ICAgNTIuNDkgICA4Mi43OSAgICAwLjAwICAgLTEu&#10;NjkNCjczMSAgICAgIDAgICAgMTAgICAgIDAgICAgMjAgICA1NC45NiAgIDU1LjEyICAgNDguNTMg&#10;ICA3OS4xMSAgICA0LjYxICAgLTMuNjANCjczMiAgICAgIDAgICAgMjAgICAgIDAgICAgMjAgICA1&#10;MC41NyAgIDQ4Ljc1ICAgNDMuOTYgICA3NS4yOSAgICA5LjcyICAgLTQuNzUNCjczMyAgICAgIDAg&#10;ICAgNDAgICAgIDAgICAgMjAgICA0MS43MiAgIDM2LjI1ICAgMzQuMDEgICA2Ni43MSAgIDIxLjY4&#10;ICAgLTYuMjUNCjczNCAgICAgIDAgICAgNzAgICAgIDAgICAgMjAgICAzMC4zOCAgIDIwLjkwICAg&#10;MjAuMTIgICA1Mi44NCAgIDQzLjUyICAgLTYuMjgNCjczNSAgICAgIDAgICAxMDAgICAgIDAgICAg&#10;MjAgICAyMy4zMCAgIDEyLjA2ICAgMTAuOTkgICA0MS4zMSAgIDY0LjQxICAgLTMuMzUNCjczNiAg&#10;ICAgMTAgICAgIDAgICAgIDAgICAgMjAgICA1My4yMSAgIDU2LjI3ICAgNTEuNzggICA3OS43NyAg&#10;IC0yLjY4ICAgLTYuMTINCjczNyAgICAgMTAgICAgMTAgICAgIDAgICAgMjAgICA0OS4wNiAgIDUw&#10;LjE2ICAgNDcuMTkgICA3Ni4xNiAgICAxLjg5ICAgLTcuMTINCjczOCAgICAgMTAgICAgMjAgICAg&#10;IDAgICAgMjAgICA0NS4xMiAgIDQ0LjM4ICAgNDIuODQgICA3Mi40OCAgICA2LjgyICAgLTguMjEN&#10;CjczOSAgICAgMTAgICAgNDAgICAgIDAgICAgMjAgICAzNy4yNiAgIDMzLjAwICAgMzMuMzEgICA2&#10;NC4xNiAgIDE4LjY1ICAgLTkuNjENCjc0MCAgICAgMTAgICAgNzAgICAgIDAgICAgMjAgICAyNy4x&#10;MyAgIDE5LjAxICAgMTkuOTUgICA1MC43MCAgIDQwLjE1ICAgLTkuNjINCjc0MSAgICAgMTAgICAx&#10;MDAgICAgIDAgICAgMjAgICAyMC43MyAgIDEwLjg5ICAgMTEuMDkgICAzOS4zOSAgIDYwLjc4ICAg&#10;LTYuOTUNCjc0MiAgICAgMjAgICAgIDAgICAgIDAgICAgMjAgICA0Ny4wOCAgIDUwLjc1ICAgNTAu&#10;MzcgICA3Ni41MyAgIC01LjA5ICAtMTAuMTUNCjc0MyAgICAgMjAgICAgMTAgICAgIDAgICAgMjAg&#10;ICA0My40NCAgIDQ1LjM1ICAgNDUuOTYgICA3My4xMiAgIC0wLjg1ICAtMTAuOTENCjc0NCAgICAg&#10;MjAgICAgMjAgICAgIDAgICAgMjAgICAzOS45NiAgIDQwLjE0ICAgNDEuNjUgICA2OS41NyAgICAz&#10;LjkzICAtMTEuNzINCjc0NSAgICAgMjAgICAgNDAgICAgIDAgICAgMjAgICAzMy4wNCAgIDI5Ljkw&#10;ICAgMzIuNTMgICA2MS41NyAgIDE1LjUyICAtMTIuOTINCjc0NiAgICAgMjAgICAgNzAgICAgIDAg&#10;ICAgMjAgICAyNC4wMiAgIDE3LjE5ICAgMTkuNzggICA0OC41MCAgIDM2LjU5ICAtMTMuMDYNCjc0&#10;NyAgICAgMjAgICAxMDAgICAgIDAgICAgMjAgICAxOC4xMSAgICA5LjY0ICAgMTEuMDkgICAzNy4x&#10;OSAgIDU3LjA5ICAtMTAuNzcNCjc0OCAgICAgNDAgICAgIDAgICAgIDAgICAgMjAgICAzNS4yOSAg&#10;IDQwLjExICAgNDcuMjcgICA2OS41NSAgLTExLjA3ICAtMTguNjINCjc0OSAgICAgNDAgICAgMTAg&#10;ICAgIDAgICAgMjAgICAzMi42NiAgIDM1Ljk2ICAgNDMuMzUgICA2Ni40OSAgIC03LjAyICAtMTku&#10;MTYNCjc1MCAgICAgNDAgICAgMjAgICAgIDAgICAgMjAgICAzMC4wOSAgIDMxLjg1ICAgMzkuMTgg&#10;ICA2My4yMiAgIC0yLjMwICAtMTkuNDYNCjc1MSAgICAgNDAgICAgNDAgICAgIDAgICAgMjAgICAy&#10;NC45MSAgIDIzLjgxICAgMzEuMDIgICA1NS45MCAgICA4LjU0ICAtMjAuMzkNCjc1MiAgICAgNDAg&#10;ICAgNzAgICAgIDAgICAgMjAgICAxOC4wMyAgIDEzLjYxICAgMTkuMjIgICA0My42NyAgIDI4Ljcy&#10;ICAtMjAuMjANCjc1MyAgICAgNDAgICAxMDAgICAgIDAgICAgMjAgICAxMy4zOSAgICA3LjQ2ICAg&#10;MTEuMTkgICAzMi44MyAgIDQ4LjQ4ICAtMTguNTgNCjc1NCAgICAgNzAgICAgIDAgICAgIDAgICAg&#10;MjAgICAyMC4zNSAgIDI2LjE2ICAgNDIuMTEgICA1OC4xOSAgLTIyLjA5ICAtMzEuOTMNCjc1NSAg&#10;ICAgNzAgICAgMTAgICAgIDAgICAgMjAgICAxOC45MyAgIDIzLjUyICAgMzguODMgICA1NS42MCAg&#10;LTE4LjA0ICAtMzIuMTINCjc1NiAgICAgNzAgICAgMjAgICAgIDAgICAgMjAgICAxNy40OSAgIDIw&#10;LjkxICAgMzUuNDEgICA1Mi44NSAgLTEzLjc0ICAtMzIuMTYNCjc1NyAgICAgNzAgICAgNDAgICAg&#10;IDAgICAgMjAgICAxNC41MSAgIDE1LjYwICAgMjguMzEgICA0Ni40NCAgIC0zLjE5ICAtMzIuMzYN&#10;Cjc1OCAgICAgNzAgICAgNzAgICAgIDAgICAgMjAgICAxMC42MCAgICA5LjAxICAgMTguNDEgICAz&#10;Ni4wMCAgIDE1LjM3ICAtMzEuNjUNCjc1OSAgICAgNzAgICAxMDAgICAgIDAgICAgMjAgICAgNy44&#10;NiAgICA0LjkwICAgMTEuNTEgICAyNi40NSAgIDMzLjgxICAtMzAuNTQNCjc2MCAgICAxMDAgICAg&#10;IDAgICAgIDAgICAgMjAgICAxMC44MyAgIDE2LjYxICAgMzcuMTcgICA0Ny43NiAgLTMzLjU2ICAt&#10;NDMuNDANCjc2MSAgICAxMDAgICAgMTAgICAgIDAgICAgMjAgICAxMC4wNyAgIDE0LjkwICAgMzQu&#10;MzEgICA0NS40OSAgLTI5LjU4ICAtNDMuMjcNCjc2MiAgICAxMDAgICAgMjAgICAgIDAgICAgMjAg&#10;ICAgOS4yNCAgIDEzLjE2ICAgMzEuMzEgICA0My4wMCAgLTI1LjQ1ICAtNDMuMDkNCjc2MyAgICAx&#10;MDAgICAgNDAgICAgIDAgICAgMjAgICAgNy43MiAgICA5LjgzICAgMjUuMzMgICAzNy41NCAgLTE1&#10;LjMxICAtNDIuNjENCjc2NCAgICAxMDAgICAgNzAgICAgIDAgICAgMjAgICAgNS43NyAgICA1Ljc4&#10;ICAgMTcuMjIgICAyOC44NiAgICAyLjI1ICAtNDEuMjkNCjc2NSAgICAxMDAgICAxMDAgICAgIDAg&#10;ICAgMjAgICAgNC40OCAgICAzLjMzICAgMTEuNjAgICAyMS4zMyAgIDE4LjgxICAtMzkuNjUNCjc2&#10;NiAgICAgIDAgICAgIDAgICAgMTAgICAgMjAgICA1Ny45MCAgIDYwLjQ5ICAgNDYuMzIgICA4Mi4x&#10;MCAgIC0xLjAyICAgIDQuMTQNCjc2NyAgICAgIDAgICAgMTAgICAgMTAgICAgMjAgICA1My40OSAg&#10;IDU0LjAyICAgNDIuMzUgICA3OC40NyAgICAzLjYzICAgIDIuNzQNCjc2OCAgICAgIDAgICAgMjAg&#10;ICAgMTAgICAgMjAgICA0OS4yMCAgIDQ3Ljc0ICAgMzguNDAgICA3NC42NiAgICA4Ljc3ICAgIDEu&#10;MzINCjc2OSAgICAgIDAgICAgNDAgICAgMTAgICAgMjAgICA0MC42OCAgIDM1LjQ4ICAgMjkuNzkg&#10;ICA2Ni4xMiAgIDIxLjAzICAgLTAuODQNCjc3MCAgICAgIDAgICAgNzAgICAgMTAgICAgMjAgICAy&#10;OS45MCAgIDIwLjYyICAgMTcuODQgICA1Mi41MyAgIDQzLjAxICAgLTEuODkNCjc3MSAgICAgIDAg&#10;ICAxMDAgICAgMTAgICAgMjAgICAyMy4wNiAgIDEyLjAwICAgIDkuNzcgICA0MS4yMiAgIDYzLjcz&#10;ICAgIDAuNDQNCjc3MiAgICAgMTAgICAgIDAgICAgMTAgICAgMjAgICA1MS43NiAgIDU1LjE1ICAg&#10;NDUuMTQgICA3OS4xMyAgIC0zLjY5ICAgIDAuNDINCjc3MyAgICAgMTAgICAgMTAgICAgMTAgICAg&#10;MjAgICA0Ny43OSAgIDQ5LjIyICAgNDEuMjcgICA3NS41OSAgICAwLjkxICAgLTAuODYNCjc3NCAg&#10;ICAgMTAgICAgMjAgICAgMTAgICAgMjAgICA0NC4wNiAgIDQzLjU5ICAgMzcuNTAgICA3MS45NSAg&#10;ICA2LjAyICAgLTIuMTQNCjc3NSAgICAgMTAgICAgNDAgICAgMTAgICAgMjAgICAzNi4zNSAgIDMy&#10;LjM1ICAgMjkuMTQgICA2My42MyAgIDE3Ljk5ICAgLTQuMTANCjc3NiAgICAgMTAgICAgNzAgICAg&#10;MTAgICAgMjAgICAyNi43MCAgIDE4LjgwICAgMTcuNjcgICA1MC40NiAgIDM5LjQ0ICAgLTUuMDkN&#10;Cjc3NyAgICAgMTAgICAxMDAgICAgMTAgICAgMjAgICAyMC41NSAgIDEwLjg3ICAgIDkuODggICAz&#10;OS4zNiAgIDYwLjA0ICAgLTMuMTUNCjc3OCAgICAgMjAgICAgIDAgICAgMTAgICAgMjAgICA0NS44&#10;MyAgIDQ5Ljg2ICAgNDQuMDUgICA3NS45OSAgIC02LjI4ICAgLTMuNjcNCjc3OSAgICAgMjAgICAg&#10;MTAgICAgMTAgICAgMjAgICA0Mi4yNCAgIDQ0LjQzICAgNDAuMjAgICA3Mi41MiAgIC0xLjc5ICAg&#10;LTQuNzgNCjc4MCAgICAgMjAgICAgMjAgICAgMTAgICAgMjAgICAzOC44MiAgIDM5LjI4ICAgMzYu&#10;NDMgICA2OC45NSAgICAzLjA0ICAgLTUuODMNCjc4MSAgICAgMjAgICAgNDAgICAgMTAgICAgMjAg&#10;ICAzMi4yNiAgIDI5LjM0ICAgMjguNTcgICA2MS4wOCAgIDE0Ljg1ICAgLTcuNTUNCjc4MiAgICAg&#10;MjAgICAgNzAgICAgMTAgICAgMjAgICAyMy42MSAgIDE3LjAwICAgMTcuNTQgICA0OC4yNiAgIDM1&#10;LjgyICAgLTguNTcNCjc4MyAgICAgMjAgICAxMDAgICAgMTAgICAgMjAgICAxNy45OSAgICA5LjY2&#10;ICAgIDkuOTAgICAzNy4yMiAgIDU2LjMxICAgLTYuOTANCjc4NCAgICAgNDAgICAgIDAgICAgMTAg&#10;ICAgMjAgICAzNC4xOSAgIDM5LjM5ICAgNDEuMzMgICA2OS4wMyAgLTEyLjYzICAtMTIuMjQNCjc4&#10;NSAgICAgNDAgICAgMTAgICAgMTAgICAgMjAgICAzMS42NiAgIDM1LjI3ICAgMzcuOTIgICA2NS45&#10;NiAgIC04LjMxICAtMTMuMDUNCjc4NiAgICAgNDAgICAgMjAgICAgMTAgICAgMjAgICAyOS4xNiAg&#10;IDMxLjI2ICAgMzQuNDAgICA2Mi43MyAgIC0zLjc0ICAtMTMuNjgNCjc4NyAgICAgNDAgICAgNDAg&#10;ICAgMTAgICAgMjAgICAyNC4yMyAgIDIzLjQwICAgMjcuMTkgICA1NS40OSAgICA3LjM5ICAtMTQu&#10;OTANCjc4OCAgICAgNDAgICAgNzAgICAgMTAgICAgMjAgICAxNy42NCAgIDEzLjQ2ICAgMTcuMDYg&#10;ICA0My40NSAgIDI3LjYwICAtMTUuNzcNCjc4OSAgICAgNDAgICAxMDAgICAgMTAgICAgMjAgICAx&#10;My4yMyAgICA3LjQ0ICAgIDkuOTggICAzMi43OCAgIDQ3LjYxICAtMTQuODINCjc5MCAgICAgNzAg&#10;ICAgIDAgICAgMTAgICAgMjAgICAxOS40MSAgIDI1LjU4ICAgMzYuODEgICA1Ny42NCAgLTI0LjM1&#10;ICAtMjUuODgNCjc5MSAgICAgNzAgICAgMTAgICAgMTAgICAgMjAgICAxOC4wOCAgIDIzLjAzICAg&#10;MzQuMDMgICA1NS4xMCAgLTIwLjMwICAtMjYuMzENCjc5MiAgICAgNzAgICAgMjAgICAgMTAgICAg&#10;MjAgICAxNi43NiAgIDIwLjUxICAgMzEuMTYgICA1Mi40MSAgLTE1LjgyICAtMjYuNjMNCjc5MyAg&#10;ICAgNzAgICAgNDAgICAgMTAgICAgMjAgICAxMy45NSAgIDE1LjMwICAgMjQuOTQgICA0Ni4wNCAg&#10;IC00Ljk0ICAtMjcuMjcNCjc5NCAgICAgNzAgICAgNzAgICAgMTAgICAgMjAgICAxMC4yNiAgICA4&#10;LjkxICAgMTYuNDAgICAzNS44MCAgIDEzLjY2ICAtMjcuNDINCjc5NSAgICAgNzAgICAxMDAgICAg&#10;MTAgICAgMjAgICAgNy42NiAgICA0Ljg5ICAgMTAuMzIgICAyNi40MSAgIDMyLjE4ICAtMjYuOTAN&#10;Cjc5NiAgICAxMDAgICAgIDAgICAgMTAgICAgMjAgICAxMC4wNyAgIDE2LjE3ICAgMzIuMjggICA0&#10;Ny4yMCAgLTM2LjkzICAtMzcuMzINCjc5NyAgICAxMDAgICAgMTAgICAgMTAgICAgMjAgICAgOS40&#10;MCAgIDE0LjU0ICAgMjkuOTkgICA0NC45OSAgLTMyLjc4ICAtMzcuNTgNCjc5OCAgICAxMDAgICAg&#10;MjAgICAgMTAgICAgMjAgICAgOC42OSAgIDEyLjg5ICAgMjcuNDQgICA0Mi42MCAgLTI4LjQzICAt&#10;MzcuNTQNCjc5OSAgICAxMDAgICAgNDAgICAgMTAgICAgMjAgICAgNy4yNiAgICA5LjYyICAgMjIu&#10;MzMgICAzNy4xNSAgLTE3Ljk5ICAtMzcuNzUNCjgwMCAgICAxMDAgICAgNzAgICAgMTAgICAgMjAg&#10;ICAgNS40NyAgICA1LjY5ICAgMTUuMzYgICAyOC42MyAgIC0wLjI2ICAtMzcuMjYNCjgwMSAgICAx&#10;MDAgICAxMDAgICAgMTAgICAgMjAgICAgNC4yOCAgICAzLjMxICAgMTAuNDEgICAyMS4yNCAgIDE2&#10;LjU3ICAtMzYuMTENCjgwMiAgICAgIDAgICAgIDAgICAgMjAgICAgMjAgICA1Ni40NCAgIDU5LjI0&#10;ICAgNDAuMDggICA4MS40MiAgIC0xLjY1ICAgMTAuNzMNCjgwMyAgICAgIDAgICAgMTAgICAgMjAg&#10;ICAgMjAgICA1Mi4xNyAgIDUyLjk5ICAgMzYuNjEgICA3Ny44NyAgICAyLjg0ICAgIDkuMjkNCjgw&#10;NCAgICAgIDAgICAgMjAgICAgMjAgICAgMjAgICA0OC4xNSAgIDQ2Ljk5ICAgMzMuMTUgICA3NC4x&#10;OCAgICA3Ljk3ICAgIDcuOTANCjgwNSAgICAgIDAgICAgNDAgICAgMjAgICAgMjAgICAzOS44NyAg&#10;IDM0LjkwICAgMjUuODAgICA2NS42NyAgIDIwLjQ5ICAgIDUuMDUNCjgwNiAgICAgIDAgICAgNzAg&#10;ICAgMjAgICAgMjAgICAyOS41MiAgIDIwLjQ2ICAgMTUuNTUgICA1Mi4zNSAgIDQyLjQwICAgIDMu&#10;MTYNCjgwNyAgICAgIDAgICAxMDAgICAgMjAgICAgMjAgICAyMi44MCAgIDExLjk1ICAgIDguNjAg&#10;ICA0MS4xMyAgIDYyLjkxICAgIDQuMzkNCjgwOCAgICAgMTAgICAgIDAgICAgMjAgICAgMjAgICA1&#10;MC4yNSAgIDUzLjkwICAgMzguOTEgICA3OC40MCAgIC00LjU2ICAgIDcuMDgNCjgwOSAgICAgMTAg&#10;ICAgMTAgICAgMjAgICAgMjAgICA0Ni40NCAgIDQ4LjE0ICAgMzUuNjIgICA3NC45MSAgICAwLjA4&#10;ICAgIDUuNTcNCjgxMCAgICAgMTAgICAgMjAgICAgMjAgICAgMjAgICA0Mi44NCAgIDQyLjcxICAg&#10;MzIuMzIgICA3MS4zNiAgICA0Ljk5ICAgIDQuMjcNCjgxMSAgICAgMTAgICAgNDAgICAgMjAgICAg&#10;MjAgICAzNS41MyAgIDMxLjc3ICAgMjUuMzAgICA2My4xNSAgIDE3LjI5ICAgIDEuNTkNCjgxMiAg&#10;ICAgMTAgICAgNzAgICAgMjAgICAgMjAgICAyNi4yNiAgIDE4LjU5ICAgMTUuNDAgICA1MC4yMCAg&#10;IDM4Ljc3ICAgLTAuMTYNCjgxMyAgICAgMTAgICAxMDAgICAgMjAgICAgMjAgICAyMC4zMCAgIDEw&#10;LjgwICAgIDguNjcgICAzOS4yNSAgIDU5LjMwICAgIDAuODcNCjgxNCAgICAgMjAgICAgIDAgICAg&#10;MjAgICAgMjAgICA0NC40NCAgIDQ4Ljc1ICAgMzcuNzggICA3NS4yOSAgIC03LjI5ICAgIDMuMjUN&#10;CjgxNSAgICAgMjAgICAgMTAgICAgMjAgICAgMjAgICA0MC45MCAgIDQzLjQyICAgMzQuNTEgICA3&#10;MS44NCAgIC0yLjk1ICAgIDEuODcNCjgxNiAgICAgMjAgICAgMjAgICAgMjAgICAgMjAgICAzNy43&#10;OCAgIDM4LjUyICAgMzEuNDAgICA2OC40MCAgICAyLjA2ICAgIDAuNTcNCjgxNyAgICAgMjAgICAg&#10;NDAgICAgMjAgICAgMjAgICAzMS4zNiAgIDI4LjczICAgMjQuNzMgICA2MC41NCAgIDEzLjk1ICAg&#10;LTEuOTANCjgxOCAgICAgMjAgICAgNzAgICAgMjAgICAgMjAgICAyMy4xMyAgIDE2Ljc0ICAgMTUu&#10;MjEgICA0Ny45MiAgIDM1LjEyICAgLTMuNjENCjgxOSAgICAgMjAgICAxMDAgICAgMjAgICAgMjAg&#10;ICAxNy43OSAgICA5LjYzICAgIDguNzIgICAzNy4xOCAgIDU1LjQ0ICAgLTIuODgNCjgyMCAgICAg&#10;NDAgICAgIDAgICAgMjAgICAgMjAgICAzMi45NyAgIDM4LjQ1ICAgMzUuNDYgICA2OC4zNSAgLTEz&#10;Ljk0ICAgLTUuNTENCjgyMSAgICAgNDAgICAgMTAgICAgMjAgICAgMjAgICAzMC42MCAgIDM0LjUz&#10;ICAgMzIuNjMgICA2NS4zOCAgIC05LjcxICAgLTYuNTANCjgyMiAgICAgNDAgICAgMjAgICAgMjAg&#10;ICAgMjAgICAyOC4xMSAgIDMwLjQ4ICAgMjkuNzUgICA2Mi4wNyAgIC00Ljk1ICAgLTcuNzYNCjgy&#10;MyAgICAgNDAgICAgNDAgICAgMjAgICAgMjAgICAyMy41MiAgIDIyLjk0ICAgMjMuNjQgICA1NS4w&#10;MSAgICA2LjM1ICAgLTkuNDMNCjgyNCAgICAgNDAgICAgNzAgICAgMjAgICAgMjAgICAxNy4yNSAg&#10;IDEzLjI3ICAgMTQuODYgICA0My4xNyAgIDI2LjY5ICAtMTAuOTUNCjgyNSAgICAgNDAgICAxMDAg&#10;ICAgMjAgICAgMjAgICAxMy4wMyAgICA3LjQyICAgIDguODEgICAzMi43NCAgIDQ2LjUzICAtMTAu&#10;ODYNCjgyNiAgICAgNzAgICAgIDAgICAgMjAgICAgMjAgICAxOC41MSAgIDI0Ljk4ICAgMzEuNjMg&#10;ICA1Ny4wNiAgLTI2LjQ3ICAtMTkuMzMNCjgyNyAgICAgNzAgICAgMTAgICAgMjAgICAgMjAgICAx&#10;Ny4yNCAgIDIyLjQ2ICAgMjkuMjUgICA1NC41MSAgLTIyLjIyICAtMjAuMDANCjgyOCAgICAgNzAg&#10;ICAgMjAgICAgMjAgICAgMjAgICAxNS45NCAgIDE5Ljk1ICAgMjYuODUgICA1MS43OCAgLTE3Ljcw&#10;ICAtMjAuNzENCjgyOSAgICAgNzAgICAgNDAgICAgMjAgICAgMjAgICAxMy4zMiAgIDE0LjkyICAg&#10;MjEuNjEgICA0NS41MyAgIC02LjczICAtMjEuOTANCjgzMCAgICAgNzAgICAgNzAgICAgMjAgICAg&#10;MjAgICAgOS45MSAgICA4Ljc1ICAgMTQuMzcgICAzNS40OSAgIDEyLjI1ICAtMjIuOTINCjgzMSAg&#10;ICAgNzAgICAxMDAgICAgMjAgICAgMjAgICAgNy40MyAgICA0LjgzICAgIDkuMTAgICAyNi4yNiAg&#10;IDMwLjY0ICAtMjMuMDYNCjgzMiAgICAxMDAgICAgIDAgICAgMjAgICAgMjAgICAgOS4zOCAgIDE1&#10;Ljc2ICAgMjcuNzYgICA0Ni42NSAgLTQwLjEwICAtMzEuMDkNCjgzMyAgICAxMDAgICAgMTAgICAg&#10;MjAgICAgMjAgICAgOC43NiAgIDE0LjE4ICAgMjUuNzUgICA0NC41MCAgLTM1Ljk2ICAtMzEuMzgN&#10;CjgzNCAgICAxMDAgICAgMjAgICAgMjAgICAgMjAgICAgOC4xMiAgIDEyLjYxICAgMjMuNzQgICA0&#10;Mi4xNyAgLTMxLjU1ICAtMzEuNzUNCjgzNSAgICAxMDAgICAgNDAgICAgMjAgICAgMjAgICAgNi43&#10;NSAgICA5LjM0ICAgMTkuMjggICAzNi42MyAgLTIwLjc2ICAtMzIuNDUNCjgzNiAgICAxMDAgICAg&#10;NzAgICAgMjAgICAgMjAgICAgNS4xNyAgICA1LjYxICAgMTMuNDUgICAyOC40MiAgIC0yLjkwICAt&#10;MzIuNjgNCjgzNyAgICAxMDAgICAxMDAgICAgMjAgICAgMjAgICAgNC4xMCAgICAzLjMwICAgIDku&#10;MjQgICAyMS4yMiAgIDE0LjEyICAtMzIuMjMNCjgzOCAgICAgIDAgICAgIDAgICAgNDAgICAgMjAg&#10;ICA1My4zNyAgIDU2LjczICAgMjguMDMgICA4MC4wMiAgIC0zLjM3ICAgMjYuMDANCjgzOSAgICAg&#10;IDAgICAgMTAgICAgNDAgICAgMjAgICA0OS41OCAgIDUwLjc2ICAgMjUuNzUgICA3Ni41MyAgICAx&#10;LjcxICAgMjMuODgNCjg0MCAgICAgIDAgICAgMjAgICAgNDAgICAgMjAgICA0NS43MCAgIDQ0Ljk1&#10;ICAgMjMuMzggICA3Mi44NiAgICA2Ljg1ICAgMjEuODMNCjg0MSAgICAgIDAgICAgNDAgICAgNDAg&#10;ICAgMjAgICAzOC4wOSAgIDMzLjYyICAgMTguMjkgICA2NC42NiAgIDE5LjIyICAgMTguMDMNCjg0&#10;MiAgICAgIDAgICAgNzAgICAgNDAgICAgMjAgICAyOC41MyAgIDE5LjkwICAgMTEuMTkgICA1MS43&#10;MyAgIDQxLjIzICAgMTQuMDENCjg0MyAgICAgIDAgICAxMDAgICAgNDAgICAgMjAgICAyMi40NCAg&#10;IDExLjkyICAgIDYuMzMgICA0MS4wOSAgIDYxLjUwICAgMTMuNDUNCjg0NCAgICAgMTAgICAgIDAg&#10;ICAgNDAgICAgMjAgICA0Ny41NiAgIDUxLjYzICAgMjcuMzIgICA3Ny4wNiAgIC02LjA2ICAgMjIu&#10;MDgNCjg0NSAgICAgMTAgICAgMTAgICAgNDAgICAgMjAgICA0NC4xMiAgIDQ2LjI1ICAgMjUuMTAg&#10;ICA3My43MCAgIC0xLjM4ICAgMjAuMTUNCjg0NiAgICAgMTAgICAgMjAgICAgNDAgICAgMjAgICA0&#10;MC43MiAgIDQwLjk2ICAgMjIuODIgICA3MC4xNSAgICAzLjgyICAgMTguMjINCjg0NyAgICAgMTAg&#10;ICAgNDAgICAgNDAgICAgMjAgICAzMy45MiAgIDMwLjY1ICAgMTcuOTEgICA2Mi4yMSAgIDE1Ljg1&#10;ICAgMTQuNjUNCjg0OCAgICAgMTAgICAgNzAgICAgNDAgICAgMjAgICAyNS4zMyAgIDE4LjA2ICAg&#10;MTEuMTAgICA0OS41NyAgIDM3LjYwICAgMTAuNTUNCjg0OSAgICAgMTAgICAxMDAgICAgNDAgICAg&#10;MjAgICAxOS43NiAgIDEwLjY4ICAgIDYuMzIgICAzOS4wNCAgIDU3LjU2ICAgIDkuOTMNCjg1MCAg&#10;ICAgMjAgICAgIDAgICAgNDAgICAgMjAgICA0MS44MSAgIDQ2LjYzICAgMjYuNTAgICA3My45NSAg&#10;IC05LjI5ICAgMTguMTENCjg1MSAgICAgMjAgICAgMTAgICAgNDAgICAgMjAgICAzOC43OCAgIDQx&#10;LjcxICAgMjQuMzIgICA3MC42NyAgIC00LjUxICAgMTYuMzMNCjg1MiAgICAgMjAgICAgMjAgICAg&#10;NDAgICAgMjAgICAzNS43NyAgIDM2Ljk5ICAgMjIuMjAgICA2Ny4yNyAgICAwLjM0ICAgMTQuNDUN&#10;Cjg1MyAgICAgMjAgICAgNDAgICAgNDAgICAgMjAgICAyOS44NSAgIDI3LjY5ICAgMTcuNTUgICA1&#10;OS42MSAgIDEyLjM2ICAgMTAuOTYNCjg1NCAgICAgMjAgICAgNzAgICAgNDAgICAgMjAgICAyMi4y&#10;MiAgIDE2LjI1ICAgMTAuOTMgICA0Ny4zMSAgIDMzLjY5ICAgIDcuMTkNCjg1NSAgICAgMjAgICAx&#10;MDAgICAgNDAgICAgMjAgICAxNy4zNiAgICA5LjU5ICAgIDYuMzkgICAzNy4wOSAgIDUzLjUxICAg&#10;IDYuMjkNCjg1NiAgICAgNDAgICAgIDAgICAgNDAgICAgMjAgICAzMC43NSAgIDM2Ljc2ICAgMjQu&#10;ODcgICA2Ny4xMCAgLTE2LjU5ICAgIDkuMTcNCjg1NyAgICAgNDAgICAgMTAgICAgNDAgICAgMjAg&#10;ICAyOC41MCAgIDMyLjg5ICAgMjIuOTMgICA2NC4wNyAgLTEyLjA1ICAgIDcuNTINCjg1OCAgICAg&#10;NDAgICAgMjAgICAgNDAgICAgMjAgICAyNi4zNyAgIDI5LjE3ICAgMjAuODYgICA2MC45MyAgIC03&#10;LjA2ICAgIDYuMTYNCjg1OSAgICAgNDAgICAgNDAgICAgNDAgICAgMjAgICAyMi4wNyAgIDIxLjkz&#10;ICAgMTYuNjkgICA1My45NiAgICA0LjMwICAgIDMuMjENCjg2MCAgICAgNDAgICAgNzAgICAgNDAg&#10;ICAgMjAgICAxNi4zNyAgIDEyLjgyICAgMTAuODAgICA0Mi40OCAgIDI0Ljc1ICAgLTAuNzENCjg2&#10;MSAgICAgNDAgICAxMDAgICAgNDAgICAgMjAgICAxMi41OSAgICA3LjMzICAgIDYuNDQgICAzMi41&#10;NCAgIDQ0LjQ1ICAgLTEuODANCjg2MiAgICAgNzAgICAgIDAgICAgNDAgICAgMjAgICAxNi44NSAg&#10;IDIzLjgzICAgMjIuMzUgICA1NS45MiAgLTMwLjQ0ICAgLTUuNDENCjg2MyAgICAgNzAgICAgMTAg&#10;ICAgNDAgICAgMjAgICAxNS43MiAgIDIxLjQxICAgMjAuNjMgICA1My40MCAgLTI1Ljk4ICAgLTYu&#10;MzUNCjg2NCAgICAgNzAgICAgMjAgICAgNDAgICAgMjAgICAxNC41NiAgIDE5LjA0ICAgMTguOTkg&#10;ICA1MC43MyAgLTIxLjQwICAgLTcuNTINCjg2NSAgICAgNzAgICAgNDAgICAgNDAgICAgMjAgICAx&#10;Mi4zMCAgIDE0LjM3ICAgMTUuNTAgICA0NC43NiAgLTEwLjIyICAgLTkuNzkNCjg2NiAgICAgNzAg&#10;ICAgNzAgICAgNDAgICAgMjAgICAgOS4xOCAgICA4LjQzICAgMTAuNDcgICAzNC44NyAgICA5LjAz&#10;ICAtMTIuODANCjg2NyAgICAgNzAgICAxMDAgICAgNDAgICAgMjAgICAgNy4wMiAgICA0Ljc1ICAg&#10;IDYuNzcgICAyNi4wMCAgIDI3LjcwICAtMTQuNDkNCjg2OCAgICAxMDAgICAgIDAgICAgNDAgICAg&#10;MjAgICAgOC4xOCAgIDE1LjA2ICAgMTkuNTcgICA0NS43MSAgLTQ2LjMxICAtMTcuNDENCjg2OSAg&#10;ICAxMDAgICAgMTAgICAgNDAgICAgMjAgICAgNy42NSAgIDEzLjUyICAgMTguMTggICA0My41MyAg&#10;LTQxLjc5ICAtMTguMTgNCjg3MCAgICAxMDAgICAgMjAgICAgNDAgICAgMjAgICAgNy4xMCAgIDEy&#10;LjA1ICAgMTYuODYgICA0MS4yOSAgLTM3LjQxICAtMTkuMDMNCjg3MSAgICAxMDAgICAgNDAgICAg&#10;NDAgICAgMjAgICAgNS45NiAgICA4Ljk4ICAgMTMuODggICAzNS45NSAgLTI2LjE5ICAtMjAuODYN&#10;Cjg3MiAgICAxMDAgICAgNzAgICAgNDAgICAgMjAgICAgNC42NSAgICA1LjQ3ICAgIDkuOTEgICAy&#10;OC4wMyAgIC03LjgyICAtMjIuNzUNCjg3MyAgICAxMDAgICAxMDAgICAgNDAgICAgMjAgICAgMy43&#10;MCAgICAzLjIyICAgIDYuODYgICAyMC45MiAgICA5LjU4ICAtMjMuNjUNCjg3NCAgICAgIDAgICAg&#10;IDAgICAgNzAgICAgMjAgICA0OS44NyAgIDUzLjU3ICAgMTMuNDQgICA3OC4yMSAgIC00LjczICAg&#10;NTMuMTkNCjg3NSAgICAgIDAgICAgMTAgICAgNzAgICAgMjAgICA0Ni4yNyAgIDQ3Ljg3ICAgMTIu&#10;MzkgICA3NC43NCAgICAwLjMzICAgNTAuMTMNCjg3NiAgICAgIDAgICAgMjAgICAgNzAgICAgMjAg&#10;ICA0Mi42NyAgIDQyLjM1ICAgMTEuMzcgICA3MS4xMSAgICA1LjU1ICAgNDYuODcNCjg3NyAgICAg&#10;IDAgICAgNDAgICAgNzAgICAgMjAgICAzNS43OSAgIDMxLjc5ICAgIDkuMDEgICA2My4xNyAgIDE4&#10;LjA3ICAgNDAuOTENCjg3OCAgICAgIDAgICAgNzAgICAgNzAgICAgMjAgICAyNy4yMCAgIDE5LjA3&#10;ICAgIDUuODQgICA1MC43NyAgIDQwLjEyICAgMzIuNDANCjg3OSAgICAgIDAgICAxMDAgICAgNzAg&#10;ICAgMjAgICAyMS42NyAgIDExLjY4ICAgIDMuNTQgICA0MC43MSAgIDU5LjU0ICAgMjcuNzgNCjg4&#10;MCAgICAgMTAgICAgIDAgICAgNzAgICAgMjAgICA0NC4xNCAgIDQ4LjY1ICAgMTMuMTMgICA3NS4y&#10;NCAgIC03LjkxICAgNDguOTENCjg4MSAgICAgMTAgICAgMTAgICAgNzAgICAgMjAgICA0MC45MSAg&#10;IDQzLjQ0ICAgMTIuMTYgICA3MS44NSAgIC0yLjk1ICAgNDUuODMNCjg4MiAgICAgMTAgICAgMjAg&#10;ICAgNzAgICAgMjAgICAzNy44NSAgIDM4LjQ5ICAgMTEuMTMgICA2OC4zOCAgICAyLjM3ICAgNDIu&#10;OTANCjg4MyAgICAgMTAgICAgNDAgICAgNzAgICAgMjAgICAzMS42NCAgIDI4Ljc5ICAgIDguOTAg&#10;ICA2MC42MCAgIDE0LjczICAgMzYuODYNCjg4NCAgICAgMTAgICAgNzAgICAgNzAgICAgMjAgICAy&#10;NC4xMSAgIDE3LjMxICAgIDUuNzkgICA0OC42NSAgIDM2LjM2ICAgMjguOTQNCjg4NSAgICAgMTAg&#10;ICAxMDAgICAgNzAgICAgMjAgICAxOS4xNSAgIDEwLjUyICAgIDMuNTggICAzOC43NyAgIDU1LjY4&#10;ICAgMjQuMTcNCjg4NiAgICAgMjAgICAgIDAgICAgNzAgICAgMjAgICAzOC43MiAgIDQzLjkwICAg&#10;MTIuODIgICA3Mi4xNiAgLTExLjExICAgNDQuNDYNCjg4NyAgICAgMjAgICAgMTAgICAgNzAgICAg&#10;MjAgICAzNS45MCAgIDM5LjI0ICAgMTEuODggICA2OC45MyAgIC02LjM4ICAgNDEuNTkNCjg4OCAg&#10;ICAgMjAgICAgMjAgICAgNzAgICAgMjAgICAzMy4wNSAgIDM0LjY0ICAgMTAuODggICA2NS40NyAg&#10;IC0xLjI1ICAgMzguNjQNCjg4OSAgICAgMjAgICAgNDAgICAgNzAgICAgMjAgICAyNy43MSAgIDI1&#10;Ljk1ICAgIDguNzUgICA1Ny45OSAgIDExLjAwICAgMzIuOTANCjg5MCAgICAgMjAgICAgNzAgICAg&#10;NzAgICAgMjAgICAyMS4wMyAgIDE1LjUzICAgIDUuNzkgICA0Ni4zNSAgIDMyLjIxICAgMjUuMDAN&#10;Cjg5MSAgICAgMjAgICAxMDAgICAgNzAgICAgMjAgICAxNi42MyAgICA5LjM1ICAgIDMuNjIgICAz&#10;Ni42NSAgIDUxLjM5ICAgMjAuMjANCjg5MiAgICAgNDAgICAgIDAgICAgNzAgICAgMjAgICAyOC4w&#10;NSAgIDM0LjM4ICAgMTIuMTkgICA2NS4yNiAgLTE4Ljk0ICAgMzQuMzYNCjg5MyAgICAgNDAgICAg&#10;MTAgICAgNzAgICAgMjAgICAyNi4wMCAgIDMwLjc0ICAgMTEuMzUgICA2Mi4yOSAgLTE0LjQzICAg&#10;MzEuNzINCjg5NCAgICAgNDAgICAgMjAgICAgNzAgICAgMjAgICAyNC4wOSAgIDI3LjMxICAgMTAu&#10;NDYgICA1OS4yNiAgIC05LjQ3ICAgMjkuMjgNCjg5NSAgICAgNDAgICAgNDAgICAgNzAgICAgMjAg&#10;ICAyMC4yNiAgIDIwLjU1ICAgIDguNDggICA1Mi40NSAgICAyLjIxICAgMjQuMzENCjg5NiAgICAg&#10;NDAgICAgNzAgICAgNzAgICAgMjAgICAxNS4zMSAgIDEyLjIxICAgIDUuNzggICA0MS41NSAgIDIy&#10;LjczICAgMTYuNzYNCjg5NyAgICAgNDAgICAxMDAgICAgNzAgICAgMjAgICAxMi4wMyAgICA3LjE5&#10;ICAgIDMuNzQgICAzMi4yNCAgIDQxLjkyICAgMTEuODQNCjg5OCAgICAgNzAgICAgIDAgICAgNzAg&#10;ICAgMjAgICAxNC44NyAgIDIyLjI0ICAgMTEuMzIgICA1NC4yOCAgLTM0Ljc5ICAgMTguMDINCjg5&#10;OSAgICAgNzAgICAgMTAgICAgNzAgICAgMjAgICAxMy45NCAgIDIwLjA0ICAgMTAuNTggICA1MS44&#10;OCAgLTMwLjE3ICAgMTYuMTcNCjkwMCAgICAgNzAgICAgMjAgICAgNzAgICAgMjAgICAxMi45MiAg&#10;IDE3LjgxICAgIDkuODMgICA0OS4yNiAgLTI1LjQ3ICAgMTQuMDkNCjkwMSAgICAgNzAgICAgNDAg&#10;ICAgNzAgICAgMjAgICAxMC45MSAgIDEzLjM5ICAgIDguMTggICA0My4zNSAgLTEzLjk2ICAgIDku&#10;NzYNCjkwMiAgICAgNzAgICAgNzAgICAgNzAgICAgMjAgICAgOC4zNSAgICA4LjA1ICAgIDUuODUg&#10;ICAzNC4wOCAgICA1LjM1ICAgIDMuNTgNCjkwMyAgICAgNzAgICAxMDAgICAgNzAgICAgMjAgICAg&#10;Ni41NiAgICA0LjY4ICAgIDQuMDMgICAyNS44MCAgIDIzLjkzICAgLTEuMDcNCjkwNCAgICAxMDAg&#10;ICAgIDAgICAgNzAgICAgMjAgICAgNi44NyAgIDE0LjEyICAgMTAuMzEgICA0NC40MSAgLTUzLjEz&#10;ICAgIDQuMTYNCjkwNSAgICAxMDAgICAgMTAgICAgNzAgICAgMjAgICAgNi40NiAgIDEyLjc3ICAg&#10;IDkuNzIgICA0Mi40MiAgLTQ4LjcyICAgIDIuNjYNCjkwNiAgICAxMDAgICAgMjAgICAgNzAgICAg&#10;MjAgICAgNi4wMSAgIDExLjM0ICAgIDkuMDUgICA0MC4xNSAgLTQzLjgxICAgIDEuMDYNCjkwNyAg&#10;ICAxMDAgICAgNDAgICAgNzAgICAgMjAgICAgNS4wOSAgICA4LjU0ICAgIDcuNzAgICAzNS4wOSAg&#10;LTMyLjY5ICAgLTIuNjINCjkwOCAgICAxMDAgICAgNzAgICAgNzAgICAgMjAgICAgNC4wNCAgICA1&#10;LjI3ICAgIDUuNzYgICAyNy41MCAgLTEzLjgxICAgLTcuMzcNCjkwOSAgICAxMDAgICAxMDAgICAg&#10;NzAgICAgMjAgICAgMy4zMCAgICAzLjE5ICAgIDQuMjAgICAyMC44MSAgICAzLjc0ICAtMTAuNjYN&#10;CjkxMCAgICAgIDAgICAgIDAgICAxMDAgICAgMjAgICA0Ny42MSAgIDUxLjM0ICAgIDUuMjcgICA3&#10;Ni44OSAgIC01LjE4ICAgODAuMjINCjkxMSAgICAgIDAgICAgMTAgICAxMDAgICAgMjAgICA0NC4x&#10;OCAgIDQ1Ljg5ICAgIDQuOTQgICA3My40OCAgIC0wLjIwICAgNzYuMDQNCjkxMiAgICAgIDAgICAg&#10;MjAgICAxMDAgICAgMjAgICA0MC43NCAgIDQwLjU1ICAgIDQuNTIgICA2OS44NiAgICA1LjExICAg&#10;NzIuMDcNCjkxMyAgICAgIDAgICAgNDAgICAxMDAgICAgMjAgICAzNC4wNSAgIDMwLjE3ICAgIDMu&#10;NjYgICA2MS44MCAgIDE4LjA2ICAgNjMuMzINCjkxNCAgICAgIDAgICAgNzAgICAxMDAgICAgMjAg&#10;ICAyNi4wOCAgIDE4LjI2ICAgIDIuNTYgICA0OS44MSAgIDM5LjY3ICAgNTAuNTkNCjkxNSAgICAg&#10;IDAgICAxMDAgICAxMDAgICAgMjAgICAyMS4xMCAgIDExLjQ5ICAgIDEuODYgICA0MC40MCAgIDU4&#10;LjIzICAgNDAuNzANCjkxNiAgICAgMTAgICAgIDAgICAxMDAgICAgMjAgICA0MS44OSAgIDQ2LjQ1&#10;ICAgIDUuMjMgICA3My44NCAgIC04LjUzICAgNzUuMTINCjkxNyAgICAgMTAgICAgMTAgICAxMDAg&#10;ICAgMjAgICAzOC45MSAgIDQxLjU1ICAgIDQuODcgICA3MC41NiAgIC0zLjU5ICAgNzEuMzYNCjkx&#10;OCAgICAgMTAgICAgMjAgICAxMDAgICAgMjAgICAzNS43OSAgIDM2LjYxICAgIDQuNDcgICA2Ni45&#10;OCAgICAxLjY4ICAgNjcuMzkNCjkxOSAgICAgMTAgICAgNDAgICAxMDAgICAgMjAgICAzMC4wMyAg&#10;IDI3LjQxICAgIDMuNjggICA1OS4zNSAgIDE0LjE2ICAgNTguOTgNCjkyMCAgICAgMTAgICAgNzAg&#10;ICAxMDAgICAgMjAgICAyMi45NSAgIDE2LjUwICAgIDIuNjEgICA0Ny42MiAgIDM1LjY2ICAgNDYu&#10;NDENCjkyMSAgICAgMTAgICAxMDAgICAxMDAgICAgMjAgICAxOC42MSAgIDEwLjM0ICAgIDEuOTEg&#10;ICAzOC40NSAgIDU0LjI3ICAgMzYuOTENCjkyMiAgICAgMjAgICAgIDAgICAxMDAgICAgMjAgICAz&#10;Ni41OCAgIDQxLjc1ICAgIDUuMTQgICA3MC43MCAgLTExLjc2ICAgNzAuMjANCjkyMyAgICAgMjAg&#10;ICAgMTAgICAxMDAgICAgMjAgICAzMy44NSAgIDM3LjMxICAgIDQuODUgICA2Ny41MSAgIC03LjIy&#10;ICAgNjYuMjENCjkyNCAgICAgMjAgICAgMjAgICAxMDAgICAgMjAgICAzMS4zNSAgIDMzLjA4ICAg&#10;IDQuNDcgICA2NC4yMyAgIC0xLjk4ICAgNjIuNjQNCjkyNSAgICAgMjAgICAgNDAgICAxMDAgICAg&#10;MjAgICAyNi4yMSAgIDI0LjY4ICAgIDMuNjkgICA1Ni43NiAgIDEwLjI3ICAgNTQuNDYNCjkyNiAg&#10;ICAgMjAgICAgNzAgICAxMDAgICAgMjAgICAyMC4xMCAgIDE0Ljg4ICAgIDIuNjcgICA0NS40NyAg&#10;IDMxLjUxICAgNDIuMjcNCjkyNyAgICAgMjAgICAxMDAgICAxMDAgICAgMjAgICAxNi4xNSAgICA5&#10;LjE5ICAgIDEuOTUgICAzNi4zNCAgIDUwLjAxICAgMzIuODYNCjkyOCAgICAgNDAgICAgIDAgICAx&#10;MDAgICAgMjAgICAyNi4zNiAgIDMyLjgxICAgIDUuMTYgICA2NC4wMCAgLTIwLjMyICAgNTguNTYN&#10;CjkyOSAgICAgNDAgICAgMTAgICAxMDAgICAgMjAgICAyNC4zNyAgIDI5LjI2ICAgIDQuODEgICA2&#10;MS4wMSAgLTE1LjgxICAgNTUuMjMNCjkzMCAgICAgNDAgICAgMjAgICAxMDAgICAgMjAgICAyMi41&#10;NCAgIDI1LjkzICAgIDQuNDggICA1Ny45NyAgLTEwLjgzICAgNTEuODENCjkzMSAgICAgNDAgICAg&#10;NDAgICAxMDAgICAgMjAgICAxOS4wNiAgIDE5LjUxICAgIDMuNzcgICA1MS4yOCAgICAxLjI3ICAg&#10;NDQuNTANCjkzMiAgICAgNDAgICAgNzAgICAxMDAgICAgMjAgICAxNC40NSAgIDExLjYzICAgIDIu&#10;NzcgICA0MC42MyAgIDIxLjUxICAgMzMuMTENCjkzMyAgICAgNDAgICAxMDAgICAxMDAgICAgMjAg&#10;ICAxMS41NSAgICA3LjA1ICAgIDIuMDggICAzMS45MiAgIDM5Ljk1ICAgMjMuOTgNCjkzNCAgICAg&#10;NzAgICAgIDAgICAxMDAgICAgMjAgICAxMy44MCAgIDIxLjI5ICAgIDUuMTggICA1My4yNiAgLTM3&#10;LjAyICAgMzkuOTQNCjkzNSAgICAgNzAgICAgMTAgICAxMDAgICAgMjAgICAxMi44OCAgIDE5LjA5&#10;ICAgIDQuODcgICA1MC43OSAgLTMyLjMyICAgMzcuMzANCjkzNiAgICAgNzAgICAgMjAgICAxMDAg&#10;ICAgMjAgICAxMS45OSAgIDE3LjAyICAgIDQuNjAgICA0OC4yOSAgLTI3LjU0ICAgMzQuNDENCjkz&#10;NyAgICAgNzAgICAgNDAgICAxMDAgICAgMjAgICAxMC4xNyAgIDEyLjgzICAgIDMuOTUgICA0Mi41&#10;MCAgLTE1Ljg4ICAgMjguMjYNCjkzOCAgICAgNzAgICAgNzAgICAxMDAgICAgMjAgICAgNy44NCAg&#10;ICA3Ljc3ICAgIDMuMDYgICAzMy41MSAgICAzLjIxICAgMTguNjYNCjkzOSAgICAgNzAgICAxMDAg&#10;ICAxMDAgICAgMjAgICAgNi4xOCAgICA0LjU5ICAgIDIuMzIgICAyNS41NCAgIDIxLjA1ICAgMTAu&#10;ODENCjk0MCAgICAxMDAgICAgIDAgICAxMDAgICAgMjAgICAgNi4yMyAgIDEzLjY4ICAgIDUuMTYg&#10;ICA0My43NyAgLTU2LjkzICAgMjMuNjUNCjk0MSAgICAxMDAgICAgMTAgICAxMDAgICAgMjAgICAg&#10;NS44MyAgIDEyLjMxICAgIDQuOTAgICA0MS43MSAgLTUyLjU2ICAgMjEuNDQNCjk0MiAgICAxMDAg&#10;ICAgMjAgICAxMDAgICAgMjAgICAgNS40MiAgIDEwLjk3ICAgIDQuNjQgICAzOS41NCAgLTQ3Ljgw&#10;ICAgMTkuMTUNCjk0MyAgICAxMDAgICAgNDAgICAxMDAgICAgMjAgICAgNC42MSAgICA4LjI4ICAg&#10;IDQuMDYgICAzNC41NiAgLTM2LjQ0ICAgMTMuODYNCjk0NCAgICAxMDAgICAgNzAgICAxMDAgICAg&#10;MjAgICAgMy42OCAgICA1LjE0ICAgIDMuMjEgICAyNy4xMyAgLTE3LjUyICAgIDYuNjENCjk0NSAg&#10;ICAxMDAgICAxMDAgICAxMDAgICAgMjAgICAgMy4wMyAgICAzLjE3ICAgIDIuNTAgICAyMC43MiAg&#10;IC0wLjQzICAgIDAuOTYNCjk0NiAgICAgIDAgICAgIDAgICAgIDAgICAgNDAgICAzOC4zMSAgIDM5&#10;LjczICAgMzMuNjkgICA2OS4yOCAgICAwLjAwICAgLTEuMzUNCjk0NyAgICAgIDAgICAgMjAgICAg&#10;IDAgICAgNDAgICAzMi42NyAgIDMxLjYxICAgMjguNjAgICA2My4wMiAgICA3Ljk3ICAgLTQuMjUN&#10;Cjk0OCAgICAgIDAgICAgNDAgICAgIDAgICAgNDAgICAyNy4wOSAgIDIzLjczICAgMjIuMjYgICA1&#10;NS44MSAgIDE3LjkzICAgLTUuNDINCjk0OSAgICAgIDAgICAgNzAgICAgIDAgICAgNDAgICAxOS44&#10;OCAgIDEzLjkyICAgMTMuMzYgICA0NC4xMiAgIDM2LjIyICAgLTUuMzcNCjk1MCAgICAgIDAgICAx&#10;MDAgICAgIDAgICAgNDAgICAxNS4zNSAgICA4LjE4ICAgIDcuNDYgICAzNC4zNSAgIDU0LjAwICAg&#10;LTIuOTgNCjk1MSAgICAgMjAgICAgIDAgICAgIDAgICAgNDAgICAzMC41MSAgIDMyLjg5ICAgMzIu&#10;NTUgICA2NC4wNyAgIC00LjQwICAgLTguNjQNCjk1MiAgICAgMjAgICAgMjAgICAgIDAgICAgNDAg&#10;ICAyNi4wNiAgIDI2LjI1ICAgMjcuMDggICA1OC4yOCAgICAzLjEwICAgLTkuOTANCjk1MyAgICAg&#10;MjAgICAgNDAgICAgIDAgICAgNDAgICAyMS43MCAgIDE5Ljc4ICAgMjEuMzIgICA1MS41OSAgIDEy&#10;Ljg0ICAtMTAuODgNCjk1NCAgICAgMjAgICAgNzAgICAgIDAgICAgNDAgICAxNS45NyAgIDExLjYy&#10;ICAgMTMuMTkgICA0MC42MSAgIDMwLjU3ICAtMTAuOTYNCjk1NSAgICAgMjAgICAxMDAgICAgIDAg&#10;ICAgNDAgICAxMi4xMyAgICA2LjY1ICAgIDcuNTQgICAzMC45OSAgIDQ4LjAyICAgLTkuMDgNCjk1&#10;NiAgICAgNDAgICAgIDAgICAgIDAgICAgNDAgICAyMy4wNyAgIDI2LjIxICAgMzAuNDYgICA1OC4y&#10;NCAgIC05LjU5ICAtMTUuNDkNCjk1NyAgICAgNDAgICAgMjAgICAgIDAgICAgNDAgICAxOS44NCAg&#10;IDIxLjA0ICAgMjUuNDYgICA1Mi45OSAgIC0yLjIwICAtMTYuMjENCjk1OCAgICAgNDAgICAgNDAg&#10;ICAgIDAgICAgNDAgICAxNi42MSAgIDE1Ljk1ICAgMjAuMzggICA0Ni45MSAgICA3LjAzICAtMTcu&#10;MDMNCjk1OSAgICAgNDAgICAgNzAgICAgIDAgICAgNDAgICAxMi4yMiAgICA5LjM3ICAgMTIuODgg&#10;ICAzNi42OCAgIDI0LjEwICAtMTYuODgNCjk2MCAgICAgNDAgICAxMDAgICAgIDAgICAgNDAgICAg&#10;OS4xNSAgICA1LjI1ICAgIDcuNjIgICAyNy40MyAgIDQwLjkxICAtMTUuNTMNCjk2MSAgICAgNzAg&#10;ICAgIDAgICAgIDAgICAgNDAgICAxMy41MSAgIDE3LjMzICAgMjcuMDcgICA0OC42OCAgLTE5LjA5&#10;ICAtMjYuNDMNCjk2MiAgICAgNzAgICAgMjAgICAgIDAgICAgNDAgICAxMS43NyAgIDE0LjA1ICAg&#10;MjMuMDIgICA0NC4zMCAgLTExLjkxICAtMjYuNzMNCjk2MyAgICAgNzAgICAgNDAgICAgIDAgICAg&#10;NDAgICAgOS45MyAgIDEwLjY4ICAgMTguNjkgICAzOS4wMyAgIC0yLjgxICAtMjcuMDQNCjk2NCAg&#10;ICAgNzAgICAgNzAgICAgIDAgICAgNDAgICAgNy40NCAgICA2LjM5ICAgMTIuNDEgICAzMC4zNyAg&#10;IDEzLjAwICAtMjYuNDINCjk2NSAgICAgNzAgICAxMDAgICAgIDAgICAgNDAgICAgNS42MCAgICAz&#10;LjU5ICAgIDcuODUgICAyMi4yOCAgIDI4LjY1ICAtMjUuMzINCjk2NiAgICAxMDAgICAgIDAgICAg&#10;IDAgICAgNDAgICAgNy4yOCAgIDExLjExICAgMjMuOTIgICAzOS43NiAgLTI5LjA0ICAtMzYuMjQN&#10;Cjk2NyAgICAxMDAgICAgMjAgICAgIDAgICAgNDAgICAgNi4zMSAgICA4Ljk1ICAgMjAuNDIgICAz&#10;NS44OSAgLTIyLjE1ICAtMzYuMTENCjk2OCAgICAxMDAgICAgNDAgICAgIDAgICAgNDAgICAgNS4z&#10;OCAgICA2Ljg0ICAgMTYuNzggICAzMS40NCAgLTEzLjQzICAtMzUuODINCjk2OSAgICAxMDAgICAg&#10;NzAgICAgIDAgICAgNDAgICAgNC4xNyAgICA0LjIxICAgMTEuNjQgICAyNC4zNCAgICAxLjY4ICAt&#10;MzQuNTkNCjk3MCAgICAxMDAgICAxMDAgICAgIDAgICAgNDAgICAgMy4zNiAgICAyLjU3ICAgIDcu&#10;OTYgICAxOC4yMiAgIDE1Ljc4ICAtMzIuNzMNCjk3MSAgICAgIDAgICAgIDAgICAgMjAgICAgNDAg&#10;ICAzNi4yMiAgIDM4LjA1ICAgMjYuMjEgICA2OC4wNiAgIC0xLjU1ICAgIDguNDUNCjk3MiAgICAg&#10;IDAgICAgMjAgICAgMjAgICAgNDAgICAzMS4wNiAgIDMwLjQ0ICAgMjEuODAgICA2Mi4wNCAgICA2&#10;LjQxICAgIDYuMjANCjk3MyAgICAgIDAgICAgNDAgICAgMjAgICAgNDAgICAyNS44OCAgIDIyLjg1&#10;ICAgMTcuMTAgICA1NC45MiAgIDE2Ljg2ICAgIDMuOTENCjk3NCAgICAgIDAgICAgNzAgICAgMjAg&#10;ICAgNDAgICAxOS4zMyAgIDEzLjY1ICAgMTAuNDggICA0My43MiAgIDM1LjIxICAgIDIuNDQNCjk3&#10;NSAgICAgIDAgICAxMDAgICAgMjAgICAgNDAgICAxNS4wMiAgICA4LjExICAgIDUuOTIgICAzNC4y&#10;MSAgIDUyLjY1ICAgIDMuNDMNCjk3NiAgICAgMjAgICAgIDAgICAgMjAgICAgNDAgICAyOC43OSAg&#10;IDMxLjU4ICAgMjQuNjkgICA2My4wMCAgIC02LjMwICAgIDIuNDENCjk3NyAgICAgMjAgICAgMjAg&#10;ICAgMjAgICAgNDAgICAyNC42NSAgIDI1LjIxICAgMjAuNjcgICA1Ny4yOCAgICAxLjQ4ICAgIDAu&#10;MjUNCjk3OCAgICAgMjAgICAgNDAgICAgMjAgICAgNDAgICAyMC42MyAgIDE5LjAzICAgMTYuNDMg&#10;ICA1MC43MiAgIDExLjQ2ICAgLTEuNzYNCjk3OSAgICAgMjAgICAgNzAgICAgMjAgICAgNDAgICAx&#10;NS4zOSAgIDExLjM0ICAgMTAuMjkgICA0MC4xNSAgIDI5LjIzICAgLTMuMTENCjk4MCAgICAgMjAg&#10;ICAxMDAgICAgMjAgICAgNDAgICAxMS45MiAgICA2LjY1ICAgIDYuMDEgICAzMC45OSAgIDQ2LjUx&#10;ICAgLTIuNTANCjk4MSAgICAgNDAgICAgIDAgICAgMjAgICAgNDAgICAyMS42MiAgIDI1LjE4ICAg&#10;MjMuMTYgICA1Ny4yNSAgLTExLjk1ICAgLTQuNjgNCjk4MiAgICAgNDAgICAgMjAgICAgMjAgICAg&#10;NDAgICAxOC42MSAgIDIwLjE5ICAgMTkuNjAgICA1Mi4wNSAgIC00LjQwICAgLTYuNTMNCjk4MyAg&#10;ICAgNDAgICAgNDAgICAgMjAgICAgNDAgICAxNS43NCAgIDE1LjQyICAgMTUuNzYgICA0Ni4yMCAg&#10;ICA1LjE3ICAgLTcuOTUNCjk4NCAgICAgNDAgICAgNzAgICAgMjAgICAgNDAgICAxMS43MiAgICA5&#10;LjE2ICAgMTAuMTAgICAzNi4yOSAgIDIyLjI4ICAgLTkuMTUNCjk4NSAgICAgNDAgICAxMDAgICAg&#10;MjAgICAgNDAgICAgOC45MSAgICA1LjIzICAgIDYuMDcgICAyNy4zNyAgIDM5LjExICAgLTkuMDIN&#10;Cjk4NiAgICAgNzAgICAgIDAgICAgMjAgICAgNDAgICAxMi40MSAgIDE2LjY0ICAgMjAuNjYgICA0&#10;Ny44MSAgLTIyLjU4ICAtMTYuMDYNCjk4NyAgICAgNzAgICAgMjAgICAgMjAgICAgNDAgICAxMC44&#10;MyAgIDEzLjQ3ICAgMTcuNzMgICA0My40NyAgLTE1LjEwICAtMTcuMjYNCjk4OCAgICAgNzAgICAg&#10;NDAgICAgMjAgICAgNDAgICAgOS4xOSAgIDEwLjI2ICAgMTQuNDcgICAzOC4zMSAgIC01LjY5ICAt&#10;MTguMzINCjk4OSAgICAgNzAgICAgNzAgICAgMjAgICAgNDAgICAgNi45OSAgICA2LjIzICAgIDku&#10;ODEgICAyOS45OCAgIDEwLjM0ICAtMTkuMDYNCjk5MCAgICAgNzAgICAxMDAgICAgMjAgICAgNDAg&#10;ICAgNS4zMiAgICAzLjU2ICAgIDYuMjggICAyMi4xNyAgIDI1Ljg0ICAtMTguOTgNCjk5MSAgICAx&#10;MDAgICAgIDAgICAgMjAgICAgNDAgICAgNi40MSAgIDEwLjYzICAgMTguMTkgICAzOC45NSAgLTM0&#10;LjMxICAtMjYuMDgNCjk5MiAgICAxMDAgICAgMjAgICAgMjAgICAgNDAgICAgNS42MyAgICA4LjYz&#10;ICAgMTUuNzEgICAzNS4yNyAgLTI3LjAwICAtMjYuNjcNCjk5MyAgICAxMDAgICAgNDAgICAgMjAg&#10;ICAgNDAgICAgNC43NyAgICA2LjUyICAgMTIuOTIgICAzMC42OSAgLTE3LjcwICAtMjcuMzANCjk5&#10;NCAgICAxMDAgICAgNzAgICAgMjAgICAgNDAgICAgMy43OCAgICA0LjA5ICAgIDkuMTkgICAyMy45&#10;OCAgIC0yLjQzICAtMjcuMzENCjk5NSAgICAxMDAgICAxMDAgICAgMjAgICAgNDAgICAgMy4xMiAg&#10;ICAyLjU3ICAgIDYuNDUgICAxOC4yMiAgIDExLjg1ICAtMjYuNTMNCjk5NiAgICAgIDAgICAgIDAg&#10;ICAgNDAgICAgNDAgICAzNC4xMiAgIDM2LjM1ICAgMTguNTQgICA2Ni43OCAgIC0zLjE2ICAgMjEu&#10;MTQNCjk5NyAgICAgIDAgICAgMjAgICAgNDAgICAgNDAgICAyOS40MiAgIDI5LjA5ICAgMTUuNTgg&#10;ICA2MC44NiAgICA1LjMxICAgMTcuNzgNCjk5OCAgICAgIDAgICAgNDAgICAgNDAgICAgNDAgICAy&#10;NC43MSAgIDIyLjAyICAgMTIuMzEgICA1NC4wNSAgIDE1LjY2ICAgMTQuNzANCjk5OSAgICAgIDAg&#10;ICAgNzAgICAgNDAgICAgNDAgICAxOC42OSAgIDEzLjMxICAgIDcuNjggICA0My4yMiAgIDM0LjEx&#10;ICAgMTEuNDcNCjEwMDAgICAgIDAgICAxMDAgICAgNDAgICAgNDAgICAxNC43OCAgICA4LjA5ICAg&#10;IDQuNDQgICAzNC4xOCAgIDUxLjMxICAgMTAuOTkNCjEwMDEgICAgMjAgICAgIDAgICAgNDAgICAg&#10;NDAgICAyNy4wNiAgIDMwLjIwICAgMTcuNTYgICA2MS44MyAgIC04LjEwICAgMTQuNzYNCjEwMDIg&#10;ICAgMjAgICAgMjAgICAgNDAgICAgNDAgICAyMy4zNCAgIDI0LjIyICAgMTQuODMgICA1Ni4zMSAg&#10;IC0wLjA4ICAgMTEuNzkNCjEwMDMgICAgMjAgICAgNDAgICAgNDAgICAgNDAgICAxOS42NiAgIDE4&#10;LjM4ICAgMTEuODYgICA0OS45NSAgIDEwLjAxICAgIDguOTQNCjEwMDQgICAgMjAgICAgNzAgICAg&#10;NDAgICAgNDAgICAxNC44MSAgIDExLjA1ICAgIDcuNTIgICAzOS42NiAgIDI3Ljg4ICAgIDUuOTMN&#10;CjEwMDUgICAgMjAgICAxMDAgICAgNDAgICAgNDAgICAxMS42MyAgICA2LjYzICAgIDQuNDcgICAz&#10;MC45NCAgIDQ0LjcwICAgIDUuMjMNCjEwMDYgICAgNDAgICAgIDAgICAgNDAgICAgNDAgICAyMC4y&#10;MiAgIDI0LjEyICAgMTYuNTEgICA1Ni4yMSAgLTE0LjIwICAgIDcuNTENCjEwMDcgICAgNDAgICAg&#10;MjAgICAgNDAgICAgNDAgICAxNy41MSAgIDE5LjM4ICAgMTMuOTkgICA1MS4xMyAgIC02LjIzICAg&#10;IDUuMDQNCjEwMDggICAgNDAgICAgNDAgICAgNDAgICAgNDAgICAxNC44MiAgIDE0LjgwICAgMTEu&#10;MzMgICA0NS4zNiAgICAzLjM0ICAgIDIuNjANCjEwMDkgICAgNDAgICAgNzAgICAgNDAgICAgNDAg&#10;ICAxMS4xNSAgICA4Ljg4ICAgIDcuNDYgICAzNS43NiAgIDIwLjQ2ICAgLTAuNTINCjEwMTAgICAg&#10;NDAgICAxMDAgICAgNDAgICAgNDAgICAgOC42MSAgICA1LjE4ICAgIDQuNTAgICAyNy4yMyAgIDM3&#10;LjE0ICAgLTEuMzENCjEwMTEgICAgNzAgICAgIDAgICAgNDAgICAgNDAgICAxMS40MSAgIDE1Ljk3&#10;ICAgMTQuODkgICA0Ni45NCAgLTI1LjgxICAgLTQuNTANCjEwMTIgICAgNzAgICAgMjAgICAgNDAg&#10;ICAgNDAgICAgOS45NyAgIDEyLjkzICAgMTIuNzcgICA0Mi42NiAgLTE4LjE2ICAgLTYuMjUNCjEw&#10;MTMgICAgNzAgICAgNDAgICAgNDAgICAgNDAgICAgOC41NCAgICA5LjkzICAgMTAuNTUgICAzNy43&#10;MSAgIC04LjYyICAgLTguMTUNCjEwMTQgICAgNzAgICAgNzAgICAgNDAgICAgNDAgICAgNi41MSAg&#10;ICA2LjAzICAgIDcuMjUgICAyOS41MCAgICA3LjUyICAtMTAuNDgNCjEwMTUgICAgNzAgICAxMDAg&#10;ICAgNDAgICAgNDAgICAgNS4wNCAgICAzLjUyICAgIDQuNzQgICAyMi4wMSAgIDIzLjE0ICAtMTEu&#10;NjYNCjEwMTYgICAxMDAgICAgIDAgICAgNDAgICAgNDAgICAgNS42OCAgIDEwLjI1ICAgMTMuMDgg&#10;ICAzOC4yOCAgLTM5LjM5ICAtMTQuNjcNCjEwMTcgICAxMDAgICAgMjAgICAgNDAgICAgNDAgICAg&#10;NC45OSAgICA4LjMwICAgMTEuMzQgICAzNC41OSAgLTMxLjcyICAtMTYuMDANCjEwMTggICAxMDAg&#10;ICAgNDAgICAgNDAgICAgNDAgICAgNC4yNiAgICA2LjI4ICAgIDkuNDEgICAzMC4xMSAgLTIxLjk5&#10;ICAtMTcuNDkNCjEwMTkgICAxMDAgICAgNzAgICAgNDAgICAgNDAgICAgMy40NCAgICA0LjAwICAg&#10;IDYuODUgICAyMy42OCAgIC02LjQzICAtMTguODYNCjEwMjAgICAxMDAgICAxMDAgICAgNDAgICAg&#10;NDAgICAgMi44NyAgICAyLjU0ICAgIDQuOTEgICAxOC4wOSAgICA3Ljk0ICAtMTkuMzANCjEwMjEg&#10;ICAgIDAgICAgIDAgICAgNzAgICAgNDAgICAzMS43MCAgIDM0LjIwICAgIDkuMTYgICA2NS4xMiAg&#10;IC00LjU3ICAgNDMuNzINCjEwMjIgICAgIDAgICAgMjAgICAgNzAgICAgNDAgICAyNy4zNCAgIDI3&#10;LjM1ICAgIDcuODMgICA1OS4yOSAgICAzLjk0ICAgMzguNTcNCjEwMjMgICAgIDAgICAgNDAgICAg&#10;NzAgICAgNDAgICAyMy4xMyAgIDIwLjgwICAgIDYuMjkgICA1Mi43MyAgIDE0LjQyICAgMzMuNjkN&#10;CjEwMjQgICAgIDAgICAgNzAgICAgNzAgICAgNDAgICAxNy43NyAgIDEyLjc1ICAgIDQuMTggICA0&#10;Mi4zOSAgIDMyLjg3ICAgMjYuNjYNCjEwMjUgICAgIDAgICAxMDAgICAgNzAgICAgNDAgICAxNC4y&#10;MSAgICA3LjkzICAgIDIuNjAgICAzMy44NCAgIDQ5LjMwICAgMjIuNzINCjEwMjYgICAgMjAgICAg&#10;IDAgICAgNzAgICAgNDAgICAyNC45NyAgIDI4LjM3ICAgIDguNzggICA2MC4yMiAgIC05Ljg1ICAg&#10;MzYuNjUNCjEwMjcgICAgMjAgICAgMjAgICAgNzAgICAgNDAgICAyMS41MiAgIDIyLjY4ICAgIDcu&#10;NTMgICA1NC43NCAgIC0xLjY1ICAgMzEuOTENCjEwMjggICAgMjAgICAgNDAgICAgNzAgICAgNDAg&#10;ICAxOC4yMyAgIDE3LjI2ICAgIDYuMTQgICA0OC41OCAgICA4LjYyICAgMjcuMjENCjEwMjkgICAg&#10;MjAgICAgNzAgICAgNzAgICAgNDAgICAxNC4wMCAgIDEwLjU4ICAgIDQuMTYgICAzOC44NiAgIDI2&#10;LjM0ICAgMjAuNzINCjEwMzAgICAgMjAgICAxMDAgICAgNzAgICAgNDAgICAxMS4xMSAgICA2LjQ3&#10;ICAgIDIuNjYgICAzMC41NyAgIDQyLjU4ICAgMTYuNjcNCjEwMzEgICAgNDAgICAgIDAgICAgNzAg&#10;ICAgNDAgICAxOC40NSAgIDIyLjU3ICAgIDguMzggICA1NC42MyAgLTE2LjM0ICAgMjguNDYNCjEw&#10;MzIgICAgNDAgICAgMjAgICAgNzAgICAgNDAgICAxNi4wMiAgIDE4LjE5ICAgIDcuMjcgICA0OS43&#10;MyAgIC04LjQ0ICAgMjQuMzENCjEwMzMgICAgNDAgICAgNDAgICAgNzAgICAgNDAgICAxMy42NSAg&#10;IDEzLjkzICAgIDUuOTkgICA0NC4xMyAgICAxLjM5ICAgMjAuMjQNCjEwMzQgICAgNDAgICAgNzAg&#10;ICAgNzAgICAgNDAgICAxMC40NiAgICA4LjUxICAgIDQuMTYgICAzNS4wMiAgIDE4LjUwICAgMTQu&#10;MDcNCjEwMzUgICAgNDAgICAxMDAgICAgNzAgICAgNDAgICAgOC4yMiAgICA1LjA5ICAgIDIuNzMg&#10;ICAyNy4wMCAgIDM0LjcxICAgIDkuOTYNCjEwMzYgICAgNzAgICAgIDAgICAgNzAgICAgNDAgICAx&#10;MC4xNiAgIDE0Ljk5ICAgIDcuODMgICA0NS42MiAgLTI5LjQ2ICAgMTUuMDANCjEwMzcgICAgNzAg&#10;ICAgMjAgICAgNzAgICAgNDAgICAgOC45MyAgIDEyLjE4ICAgIDYuODggICA0MS41MCAgLTIxLjYw&#10;ICAgMTEuNzgNCjEwMzggICAgNzAgICAgNDAgICAgNzAgICAgNDAgICAgNy42NyAgICA5LjMzICAg&#10;IDUuNzkgICAzNi42MiAgLTExLjgwICAgIDguMjINCjEwMzkgICAgNzAgICAgNzAgICAgNzAgICAg&#10;NDAgICAgNS45OCAgICA1LjgxICAgIDQuMjEgICAyOC45MyAgICA0LjI1ICAgIDMuMjcNCjEwNDAg&#10;ICAgNzAgICAxMDAgICAgNzAgICAgNDAgICAgNC43NCAgICAzLjQ5ICAgIDIuOTQgICAyMS45MiAg&#10;IDE5LjczICAgLTAuNDYNCjEwNDEgICAxMDAgICAgIDAgICAgNzAgICAgNDAgICAgNC44OCAgICA5&#10;LjcxICAgIDcuMTggICAzNy4zMSAgLTQ0LjgzICAgIDMuMjgNCjEwNDIgICAxMDAgICAgMjAgICAg&#10;NzAgICAgNDAgICAgNC4zMiAgICA3Ljg5ICAgIDYuMzQgICAzMy43NiAgLTM2Ljg0ICAgIDAuNzQN&#10;CjEwNDMgICAxMDAgICAgNDAgICAgNzAgICAgNDAgICAgMy43MiAgICA2LjA0ICAgIDUuNDQgICAy&#10;OS41MiAgLTI3LjI1ICAgLTIuMzINCjEwNDQgICAxMDAgICAgNzAgICAgNzAgICAgNDAgICAgMy4w&#10;NiAgICAzLjkxICAgIDQuMTYgICAyMy4zOCAgLTExLjQ5ICAgLTUuOTkNCjEwNDUgICAxMDAgICAx&#10;MDAgICAgNzAgICAgNDAgICAgMi41OSAgICAyLjU0ICAgIDMuMTEgICAxOC4wOSAgICAyLjgzICAg&#10;LTguMjUNCjEwNDYgICAgIDAgICAgIDAgICAxMDAgICAgNDAgICAzMC4xMSAgIDMyLjY3ICAgIDMu&#10;NzUgICA2My44OSAgIC01LjE2ICAgNjYuMzUNCjEwNDcgICAgIDAgICAgMjAgICAxMDAgICAgNDAg&#10;ICAyNS45NiAgIDI2LjExICAgIDMuMjcgICA1OC4xNCAgICAzLjMxICAgNTkuNjUNCjEwNDggICAg&#10;IDAgICAgNDAgICAxMDAgICAgNDAgICAyMS44OSAgIDE5LjcwICAgIDIuNzAgICA1MS41MCAgIDE0&#10;LjA4ICAgNTIuNDENCjEwNDkgICAgIDAgICAgNzAgICAxMDAgICAgNDAgICAxNi45NCAgIDEyLjE5&#10;ICAgIDEuOTYgICA0MS41MiAgIDMyLjEwICAgNDEuNjgNCjEwNTAgICAgIDAgICAxMDAgICAxMDAg&#10;ICAgNDAgICAxMy43NiAgICA3Ljc5ICAgIDEuNDggICAzMy41MyAgIDQ3Ljc3ICAgMzMuMDgNCjEw&#10;NTEgICAgMjAgICAgIDAgICAxMDAgICAgNDAgICAyMy40NyAgIDI2LjkxICAgIDMuNjcgICA1OC44&#10;OSAgLTEwLjYzICAgNTguMjQNCjEwNTIgICAgMjAgICAgMjAgICAxMDAgICAgNDAgICAyMC4zMiAg&#10;IDIxLjYxICAgIDMuMjQgICA1My42MiAgIC0yLjUzICAgNTIuMDMNCjEwNTMgICAgMjAgICAgNDAg&#10;ICAxMDAgICAgNDAgICAxNy4yMCAgIDE2LjQxICAgIDIuNzMgICA0Ny41MCAgICA3LjczICAgNDUu&#10;MjkNCjEwNTQgICAgMjAgICAgNzAgICAxMDAgICAgNDAgICAxMy4zNSAgIDEwLjE1ICAgIDIuMDQg&#10;ICAzOC4xMSAgIDI1LjQ0ICAgMzUuMDYNCjEwNTUgICAgMjAgICAxMDAgICAxMDAgICAgNDAgICAx&#10;MC43NCAgICA2LjM2ICAgIDEuNTMgICAzMC4zMCAgIDQxLjA0ICAgMjYuODkNCjEwNTYgICAgNDAg&#10;ICAgIDAgICAxMDAgICAgNDAgICAxNy4yNiAgIDIxLjQ5ICAgIDMuNzAgICA1My40OSAgLTE3Ljc0&#10;ICAgNDguNzYNCjEwNTcgICAgNDAgICAgMjAgICAxMDAgICAgNDAgICAxNC45NiAgIDE3LjI3ICAg&#10;IDMuMjYgICA0OC42MCAgIC05LjgwICAgNDMuMjUNCjEwNTggICAgNDAgICAgNDAgICAxMDAgICAg&#10;NDAgICAxMi44NSAgIDEzLjI2ICAgIDIuODAgICA0My4xNiAgICAwLjQwICAgMzcuMjYNCjEwNTkg&#10;ICAgNDAgICAgNzAgICAxMDAgICAgNDAgICAgOS44OSAgICA4LjE1ICAgIDIuMTEgICAzNC4zMCAg&#10;IDE3LjI3ICAgMjcuNzUNCjEwNjAgICAgNDAgICAxMDAgICAxMDAgICAgNDAgICAgNy44OSAgICA1&#10;LjAxICAgIDEuNjEgICAyNi43NiAgIDMyLjc2ICAgMTkuODQNCjEwNjEgICAgNzAgICAgIDAgICAx&#10;MDAgICAgNDAgICAgOS40MiAgIDE0LjM1ICAgIDMuNzQgICA0NC43MyAgLTMxLjQ5ICAgMzMuMzgN&#10;CjEwNjIgICAgNzAgICAgMjAgICAxMDAgICAgNDAgICAgOC4zMiAgIDExLjY4ICAgIDMuMzggICA0&#10;MC43MSAgLTIzLjQ5ICAgMjguODMNCjEwNjMgICAgNzAgICAgNDAgICAxMDAgICAgNDAgICAgNy4y&#10;MCAgICA5LjAwICAgIDIuOTUgICAzNS45OSAgLTEzLjYwICAgMjMuNzYNCjEwNjQgICAgNzAgICAg&#10;NzAgICAxMDAgICAgNDAgICAgNS42NiAgICA1LjY3ICAgIDIuMzMgICAyOC41NSAgICAyLjI1ICAg&#10;MTUuOTMNCjEwNjUgICAgNzAgICAxMDAgICAxMDAgICAgNDAgICAgNC40OSAgICAzLjQ1ICAgIDEu&#10;NzggICAyMS43OCAgIDE3LjA2ICAgIDkuNDYNCjEwNjYgICAxMDAgICAgIDAgICAxMDAgICAgNDAg&#10;ICAgNC40OSAgICA5LjQ1ICAgIDMuNzggICAzNi44NCAgLTQ3LjkwICAgMTkuNTYNCjEwNjcgICAx&#10;MDAgICAgMjAgICAxMDAgICAgNDAgICAgMy45NyAgICA3LjcxICAgIDMuNDMgICAzMy4zNyAgLTQw&#10;LjIwICAgMTUuODANCjEwNjggICAxMDAgICAgNDAgICAxMDAgICAgNDAgICAgMy40MyAgICA1Ljk0&#10;ICAgIDMuMDYgICAyOS4yNiAgLTMwLjU3ICAgMTEuMzYNCjEwNjkgICAxMDAgICAgNzAgICAxMDAg&#10;ICAgNDAgICAgMi44MyAgICAzLjg3ICAgIDIuNDUgICAyMy4yMyAgLTE0LjkyICAgIDUuNzQNCjEw&#10;NzAgICAxMDAgICAxMDAgICAxMDAgICAgNDAgICAgMi40MCAgICAyLjU0ICAgIDEuOTEgICAxOC4x&#10;MCAgIC0xLjAwICAgIDEuNzgNCjEwNzEgICAgIDAgICAgIDAgICAgIDAgICAgNjAgICAyMS4zMiAg&#10;IDIyLjExICAgMTguNjggICA1NC4xNCAgICAwLjAwICAgLTAuOTcNCjEwNzIgICAgIDAgICAgMjAg&#10;ICAgIDAgICAgNjAgICAxOC40MCAgIDE3Ljg5ICAgMTUuOTYgICA0OS4zNyAgICA2LjEyICAgLTIu&#10;OTgNCjEwNzMgICAgIDAgICAgNDAgICAgIDAgICAgNjAgICAxNS40OSAgIDEzLjcxICAgMTIuNjgg&#10;ICA0My44MSAgIDE0LjAzICAgLTQuMDMNCjEwNzQgICAgIDAgICAgNzAgICAgIDAgICAgNjAgICAx&#10;MS42MyAgICA4LjM0ICAgIDcuODcgICAzNC42OSAgIDI4LjU1ICAgLTQuMDENCjEwNzUgICAgIDAg&#10;ICAxMDAgICAgIDAgICAgNjAgICAgOS4xMiAgICA1LjA5ICAgIDQuNTIgICAyNi45OCAgIDQyLjU5&#10;ICAgLTEuODgNCjEwNzYgICAgMjAgICAgIDAgICAgIDAgICAgNjAgICAxNy4yMCAgIDE4LjU0ICAg&#10;MTguMDQgICA1MC4xNCAgIC0zLjYxICAgLTYuNDYNCjEwNzcgICAgMjAgICAgMjAgICAgIDAgICAg&#10;NjAgICAxNC45MCAgIDE1LjA2ICAgMTUuMjQgICA0NS43MiAgICAyLjI3ICAgLTcuNTENCjEwNzgg&#10;ICAgMjAgICAgNDAgICAgIDAgICAgNjAgICAxMi42MiAgIDExLjU5ICAgMTIuMjMgICA0MC41NiAg&#10;IDEwLjA1ICAgLTguMzQNCjEwNzkgICAgMjAgICAgNzAgICAgIDAgICAgNjAgICAgOS41MyAgICA3&#10;LjEwICAgIDcuODAgICAzMi4wMyAgIDI0LjE0ICAgLTguMzINCjEwODAgICAgMjAgICAxMDAgICAg&#10;IDAgICAgNjAgICAgNy4zOSAgICA0LjI1ICAgIDQuNTkgICAyNC40NyAgIDM3LjkwICAgLTYuNTcN&#10;CjEwODEgICAgNDAgICAgIDAgICAgIDAgICAgNjAgICAxMy4yMCAgIDE0Ljk4ICAgMTcuMDYgICA0&#10;NS42MSAgIC03Ljg0ICAtMTIuMDQNCjEwODIgICAgNDAgICAgMjAgICAgIDAgICAgNjAgICAxMS41&#10;MyAgIDEyLjI1ICAgMTQuNDYgICA0MS42MSAgIC0yLjAwICAtMTIuNjENCjEwODMgICAgNDAgICAg&#10;NDAgICAgIDAgICAgNjAgICAgOS44MyAgICA5LjUwICAgMTEuNzcgICAzNi45MyAgICA1LjQ0ICAt&#10;MTMuMjUNCjEwODQgICAgNDAgICAgNzAgICAgIDAgICAgNjAgICAgNy40NiAgICA1Ljg1ICAgIDcu&#10;NjYgICAyOS4wMyAgIDE4Ljk4ICAtMTIuOTQNCjEwODUgICAgNDAgICAxMDAgICAgIDAgICAgNjAg&#10;ICAgNS43MyAgICAzLjQ2ICAgIDQuNjcgICAyMS44MSAgIDMyLjE3ICAtMTEuNTkNCjEwODYgICAg&#10;NzAgICAgIDAgICAgIDAgICAgNjAgICAgNy45NiAgIDEwLjE0ICAgMTUuMzMgICAzOC4xMCAgLTE1&#10;LjUwICAtMjAuODYNCjEwODcgICAgNzAgICAgMjAgICAgIDAgICAgNjAgICAgNy4wNyAgICA4LjQw&#10;ICAgMTMuMjAgICAzNC44MCAgIC05LjcyICAtMjEuMDENCjEwODggICAgNzAgICAgNDAgICAgIDAg&#10;ICAgNjAgICAgNi4xMSAgICA2LjU2ICAgMTAuODggICAzMC43OCAgIC0yLjI3ICAtMjEuMTYNCjEw&#10;ODkgICAgNzAgICAgNzAgICAgIDAgICAgNjAgICAgNC43NyAgICA0LjE2ICAgIDcuNDMgICAyNC4x&#10;OCAgIDEwLjM0ICAtMjAuMzgNCjEwOTAgICAgNzAgICAxMDAgICAgIDAgICAgNjAgICAgMy43MSAg&#10;ICAyLjUxICAgIDQuODQgICAxNy45NyAgIDIyLjQ0ICAtMTkuMTYNCjEwOTEgICAxMDAgICAgIDAg&#10;ICAgIDAgICAgNjAgICAgNC40MSAgICA2LjY1ICAgMTMuNTIgICAzMC45OSAgLTIzLjY4ICAtMjgu&#10;NDMNCjEwOTIgICAxMDAgICAgMjAgICAgIDAgICAgNjAgICAgMy45MiAgICA1LjQ5ICAgMTEuNzIg&#10;ICAyOC4wOSAgLTE4LjA3ICAtMjguMzMNCjEwOTMgICAxMDAgICAgNDAgICAgIDAgICAgNjAgICAg&#10;My40NSAgICA0LjMzICAgIDkuODIgICAyNC43NCAgLTEwLjg2ICAtMjguMTMNCjEwOTQgICAxMDAg&#10;ICAgNzAgICAgIDAgICAgNjAgICAgMi44MyAgICAyLjg1ICAgIDcuMDIgICAxOS40MiAgICAxLjU3&#10;ICAtMjYuOTANCjEwOTUgICAxMDAgICAxMDAgICAgIDAgICAgNjAgICAgMi40MSAgICAxLjkwICAg&#10;IDQuOTIgICAxNC45NiAgIDEyLjY5ICAtMjQuNzUNCjEwOTYgICAgIDAgICAgIDAgICAgMjAgICAg&#10;NjAgICAyMC4xNyAgIDIxLjIwICAgMTQuNjcgICA1My4xNyAgIC0xLjM0ICAgIDYuNzgNCjEwOTcg&#10;ICAgIDAgICAgMjAgICAgMjAgICAgNjAgICAxNy41MyAgIDE3LjI2ICAgMTIuNDAgICA0OC41OSAg&#10;ICA0Ljg2ICAgIDUuMDINCjEwOTggICAgIDAgICAgNDAgICAgMjAgICAgNjAgICAxNC44NCAgIDEz&#10;LjIzICAgIDkuOTEgICA0My4xMSAgIDEzLjE2ICAgIDMuMjINCjEwOTkgICAgIDAgICAgNzAgICAg&#10;MjAgICAgNjAgICAxMS4zMiAgICA4LjIwICAgIDYuMjggICAzNC4zOSAgIDI3LjY1ICAgIDIuMTMN&#10;CjExMDAgICAgIDAgICAxMDAgICAgMjAgICAgNjAgICAgOC45MSAgICA1LjA1ICAgIDMuNjggICAy&#10;Ni44NyAgIDQxLjI5ICAgIDMuMDINCjExMDEgICAgMjAgICAgIDAgICAgMjAgICAgNjAgICAxNi4y&#10;OCAgIDE3Ljg1ICAgMTMuOTQgICA0OS4zMSAgIC01LjEzICAgIDIuMDINCjExMDIgICAgMjAgICAg&#10;MjAgICAgMjAgICAgNjAgICAxNC4xNCAgIDE0LjUxICAgMTEuODUgICA0NC45NSAgICAwLjk2ICAg&#10;IDAuMzUNCjExMDMgICAgMjAgICAgNDAgICAgMjAgICAgNjAgICAxMi4wMyAgIDExLjE5ICAgIDku&#10;NTggICAzOS44OSAgICA4LjkzICAgLTEuMjINCjExMDQgICAgMjAgICAgNzAgICAgMjAgICAgNjAg&#10;ICAgOS4yMCAgICA2Ljk1ICAgIDYuMTkgICAzMS42OSAgIDIyLjk0ICAgLTIuMTUNCjExMDUgICAg&#10;MjAgICAxMDAgICAgMjAgICAgNjAgICAgNy4yNSAgICA0LjI1ICAgIDMuNzQgICAyNC41MCAgIDM2&#10;LjQ2ICAgLTEuNTINCjExMDYgICAgNDAgICAgIDAgICAgMjAgICAgNjAgICAxMi40NSAgIDE0LjQ2&#10;ICAgMTMuMjAgICA0NC44OCAgIC05LjcwICAgLTMuNjMNCjExMDcgICAgNDAgICAgMjAgICAgMjAg&#10;ICAgNjAgICAxMC44NyAgIDExLjgxICAgMTEuMzIgICA0MC45MSAgIC0zLjc1ICAgLTUuMDUNCjEx&#10;MDggICAgNDAgICAgNDAgICAgMjAgICAgNjAgICAgOS4zNiAgICA5LjIxICAgIDkuMjUgICAzNi4z&#10;OSAgICAzLjkyICAgLTYuMTENCjExMDkgICAgNDAgICAgNzAgICAgMjAgICAgNjAgICAgNy4xNyAg&#10;ICA1Ljc0ICAgIDYuMTIgICAyOC43NiAgIDE3LjM4ICAgLTYuODYNCjExMTAgICAgNDAgICAxMDAg&#10;ICAgMjAgICAgNjAgICAgNS41OSAgICAzLjQ2ICAgIDMuODEgICAyMS44MSAgIDMwLjUwICAgLTYu&#10;NTcNCjExMTEgICAgNzAgICAgIDAgICAgMjAgICAgNjAgICAgNy4zOSAgICA5LjgxICAgMTEuOTEg&#10;ICAzNy40OSAgLTE4LjE4ICAtMTIuNjkNCjExMTIgICAgNzAgICAgMjAgICAgMjAgICAgNjAgICAg&#10;Ni41NyAgICA4LjExICAgMTAuMzUgICAzNC4yMSAgLTEyLjE4ICAtMTMuNTUNCjExMTMgICAgNzAg&#10;ICAgNDAgICAgMjAgICAgNjAgICAgNS43MSAgICA2LjM0ICAgIDguNTggICAzMC4yNiAgIC00LjUz&#10;ICAtMTQuMjkNCjExMTQgICAgNzAgICAgNzAgICAgMjAgICAgNjAgICAgNC41MSAgICA0LjA4ICAg&#10;IDUuOTkgICAyMy45MyAgICA4LjEyICAtMTQuNTkNCjExMTUgICAgNzAgICAxMDAgICAgMjAgICAg&#10;NjAgICAgMy41NSAgICAyLjUxICAgIDMuOTcgICAxNy45NiAgIDIwLjAxICAtMTQuMjANCjExMTYg&#10;ICAxMDAgICAgIDAgICAgMjAgICAgNjAgICAgMy45NiAgICA2LjQxICAgMTAuNDkgICAzMC40MiAg&#10;LTI3LjU0ICAtMjAuNTUNCjExMTcgICAxMDAgICAgMjAgICAgMjAgICAgNjAgICAgMy41NyAgICA1&#10;LjM0ICAgIDkuMjEgICAyNy42NyAgLTIxLjY0ICAtMjEuMDANCjExMTggICAxMDAgICAgNDAgICAg&#10;MjAgICAgNjAgICAgMy4xMiAgICA0LjE3ICAgIDcuNzMgICAyNC4yMyAgLTE0LjAwICAtMjEuNDYN&#10;CjExMTkgICAxMDAgICAgNzAgICAgMjAgICAgNjAgICAgMi42MiAgICAyLjgwICAgIDUuNjYgICAx&#10;OS4yMyAgIC0xLjYwICAtMjEuMTQNCjExMjAgICAxMDAgICAxMDAgICAgMjAgICAgNjAgICAgMi4y&#10;NyAgICAxLjkyICAgIDQuMDggICAxNS4wNSAgICA5LjU2ICAtMTkuODYNCjExMjEgICAgIDAgICAg&#10;IDAgICAgNDAgICAgNjAgICAxOS4wMSAgIDIwLjI4ICAgMTAuNjUgICA1Mi4xNiAgIC0yLjc0ICAg&#10;MTYuNDQNCjExMjIgICAgIDAgICAgMjAgICAgNDAgICAgNjAgICAxNi42MiAgIDE2LjUzICAgIDku&#10;MDcgICA0Ny42NiAgICAzLjg4ICAgMTMuOTQNCjExMjMgICAgIDAgICAgNDAgICAgNDAgICAgNjAg&#10;ICAxNC4xOSAgIDEyLjc4ICAgIDcuMjkgICA0Mi40MyAgIDEyLjEyICAgMTEuNjUNCjExMjQgICAg&#10;IDAgICAgNzAgICAgNDAgICAgNjAgICAxMC45NiAgICA4LjAxICAgIDQuNzAgICAzNC4wMSAgIDI2&#10;LjYzICAgIDkuMjcNCjExMjUgICAgIDAgICAxMDAgICAgNDAgICAgNjAgICAgOC43NSAgICA1LjA0&#10;ICAgIDIuODQgICAyNi44NSAgIDM5Ljk0ICAgIDguODQNCjExMjYgICAgMjAgICAgIDAgICAgNDAg&#10;ICAgNjAgICAxNS4zNSAgIDE3LjExICAgMTAuMTYgICA0OC40MCAgIC02LjY0ICAgMTEuNTMNCjEx&#10;MjcgICAgMjAgICAgMjAgICAgNDAgICAgNjAgICAxMy40MiAgIDEzLjk4ICAgIDguNzAgICA0NC4y&#10;MCAgIC0wLjM2ICAgIDkuMzINCjExMjggICAgMjAgICAgNDAgICAgNDAgICAgNjAgICAxMS40OSAg&#10;IDEwLjgzICAgIDcuMDYgICAzOS4zMCAgICA3LjY4ICAgIDcuMTkNCjExMjkgICAgMjAgICAgNzAg&#10;ICAgNDAgICAgNjAgICAgOC44NyAgICA2Ljc5ICAgIDQuNjQgICAzMS4zMyAgIDIxLjY4ICAgIDQu&#10;OTkNCjExMzAgICAgMjAgICAxMDAgICAgNDAgICAgNjAgICAgNy4wNiAgICA0LjI1ICAgIDIuODgg&#10;ICAyNC40OSAgIDM0LjY5ICAgIDQuNDUNCjExMzEgICAgNDAgICAgIDAgICAgNDAgICAgNjAgICAx&#10;MS43MCAgIDEzLjkyICAgIDkuNjMgICA0NC4xMSAgLTExLjU1ICAgIDUuODkNCjExMzIgICAgNDAg&#10;ICAgMjAgICAgNDAgICAgNjAgICAxMC4yOCAgIDExLjM5ICAgIDguMjcgICA0MC4yMyAgIC01LjI5&#10;ICAgIDQuMDUNCjExMzMgICAgNDAgICAgNDAgICAgNDAgICAgNjAgICAgOC44NCAgICA4Ljg5ICAg&#10;IDYuODAgICAzNS43NyAgICAyLjM2ICAgIDIuMjINCjExMzQgICAgNDAgICAgNzAgICAgNDAgICAg&#10;NjAgICAgNi44NCAgICA1LjYwICAgIDQuNjMgICAyOC4zOCAgIDE1LjcxICAgLTAuMDQNCjExMzUg&#10;ICAgNDAgICAxMDAgICAgNDAgICAgNjAgICAgNS40MCAgICAzLjQ1ICAgIDIuOTIgICAyMS43NSAg&#10;IDI4LjU4ICAgLTAuNTkNCjExMzYgICAgNzAgICAgIDAgICAgNDAgICAgNjAgICAgNi44NyAgICA5&#10;LjQ4ICAgIDguNzcgICAzNi44OSAgLTIwLjczICAgLTMuNTYNCjExMzcgICAgNzAgICAgMjAgICAg&#10;NDAgICAgNjAgICAgNi4xMSAgICA3Ljg0ICAgIDcuNjMgICAzMy42NCAgLTE0LjYzICAgLTQuODQN&#10;CjExMzggICAgNzAgICAgNDAgICAgNDAgICAgNjAgICAgNS4zNSAgICA2LjE4ICAgIDYuNDAgICAy&#10;OS44NSAgIC02LjkzICAgLTYuMjQNCjExMzkgICAgNzAgICAgNzAgICAgNDAgICAgNjAgICAgNC4y&#10;NCAgICAzLjk4ICAgIDQuNTQgICAyMy42MiAgICA1LjY4ICAgLTcuODANCjExNDAgICAgNzAgICAx&#10;MDAgICAgNDAgICAgNjAgICAgMy4zOSAgICAyLjUwICAgIDMuMTAgICAxNy45MyAgIDE3LjU2ICAg&#10;LTguNDUNCjExNDEgICAxMDAgICAgIDAgICAgNDAgICAgNjAgICAgMy41OCAgICA2LjIyICAgIDcu&#10;NzUgICAyOS45NSAgLTMxLjM0ICAtMTEuNjgNCjExNDIgICAxMDAgICAgMjAgICAgNDAgICAgNjAg&#10;ICAgMy4yMyAgICA1LjE3ICAgIDYuODMgICAyNy4yMiAgLTI1LjE5ICAtMTIuNjUNCjExNDMgICAx&#10;MDAgICAgNDAgICAgNDAgICAgNjAgICAgMi44NSAgICA0LjA2ICAgIDUuNzkgICAyMy44NyAgLTE3&#10;LjI1ICAtMTMuNzQNCjExNDQgICAxMDAgICAgNzAgICAgNDAgICAgNjAgICAgMi40MyAgICAyLjc3&#10;ICAgIDQuMzQgICAxOS4xMSAgIC00Ljc2ICAtMTQuNDINCjExNDUgICAxMDAgICAxMDAgICAgNDAg&#10;ICAgNjAgICAgMi4xMyAgICAxLjkyICAgIDMuMjAgICAxNS4wNiAgICA2LjM2ICAtMTQuMTMNCjEx&#10;NDYgICAgIDAgICAgIDAgICAgNzAgICAgNjAgICAxNy42NyAgIDE5LjEyICAgIDUuNTkgICA1MC44&#10;MyAgIC00LjA3ICAgMzMuNjkNCjExNDcgICAgIDAgICAgMjAgICAgNzAgICAgNjAgICAxNS40NiAg&#10;IDE1LjU5ICAgIDQuODUgICA0Ni40MyAgICAyLjU4ICAgMjkuODYNCjExNDggICAgIDAgICAgNDAg&#10;ICAgNzAgICAgNjAgICAxMy4yOSAgIDEyLjExICAgIDMuOTcgICA0MS40MCAgIDEwLjkwICAgMjYu&#10;MjANCjExNDkgICAgIDAgICAgNzAgICAgNzAgICAgNjAgICAxMC40MyAgICA3LjcyICAgIDIuNzQg&#10;ICAzMy4zOSAgIDI1LjM1ICAgMjAuODgNCjExNTAgICAgIDAgICAxMDAgICAgNzAgICAgNjAgICAg&#10;OC40MiAgICA0Ljk4ICAgIDEuODAgICAyNi42NyAgIDM3LjkyICAgMTcuNjkNCjExNTEgICAgMjAg&#10;ICAgIDAgICAgNzAgICAgNjAgICAxNC4xOSAgIDE2LjEzICAgIDUuMzkgICA0Ny4xNSAgIC04LjIy&#10;ICAgMjguMzMNCjExNTIgICAgMjAgICAgMjAgICAgNzAgICAgNjAgICAxMi40MSAgIDEzLjE1ICAg&#10;IDQuNjkgICA0Mi45OSAgIC0xLjgwICAgMjQuNzkNCjExNTMgICAgMjAgICAgNDAgICAgNzAgICAg&#10;NjAgICAxMC42OSAgIDEwLjIzICAgIDMuOTAgICAzOC4yNSAgICA2LjM4ICAgMjEuMjQNCjExNTQg&#10;ICAgMjAgICAgNzAgICAgNzAgICAgNjAgICAgOC40MSAgICA2LjU1ICAgIDIuNzQgICAzMC43NSAg&#10;IDIwLjE5ICAgMTYuMzMNCjExNTUgICAgMjAgICAxMDAgICAgNzAgICAgNjAgICAgNi43NyAgICA0&#10;LjE5ICAgIDEuODQgICAyNC4yOCAgIDMyLjY1ICAgMTMuMTINCjExNTYgICAgNDAgICAgIDAgICAg&#10;NzAgICAgNjAgICAxMC43MyAgIDEzLjA5ICAgIDUuMTggICA0Mi45MSAgLTEzLjM4ICAgMjIuMDQN&#10;CjExNTcgICAgNDAgICAgMjAgICAgNzAgICAgNjAgICAgOS40NiAgIDEwLjc2ICAgIDQuNTYgICAz&#10;OS4xNyAgIC03LjE5ICAgMTguOTMNCjExNTggICAgNDAgICAgNDAgICAgNzAgICAgNjAgICAgOC4x&#10;OSAgICA4LjQyICAgIDMuODIgICAzNC44NSAgICAwLjY0ICAgMTUuODQNCjExNTkgICAgNDAgICAg&#10;NzAgICAgNzAgICAgNjAgICAgNi40NSAgICA1LjQwICAgIDIuNzYgICAyNy44NiAgIDEzLjkzICAg&#10;MTEuMTkNCjExNjAgICAgNDAgICAxMDAgICAgNzAgICAgNjAgICAgNS4xOCAgICAzLjQyICAgIDEu&#10;OTAgICAyMS42NSAgIDI2LjM5ICAgIDguMDINCjExNjEgICAgNzAgICAgIDAgICAgNzAgICAgNjAg&#10;ICAgNi4yMSAgICA4Ljk5ICAgIDQuOTAgICAzNS45NyAgLTIzLjYyICAgMTEuNTkNCjExNjIgICAg&#10;NzAgICAgMjAgICAgNzAgICAgNjAgICAgNS41NiAgICA3LjQ2ICAgIDQuMzUgICAzMi44NCAgLTE3&#10;LjM3ICAgIDkuMTgNCjExNjMgICAgNzAgICAgNDAgICAgNzAgICAgNjAgICAgNC44NyAgICA1Ljg3&#10;ICAgIDMuNzMgICAyOS4wOSAgIC05LjQ3ICAgIDYuNDkNCjExNjQgICAgNzAgICAgNzAgICAgNzAg&#10;ICAgNjAgICAgMy45NCAgICAzLjg4ICAgIDIuODEgICAyMy4yNyAgICAzLjAxICAgIDIuODgNCjEx&#10;NjUgICAgNzAgICAxMDAgICAgNzAgICAgNjAgICAgMy4yMyAgICAyLjUxICAgIDIuMDQgICAxNy45&#10;NSAgIDE0Ljc4ICAgIDAuMjINCjExNjYgICAxMDAgICAgIDAgICAgNzAgICAgNjAgICAgMy4xOCAg&#10;ICA2LjAwICAgIDQuNTMgICAyOS40MiAgLTM1LjM3ICAgIDIuMjkNCjExNjcgICAxMDAgICAgMjAg&#10;ICAgNzAgICAgNjAgICAgMi44OSAgICA1LjAxICAgIDQuMDYgICAyNi43NyAgLTI4Ljk0ICAgIDAu&#10;NDENCjExNjggICAxMDAgICAgNDAgICAgNzAgICAgNjAgICAgMi41NyAgICAzLjk3ICAgIDMuNTUg&#10;ICAyMy41NiAgLTIxLjExICAgLTEuODYNCjExNjkgICAxMDAgICAgNzAgICAgNzAgICAgNjAgICAg&#10;Mi4yMiAgICAyLjc1ICAgIDIuNzkgICAxOS4wMSAgIC04LjYxICAgLTQuMzINCjExNzAgICAxMDAg&#10;ICAxMDAgICAgNzAgICAgNjAgICAgMS45OCAgICAxLjk1ICAgIDIuMTYgICAxNS4yNCAgICAyLjMw&#10;ICAgLTUuNDgNCjExNzEgICAgIDAgICAgIDAgICAxMDAgICAgNjAgICAxNi43OCAgIDE4LjMwICAg&#10;IDIuNTEgICA0OS44NiAgIC00Ljc0ICAgNTEuMTYNCjExNzIgICAgIDAgICAgMjAgICAxMDAgICAg&#10;NjAgICAxNC42NyAgIDE0LjkyICAgIDIuMjMgICA0NS41MiAgICAxLjc5ICAgNDYuMDINCjExNzMg&#10;ICAgIDAgICAgNDAgICAxMDAgICAgNjAgICAxMi41NyAgIDExLjUxICAgIDEuOTAgICA0MC40MyAg&#10;IDEwLjI4ICAgNDAuMzkNCjExNzQgICAgIDAgICAgNzAgICAxMDAgICAgNjAgICAgOS45NCAgICA3&#10;LjQyICAgIDEuNDUgICAzMi43NCAgIDI0LjM4ICAgMzIuMDMNCjExNzUgICAgIDAgICAxMDAgICAx&#10;MDAgICAgNjAgICAgOC4xOSAgICA0Ljk0ICAgIDEuMTQgICAyNi41NSAgIDM2LjM5ICAgMjUuMzEN&#10;CjExNzYgICAgMjAgICAgIDAgICAxMDAgICAgNjAgICAxMy4zNCAgIDE1LjM0ICAgIDIuNDcgICA0&#10;Ni4xMCAgIC05LjA1ICAgNDQuOTQNCjExNzcgICAgMjAgICAgMjAgICAxMDAgICAgNjAgICAxMS43&#10;MiAgIDEyLjU3ICAgIDIuMjMgICA0Mi4xMSAgIC0yLjc3ICAgNDAuMTkNCjExNzggICAgMjAgICAg&#10;NDAgICAxMDAgICAgNjAgICAxMC4xMCAgICA5Ljc3ICAgIDEuOTIgICAzNy40MyAgICA1LjM2ICAg&#10;MzQuOTcNCjExNzkgICAgMjAgICAgNzAgICAxMDAgICAgNjAgICAgOC4wMyAgICA2LjMyICAgIDEu&#10;NTAgICAzMC4yMSAgIDE5LjIxICAgMjcuMDgNCjExODAgICAgMjAgICAxMDAgICAxMDAgICAgNjAg&#10;ICAgNi41OCAgICA0LjE1ICAgIDEuMTggICAyNC4xNiAgIDMxLjIyICAgMjAuNzQNCjExODEgICAg&#10;NDAgICAgIDAgICAxMDAgICAgNjAgICAxMC4wNSAgIDEyLjUwICAgIDIuNTAgICA0MS45OSAgLTE0&#10;LjY5ICAgMzcuNjENCjExODIgICAgNDAgICAgMjAgICAxMDAgICAgNjAgICAgOC44NSAgIDEwLjI2&#10;ICAgIDIuMjUgICAzOC4zMCAgIC04LjUxICAgMzMuNDENCjExODMgICAgNDAgICAgNDAgICAxMDAg&#10;ICAgNjAgICAgNy43NCAgICA4LjA3ICAgIDEuOTggICAzNC4xMyAgIC0wLjM5ICAgMjguNzgNCjEx&#10;ODQgICAgNDAgICAgNzAgICAxMDAgICAgNjAgICAgNi4xNCAgICA1LjIyICAgIDEuNTUgICAyNy4z&#10;NSAgIDEyLjgwICAgMjEuNTQNCjExODUgICAgNDAgICAxMDAgICAxMDAgICAgNjAgICAgNS4wMCAg&#10;ICAzLjM4ICAgIDEuMjMgICAyMS41MSAgIDI0Ljc5ICAgMTUuNDgNCjExODYgICAgNzAgICAgIDAg&#10;ICAxMDAgICAgNjAgICAgNS44MCAgICA4LjY3ICAgIDIuNTYgICAzNS4zMyAgLTI1LjM1ICAgMjUu&#10;NjkNCjExODcgICAgNzAgICAgMjAgICAxMDAgICAgNjAgICAgNS4yMiAgICA3LjIyICAgIDIuMzQg&#10;ICAzMi4yOSAgLTE4Ljk3ICAgMjIuMjkNCjExODggICAgNzAgICAgNDAgICAxMDAgICAgNjAgICAg&#10;NC42MyAgICA1LjcyICAgIDIuMDggICAyOC42OSAgLTEwLjk1ICAgMTguNDUNCjExODkgICAgNzAg&#10;ICAgNzAgICAxMDAgICAgNjAgICAgMy43OCAgICAzLjgyICAgIDEuNjkgICAyMy4wNiAgICAxLjQ0&#10;ICAgMTIuNjQNCjExOTAgICAgNzAgICAxMDAgICAxMDAgICAgNjAgICAgMy4wOSAgICAyLjUwICAg&#10;IDEuMzMgICAxNy45MCAgIDEyLjczICAgIDcuODYNCjExOTEgICAxMDAgICAgIDAgICAxMDAgICAg&#10;NjAgICAgMy4wMiAgICA1Ljk2ICAgIDIuNjAgICAyOS4zMiAgLTM3LjczICAgMTQuOTgNCjExOTIg&#10;ICAxMDAgICAgMjAgICAxMDAgICAgNjAgICAgMi43MyAgICA0Ljk3ICAgIDIuMzggICAyNi42NiAg&#10;LTMxLjQ5ICAgMTIuMjANCjExOTMgICAxMDAgICAgNDAgICAxMDAgICAgNjAgICAgMi40MyAgICAz&#10;Ljk0ICAgIDIuMTQgICAyMy40OCAgLTIzLjYwICAgIDguODcNCjExOTQgICAxMDAgICAgNzAgICAx&#10;MDAgICAgNjAgICAgMi4xMCAgICAyLjc1ICAgIDEuNzYgICAxOS4wMSAgLTExLjI4ICAgIDQuODkN&#10;CjExOTUgICAxMDAgICAxMDAgICAxMDAgICAgNjAgICAgMS44OCAgICAxLjk4ICAgIDEuNDMgICAx&#10;NS40MSAgIC0wLjg4ICAgIDIuNDANCjExOTYgICAgIDAgICAgIDAgICAgIDAgICAgODAgICAgOS4w&#10;MCAgICA5LjMzICAgIDcuODMgICAzNi42MiAgICAwLjAwICAgLTAuNTINCjExOTcgICAgIDAgICAg&#10;NDAgICAgIDAgICAgODAgICAgNi44NiAgICA2LjE0ICAgIDUuNTYgICAyOS43NiAgICA5Ljk0ICAg&#10;LTIuNDkNCjExOTggICAgIDAgICAgNzAgICAgIDAgICAgODAgICAgNS40MiAgICA0LjA2ICAgIDMu&#10;NjcgICAyMy44NSAgIDE5Ljc3ICAgLTIuMTQNCjExOTkgICAgIDAgICAxMDAgICAgIDAgICAgODAg&#10;ICAgNC40OCAgICAyLjcyICAgIDIuMjcgICAxOC44OCAgIDI5LjQwICAgLTAuMjINCjEyMDAgICAg&#10;NDAgICAgIDAgICAgIDAgICAgODAgICAgNS44NyAgICA2LjYzICAgIDcuMzAgICAzMC45NSAgIC01&#10;LjY2ICAgLTguMTcNCjEyMDEgICAgNDAgICAgNDAgICAgIDAgICAgODAgICAgNC41NiAgICA0LjQz&#10;ICAgIDUuMjMgICAyNS4wNCAgICAzLjg5ICAgLTkuMDINCjEyMDIgICAgNDAgICAgNzAgICAgIDAg&#10;ICAgODAgICAgMy42NiAgICAyLjk2ICAgIDMuNTkgICAxOS44OSAgIDEzLjM0ICAgLTguNDUNCjEy&#10;MDMgICAgNDAgICAxMDAgICAgIDAgICAgODAgICAgMy4wNSAgICAyLjAwICAgIDIuMzYgICAxNS41&#10;MCAgIDIyLjI1ICAgLTYuODYNCjEyMDQgICAgNzAgICAgIDAgICAgIDAgICAgODAgICAgMy43NCAg&#10;ICA0LjY5ICAgIDYuNjggICAyNS44NCAgLTExLjA0ICAtMTQuMzcNCjEyMDUgICAgNzAgICAgNDAg&#10;ICAgIDAgICAgODAgICAgMy4wMCAgICAzLjIwICAgIDQuOTEgICAyMC44MiAgIC0xLjQyICAtMTQu&#10;NjINCjEyMDYgICAgNzAgICAgNzAgICAgIDAgICAgODAgICAgMi41MiAgICAyLjIzICAgIDMuNTMg&#10;ICAxNi42NiAgICA3LjUzICAtMTMuNjQNCjEyMDcgICAgNzAgICAxMDAgICAgIDAgICAgODAgICAg&#10;Mi4xOCAgICAxLjU5ICAgIDIuNDggICAxMy4xNSAgIDE1LjYzICAtMTEuOTQNCjEyMDggICAxMDAg&#10;ICAgIDAgICAgIDAgICAgODAgICAgMi4yMyAgICAzLjIyICAgIDUuOTYgICAyMC45MiAgLTE2Ljcx&#10;ICAtMTkuNjQNCjEyMDkgICAxMDAgICAgNDAgICAgIDAgICAgODAgICAgMS44OCAgICAyLjI3ICAg&#10;IDQuNTIgICAxNi44NiAgIC03LjAwICAtMTkuMzENCjEyMTAgICAxMDAgICAgNzAgICAgIDAgICAg&#10;ODAgICAgMS43MSAgICAxLjcwICAgIDMuNDIgICAxMy44MSAgICAxLjgxICAtMTcuODMNCjEyMTEg&#10;ICAxMDAgICAxMDAgICAgIDAgICAgODAgICAgMS42MSAgICAxLjM0ICAgIDIuNTcgICAxMS41MyAg&#10;ICA5LjA3ICAtMTUuNDcNCjEyMTIgICAgIDAgICAgIDAgICAgNDAgICAgODAgICAgOC4wOCAgICA4&#10;LjYyICAgIDQuNzIgICAzNS4yMyAgIC0yLjAxICAgMTEuMjQNCjEyMTMgICAgIDAgICAgNDAgICAg&#10;NDAgICAgODAgICAgNi4zNCAgICA1LjgwICAgIDMuNDQgICAyOC45MSAgICA4LjIyICAgIDguMDQN&#10;CjEyMTQgICAgIDAgICAgNzAgICAgNDAgICAgODAgICAgNS4xNCAgICAzLjk1ICAgIDIuMzkgICAy&#10;My40OSAgIDE3LjkyICAgIDYuNjMNCjEyMTUgICAgIDAgICAxMDAgICAgNDAgICAgODAgICAgNC4y&#10;OSAgICAyLjcxICAgIDEuNTcgICAxOC44NSAgIDI2Ljg4ICAgIDYuNjYNCjEyMTYgICAgNDAgICAg&#10;IDAgICAgNDAgICAgODAgICAgNS4yNiAgICA2LjIyICAgIDQuMzkgICAyOS45NiAgIC04LjQ5ICAg&#10;IDQuMDMNCjEyMTcgICAgNDAgICAgNDAgICAgNDAgICAgODAgICAgNC4yMiAgICA0LjI2ICAgIDMu&#10;MjcgICAyNC41MyAgICAxLjUyICAgIDEuNjUNCjEyMTggICAgNDAgICAgNzAgICAgNDAgICAgODAg&#10;ICAgMy40NyAgICAyLjk0ICAgIDIuMzggICAxOS43OCAgIDEwLjc5ICAgIDAuNDANCjEyMTkgICAg&#10;NDAgICAxMDAgICAgNDAgICAgODAgICAgMi45MSAgICAyLjA0ICAgIDEuNjUgICAxNS43MCAgIDE5&#10;LjEwICAgIDAuNDINCjEyMjAgICAgNzAgICAgIDAgICAgNDAgICAgODAgICAgMy4zMCAgICA0LjQ1&#10;ICAgIDQuMDggICAyNS4xMiAgLTE0Ljg5ICAgLTIuNTQNCjEyMjEgICAgNzAgICAgNDAgICAgNDAg&#10;ICAgODAgICAgMi43NiAgICAzLjE0ICAgIDMuMTQgICAyMC42MCAgIC00LjgyICAgLTQuMTcNCjEy&#10;MjIgICAgNzAgICAgNzAgICAgNDAgICAgODAgICAgMi4zNSAgICAyLjI0ICAgIDIuMzcgICAxNi43&#10;MSAgICA0LjA2ICAgLTQuODQNCjEyMjMgICAgNzAgICAxMDAgICAgNDAgICAgODAgICAgMi4wNCAg&#10;ICAxLjYzICAgIDEuNzUgICAxMy40MCAgIDExLjU3ICAgLTQuNjkNCjEyMjQgICAxMDAgICAgIDAg&#10;ICAgNDAgICAgODAgICAgMS45MCAgICAzLjA4ICAgIDMuNjkgICAyMC4zOCAgLTIxLjgyICAgLTgu&#10;MzANCjEyMjUgICAxMDAgICAgNDAgICAgNDAgICAgODAgICAgMS42OCAgICAyLjI0ICAgIDIuOTIg&#10;ICAxNi43MiAgLTExLjQ1ICAgLTkuMjUNCjEyMjYgICAxMDAgICAgNzAgICAgNDAgICAgODAgICAg&#10;MS41NiAgICAxLjcyICAgIDIuMzEgICAxMy45NyAgIC0yLjc1ICAgLTkuMDkNCjEyMjcgICAxMDAg&#10;ICAxMDAgICAgNDAgICAgODAgICAgMS40NyAgICAxLjM4ICAgIDEuODEgICAxMS44MCAgICA0LjA4&#10;ICAgLTguMDgNCjEyMjggICAgIDAgICAgIDAgICAgNzAgICAgODAgICAgNy41OCAgICA4LjIyICAg&#10;IDIuNzkgICAzNC40NCAgIC0zLjI3ICAgMjIuMzINCjEyMjkgICAgIDAgICAgNDAgICAgNzAgICAg&#10;ODAgICAgNi4wMCAgICA1LjU4ICAgIDIuMTEgICAyOC4zMyAgICA3LjA0ICAgMTcuNDYNCjEyMzAg&#10;ICAgIDAgICAgNzAgICAgNzAgICAgODAgICAgNC45MyAgICAzLjg2ICAgIDEuNTggICAyMy4yMCAg&#10;IDE2LjYyICAgMTQuMTENCjEyMzEgICAgIDAgICAxMDAgICAgNzAgICAgODAgICAgNC4xNiAgICAy&#10;LjcyICAgIDEuMTQgICAxOC44OSAgIDI0Ljk5ICAgMTIuMTYNCjEyMzIgICAgNDAgICAgIDAgICAg&#10;NzAgICAgODAgICAgNC45MCAgICA1Ljk1ICAgIDIuNjQgICAyOS4yNyAgIC05Ljk4ICAgMTQuNTkN&#10;CjEyMzMgICAgNDAgICAgNDAgICAgNzAgICAgODAgICAgMy45NyAgICA0LjExICAgIDIuMDYgICAy&#10;NC4wNSAgICAwLjAzICAgMTAuNTcNCjEyMzQgICAgNDAgICAgNzAgICAgNzAgICAgODAgICAgMy4z&#10;MSAgICAyLjg5ICAgIDEuNTkgICAxOS42MCAgICA5LjEzICAgIDcuNzANCjEyMzUgICAgNDAgICAx&#10;MDAgICAgNzAgICAgODAgICAgMi44MyAgICAyLjA3ICAgIDEuMjEgICAxNS44NCAgIDE2Ljk2ICAg&#10;IDUuOTANCjEyMzYgICAgNzAgICAgIDAgICAgNzAgICAgODAgICAgMy4wNiAgICA0LjMxICAgIDIu&#10;NTMgICAyNC42NyAgLTE3LjAwICAgIDcuNTENCjEyMzcgICAgNzAgICAgNDAgICAgNzAgICAgODAg&#10;ICAgMi41OCAgICAzLjA2ICAgIDIuMDQgICAyMC4yOSAgIC02LjgxICAgIDQuMzMNCjEyMzggICAg&#10;NzAgICAgNzAgICAgNzAgICAgODAgICAgMi4yNCAgICAyLjIzICAgIDEuNjMgICAxNi42NyAgICAx&#10;LjgzICAgIDIuMjYNCjEyMzkgICAgNzAgICAxMDAgICAgNzAgICAgODAgICAgMS45NyAgICAxLjY3&#10;ICAgIDEuMzAgICAxMy42MyAgICA5LjAxICAgIDEuMDANCjEyNDAgICAxMDAgICAgIDAgICAgNzAg&#10;ICAgODAgICAgMS43OCAgICAzLjA3ICAgIDIuMzkgICAyMC4zMiAgLTI0LjQ3ICAgIDEuMTcNCjEy&#10;NDEgICAxMDAgICAgNDAgICAgNzAgICAgODAgICAgMS41OSAgICAyLjI3ICAgIDEuOTcgICAxNi44&#10;MiAgLTE0LjEwICAgLTEuMDMNCjEyNDIgICAxMDAgICAgNzAgICAgNzAgICAgODAgICAgMS40OSAg&#10;ICAxLjc2ICAgIDEuNjMgICAxNC4xNiAgIC01LjQ5ICAgLTIuMTANCjEyNDMgICAxMDAgICAxMDAg&#10;ICAgNzAgICAgODAgICAgMS40MSAgICAxLjQzICAgIDEuMzUgICAxMi4xNCAgICAxLjA3ICAgLTIu&#10;MjENCjEyNDQgICAgIDAgICAgIDAgICAxMDAgICAgODAgICAgNy4yOCAgICA4LjAyICAgIDEuNTYg&#10;ICAzNC4wMiAgIC00LjI4ICAgMzIuOTENCjEyNDUgICAgIDAgICAgNDAgICAxMDAgICAgODAgICAg&#10;NS43NCAgICA1LjM5ICAgIDEuMjUgICAyNy44MiAgICA2LjI5ICAgMjYuMTINCjEyNDYgICAgIDAg&#10;ICAgNzAgICAxMDAgICAgODAgICAgNC43NiAgICAzLjc4ICAgIDEuMDIgICAyMi45MiAgIDE1LjY1&#10;ICAgMjAuODgNCjEyNDcgICAgIDAgICAxMDAgICAxMDAgICAgODAgICAgNC4xMCAgICAyLjc1ICAg&#10;IDAuODYgICAxOS4wMSAgIDIzLjU4ICAgMTYuNjMNCjEyNDggICAgNDAgICAgIDAgICAxMDAgICAg&#10;ODAgICAgNC42NiAgICA1Ljc4ICAgIDEuNTQgICAyOC44NiAgLTExLjE5ICAgMjQuMjcNCjEyNDkg&#10;ICAgNDAgICAgNDAgICAxMDAgICAgODAgICAgMy43NiAgICAzLjk3ICAgIDEuMjcgICAyMy41OSAg&#10;IC0xLjA1ICAgMTguNDkNCjEyNTAgICAgNDAgICAgNzAgICAxMDAgICAgODAgICAgMy4xNiAgICAy&#10;LjgxICAgIDEuMDcgICAxOS4yOSAgICA3Ljg1ICAgMTMuODgNCjEyNTEgICAgNDAgICAxMDAgICAx&#10;MDAgICAgODAgICAgMi43NiAgICAyLjA4ICAgIDAuOTIgICAxNS45MSAgIDE1LjM1ICAgMTAuMjcN&#10;CjEyNTIgICAgNzAgICAgIDAgICAxMDAgICAgODAgICAgMi45MyAgICA0LjI0ICAgIDEuNTYgICAy&#10;NC40NSAgLTE4LjMzICAgMTYuNTANCjEyNTMgICAgNzAgICAgNDAgICAxMDAgICAgODAgICAgMi40&#10;NiAgICAzLjAwICAgIDEuMzIgICAyMC4wNSAgIC04LjEzICAgMTEuODANCjEyNTQgICAgNzAgICAg&#10;NzAgICAxMDAgICAgODAgICAgMi4xNSAgICAyLjIxICAgIDEuMTQgICAxNi41NiAgICAwLjM0ICAg&#10;IDguMjENCjEyNTUgICAgNzAgICAxMDAgICAxMDAgICAgODAgICAgMS45MSAgICAxLjY5ICAgIDAu&#10;OTkgICAxMy43NCAgICA3LjE3ICAgIDUuNTYNCjEyNTYgICAxMDAgICAgIDAgICAxMDAgICAgODAg&#10;ICAgMS43NiAgICAzLjE0ICAgIDEuNTggICAyMC41OSAgLTI1Ljk3ICAgIDkuNTQNCjEyNTcgICAx&#10;MDAgICAgNDAgICAxMDAgICAgODAgICAgMS41NiAgICAyLjMwICAgIDEuMzYgICAxNi45OCAgLTE1&#10;LjYzICAgIDYuMDINCjEyNTggICAxMDAgICAgNzAgICAxMDAgICAgODAgICAgMS40NiAgICAxLjc5&#10;ICAgIDEuMTcgICAxNC4zMyAgIC03LjE1ICAgIDMuODQNCjEyNTkgICAxMDAgICAxMDAgICAxMDAg&#10;ICAgODAgICAgMS4zOSAgICAxLjQ4ICAgIDEuMDMgICAxMi40NiAgIC0wLjg2ICAgIDIuNzENCjEy&#10;NjAgICAgIDAgICAgIDAgICAgIDAgICAxMDAgICAgMi4wMiAgICAyLjEwICAgIDEuNzMgICAxNi4w&#10;MCAgICAwLjAwICAgIDAuMDANCjEyNjEgICAgIDAgICAgNDAgICAgIDAgICAxMDAgICAgMS43OSAg&#10;ICAxLjY0ICAgIDEuMzggICAxMy40OCAgICA1LjM0ICAgLTAuMzYNCjEyNjIgICAgIDAgICAxMDAg&#10;ICAgIDAgICAxMDAgICAgMS42MSAgICAxLjE4ICAgIDAuODkgICAxMC40MiAgIDEzLjkzICAgIDEu&#10;MzUNCjEyNjMgICAgNDAgICAgIDAgICAgIDAgICAxMDAgICAgMS41MSAgICAxLjY4ICAgIDEuNzQg&#10;ICAxMy43MSAgIC0yLjg2ICAgLTQuMDINCjEyNjQgICAgNDAgICAgNDAgICAgIDAgICAxMDAgICAg&#10;MS4zOSAgICAxLjM2ICAgIDEuNDIgICAxMS42NiAgICAyLjUwICAgLTMuOTANCjEyNjUgICAgNDAg&#10;ICAxMDAgICAgIDAgICAxMDAgICAgMS4yOSAgICAxLjAwICAgIDAuOTQgICAgOS4wMiAgIDEwLjky&#10;ICAgLTEuODkNCjEyNjYgICAxMDAgICAgIDAgICAgIDAgICAxMDAgICAgMC45MSAgICAxLjE4ICAg&#10;IDEuNzkgICAxMC40MSAgIC04LjIwICAtMTAuMjUNCjEyNjcgICAxMDAgICAgNDAgICAgIDAgICAx&#10;MDAgICAgMC45MSAgICAxLjAxICAgIDEuNDkgICAgOS4wOCAgIC0yLjQwICAgLTkuMjMNCjEyNjgg&#10;ICAxMDAgICAxMDAgICAgIDAgICAxMDAgICAgMC45OSAgICAwLjg3ICAgIDEuMDggICAgNy44OCAg&#10;ICA1Ljc5ICAgLTUuOTQNCjEyNjkgICAgIDAgICAgIDAgICAgNDAgICAxMDAgICAgMS44OSAgICAy&#10;LjAyICAgIDEuMjYgICAxNS41OSAgIC0xLjM4ICAgIDQuODINCjEyNzAgICAgIDAgICAgNDAgICAg&#10;NDAgICAxMDAgICAgMS43NCAgICAxLjY1ICAgIDEuMDYgICAxMy41MyAgICAzLjgzICAgIDMuOTkN&#10;CjEyNzEgICAgIDAgICAxMDAgICAgNDAgICAxMDAgICAgMS41NyAgICAxLjIyICAgIDAuNzYgICAx&#10;MC43MyAgIDExLjYxICAgIDQuMjQNCjEyNzIgICAgNDAgICAgIDAgICAgNDAgICAxMDAgICAgMS40&#10;NCAgICAxLjY4ICAgIDEuMjcgICAxMy43MCAgIC00LjgzICAgIDEuMzkNCjEyNzMgICAgNDAgICAg&#10;NDAgICAgNDAgICAxMDAgICAgMS4zOCAgICAxLjQxICAgIDEuMTAgICAxMi4wMyAgICAwLjU1ICAg&#10;IDAuODcNCjEyNzQgICAgNDAgICAxMDAgICAgNDAgICAxMDAgICAgMS4yOCAgICAxLjA3ICAgIDAu&#10;ODAgICAgOS41NiAgICA4LjE0ICAgIDEuMzcNCjEyNzUgICAxMDAgICAgIDAgICAgNDAgICAxMDAg&#10;ICAgMC44NiAgICAxLjIxICAgIDEuMzAgICAxMC42NSAgLTExLjI5ICAgLTQuMjINCjEyNzYgICAx&#10;MDAgICAgNDAgICAgNDAgICAxMDAgICAgMC44OSAgICAxLjA3ICAgIDEuMTUgICAgOS41NyAgIC01&#10;LjE2ICAgLTQuMDANCjEyNzcgICAxMDAgICAxMDAgICAgNDAgICAxMDAgICAgMC45NSAgICAwLjkx&#10;ICAgIDAuODkgICAgOC4yMyAgICAyLjY2ICAgLTIuMzgNCjEyNzggICAgIDAgICAgIDAgICAxMDAg&#10;ICAxMDAgICAgMS44NCAgICAyLjA0ICAgIDAuODIgICAxNS43MSAgIC0zLjA4ICAgMTEuNjgNCjEy&#10;NzkgICAgIDAgICAgNDAgICAxMDAgICAxMDAgICAgMS42OSAgICAxLjY5ICAgIDAuNzMgICAxMy43&#10;NCAgICAxLjc2ICAgIDkuODcNCjEyODAgICAgIDAgICAxMDAgICAxMDAgICAxMDAgICAgMS41NiAg&#10;ICAxLjMxICAgIDAuNjUgICAxMS4zMyAgICA4LjYxICAgIDcuMjgNCjEyODEgICAgNDAgICAgIDAg&#10;ICAxMDAgICAxMDAgICAgMS40MCAgICAxLjcxICAgIDAuODIgICAxMy45MSAgIC02LjkxICAgIDgu&#10;NjENCjEyODIgICAgNDAgICAgNDAgICAxMDAgICAxMDAgICAgMS4zNCAgICAxLjQ1ICAgIDAuNzUg&#10;ICAxMi4zMSAgIC0xLjkyICAgIDcuMDMNCjEyODMgICAgNDAgICAxMDAgICAxMDAgICAxMDAgICAg&#10;MS4yNSAgICAxLjE0ICAgIDAuNjYgICAxMC4xMyAgICA0Ljk2ICAgIDQuOTcNCjEyODQgICAxMDAg&#10;ICAgIDAgICAxMDAgICAxMDAgICAgMC44OSAgICAxLjMxICAgIDAuODUgICAxMS4zMiAgLTEyLjg4&#10;ICAgIDMuNTYNCjEyODUgICAxMDAgICAgNDAgICAxMDAgICAxMDAgICAgMC45MCAgICAxLjE1ICAg&#10;IDAuNzkgICAxMC4xNiAgIC03LjQ0ICAgIDIuNjcNCjEyODYgICAxMDAgICAxMDAgICAxMDAgICAx&#10;MDAgICAgMC45MyAgICAwLjk3ICAgIDAuNjkgICAgOC43MSAgIC0wLjA3ICAgIDIuMDYNCjEyODcg&#10;ICAxMDAgICAgIDAgICAgIDAgICAgIDAgICAxNS4wMiAgIDIyLjkzICAgNTIuODUgICA1NS4wMCAg&#10;LTM3LjAwICAtNTAuMDANCjEyODggICAgOTggICAgIDAgICAgIDAgICAgIDAgICAxNS42OCAgIDIz&#10;LjY1ICAgNTMuNDAgICA1NS43MyAgLTM2LjMwICAtNDkuMzMNCjEyODkgICAgOTUgICAgIDAgICAg&#10;IDAgICAgIDAgICAxNi42OCAgIDI0LjczICAgNTQuMTUgICA1Ni44MSAgLTM1LjI1ICAtNDguMjgN&#10;CjEyOTAgICAgOTAgICAgIDAgICAgIDAgICAgIDAgICAxOC41MCAgIDI2LjY1ICAgNTUuMzYgICA1&#10;OC42NSAgLTMzLjM3ICAtNDYuNDANCjEyOTEgICAgODUgICAgIDAgICAgIDAgICAgIDAgICAyMC41&#10;NSAgIDI4Ljc0ICAgNTYuNTMgICA2MC41NSAgLTMxLjMyICAtNDQuMzQNCjEyOTIgICAgODAgICAg&#10;IDAgICAgIDAgICAgIDAgICAyMi44NyAgIDMxLjA2ICAgNTcuNjcgICA2Mi41NSAgLTI5LjA3ICAt&#10;NDIuMDcNCjEyOTMgICAgNzUgICAgIDAgICAgIDAgICAgIDAgICAyNS41MCAgIDMzLjY1ICAgNTgu&#10;ODYgICA2NC42OCAgLTI2LjgzICAtMzkuNjENCjEyOTQgICAgNzAgICAgIDAgICAgIDAgICAgIDAg&#10;ICAyOC4zNCAgIDM2LjQ1ICAgNjAuMTAgICA2Ni44NiAgLTI0LjczICAtMzcuMTANCjEyOTUgICAg&#10;NjAgICAgIDAgICAgIDAgICAgIDAgICAzNC42NiAgIDQyLjUyICAgNjIuNDQgICA3MS4yMiAgLTIw&#10;LjQ0ICAtMzEuODgNCjEyOTYgICAgNTAgICAgIDAgICAgIDAgICAgIDAgICA0MS44MSAgIDQ5LjI4&#10;ICAgNjQuOTQgICA3NS42MiAgLTE2LjQ4ICAtMjYuNzANCjEyOTcgICAgNDAgICAgIDAgICAgIDAg&#10;ICAgIDAgICA0OS4zOSAgIDU2LjE4ICAgNjcuMTkgICA3OS43MiAgLTEyLjUzICAtMjEuNzUNCjEy&#10;OTggICAgMzAgICAgIDAgICAgIDAgICAgIDAgICA1Ny43MyAgIDYzLjg2ICAgNjkuMzcgICA4My44&#10;OSAgIC05LjE1ICAtMTYuNTUNCjEyOTkgICAgMjUgICAgIDAgICAgIDAgICAgIDAgICA2MS45OCAg&#10;IDY3LjY5ICAgNzAuNDQgICA4NS44NSAgIC03LjQ5ICAtMTQuMTMNCjEzMDAgICAgMjAgICAgIDAg&#10;ICAgIDAgICAgIDAgICA2Ni4yMCAgIDcxLjM5ICAgNzEuMzUgICA4Ny42OCAgIC01Ljc4ICAtMTEu&#10;ODANCjEzMDEgICAgMTUgICAgIDAgICAgIDAgICAgIDAgICA3MC43MCAgIDc1LjUwICAgNzIuMzkg&#10;ICA4OS42MyAgIC00LjQwICAgLTkuMzYNCjEzMDIgICAgMTAgICAgIDAgICAgIDAgICAgIDAgICA3&#10;NS4yMyAgIDc5LjU1ICAgNzMuMjkgICA5MS40OCAgIC0yLjk3ICAgLTYuOTYNCjEzMDMgICAgIDcg&#10;ICAgIDAgICAgIDAgICAgIDAgICA3Ny45OSAgIDgxLjk4ICAgNzMuNzkgICA5Mi41NyAgIC0yLjA5&#10;ICAgLTUuNTINCjEzMDQgICAgIDUgICAgIDAgICAgIDAgICAgIDAgICA3OS44NSAgIDgzLjYxICAg&#10;NzQuMDYgICA5My4yOCAgIC0xLjUwICAgLTQuNTINCjEzMDUgICAgIDMgICAgIDAgICAgIDAgICAg&#10;IDAgICA4MS43NCAgIDg1LjI2ICAgNzQuMzAgICA5NC4wMCAgIC0wLjkwICAgLTMuNTANCjEzMDYg&#10;ICAgIDIgICAgIDAgICAgIDAgICAgIDAgICA4Mi42OSAgIDg2LjA5ICAgNzQuNDIgICA5NC4zNSAg&#10;IC0wLjYxICAgLTIuOTkNCjEzMDcgICAgIDAgICAxMDAgICAgIDAgICAgIDAgICAzMy4wMyAgIDE2&#10;Ljc5ICAgMTUuMDEgICA0OC4wMCAgIDc0LjAwICAgLTMuMDANCjEzMDggICAgIDAgICAgOTggICAg&#10;IDAgICAgIDAgICAzMy41MSAgIDE3LjMyICAgMTUuNjQgICA0OC42NyAgIDcyLjgwICAgLTMuNDAN&#10;CjEzMDkgICAgIDAgICAgOTUgICAgIDAgICAgIDAgICAzNC4yNSAgIDE4LjE2ICAgMTYuNjAgICA0&#10;OS42OSAgIDcwLjk3ICAgLTMuOTQNCjEzMTAgICAgIDAgICAgOTAgICAgIDAgICAgIDAgICAzNS41&#10;NiAgIDE5LjcwICAgMTguMzAgICA1MS41MCAgIDY3LjYyICAgLTQuNzANCjEzMTEgICAgIDAgICAg&#10;ODUgICAgIDAgICAgIDAgICAzNy4wMyAgIDIxLjUxICAgMjAuMjQgICA1My41MCAgIDYzLjg0ICAg&#10;LTUuMzcNCjEzMTIgICAgIDAgICAgODAgICAgIDAgICAgIDAgICAzOC43NiAgIDIzLjcyICAgMjIu&#10;NTIgICA1NS44MCAgIDU5LjUyICAgLTUuOTQNCjEzMTMgICAgIDAgICAgNzUgICAgIDAgICAgIDAg&#10;ICA0MC43OSAgIDI2LjMwICAgMjUuMTAgICA1OC4zMiAgIDU0Ljk5ICAgLTYuMzkNCjEzMTQgICAg&#10;IDAgICAgNzAgICAgIDAgICAgIDAgICA0Mi45MyAgIDI5LjA2ICAgMjcuODIgICA2MC44NCAgIDUw&#10;LjU5ICAgLTYuNzQNCjEzMTUgICAgIDAgICAgNjAgICAgIDAgICAgIDAgICA0Ny43MSAgIDM1LjM0&#10;ICAgMzMuODkgICA2Ni4wMSAgIDQxLjk2ICAgLTcuMjgNCjEzMTYgICAgIDAgICAgNTAgICAgIDAg&#10;ICAgIDAgICA1My4wMiAgIDQyLjUyICAgNDAuNDQgICA3MS4yMyAgIDMzLjY0ICAgLTcuMzANCjEz&#10;MTcgICAgIDAgICAgNDAgICAgIDAgICAgIDAgICA1OC44NSAgIDUwLjU3ICAgNDcuMzggICA3Ni40&#10;MiAgIDI1Ljc4ICAgLTYuOTENCjEzMTggICAgIDAgICAgMzAgICAgIDAgICAgIDAgICA2NS4wMyAg&#10;IDU5LjE4ICAgNTQuNDIgICA4MS4zOSAgIDE4LjcwICAgLTYuMTkNCjEzMTkgICAgIDAgICAgMjUg&#10;ICAgIDAgICAgIDAgICA2OC4yMSAgIDYzLjY4ICAgNTcuOTkgICA4My44MCAgIDE1LjM0ICAgLTUu&#10;NzcNCjEzMjAgICAgIDAgICAgMjAgICAgIDAgICAgIDAgICA3MS40NCAgIDY4LjM0ICAgNjEuNTMg&#10;ICA4Ni4xOCAgIDEyLjAxICAgLTUuMjENCjEzMjEgICAgIDAgICAgMTUgICAgIDAgICAgIDAgICA3&#10;NC42NiAgIDczLjAxICAgNjQuOTMgICA4OC40NSAgICA4LjkxICAgLTQuNTcNCjEzMjIgICAgIDAg&#10;ICAgMTAgICAgIDAgICAgIDAgICA3Ny44OSAgIDc3Ljc1ICAgNjguMjYgICA5MC42NyAgICA1Ljkw&#10;ICAgLTMuODYNCjEzMjMgICAgIDAgICAgIDcgICAgIDAgICAgIDAgICA3OS44NCAgIDgwLjY1ICAg&#10;NzAuMjYgICA5MS45OCAgICA0LjExICAgLTMuNDINCjEzMjQgICAgIDAgICAgIDUgICAgIDAgICAg&#10;IDAgICA4MS4xOSAgIDgyLjY0ICAgNzEuNTIgICA5Mi44NiAgICAyLjkzICAgLTMuMDINCjEzMjUg&#10;ICAgIDAgICAgIDMgICAgIDAgICAgIDAgICA4Mi41NSAgIDg0LjY3ICAgNzIuNzcgICA5My43NCAg&#10;ICAxLjc1ICAgLTIuNjENCjEzMjYgICAgIDAgICAgIDIgICAgIDAgICAgIDAgICA4My4yNCAgIDg1&#10;LjY5/+JY5UlDQ19QUk9GSUxFAB0dICAgNzMuNDAgICA5NC4xOCAgICAxLjE3ICAgLTIuMzkNCjEz&#10;MjcgICAgIDAgICAgIDAgICAxMDAgICAgIDAgICA2OS4xNyAgIDc0LjE2ICAgIDcuMDQgICA4OS4w&#10;MCAgIC01LjAwICAgOTMuMDANCjEzMjggICAgIDAgICAgIDAgICAgOTggICAgIDAgICA2OS4zNCAg&#10;IDc0LjM2ICAgIDcuNTIgICA4OS4wOSAgIC01LjAxICAgOTEuMTgNCjEzMjkgICAgIDAgICAgIDAg&#10;ICAgOTUgICAgIDAgICA2OS41MiAgIDc0LjU0ICAgIDguMjcgICA4OS4xOCAgIC01LjAwICAgODgu&#10;NDQNCjEzMzAgICAgIDAgICAgIDAgICAgOTAgICAgIDAgICA2OS44NCAgIDc0Ljg4ICAgIDkuNjYg&#10;ICA4OS4zNCAgIC01LjAwICAgODMuNzYNCjEzMzEgICAgIDAgICAgIDAgICAgODUgICAgIDAgICA3&#10;MC4yMyAgIDc1LjI3ICAgMTEuMzAgICA4OS41MiAgIC00Ljk1ICAgNzguODQNCjEzMzIgICAgIDAg&#10;ICAgIDAgICAgODAgICAgIDAgICA3MC43MiAgIDc1LjczICAgMTMuMjcgICA4OS43MyAgIC00Ljgy&#10;ICAgNzMuNTINCjEzMzMgICAgIDAgICAgIDAgICAgNzUgICAgIDAgICA3MS4zNCAgIDc2LjM0ICAg&#10;MTUuNjAgICA5MC4wMiAgIC00Ljc1ICAgNjcuOTkNCjEzMzQgICAgIDAgICAgIDAgICAgNzAgICAg&#10;IDAgICA3Mi4wMyAgIDc3LjA1ICAgMTguMTcgICA5MC4zNCAgIC00LjcwICAgNjIuNTYNCjEzMzUg&#10;ICAgIDAgICAgIDAgICAgNjAgICAgIDAgICA3My4zNiAgIDc4LjMwICAgMjQuMTcgICA5MC45MiAg&#10;IC00LjM5ICAgNTEuNTENCjEzMzYgICAgIDAgICAgIDAgICAgNTAgICAgIDAgICA3NC44OCAgIDc5&#10;LjcxICAgMzEuMDcgICA5MS41NSAgIC00LjAwICAgNDEuMDANCjEzMzcgICAgIDAgICAgIDAgICAg&#10;NDAgICAgIDAgICA3Ni40OSAgIDgxLjEzICAgMzguNjkgICA5Mi4xOSAgIC0zLjQ3ICAgMzEuMTUN&#10;CjEzMzggICAgIDAgICAgIDAgICAgMzAgICAgIDAgICA3OC42MCAgIDgyLjg5ICAgNDcuMDQgICA5&#10;Mi45NyAgIC0yLjYxICAgMjIuMDINCjEzMzkgICAgIDAgICAgIDAgICAgMjUgICAgIDAgICA3OS42&#10;MSAgIDgzLjY5ICAgNTEuNDQgICA5My4zMiAgIC0yLjEzICAgMTcuNjENCjEzNDAgICAgIDAgICAg&#10;IDAgICAgMjAgICAgIDAgICA4MC41MyAgIDg0LjM5ICAgNTUuOTYgICA5My42MiAgIC0xLjYyICAg&#10;MTMuMjcNCjEzNDEgICAgIDAgICAgIDAgICAgMTUgICAgIDAgICA4MS41MCAgIDg1LjIzICAgNjAu&#10;NDUgICA5My45OCAgIC0xLjMxICAgIDkuMzENCjEzNDIgICAgIDAgICAgIDAgICAgMTAgICAgIDAg&#10;ICA4Mi40OSAgIDg2LjA2ICAgNjUuMTAgICA5NC4zNCAgIC0wLjk0ICAgIDUuNDINCjEzNDMgICAg&#10;IDAgICAgIDAgICAgIDcgICAgIDAgICA4My4wOSAgIDg2LjU1ICAgNjcuOTcgICA5NC41NSAgIC0w&#10;LjY5ICAgIDMuMTANCjEzNDQgICAgIDAgICAgIDAgICAgIDUgICAgIDAgICA4My41MiAgIDg2Ljg5&#10;ICAgNjkuODUgICA5NC42OSAgIC0wLjUwICAgIDEuNjQNCjEzNDUgICAgIDAgICAgIDAgICAgIDMg&#10;ICAgIDAgICA4My45NiAgIDg3LjI0ICAgNzEuNzUgICA5NC44NCAgIC0wLjMxICAgIDAuMTkNCjEz&#10;NDYgICAgIDAgICAgIDAgICAgIDIgICAgIDAgICA4NC4xOCAgIDg3LjQyICAgNzIuNzIgICA5NC45&#10;MiAgIC0wLjIxICAgLTAuNTMNCjEzNDcgICAgIDAgICAgIDAgICAgIDAgICAxMDAgICAgMi4wMiAg&#10;ICAyLjEwICAgIDEuNzMgICAxNi4wMCAgICAwLjAwICAgIDAuMDANCjEzNDggICAgIDAgICAgIDAg&#10;ICAgIDAgICAgOTggICAgMi40NyAgICAyLjU2ICAgIDIuMTIgICAxOC4xOCAgICAwLjAwICAgLTAu&#10;MDYNCjEzNDkgICAgIDAgICAgIDAgICAgIDAgICAgOTUgICAgMy4yNSAgICAzLjM3ICAgIDIuODAg&#10;ICAyMS40NiAgICAwLjAwICAgLTAuMTQNCjEzNTAgICAgIDAgICAgIDAgICAgIDAgICAgOTAgICAg&#10;NC44MSAgICA0Ljk4ICAgIDQuMTYgICAyNi42OSAgICAwLjAwICAgLTAuMjcNCjEzNTEgICAgIDAg&#10;ICAgIDAgICAgIDAgICAgODUgICAgNi43MSAgICA2Ljk2ICAgIDUuODMgICAzMS43MiAgICAwLjAw&#10;ICAgLTAuNDANCjEzNTIgICAgIDAgICAgIDAgICAgIDAgICAgODAgICAgOS4wMCAgICA5LjMzICAg&#10;IDcuODMgICAzNi42MiAgICAwLjAwICAgLTAuNTINCjEzNTMgICAgIDAgICAgIDAgICAgIDAgICAg&#10;NzUgICAxMS41MSAgIDExLjkzICAgMTAuMDQgICA0MS4xMSAgICAwLjAwICAgLTAuNjQNCjEzNTQg&#10;ICAgIDAgICAgIDAgICAgIDAgICAgNzAgICAxNC4zOSAgIDE0LjkyICAgMTIuNTcgICA0NS41MyAg&#10;ICAwLjAwICAgLTAuNzUNCjEzNTUgICAgIDAgICAgIDAgICAgIDAgICAgNjAgICAyMS4zMiAgIDIy&#10;LjExICAgMTguNjggICA1NC4xNCAgICAwLjAwICAgLTAuOTcNCjEzNTYgICAgIDAgICAgIDAgICAg&#10;IDAgICAgNTAgICAyOS4xMSAgIDMwLjE5ICAgMjUuNTYgICA2MS44MiAgICAwLjAwICAgLTEuMTYN&#10;CjEzNTcgICAgIDAgICAgIDAgICAgIDAgICAgNDAgICAzOC4zMSAgIDM5LjczICAgMzMuNjkgICA2&#10;OS4yOCAgICAwLjAwICAgLTEuMzUNCjEzNTggICAgIDAgICAgIDAgICAgIDAgICAgMzAgICA0OC4y&#10;OSAgIDUwLjA4ICAgNDIuNTEgICA3Ni4xMiAgICAwLjAwICAgLTEuNTINCjEzNTkgICAgIDAgICAg&#10;IDAgICAgIDAgICAgMjUgICA1My43NSAgIDU1Ljc1ICAgNDcuMzUgICA3OS40NyAgICAwLjAwICAg&#10;LTEuNjENCjEzNjAgICAgIDAgICAgIDAgICAgIDAgICAgMjAgICA1OS41NiAgIDYxLjc3ICAgNTIu&#10;NDkgICA4Mi43OSAgICAwLjAwICAgLTEuNjkNCjEzNjEgICAgIDAgICAgIDAgICAgIDAgICAgMTUg&#10;ICA2NS4zNCAgIDY3Ljc3ICAgNTcuNjEgICA4NS44OSAgICAwLjAwICAgLTEuNzcNCjEzNjIgICAg&#10;IDAgICAgIDAgICAgIDAgICAgMTAgICA3MS40NSAgIDc0LjEwICAgNjMuMDIgICA4OC45NyAgICAw&#10;LjAwICAgLTEuODUNCjEzNjMgICAgIDAgICAgIDAgICAgIDAgICAgIDcgICA3NS4yNyAgIDc4LjA3&#10;ICAgNjYuNDAgICA5MC44MSAgICAwLjAwICAgLTEuODkNCjEzNjQgICAgIDAgICAgIDAgICAgIDAg&#10;ICAgIDUgICA3Ny44OCAgIDgwLjc3ICAgNjguNzIgICA5Mi4wMyAgICAwLjAwICAgLTEuOTINCjEz&#10;NjUgICAgIDAgICAgIDAgICAgIDAgICAgIDMgICA4MC41MyAgIDgzLjUyICAgNzEuMDYgICA5My4y&#10;NCAgICAwLjAwICAgLTEuOTYNCjEzNjYgICAgIDAgICAgIDAgICAgIDAgICAgIDIgICA4MS44OCAg&#10;IDg0LjkyICAgNzIuMjYgICA5My44NSAgICAwLjAwICAgLTEuOTcNCjEzNjcgICAgIDAgICAgIDAg&#10;ICAgIDAgICAgIDAgICA4NC40OCAgIDg3LjYyICAgNzQuNTcgICA5NS4wMCAgICAwLjAwICAgLTIu&#10;MDANCjEzNjggICAxMDAgICAgODUgICAgODUgICAgIDAgICAgNC4xNyAgICA0Ljg0ICAgIDQuNTgg&#10;ICAyNi4yOSAgIC02LjgxICAgLTMuNDENCjEzNjkgICAgODAgICAgNjUgICAgNjUgICAgIDAgICAg&#10;OC45NyAgICA5Ljc5ICAgIDguOTMgICAzNy40NyAgIC0zLjg2ICAgLTMuMTUNCjEzNzAgICAgNjAg&#10;ICAgNDUgICAgNDUgICAgIDAgICAxOS4xMiAgIDIwLjM0ICAgMTguMzQgICA1Mi4yMiAgIC0yLjQ4&#10;ICAgLTMuNTMNCjEzNzEgICAgNDAgICAgMjcgICAgMjcgICAgIDAgICAzNS41OSAgIDM3LjUyICAg&#10;MzMuODUgICA2Ny42NyAgIC0xLjk2ICAgLTQuMzcNCjEzNzIgICAgMjAgICAgMTIgICAgMTIgICAg&#10;IDAgICA1Ny42OCAgIDYwLjIwICAgNTMuMzcgICA4MS45NSAgIC0wLjg5ICAgLTQuMTANCjEzNzMg&#10;ICAgMTAgICAgIDYgICAgIDYgICAgIDAgICA3MC4zOSAgIDczLjE5ICAgNjMuNTcgICA4OC41NCAg&#10;IC0wLjM4ICAgLTMuMTMNCjEzNzQgICAgIDUgICAgIDMgICAgIDMgICAgIDAgICA3Ny4yOCAgIDgw&#10;LjI1ICAgNjkuMDMgICA5MS44MCAgIC0wLjE4ICAgLTIuNjINCjEzNzUgICAgNDAgICAgMjcgICAg&#10;MjcgICAgMTAgICAzMC41MiAgIDMyLjIzICAgMjkuMDcgICA2My41MyAgIC0yLjA4ICAgLTQuMTUN&#10;CjEzNzYgICAgMjAgICAgMTIgICAgMTIgICAgMTAgICA0OS4wOSAgIDUxLjMwICAgNDUuNTEgICA3&#10;Ni44NiAgIC0xLjAxICAgLTMuOTMNCjEzNzcgICAgMTAgICAgIDYgICAgIDYgICAgMTAgICA1OS43&#10;MiAgIDYyLjE0ICAgNTQuMDEgICA4Mi45OSAgIC0wLjQ3ICAgLTMuMDANCjEzNzggICAgNjAgICAg&#10;NDUgICAgNDUgICAgMjAgICAxNC4xNiAgIDE1LjEyICAgMTMuNTggICA0NS43OSAgIC0yLjU2ICAg&#10;LTMuMDYNCjEzNzkgICAgNDAgICAgMjcgICAgMjcgICAgMjAgICAyNS44OCAgIDI3LjM5ICAgMjQu&#10;NjkgICA1OS4zMyAgIC0yLjE4ICAgLTMuOTENCjEzODAgICAgMjAgICAgMTIgICAgMTIgICAgMjAg&#10;ICA0MS4yNiAgIDQzLjE3ICAgMzguMjkgICA3MS42NyAgIC0xLjEwICAgLTMuNzENCjEzODEgICAg&#10;MTAgICAgIDYgICAgIDYgICAgMjAgICA0OS45MSAgIDUxLjk5ICAgNDUuMjggICA3Ny4yOCAgIC0w&#10;LjU5ICAgLTIuOTMNCjEzODIgICAgODAgICAgNjUgICAgNjUgICAgNDAgICAgNS4wNiAgICA1LjQ5&#10;ICAgIDQuODcgICAyOC4wNyAgIC0yLjgxICAgLTEuODkNCjEzODMgICAgNjAgICAgNDUgICAgNDUg&#10;ICAgNDAgICAgOS43OSAgIDEwLjQ2ICAgIDkuMzQgICAzOC42NSAgIC0yLjMwICAgLTIuNTENCjEz&#10;ODQgICAgNDAgICAgMjcgICAgMjcgICAgNDAgICAxNy4yMSAgIDE4LjI1ICAgMTYuNDIgICA0OS44&#10;MCAgIC0yLjA4ICAgLTMuMzQNCjEzODUgICAgMjAgICAgMTIgICAgMTIgICAgNDAgICAyNi44NCAg&#10;IDI4LjEzICAgMjUuMDAgICA2MC4wMCAgIC0xLjEzICAgLTMuMzENCjEzODYgICAgMTAgICAgIDYg&#10;ICAgIDYgICAgNDAgICAzMi4yNiAgIDMzLjY0ICAgMjkuNDMgICA2NC42OCAgIC0wLjY0ICAgLTIu&#10;NzUNCjEzODcgICAxMDAgICAgODUgICAgODUgICAgNjAgICAgMi4wMiAgICAyLjMwICAgIDEuOTQg&#10;ICAxNi45NyAgIC00LjMyICAgLTAuNDINCjEzODggICAgODAgICAgNjUgICAgNjUgICAgNjAgICAg&#10;My40MSAgICAzLjY4ICAgIDMuMjAgICAyMi41OCAgIC0yLjE0ICAgLTEuMTUNCjEzODkgICAgNjAg&#10;ICAgNDUgICAgNDUgICAgNjAgICAgNi4wNCAgICA2LjQ3ICAgIDUuNzAgICAzMC41NiAgIC0yLjE1&#10;ICAgLTEuNzkNCjEzOTAgICAgNDAgICAgMjcgICAgMjcgICAgNjAgICAxMC4xMyAgIDEwLjc3ICAg&#10;IDkuNjEgICAzOS4xOCAgIC0xLjkzICAgLTIuNTINCjEzOTEgICAgMjAgICAgMTIgICAgMTIgICAg&#10;NjAgICAxNS4yOSAgIDE2LjA1ICAgMTQuMTMgICA0Ny4wMyAgIC0xLjA2ICAgLTIuMzkNCjEzOTIg&#10;ICAgMTAgICAgIDYgICAgIDYgICAgNjAgICAxOC4xNCAgIDE4Ljk0ICAgMTYuMzkgICA1MC42MiAg&#10;IC0wLjYzICAgLTEuODUNCjEzOTMgICAxMDAgICAgODUgICAgODUgICAgODAgICAgMS40MyAgICAx&#10;LjU4ICAgIDEuMjUgICAxMy4xMSAgIC0yLjczICAgIDAuNzENCjEzOTQgICAgODAgICAgNjUgICAg&#10;NjUgICAgODAgICAgMi4wMCAgICAyLjE1ICAgIDEuODEgICAxNi4yNCAgIC0xLjY3ICAgLTAuNDEN&#10;CjEzOTUgICAgNjAgICAgNDUgICAgNDUgICAgODAgICAgMy4wOSAgICAzLjI5ICAgIDIuODUgICAy&#10;MS4xOCAgIC0xLjQyICAgLTEuMDUNCjEzOTYgICAgNDAgICAgMjcgICAgMjcgICAgODAgICAgNC42&#10;OSAgICA0Ljk4ICAgIDQuMzcgICAyNi42NiAgIC0xLjM2ICAgLTEuNTcNCjEzOTcgICAgMjAgICAg&#10;MTIgICAgMTIgICAgODAgICAgNi42OSAgICA3LjAyICAgIDYuMTEgICAzMS44NSAgIC0wLjc5ICAg&#10;LTEuNDcNCjEzOTggICAgMTAgICAgIDYgICAgIDYgICAgODAgICAgNy43OSAgICA4LjEzICAgIDYu&#10;OTYgICAzNC4yNSAgIC0wLjQ0ICAgLTEuMDcNCjEzOTkgICAxMDAgICAgODUgICAgODUgICAxMDAg&#10;ICAgMC45MyAgICAwLjk5ICAgIDAuNzUgICAgOC44OCAgIC0wLjk1ICAgIDEuMTgNCjE0MDAgICAg&#10;ODAgICAgNjUgICAgNjUgICAxMDAgICAgMS4wMyAgICAxLjA5ICAgIDAuODggICAgOS43NCAgIC0x&#10;LjAxICAgIDAuMzENCjE0MDEgICAgNjAgICAgNDUgICAgNDUgICAxMDAgICAgMS4xOSAgICAxLjI2&#10;ICAgIDEuMDcgICAxMS4wMiAgIC0wLjg1ICAgLTAuMzUNCjE0MDIgICAgNDAgICAgMjcgICAgMjcg&#10;ICAxMDAgICAgMS40MSAgICAxLjQ5ICAgIDEuMjggICAxMi41MiAgIC0wLjcwICAgLTAuNjgNCjE0&#10;MDMgICAgMjAgICAgMTIgICAgMTIgICAxMDAgICAgMS42OSAgICAxLjc2ICAgIDEuNTAgICAxNC4x&#10;OSAgIC0wLjM4ICAgLTAuNTUNCjE0MDQgICAgMTAgICAgIDYgICAgIDYgICAxMDAgICAgMS44NCAg&#10;ICAxLjkyICAgIDEuNjEgICAxNS4wNyAgIC0wLjIxICAgLTAuMzANCjE0MDUgICAxMDAgICAgIDAg&#10;ICAgIDAgICAgNzAgICAgMy4yMSAgICA0Ljc2ICAgIDkuMjcgICAyNi4wNCAgLTIwLjI4ICAtMjQu&#10;MDQNCjE0MDYgICAgIDAgICAxMDAgICAgIDAgICAgNzAgICAgNi41NiAgICAzLjgwICAgIDMuMjkg&#10;ICAyMi45OCAgIDM2LjA3ICAgLTEuMTENCjE0MDcgICAgIDAgICAgIDAgICAxMDAgICAgNzAgICAx&#10;MS40NSAgIDEyLjU0ICAgIDIuMDEgICA0Mi4wNyAgIC00LjU0ICAgNDIuMTINCjE0MDggICAxMDAg&#10;ICAxMDAgICAgIDAgICAgNzAgICAgMS45OCAgICAxLjYxICAgIDMuNjMgICAxMy4yNyAgIDEwLjc5&#10;ICAtMjAuMTYNCjE0MDkgICAxMDAgICAgIDAgICAxMDAgICAgNzAgICAgMi4zNSAgICA0LjQyICAg&#10;IDIuMDYgICAyNS4wMyAgLTMxLjg4ICAgMTIuMjgNCjE0MTAgICAgIDAgICAxMDAgICAxMDAgICAg&#10;NzAgICAgNS45MyAgICAzLjc1ICAgIDEuMDAgICAyMi44MiAgIDMwLjA4ICAgMjAuOTgNCjE0MTEg&#10;ICAgNDAgICAgNDAgICAgIDAgICAgNzAgICAgNi45MSAgICA2LjY5ICAgIDguMTIgICAzMS4xMCAg&#10;ICA0LjY2ICAtMTEuMTUNCjE0MTIgICAgNDAgICAgIDAgICAgNDAgICAgNzAgICAgOC4xMiAgICA5&#10;LjYyICAgIDYuNzIgICAzNy4xNiAgLTEwLjAyICAgIDQuOTYNCjE0MTMgICAgIDAgICAgNDAgICAg&#10;NDAgICAgNzAgICAgOS44MCAgICA4Ljg5ICAgIDUuMTcgICAzNS43OCAgIDEwLjE4ICAgIDkuODQN&#10;CjE0MTQgICAgIDMgICAgIDMgICAgIDAgICAgIDAgICA3OS43NCAgIDgyLjI4ICAgNzIuMjAgICA5&#10;Mi43MCAgICAwLjgwICAgLTMuOTANCjE0MTUgICAgIDMgICAgIDAgICAgIDMgICAgIDAgICA4MS4x&#10;MiAgIDg0LjgwICAgNzEuMjQgICA5My44MCAgIC0xLjI2ICAgLTEuMTUNCjE0MTYgICAgIDAgICAg&#10;IDMgICAgIDMgICAgIDAgICA4MS45MiAgIDg0LjIwICAgNjkuODAgICA5My41NCAgICAxLjQzICAg&#10;LTAuMzINCjE0MTcgICAgIDMgICAgIDMgICAgIDMgICAgIDAgICA3OS4xMyAgIDgxLjg1ICAgNjku&#10;MjcgICA5Mi41MSAgICAwLjQyICAgLTEuNjANCjE0MTggICAgIDMgICAgIDAgICAgIDAgICAgIDMg&#10;ICA3Ny44NyAgIDgxLjIyICAgNzAuNzUgICA5Mi4yMyAgIC0wLjg5ICAgLTMuNDINCjE0MTkgICAg&#10;IDAgICAgIDMgICAgIDAgICAgIDMgICA3OC42MSAgIDgwLjY5ICAgNjkuMzYgICA5MS45OSAgICAx&#10;LjYyICAgLTIuNTgNCjE0MjAgICAgIDMgICAgIDMgICAgIDAgICAgIDMgICA3Ni4wNCAgIDc4LjUw&#10;ICAgNjguODMgICA5MS4wMSAgICAwLjcxICAgLTMuODANCjE0MjEgICAgIDAgICAgIDAgICAgIDMg&#10;ICAgIDMgICA3OS44OSAgIDgzLjAyICAgNjguNDIgICA5My4wMiAgIC0wLjMyICAgIDAuMDYNCjE0&#10;MjIgICAgIDMgICAgIDAgICAgIDMgICAgIDMgICA3Ny4yOCAgIDgwLjc5ICAgNjcuOTMgICA5Mi4w&#10;NCAgIC0xLjIzICAgLTEuMjANCjE0MjMgICAgIDAgICAgIDMgICAgIDMgICAgIDMgICA3OC4wMiAg&#10;IDgwLjI0ICAgNjYuNjMgICA5MS43OSAgICAxLjMwICAgLTAuNDENCjE0MjQgICAgIDMgICAgIDMg&#10;ICAgIDMgICAgIDMgICA3NS40NiAgIDc4LjA4ICAgNjYuMTMgICA5MC44MiAgICAwLjM1ICAgLTEu&#10;NjINCjE0MjUgICAgIDcgICAgIDcgICAgIDAgICAgIDAgICA3My41MyAgIDc1LjMyICAgNjguOTcg&#10;ICA4OS41NCAgICAxLjg3ICAgLTYuNDQNCjE0MjYgICAgIDcgICAgIDAgICAgIDcgICAgIDAgICA3&#10;Ni41OCAgIDgwLjk0ICAgNjYuODEgICA5Mi4xMSAgIC0yLjkzICAgLTAuMDMNCjE0MjcgICAgIDAg&#10;ICAgIDcgICAgIDcgICAgIDAgICA3OC40MSAgIDc5LjU5ICAgNjMuNjQgICA5MS41MCAgICAzLjM0&#10;ICAgIDEuOTINCjE0MjggICAgIDcgICAgIDcgICAgIDcgICAgIDAgICA3Mi4xOSAgIDc0LjM4ICAg&#10;NjIuNDggICA4OS4xMCAgICAxLjAwICAgLTEuMTANCjE0MjkgICAgIDcgICAgIDAgICAgIDAgICAg&#10;IDcgICA2OS40NiAgIDczLjAzICAgNjUuNzMgICA4OC40NiAgIC0yLjAzICAgLTUuMzENCjE0MzAg&#10;ICAgIDAgICAgIDcgICAgIDAgICAgIDcgICA3MS4wNyAgIDcxLjg4ICAgNjIuNjggICA4Ny45MSAg&#10;ICAzLjc2ICAgLTMuMzUNCjE0MzEgICAgIDcgICAgIDcgICAgIDAgICAgIDcgICA2NS41NiAgIDY3&#10;LjIzICAgNjEuNTMgICA4NS42MiAgICAxLjY2ICAgLTYuMTgNCjE0MzIgICAgIDAgICAgIDAgICAg&#10;IDcgICAgIDcgICA3My44NSAgIDc2Ljk2ICAgNjAuNjUgICA5MC4zMCAgIC0wLjczICAgIDIuNzcN&#10;CjE0MzMgICAgIDcgICAgIDAgICAgIDcgICAgIDcgICA2OC4xOSAgIDcyLjA4ICAgNTkuNjEgICA4&#10;OC4wMSAgIC0yLjgzICAgLTAuMTUNCjE0MzQgICAgIDAgICAgIDcgICAgIDcgICAgIDcgICA2OS43&#10;OCAgIDcwLjkxICAgNTYuODcgICA4Ny40NCAgICAzLjAzICAgIDEuNjYNCjE0MzUgICAgIDcgICAg&#10;IDcgICAgIDcgICAgIDcgICA2NC4zNiAgIDY2LjM3ICAgNTUuODQgICA4NS4xOCAgICAwLjg0ICAg&#10;LTEuMTUNCjE0MzYgICAgNDAgICAgIDMgICAgIDAgICAgIDAgICA0OC4xOSAgIDU0LjI5ICAgNjUu&#10;NDEgICA3OC42MyAgLTExLjExICAtMjEuOTYNCjE0MzcgICAgIDMgICAgNDAgICAgIDAgICAgIDAg&#10;ICA1Ni43NyAgIDQ5LjA4ICAgNDcuMDkgICA3NS41MCAgIDI0LjY4ICAgLTguMTUNCjE0MzggICAg&#10;NDAgICAgIDAgICAgIDMgICAgIDAgICA0OC45MiAgIDU1LjkyICAgNjQuNTAgICA3OS41NyAgLTEz&#10;LjEzICAtMTkuNDkNCjE0MzkgICAgNDAgICAgIDMgICAgIDMgICAgIDAgICA0Ny43MyAgIDUzLjk4&#10;ICAgNjIuNzcgICA3OC40NSAgLTExLjU3ICAtMTkuNzUNCjE0NDAgICAgIDAgICAgNDAgICAgIDMg&#10;ICAgIDAgICA1OC4zNiAgIDUwLjIyICAgNDUuNDkgICA3Ni4yMCAgIDI1LjUyICAgLTUuMDQNCjE0&#10;NDEgICAgIDMgICAgNDAgICAgIDMgICAgIDAgICA1Ni4zNCAgIDQ4Ljc3ICAgNDUuMTYgICA3NS4z&#10;MSAgIDI0LjQ0ICAgLTYuMTkNCjE0NDIgICAgNDAgICAgNDAgICAgIDMgICAgIDAgICAzMy44NyAg&#10;IDMyLjI2ICAgNDEuNDEgICA2My41NSAgICA5LjkwICAtMjEuNzkNCjE0NDMgICAgIDMgICAgIDAg&#10;ICAgNDAgICAgIDAgICA3My43OSAgIDc4Ljc2ICAgMzguNDAgICA5MS4xMyAgIC00LjQxICAgMjku&#10;NzANCjE0NDQgICAgIDAgICAgIDMgICAgNDAgICAgIDAgICA3NC43NSAgIDc4LjM0ICAgMzcuNjgg&#10;ICA5MC45NCAgIC0xLjYxICAgMzAuMzUNCjE0NDUgICAgIDMgICAgIDMgICAgNDAgICAgIDAgICA3&#10;Mi4wNyAgIDc2LjEwICAgMzcuNDAgICA4OS45MSAgIC0yLjczICAgMjguOTUNCjE0NDYgICAgNDAg&#10;ICAgIDMgICAgNDAgICAgIDAgICA0MS44NSAgIDQ5LjY5ICAgMzMuNDQgICA3NS44OCAgLTE3LjQ0&#10;ICAgMTAuMzkNCjE0NDcgICAgIDMgICAgNDAgICAgNDAgICAgIDAgICA1MS44NiAgIDQ1LjYyICAg&#10;MjQuNzAgICA3My4zMCAgIDIxLjcxICAgMjAuMTYNCjE0NDggICAgNDAgICAgIDAgICAgIDAgICAg&#10;IDMgICA0Ny4wOSAgIDUzLjU3ICAgNjMuOTMgICA3OC4yMSAgLTEyLjMxICAtMjEuMjgNCjE0NDkg&#10;ICAgNDAgICAgIDMgICAgIDAgICAgIDMgICA0Ni4wMCAgIDUxLjg0ICAgNjIuMzEgICA3Ny4xOSAg&#10;LTEwLjk4ICAtMjEuNDgNCjE0NTAgICAgIDAgICAgNDAgICAgIDAgICAgIDMgICA1Ni4wNiAgIDQ4&#10;LjI0ICAgNDUuMjEgICA3NC45OCAgIDI1LjE3ICAgLTYuODINCjE0NTEgICAgIDMgICAgNDAgICAg&#10;IDAgICAgIDMgICA1NC4xNiAgIDQ2Ljg4ICAgNDQuOTQgICA3NC4xMSAgIDI0LjEzICAgLTcuOTgN&#10;CjE0NTIgICAgNDAgICAgNDAgICAgIDAgICAgIDMgICAzMi42NyAgIDMxLjAzICAgNDEuMTggICA2&#10;Mi41MyAgIDEwLjA2ICAtMjMuMjYNCjE0NTMgICAgNDAgICAgIDAgICAgIDMgICAgIDMgICA0Ni42&#10;NyAgIDUzLjMyICAgNjEuNDggICA3OC4wNiAgLTEyLjg4ICAtMTkuMTUNCjE0NTQgICAgNDAgICAg&#10;IDMgICAgIDMgICAgIDMgICA0NS41NyAgIDUxLjU0ICAgNTkuODkgICA3Ny4wMSAgLTExLjQxICAt&#10;MTkuNDANCjE0NTUgICAgIDAgICAgNDAgICAgIDMgICAgIDMgICA1NS42MSAgIDQ3LjkxICAgNDMu&#10;NDcgICA3NC43NyAgIDI0LjkzICAgLTUuMDQNCjE0NTYgICAgIDMgICAgNDAgICAgIDMgICAgIDMg&#10;ICA1My43NiAgIDQ2LjU5ICAgNDMuMTYgICA3My45MyAgIDIzLjkxICAgLTYuMTINCjE0NTcgICAg&#10;NDAgICAgNDAgICAgIDMgICAgIDMgICAzMi40MCAgIDMwLjg4ICAgMzkuNTggICA2Mi40MSAgICA5&#10;LjY2ICAtMjEuMzkNCjE0NTggICAgIDAgICAgIDAgICAgNDAgICAgIDMgICA3Mi43MCAgIDc3LjE0&#10;ICAgMzYuOTYgICA5MC4zOCAgIC0zLjQ2ICAgMzAuMzgNCjE0NTkgICAgIDMgICAgIDAgICAgNDAg&#10;ICAgIDMgICA3MC4yNCAgIDc0Ljk3ICAgMzYuNjkgICA4OS4zOCAgIC00LjM0ICAgMjkuMDMNCjE0&#10;NjAgICAgNDAgICAgIDAgICAgNDAgICAgIDMgICA0MC45MSAgIDQ5LjA4ICAgMzIuNzYgICA3NS41&#10;MCAgLTE4LjY5ICAgMTAuNzUNCjE0NjEgICAgIDAgICAgIDMgICAgNDAgICAgIDMgICA3MS4xMiAg&#10;IDc0LjYwICAgMzYuMDQgICA4OS4yMCAgIC0xLjcxICAgMjkuNjMNCjE0NjIgICAgIDMgICAgIDMg&#10;ICAgNDAgICAgIDMgICA2OC42NyAgIDcyLjU1ICAgMzUuNzggICA4OC4yMyAgIC0yLjc2ICAgMjgu&#10;MzINCjE0NjMgICAgNDAgICAgIDMgICAgNDAgICAgIDMgICAzOS45NyAgIDQ3LjQ0ICAgMzEuOTgg&#10;ICA3NC40NyAgLTE3LjE3ICAgMTAuMTUNCjE0NjQgICAgIDAgICAgNDAgICAgNDAgICAgIDMgICA1&#10;MS4yMyAgIDQ0LjgxICAgMjMuODEgICA3Mi43NiAgIDIyLjM3ICAgMjAuODcNCjE0NjUgICAgIDMg&#10;ICAgNDAgICAgNDAgICAgIDMgICA0OS40NyAgIDQzLjU3ICAgMjMuNjUgICA3MS45NCAgIDIxLjIy&#10;ICAgMTkuNzQNCjE0NjYgICAgNDAgICAgNDAgICAgNDAgICAgIDMgICAyOC44OSAgIDI4LjU4ICAg&#10;MjEuNjYgICA2MC40MSAgICA1LjI1ICAgIDMuNjcNCjE0NjcgICAgIDMgICAgIDAgICAgIDAgICAg&#10;NDAgICAzNy4wNiAgIDM4LjcxICAgMzQuMDEgICA2OC41NCAgIC0wLjg1ICAgLTMuMTANCjE0Njgg&#10;ICAgIDAgICAgIDMgICAgIDAgICAgNDAgICAzNy4zOSAgIDM4LjQ3ICAgMzMuNDAgICA2OC4zNiAg&#10;ICAwLjk2ICAgLTIuNTENCjE0NjkgICAgIDMgICAgIDMgICAgIDAgICAgNDAgICAzNi4yMyAgIDM3&#10;LjQ4ICAgMzMuMTMgICA2Ny42NCAgICAwLjI5ICAgLTMuMzcNCjE0NzAgICAgNDAgICAgIDMgICAg&#10;IDAgICAgNDAgICAyMi41NyAgIDI1LjQzICAgMjkuNzQgICA1Ny40OSAgIC04LjYyICAtMTUuNjQN&#10;CjE0NzEgICAgIDMgICAgNDAgICAgIDAgICAgNDAgICAyNi4yNCAgIDIzLjExICAgMjIuMTMgICA1&#10;NS4xOSAgIDE3LjE4ICAgLTYuMjUNCjE0NzIgICAgIDAgICAgIDAgICAgIDMgICAgNDAgICAzNy45&#10;MyAgIDM5LjQ4ICAgMzIuOTcgICA2OS4xMCAgIC0wLjQ1ICAgLTAuNjANCjE0NzMgICAgIDMgICAg&#10;IDAgICAgIDMgICAgNDAgICAzNi43NiAgIDM4LjQ4ICAgMzIuNzIgICA2OC4zNyAgIC0xLjEyICAg&#10;LTEuNDkNCjE0NzQgICAgNDAgICAgIDAgICAgIDMgICAgNDAgICAyMi44NyAgIDI2LjA5ICAgMjku&#10;MzYgICA1OC4xMyAgLTEwLjAwICAtMTMuOTQNCjE0NzUgICAgIDAgICAgIDMgICAgIDMgICAgNDAg&#10;ICAzNy4wOCAgIDM4LjIzICAgMzIuMTUgICA2OC4xOSAgICAwLjcxICAgLTAuOTMNCjE0NzYgICAg&#10;IDMgICAgIDMgICAgIDMgICAgNDAgICAzNS45MyAgIDM3LjI3ICAgMzEuOTAgICA2Ny40OCAgICAw&#10;LjAxICAgLTEuNzgNCjE0NzcgICAgNDAgICAgIDMgICAgIDMgICAgNDAgICAyMi4zOCAgIDI1LjI5&#10;ICAgMjguNjYgICA1Ny4zNiAgIC04LjkyICAtMTQuMTINCjE0NzggICAgIDAgICAgNDAgICAgIDMg&#10;ICAgNDAgICAyNi44NyAgIDIzLjU3ICAgMjEuNDUgICA1NS42NSAgIDE3Ljc0ICAgLTQuMTINCjE0&#10;NzkgICAgIDMgICAgNDAgICAgIDMgICAgNDAgICAyNi4wNSAgIDIyLjk3ICAgMjEuMzEgICA1NS4w&#10;NCAgIDE3LjAxICAgLTQuODkNCjE0ODAgICAgNDAgICAgNDAgICAgIDMgICAgNDAgICAxNi40OCAg&#10;IDE1Ljg4ICAgMTkuNjQgICA0Ni44MiAgICA2LjczICAtMTUuNjYNCjE0ODEgICAgIDMgICAgIDAg&#10;ICAgNDAgICAgNDAgICAzMy4wNiAgIDM1LjQxICAgMTguNDEgICA2Ni4wNyAgIC0zLjgwICAgMjAu&#10;MTkNCjE0ODIgICAgIDAgICAgIDMgICAgNDAgICAgNDAgICAzMy40MyAgIDM1LjI0ICAgMTguMTEg&#10;ICA2NS45MyAgIC0xLjkwICAgMjAuNjINCjE0ODMgICAgIDMgICAgIDMgICAgNDAgICAgNDAgICAz&#10;Mi4zNyAgIDM0LjM1ICAgMTcuOTggICA2NS4yNCAgIC0yLjY2ICAgMTkuNzANCjE0ODQgICAgNDAg&#10;ICAgIDMgICAgNDAgICAgNDAgICAxOS44MCAgIDIzLjM5ICAgMTYuMTUgICA1NS40NyAgLTEzLjEw&#10;ICAgIDcuMDgNCjE0ODUgICAgIDMgICAgNDAgICAgNDAgICAgNDAgICAyMy45NCAgIDIxLjQ3ICAg&#10;MTIuMjQgICA1My40NiAgIDE0Ljg0ICAgMTMuODkNCjE0ODYgICAgIDAgICAgIDAgICAgIDAgICAg&#10;MTAgICA3MS40NSAgIDc0LjEwICAgNjMuMDIgICA4OC45NyAgICAwLjAwICAgLTEuODUNCjE0ODcg&#10;ICAgIDAgICAgIDAgICAgMTAgICAgMTAgICA2OS41OCAgIDcyLjYzICAgNTUuMjcgICA4OC4yNyAg&#10;IC0wLjk1ICAgIDQuNzYNCjE0ODggICAgIDAgICAgIDAgICAgMjAgICAgMTAgICA2Ny44NCAgIDcx&#10;LjE1ICAgNDcuNTkgICA4Ny41NiAgIC0xLjY3ICAgMTIuMDUNCjE0ODkgICAgIDAgICAgIDAgICAg&#10;NDAgICAgMTAgICA2NC4yOSAgIDY4LjI2ICAgMzMuMTAgICA4Ni4xNCAgIC0zLjQyICAgMjguNTkN&#10;CjE0OTAgICAgIDAgICAgIDAgICAgNzAgICAgMTAgICA2MC4zNCAgIDY0LjY4ICAgMTUuNzUgICA4&#10;NC4zMiAgIC00LjcyICAgNTcuNzkNCjE0OTEgICAgIDAgICAgMTAgICAgIDAgICAgMTAgICA2NS44&#10;OSAgIDY1LjkyICAgNTcuODggICA4NC45NiAgICA1LjI0ICAgLTMuNjYNCjE0OTIgICAgIDAgICAg&#10;MTAgICAgMTAgICAgMTAgICA2NC4xOSAgIDY0LjY4ICAgNTAuNDUgICA4NC4zMiAgICA0LjE4ICAg&#10;IDMuMjANCjE0OTMgICAgIDAgICAgMTAgICAgMjAgICAgMTAgICA2Mi42NCAgIDYzLjQ4ICAgNDMu&#10;MzggICA4My42OSAgICAzLjMyICAgMTAuNDYNCjE0OTQgICAgIDAgICAgMTAgICAgNDAgICAgMTAg&#10;ICA1OS41OSAgIDYwLjg4ICAgMzAuMzAgICA4Mi4zMiAgICAyLjEyICAgMjYuMjgNCjE0OTUgICAg&#10;IDAgICAgMTAgICAgNzAgICAgMTAgICA1NS44NSAgIDU3LjYwICAgMTQuNTEgICA4MC41MSAgICAw&#10;Ljc5ICAgNTQuMzUNCjE0OTYgICAgIDAgICAgMjAgICAgIDAgICAgMTAgICA2MC40NCAgIDU4LjAx&#10;ICAgNTIuMjUgICA4MC43NCAgIDEwLjkyICAgLTQuOTcNCjE0OTcgICAgIDAgICAgMjAgICAgMTAg&#10;ICAgMTAgICA1OC45MCAgIDU2LjkyICAgNDUuNTYgICA4MC4xMyAgICA5Ljg4ICAgIDEuNjUNCjE0&#10;OTggICAgIDAgICAgMjAgICAgMjAgICAgMTAgICA1Ny42MiAgIDU2LjAxICAgMzkuMTQgICA3OS42&#10;MiAgICA5LjAxICAgIDguODcNCjE0OTkgICAgIDAgICAgMjAgICAgNDAgICAgMTAgICA1NC43OCAg&#10;IDUzLjY1ICAgMjcuNDQgICA3OC4yNiAgICA3LjgzICAgMjMuOTMNCjE1MDAgICAgIDAgICAgMjAg&#10;ICAgNzAgICAgMTAgICA1MS4zNSAgIDUwLjcwICAgMTMuMjQgICA3Ni41MCAgICA2LjU5ICAgNTAu&#10;NzkNCjE1MDEgICAgIDAgICAgNDAgICAgIDAgICAgMTAgICA0OS44NSAgIDQzLjA3ICAgNDAuMzcg&#10;ICA3MS42MCAgIDIzLjczICAgLTYuNTgNCjE1MDIgICAgIDAgICAgNDAgICAgMTAgICAgMTAgICA0&#10;OC42NCAgIDQyLjE4ICAgMzUuMjggICA3MS4wMCAgIDIzLjA0ICAgLTAuNzANCjE1MDMgICAgIDAg&#10;ICAgNDAgICAgMjAgICAgMTAgICA0Ny42MyAgIDQxLjQ2ICAgMzAuNDIgICA3MC41MCAgIDIyLjQy&#10;ICAgIDUuNzINCjE1MDQgICAgIDAgICAgNDAgICAgNDAgICAgMTAgICA0NS41NCAgIDM5Ljk2ICAg&#10;MjEuNDEgICA2OS40NCAgIDIxLjA5ICAgMTkuNzQNCjE1MDUgICAgIDAgICAgNDAgICAgNzAgICAg&#10;MTAgICA0Mi45MiAgIDM3Ljg4ICAgMTAuNDUgICA2Ny45MyAgIDIwLjAwICAgNDQuMjUNCjE1MDYg&#10;ICAgIDAgICAgNzAgICAgIDAgICAgMTAgICAzNi4zOSAgIDI0Ljg0ICAgMjMuODQgICA1Ni45MiAg&#10;IDQ3LjAyICAgLTYuNTENCjE1MDcgICAgIDAgICAgNzAgICAgMTAgICAgMTAgICAzNS44MSAgIDI0&#10;LjUxICAgMjEuMDkgICA1Ni42MCAgIDQ2LjQ5ICAgLTEuNzgNCjE1MDggICAgIDAgICAgNzAgICAg&#10;MjAgICAgMTAgICAzNS4zMiAgIDI0LjI4ICAgMTguMzAgICA1Ni4zNyAgIDQ1Ljg1ICAgIDMuNzEN&#10;CjE1MDkgICAgIDAgICAgNzAgICAgNDAgICAgMTAgICAzNC4xNSAgIDIzLjYyICAgMTMuMDggICA1&#10;NS43MSAgIDQ0LjY2ICAgMTUuMzkNCjE1MTAgICAgIDAgICAgNzAgICAgNzAgICAgMTAgICAzMi42&#10;MSAgIDIyLjY1ICAgIDYuNzUgICA1NC43MSAgIDQzLjU3ICAgMzUuMDgNCjE1MTEgICAgMTAgICAg&#10;IDAgICAgIDAgICAgMTAgICA2My43MiAgIDY3LjM3ICAgNjEuOTMgICA4NS42OSAgIC0yLjc5ICAg&#10;LTYuNDUNCjE1MTIgICAgMTAgICAgIDAgICAgMTAgICAgMTAgICA2MS45OSAgIDY2LjA0ICAgNTMu&#10;ODkgICA4NS4wMiAgIC0zLjg3ICAgIDAuNjMNCjE1MTMgICAgMTAgICAgIDAgICAgMjAgICAgMTAg&#10;ICA2MC4yMCAgIDY0LjU3ICAgNDYuMjQgICA4NC4yNiAgIC00LjgxICAgIDcuOTYNCjE1MTQgICAg&#10;MTAgICAgIDAgICAgNDAgICAgMTAgICA1Ny4xMCAgIDYxLjk4ICAgMzIuMjUgICA4Mi45MCAgIC02&#10;LjQzICAgMjQuMjgNCjE1MTUgICAgMTAgICAgIDAgICAgNzAgICAgMTAgICA1My4xOSAgIDU4LjU1&#10;ICAgMTUuMzggICA4MS4wNCAgIC04LjIxICAgNTMuMDUNCjE1MTYgICAgMTAgICAgMTAgICAgIDAg&#10;ICAgMTAgICA1OC42OSAgIDU5LjkyICAgNTYuMzcgICA4MS44MCAgICAyLjIxICAgLTcuNTUNCjE1&#10;MTcgICAgMTAgICAgMTAgICAgMTAgICAgMTAgICA1Ny4xNyAgIDU4Ljc5ICAgNDkuMTggICA4MS4x&#10;OCAgICAxLjE5ICAgLTAuNzkNCjE1MTggICAgMTAgICAgMTAgICAgMjAgICAgMTAgICA1NS41OSAg&#10;IDU3LjU0ICAgNDIuMjIgICA4MC40OCAgICAwLjI3ICAgIDYuMzYNCjE1MTkgICAgMTAgICAgMTAg&#10;ICAgNDAgICAgMTAgICA1Mi44NSAgIDU1LjMxICAgMjkuNTUgICA3OS4yMiAgIC0xLjI1ICAgMjIu&#10;MTMNCjE1MjAgICAgMTAgICAgMTAgICAgNzAgICAgMTAgICA0OS4yMiAgIDUyLjEzICAgMTQuMjEg&#10;ICA3Ny4zNiAgIC0yLjc5ICAgNDkuNjkNCjE1MjEgICAgMTAgICAgMjAgICAgIDAgICAgMTAgICA1&#10;My44MiAgIDUyLjc0ICAgNTAuOTYgICA3Ny43MiAgICA3LjcyICAgLTguNzUNCjE1MjIgICAgMTAg&#10;ICAgMjAgICAgMTAgICAgMTAgICA1Mi40OCAgIDUxLjc1ICAgNDQuNDYgICA3Ny4xMyAgICA2Ljgx&#10;ICAgLTIuMTkNCjE1MjMgICAgMTAgICAgMjAgICAgMjAgICAgMTAgICA1MS4xMSAgIDUwLjc4ICAg&#10;MzguMTcgICA3Ni41NCAgICA1Ljc2ICAgIDQuODcNCjE1MjQgICAgMTAgICAgMjAgICAgNDAgICAg&#10;MTAgICA0OC42MiAgIDQ4Ljc1ICAgMjYuNzggICA3NS4zMCAgICA0LjQ1ICAgMTkuOTYNCjE1MjUg&#10;ICAgMTAgICAgMjAgICAgNzAgICAgMTAgICA0NS4zMiAgIDQ1LjkxICAgMTIuOTYgICA3My40OCAg&#10;ICAzLjA1ICAgNDYuMzYNCjE1MjYgICAgMTAgICAgNDAgICAgIDAgICAgMTAgICA0NC4zNyAgIDM5&#10;LjA5ICAgMzkuNTQgICA2OC44MiAgIDIwLjQxICAtMTAuMjgNCjE1MjcgICAgMTAgICAgNDAgICAg&#10;MTAgICAgMTAgICA0My4yOSAgIDM4LjMzICAgMzQuNTMgICA2OC4yNiAgIDE5LjY3ICAgLTQuMzQN&#10;CjE1MjggICAgMTAgICAgNDAgICAgMjAgICAgMTAgICA0Mi4yOSAgIDM3LjYzICAgMjkuODEgICA2&#10;Ny43NSAgIDE4LjkyICAgIDEuOTMNCjE1MjkgICAgMTAgICAgNDAgICAgNDAgICAgMTAgICA0MC4z&#10;OCAgIDM2LjMxICAgMjAuOTcgICA2Ni43NiAgIDE3LjM4ICAgMTUuOTgNCjE1MzAgICAgMTAgICAg&#10;NDAgICAgNzAgICAgMTAgICAzNy43OCAgIDM0LjE5ICAgMTAuMzIgICA2NS4xMiAgIDE2LjI1ICAg&#10;MzkuODMNCjE1MzEgICAgMTAgICAgNzAgICAgIDAgICAgMTAgICAzMi4zNSAgIDIyLjQ5ICAgMjMu&#10;NjMgICA1NC41NSAgIDQzLjM0ICAtMTAuMjANCjE1MzIgICAgMTAgICAgNzAgICAgMTAgICAgMTAg&#10;ICAzMS44MiAgIDIyLjI0ICAgMjAuODggICA1NC4yOCAgIDQyLjU5ICAgLTUuMzQNCjE1MzMgICAg&#10;MTAgICAgNzAgICAgMjAgICAgMTAgICAzMS4yOSAgIDIxLjk3ICAgMTguMTAgICA1NC4wMCAgIDQx&#10;Ljg4ICAgIDAuMDYNCjE1MzQgICAgMTAgICAgNzAgICAgNDAgICAgMTAgICAzMC4xNiAgIDIxLjMz&#10;ICAgMTIuOTYgICA1My4zMSAgIDQwLjY3ICAgMTEuNTgNCjE1MzUgICAgMTAgICAgNzAgICAgNzAg&#10;ICAgMTAgICAyOC43NSAgIDIwLjQ2ICAgIDYuNzEgICA1Mi4zNSAgIDM5LjQyICAgMzEuMjANCjE1&#10;MzYgICAgMjAgICAgIDAgICAgIDAgICAgMTAgICA1Ni4xOCAgIDYwLjU3ICAgNjAuMzAgICA4Mi4x&#10;NSAgIC01LjQzICAtMTAuOTQNCjE1MzcgICAgMjAgICAgIDAgICAgMTAgICAgMTAgICA1NC42NCAg&#10;IDU5LjQ4ICAgNTIuNTcgICA4MS41NSAgIC02LjcyICAgLTMuOTENCjE1MzggICAgMjAgICAgIDAg&#10;ICAgMjAgICAgMTAgICA1Mi45OCAgIDU4LjE3ICAgNDQuODkgICA4MC44NCAgIC03Ljg3ICAgIDMu&#10;NjcNCjE1MzkgICAgMjAgICAgIDAgICAgNDAgICAgMTAgICA0OS45NCAgIDU1Ljc1ICAgMzEuMjcg&#10;ICA3OS40NyAgIC05Ljk2ICAgMTkuODUNCjE1NDAgICAgMjAgICAgIDAgICAgNzAgICAgMTAgICA0&#10;Ni4zOCAgIDUyLjU4ICAgMTUuMDAgICA3Ny42MiAgLTExLjc4ICAgNDguMTANCjE1NDEgICAgMjAg&#10;ICAgMTAgICAgIDAgICAgMTAgICA1MS43NCAgIDUzLjk1ICAgNTQuODggICA3OC40MyAgIC0wLjc0&#10;ICAtMTEuNzgNCjE1NDIgICAgMjAgICAgMTAgICAgMTAgICAgMTAgICA1MC4zMiAgIDUyLjg5ICAg&#10;NDcuOTEgICA3Ny44MSAgIC0xLjc5ICAgLTUuMTINCjE1NDMgICAgMjAgICAgMTAgICAgMjAgICAg&#10;MTAgICA0OC43OSAgIDUxLjc1ICAgNDAuOTYgICA3Ny4xMyAgIC0yLjk3ICAgIDIuMTkNCjE1NDQg&#10;ICAgMjAgICAgMTAgICAgNDAgICAgMTAgICA0Ni4yMyAgIDQ5LjcxICAgMjguNjQgICA3NS44OSAg&#10;IC00LjczICAgMTcuODYNCjE1NDUgICAgMjAgICAgMTAgICAgNzAgICAgMTAgICA0Mi44OSAgIDQ2&#10;LjgzICAgMTMuODcgICA3NC4wOCAgIC02LjU5ICAgNDQuOTMNCjE1NDYgICAgMjAgICAgMjAgICAg&#10;IDAgICAgMTAgICA0Ny40NSAgIDQ3LjU0ICAgNDkuNTYgICA3NC41MyAgICA0LjUyICAtMTIuNjcN&#10;CjE1NDcgICAgMjAgICAgMjAgICAgMTAgICAgMTAgICA0Ni4xNCAgIDQ2LjU2ICAgNDMuMjEgICA3&#10;My45MSAgICAzLjU0ICAgLTYuMjENCjE1NDggICAgMjAgICAgMjAgICAgMjAgICAgMTAgICA0NC44&#10;NiAgIDQ1LjY0ICAgMzcuMDkgICA3My4zMSAgICAyLjQ4ICAgIDAuNzYNCjE1NDkgICAgMjAgICAg&#10;MjAgICAgNDAgICAgMTAgICA0Mi41MyAgIDQzLjg3ICAgMjYuMDYgICA3Mi4xNCAgICAwLjY5ICAg&#10;MTUuNzUNCjE1NTAgICAgMjAgICAgMjAgICAgNzAgICAgMTAgICAzOS4zNyAgIDQxLjE0ICAgMTIu&#10;NjUgICA3MC4yOCAgIC0wLjk0ICAgNDEuNzANCjE1NTEgICAgMjAgICAgNDAgICAgIDAgICAgMTAg&#10;ICAzOS4xNCAgIDM1LjI3ICAgMzguNjAgICA2NS45NiAgIDE2Ljk0ICAtMTMuOTYNCjE1NTIgICAg&#10;MjAgICAgNDAgICAgMTAgICAgMTAgICAzOC4xOSAgIDM0LjYxICAgMzMuODEgICA2NS40NCAgIDE2&#10;LjE3ICAgLTguMTQNCjE1NTMgICAgMjAgICAgNDAgICAgMjAgICAgMTAgICAzNy4xNSAgIDMzLjg5&#10;ICAgMjkuMTQgICA2NC44OCAgIDE1LjIzICAgLTEuOTQNCjE1NTQgICAgMjAgICAgNDAgICAgNDAg&#10;ICAgMTAgICAzNS4zNCAgIDMyLjY1ICAgMjAuNTMgICA2My44OCAgIDEzLjUxICAgMTEuOTINCjE1&#10;NTUgICAgMjAgICAgNDAgICAgNzAgICAgMTAgICAzMi44OSAgIDMwLjY3ICAgMTAuMTQgICA2Mi4y&#10;MyAgIDEyLjE1ICAgMzUuNDQNCjE1NTYgICAgMjAgICAgNzAgICAgIDAgICAgMTAgICAyOC40MyAg&#10;IDIwLjIwICAgMjMuMzcgICA1Mi4wNiAgIDM5LjQ1ICAtMTQuMDINCjE1NTcgICAgMjAgICAgNzAg&#10;ICAgMTAgICAgMTAgICAyNy45NSAgIDE5Ljk3ICAgMjAuNjYgICA1MS44MSAgIDM4LjYyICAgLTku&#10;MTYNCjE1NTggICAgMjAgICAgNzAgICAgMjAgICAgMTAgICAyNy4zNyAgIDE5LjY2ICAgMTcuODUg&#10;ICA1MS40NSAgIDM3Ljg3ICAgLTMuNzYNCjE1NTkgICAgMjAgICAgNzAgICAgNDAgICAgMTAgICAy&#10;Ni4zMCAgIDE5LjA4ICAgMTIuNzYgICA1MC43OCAgIDM2LjQxICAgIDcuNzgNCjE1NjAgICAgMjAg&#10;ICAgNzAgICAgNzAgICAgMTAgICAyNC45MyAgIDE4LjI0ICAgIDYuNjcgICA0OS43OSAgIDM0Ljkz&#10;ICAgMjYuOTMNCjE1NjEgICAgNDAgICAgIDAgICAgIDAgICAgMTAgICA0MS45OSAgIDQ3Ljc1ICAg&#10;NTYuNjggICA3NC42NyAgLTExLjgyICAtMjAuMTcNCjE1NjIgICAgNDAgICAgIDAgICAgMTAgICAg&#10;MTAgICA0MC42NCAgIDQ2Ljg3ICAgNDkuNDIgICA3NC4xMSAgLTEzLjUwICAtMTMuMjUNCjE1NjMg&#10;ICAgNDAgICAgIDAgICAgMjAgICAgMTAgICAzOS4xOCAgIDQ1Ljc4ICAgNDIuMTcgICA3My40MCAg&#10;LTE1LjAwICAgLTUuNzgNCjE1NjQgICAgNDAgICAgIDAgICAgNDAgICAgMTAgICAzNi41MCAgIDQz&#10;Ljc0ICAgMjkuMzUgICA3Mi4wNiAgLTE3Ljg0ICAgMTAuMDkNCjE1NjUgICAgNDAgICAgIDAgICAg&#10;NzAgICAgMTAgICAzMy4zNyAgIDQwLjkzICAgMTQuMjQgICA3MC4xMyAgLTIwLjIyICAgMzcuMTMN&#10;CjE1NjYgICAgNDAgICAgMTAgICAgIDAgICAgMTAgICAzOC43NyAgIDQyLjY2ICAgNTEuODQgICA3&#10;MS4zMiAgIC03LjMzICAtMjAuNzUNCjE1NjcgICAgNDAgICAgMTAgICAgMTAgICAgMTAgICAzNy41&#10;NiAgIDQxLjgzICAgNDUuMjQgICA3MC43NSAgIC04Ljc4ICAtMTQuMTQNCjE1NjggICAgNDAgICAg&#10;MTAgICAgMjAgICAgMTAgICAzNi4yNiAgIDQwLjkzICAgMzguNzEgICA3MC4xMyAgLTEwLjMyICAg&#10;LTYuOTMNCjE1NjkgICAgNDAgICAgMTAgICAgNDAgICAgMTAgICAzMy44MCAgIDM5LjAyICAgMjYu&#10;OTkgICA2OC43NyAgLTEyLjg0ICAgIDguMzMNCjE1NzAgICAgNDAgICAgMTAgICAgNzAgICAgMTAg&#10;ICAzMC44NiAgIDM2LjQ3ICAgMTMuMjIgICA2Ni44OCAgLTE1LjI0ICAgMzQuMjUNCjE1NzEgICAg&#10;NDAgICAgMjAgICAgIDAgICAgMTAgICAzNS41OCAgIDM3LjU3ICAgNDYuNjkgICA2Ny43MCAgIC0y&#10;LjE2ICAtMjEuMTMNCjE1NzIgICAgNDAgICAgMjAgICAgMTAgICAgMTAgICAzNC40NyAgIDM2Ljg4&#10;ICAgNDAuODcgICA2Ny4xOSAgIC0zLjY5ICAtMTQuODQNCjE1NzMgICAgNDAgICAgMjAgICAgMjAg&#10;ICAgMTAgICAzMy4yNCAgIDM1Ljk5ICAgMzUuMTQgICA2Ni41MSAgIC01LjA1ICAgLTguMjMNCjE1&#10;NzQgICAgNDAgICAgMjAgICAgNDAgICAgMTAgICAzMS4xMyAgIDM0LjQwICAgMjQuNDggICA2NS4y&#10;OCAgIC03LjM1ICAgIDYuNzMNCjE1NzUgICAgNDAgICAgMjAgICAgNzAgICAgMTAgICAyOC40NiAg&#10;IDMyLjIwICAgMTIuMTMgICA2My41MSAgIC05LjgzICAgMzEuNTQNCjE1NzYgICAgNDAgICAgNDAg&#10;ICAgIDAgICAgMTAgICAyOS4zMyAgIDI3LjkyICAgMzYuNzkgICA1OS44MiAgICA5LjQ1ICAtMjIu&#10;MDgNCjE1NzcgICAgNDAgICAgNDAgICAgMTAgICAgMTAgICAyOC41MiAgIDI3LjQ1ICAgMzIuMTgg&#10;ICA1OS4zOSAgICA4LjIxICAtMTYuMTcNCjE1NzggICAgNDAgICAgNDAgICAgMjAgICAgMTAgICAy&#10;Ny42NyAgIDI2LjkwICAgMjcuODQgICA1OC44OCAgICA3LjAzICAtMTAuMTQNCjE1NzkgICAgNDAg&#10;ICAgNDAgICAgNDAgICAgMTAgICAyNS45NiAgIDI1LjczICAgMTkuNTIgICA1Ny43OCAgICA0Ljg3&#10;ICAgIDMuNDkNCjE1ODAgICAgNDAgICAgNDAgICAgNzAgICAgMTAgICAyMy44MiAgIDI0LjA5ICAg&#10;IDkuODIgICA1Ni4xOCAgICAyLjY0ICAgMjYuMDYNCjE1ODEgICAgNDAgICAgNzAgICAgIDAgICAg&#10;MTAgICAyMS4xNyAgIDE1Ljg1ICAgMjIuNjcgICA0Ni43OCAgIDMxLjAzICAtMjEuNzkNCjE1ODIg&#10;ICAgNDAgICAgNzAgICAgMTAgICAgMTAgICAyMC43MiAgIDE1LjY4ICAgMjAuMDUgICA0Ni41NSAg&#10;IDI5Ljg2ICAtMTYuOTgNCjE1ODMgICAgNDAgICAgNzAgICAgMjAgICAgMTAgICAyMC4yNCAgIDE1&#10;LjQ2ICAgMTcuNDEgICA0Ni4yNSAgIDI4Ljg0ICAtMTEuNzMNCjE1ODQgICAgNDAgICAgNzAgICAg&#10;NDAgICAgMTAgICAxOS4yMSAgIDE0LjkyICAgMTIuNTUgICA0NS41MiAgIDI2Ljg2ICAgLTAuNzEN&#10;CjE1ODUgICAgNDAgICAgNzAgICAgNzAgICAgMTAgICAxNy45NiAgIDE0LjIwICAgIDYuNjUgICA0&#10;NC41MiAgIDI0LjczICAgMTcuOTMNCjE1ODYgICAgNzAgICAgIDAgICAgIDAgICAgMTAgICAyNC4x&#10;OSAgIDMxLjEwICAgNTAuNjUgICA2Mi41OSAgLTIzLjM5ICAtMzQuNDkNCjE1ODcgICAgNzAgICAg&#10;IDAgICAgMTAgICAgMTAgICAyMy4wMiAgIDMwLjM4ICAgNDQuMTIgICA2MS45OCAgLTI1Ljk1ICAt&#10;MjcuODkNCjE1ODggICAgNzAgICAgIDAgICAgMjAgICAgMTAgICAyMS44OCAgIDI5LjYzICAgMzcu&#10;NjggICA2MS4zMyAgLTI4LjM0ICAtMjAuNzANCjE1ODkgICAgNzAgICAgIDAgICAgNDAgICAgMTAg&#10;ICAxOS44NSAgIDI4LjIwICAgMjYuMzkgICA2MC4wNyAgLTMyLjY2ICAgLTUuNjQNCjE1OTAgICAg&#10;NzAgICAgIDAgICAgNzAgICAgMTAgICAxNy40OCAgIDI2LjI4ICAgMTMuMjEgICA1OC4zMCAgLTM3&#10;LjI4ICAgMTkuNDkNCjE1OTEgICAgNzAgICAgMTAgICAgIDAgICAgMTAgICAyMi40NCAgIDI3Ljg3&#10;ICAgNDYuNTYgICA1OS43NyAgLTE5LjA1ICAtMzQuNjQNCjE1OTIgICAgNzAgICAgMTAgICAgMTAg&#10;ICAgMTAgICAyMS4zOCAgIDI3LjI0ICAgNDAuNjcgICA1OS4yMCAgLTIxLjUwICAtMjguMzUNCjE1&#10;OTMgICAgNzAgICAgMTAgICAgMjAgICAgMTAgICAyMC4zMyAgIDI2LjUzICAgMzQuNzUgICA1OC41&#10;NCAgLTIzLjcwICAtMjEuNDINCjE1OTQgICAgNzAgICAgMTAgICAgNDAgICAgMTAgICAxOC40NyAg&#10;IDI1LjI1ICAgMjQuMzIgICA1Ny4zMiAgLTI3LjgwICAgLTYuNzANCjE1OTUgICAgNzAgICAgMTAg&#10;ICAgNzAgICAgMTAgICAxNi4zMyAgIDIzLjU4ICAgMTIuMzQgICA1NS42NyAgLTMyLjI5ICAgMTcu&#10;MzkNCjE1OTYgICAgNzAgICAgMjAgICAgIDAgICAgMTAgICAyMC42MSAgIDI0LjU5ICAgNDIuMjcg&#10;ICA1Ni42OCAgLTE0LjMzICAtMzQuNzQNCjE1OTcgICAgNzAgICAgMjAgICAgMTAgICAgMTAgICAx&#10;OS42OSAgIDI0LjA5ICAgMzcuMDQgICA1Ni4xOCAgLTE2LjY1ICAtMjguNzENCjE1OTggICAgNzAg&#10;ICAgMjAgICAgMjAgICAgMTAgICAxOC43MSAgIDIzLjQyICAgMzEuNzYgICA1NS41MSAgLTE4Ljc1&#10;ICAtMjIuMjANCjE1OTkgICAgNzAgICAgMjAgICAgNDAgICAgMTAgICAxNy4wMyAgIDIyLjMyICAg&#10;MjIuMjkgICA1NC4zNiAgLTIyLjczICAgLTcuOTgNCjE2MDAgICAgNzAgICAgMjAgICAgNzAgICAg&#10;MTAgICAxNS4wNiAgIDIwLjgzICAgMTEuNDAgICA1Mi43NyAgLTI3LjE2ICAgMTUuMTYNCjE2MDEg&#10;ICAgNzAgICAgNDAgICAgIDAgICAgMTAgICAxNi45NyAgIDE4LjIwICAgMzMuNTkgICA0OS43NCAg&#10;IC0zLjE5ICAtMzQuODkNCjE2MDIgICAgNzAgICAgNDAgICAgMTAgICAgMTAgICAxNi4yNyAgIDE3&#10;Ljg0ICAgMjkuNTEgICA0OS4zMSAgIC01LjE5ICAtMjkuMzgNCjE2MDMgICAgNzAgICAgNDAgICAg&#10;MjAgICAgMTAgICAxNS41MyAgIDE3LjQxICAgMjUuNDUgICA0OC43NyAgIC03LjE3ICAtMjMuNDcN&#10;CjE2MDQgICAgNzAgICAgNDAgICAgNDAgICAgMTAgICAxNC4yOSAgIDE2LjcyICAgMTguMTEgICA0&#10;Ny45MCAgLTEwLjg0ICAtMTAuNDgNCjE2MDUgICAgNzAgICAgNDAgICAgNzAgICAgMTAgICAxMi42&#10;NCAgIDE1LjU2ICAgIDkuNDUgICA0Ni4zOSAgLTE0LjkyICAgMTAuNDUNCjE2MDYgICAgNzAgICAg&#10;NzAgICAgIDAgICAgMTAgICAxMi4zMSAgIDEwLjQwICAgMjEuNzEgICAzOC41NiAgIDE2LjYwICAt&#10;MzQuMTANCjE2MDcgICAgNzAgICAgNzAgICAgMTAgICAgMTAgICAxMS45MCAgIDEwLjI3ICAgMTku&#10;MjggICAzOC4zMiAgIDE0Ljc4ICAtMjkuNTMNCjE2MDggICAgNzAgICAgNzAgICAgMjAgICAgMTAg&#10;ICAxMS40NyAgIDEwLjA4ICAgMTYuODAgICAzNy45OCAgIDEzLjIyICAtMjQuNTkNCjE2MDkgICAg&#10;NzAgICAgNzAgICAgNDAgICAgMTAgICAxMC42MSAgICA5LjcwICAgMTIuMTYgICAzNy4zMCAgICA5&#10;LjkwICAtMTMuNzYNCjE2MTAgICAgNzAgICAgNzAgICAgNzAgICAgMTAgICAgOS42MSAgICA5LjIy&#10;ICAgIDYuNzEgICAzNi40MSAgICA1Ljk1ICAgIDMuNzENCjE2MTEgICAgNTAgICAgNDAgICAgNDAg&#10;ICAgIDAgICAyNS4xMyAgIDI2LjAwICAgMjIuMDIgICA1OC4wNCAgICAwLjI2ICAgLTEuMTMNCjE2&#10;MTIgICAxMDAgICAgIDAgICAgIDAgICAgMTAgICAxMi44MiAgIDE5LjYxICAgNDQuNTYgICA1MS4z&#10;OSAgLTM1LjMxICAtNDYuNjkNCjE2MTMgICAgIDAgICAxMDAgICAgIDAgICAgMTAgICAyNy44OSAg&#10;IDE0LjMwICAgMTIuODggICA0NC42NiAgIDY5LjI0ICAgLTMuMTENCjE2MTQgICAgIDAgICAgIDAg&#10;ICAxMDAgICAgMTAgICA1Ny43OCAgIDYyLjEyICAgIDYuMTIgICA4Mi45OCAgIC01LjA4ICAgODYu&#10;NjMNCjE2MTUgICAgIDAgICAxMDAgICAxMDAgICAgMTAgICAyNS4zOCAgIDEzLjYzICAgIDIuMDgg&#10;ICA0My43MCAgIDYzLjEyICAgNDQuMjkNCjE2MTYgICAxMDAgICAgIDAgICAxMDAgICAgMTAgICAg&#10;Ny4xMyAgIDE1LjkyICAgIDUuODggICA0Ni44NyAgLTYxLjEyICAgMjUuNDYNCjE2MTcgICAxMDAg&#10;ICAxMDAgICAgIDAgICAgMTAgICAgNS4wNSAgICAzLjcwICAgMTMuNTcgICAyMi42NCAgIDIwLjQ4&#10;ICAtNDIuOTYNCkVORF9EQVRBAP/tACxQaG90b3Nob3AgMy4wADhCSU0D7QAAAAAAEAEsAAAAAQAB&#10;ASwAAAABAAH/7gAOQWRvYmUAZAAAAAAA/9sAQwABAQEBAQEBAQEBAQEBAQEBAQEBAQEBAQEBAQEB&#10;AQEBAQEBAQEBAQEBAQEBAQEBAQEBAQEBAQEBAQEBAQEBAQEB/8AAFAgAYQGVBEMRAE0RAFkRAEs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4EQwBNAFkA&#10;SwAAPwD+/iv7+K/v4r+/iiiiis7WNY0jw9pOp69r+qadoehaLYXeq6zrWsX1tpmk6Tpen28l1f6l&#10;qeo3ssFnYWFlaxS3N3eXU0VvbW8ck00iRozDO1jWNI8PaTqeva/qmnaHoWi2F3qus61rF9baZpOk&#10;6Xp9vJdX+panqN7LBZ2FhZWsUtzd3l1NFb21vHJNNIkaMwr3d3aafa3N9f3VvZWVnBLdXl5dzR21&#10;ra20EbSz3FzcTMkMEEMStJLNK6RxxqzuyqCRnaxrGkeHtJ1PXtf1TTtD0LRbC71XWda1i+ttM0nS&#10;dL0+3kur/UtT1G9lgs7CwsrWKW5u7y6mit7a3jkmmkSNGYfyi/8ABQz/AIO0v2Nf2adR1z4c/she&#10;F7n9sn4m6ZJcWFz4y03Wj4R/Z+0W/jJiZrXxubHUtc+I5tJR5pXwXokXhTVrfb/ZvxCDMzR/yi/8&#10;FDP+DtL9jX9mnUdc+HP7IXhe5/bJ+JumSXFhc+MtN1o+Ef2ftFv4yYma18bmx1LXPiObSUeaV8F6&#10;JF4U1a32/wBm/EIMzNH+Wvx//wCCqvwf+HFxe+HvhNpknxf8S2zSQSaxbXh0nwFZzqSpMeteTcXv&#10;iExN82NGsl0u6jx9n18Ekr/KL/wUM/4O0v2Nf2adR1z4c/sheF7n9sn4m6ZJcWFz4y03Wj4R/Z+0&#10;W/jJiZrXxubHUtc+I5tJR5pXwXokXhTVrfb/AGb8QgzM0f8AJ9+0R/wc9/8ABX34+X2oLo3x70D9&#10;nvwxeySmPwj8APh/4c8MRWkbHESweNPFcHjX4nRvEmVLw+OIY5HZpGhBEQi/k+/aI/4Oe/8Agr78&#10;fL7UF0b496B+z34YvZJTH4R+AHw/8OeGIrSNjiJYPGniuDxr8To3iTKl4fHEMcjs0jQgiIRflj8Q&#10;f+Clv7WnjqecWfjqw8AaZMzFdJ8B6Dp2mrEpPyhNY1WPWfEqsq8EprSKxJYoCFC/yfftEf8ABz3/&#10;AMFffj5fagujfHvQP2e/DF7JKY/CPwA+H/hzwxFaRscRLB408VweNfidG8SZUvD44hjkdmkaEERC&#10;L82fEH/BT3/gpL4qvpNR1/8Ab/8A20dRunZmBk/ae+NMVvAHO5o7SytvGkNlYwk8iCzt4IQfuxiv&#10;zZ8Qf8FPf+Ckviq+k1HX/wBv/wDbR1G6dmYGT9p740xW8Ac7mjtLK28aQ2VjCTyILO3ghB+7GK+d&#10;b/8AaX/aL1Odri++PPxjuJWJI3fEvxkkabjkrFDHrKQwpn+CGNEHZa/NnxB/wU9/4KS+Kr6TUdf/&#10;AG//ANtHUbp2ZgZP2nvjTFbwBzuaO0srbxpDZWMJPIgs7eCEH7sYqto//BTL/go74fvYtR0X9vz9&#10;tLTryIgrNbftRfG1dwBB8uaM+N2iuIWx88E6SQyD5XjYEiq2j/8ABTL/AIKO+H72LUdF/b8/bS06&#10;8iIKzW37UXxtXcAQfLmjPjdoriFsfPBOkkMg+V42BIqO0/aS/aIsJluLP48fGS3mQ8PH8TfGgyP7&#10;rqdaKSIf4kdWRhwykVW0f/gpl/wUd8P3sWo6L+35+2lp15EQVmtv2ovjau4Ag+XNGfG7RXELY+eC&#10;dJIZB8rxsCRX6A/Ab/g5T/4LD/Ai9sSP2prj4yeH7SSN5/Cnx58FeEPiJZamIyMR33iptK0n4mxx&#10;su5JBpvjzT2cOWZjKscifoD8Bv8Ag5T/AOCw/wACL2xI/amuPjJ4ftJI3n8KfHnwV4Q+IllqYjIx&#10;HfeKm0rSfibHGy7kkGm+PNPZw5ZmMqxyJ7z4G/4KNftc+B5oT/ws5/F9hEytJpXjnRtJ8QQ3O0j5&#10;ZtUNraeJFUjIYW2uW5YEkncFZf0B+A3/AAcp/wDBYf4EXtiR+1NcfGTw/aSRvP4U+PPgrwh8RLLU&#10;xGRiO+8VNpWk/E2ONl3JINN8eaezhyzMZVjkT+nr9g7/AIPD/wBn74n32i+Bf29fg7f/ALOviG+l&#10;t7KT4x/CxtY+IHwee5lKK994h8Hzx3XxK8DacrsY0XSZPioVwJ726sbfzJIf6ev2Dv8Ag8P/AGfv&#10;iffaL4F/b1+Dt/8As6+Ib6W3spPjH8LG1j4gfB57mUor33iHwfPHdfErwNpyuxjRdJk+KhXAnvbq&#10;xt/Mkh/Sz4G/8FcvAXiaez0T46eEZ/h7qEzRwt4v8MG71/wi0rEBp9Q0l1k8R6HbgnaotW8UYxvm&#10;lgj3Mn9PX7B3/B4f+z98T77RfAv7evwdv/2dfEN9Lb2Unxj+Fjax8QPg89zKUV77xD4PnjuviV4G&#10;05XYxoukyfFQrgT3t1Y2/mSQ/wBgnwx+KPw3+NPgTw38UPhF478J/Ez4c+MdPj1Xwt438D69pvib&#10;wxr2nyM0f2jTdZ0m4urK5EU0ctvcxpN51pdQzWlzHDcwyxJ/YJ8Mfij8N/jT4E8N/FD4ReO/CfxM&#10;+HPjHT49V8LeN/A+vab4m8Ma9p8jNH9o03WdJuLqyuRFNHLb3MaTedaXUM1pcxw3MMsSfrb4a8Te&#10;HfGWh6d4m8J65pXiTw9q9ut1pmtaJfW2paZfQMSvmW15aSSwyBXVo5FV98UqPFIqSI6j+wT4Y/FH&#10;4b/GnwJ4b+KHwi8d+E/iZ8OfGOnx6r4W8b+B9e03xN4Y17T5GaP7Rpus6TcXVlciKaOW3uY0m860&#10;uoZrS5jhuYZYk7yu8rcrvKKKKKKKKKKKKKKKKK86+LHxd+F3wI+H/iX4rfGf4g+Efhd8NvB9i2pe&#10;JvG3jnXtO8OeHNHtVISM3Wp6nPb2/wBoupmjtbCyiaS91G+mgsbC3uby4hgk86+LHxd+F3wI+H/i&#10;X4rfGf4g+Efhd8NvB9i2peJvG3jnXtO8OeHNHtVISM3Wp6nPb2/2i6maO1sLKJpL3Ub6aCxsLe5v&#10;LiGCTnvFXizwx4H0DUfFPjHX9J8M+HdIgNxqWta3fW+nafaRAgL5tzcvHH5krlYoIVLTXEzpBBHJ&#10;NIiN518WPi78LvgR8P8AxL8VvjP8QfCPwu+G3g+xbUvE3jbxzr2neHPDmj2qkJGbrU9Tnt7f7RdT&#10;NHa2FlE0l7qN9NBY2Fvc3lxDBJ/HR+3j/wAHi/wX+H97rXgf/gn98Fbn46azZyXFnD8a/jOuteCP&#10;hUbiIssV94b+Hdg+nfEjxjpc2VzJ4h1T4U3kbo/l2d3A8c7fx0ft4/8AB4v8F/h/e614H/4J/fBW&#10;5+Oms2clxZw/Gv4zrrXgj4VG4iLLFfeG/h3YPp3xI8Y6XNlcyeIdU+FN5G6P5dndwPHO35FfHL/g&#10;rt4O0Ca80T4C+DZPG95C0kKeM/GIvNF8LmRSQs+neH4Gt/EWsWr8fNf3XhaVSDtilQq5/jo/bx/4&#10;PF/gv8P73WvA/wDwT++Ctz8dNZs5Lizh+NfxnXWvBHwqNxEWWK+8N/DuwfTviR4x0ubK5k8Q6p8K&#10;byN0fy7O7geOdv5gvj9/wcZf8Fgv2gby9Ooftd+J/hNoVy8jWvhf4A6J4d+ENnpSSkkw2Xibwzp0&#10;fxGuUUECN9Z8b6rcRBQY5lYszfzBfH7/AIOMv+CwX7QN5enUP2u/E/wm0K5eRrXwv8AdE8O/CGz0&#10;pJSSYbLxN4Z06P4jXKKCBG+s+N9VuIgoMcysWZvzR8d/8FCv2t/Hs0xn+LGpeFbGRmMWmeBLLT/C&#10;cNqrZykOpabbr4hkUcBWvNaupFx8rg5J/mC+P3/Bxl/wWC/aBvL06h+134n+E2hXLyNa+F/gDonh&#10;34Q2elJKSTDZeJvDOnR/Ea5RQQI31nxvqtxEFBjmVizN8I3X/BSL/gojfTyXV7+3r+2jd3Mrbpbi&#10;6/ak+OM88jH+KSWXx08jn3Zia+Ebr/gpF/wURvp5Lq9/b1/bRu7mVt0txdftSfHGeeRj/FJLL46e&#10;Rz7sxNeHy/tFftBTO0s3x1+McsjnLSSfE7xs7sfVmbWyxP1NfCN1/wAFIv8AgojfTyXV7+3r+2jd&#10;3Mrbpbi6/ak+OM88jH+KSWXx08jn3Zia2NE/4Khf8FKvDdzHdaJ/wUG/bYsJI2DBI/2pPjdJayEd&#10;FuLKfxvLZ3UfT93cwSxnAyvArY0T/gqF/wAFKvDdzHdaJ/wUG/bYsJI2DBI/2pPjdJayEdFuLKfx&#10;vLZ3UfT93cwSxnAyvAq3ZftM/tG6dIstl8fPjNAykEKvxO8aNE2O0kEmtPDKv+zJGy+1bGif8FQv&#10;+ClXhu5jutE/4KDftsWEkbBgkf7UnxuktZCOi3FlP43ls7qPp+7uYJYzgZXgV+lf7M3/AAc+/wDB&#10;XL9njUrBfEfxv0H9pPwfbSR/aPB37QfgvR/Eb3EJZRcNH488KJ4O+Ji3jwgrbyX/AIx1PT7aYJO+&#10;l3AM0U/6V/szf8HPv/BXL9njUrBfEfxv0H9pPwfbSR/aPB37QfgvR/Eb3EJZRcNH488KJ4O+Ji3j&#10;wgrbyX/jHU9Ptpgk76XcAzRT/Rvw2/4KXftX/D+4gGo+NLH4jaRGy+ZpHj7RrTUGdMgSFdd0saR4&#10;kExQYjafV7mCN8ObWQb1f9K/2Zv+Dn3/AIK5fs8alYL4j+N+g/tJ+D7aSP7R4O/aD8F6P4je4hLK&#10;Lho/HnhRPB3xMW8eEFbeS/8AGOp6fbTBJ30u4Bmin/rQ/YF/4Oz/ANhn9pi+0LwD+1P4e1n9jD4m&#10;6pLbWEfiDxLqqeNPgJqeoTFYIyfiVY6fpWq+CVupQ1xM/jvwppXhfRLd0S88dXZR52/rQ/YF/wCD&#10;s/8AYZ/aYvtC8A/tT+HtZ/Yw+JuqS21hH4g8S6qnjT4CanqExWCMn4lWOn6VqvglbqUNcTP478Ka&#10;V4X0S3dEvPHV2Uedv1V+BP8AwVU+CXxInsdC+J9hefB3xJdNHAt/qV0us+Bbm4chF/4qOG3tbrRh&#10;K2ZHbXNKtdMsoyFm1uUguf60P2Bf+Ds/9hn9pi+0LwD+1P4e1n9jD4m6pLbWEfiDxLqqeNPgJqeo&#10;TFYIyfiVY6fpWq+CVupQ1xM/jvwppXhfRLd0S88dXZR52/qj0fWNI8Q6Tpmv+H9V03XNC1vT7PVt&#10;G1rR7611PSdX0vULeO7sNS0zUbKWezv9PvrWWK5s7y1mlt7m3ljmhkeN1Y/1R6PrGkeIdJ0zX/D+&#10;q6brmha3p9nq2ja1o99a6npOr6XqFvHd2GpaZqNlLPZ3+n31rLFc2d5azS29zbyxzQyPG6sf0/tL&#10;y01C1tr6wure9sb2CK6s7y0niubW7tbiNZYLm2uIWeGeCaJlkimid45I2V0ZlIJ/qj0fWNI8Q6Tp&#10;mv8Ah/VdN1zQtb0+z1bRta0e+tdT0nV9L1C3ju7DUtM1Gylns7/T761liubO8tZpbe5t5Y5oZHjd&#10;WOjWjVitGiiiiiiiiiiiiiiiivm79qX9r79mn9in4YX/AMYv2o/jD4P+D3gKzaS3ttR8TX0jap4h&#10;1KOIz/2H4O8MabDfeJ/GniGSBWnj0Hwro+r6s1vHLdG0FrBPNH83ftS/tffs0/sU/DC/+MX7Ufxh&#10;8H/B7wFZtJb22o+Jr6RtU8Q6lHEZ/wCw/B3hjTYb7xP408QyQK08eg+FdH1fVmt45bo2gtYJ5o/O&#10;vid8Wvhx8GvDU/i74m+LtI8I6FCWSO41Kdjc39wqF/sWkaZbpPqWs6gyAutjpdpd3ZjVpfKESO6/&#10;N37Uv7X37NP7FPwwv/jF+1H8YfB/we8BWbSW9tqPia+kbVPEOpRxGf8AsPwd4Y02G+8T+NPEMkCt&#10;PHoPhXR9X1ZreOW6NoLWCeaP+LL9uL/g8r1iS+1fwf8A8E9v2edOttNhkmtLf41/tIi4vL6/TLQy&#10;Xvhz4P8Ag/WbKDTFUqbrSNU8U+PNVe4ilh/tfwRYyxzWb/xZftxf8HlesSX2r+D/APgnt+zzp1tp&#10;sMk1pb/Gv9pEXF5fX6ZaGS98OfB/wfrNlBpiqVN1pGqeKfHmqvcRSw/2v4IsZY5rN/xw+Nf/AAWA&#10;u2mu9I+AXw/t47dGeKPxn8RRJLNOOUabTvCOkXkKWwBHm2lzqmuXJkVk+16LCyvCf4sv24v+DyvW&#10;JL7V/B//AAT2/Z506202GSa0t/jX+0iLi8vr9MtDJe+HPg/4P1myg0xVKm60jVPFPjzVXuIpYf7X&#10;8EWMsc1m/wDOF8YP+C+H/BX742ahd33ib9u340+Fo7l2MWnfB+/0f4H6fYwlmMdtap8I9I8G3JSF&#10;CI1uLu6u7+ZVV7u8uJt0rfzhfGD/AIL4f8FfvjZqF3feJv27fjT4WjuXYxad8H7/AEf4H6fYwlmM&#10;dtap8I9I8G3JSFCI1uLu6u7+ZVV7u8uJt0rfnh4u/br/AGtfGc8s+pfHDxlpiyMdtv4Rns/BUECZ&#10;O2OIeFLTR5SqA7RJLLLO4AaWaR8sf5wvjB/wXw/4K/fGzULu+8Tft2/GnwtHcuxi074P3+j/AAP0&#10;+xhLMY7a1T4R6R4NuSkKERrcXd1d38yqr3d5cTbpW+Vrv/gpP/wUWv5Glvv2+v21L2VjuaS7/an+&#10;OdzIzEkks83jt2JJJOSSck18rXf/AAUn/wCCi1/I0t9+31+2peysdzSXf7U/xzuZGYkklnm8duxJ&#10;JJySTkmvL5f2jP2hJ2Lz/Hf4yzMTktL8T/G8jEnqSz64SSfXNfK13/wUn/4KLX8jS337fX7al7Kx&#10;3NJd/tT/ABzuZGYkklnm8duxJJJySTkmt/wr/wAFTP8Agpd4J1CLU/DX/BQH9syxuInEnkz/ALSn&#10;xf1TTZ2U5UXujav4uvtIv0B/5Z31jcR8n5eTW/4V/wCCpn/BS7wTqEWp+Gv+CgP7ZljcROJPJn/a&#10;U+L+qabOynKi90bV/F19pF+gP/LO+sbiPk/LyavaX+09+0fo1wtzp3x6+MMMisG2SfEbxbdWzkdP&#10;Os7vVp7ScD+7PBIvtW/4V/4Kmf8ABS7wTqEWp+Gv+CgP7ZljcROJPJn/AGlPi/qmmzspyovdG1fx&#10;dfaRfoD/AMs76xuI+T8vJr9dP2WP+Dr3/gqf8Br7TbL4ueJPh1+1n4Jt5IYrvSPix4N0rwz4xTTU&#10;KmWHRviF8MrXwnerqcmDs1bxno/jwp5jiWznAhEX66fssf8AB17/AMFT/gNfabZfFzxJ8Ov2s/BN&#10;vJDFd6R8WPBuleGfGKaahUyw6N8Qvhla+E71dTkwdmreM9H8eFPMcS2c4EIi+sPhh/wVM/ae8DTW&#10;8PizUfD3xV0aNkSW08VaPa6brC24ILJZ6/4ai0qYXLYOLrWLPXCNx3RPhNn66fssf8HXv/BU/wCA&#10;19ptl8XPEnw6/az8E28kMV3pHxY8G6V4Z8YppqFTLDo3xC+GVr4TvV1OTB2at4z0fx4U8xxLZzgQ&#10;iL+xT/gnJ/wcr/8ABPz9vbUNB+HPivWrz9k/4/a3JbWNl8NPjPq2mL4S8UazclUTTfh58XoI9P8A&#10;C3iC5nuJILLTdJ8U2XgLxZreoTC00PwxqRHmH+xT/gnJ/wAHK/8AwT8/b21DQfhz4r1q8/ZP+P2t&#10;yW1jZfDT4z6tpi+EvFGs3JVE034efF6CPT/C3iC5nuJILLTdJ8U2XgLxZreoTC00PwxqRHmH9dv2&#10;ef8Ago38BPjrPY+HtUvZvhZ48vWjgh8N+Mbq2XStTu5MAW/h/wAWosGl38jyMkNvaanDoWq3s7iK&#10;y0y5xuP9in/BOT/g5X/4J+ft7ahoPw58V61efsn/AB+1uS2sbL4afGfVtMXwl4o1m5Komm/Dz4vQ&#10;R6f4W8QXM9xJBZabpPimy8BeLNb1CYWmh+GNSI8w/wBDtf0O19/1/Q7RRRRRRRRRRRRRRRRRRRRX&#10;wl+3V/wUo/Y3/wCCcfgGLx1+1V8X9H8GXGqW1zN4O+HmlL/wkfxV+IMts3lPD4L8BadI2sajbJcm&#10;O0vPEF6um+EtGuJ4Br3iDSo5kkPwl+3V/wAFKP2N/wDgnH4Bi8dftVfF/R/BlxqltczeDvh5pS/8&#10;JH8VfiDLbN5Tw+C/AWnSNrGo2yXJjtLzxBerpvhLRrieAa94g0qOZJD4f8bv2jPhB+zzoS658UfF&#10;tno8lzHI+keH7Uf2h4o19oztKaNoVuxvLiMSbYpr+YW2lWcjxi/v7VXVj8Jft1f8FKP2N/8AgnH4&#10;Bi8dftVfF/R/BlxqltczeDvh5pS/8JH8VfiDLbN5Tw+C/AWnSNrGo2yXJjtLzxBerpvhLRrieAa9&#10;4g0qOZJD/Ev+2T/weRftKeN9S1Xw9+w/8B/A/wAD/Bwknt9P+IXxkjHxO+Kt/bgt9l1S28Mafe6d&#10;8OPB126kfaNH1GP4o26MgMWrsHKr/Ev+2T/weRftKeN9S1Xw9+w/8B/A/wAD/Bwknt9P+IXxkjHx&#10;O+Kt/bgt9l1S28Mafe6d8OPB126kfaNH1GP4o26MgMWrsHKr+Mfxf/4K+fEbWrm60/4K+BtE8FaQ&#10;GeO38QeMF/4SXxRPGCfKuotMt5rfw7pErAjzLO4XxNGpHy3ZzgfxL/tk/wDB5F+0p431LVfD37D/&#10;AMB/A/wP8HCSe30/4hfGSMfE74q39uC32XVLbwxp97p3w48HXbqR9o0fUY/ijboyAxauwcqv4FfF&#10;r/gt1/wVq+NV/c6h4y/b+/aR0t7qRpJbP4X+O7r4IaRhmLeUmi/BiLwDpKQDO3yBZ+WVAVlYCvwK&#10;+LX/AAW6/wCCtXxqv7nUPGX7f37SOlvdSNJLZ/C/x3dfBDSMMxbyk0X4MReAdJSAZ2+QLPyyoCsr&#10;AV8I+K/20v2rPGc8lxrHx4+IlqZWLND4Z1yXwVaYJJ2iy8HJoVqEGcbPJ2kAAg1+BXxa/wCC3X/B&#10;Wr41X9zqHjL9v79pHS3upGkls/hf47uvghpGGYt5SaL8GIvAOkpAM7fIFn5ZUBWVgK+fl/4KOf8A&#10;BQtH8xP28f2zUkzu3r+1D8b1fdnO7cPHIbOec5znnrXz8v8AwUc/4KFo/mJ+3j+2akmd29f2ofje&#10;r7s53bh45DZzznOc89a4IftD/H8HcPjl8YQ2c5HxM8ag59cjW85r5+X/AIKOf8FC0fzE/bx/bNST&#10;O7ev7UPxvV92c7tw8chs55znOeeteqeBP+Cw3/BVP4c3sF94a/4KFftdzvbOskNp4t+Onj74h6Qp&#10;Rg4VtC+IGteJ9FkiLDLwyae8MgLCSNgzA+qeBP8AgsN/wVT+HN7BfeGv+ChX7Xc72zrJDaeLfjp4&#10;++IekKUYOFbQviBrXifRZIiwy8MmnvDICwkjYMwPUaH+1z+1B4emjn074/fFl2iYMkWreN9d8QWg&#10;wcgGx1+81OyZCRyjW5RskMpBIPqngT/gsN/wVT+HN7BfeGv+ChX7Xc72zrJDaeLfjp4++IekKUYO&#10;FbQviBrXifRZIiwy8MmnvDICwkjYMwP7c/sgf8Hfv7fPwgvdM0b9q7wL8Nf2tfBaPDFqOtw6bYfB&#10;b4uJCHCNPaa/4I0h/h1e+RAxkNle/DCK71GaKNJNfsTLNcn9uf2QP+Dv39vn4QXumaN+1d4F+Gv7&#10;WvgtHhi1HW4dNsPgt8XEhDhGntNf8EaQ/wAOr3yIGMhsr34YRXeozRRpJr9iZZrk/aPwk/4K1fHX&#10;wlNbWfxT0Pw58VtGUotxepbweDfFipnaXivtFtG8PTbEO7yZvDSS3Doqtfwbnkr9uf2QP+Dv39vn&#10;4QXumaN+1d4F+Gv7WvgtHhi1HW4dNsPgt8XEhDhGntNf8EaQ/wAOr3yIGMhsr34YRXeozRRpJr9i&#10;ZZrk/wBnn/BOn/guT/wT/wD+ClrWfhb4N/Em68B/G6Wza6uv2fvjFbWPg74lzfZ4DNeyeE/K1LU/&#10;C/xDtLZIrm5k/wCEI8Q61q1jptudR17RtDicIP7PP+CdP/Bcn/gn/wD8FLWs/C3wb+JN14D+N0tm&#10;11dfs/fGK2sfB3xLm+zwGa9k8J+VqWp+F/iHaWyRXNzJ/wAIR4h1rVrHTbc6jr2jaHE4QfsR+z3+&#10;2x8Bv2jzDpnhDxHLofjRoTJL4C8XRwaR4kfy03zNpW24udM8QRRhZJG/sXULy6gt4zcX1nZKwFf2&#10;ef8ABOn/AILk/wDBP/8A4KWtZ+Fvg38SbrwH8bpbNrq6/Z++MVtY+DviXN9ngM17J4T8rUtT8L/E&#10;O0tkiubmT/hCPEOtatY6bbnUde0bQ4nCD9gq/YKvrav2Coooooooooooorwv9pP9pT4Kfsi/Bbxx&#10;+0D+0J480f4dfCz4faVJqeveINWl/eTykFNP0LQtOi3X2v8AifXrzy9M8PeHdJgutV1rU54LKxtp&#10;ZpAB4X+0n+0p8FP2Rfgt44/aB/aE8eaP8OvhZ8PtKk1PXvEGrS/vJ5SCmn6FoWnRbr7X/E+vXnl6&#10;Z4e8O6TBdarrWpzwWVjbSzSADiPiN8RvBnwn8Ha3498fa5aeHvDGgWrXN9f3b/M7YIgsbG3XM9/q&#10;V9LttrDT7VJbq8uXSGCNnbFeF/tJ/tKfBT9kX4LeOP2gf2hPHmj/AA6+Fnw+0qTU9e8QatL+8nlI&#10;KafoWhadFuvtf8T69eeXpnh7w7pMF1qutanPBZWNtLNIAP8ALR/4LH/8F8P2j/8AgqH4s1n4feFL&#10;zX/gj+xrpWpsvhP4J6XqhttW8ew2Nz5lh4s+OGp6XP5XijW7mSKHUbLwbFcXPgnwdLHZxadDrWu2&#10;Nx4x1b/LR/4LH/8ABfD9o/8A4Kh+LNZ+H3hS81/4I/sa6VqbL4T+Cel6obbVvHsNjc+ZYeLPjhqe&#10;lz+V4o1u5kih1Gy8GxXFz4J8HSx2cWnQ61rtjceMdW/mM/a9/br+If7TOq3mgaVNf+C/g/a3JGle&#10;DLW58u711IJN0Gq+Nbm1fZqd7IypcQaOkkmi6Oywpbpe30Emr3f+Wj/wWP8A+C+H7R//AAVD8Waz&#10;8PvCl5r/AMEf2NdK1Nl8J/BPS9UNtq3j2GxufMsPFnxw1PS5/K8Ua3cyRQ6jZeDYri58E+DpY7OL&#10;Toda12xuPGOrfBf7Bf8AwS+/bU/4KSeMp/C37LHwg1PxPomkX0Fl4y+KniKX/hFvhD4CedY5Qvir&#10;x3fwtYDUVtZVvY/C+gw674zv7IPdaX4bv4o5GX4L/YL/AOCX37an/BSTxlP4W/ZY+EGp+J9E0i+g&#10;svGXxU8RS/8ACLfCHwE86xyhfFXju/hawGorayrex+F9Bh13xnf2Qe60vw3fxRyMvhnwM/Zn+Mv7&#10;RWsPpnww8JXOpWVpMkOr+KNQb+zPCWhFwr41TXJ0MAuBGwmXTLFL7WJ4Q0trp06KxHwX+wX/AMEv&#10;v21P+CknjKfwt+yx8INT8T6JpF9BZeMvip4il/4Rb4Q+AnnWOUL4q8d38LWA1FbWVb2PwvoMOu+M&#10;7+yD3Wl+G7+KORl/s9/ZL/4Mzv2fPC+naXrn7af7SvxC+LHijy4bm/8AAnwKtNO+Gnw+srvCifS7&#10;nxb4n0zxT418XacCHMepafp3wyvpC8ebOAROLj+z39kv/gzO/Z88L6dpeuftp/tK/EL4seKPLhub&#10;/wACfAq0074afD6yu8KJ9LufFvifTPFPjXxdpwIcx6lp+nfDK+kLx5s4BE4uP2I+FX/BHzwBplva&#10;3vxk+I2v+KtT2pJPofgiK38N6BDLxvtZNV1K21PWtWtvvbbm3g8NTsSv7lAhEn9nv7Jf/Bmd+z54&#10;X07S9c/bT/aV+IXxY8UeXDc3/gT4FWmnfDT4fWV3hRPpdz4t8T6Z4p8a+LtOBDmPUtP074ZX0heP&#10;NnAInFx+1Hw+/wCDdL/gjN8OLOC20v8AYh8FeIp40QTaj8QfG/xZ+Id5eSqAGnnj8YePtX06F5CN&#10;zw2FhZWaknyrWNSVr9qPh9/wbpf8EZvhxZwW2l/sQ+CvEU8aIJtR+IPjf4s/EO8vJVADTzx+MPH2&#10;r6dC8hG54bCwsrNST5VrGpK19kaB/wAE+P2PvDsUcdt8FtG1B1A33Gv614q8QSzMAMvIur67d26l&#10;sZKQQQwg52xKDiv2o+H3/Bul/wAEZvhxZwW2l/sQ+CvEU8aIJtR+IPjf4s/EO8vJVADTzx+MPH2r&#10;6dC8hG54bCwsrNST5VrGpK11Hiz/AIN/v+COPjSxl0/WP2C/hFZwTIY3k8J6j8QPAV8qkEExan4G&#10;8ZeHdSgfniSG7jkBwQwIGOo8Wf8ABv8Af8EcfGljLp+sfsF/CKzgmQxvJ4T1H4geAr5VIIJi1PwN&#10;4y8O6lA/PEkN3HIDghgQMamq/sG/sh6xC1vd/AvwlDG42ltKn13QpwD/AHbnRNX0+4Q/7SSqw7Gu&#10;o8Wf8G/3/BHHxpYy6frH7Bfwis4JkMbyeE9R+IHgK+VSCCYtT8DeMvDupQPzxJDdxyA4IYEDH5H/&#10;ALU//BnX+wv8SdP1LU/2V/i98YP2aPFzxzPpui+I7u3+NnwtWRQZILWTSvEEmh/Ea1Ez4t5dSf4l&#10;asLWFluF0e9lhaK5/I/9qf8A4M6/2F/iTp+pan+yv8XvjB+zR4ueOZ9N0XxHd2/xs+FqyKDJBaya&#10;V4gk0P4jWomfFvLqT/ErVhawstwuj3ssLRXPyh8T/wDgkV8EfEcFzc/DDxZ4u+G+rFXa2s9Qmj8Z&#10;+GAwBaOJrW/ay8Qxh2/dtcHxHdeUhEgtJnQpJ+R/7U//AAZ1/sL/ABJ0/UtT/ZX+L3xg/Zo8XPHM&#10;+m6L4ju7f42fC1ZFBkgtZNK8QSaH8RrUTPi3l1J/iVqwtYWW4XR72WForn+M7/go3/wRN/b0/wCC&#10;ZN3PrXxw+HEHi/4MSX8djpH7Qnwnmv8Axb8Kbma6mEVhZ+IbyXTtO1/wBrF2zxwW+neOtD0GPU73&#10;zrfw5e69FbyXNfxnf8FG/wDgib+3p/wTJu59a+OHw4g8X/BiS/jsdI/aE+E81/4t+FNzNdTCKws/&#10;EN5Lp2na/wCANYu2eOC307x1oegx6ne+db+HL3XoreS5r8ff2hv2Mfjn+zZLJe+NfDqav4OadYLT&#10;x/4VefVfC0jyvsgh1CZre3vtBu5SVSO31uysVuZt8enz36xtJX8Z3/BRv/gib+3p/wAEybufWvjh&#10;8OIPF/wYkv47HSP2hPhPNf8Ai34U3M11MIrCz8Q3kunadr/gDWLtnjgt9O8daHoMep3vnW/hy916&#10;K3kuayP+CXn/AAWC/az/AOCV3xJTXvg54ik8YfBzX9Ugu/ih+zt4w1K9f4ceOrfEUF3qWnIguZPA&#10;3jxLKGKLTPHfh62+3I9rY2viGw8T+Hrebw/dZH/BLz/gsF+1n/wSu+JKa98HPEUnjD4Oa/qkF38U&#10;P2dvGGpXr/Djx1b4igu9S05EFzJ4G8eJZQxRaZ478PW325HtbG18Q2Hifw9bzeH7qp+zN+1v8Vf2&#10;X/Ea33hDUG1fwhf3SS+Jvh9q9zMfD2tx4SOW5tgPMbRNdEKKttrlhH5wMUEWoQanYRvYS5H/AAS8&#10;/wCCwX7Wf/BK74kpr3wc8RSeMPg5r+qQXfxQ/Z28Yalev8OPHVviKC71LTkQXMngbx4llDFFpnjv&#10;w9bfbke1sbXxDYeJ/D1vN4fuv9Uv/gnT/wAFGv2c/wDgpr+z5pPx8/Z812UCGWHRfiP8N9dktYvH&#10;nwn8a/ZluLnwt4u0+2mljKTR7rvw/wCILJpdF8TaVi9024E8OoWNh/ql/wDBOn/go1+zn/wU1/Z8&#10;0n4+fs+a7KBDLDovxH+G+uyWsXjz4T+Nfsy3Fz4W8XafbTSxlJo9134f8QWTS6L4m0rF7ptwJ4dQ&#10;sbD+oH9nz9oX4e/tJeAbXx34BvnwjpZ+IvDt80Sa54V1nyxJJpmrW8buuHXM1hfwl7PUrXE1vJvS&#10;4gg/1S/+CdP/AAUa/Zz/AOCmv7Pmk/Hz9nzXZQIZYdF+I/w312S1i8efCfxr9mW4ufC3i7T7aaWM&#10;pNHuu/D/AIgsml0XxNpWL3TbgTw6hY2H3tX3tXulfe1FFFFFFFFfA/8AwUa/4KM/s8f8Eyv2d9c+&#10;P3x91oySObnRvhp8NNHubUeOPi345+ytPZeE/CdnOxEcSDZdeI/EV1GdI8LaP5mpai0kr2Fhf/A/&#10;/BRr/goz+zx/wTK/Z31z4/fH3WjJI5udG+Gnw00e5tR44+Lfjn7K09l4T8J2c7ERxINl14j8RXUZ&#10;0jwto/malqLSSvYWF/4V+0L+0L8P/wBm34fXvjzx3eFmJks/Dnhy0kiGteK9b8ovBpWlQuTtUfLL&#10;qGoSqbTTLTdcXBZjBBP8D/8ABRr/AIKM/s8f8Eyv2d9c+P3x91oySObnRvhp8NNHubUeOPi345+y&#10;tPZeE/CdnOxEcSDZdeI/EV1GdI8LaP5mpai0kr2Fhf8A+Ur/AMFLv+Csv7W3/BUj4oSeMfj14uk0&#10;j4caFqV3cfC74CeEru9tPhd8NbGXzYYJbTTJJA3iXxhNZSGHWvHviFbnX9TaSa1sjo3h5NO8Pab/&#10;AJSv/BS7/grL+1t/wVI+KEnjH49eLpNI+HGhald3Hwu+AnhK7vbT4XfDWxl82GCW00ySQN4l8YTW&#10;Uhh1rx74hW51/U2kmtbI6N4eTTvD2m/y3/tH/tU/Fb9pvxM2r+OdVa08O2NzLJ4Z8C6VLNF4Z8OQ&#10;PuRGitmYHUtXeFil5ruoCS+uSzxQ/Y9PW30+3/ylf+Cl3/BWX9rb/gqR8UJPGPx68XSaR8ONC1K7&#10;uPhd8BPCV3e2nwu+GtjL5sMEtppkkgbxL4wmspDDrXj3xCtzr+ptJNa2R0bw8mneHtN9H/4Jw/8A&#10;BD79vf8A4KaSWviT4M/Dy18CfBD7c9nqP7Qnxdmv/Cnwy32s5hv7Xwo0Onaj4k+IeqWrxXFtLb+C&#10;tD1fTdO1KJbDxHrPh8zJNXo//BOH/gh9+3v/AMFNJLXxJ8Gfh5a+BPgh9uez1H9oT4uzX/hT4Zb7&#10;Wcw39r4UaHTtR8SfEPVLV4ri2lt/BWh6vpunalEth4j1nw+Zkmrov2eP2Kvjr+0k0Wo+D/D8Wh+C&#10;vPaG48feLHn0rw3mJyk8WlbLe41HxBcxFZI2TRrG7tre4UQajeWBcPXo/wDwTh/4Ifft7/8ABTSS&#10;18SfBn4eWvgT4Ifbns9R/aE+Ls1/4U+GW+1nMN/a+FGh07UfEnxD1S1eK4tpbfwVoer6bp2pRLYe&#10;I9Z8PmZJq/sh/Zg/4M5/2FfhzYadqP7UHxl+NH7SXiyOOJtR0nw3daf8FPhjJIwDzwJo+h/8JH8Q&#10;pvKf9zFfR/EvTRPEGmfTLeSVY7f+yH9mD/gzn/YV+HNhp2o/tQfGX40ftJeLI44m1HSfDd1p/wAF&#10;PhjJIwDzwJo+h/8ACR/EKbyn/cxX0fxL00TxBpn0y3klWO3/AF7+Gn/BIj4IeHoLe4+Jfi/xj8Rd&#10;VVVNxa6dLB4M8NMxALotpZf2hr77W+RJh4ktw6Au1tGzBY/7If2YP+DOf9hX4c2Gnaj+1B8ZfjR+&#10;0l4sjjibUdJ8N3Wn/BT4YySMA88CaPof/CR/EKbyn/cxX0fxL00TxBpn0y3klWO3/Wfwb/wb5f8A&#10;BGzwLZR2OjfsH/CzUIokCed4y134lfEK9fggvLfePPHHiO7d2ySWM3BxsChVA/Wfwb/wb5f8EbPA&#10;tlHY6N+wf8LNQiiQJ53jLXfiV8Qr1+CC8t9488ceI7t3bJJYzcHGwKFUD6q0f9gf9kHQ4Vgs/gb4&#10;XuFUY36xe+IvEEx9S0+u61qMzE9cl+O2MDH6z+Df+DfL/gjZ4Fso7HRv2D/hZqEUSBPO8Za78Svi&#10;FevwQXlvvHnjjxHdu7ZJLGbg42BQqgZXj7/g3d/4I0fEWxmstW/Yc8A6E8iOIr/wD4u+Knw7vrSV&#10;gdk8Mngvx3okEjxNh0hvLe7tHICz200RaNsrx9/wbu/8EaPiLYzWWrfsOeAdCeRHEV/4B8XfFT4d&#10;31pKwOyeGTwX470SCR4mw6Q3lvd2jkBZ7aaItG1XXv8Agn7+x/4hgeG6+Ceg2JZSFn0HVfE/h+eJ&#10;iDiRG0bXLJGZD8wSaOWIkAPG65U5Xj7/AIN3f+CNHxFsZrLVv2HPAOhPIjiK/wDAPi74qfDu+tJW&#10;B2TwyeC/HeiQSPE2HSG8t7u0cgLPbTRFo2/Er9r3/gzQ+AfinT9U1/8AYi/aQ8c/CfxT5c1zY/D7&#10;48QWvxG+Hd9dbWEGl2njPwxpegeOfB2nFvLaTUtS0r4o3ylZQtpIJUFv+JX7Xv8AwZofAPxTp+qa&#10;/wDsRftIeOfhP4p8ua5sfh98eILX4jfDu+utrCDS7Txn4Y0vQPHPg7Ti3ltJqWpaV8Ub5SsoW0kE&#10;qC3+MPiz/wAEffAeqW9zffBf4ia54V1Ta8kGgeOUi8ReH55efLtotY022sNb0i3+6WuLi28TTghs&#10;RMHHl/iV+17/AMGaHwD8U6fqmv8A7EX7SHjn4T+KfLmubH4ffHiC1+I3w7vrrawg0u08Z+GNL0Dx&#10;z4O04t5bSalqWlfFG+UrKFtJBKgt/wCLb9uv/gmh+2Z/wTi8cw+C/wBqr4Pax4NstVuri28HfEfS&#10;HXxL8KPH626tKz+DvH2mI+j3t6LVVvbrw3qLaV4v0i1lhk1zw7pbSoh/i2/br/4Joftmf8E4vHMP&#10;gv8Aaq+D2seDbLVbq4tvB3xH0h18S/Cjx+turSs/g7x9piPo97ei1Vb268N6i2leL9ItZYZNc8O6&#10;W0qIfxx+OH7N/wAYf2eNbTR/ih4Ru9IgupZI9I8RWhGpeFdeEYLE6RrtsptJphEBNLp1wbXVrSJk&#10;a90+2LqD/Ft+3X/wTQ/bM/4JxeOYfBf7VXwe1jwbZardXFt4O+I+kOviX4UeP1t1aVn8HePtMR9H&#10;vb0Wqre3XhvUW0rxfpFrLDJrnh3S2lRD+iX/AARp/wCC+/7Q/wDwS+8U6P8ADbxvc+IPjh+xlq2p&#10;qvib4OajqZudd+G8d9c+Zf8Ai34H6lqk4g8P6pBJLNqOo+Brm5tvBXjCV7xLlfD+v36eL9P/AES/&#10;4I0/8F9/2h/+CX3inR/ht43ufEHxw/Yy1bU1XxN8HNR1M3Ou/DeO+ufMv/FvwP1LVJxB4f1SCSWb&#10;UdR8DXNzbeCvGEr3iXK+H9fv08X6f9A/sf8A7d3xA/Zn1O08Oa1Jf+Nfg9dXIGpeELi58y+8OrNJ&#10;un1XwVc3LhLC5Rme4uNEkkj0bVmaYSCwvp11aD9Ev+CNP/Bff9of/gl94p0f4beN7nxB8cP2MtW1&#10;NV8TfBzUdTNzrvw3jvrnzL/xb8D9S1ScQeH9Ugklm1HUfA1zc23grxhK94lyvh/X79PF+n/6kf7N&#10;/wC0j8FP2t/gx4I/aA/Z78e6N8SPhV8QdLXU/D3iTR5HBV0Yw6ho2s6dcLFqGg+JNDvkm0zxB4e1&#10;e2tNW0XVLa4sdQtYJ4mWv9SP9m/9pH4Kftb/AAY8EftAfs9+PdG+JHwq+IOlrqfh7xJo8jgq6MYd&#10;Q0bWdOuFi1DQfEmh3yTaZ4g8PavbWmraLqltcWOoWsE8TLX9N/w7+Ivg34r+DtF8e+Adds/EXhfX&#10;7YXOn6jaMRgqSlxZ3lvIEuLHUbKdXtr/AE+7jiu7O5jkgniR1Ir/AFI/2b/2kfgp+1v8GPBH7QH7&#10;Pfj3RviR8KviDpa6n4e8SaPI4KujGHUNG1nTrhYtQ0HxJod8k2meIPD2r21pq2i6pbXFjqFrBPEy&#10;17jXuNdrXuNFFFFFFFFfi1/wWQ/4LR/Ar/gk38J4G1KGw+J37T3xB0m7n+DXwIttS+zS3MKvNZf8&#10;LB+I13al7vwz8NdKv4pYBOqJrHjLVLW48PeF0H2TxDrvhn8Wv+CyH/BaP4Ff8Em/hPA2pQ2HxO/a&#10;e+IOk3c/wa+BFtqX2aW5hV5rL/hYPxGu7Uvd+GfhrpV/FLAJ1RNY8Zapa3Hh7wug+yeIdd8M/HH7&#10;Xv7Y3gj9lbwqhuUg8S/EvX7WV/B/geO58t5EDPD/AG/4hliLS6b4ctZ0ZA4Au9YuopNP0wDytQvt&#10;N/Fr/gsh/wAFo/gV/wAEm/hPA2pQ2HxO/ae+IOk3c/wa+BFtqX2aW5hV5rL/AIWD8Rru1L3fhn4a&#10;6VfxSwCdUTWPGWqWtx4e8LoPsniHXfDP+V9+2X+2/wDtM/t9fGXWPjn+1D8TNX+IPjC/e4g0XTpJ&#10;HsvB3gLQJZzPb+Efh74UhkbS/CfhmyJXbZWEZutRuRJq2vX2r67eX+qXf+V9+2X+2/8AtM/t9fGX&#10;WPjn+1D8TNX+IPjC/e4g0XTpJHsvB3gLQJZzPb+Efh74UhkbS/CfhmyJXbZWEZutRuRJq2vX2r67&#10;eX+qXf8AMF8YPjV8SPjv4wu/G3xM8SXev6vOZI7K3ZjDpGhWDSF49J0DS0Y2ulabDxiGBfNuJA13&#10;fT3d9NPdS/5X37Zf7b/7TP7fXxl1j45/tQ/EzV/iD4wv3uINF06SR7Lwd4C0CWcz2/hH4e+FIZG0&#10;vwn4ZsiV22VhGbrUbkSatr19q+u3l/ql3+x//BNn/g2O/by/bx0fw/8AFH4lLZfsd/s/eILeDUdI&#10;8cfFjw7qWqfEvxho93FdvZ6x4C+CkV74f1u90m4aGyuLbWfHviH4caRrWh6pZeIPB994qsHAf9j/&#10;APgmz/wbHft5ft46P4f+KPxKWy/Y7/Z+8QW8Go6R44+LHh3UtU+JfjDR7uK7ez1jwF8FIr3w/rd7&#10;pNw0NlcW2s+PfEPw40jWtD1Sy8QeD77xVYOA/wBffs6f8E1/jn8crOw8T+JBD8IvAV/HHcWmteKt&#10;PubnxJq9nKkrQ3eheDFmsLya0kKQyRXmu6h4etLyyuob/SZtUgPP7H/8E2f+DY79vL9vHR/D/wAU&#10;fiUtl+x3+z94gt4NR0jxx8WPDupap8S/GGj3cV29nrHgL4KRXvh/W73SbhobK4ttZ8e+IfhxpGta&#10;Hqll4g8H33iqwcB/6/P2dP8Ag1B/4JLfBfTbY/EzwT8VP2o/FEc1nfSa78X/AIoeI/D2lW19bRwe&#10;bDpXhL4NT/DPR30Oe5iecaT4ubxlMUnktbvUr632oP6/P2dP+DUH/gkt8F9Ntj8TPBPxU/aj8URz&#10;Wd9Jrvxf+KHiPw9pVtfW0cHmw6V4S+DU/wAM9HfQ57mJ5xpPi5vGUxSeS1u9Svrfag/Wn4e/8Es/&#10;2VPB1tH/AMJJovif4m6mrwzNfeLfE2o2FtHPGqb0tdK8HyeG7M2TyKXFrqv9sPtdopbmZMCv6/P2&#10;dP8Ag1B/4JLfBfTbY/EzwT8VP2o/FEc1nfSa78X/AIoeI/D2lW19bRwebDpXhL4NT/DPR30Oe5ie&#10;caT4ubxlMUnktbvUr632oP080j/gj1/wSp0Owh02y/4J2/scT28EaxpJq/7P3w18Q37KoABm1XX/&#10;AA/qWqXEhAG6W4vJZXOS7sSSf080j/gj1/wSp0Owh02y/wCCdv7HE9vBGsaSav8As/fDXxDfsqgA&#10;GbVdf8P6lqlxIQBuluLyWVzku7Ekn6WtP2R/2XrKBLeH9n34QPGihVa78A+G9QnIGBl7q/0+5uZG&#10;45aSZmPJJJJr9PNI/wCCPX/BKnQ7CHTbL/gnb+xxPbwRrGkmr/s/fDXxDfsqgAGbVdf8P6lqlxIQ&#10;BuluLyWVzku7Eknwz4vf8G+3/BHX41RKvib9hf4V+F7mESm1vfhDf+NfgjLbyyxmMTNafCTxR4N0&#10;rUTEDvig1jTtSs1kAkNszAGvDPi9/wAG+3/BHX41RKvib9hf4V+F7mESm1vfhDf+NfgjLbyyxmMT&#10;NafCTxR4N0rUTEDvig1jTtSs1kAkNszAGuI8W/sE/si+MlA1L4I+F9MkQP5U3hKbWPBbRsyld5i8&#10;Kano9rcFc5RLu3uIQ2CYya8M+L3/AAb7f8EdfjVEq+Jv2F/hX4XuYRKbW9+EN/41+CMtvLLGYxM1&#10;p8JPFHg3StRMQO+KDWNO1KzWQCQ2zMAa/nz/AGz/APgzL8E3+nan4n/YE/aY17w7r0a3V1bfCX9p&#10;qG11/wANalPcXqTJY6P8W/AHh/S9b8K2GmWBuLbTrTXfhz4+vdTnFmmqeKLAC61GT+fP9s//AIMy&#10;/BN/p2p+J/2BP2mNe8O69Gt1dW3wl/aahtdf8NalPcXqTJY6P8W/AHh/S9b8K2GmWBuLbTrTXfhz&#10;4+vdTnFmmqeKLAC61GT4H+MX/BHvRZ7e51P4E/Ei/wBPv1EssXhT4kpFf6bcvJMHEFp4r0Gwtb3S&#10;4LaDzI7eK+8Pa9Ncv5K3Op24Etw38+f7Z/8AwZl+Cb/TtT8T/sCftMa94d16Nbq6tvhL+01Da6/4&#10;a1Ke4vUmSx0f4t+APD+l634VsNMsDcW2nWmu/Dnx9e6nOLNNU8UWAF1qMn8Vn7XH7E37U37CfxOm&#10;+EX7VvwZ8W/CDxiY5brRzrdvb3vhjxfpkPkeZrXgTxtotxqXhDxxo0L3UFveaj4W1vVbfTdQaTSd&#10;Uay1a2u7GD+Kz9rj9ib9qb9hP4nTfCL9q34M+LfhB4xMct1o51u3t73wx4v0yHyPM1rwJ420W41L&#10;wh440aF7qC3vNR8La3qtvpuoNJpOqNZatbXdjB+NvxY+DHxP+B/iV/CfxS8H6r4S1cq0tmb2OObT&#10;dXtk2br3Q9Zs5LjSdas0MiRzXGmXl0ltcFrS6MN3HLAn8Vn7XH7E37U37CfxOm+EX7VvwZ8W/CDx&#10;iY5brRzrdvb3vhjxfpkPkeZrXgTxtotxqXhDxxo0L3UFveaj4W1vVbfTdQaTSdUay1a2u7GD+i7/&#10;AIIf/wDByv8AFL9jzWPCP7M37cniXxL8XP2TLiSx8PeF/iVqbX3iX4n/ALO9uWjtbB47o/adZ8ef&#10;CjTUKQ33hS4N/wCJfCekxxzeBJrqx0mDwNq39F3/AAQ//wCDlf4pfseax4R/Zm/bk8S+Jfi5+yZc&#10;SWPh7wv8StTa+8S/E/8AZ3ty0drYPHdH7TrPjz4UaahSG+8KXBv/ABL4T0mOObwJNdWOkweBtW/Q&#10;j9iv/go54n+Ed3pPw3+Nmpal4s+FcjQafpniO5M+o+Jfh/HlYoGEp82813wtbLhJ9Lk8/UtKtVV9&#10;DeWC1TRLr+i7/gh//wAHK/xS/Y81jwj+zN+3J4l8S/Fz9ky4ksfD3hf4lam194l+J/7O9uWjtbB4&#10;7o/adZ8efCjTUKQ33hS4N/4l8J6THHN4EmurHSYPA2rf6T3g3xl4T+InhLw1498B+JNE8Y+CfGWh&#10;6Z4m8J+K/DWp2ms+H/Efh7WrOLUNJ1rRdWsJZ7LUdN1GynhurO8tZpIZ4ZEkjcqQa/0nvBvjLwn8&#10;RPCXhrx74D8SaJ4x8E+MtD0zxN4T8V+GtTtNZ8P+I/D2tWcWoaTrWi6tYSz2Wo6bqNlPDdWd5azS&#10;QzwyJJG5Ug1/Rfo+saV4g0rTtd0LUbLV9G1iyttS0rVdOuYryw1GwvIUntLyzuoGeG4triF0lhli&#10;dkdGDKSDX+k94N8ZeE/iJ4S8NePfAfiTRPGPgnxloemeJvCfivw1qdprPh/xH4e1qzi1DSda0XVr&#10;CWey1HTdRsp4bqzvLWaSGeGRJI3KkGulrpa0a6Wiiiiiiiiv5nf+C6v/AAcG/D3/AIJqaTqf7PP7&#10;PY8O/FL9trX9HSWbTrx11PwV+z7perWiT6b4o+I8FtKn9reMdQs7iLUfCHw4W4glks5LXxR4ulsv&#10;D8+h6X4y/md/4Lq/8HBvw9/4JqaTqf7PP7PY8O/FL9trX9HSWbTrx11PwV+z7perWiT6b4o+I8Ft&#10;Kn9reMdQs7iLUfCHw4W4glks5LXxR4ulsvD8+h6X4y/N/wDbe/b40D9nG1ufAHgEaf4n+M9/Zhmt&#10;5iLnRvAVrdwh7bU/ESRsPtWrzwyJcaT4dDozQtFqerNDYPZW2r/zO/8ABdX/AIODfh7/AME1NJ1P&#10;9nn9nseHfil+21r+jpLNp1466n4K/Z90vVrRJ9N8UfEeC2lT+1vGOoWdxFqPhD4cLcQSyWclr4o8&#10;XS2Xh+fQ9L8Zf5lnxp+OHxu/an+LXiD4t/HDx/4y+MXxe8f6qkur+J/E17ca1ruq3lxL5NhpOmWs&#10;SCDT9MtPMj0/QPDOhWVlo2j2a22laHpllZQ29qn+ZZ8afjh8bv2p/i14g+Lfxw8f+MvjF8XvH+qp&#10;Lq/ifxNe3Gta7qt5cS+TYaTplrEgg0/TLTzI9P0DwzoVlZaNo9mttpWh6ZZWUNvap/Nt4y8a+NPi&#10;f4q1DxZ4117V/F3izXrpWu9S1KaS8vbqWR9kFrbRKPLt7aLctvYabYww2dpCI7WytoYUjiX/ADLP&#10;jT8cPjd+1P8AFrxB8W/jh4/8ZfGL4veP9VSXV/E/ia9uNa13Vby4l8mw0nTLWJBBp+mWnmR6foHh&#10;nQrKy0bR7NbbStD0yysobe1T+ir/AIJ6f8Gp/wC3b+1vpmhfEb9ozUbD9iz4R6vHb39nbeP9AvPE&#10;Xx017TJgksc9h8IYb7Q28Jw3CCWB2+I/iTwnr1lI0F7D4R1axkV3/oq/4J6f8Gp/7dv7W+maF8Rv&#10;2jNRsP2LPhHq8dvf2dt4/wBAvPEXx017TJgksc9h8IYb7Q28Jw3CCWB2+I/iTwnr1lI0F7D4R1ax&#10;kV3/AEH+AP8AwS5+OHxWtbHxF8Q7iD4N+FLtY54YtesJtQ8cX1s4DLJB4TSey/spHAaMnxFqOlX8&#10;LGOZNJuoGDN/RV/wT0/4NT/27f2t9M0L4jftGajYfsWfCPV47e/s7bx/oF54i+OmvaZMEljnsPhD&#10;DfaG3hOG4QSwO3xH8SeE9espGgvYfCOrWMiu/wDVj+z/AP8ABqB/wSR+D+n2f/CxvA/xY/aY8QQx&#10;xyXOsfFr4reJNA043wAMslj4b+Dcvwx05LDzN32fT9bfxC0cJWO6vL6RTO39WP7P/wDwagf8Ekfg&#10;/p9n/wALG8D/ABY/aY8QQxxyXOsfFr4reJNA043wAMslj4b+Dcvwx05LDzN32fT9bfxC0cJWO6vL&#10;6RTO36jeA/8Agll+yl4St4f+Eh0TxV8SL9FVpLvxX4p1GwtzOB87Qad4Qbw1bCDdny7e9OoFUwss&#10;07Auf6sf2f8A/g1A/wCCSPwf0+z/AOFjeB/ix+0x4ghjjkudY+LXxW8SaBpxvgAZZLHw38G5fhjp&#10;yWHmbvs+n62/iFo4Ssd1eX0imdvuu1/4IO/8Ef7OyFhD+wH8CHgCBPMutL16+vdo7nUr3XrjUS/r&#10;IbrzD3avuu1/4IO/8Ef7OyFhD+wH8CHgCBPMutL16+vdo7nUr3XrjUS/rIbrzD3avb4v2G/2SYYf&#10;IT4EeBimNu6W1vp5sf8AXxNfSXGf9rzd3vX3Xa/8EHf+CP8AZ2QsIf2A/gQ8AQJ5l1pevX17tHc6&#10;le69caiX9ZDdeYe7V8x/GX/g19/4I3fFywu4tJ/Z18TfBXW7tHQeKPg18XfiLpF/allwj2nh7xpr&#10;vjv4fRPCcuhbwZIHY4nWZAqL8x/GX/g19/4I3fFywu4tJ/Z18TfBXW7tHQeKPg18XfiLpF/allwj&#10;2nh7xprvjv4fRPCcuhbwZIHY4nWZAqL5r4w/4Jn/ALIPiuCVLX4e6j4NvZQw/tPwf4s8Q2k8WRwY&#10;tP1i+1zQFKHJBOjtknD71AA+Y/jL/wAGvv8AwRu+LlhdxaT+zr4m+Cut3aOg8UfBr4u/EXSL+1LL&#10;hHtPD3jTXfHfw+ieE5dC3gyQOxxOsyBUX+bz9uj/AIM6fj38N9N1nxv+wb8bdN/aE0mxiuLyP4N/&#10;Fm30n4d/FdreIExWHhvxvbXEfw28Z6rKAHb+3bf4U2qqGjt2u7jyoZf5vP26P+DOn49/DfTdZ8b/&#10;ALBvxt039oTSbGK4vI/g38WbfSfh38V2t4gTFYeG/G9tcR/DbxnqsoAdv7dt/hTaqoaO3a7uPKhl&#10;/O343f8ABInx14dtrzWvgZ40tvH1rCsky+EPFcdr4f8AFJjXO2DTtbjkXw5rF03BP26PwtEACI2l&#10;fajfzeft0f8ABnT8e/hvpus+N/2Dfjbpv7Qmk2MVxeR/Bv4s2+k/Dv4rtbxAmKw8N+N7a4j+G3jP&#10;VZQA7f27b/Cm1VQ0du13ceVDL/IR478AfGX9mv4q6j4L+IXhb4gfBP4y/DPX7V73Q/EGn634H8ee&#10;DfEWmTQ3+m38Mc6afq+l3kMi2up6Nq1m8YliNpqemXckMlvcN/IR478AfGX9mv4q6j4L+IXhb4gf&#10;BP4y/DPX7V73Q/EGn634H8eeDfEWmTQ3+m38Mc6afq+l3kMi2up6Nq1m8YliNpqemXckMlvcN+TG&#10;uaD4w+HPii40fxBpeveDPGHhu/iaayv7e90TXNI1C2dJ7a4RXFvd20qMI7mzu4SodTFc20rI0ch/&#10;kI8d+APjL+zX8VdR8F/ELwt8QPgn8Zfhnr9q97ofiDT9b8D+PPBviLTJob/Tb+GOdNP1fS7yGRbX&#10;U9G1azeMSxG01PTLuSGS3uG/uo/4IQ/8HOM3jbUfB37HX/BSvxlaw+KL+Ww8M/CD9rPXp4bK18RX&#10;krR2ek+Dfj1eN5VpZ65cyGKy0j4sSeRZ6tK0EXxA+z6obzxjq/8AdR/wQh/4OcZvG2o+Dv2Ov+Cl&#10;fjK1h8UX8th4Z+EH7WevTw2Vr4ivJWjs9J8G/Hq8byrSz1y5kMVlpHxYk8iz1aVoIviB9n1Q3njH&#10;V/27/Yd/4KUPrVxpHwi/aN1iJNTnaDTfCXxVvnSGLUJmKw2mkeOpjtihvZGKw2niltkN2xRNe8u6&#10;Mur3f91H/BCH/g5xm8baj4O/Y6/4KV+MrWHxRfy2Hhn4QftZ69PDZWviK8laOz0nwb8erxvKtLPX&#10;LmQxWWkfFiTyLPVpWgi+IH2fVDeeMdX/ALnQQRkHIPII6Eetf3OggjIOQeQR0I9a/bWv7nQQRkHI&#10;PII6EetFFFFVNQv7DSrC91TVL2003TNNtLm/1HUdQuYbOwsLCzhe4u729u7h47e1tLW3jknubmeS&#10;OGCGN5ZXVFZhU1C/sNKsL3VNUvbTTdM020ub/UdR1C5hs7CwsLOF7i7vb27uHjt7W0tbeOSe5uZ5&#10;I4YIY3lldUVmEU88FrBNdXU0VtbW0Uk9xcTyJDBBBCjSSzTSyMscUUUas8kjsqIiszMFBNVNQv7D&#10;SrC91TVL2003TNNtLm/1HUdQuYbOwsLCzhe4u729u7h47e1tLW3jknubmeSOGCGN5ZXVFZh/k1f8&#10;F/P+CwPib/gp3+0/qPhX4ea/qNr+xz8Cdd1XQfgj4ahluLWw8e6vatNpet/HLxDYt5TXereLQs8P&#10;guHUYUm8K+BJLSxhs9O1rW/F8uq/5NX/AAX8/wCCwPib/gp3+0/qPhX4ea/qNr+xz8Cdd1XQfgj4&#10;ahluLWw8e6vatNpet/HLxDYt5TXereLQs8PguHUYUm8K+BJLSxhs9O1rW/F8uq/yt/t4/tbal+0r&#10;8S7jS/D9/cRfCHwPfXVj4L05Hkig127iL217421CA7DLdariRNHS4RX0vQ2ihSG3vL3Vmuv8mr/g&#10;v5/wWB8Tf8FO/wBp/UfCvw81/UbX9jn4E67qug/BHw1DLcWth491e1abS9b+OXiGxbymu9W8WhZ4&#10;fBcOowpN4V8CSWljDZ6drWt+L5dV7X/ggz/wQo8Zf8FR/iBL8X/jEde8B/sUfDPX47Dxd4k0/fp/&#10;iL4yeKrIQXc/wv8Ah3fSRstna20E1vJ488aRpN/wj9ld22kaMkviHUvteg9r/wAEGf8AghR4y/4K&#10;j/ECX4v/ABiOveA/2KPhnr8dh4u8Safv0/xF8ZPFVkILuf4X/Du+kjZbO1toJreTx540jSb/AIR+&#10;yu7bSNGSXxDqX2vQdn9hn9iDV/2m9efxb4v+3aH8GfDd+sGrajBut9Q8YapDslk8M+H52UiGKNGj&#10;bXdYUN9ghmjtLMNqFx5th2v/AAQZ/wCCFHjL/gqP8QJfi/8AGI694D/Yo+Gevx2Hi7xJp+/T/EXx&#10;k8VWQgu5/hf8O76SNls7W2gmt5PHnjSNJv8AhH7K7ttI0ZJfEOpfa9B/1G/gx8FPhL+zt8M/Cfwb&#10;+B3w+8L/AAu+F/gbTItJ8LeC/B+lwaVo2l2iZaWXy4gZr7Ur+4aS+1fWdRmu9Y1rU7i61TV7691G&#10;7ubqX/Ub+DHwU+Ev7O3wz8J/Bv4HfD7wv8Lvhf4G0yLSfC3gvwfpcGlaNpdomWll8uIGa+1K/uGk&#10;vtX1nUZrvWNa1O4utU1e+vdRu7m6l/pq8H+DfCvw/wDDeleEPBWgaZ4Z8M6JbLaaZo2kWyWtnbRL&#10;yzbVG+a4nctNd3lw8t3eXLy3V3PNcSySt/qN/Bj4KfCX9nb4Z+E/g38Dvh94X+F3wv8AA2mRaT4W&#10;8F+D9Lg0rRtLtEy0svlxAzX2pX9w0l9q+s6jNd6xrWp3F1qmr317qN3c3UvqFeoV01eoUUUUUUUU&#10;UUUUVieJfDXhzxn4f1rwl4w0DRPFfhXxLpd7oniLwz4k0qx1zw/r+i6lbyWmo6RrWjanBdadqmma&#10;hayy217YX1tPa3VvJJDPFJG7KcTxL4a8OeM/D+teEvGGgaJ4r8K+JdLvdE8ReGfEmlWOueH9f0XU&#10;reS01HSNa0bU4LrTtU0zULWWW2vbC+tp7W6t5JIZ4pI3ZTS1HTdO1iwvdK1awstU0vUbaay1DTdR&#10;tYL6wv7O5jaK4tL2zuY5be6triJmimgnjkiljZkkRlJBxPEvhrw54z8P614S8YaBonivwr4l0u90&#10;TxF4Z8SaVY654f1/RdSt5LTUdI1rRtTgutO1TTNQtZZba9sL62ntbq3kkhnikjdlP+dB/wAHCP8A&#10;wbp2/wCyZp3in9t39hbw7qN3+zdFPLq3xr+CFo13q2ofAb7VNmbxv4Jkla41HUvg808oGu6VdS3W&#10;pfDSSRdRjubzwJLc/wDCDf50H/Bwj/wbp2/7JmneKf23f2FvDuo3f7N0U8urfGv4IWjXerah8Bvt&#10;U2ZvG/gmSVrjUdS+DzTyga7pV1Ldal8NJJF1GO5vPAktz/wg38937ff/AAT4j+Fdvqnxp+CGn3Ev&#10;w7R2u/GfgqIy3Vx4G81/n1rRWcyXFz4RLsPt1rI0tx4cZhcLJLobSf2J/nQf8HCP/Bunb/smad4p&#10;/bd/YW8O6jd/s3RTy6t8a/ghaNd6tqHwG+1TZm8b+CZJWuNR1L4PNPKBrulXUt1qXw0kkXUY7m88&#10;CS3P/CDfgF/wS0/4KVfGX/gl3+1N4X+PvwzuLvWvB1/JZeG/jd8KpL17fQ/it8M5b2ObVNEuVYtb&#10;2XibSQZNX8DeJjFJP4e8QxRtKl7oWoa9o2rfgF/wS0/4KVfGX/gl3+1N4X+PvwzuLvWvB1/JZeG/&#10;jd8KpL17fQ/it8M5b2ObVNEuVYtb2XibSQZNX8DeJjFJP4e8QxRtKl7oWoa9o2rfB37MX7Rvi/8A&#10;Zl+J+meO/Dckt5o87Q6d408LtMY7LxT4beZXubKQHMcOpWg3XeialsZ9Pv1UuJrG4vrO6/AL/glp&#10;/wAFKvjL/wAEu/2pvC/x9+Gdxd614Ov5LLw38bvhVJevb6H8VvhnLexzapolyrFrey8TaSDJq/gb&#10;xMYpJ/D3iGKNpUvdC1DXtG1b/YX/AGf/AI7/AAx/ae+Cnwy/aC+DHiO38WfC/wCLfhDSfGng7W4A&#10;qSTaZqsO57LUbUPI+m67o16l1oviHRrhhe6Jrun6jpF8kV5ZTxp/sL/s/wDx3+GP7T3wU+GX7QXw&#10;Y8R2/iz4X/FvwhpPjTwdrcAVJJtM1WHc9lqNqHkfTdd0a9S60XxDo1wwvdE13T9R0i+SK8sp40/r&#10;i8BeOPDXxL8G+G/H3g7UY9V8M+K9JtdZ0i9TCs9tdJlobiIMzW19ZzCWz1CzkPnWV9b3FpOqzQuo&#10;/wBhf9n/AOO/wx/ae+Cnwy/aC+DHiO38WfC/4t+ENJ8aeDtbgCpJNpmqw7nstRtQ8j6brujXqXWi&#10;+IdGuGF7omu6fqOkXyRXllPGnsFewV1tewV4l+0h+0J8Lv2UfgR8VP2jfjTry+G/hh8H/B+qeMvF&#10;mphY5buS0sEWOz0fR7WSWAaj4i8RarPYeHvDWkJKk+seINU03S7dvPvIwfEv2kP2hPhd+yj8CPip&#10;+0b8adeXw38MPg/4P1Txl4s1MLHLdyWlgix2ej6PaySwDUfEXiLVZ7Dw94a0hJUn1jxBqmm6Xbt5&#10;95GDxnxE8feGfhb4H8UfEPxjfDTvDXhLSLnWNVucK0rRQALDaWkTOguNQ1C6eDT9NtA6veX91bWs&#10;Z8yZa8S/aQ/aE+F37KPwI+Kn7Rvxp15fDfww+D/g/VPGXizUwsct3JaWCLHZ6Po9rJLANR8ReItV&#10;nsPD3hrSElSfWPEGqabpdu3n3kYP+PH/AMFN/wDgpD8cP+Cnv7T3ij9oD4u39zpvh+GW80H4O/Cy&#10;2v5brw18I/hvHePLpXhnSEKww3ms3iiPUvGXidraC88UeIZJ7x4rLTINH0fSv8eP/gpv/wAFIfjh&#10;/wAFPf2nvFH7QHxdv7nTfD8Mt5oPwd+Fltfy3Xhr4R/DeO8eXSvDOkIVhhvNZvFEepeMvE7W0F54&#10;o8QyT3jxWWmQaPo+lfyN/tJ/tE+Nf2lviXqfj3xZPJbWCNNY+EfC8c7S6b4T8OrKWtdNtAQiTXkw&#10;C3OsakY0m1O/Z5isNtHaWlr/AI8f/BTf/gpD8cP+Cnv7T3ij9oD4u39zpvh+GW80H4O/Cy2v5brw&#10;18I/hvHePLpXhnSEKww3ms3iiPUvGXidraC88UeIZJ7x4rLTINH0fSv6D/8Ag3m/4N2rf9rGz8L/&#10;ALcP7c/hm9g/ZuFzHqnwT+CGpLd6Ze/HqWzmVofHHjUIbe9s/g3FcRsuiaTDJBefE2eF7yeW28BR&#10;QDxz/Qf/AMG83/Bu1b/tY2fhf9uH9ufwzewfs3C5j1T4J/BDUlu9Mvfj1LZzK0PjjxqENve2fwbi&#10;uI2XRNJhkgvPibPC95PLbeAooB45++f2Af8Agn3H8U4dM+Nfxt02dPh35q3XgzwVcCW2l8dNC+U1&#10;vWcGOaHwgsikWVojJN4kdGmkePQlQa3/AEH/APBvN/wbtW/7WNn4X/bh/bn8M3sH7NwuY9U+CfwQ&#10;1JbvTL349S2cytD448ahDb3tn8G4riNl0TSYZILz4mzwveTy23gKKAeOf9GPw/4f0HwnoWj+F/C2&#10;iaR4a8NeHtMstF0Dw74f02y0bQtD0fTbeOz07SdH0nTobaw0zTNPtIYrWysLK3gtbW3ijggijiRV&#10;H+jH4f8AD+g+E9C0fwv4W0TSPDXhrw9pllougeHfD+m2WjaFoej6bbx2enaTo+k6dDbWGmaZp9pD&#10;Fa2VhZW8Fra28UcEEUcSKo/oTsLCx0uytNN0yytNO07T7aGzsNPsLaGzsrK0to1ht7W0tbdI4La2&#10;giRIoYIY0iijVURVVQB/ox+H/D+g+E9C0fwv4W0TSPDXhrw9pllougeHfD+m2WjaFoej6bbx2ena&#10;To+k6dDbWGmaZp9pDFa2VhZW8Fra28UcEEUcSKo1616t1r1/mef8FbP+Dlv/AIKA+JP2u/jl8I/2&#10;RPjD/wAM9fs+fCD4keLPhh4WfwV4W8IX3jT4gv4C1q88Naj488ReNPFGha9rdnF4j1fTtR1LQdF8&#10;MyeGdPsfDd1pNlrFlqms2t3qlx/mef8ABWz/AIOW/wDgoD4k/a7+OXwj/ZE+MP8Awz1+z58IPiR4&#10;s+GHhZ/BXhbwhfeNPiC/gLWrzw1qPjzxF408UaFr2t2cXiPV9O1HUtB0XwzJ4Z0+x8N3Wk2WsWWq&#10;aza3eqXH83/7Vn/BR349aj8WfG3hP4TeLv8AhAPAPhLxFqvhnTDo2l6RPrOvtoV7Nptxruoazqdj&#10;fXsKahd29xc2Nlprabbw6dLaQ3kN1eRS3L/5nn/BWz/g5b/4KA+JP2u/jl8I/wBkT4w/8M9fs+fC&#10;D4keLPhh4WfwV4W8IX3jT4gv4C1q88Naj488ReNPFGha9rdnF4j1fTtR1LQdF8MyeGdPsfDd1pNl&#10;rFlqms2t3qlx+ln/AAbdf8F9/wBqj9qj9py3/YW/bW8Y2vxf1L4heEvFuv8AwO+LFzoGgaB45s/E&#10;3gLQrzxhr/gXxW3hjTdE0jxLompeCNH8S69pev3mnDxLpep+H5NPv7/XLHW7U+Hv0s/4Nuv+C+/7&#10;VH7VH7Tlv+wt+2t4xtfi/qXxC8JeLdf+B3xYudA0DQPHNn4m8BaFeeMNf8C+K28MabomkeJdE1Lw&#10;Ro/iXXtL1+804eJdL1Pw/Jp9/f65Y63anw99Hf8ABOz9u74n/FD4kp8EfjNq8Xi251/StVv/AAV4&#10;qksLCw1uHUtCspdWv9D1T+zLaytNSsrjRbTUr+1v5bf+0rW5sGt5572C9iOn/pZ/wbdf8F9/2qP2&#10;qP2nLf8AYW/bW8Y2vxf1L4heEvFuv/A74sXOgaBoHjmz8TeAtCvPGGv+BfFbeGNN0TSPEuial4I0&#10;fxLr2l6/eacPEul6n4fk0+/v9csdbtT4e/uXr+5ev2yr+5evJvjh8Cfg7+0r8L/FfwX+PXw58LfF&#10;X4W+NtPfTfEvgzxfpsepaVfRHLQXUBJju9K1jTZ9l7ouv6Rc2GuaFqUNvqmjajY6jbW91F5N8cPg&#10;T8Hf2lfhf4r+C/x6+HPhb4q/C3xtp76b4l8GeL9Nj1LSr6I5aC6gJMd3pWsabPsvdF1/SLmw1zQt&#10;Sht9U0bUbHUba3uouV8a+CPCPxG8M6p4O8c+HtM8UeGNat2ttS0fVrZbi1nQ8pKh+WW1u7d8TWd9&#10;aSQXtjcpHc2dxBcRxyr5N8cPgT8Hf2lfhf4r+C/x6+HPhb4q/C3xtp76b4l8GeL9Nj1LSr6I5aC6&#10;gJMd3pWsabPsvdF1/SLmw1zQtSht9U0bUbHUba3uov8ALw/4Lw/8EIfG3/BLnxzH8Yvg4+v/ABC/&#10;Yn+IuvNp/hfxNqAOoeJvgz4ovzNcWvw1+JF5BFHHeWV3HHMfA3jhobeLXoLebRdaitvEVlDc+If8&#10;vD/gvD/wQh8bf8EufHMfxi+Dj6/8Qv2J/iLrzaf4X8TagDqHib4M+KL8zXFr8NfiReQRRx3lldxx&#10;zHwN44aG3i16C3m0XWorbxFZQ3PiH+Zv9uT9hzWf2ZdbXxf4QN/r/wAGfEF8YNN1K4BuNS8H6nOX&#10;ki8OeIpo0VZoJlV/7E1opGt8kb2V4seoQpLqH+Xh/wAF4f8AghD42/4Jc+OY/jF8HH1/4hfsT/EX&#10;Xm0/wv4m1AHUPE3wZ8UX5muLX4a/Ei8gijjvLK7jjmPgbxw0NvFr0FvNoutRW3iKyhufEPC/8EC/&#10;+CxPiv8A4Jf/ALS1h4V+IWuanqP7G3xw17TNG+NvhR3uL218B6tdGDS9J+OPhewTzHtda8KJ9ni8&#10;ZWunQyS+LvA0F1p0tlf65o3g+40nhf8AggX/AMFifFf/AAS//aWsPCvxC1zU9R/Y2+OGvaZo3xt8&#10;KO9xe2vgPVrowaXpPxx8L2CeY9rrXhRPs8XjK106GSXxd4GgutOlsr/XNG8H3Gk4f7CX7Xeqfs0f&#10;EaDS9fvbm4+EHjW+trTxnpbNJNFoV3LstrTxrpcA3GK80seWusRW6M2raIklu8M99Z6RJacL/wAE&#10;C/8AgsT4r/4Jf/tLWHhX4ha5qeo/sbfHDXtM0b42+FHe4vbXwHq10YNL0n44+F7BPMe11rwon2eL&#10;xla6dDJL4u8DQXWnS2V/rmjeD7jSf9ZPS9U0zXNM07WtF1Gx1fRtYsLPVNJ1bTLqC/03U9M1C3ju&#10;7DUdPvrWSW2vLG9tZorm0ureWSC4gljmhkeN1Y/6yel6ppmuaZp2taLqNjq+jaxYWeqaTq2mXUF/&#10;pup6ZqFvHd2Go6ffWsktteWN7azRXNpdW8skFxBLHNDI8bqx/qjtbq2vba3vLO4hu7O7giurW6tp&#10;Unt7m2uI1lguLeaJmjmhmidZIpY2ZJI2V0YqQT/rJ6Xqmma5pmna1ouo2Or6NrFhZ6ppOraZdQX+&#10;m6npmoW8d3Yajp99ayS215Y3trNFc2l1byyQXEEsc0MjxurG/V+p6v1+d/8AwVF/4KJfDD/gmL+y&#10;J48/aW+IUdvrmvWxTwl8IPh0bwWV98TvixrdreSeGPCsEw3S2ulQR2V94h8W6rFHNLpHhHRdav7W&#10;3vtRjsNNvfzv/wCCov8AwUS+GH/BMX9kTx5+0t8Qo7fXNetinhL4QfDo3gsr74nfFjW7W8k8MeFY&#10;JhultdKgjsr7xD4t1WKOaXSPCOi61f2tvfajHYabe/P37TP7QPhn9mv4T658R/ECx3t9HjSvCXh7&#10;zhDP4l8VXsUzabpaPy0VqiwzX+q3SK7Wmk2d7PFHPcLBbzfnf/wVF/4KJfDD/gmL+yJ48/aW+IUd&#10;vrmvWxTwl8IPh0bwWV98TvixrdreSeGPCsEw3S2ulQR2V94h8W6rFHNLpHhHRdav7W3vtRjsNNvf&#10;8ff9pT9pD43ftnfHvx3+0B8c/FOp/EH4ufFXxEdR1W9MczxxtMyWeieFvC+kRNMmk+HNBsVs9B8L&#10;eHdPX7Ppul2tnY2yOULP/j7/ALSn7SHxu/bO+Pfjv9oD45+KdT+IPxc+KviI6jqt6Y5njjaZks9E&#10;8LeF9IiaZNJ8OaDYrZ6D4W8O6ev2fTdLtbOxtkcoWf8Akl+I3xE8afGLx3rnj3xtqdzr/izxTqBu&#10;Lqba5VS5WGy0zTLRS4tdPsYBDY6Zp9uPLtraKGCMEjLf4+/7Sn7SHxu/bO+Pfjv9oD45+KdT+IPx&#10;c+KviI6jqt6Y5njjaZks9E8LeF9IiaZNJ8OaDYrZ6D4W8O6ev2fTdLtbOxtkcoWf++v/AIIA/wDB&#10;t/4Z/Z70jwT+2l+3/wCBLDxP+0RfR6f4p+D3wA8WWEGo+HvgJFIsN7ovjD4g6HeRS2ms/GyL93fa&#10;RomoRz6b8JrjyL2S2m+JdraXXgX++v8A4IA/8G3/AIZ/Z70jwT+2l+3/AOBLDxP+0RfR6f4p+D3w&#10;A8WWEGo+HvgJFIsN7ovjD4g6HeRS2ms/GyL93faRomoRz6b8JrjyL2S2m+JdraXXgX92/wBg7/gn&#10;dpvw/tdG+Mfx50ODUviDMsGp+EfAeqQpcaf4FVgk1pq2v2UqtFeeM1+Wa0srhZLbwrJsmaN/EcUM&#10;uh/31/8ABAH/AINv/DP7PekeCf20v2//AAJYeJ/2iL6PT/FPwe+AHiywg1Hw98BIpFhvdF8YfEHQ&#10;7yKW01n42Rfu77SNE1COfTfhNceReyW03xLtbS68C/2W1/ZbX7AV/ZbRRRRX8+H/AAXQ/wCC3niX&#10;/gj1f/szWHhz9nnQvju/7QNn8X7u8k1v4j6h4BHhYfDCf4Zw2y26WHg/xUdW/to+PrgytI+n/Yv7&#10;KjCC5+1ubf8Anw/4Lof8FvPEv/BHq/8A2ZrDw5+zzoXx3f8AaBs/i/d3kmt/EfUPAI8LD4YT/DOG&#10;2W3Sw8H+Kjq39tHx9cGVpH0/7F/ZUYQXP2tzb/A37bf7aWo/sjz/AA2g0/4f2Pjg+PYvF0sxvPEU&#10;+g/2YPDL+G0iEYg0jVPtX2w69IXLGDyfsqhfN80+X/Ph/wAF0P8Agt54l/4I9X/7M1h4c/Z50L47&#10;v+0DZ/F+7vJNb+I+oeAR4WHwwn+GcNstulh4P8VHVv7aPj64MrSPp/2L+yowguftbm3/AGA/Y7+P&#10;F3+1J+yf+zX+0pf+G7bwdffHz4F/Cz4wXnhOz1OXWbTwzdfEXwXo3iufQbbV5rPTptTg0mXVXsYr&#10;+WwspLtIBO9rAzmJf2A/Y7+PF3+1J+yf+zX+0pf+G7bwdffHz4F/Cz4wXnhOz1OXWbTwzdfEXwXo&#10;3iufQbbV5rPTptTg0mXVXsYr+WwspLtIBO9rAzmJfrb4R+OZfib8LPhz8Rp9Oj0ibx34I8MeLptK&#10;iuWvItNl8Q6NZ6rJYx3bw273KWr3RhSdoIWlVA7RRlio/YD9jv48Xf7Un7J/7Nf7Sl/4btvB198f&#10;PgX8LPjBeeE7PU5dZtPDN18RfBejeK59BttXms9Om1ODSZdVexiv5bCyku0gE72sDOYl+j6+j69D&#10;r6Pr5i/a6/Y4/Zy/bo+C/iD4CftO/DTQ/iT8P9cDXNol/CsHiHwh4gjtri2sPGPgPxLAq6v4Q8X6&#10;VHdXEdlrmjXFvPJZ3N9pGoLfaJqeqaZe/MX7XX7HH7OX7dHwX8QfAT9p34aaH8Sfh/rga5tEv4Vg&#10;8Q+EPEEdtcW1h4x8B+JYFXV/CHi/So7q4jstc0a4t55LO5vtI1Bb7RNT1TTL3zX4sfCH4e/G3wdq&#10;HgX4leG7LxHoF8DJEs6BL/Sb9Y5I4NX0PUUAu9I1a1WSRYb2zkjkaKSa0nE9lc3NtN8xftdfscfs&#10;5ft0fBfxB8BP2nfhpofxJ+H+uBrm0S/hWDxD4Q8QR21xbWHjHwH4lgVdX8IeL9KjuriOy1zRri3n&#10;ks7m+0jUFvtE1PVNMvf8pn/gsv8A8EdfjB/wSY+O1voGoXmofEX9m74l3Wp3vwG+NbWKW76taWbL&#10;PfeAfHsFoi2OjfEzwpbzwfb47YQ6R4t0l7bxV4eis1m1nw34X/ymf+Cy/wDwR1+MH/BJj47W+gah&#10;eah8Rf2bviXdane/Ab41tYpbvq1pZss994B8ewWiLY6N8TPClvPB9vjthDpHi3SXtvFXh6KzWbWf&#10;Dfhf+XH9sH9kTxb+yr44SxuJbjxD8OvEktzN4G8ZmBY2uooSHn0HXUiAgs/EmlxunnrGEtNVtDHq&#10;mnpCHvNO0z/KZ/4LL/8ABHX4wf8ABJj47W+gaheah8Rf2bviXdane/Ab41tYpbvq1pZss994B8ew&#10;WiLY6N8TPClvPB9vjthDpHi3SXtvFXh6KzWbWfDfhf8AXz/g11/4LPaz+zv8WvDf/BO39ovxZLc/&#10;s9/GbxF/Z3wD8R69es8Pwa+MXiG8LWng+K6uXJsvh/8AFnV7n7ElirNZaB8Rr3TtVtreytPFfi/U&#10;1/Xz/g11/wCCz2s/s7/Frw3/AME7f2i/Fktz+z38ZvEX9nfAPxHr16zw/Br4xeIbwtaeD4rq5cmy&#10;+H/xZ1e5+xJYqzWWgfEa907Vba3srTxX4v1NfrT/AIJl/tiXnw/8Vad+z78QtVeTwD4w1D7P4E1C&#10;+mLJ4P8AF1/MTFpCSyNmHQPFV3J5IgBMNh4hmt7qOOGLVNWuR+vn/Brr/wAFntZ/Z3+LXhv/AIJ2&#10;/tF+LJbn9nv4zeIv7O+AfiPXr1nh+DXxi8Q3ha08HxXVy5Nl8P8A4s6vc/YksVZrLQPiNe6dqttb&#10;2Vp4r8X6mv8ApD1/pD1/RJX+kPRRRRX4Yf8ABef/AIK4aR/wSv8A2U2vPA9zpWp/tVfHFdZ8I/s/&#10;+G71Le9h8Py2ltCnij4v+INNnDxXPh/4ewajYvp2n3UM9v4h8Y6l4d0e4tZtFbxBc6d+GH/Bef8A&#10;4K4aR/wSv/ZTa88D3Olan+1V8cV1nwj+z/4bvUt72Hw/LaW0KeKPi/4g02cPFc+H/h7BqNi+nafd&#10;Qz2/iHxjqXh3R7i1m0VvEFzp3xJ+3N+1dafswfC0zaLJa3PxR8ai80nwFp06xzJYPFGg1PxZf2zh&#10;kksNAS4ga3t5UePUNXudPs5Inszfy2/4Yf8ABef/AIK4aR/wSv8A2U2vPA9zpWp/tVfHFdZ8I/s/&#10;+G71Le9h8Py2ltCnij4v+INNnDxXPh/4ewajYvp2n3UM9v4h8Y6l4d0e4tZtFbxBc6d/lFWdp8Yv&#10;2mvjNDZ2kXjT4zfHX44ePxHEgbUPFPjv4jfEbxzrRJZ5JGuNQ1jXvEGt6g0ks0rvJNcTvLK6ruZf&#10;8oqztPjF+018ZobO0i8afGb46/HDx+I4kDah4p8d/Eb4jeOdaJLPJI1xqGsa94g1vUGklmld5Jri&#10;d5ZXVdzL/LVDD4v+JXjFIYl1nxj448a69tVcz6nrniLxDrd5kksxknu76/vZyzuxLPJIWdgMkf5R&#10;VnafGL9pr4zQ2dpF40+M3x1+OHj8RxIG1DxT47+I3xG8c60SWeSRrjUNY17xBreoNJLNK7yTXE7y&#10;yuq7mX/Tf/4Ief8ABvL8H/8AgnZ4Y8K/H/8AaP0Xw18W/wBuDU7K21X+1LuK117wV+zu93Csh8Nf&#10;C+OZJbK+8bWiObXxH8Utj3rTi40jwRLpegPqV/4q/wBN/wD4Ief8G8vwf/4J2eGPCvx//aP0Xw18&#10;W/24NTsrbVf7Uu4rXXvBX7O73cKyHw18L45klsr7xtaI5tfEfxS2PetOLjSPBEul6A+pX/ir+k79&#10;ir9gHwj+z7pml+PPiHZad4r+NVzDHdfaplivtG+H7SoG/s7wyrq0M2sxBjFqPifBmZxJaaK1rYG4&#10;n1T/AE3/APgh5/wby/B//gnZ4Y8K/H/9o/RfDXxb/bg1OyttV/tS7itde8Ffs7vdwrIfDXwvjmSW&#10;yvvG1ojm18R/FLY9604uNI8ES6XoD6lf+Kv6Za/plr9Iq/plpksscEck00iQwwo8sssrrHHFHGpe&#10;SSSRyFREUFndiFVQSSACaZLLHBHJNNIkMMKPLLLK6xxxRxqXkkkkchURFBZ3YhVUEkgAmkZlRWd2&#10;VEVSzMxCqqqMszMcAKACSSQABk8UyWWOCOSaaRIYYUeWWWV1jjijjUvJJJI5CoiKCzuxCqoJJABN&#10;fO2p/thfsk6JqzaDrP7Un7Oeka4kpgfRtT+N3wzsNWSYEqYW0668TxXiyhgVMZhDggjGa+dtT/bC&#10;/ZJ0TVm0HWf2pP2c9I1xJTA+jan8bvhnYaskwJUwtp114nivFlDAqYzCHBBGM15/c/Fv4U2V0bG8&#10;+Jvw9tL1W2NZ3PjTw3BdB842G3l1JJQ2eNpTOe1fO2p/thfsk6JqzaDrP7Un7Oeka4kpgfRtT+N3&#10;wzsNWSYEqYW0668TxXiyhgVMZhDggjGa900HxDoHirSrXXfDGuaP4j0S+TzLLWNB1Oy1jSryPON9&#10;rqGnz3FpcJnjdDM65717poPiHQPFWlWuu+GNc0fxHol8nmWWsaDqdlrGlXkecb7XUNPnuLS4TPG6&#10;GZ1z3rtrHULDVLWK90y9tNRspxuhu7G5hu7WZf70VxbvJFIPdHIr3TQfEOgeKtKtdd8Ma5o/iPRL&#10;5PMstY0HU7LWNKvI8432uoafPcWlwmeN0MzrnvWxWxVutivyi/4Kqf8ABIT9mL/gqr8Irnwt8UdG&#10;tPBnxs8N6VeR/B79obw/pVtJ448AamRLPaaZqxV7N/Gnw7vL6Rm17wLq96lpLHcXV/4fvfDviT7J&#10;r1r+UX/BVT/gkJ+zF/wVV+EVz4W+KOjWngz42eG9KvI/g9+0N4f0q2k8ceANTIlntNM1Yq9m/jT4&#10;d3l9Iza94F1e9S0ljuLq/wDD974d8SfZNetflr9qH9kz4aftQ+E5NL8T2cWj+M9OtZl8I/ECwtY2&#10;1vQbk75Ira6w0Laz4flnYm+0O7mETrJLPYTafqPlX8X5Rf8ABVT/AIJCfsxf8FVfhFc+Fvijo1p4&#10;M+NnhvSryP4PftDeH9KtpPHHgDUyJZ7TTNWKvZv40+Hd5fSM2veBdXvUtJY7i6v/AA/e+HfEn2TX&#10;rX/Jy/bV/Yv+PX7Af7Q/jf8AZp/aK8LN4c8d+Drhbix1GzM9z4W8deEr2a4Xw94/8C6xNb2o1zwh&#10;4kgtpZbC88i3vbK7g1DQtcsNJ8R6PrGkWH+Tl+2r+xf8ev2A/wBofxv+zT+0V4Wbw5478HXC3Fjq&#10;NmZ7nwt468JXs1wvh7x/4F1ia3tRrnhDxJBbSy2F55Fve2V3BqGha5YaT4j0fWNIsP5X/jL8HPHX&#10;wI+IGtfDj4g6YdP1zSJBJBcQl5dM1zSpnkGn69ol28cf23SdRSN2gl2RzQSpPY30FrqFpd2kH+Tl&#10;+2r+xf8AHr9gP9ofxv8As0/tFeFm8OeO/B1wtxY6jZme58LeOvCV7NcL4e8f+BdYmt7Ua54Q8SQW&#10;0stheeRb3tldwahoWuWGk+I9H1jSLD+7H/g1n/4LP6t+0N4Utv8AgnL+034sl1b4y/DHwvLffs3e&#10;OddvWm1X4l/CzwzZb9U+Gur3ly5l1Hxl8MNJgW/8PXRknvNd+HVteJcxRTeA7zUtb/ux/wCDWf8A&#10;4LP6t+0N4Utv+Ccv7TfiyXVvjL8MfC8t9+zd45129abVfiX8LPDNlv1T4a6veXLmXUfGXww0mBb/&#10;AMPXRknvNd+HVteJcxRTeA7zUtb/AG//AOCYv7Yt18QNLj/Z6+JOqtdeMPDWmPP8O9bvpi914k8M&#10;abDm58OXcsrF7nWPDVqgnsJdzzX3h6KYSor6HNc3v92P/BrP/wAFn9W/aG8KW3/BOX9pvxZLq3xl&#10;+GPheW+/Zu8c67etNqvxL+Fnhmy36p8NdXvLlzLqPjL4YaTAt/4eujJPea78Ora8S5iim8B3mpa3&#10;/ZzX9nNfsNX9nNfyt/8AB1z/AMFEr79lL9iLSv2XPhxrj6Z8Xf20Z9d8I6xdWFyYtS8O/ALw5FYn&#10;4oXQaFjJay+OrjVtD+HUCXMSw6p4c1rx2bOZbzSN0f8AK3/wdc/8FEr79lL9iLSv2XPhxrj6Z8Xf&#10;20Z9d8I6xdWFyYtS8O/ALw5FYn4oXQaFjJay+OrjVtD+HUCXMSw6p4c1rx2bOZbzSN0f5gf8FSv2&#10;gp/hb8FrX4ZeHr5rbxZ8Y3vtJu5YJCtxp/gTT1g/4SeXKEtE2uPd2Xh5FkUJc6dea55Tia0yv8rf&#10;/B1z/wAFEr79lL9iLSv2XPhxrj6Z8Xf20Z9d8I6xdWFyYtS8O/ALw5FYn4oXQaFjJay+OrjVtD+H&#10;UCXMSw6p4c1rx2bOZbzSN0f+fj/wTe/Ya8f/APBRf9sb4PfsqeApLjTE8c622oePfGEVt9qg+H3w&#10;t8OoNU8feNblHAtmn0rQ4prbQLO8ltrfW/Fl/wCH/D32mGfV4XH+fj/wTe/Ya8f/APBRf9sb4Pfs&#10;qeApLjTE8c622oePfGEVt9qg+H3wt8OoNU8feNblHAtmn0rQ4prbQLO8ltrfW/Fl/wCH/D32mGfV&#10;4XH4J/s7fBLXv2hfi94R+F2hNJbDW7w3Gu6usfmJoHhjTwLrXdZkB/dl7WyV4rCGZo473Vbiw0/z&#10;Ee7Q1/n4/wDBN79hrx//AMFF/wBsb4PfsqeApLjTE8c622oePfGEVt9qg+H3wt8OoNU8feNblHAt&#10;mn0rQ4prbQLO8ltrfW/Fl/4f8PfaYZ9Xhcf7KP7P3wF+Ff7L3wW+G37P3wS8K2Xgv4WfCjwtp/hL&#10;wf4fslB+z6fYqzz32oXRVZtU13W9QmvNb8R63eGTUNd17UdS1jUZp7++uJn/ANlH9n74C/Cv9l74&#10;LfDb9n74JeFbLwX8LPhR4W0/wl4P8P2Sg/Z9PsVZ577ULoqs2qa7reoTXmt+I9bvDJqGu69qOpax&#10;qM09/fXEz/1++AvA3hf4Z+DvDvgLwZpcOjeGPC2mW+laRp8IH7uCAEvPcSYDXN9ezvNe6hey7ri+&#10;v7i4vLh3nnkdv9lH9n74C/Cv9l74LfDb9n74JeFbLwX8LPhR4W0/wl4P8P2Sg/Z9PsVZ577ULoqs&#10;2qa7reoTXmt+I9bvDJqGu69qOpaxqM09/fXEz+w17DXXV7DRRRRRRRRRRRRRRRRRRRRWdq+kaT4g&#10;0nVNB17TNP1vQ9b0690jWdG1ayttR0rV9J1K2lstR0zU9PvI5rS/0+/s5prW9srqGW2uraWWCeN4&#10;pGU52r6RpPiDSdU0HXtM0/W9D1vTr3SNZ0bVrK21HStX0nUraWy1HTNT0+8jmtL/AE+/s5prW9sr&#10;qGW2uraWWCeN4pGU17u0tb+1ubG+tre8sr23mtLyzu4Y7i1u7W4jaG4trm3mV4p7eeJ3imhlR45Y&#10;3ZHVlYg52r6RpPiDSdU0HXtM0/W9D1vTr3SNZ0bVrK21HStX0nUraWy1HTNT0+8jmtL/AE+/s5pr&#10;W9srqGW2uraWWCeN4pGU/wCR1/wX3/4Jfr/wTG/bh1vwv4D027h/Zs+OdnqHxU/Z8upTPPDoejT6&#10;j5Hi/wCFkl9cNJJc3vww165i0+zM9xeX03gnWPBGqardy6pql4E/yOv+C+//AAS/X/gmN+3Drfhf&#10;wHpt3D+zZ8c7PUPip+z5dSmeeHQ9Gn1HyPF/wskvrhpJLm9+GGvXMWn2ZnuLy+m8E6x4I1TVbuXV&#10;NUvAn8ov7d37M4/Zr+Nd7puh28qfDrxvDceKPAMjb3SxtJLjZq3hdpnLNJN4avpEghLySzPot5ot&#10;zdSvdXM2P8jr/gvv/wAEv1/4Jjftw634X8B6bdw/s2fHOz1D4qfs+XUpnnh0PRp9R8jxf8LJL64a&#10;SS5vfhhr1zFp9mZ7i8vpvBOseCNU1W7l1TVLwJ/QP/wZ0f8ABQa5ab4xf8E3fiDrby2yW+pfH79n&#10;hb64JFqVnsdP+MXgPTjMzYiuGuNC+IWi6RaBI45U+JOsSq8l1K4/oH/4M6P+Cg1y03xi/wCCbvxB&#10;1t5bZLfUvj9+zwt9cEi1Kz2On/GLwHpxmZsRXDXGhfELRdItAkccqfEnWJVeS6lcfev/AASI+Pkh&#10;bxf+ztr96zRrHc+PPh+J5CRFh4LfxdoduXJwrmSx1+ztIgqq48R3jAtKxr+gf/gzo/4KDXLTfGL/&#10;AIJu/EHW3ltkt9S+P37PC31wSLUrPY6f8YvAenGZmxFcNcaF8QtF0i0CRxyp8SdYlV5LqVx/efX9&#10;59fubX959fwIf8HiP/BQ+7v/ABJ8Kv8Agmx8O9aeLSdBtdH+Ov7Rf2G4Ki/13Uo7qP4Q/D/UREY5&#10;PK0bSGv/AIjavptyLiyvZvEHw71SLy7zRAV/gQ/4PEf+Ch93f+JPhV/wTY+HetPFpOg2uj/HX9ov&#10;7DcFRf67qUd1H8Ifh/qIiMcnlaNpDX/xG1fTbkXFlezeIPh3qkXl3miAr+Ef/BXP9oGWfUfC/wCz&#10;n4fvWW1sYrPxv8QvIkIE99cLKvhPQLjaVbZZ2hn8Q3dtIJIZnv8Aw9crtmsuP4EP+DxH/gofd3/i&#10;T4Vf8E2Ph3rTxaToNro/x1/aL+w3BUX+u6lHdR/CH4f6iIjHJ5WjaQ1/8RtX025FxZXs3iD4d6pF&#10;5d5ogK/hb/wb+f8ABLIf8FOv21LDTfiHpd5N+zD8AbbSfiX8frqLz4LfxLA9/JF4H+EUd/blJbW7&#10;+Jer6ffrqTwzWt3F4G8O+NbnTr6z1iDS3f8AC3/g38/4JZD/AIKdftqWGm/EPS7yb9mH4A22k/Ev&#10;4/XUXnwW/iWB7+SLwP8ACKO/tyktrd/EvV9Pv11J4ZrW7i8DeHfGtzp19Z6xBpbv8R/sF/swj9pT&#10;4ywW/iC1mk+GngOO18R+PJF8yOPUkadl0Twms8ZV4pfEd3BP9pKPFKuiafrMlvPDdpasfwt/4N/P&#10;+CWQ/wCCnX7alhpvxD0u8m/Zh+ANtpPxL+P11F58Fv4lge/ki8D/AAijv7cpLa3fxL1fT79dSeGa&#10;1u4vA3h3xrc6dfWesQaW7/62OkaRpXh/StM0HQdM0/RND0TT7LSNG0bSbK203StJ0rTbaKz07TNM&#10;06zjhtLDT7CzhhtbKytYYra1too4II44o1Uf62OkaRpXh/StM0HQdM0/RND0TT7LSNG0bSbK203S&#10;tJ0rTbaKz07TNM06zjhtLDT7CzhhtbKytYYra1too4II44o1Uf1YWlpa2FrbWNjbW9nZWVvDaWdn&#10;aQx29raWtvGsNvbW1vCqRQW8ESJFDDEiRxRoqIqqoA/1sdI0jSvD+laZoOg6Zp+iaHomn2WkaNo2&#10;k2VtpulaTpWm20Vnp2maZp1nHDaWGn2FnDDa2VlawxW1rbRRwQRxxRqo0K0KsVoUUUUV/lL/APBY&#10;7/ghl+3N+zn+2j8cfFXwi/Zx+L/x4/Z5+LvxP8Y/Er4V+PPgx4A8T/E+LSNG8ea/feJh4H8a6d4L&#10;03WtY8K+IfB93qk3hv7Tr1hp9h4mhsLbWdFuJ1vZrSy/yl/+Cx3/AAQy/bm/Zz/bR+OPir4Rfs4/&#10;F/48fs8/F34n+MfiV8K/HnwY8AeJ/ifFpGjePNfvvEw8D+NdO8F6brWseFfEPg+71Sbw39p16w0+&#10;w8TQ2FtrOi3E63s1pZfy4/te/sS/G34e/GPxrqnhP4eeLvHPgDxZ4l1fxH4X1zwdoOpeJltLTXL+&#10;fUf7E1q30a2vLvS9Q0ma6fThJfQW8GpJBHeWUkgmeGH/ACl/+Cx3/BDL9ub9nP8AbR+OPir4Rfs4&#10;/F/48fs8/F34n+MfiV8K/HnwY8AeJ/ifFpGjePNfvvEw8D+NdO8F6brWseFfEPg+71Sbw39p16w0&#10;+w8TQ2FtrOi3E63s1pZfqt/wbC/8EWP2ufhn+2Fo37eX7U/wf8b/ALPvgr4N+EvHGn/Cbwr8UdDv&#10;vB3xF8deP/iL4T1b4fX1+/gLW4rPxNoPhHw94H8T+KJbnVfEmm6S+qa1qWgQeH7fVba31y60n9Vv&#10;+DYX/gix+1z8M/2wtG/by/an+D/jf9n3wV8G/CXjjT/hN4V+KOh33g74i+OvH/xF8J6t8Pr6/fwF&#10;rcVn4m0Hwj4e8D+J/FEtzqviTTdJfVNa1LQIPD9vqttb65daT9Rf8E0/2N/ix4a+Ldp8c/if4S1r&#10;wDo/hDSdbt/Cul+JrKfSPEOt694h0q60CedtCvVh1Kw0nT9E1PU2kutRtrVrq9ubGOwjuo476W1/&#10;Vb/g2F/4Isftc/DP9sLRv28v2p/g/wCN/wBn3wV8G/CXjjT/AITeFfijod94O+Ivjrx/8RfCerfD&#10;6+v38Ba3FZ+JtB8I+HvA/ifxRLc6r4k03SX1TWtS0CDw/b6rbW+uXWk/6CVf6CVfvZX+glRRRRXk&#10;nx6+Bnwu/aZ+DXxI+AXxp8K2PjX4W/FbwrqXg/xl4cv1Gy80vUYxsurK4AM2m61pF5Ha6x4f1uya&#10;LUtC12w07WdMuLbULG2nj8k+PXwM+F37TPwa+JHwC+NPhWx8a/C34reFdS8H+MvDl+o2Xml6jGNl&#10;1ZXABm03WtIvI7XWPD+t2TRaloWu2GnazplxbahY208fKeOfBPhn4keEPEXgTxlpcGs+GPFOl3Ok&#10;axp044mtbleJIZB89teWsyxXdheQlLixvoLe8tpI7iCORfJPj18DPhd+0z8GviR8AvjT4VsfGvwt&#10;+K3hXUvB/jLw5fqNl5peoxjZdWVwAZtN1rSLyO11jw/rdk0WpaFrthp2s6ZcW2oWNtPH/jV/8FJf&#10;2GvHf/BOf9sr4yfsp+OJbnVIPA2uLqHgDxfPbC2j8f8Aws8Rx/2t4A8ZwrGv2VbnU9CnhtfEFpZS&#10;T22jeLNP8QeHxcTS6TM1f41f/BSX9hrx3/wTn/bK+Mn7KfjiW51SDwNri6h4A8Xz2wto/H/ws8Rx&#10;/wBreAPGcKxr9lW51PQp4bXxBaWUk9to3izT/EHh8XE0ukzNX8gP7RfwS1z9nr4weL/hdrTyXSaJ&#10;ei40HV3j8tde8Maiv2vQdYQKPKEtzZOkWoRQtJHZ6rb39gJHe0c1/jV/8FJf2GvHf/BOf9sr4yfs&#10;p+OJbnVIPA2uLqHgDxfPbC2j8f8Aws8Rx/2t4A8ZwrGv2VbnU9CnhtfEFpZST22jeLNP8QeHxcTS&#10;6TM1f6A3/Bp3/wAFA9Q/aj/YZ1v9l74g63JqnxS/Yt1LRPCOi3F9cGXUNZ+Avi2LUbn4XSF5Sslw&#10;fBN5o/ib4fCK3R4NK8M6H4HiuJftGoLv/wBAb/g07/4KB6h+1H+wzrf7L3xB1uTVPil+xbqWieEd&#10;FuL64Muoaz8BfFsWo3PwukLylZLg+CbzR/E3w+EVujwaV4Z0PwPFcS/aNQXf+8//AASw+PVx8Tfg&#10;le/DPX71rrxP8G7my0mzknk33F34F1VLiTwwxLkNIdGls9S0ALGpS102x0VZG8ycbv8AQG/4NO/+&#10;CgeoftR/sM63+y98Qdbk1T4pfsW6lonhHRbi+uDLqGs/AXxbFqNz8LpC8pWS4Pgm80fxN8PhFbo8&#10;GleGdD8DxXEv2jUF3/1U1/VTX6hV/VTX+Wb/AMHTf7feo/tY/wDBRPXvgH4Y12S6+DH7F0V98JtF&#10;0+1uS2mal8YLtrS7+NfiWaEMQNU07X7aw+GUiybkgj+Hj3FqsR1S8M/+Wb/wdN/t96j+1j/wUT17&#10;4B+GNdkuvgx+xdFffCbRdPtbktpmpfGC7a0u/jX4lmhDEDVNO1+2sPhlIsm5II/h49xarEdUvDP/&#10;ADFf8FPPjvcfFT9oK+8CabfNL4P+Diz+FbO3ikJtrnxbKYZfGWpOgOPtNvfxQeG2DZCLoBkiCm5m&#10;L/5Zv/B03+33qP7WP/BRPXvgH4Y12S6+DH7F0V98JtF0+1uS2mal8YLtrS7+NfiWaEMQNU07X7aw&#10;+GUiybkgj+Hj3FqsR1S8M/5I/wDBMr9rj4V/sLftnfCL9qT4ufs+2n7Smg/CnUbnWtE8BXfim38K&#10;/wBjeMHhFt4f+I2nT33hvxTpmq+Ifh9NLN4l8KaVqWn2sA8U2ejarba1oWpaVYatafkj/wAEyv2u&#10;PhX+wt+2d8Iv2pPi5+z7aftKaD8KdRuda0TwFd+Kbfwr/Y3jB4RbeH/iNp0994b8U6ZqviH4fTSz&#10;eJfCmlalp9rAPFNno2q22taFqWlWGrWnyl+zZ8V/C/wQ+MXhP4neK/AMXxGsfC1xJeWWhS6nHpf2&#10;PV2QR2HiG3efTtTtrrUNAd31HSrW5t4oxqkVndR3tjc2sF3F+SP/AATK/a4+Ff7C37Z3wi/ak+Ln&#10;7Ptp+0poPwp1G51rRPAV34pt/Cv9jeMHhFt4f+I2nT33hvxTpmq+Ifh9NLN4l8KaVqWn2sA8U2ej&#10;arba1oWpaVYataf6k/7AX/Bcr/gnR/wUXGkeHvg38aLXwP8AGPVFjjH7P3xsSw+HXxZlvXF64sfD&#10;Nlc6nf8Ahb4kXAtdPudRmi+GHinxlcabpvlXOuW+kySG3T/Un/YC/wCC5X/BOj/gouNI8PfBv40W&#10;vgf4x6oscY/Z++NiWHw6+LMt64vXFj4ZsrnU7/wt8SLgWun3OozRfDDxT4yuNN03yrnXLfSZJDbp&#10;/Th8B/22P2e/2hBaWHg/xlFovi+62qPAXjMQeHvFbzHzmEGmwSXM+meIpPKgkuHXw1qesPbW+2S9&#10;S0YmNf8AUn/YC/4Llf8ABOj/AIKLjSPD3wb+NFr4H+MeqLHGP2fvjYlh8OvizLeuL1xY+GbK51O/&#10;8LfEi4Frp9zqM0Xww8U+MrjTdN8q51y30mSQ26frzX6819ZV+vNfzz/8Fav+Di/9k/8A4JheJr34&#10;I6J4a1T9pj9qeysrG+1n4S+EfENp4W8K/Di31OKzvNNX4r/EifS/ESeHdc1TR7v+2tI8H+H/AAz4&#10;q8SS2C2N14ktfCOk+IPDus6n/PP/AMFav+Di/wDZP/4JheJr34I6J4a1T9pj9qeysrG+1n4S+EfE&#10;Np4W8K/Di31OKzvNNX4r/EifS/ESeHdc1TR7v+2tI8H+H/DPirxJLYLY3XiS18I6T4g8O6zqfwF+&#10;1X/wUI+Ff7NOpTeC7PTrr4kfE+GGCe88KaTqEOmaZ4ejuVhmth4p8RSW2oLp17dWkv2y00mw03VN&#10;RaAQS6jFpVpf6feXP88//BWr/g4v/ZP/AOCYXia9+COieGtU/aY/ansrKxvtZ+EvhHxDaeFvCvw4&#10;t9Tis7zTV+K/xIn0vxEnh3XNU0e7/trSPB/h/wAM+KvEktgtjdeJLXwjpPiDw7rOp/5+v/BWf/gs&#10;d8e/+Cuvi74U658Zfht8JfhjoXwPi+IFl8OND+Gdt4wfUTp3xFuPCNzrC+M9d8U+Ktbt/EOo2zeD&#10;NJSxvdE0LwjapG9552mTPLE8H+fr/wAFZ/8Agsd8e/8Agrr4u+FOufGX4bfCX4Y6F8D4viBZfDjQ&#10;/hnbeMH1E6d8Rbjwjc6wvjPXfFPirW7fxDqNs3gzSUsb3RNC8I2qRveedpkzyxPB+C37VX7Xvjr9&#10;rHVfC174v8OeFfDVj4KXX4fDtl4bj1Zrj7P4hk0mS8GsX2p6neR39xGdGtFgmsrHSYgDNvtnLqU/&#10;z9f+Cs//AAWO+Pf/AAV18XfCnXPjL8NvhL8MdC+B8XxAsvhxofwztvGD6idO+Itx4RudYXxnrvin&#10;xVrdv4h1G2bwZpKWN7omheEbVI3vPO0yZ5Yng/WT9gL/AIO0P2hP2Q/gl8Gv2cfih+yv8J/jT8MP&#10;gj8PvCHwr8H6v4R8X+KvhN8Q28H+C9IsvD+hy+IdS1K2+J3hfXdYstIsoIXk0/wv4Wg1EwRef9nu&#10;JJ72T9ZP2Av+DtD9oT9kP4JfBr9nH4ofsr/Cf40/DD4I/D7wh8K/B+r+EfF/ir4TfENvB/gvSLLw&#10;/ocviHUtStvid4X13WLLSLKCF5NP8L+FoNRMEXn/AGe4knvZPqj4D/8ABVXx98JvBfg/4eeJvhf4&#10;W8ZeGvBegaT4X0m70nV9T8K+IDpGjWkNhZPqFxcxeJdMvruG0hjRmt9N0tLgxrvMcjSTN+sn7AX/&#10;AAdoftCfsh/BL4Nfs4/FD9lf4T/Gn4YfBH4feEPhX4P1fwj4v8VfCb4ht4P8F6RZeH9Dl8Q6lqVt&#10;8TvC+u6xZaRZQQvJp/hfwtBqJgi8/wCz3Ek97J/bV/wTN/4LGfsY/wDBVTw7r0v7PPiTxH4e+J3g&#10;nTLfWPiB8DfibpNr4e+JXhXSLq/bSoPEVvHpuo634Z8WeFZ9QEMH9veEfEOsLpLajolr4stPDOra&#10;1p2lzf21f8Ezf+Cxn7GP/BVTw7r0v7PPiTxH4e+J3gnTLfWPiB8DfibpNr4e+JXhXSLq/bSoPEVv&#10;Hpuo634Z8WeFZ9QEMH9veEfEOsLpLajolr4stPDOra1p2lzfs9+zd+138Hv2odPvm+H+o6hYeJdG&#10;to7vXvBPiW0i0/xHpdpLObVNQRba4vdN1XS3uAkf27SdQvBam4sotVi026vbe1f+2r/gmb/wWM/Y&#10;x/4KqeHdel/Z58SeI/D3xO8E6Zb6x8QPgb8TdJtfD3xK8K6RdX7aVB4it49N1HW/DPizwrPqAhg/&#10;t7wj4h1hdJbUdEtfFlp4Z1bWtO0ub9VK/VSvqCv1Ur40/b9/Yh+EP/BQ79lX4o/ss/GWwhOh+OtJ&#10;a48K+K0skvNb+GfxG0qKefwT8SvDBM1pNFrPhbVpFlntYb2zg8RaBc634Q1iSbw94i1iyuvjT9v3&#10;9iH4Q/8ABQ79lX4o/ss/GWwhOh+OtJa48K+K0skvNb+GfxG0qKefwT8SvDBM1pNFrPhbVpFlntYb&#10;2zg8RaBc634Q1iSbw94i1iyuvIPjv8FvCX7QHwv8TfDDxhAhsdctS+maosKzXvhvxDaq76N4j0wl&#10;4nW80y6YO8STQpqFjJe6TeM+n6hdwy/Gn7fv7EPwh/4KHfsq/FH9ln4y2EJ0Px1pLXHhXxWlkl5r&#10;fwz+I2lRTz+CfiV4YJmtJotZ8LatIss9rDe2cHiLQLnW/CGsSTeHvEWsWV1/jNfH74HfE/8AZV+P&#10;HxR+APxV0ybwz8U/gn4/13wN4nt7Z72KGPW/DOpyW0WtaBfXFtYXN9oGsxRWviDwpr8VvBDregah&#10;pWt2GbS+t5G/xmvj98Dvif8Asq/Hj4o/AH4q6ZN4Z+KfwT8f674G8T29s97FDHrfhnU5LaLWtAvr&#10;i2sLm+0DWYorXxB4U1+K3gh1vQNQ0rW7DNpfW8jfx7+PPBPiX4XeOfE3gPxRbPpvifwZr19ompxx&#10;mZUW9025aNL2wnkjgknsLxFiv9KvkjRLywntb2D91NGx/wAZr4/fA74n/sq/Hj4o/AH4q6ZN4Z+K&#10;fwT8f674G8T29s97FDHrfhnU5LaLWtAvri2sLm+0DWYorXxB4U1+K3gh1vQNQ0rW7DNpfW8jf62v&#10;/BDH9vOb/gob/wAE4Pgj8Y/EuqnVvi54KtZ/gl8dZ5ZhPe3XxS+G1nptnd+ItQcNzfePvCt/4U+I&#10;t2qpFFBdeLZ7SFBHbAn/AFtf+CGP7ec3/BQ3/gnB8EfjH4l1U6t8XPBVrP8ABL46zyzCe9uvil8N&#10;rPTbO78Rag4bm+8feFb/AMKfEW7VUiiguvFs9pCgjtgT/Vp+xL8c3+P/AOzv4L8X6jdfavFmjRSe&#10;DPHDs4eaTxP4dht4ZtQuDn/X69pc+l+IZQFVUk1Z4kXbGK/1tf8Aghj+3nN/wUN/4JwfBH4x+JdV&#10;OrfFzwVaz/BL46zyzCe9uvil8NrPTbO78Rag4bm+8feFb/wp8RbtVSKKC68Wz2kKCO2BP65Xl5aa&#10;daXWoahdW9jYWNtPeXt7eTx21pZ2ltE09zdXVzMyQ29vbwo8s88rpHFEjSSMqqSP1yvLy0060utQ&#10;1C6t7Gwsbae8vb28njtrSztLaJp7m6urmZkht7e3hR5Z55XSOKJGkkZVUkfV800VvFLPPLHBBBG8&#10;000zrHFDFGpeSWWRyqRxxopd3dgqKCzEAE1+uV5eWmnWl1qGoXVvY2FjbT3l7e3k8dtaWdpbRNPc&#10;3V1czMkNvb28KPLPPK6RxRI0kjKqkj/G7/4LJf8ABQLW/wDgpH+3x8ZPj4NTvLj4W6Tqs3wz+AGj&#10;3DzLb6J8GPBV/fWfhe5hs5iWsb7xpdTap8Q9ftmaQ2+v+LNRtI5WtLW0SP8Axu/+CyX/AAUC1v8A&#10;4KR/t8fGT4+DU7y4+Fuk6rN8M/gBo9w8y2+ifBjwVf31n4XuYbOYlrG+8aXU2qfEPX7ZmkNvr/iz&#10;UbSOVrS1tEj/AJCP2v8A49Xv7RXx18X+OhczSeGLS6fw34DtJC4jsvB2jTzw6ZKkLkmCfWZXudfv&#10;4yWMd/qtxCrGKKJV/wAbv/gsl/wUC1v/AIKR/t8fGT4+DU7y4+Fuk6rN8M/gBo9w8y2+ifBjwVf3&#10;1n4XuYbOYlrG+8aXU2qfEPX7ZmkNvr/izUbSOVrS1tEj/rd/4NLP+CT+keCfhxL/AMFOvjb4Ziuf&#10;iD8Rk13wr+yzpmsWis/g34cwTXWgeMfirbW90hktfEPxB1CDU/Cvhq+WK3ubLwJp2r3tlc3ulfEQ&#10;eR/W7/waWf8ABJ/SPBPw4l/4KdfG3wzFc/EH4jJrvhX9lnTNYtFZ/Bvw5gmutA8Y/FW2t7pDJa+I&#10;fiDqEGp+FfDV8sVvc2XgTTtXvbK5vdK+Ig8j9XP+CVP7LFpovh1v2lPGmmrJr/iJb7TPhjbXcQJ0&#10;fw6jy2Gr+KI45FLRahr86XOl6dOFjkg0O3u5oZJrXxB+7/rd/wCDSz/gk/pHgn4cS/8ABTr42+GY&#10;rn4g/EZNd8K/ss6ZrForP4N+HME11oHjH4q21vdIZLXxD8QdQg1Pwr4avlit7my8Cadq97ZXN7pX&#10;xEHkf24V/bhX7P1/bhX4v/8ABZr/AILK/B7/AIJKfBfTNUv9Ms/ib+0j8T7bU4Pgl8Fl1I2UV6LD&#10;bb3/AMQPiBeWvmXuh/Drw9dzQwyG3jXV/F+sY8OeHntli1/xD4Y/F/8A4LNf8Flfg9/wSU+C+map&#10;f6ZZ/E39pH4n22pwfBL4LLqRsor0WG23v/iB8QLy18y90P4deHruaGGQ28a6v4v1jHhzw89ssWv+&#10;IfDHx3+2F+1/4R/ZT8G211PbQ+JPiJ4ljuY/Bfg0XPkLN5GEn17Xpot01l4e0+V0RjGou9Wu8adp&#10;5jC3+oaZ+L//AAWa/wCCyvwe/wCCSnwX0zVL/TLP4m/tI/E+21OD4JfBZdSNlFeiw229/wDED4gX&#10;lr5l7ofw68PXc0MMht411fxfrGPDnh57ZYtf8Q+GP8xP9tj/AIKp/t4/8FA/Emq6v+0r+0H418Q+&#10;GL+7ln0/4ReGtTvfB/wW8N25kLW1lovw00O5t/D0zWUQitk1zX4dc8V30MET6z4g1O6D3L/5if7b&#10;H/BVP9vH/goH4k1XV/2lf2g/GviHwxf3cs+n/CLw1qd74P8Agt4btzIWtrLRfhpodzb+HpmsohFb&#10;Jrmvw654rvoYIn1nxBqd0HuX/mq+M37UPxy+Peo3V38RvH2s3+mTytJb+E9NuZtI8G6dGWzHDZ+H&#10;LKSOwcwptiW9v0vtUnRFa8v7mXMh/wAxP9tj/gqn+3j/AMFA/Emq6v8AtK/tB+NfEPhi/u5Z9P8A&#10;hF4a1O98H/Bbw3bmQtbWWi/DTQ7m38PTNZRCK2TXNfh1zxXfQwRPrPiDU7oPcv8AnnX5514BX551&#10;9Afs9/tW/tK/sn+LYPHP7Nnx0+KHwT8TQ3MNzNffDzxjrPh211UwFSlr4i0ezul0XxPpjhQlzpHi&#10;LTtU0u7izDdWc0RKH6A/Z7/at/aV/ZP8WweOf2bPjp8UPgn4mhuYbma++HnjHWfDtrqpgKlLXxFo&#10;9ndLovifTHChLnSPEWnappd3FmG6s5oiUPe+Afil8R/hZqqa38OfG/ibwZqSSJI83h/V7zT4roxk&#10;ER6hZwyiy1O2bAWS01C3ubWVPklhdMrX0B+z3+1b+0r+yf4tg8c/s2fHT4ofBPxNDcw3M198PPGO&#10;s+HbXVTAVKWviLR7O6XRfE+mOFCXOkeItO1TS7uLMN1ZzREof74f+CIn/B0Db/tP+MvBv7JX/BQg&#10;eF/Bfxt8VXVj4c+Fv7Q2i2tn4Y8CfFTxJdulrp3hH4h+H4PJ0fwJ4+166ZINA1rQUsfBHinVLmPQ&#10;Y9E8I6qdJg8R/wB8P/BET/g6Bt/2n/GXg39kr/goQPC/gv42+Krqx8OfC39obRbWz8MeBPip4ku3&#10;S107wj8Q/D8Hk6P4E8fa9dMkGga1oKWPgjxTqlzHoMeieEdVOkweI/3W/Yt/4KXx/EzWNI+FPx9G&#10;maN401SWDTvDHj+yih0zQ/FGoylYrfSfEFgmy00PXr6UqlheWAh0XU7qRbFbLSbr7Imo/wB8P/BE&#10;T/g6Bt/2n/GXg39kr/goQPC/gv42+Krqx8OfC39obRbWz8MeBPip4ku3S107wj8Q/D8Hk6P4E8fa&#10;9dMkGga1oKWPgjxTqlzHoMeieEdVOkweI/7N6/s3r9ha/s3r8Gf+DgP/AIJR6F/wUv8A2Ode1PwP&#10;4dtpP2sP2fdJ1zx58BNbtLZP7X8Vw2tqL/xZ8FryYKHvNN+IljYrH4dhmkij0rx/Z+GtQ+12uly+&#10;ILfUvwZ/4OA/+CUehf8ABS/9jnXtT8D+HbaT9rD9n3Sdc8efATW7S2T+1/FcNrai/wDFnwWvJgoe&#10;8034iWNisfh2GaSKPSvH9n4a1D7Xa6XL4gt9S+Gf29P2WrL9pD4Q31xounxt8U/AVrfa74EvYox9&#10;r1RY4vP1XwbM4GZrfxDBAq6ejsi2uvQ6bcebFatfx3H4M/8ABwH/AMEo9C/4KX/sc69qfgfw7bSf&#10;tYfs+6Trnjz4Ca3aWyf2v4rhtbUX/iz4LXkwUPeab8RLGxWPw7DNJFHpXj+z8Nah9rtdLl8QW+pf&#10;5VPwM+NHxI/Zo+Nfwz+O3wr1i48L/E74OeOtB8c+E9SKzKLTXvDOpQ3sdnqdoskDXmlX/ky6Vr2k&#10;TsLfVdIu7/Sr1HtbqeNv8qn4GfGj4kfs0fGv4Z/Hb4V6xceF/id8HPHWg+OfCepFZlFpr3hnUob2&#10;Oz1O0WSBrzSr/wAmXSte0idhb6rpF3f6Veo9rdTxt/Lz4I8Y+Ivhv4z8N+OPC93JpniXwhrdjrel&#10;XGHHlX2m3KTLDcxBkM1rPsa1vrSQiO6tJZ7WZWildT/lU/Az40fEj9mj41/DP47fCvWLjwv8Tvg5&#10;460Hxz4T1IrMotNe8M6lDex2ep2iyQNeaVf+TLpWvaROwt9V0i7v9KvUe1up42/2qf2O/wBpnwZ+&#10;2T+y58Cf2ovAAEPhj42/Dfw743g00zrczeHtWvrUQeKPCV7cIqxzal4O8UWus+FtUeMeU2o6PdeW&#10;Wj2sf9qn9jv9pnwZ+2T+y58Cf2ovAAEPhj42/Dfw743g00zrczeHtWvrUQeKPCV7cIqxzal4O8UW&#10;us+FtUeMeU2o6PdeWWj2sf7J/hF8SNH+L/wy8D/E3QcJpvjTw7p+tJb7xI9hdzxbNT0qaQAK9zpG&#10;pxXmmXLKNpuLSXaSuCf9qn9jv9pnwZ+2T+y58Cf2ovAAEPhj42/Dfw743g00zrczeHtWvrUQeKPC&#10;V7cIqxzal4O8UWus+FtUeMeU2o6PdeWWj2sf8xD/AIOgv2kr79oH/grt8bvDsWoPeeE/2cPDngT9&#10;n/wlEJGMNvJ4f0KPxf46H2cHyorpPiX418Y6fNMN0txbabY+a4EUUMH+Yh/wdBftJX37QP8AwV2+&#10;N3h2LUHvPCf7OHhzwJ+z/wCEohIxht5PD+hR+L/HQ+zg+VFdJ8S/GvjHT5phuluLbTbHzXAiihg/&#10;mp/4KYfEWfx7+1j4009bhptK+HenaH4D0pdx2RtYWS6trfyD5VlXxHrOr27vy7x20O44RUT/ADEP&#10;+DoL9pK+/aB/4K7fG7w7FqD3nhP9nDw54E/Z/wDCUQkYw28nh/Qo/F/jofZwfKiuk+JfjXxjp80w&#10;3S3Ftptj5rgRRQwf0V/8Gav7HWneEf2f/wBob9uPxDpcf/CWfGDxsvwL+HV9cQj7TY/DT4cRaZr/&#10;AIyvdMuAOLDxl4/1ex0zUonZmN58LLN1SJRun/or/wCDNX9jrTvCP7P/AO0N+3H4h0uP/hLPjB42&#10;X4F/Dq+uIR9psfhp8OItM1/xle6ZcAcWHjLx/q9jpmpROzMbz4WWbqkSjdP+g/8AwSA+EVvpPgLx&#10;/wDGvULZf7V8XayPBHh+aRP3sHhzw6ttf6vNbSAf6jWNeu4La5QknzvC8LAIOZP6K/8AgzV/Y607&#10;wj+z/wDtDftx+IdLj/4Sz4weNl+Bfw6vriEfabH4afDiLTNf8ZXumXAHFh4y8f6vY6ZqUTszG8+F&#10;lm6pEo3T/wBpeoahYaTYX2q6rfWemaXplnc6hqWpahcw2Vhp9hZQvc3l9fXly8VvaWdpbxST3NzP&#10;JHDBDG8sroiMw/tL1DULDSbC+1XVb6z0zS9Ms7nUNS1LULmGysNPsLKF7m8vr68uXit7SztLeKSe&#10;5uZ5I4YIY3lldERmH7H3FxBaQT3V1PDbW1tDJcXNzcSJDBbwQo0k0880jLHFDFGrSSSSMqIiszMF&#10;BNf2l6hqFhpNhfarqt9Z6ZpemWdzqGpalqFzDZWGn2FlC9zeX19eXLxW9pZ2lvFJPc3M8kcMEMby&#10;yuiIzD+BH/gqN/wdz/EiH4g+K/g7/wAEytE8I6R4I8Naje6JP+1D8QPD8Xi3XfGt7ZSvbTav8LPA&#10;OsqPC+h+FTcRO+la3470vxVqHiWwkgvG8MeFsCK4/gR/4Kjf8Hc/xIh+IPiv4O/8EytE8I6R4I8N&#10;aje6JP8AtQ/EDw/F4t13xre2Ur202r/CzwDrKjwvofhU3ETvpWt+O9L8Vah4lsJILxvDHhbAiuPw&#10;j/aa/wCCsHiFNf1Twj+zZZaTa6LptxNZP8TNfsF1W91maFjG934X0G8A02y0vzFZrW91y21SfUYG&#10;SY6Zpn3ZP4Ef+Co3/B3P8SIfiD4r+Dv/AATK0TwjpHgjw1qN7ok/7UPxA8PxeLdd8a3tlK9tNq/w&#10;s8A6yo8L6H4VNxE76VrfjvS/FWoeJbCSC8bwx4WwIrj8GtP/AODjj/gtLp3iBfEiftx+Lbq888Ty&#10;WOofDH4FX3h+X5tzwt4auPhc+hRQSAlCltp8BjU5gaJ1Rl/BrT/+Djj/AILS6d4gXxIn7cfi26vP&#10;PE8ljqHwx+BV94fl+bc8LeGrj4XPoUUEgJQpbafAY1OYGidUZfhm3/4KHftj29+NRHxr1WWbeHaC&#10;48NeB5rB+clDpz+GDYqjDIKxQRlQcoUYKR+DWn/8HHH/AAWl07xAviRP24/Ft1eeeJ5LHUPhj8Cr&#10;7w/L8254W8NXHwufQooJAShS20+AxqcwNE6oy/1B/wDBG7/g6ovf2jfiv4G/ZY/4KD+F/BXgjxx8&#10;Q9V03wj8NP2iPANvceHvBmveMdUnjsdC8M/FLwhfX1/beFr/AMS6hJFp2m+M/DV9B4Z/tm90/T9T&#10;8K+HNNe58QQf1B/8Ebv+Dqi9/aN+K/gb9lj/AIKD+F/BXgjxx8Q9V03wj8NP2iPANvceHvBmveMd&#10;UnjsdC8M/FLwhfX1/beFr/xLqEkWnab4z8NX0Hhn+2b3T9P1Pwr4c017nxBB+mP7IP8AwVBm+Ini&#10;nRPhh8fdM0bRdb8QXVvpPhv4gaFHJYaNf6vdOsFjpvifSZ5549LuNSuGW3ttY06dNNN5Nb29zpen&#10;W7SX6f1B/wDBG7/g6ovf2jfiv4G/ZY/4KD+F/BXgjxx8Q9V03wj8NP2iPANvceHvBmveMdUnjsdC&#10;8M/FLwhfX1/beFr/AMS6hJFp2m+M/DV9B4Z/tm90/T9T8K+HNNe58QQft7/wWO/4LQ/A7/gkl8LN&#10;Dute0U/Fb9on4m2moyfB/wCCGnatHpLXtnp7i1vvHfj7WlgvpvC3gDSr11s4riGwvNY8V6ykmieH&#10;rQxWXiPXPDX7e/8ABY7/AILQ/A7/AIJJfCzQ7rXtFPxW/aJ+JtpqMnwf+CGnatHpLXtnp7i1vvHf&#10;j7WlgvpvC3gDSr11s4riGwvNY8V6ykmieHrQxWXiPXPDX2l+15+2L4J/ZS8L2Ut9Z/8ACU/EHxJF&#10;cN4R8FW90tqZ4bdhFPrmu3gjnfS9BtZmEKyLBLd6peBrLT4isOo3um/t7/wWO/4LQ/A7/gkl8LND&#10;ute0U/Fb9on4m2moyfB/4Iadq0ekte2enuLW+8d+PtaWC+m8LeANKvXWziuIbC81jxXrKSaJ4etD&#10;FZeI9c8Nf5//AMdv+Dmz/gsN8a/E99rOlftJ2XwN8Oz3Ms+m+Afgl8PPA/h3QdGjd9ywQa94j0Xx&#10;Z8Q9TREEcZ/t7xrqq/IzRxxGWUP/AJ//AMdv+Dmz/gsN8a/E99rOlftJ2XwN8Oz3Ms+m+Afgl8PP&#10;A/h3QdGjd9ywQa94j0XxZ8Q9TREEcZ/t7xrqq/IzRxxGWUP+Dfjj/gpN+1z4z1Ke8tPiLB4I055W&#10;kttC8F+H9F0+xs1ZsiNL/UbPVfEFyoUKv+nazdDglVUu+f8AP/8Ajt/wc2f8FhvjX4nvtZ0r9pOy&#10;+Bvh2e5ln03wD8Evh54H8O6Do0bvuWCDXvEei+LPiHqaIgjjP9veNdVX5GaOOIyyh/Zv2S/+DrD/&#10;AIKlfATxdo8vxs8beFf2t/hlFdwJrvgr4l+EfCfhHxU2leYGvR4Y+Jfw88OeH9Z07XJEyLTUfF+n&#10;+PdLtjw+gzoQF9m/ZL/4OsP+CpXwE8XaPL8bPG3hX9rf4ZRXcCa74K+JfhHwn4R8VNpXmBr0eGPi&#10;X8PPDnh/WdO1yRMi01Hxfp/j3S7Y8PoM6EBew+FX/BUb9pzwLq1o/jTWdL+K/hpZYxfaN4j0nStJ&#10;1Q2u7Mw0zxJ4f0+wu7e9YcRXGr2+u20Z4Ni4wB7N+yX/AMHWH/BUr4CeLtHl+Nnjbwr+1v8ADKK7&#10;gTXfBXxL8I+E/CPiptK8wNejwx8S/h54c8P6zp2uSJkWmo+L9P8AHul2x4fQZ0IC/wCjP+wH+3l8&#10;Bf8Ago9+zZ4S/aZ/Z81a8uPDGuz3WheJ/C2uR29t4v8Ahv480mC0m8Q+AvGVha3F1b2ut6Sl/Y3k&#10;M9rc3OnazompaRr+k3V1pWq2dxJ/oz/sB/t5fAX/AIKPfs2eEv2mf2fNWvLjwxrs91oXifwtrkdv&#10;beL/AIb+PNJgtJvEPgLxlYWtxdW9rrekpf2N5DPa3Nzp2s6JqWka/pN1daVqtncSf0K/Aj45eBf2&#10;h/hzpXxJ8A3c0mmX0ktjqWmXqxx6t4d1y0SF9Q0LWIIpJY4r20E8EyPFJJb3llc2l/aSy2t1DI3+&#10;jP8AsB/t5fAX/go9+zZ4S/aZ/Z81a8uPDGuz3WheJ/C2uR29t4v+G/jzSYLSbxD4C8ZWFrcXVva6&#10;3pKX9jeQz2tzc6drOialpGv6TdXWlarZ3En5Cf8AB1F+yHp37SP/AAS08bfFTT9LjuviJ+yL4p0H&#10;41+Gb2KENqDeDb2+tfBnxW0RbggmHSG8La3F431OIY+0XXw+0n5gYgrfkJ/wdRfsh6d+0j/wS08b&#10;fFTT9LjuviJ+yL4p0H41+Gb2KENqDeDb2+tfBnxW0RbggmHSG8La3F431OIY+0XXw+0n5gYgrfJn&#10;/BT74TW/xF/Zi1rxPb2qy+IPhPqdj4z02ZUBuDo8s0Wj+KbMSclLQ6XerrVyox5kugWnI2AH8hP+&#10;DqL9kPTv2kf+CWnjb4qafpcd18RP2RfFOg/GvwzexQhtQbwbe31r4M+K2iLcEEw6Q3hbW4vG+pxD&#10;H2i6+H2k/MDEFb/O8/4JQftEX/7Kv/BSH9jD44Wl++m2Hhj4+eBNG8W3KStFn4eeP9TT4d/EmAlS&#10;AwuPAfirxFEqSZiaR08wFQa/zvP+CUH7RF/+yr/wUh/Yw+OFpfvpth4Y+PngTRvFtykrRZ+Hnj/U&#10;0+HfxJgJUgMLjwH4q8RRKkmYmkdPMBUGv5+v2WPiBP8AC/8AaJ+DvjWKdreDTfHeh2eqyKxX/in9&#10;euR4f8RISOvmaFqmoIFbKliNwxmv87z/AIJQftEX/wCyr/wUh/Yw+OFpfvpth4Y+PngTRvFtykrR&#10;Z+Hnj/U0+HfxJgJUgMLjwH4q8RRKkmYmkdPMBUGv9pAkAEkgADJJ4AA6knsBX+0gSACSQABkk8AA&#10;dST2Ar+xvp1r/aQJABJIAAySeAAOpJ7AV/iaf8FE/wBpG+/a8/bo/at/aQvL99RtPir8b/HWt+F5&#10;pJPONv4AsdXm0D4baUsuT5sWifD/AEjw1o0Egwrw2EbKqKQo/wATT/gon+0jffteft0ftW/tIXl+&#10;+o2nxV+N/jrW/C80knnG38AWOrzaB8NtKWXJ82LRPh/pHhrRoJBhXhsI2VUUhR/GT+0H8RZ/iz8b&#10;vil8RJZ2uIvFHjTW7zTHZt5j0GC7ew8OWof+JLPQbTTbRGGAUgUgAYA/xNP+Cif7SN9+15+3R+1b&#10;+0heX76jafFX43+Otb8LzSSecbfwBY6vNoHw20pZcnzYtE+H+keGtGgkGFeGwjZVRSFH+l1/wbJf&#10;sdab+yp/wSr+Dvi290qK0+I37Vstz+0h431BoMXdxofi+OOz+EunpdSATvpVv8LdP8M67a2hCWtr&#10;rHijxDcWyMb+e5uf9Lr/AINkv2OtN/ZU/wCCVfwd8W3ulRWnxG/atluf2kPG+oNBi7uND8Xxx2fw&#10;l09LqQCd9Kt/hbp/hnXbW0IS1tdY8UeIbi2Rjfz3Nz/R7/wTa+EVv8Lv2XvCGqTWqxeIfik0nxF1&#10;qcpiWSy1dUi8KW6ysBI1rH4Xt9MvoojiKK71PUJIlPnvLL/pdf8ABsl+x1pv7Kn/AASr+Dvi290q&#10;K0+I37Vstz+0h431BoMXdxofi+OOz+EunpdSATvpVv8AC3T/AAzrtraEJa2useKPENxbIxv57m5/&#10;oRr+hGvvmv6EaKKKK/z5P+Djf/gtV/wUR/Zm/wCCjHi79mD9mT4/6v8AAz4WfCz4e/DC6bT/AAd4&#10;a8Ez6r4o8T+N/CVj431XxBrfiLxD4b1vXXMVvr9hollpVlqFnottbaSl0untqN5e3lx/nyf8HG//&#10;AAWq/wCCiP7M3/BRjxd+zB+zJ8f9X+Bnws+Fnw9+GF02n+DvDXgmfVfFHifxv4SsfG+q+INb8ReI&#10;fDet665it9fsNEstKstQs9FtrbSUul09tRvL28uPwO/4KGftlftA/Db9oXVfhp8NfHl14J8MeF9A&#10;8Mym30jTdGkutT1PWtKh1q6v73UNQ069vW2x38FlDawzw2UcVqJPs5uJp5pP8+T/AION/wDgtV/w&#10;UR/Zm/4KMeLv2YP2ZPj/AKv8DPhZ8LPh78MLptP8HeGvBM+q+KPE/jfwlY+N9V8Qa34i8Q+G9b11&#10;zFb6/YaJZaVZahZ6LbW2kpdLp7ajeXt5cfgZ/wARAf8AwWP/AOj9Pi5/4LPh7/8AMXX4Gf8AEQH/&#10;AMFj/wDo/T4uf+Cz4e//ADF18Kf8N6/tff8ARc/FX/gJ4e/+UtfgZ/xEB/8ABY//AKP0+Ln/AILP&#10;h7/8xdH/ABEB/wDBY/8A6P0+Ln/gs+Hv/wAxdH/EQH/wWP8A+j9Pi5/4LPh7/wDMXR/w3r+19/0X&#10;PxV/4CeHv/lLR/xEB/8ABY//AKP0+Ln/AILPh7/8xdf2Q/8ABq7/AMFR/wBsL9vrTf2u/ht+118T&#10;pfjHf/Bdfg74m+HnjTVPD3hfQ/E1ppvj+T4jad4l8O6zdeFdG0K21yxgu/CWi6jol3qNpPq9nJe6&#10;zbXGpXVg+l2mm/2Q/wDBq7/wVH/bC/b6039rv4bftdfE6X4x3/wXX4O+Jvh5401Tw94X0PxNaab4&#10;/k+I2neJfDus3XhXRtCttcsYLvwlouo6Jd6jaT6vZyXus21xqV1YPpdppv69f8EwP2m/i58drb4s&#10;eHPix4lbxfP4NHhHUvD+s3Wn6ZZalFba83iG31HT7yXS7OxjvoEl0qzuLKW4ie7iaa8jkuZYDbRW&#10;39kP/Bq7/wAFR/2wv2+tN/a7+G37XXxOl+Md/wDBdfg74m+HnjTVPD3hfQ/E1ppvj+T4jad4l8O6&#10;zdeFdG0K21yxgu/CWi6jol3qNpPq9nJe6zbXGpXVg+l2mm/121/XbX6xV/XbRRRRX8R//B5p+yJp&#10;3iH4Lfsy/tv6DpkY8TfDfxrd/s9/EO+t4Qbq/wDAvj2y1nxn4CutSmIyuneEPF/h7xPp1mFYH7d8&#10;THDJIGVof4j/APg80/ZE07xD8Fv2Zf239B0yMeJvhv41u/2e/iHfW8IN1f8AgXx7Zaz4z8BXWpTE&#10;ZXTvCHi/w94n06zCsD9u+JjhkkDK0P4v/wDBYT4T2+oeDfht8abG2Ual4d1mXwBr88aZln0PXYbz&#10;WNDluHxxb6Tq+n6lbwgEHz/EjAhgQU/iP/4PNP2RNO8Q/Bb9mX9t/QdMjHib4b+Nbv8AZ7+Id9bw&#10;g3V/4F8e2Ws+M/AV1qUxGV07wh4v8PeJ9OswrA/bviY4ZJAytD+Bn/BrD+0be/Ar/grl8KvBkt+9&#10;p4W/aX8CfEf4G+JI5JSLRryTQJPiR4KmaBmEb38vjX4e6HoVjcBTcQR6/ewxsIbu5ST8DP8Ag1h/&#10;aNvfgV/wVy+FXgyW/e08LftL+BPiP8DfEkckpFo15JoEnxI8FTNAzCN7+Xxr8PdD0KxuApuII9fv&#10;YY2EN3cpJ8J/8EwviHN4I/av8L6O05i0v4kaH4i8E6irN+6MzWDeI9GcoTtM7azoFlYwyAeYi38y&#10;KQksgb8DP+DWH9o29+BX/BXL4VeDJb97Twt+0v4E+I/wN8SRySkWjXkmgSfEjwVM0DMI3v5fGvw9&#10;0PQrG4Cm4gj1+9hjYQ3dykn+nP8AtVfHDTf2Zv2Zf2hP2idWjguLD4HfBf4mfFaSzuGKx6lL4E8H&#10;ax4ktNJG0q7S6td6dBptvFGRLNPdRxRfvHUV/pz/ALVXxw039mb9mX9oT9onVo4Liw+B3wX+JnxW&#10;ks7hisepS+BPB2seJLTSRtKu0urXenQabbxRkSzT3UcUX7x1Ff0pfFDxrbfDf4bePviBdqkkHgrw&#10;d4k8UtDISFuG0PSLvUYrXghi11LbpbRqp3O8qqvzEV/pz/tVfHDTf2Zv2Zf2hP2idWjguLD4HfBf&#10;4mfFaSzuGKx6lL4E8Hax4ktNJG0q7S6td6dBptvFGRLNPdRxRfvHUV/iJapqXjP4r+PtR1fUH1bx&#10;l8QviT4vu9SvZI4ZL/XPFXjPxjrUl1culvbo017q2ua5qLssMMbSXN5dBI0LOq1/iJapqXjP4r+P&#10;tR1fUH1bxl8QviT4vu9SvZI4ZL/XPFXjPxjrUl1culvbo017q2ua5qLssMMbSXN5dBI0LOq1/Fxc&#10;3GseKteuLudrrWPEHiPV5biZlRp73VNY1i8aWRlRAXmur69uCQiKWkmlwoJIFf4iWqal4z+K/j7U&#10;dX1B9W8ZfEL4k+L7vUr2SOGS/wBc8VeM/GOtSXVy6W9ujTXura5rmouywwxtJc3l0EjQs6rX9Tf7&#10;Y3/Boj+3r8DPC1j41/Zm8b+BP2vrGDQdMvPFfgfSYYPhT8VdI1trRptft/DeheLNev8Awh438P6V&#10;JE4sr6z8daT4x1syRW2nfD+a5IWT+pv9sb/g0R/b1+Bnhax8a/szeN/An7X1jBoOmXnivwPpMMHw&#10;p+Kuka21o02v2/hvQvFmvX/hDxv4f0qSJxZX1n460nxjrZkittO+H81yQsn6efF7/gk58c/BGmQ6&#10;z8Nta0P4tQR2NtLqmiWqJ4W8UWl6Yi9+mm2Wq30+k61YWrK3kzRa3aavebkit9BeThv6m/2xv+DR&#10;H9vX4GeFrHxr+zN438CftfWMGg6ZeeK/A+kwwfCn4q6RrbWjTa/b+G9C8Wa9f+EPG/h/SpInFlfW&#10;fjrSfGOtmSK2074fzXJCyfy2fEX4afEj4O+M9Z+HfxZ8AeNvhb8QvDU8Vv4g8D/EPwtrvgnxjoNz&#10;NBFdQQ6x4a8SWOma1pk0ttNDcwpeWUDyQSxTxho5EY/y2fEX4afEj4O+M9Z+HfxZ8AeNvhb8QvDU&#10;8Vv4g8D/ABD8La74J8Y6DczQRXUEOseGvEljpmtaZNLbTQ3MKXllA8kEsU8YaORGP5j+IfDfiPwh&#10;rF54f8V6DrXhjxBprrHf6J4g0u+0XV7GR0WVEu9O1GC2vLZ3jdJEE0KFkZXXKsCf5bPiL8NPiR8H&#10;fGes/Dv4s+APG3wt+IXhqeK38QeB/iH4W13wT4x0G5mgiuoIdY8NeJLHTNa0yaW2mhuYUvLKB5IJ&#10;Yp4w0ciMf2r/AGLv+DkP/gqh+xbo0Hg7TPjJpn7RPw7sbKWy0jwP+1LputfFJNAEjQLDLofjuz8S&#10;eF/ixaw6bbQLZaLoF54/v/Buk2p8q08MKiRqv7V/sXf8HIf/AAVQ/Yt0aDwdpnxk0z9on4d2NlLZ&#10;aR4H/al03WvikmgCRoFhl0Px3Z+JPC/xYtYdNtoFstF0C88f3/g3SbU+VaeGFRI1X7K+Dn/BRL9p&#10;/wCDlnHpFt4vtviD4fghaG00T4nW154nWw3FAj2WuQ6jpniqNLaNBDZ2E2vT6PaRHZFpoUKB+1f7&#10;F3/ByH/wVQ/Yt0aDwdpnxk0z9on4d2NlLZaR4H/al03WvikmgCRoFhl0Px3Z+JPC/wAWLWHTbaBb&#10;LRdAvPH9/wCDdJtT5Vp4YVEjVfxM+IPj7xj8VvHvjX4ofETxBf8Ai3x/8RvFniLx1448U6q8b6n4&#10;k8XeLdXvNe8R67qDwxxQm91bV7+8v7nyYoovOncRRRxhUX8TPiD4+8Y/Fbx741+KHxE8QX/i3x/8&#10;RvFniLx1448U6q8b6n4k8XeLdXvNe8R67qDwxxQm91bV7+8v7nyYoovOncRRRxhUX4x1/XtY8U67&#10;rXibxDqE+q694i1XUNc1vVLoq1zqOrardzX2o31wUVEM11dzzTybERN7kKqrgD8TPiD4+8Y/Fbx7&#10;41+KHxE8QX/i3x/8RvFniLx1448U6q8b6n4k8XeLdXvNe8R67qDwxxQm91bV7+8v7nyYoovOncRR&#10;RxhUX+6n/gl5/wAGov7If7Q37HXwC/aa/ae+Pnxt8UeLfj78NPCfxd0zwl8ENd8DeDPAvg7w14/8&#10;O2WvaF4W1e/8R+A/HXiLxJ4u0S0v4R4k1Cz1Hwvp1hr633h9NFvoNJOr6t/dT/wS8/4NRf2Q/wBo&#10;b9jr4BftNftPfHz42+KPFvx9+GnhP4u6Z4S+CGu+BvBngXwd4a8f+HbLXtC8Lavf+I/AfjrxF4k8&#10;XaJaX8I8SahZ6j4X06w19b7w+mi30GknV9W/bz9mb/glr8JfH/wi8CfEn4l+OvGeqat478N6V4st&#10;tK8F32iaPoekabr2nwX1jpl3PqGh63qOo6tZRToNRuIbnTLeC/E1gtlOlobu6/up/wCCXn/BqL+y&#10;H+0N+x18Av2mv2nvj58bfFHi34+/DTwn8XdM8JfBDXfA3gzwL4O8NeP/AA7Za9oXhbV7/wAR+A/H&#10;XiLxJ4u0S0v4R4k1Cz1Hwvp1hr633h9NFvoNJOr6tV/bM/4MxoI7TS9Y/wCCfn7Tt7NdrcWtrrng&#10;D9rie0dZbaaWX7ZrmifFH4R/D2yWGSzjNukPhbUfhVL9rT7TdN4xt5YodPuav7Zn/BmNBHaaXrH/&#10;AAT8/advZrtbi1tdc8AftcT2jrLbTSy/bNc0T4o/CP4e2SwyWcZt0h8Laj8KpftafabpvGNvLFDp&#10;9zF8YP8AgjxGsVtd/AT4lzNKJIor7Qfiu8TBo3Z/OvbLxN4T0CEI0K+WqaXceF384eZKdYjZUgkq&#10;/tmf8GY0Edppesf8E/P2nb2a7W4tbXXPAH7XE9o6y200sv2zXNE+KPwj+HtksMlnGbdIfC2o/CqX&#10;7Wn2m6bxjbyxQ6fc/wBS3/BLL/gll+z3/wAEqf2erb4P/B61Hibx/wCJxpes/HP446zplvZeMvjB&#10;4zsLaeOG7u4o5rw+HfA/hw32o2fw9+H1nf3mm+E9Mvb66ur7X/GGv+MPF/ib+pb/AIJZf8Esv2e/&#10;+CVP7PVt8H/g9ajxN4/8TjS9Z+Ofxx1nTLey8ZfGDxnYW08cN3dxRzXh8O+B/DhvtRs/h78PrO/v&#10;NN8J6Ze311dX2v8AjDX/ABh4v8Tfpz+zF+zF4A/Zd8AReEfCMQ1LXdSFreeNvGt5bRw6x4u1mCN1&#10;SaZVeb+z9F07z7iHQNAhnmttKtpp5JJr7V7/AFfVtS/qW/4JZf8ABLL9nv8A4JU/s9W3wf8Ag9aj&#10;xN4/8TjS9Z+Ofxx1nTLey8ZfGDxnYW08cN3dxRzXh8O+B/DhvtRs/h78PrO/vNN8J6Ze311dX2v+&#10;MNf8YeL/ABN+mlfppX0jX6aUUUUV/nJ/8Hkn7ImlfDj9qz9nv9sTwvpcVnbftLfD7Wvh/wDEmSw0&#10;ySOK5+JHwN/sC10XxNrurKWim1fxP8NvFvhrwtplpIsUv9k/CiR4jMsU/k/5yf8AweSfsiaV8OP2&#10;rP2e/wBsTwvpcVnbftLfD7Wvh/8AEmSw0ySOK5+JHwN/sC10XxNrurKWim1fxP8ADbxb4a8LaZaS&#10;LFL/AGT8KJHiMyxT+T/PR/wV9+E9r4e+KPgD4u6ZbLDH8RtAvNA8RtBbMqyeIvBP2CKy1K+ugSr3&#10;ep+HdV07S7aJgrC08KkqXCvs/wA5P/g8k/ZE0r4cftWfs9/tieF9Lis7b9pb4fa18P8A4kyWGmSR&#10;xXPxI+Bv9gWui+Jtd1ZS0U2r+J/ht4t8NeFtMtJFil/sn4USPEZlin8n0f8A4Muf2j7zSPjf+1/+&#10;yXqF+76T47+GfhX4++F7GeUi3sdc+G3iS18BeLmsIyQhvfEGlfEnwpJfLhpZLTwhbSIFitZyfR/+&#10;DLn9o+80j43/ALX/AOyXqF+76T47+GfhX4++F7GeUi3sdc+G3iS18BeLmsIyQhvfEGlfEnwpJfLh&#10;pZLTwhbSIFitZyeh/wCCOfxEmtPGnxb+FVxOTa654b0vx3pkDsRHDe+HNRi0LVjAuQpmv7XxHpTT&#10;DBdotJjZcLE5r0f/AIMuf2j7zSPjf+1/+yXqF+76T47+GfhX4++F7GeUi3sdc+G3iS18BeLmsIyQ&#10;hvfEGlfEnwpJfLhpZLTwhbSIFitZyf6iv+Dgj9pa+/Za/wCCSX7XfjPQdQfTvF3j7wZYfAnwlNDK&#10;YLsX/wAbNbsPh/r9zYXCMsttqGk+BdY8Xa9Y3MBE8FzpMcsDRyokif1Ff8HBH7S19+y1/wAEkv2u&#10;/Geg6g+neLvH3gyw+BPhKaGUwXYv/jZrdh8P9fubC4RllttQ0nwLrHi7XrG5gIngudJjlgaOVEkT&#10;9NP29viPP8Mf2UvizrFjObfVtd0aDwPpTo2yUT+M72DQL6SCQENHcWmiXmrX0MiHzI5LVXQqwDL/&#10;AFFf8HBH7S19+y1/wSS/a78Z6DqD6d4u8feDLD4E+EpoZTBdi/8AjZrdh8P9fubC4RllttQ0nwLr&#10;Hi7XrG5gIngudJjlgaOVEkT/ACgf2UvgF4g/ap/aZ+Af7NvhaSS31v44/FzwF8MbbUI4vOGjQeL/&#10;ABJp+j6j4gnjwQbPw9plzea5fsQRHZafcSMCFIr/ACgf2UvgF4g/ap/aZ+Af7NvhaSS31v44/Fzw&#10;F8MbbUI4vOGjQeL/ABJp+j6j4gnjwQbPw9plzea5fsQRHZafcSMCFIr+Wb4W+A7/AOKHxJ8CfDrT&#10;GaO98beLNC8NR3Crv+xx6tqNvaXN+64P7nT7aSa9nJBCw28jEEDFf5QP7KXwC8QftU/tM/AP9m3w&#10;tJJb638cfi54C+GNtqEcXnDRoPF/iTT9H1HxBPHgg2fh7TLm81y/YgiOy0+4kYEKRX+3D8Mvhz4O&#10;+D3w48A/Cb4eaNb+HfAXwx8GeGPAHgrQbQBbbRvCvg/RbLw/oGmQ4Ayllpen2tuHI3P5e9ssxNf7&#10;cPwy+HPg74PfDjwD8Jvh5o1v4d8BfDHwZ4Y8AeCtBtAFttG8K+D9FsvD+gaZDgDKWWl6fa24cjc/&#10;l72yzE1/aD4b8PaR4R8O6F4V0Czj0/QvDWj6boOjWMQxHZ6XpFnDYWFsnAysNrBFGCeW25PJNf7c&#10;Pwy+HPg74PfDjwD8Jvh5o1v4d8BfDHwZ4Y8AeCtBtAFttG8K+D9FsvD+gaZDgDKWWl6fa24cjc/l&#10;72yzE12skkcMck00iRRRI8kssjqkccaKWeSR2IVERQWd2IVVBJIAJrtZJI4Y5JppEiiiR5JZZHVI&#10;440Us8kjsQqIigs7sQqqCSQATWyzKis7sFVQWZmIVVVRksxOAAACSSQABk12skkcMck00iRRRI8k&#10;ssjqkccaKWeSR2IVERQWd2IVVBJIAJr/ABe/+CrH7bnij/goN+3j+0B+0jrWr3Wo+FtZ8Z6p4U+D&#10;unTTSPaeGfgn4O1C80f4a6Lp9sx8mzNxocaeI9dW1jhh1Dxbr/iLW3iW51S4Zv8AF7/4KsftueKP&#10;+Cg37eP7QH7SOtavdaj4W1nxnqnhT4O6dNNI9p4Z+Cfg7ULzR/hroun2zHybM3Ghxp4j11bWOGHU&#10;PFuv+ItbeJbnVLhm/jq/ak+NGp/Hz45ePfiLeXctxpd5rFzpfhG3d2MWm+DNHnms/Dlnbx52QmSy&#10;QajfCJUS41W/1C9K+ZdSE/4vf/BVj9tzxR/wUG/bx/aA/aR1rV7rUfC2s+M9U8KfB3TpppHtPDPw&#10;T8HaheaP8NdF0+2Y+TZm40ONPEeuraxww6h4t1/xFrbxLc6pcM32n/wQi/4Iw6r/AMFbPjb4zm8c&#10;+Ktb+Hf7MXwMi8PXnxc8VeGorP8A4TDxPrPieTUG8N/DjwJcapa3ulafq+q2ejavqet+JL3TtZtf&#10;C+lWdt52j3d9rukRt9p/8EIv+CMOq/8ABWz42+M5vHPirW/h3+zF8DIvD158XPFXhqKz/wCEw8T6&#10;z4nk1BvDfw48CXGqWt7pWn6vqtno2r6nrfiS907WbXwvpVnbedo93fa7pEbeyfsO/sd3P7VnjPWH&#10;1zVL3w/8NPBC6fN4s1PTlh/tfU7zUmuDp3h3Q5LqKa1t7u6hs7u5vdRmt7yLTLWGPfaSz31op+0/&#10;+CEX/BGHVf8AgrZ8bfGc3jnxVrfw7/Zi+BkXh68+Lnirw1FZ/wDCYeJ9Z8Tyag3hv4ceBLjVLW90&#10;rT9X1Wz0bV9T1vxJe6drNr4X0qztvO0e7vtd0iNv9Cn4c/8ABAD/AII+fDPwlb+ENL/YY+EniW3i&#10;tUt7nXfiN/wknxG8W6hN5e2e+uPE3jHXdX1S1urly0zppE2mWNtI+zT7Oyt44YI/9Cn4c/8ABAD/&#10;AII+fDPwlb+ENL/YY+EniW3itUt7nXfiN/wknxG8W6hN5e2e+uPE3jHXdX1S1urly0zppE2mWNtI&#10;+zT7Oyt44YI/338PfsG/skeG9Kj0m1+CXhTUY0iEcl94h/tHxDqtw+3Dzyalq99d3UcsjZci1e2h&#10;jY7beGGNURf9Cn4c/wDBAD/gj58M/CVv4Q0v9hj4SeJbeK1S3udd+I3/AAknxG8W6hN5e2e+uPE3&#10;jHXdX1S1urly0zppE2mWNtI+zT7Oyt44YI/51v8Aguz/AMGzHwA+HH7PXxC/bE/4J4eF9Z+HWr/B&#10;3RNQ8cfFr9npdd17xb4R8SfDvR4Hv/Fvi/4dXHie/wBZ8R+HPEng/To7zxJq3hmTWr7w3rHhqwv4&#10;fDdhoOraZaad4i/nW/4Ls/8ABsx8APhx+z18Qv2xP+CeHhfWfh1q/wAHdE1Dxx8Wv2el13XvFvhH&#10;xJ8O9Hge/wDFvi/4dXHie/1nxH4c8SeD9OjvPEmreGZNavvDeseGrC/h8N2Gg6tplpp3iL8+/wBu&#10;D/gm54D8PeANf+Lv7P8Apl34evPCFlca34q8ALfX+q6TqXh+0Qz6rq3h6TUp7zUNO1LSbdZtRutN&#10;a8m06806CdNOgsbu2it9Q/nW/wCC7P8AwbMfAD4cfs9fEL9sT/gnh4X1n4dav8HdE1Dxx8Wv2el1&#10;3XvFvhHxJ8O9Hge/8W+L/h1ceJ7/AFnxH4c8SeD9OjvPEmreGZNavvDeseGrC/h8N2Gg6tplpp3i&#10;L+B1HeN0kjdo5I2V45EYo6OhDK6MpDKysAVYEEEAggiv4HUd43SSN2jkjZXjkRijo6EMroykMrKw&#10;BVgQQQCCCK/CdWZWDKSrKQyspIZWByCCOQQeQRyDyK/gdR3jdJI3aOSNleORGKOjoQyujKQysrAF&#10;WBBBAIIIr/Wo/wCDc3/gotrv/BQr/gnl4WvfibrsuvfH39nTWh8Dfi3q19cNPq/i6LRtKsdR+Hvx&#10;G1JpGknuL3xZ4Ou7Sw13VLqZ7jWvG3hnxhqjLFHcxxL/AK1H/Bub/wAFFtd/4KFf8E8vC178Tddl&#10;174+/s6a0Pgb8W9Wvrhp9X8XRaNpVjqPw9+I2pNI0k9xe+LPB13aWGu6pdTPca1428M+MNUZYo7m&#10;OJf6rv8Agnt+0HffH79n/TJvEt81947+H15/whPiy7nkL3erLZ2sNxoHiG5LFpHm1XR5YYL65ldn&#10;vNa03V7khVkVB/rUf8G5v/BRbXf+ChX/AATy8LXvxN12XXvj7+zprQ+Bvxb1a+uGn1fxdFo2lWOo&#10;/D34jak0jST3F74s8HXdpYa7ql1M9xrXjbwz4w1RlijuY4l/e6v3ur7pr97q/wAiH/g4h/ZI039j&#10;7/gq9+0f4W8MaYmk+APjBe6T+0b4BsooRb20Gl/F+O51bxXZ2NsgEFrpelfFKy+IGi6Ra22La20r&#10;TbKCKOBY/s8X+RD/AMHEP7JGm/sff8FXv2j/AAt4Y0xNJ8AfGC90n9o3wDZRQi3toNL+L8dzq3iu&#10;zsbZAILXS9K+KVl8QNF0i1tsW1tpWm2UEUcCx/Z4v5Of+CgfwotvhJ+1N8Q9M0y2FroPi6a1+Ieh&#10;QogjjjtvFqy3WqwwRr8kVra+J4des7SKPEcVrbQxqqBfLX/Ih/4OIf2SNN/Y+/4KvftH+FvDGmJp&#10;PgD4wXuk/tG+AbKKEW9tBpfxfjudW8V2djbIBBa6XpXxSsviBoukWtti2ttK02ygijgWP7PF/Xt/&#10;wZz/ALQd98RP+Cfnxj+Aer3zXd3+zn8ftQn8OwNISul+AfjFoVp4s02wSIsxRX8faR8TtTLrsjkf&#10;UmUJ5kcskn9e3/BnP+0HffET/gn58Y/gHq9813d/s5/H7UJ/DsDSErpfgH4xaFaeLNNsEiLMUV/H&#10;2kfE7Uy67I5H1JlCeZHLJJ+s/wDwSJ8fT+IPgJ4v8C3c5ll+Hvjy4fT0LZFtoXi6xi1W3gVCSVDa&#10;9a+JbksMKxuCANyuzf17f8Gc/wC0HffET/gn58Y/gHq9813d/s5/H7UJ/DsDSErpfgH4xaFaeLNN&#10;sEiLMUV/H2kfE7Uy67I5H1JlCeZHLJJ/Ap/wUQ8YXfxB/b8/be8cXsry3Hiv9rf9ozXiXOfLi1L4&#10;veL7m2t0GSEhtbaSG2gjUlIoIo40+VAK/gU/4KIeMLv4g/t+ftveOL2V5bjxX+1v+0ZrxLnPlxal&#10;8XvF9zbW6DJCQ2ttJDbQRqSkUEUcafKgFfhJ+0Dq8uv/AB4+NOtzsWk1T4r/ABCviSc7UuPFurSR&#10;xrycJFGyRRqDhURVHAFfwKf8FEPGF38Qf2/P23vHF7K8tx4r/a3/AGjNeJc58uLUvi94vuba3QZI&#10;SG1tpIbaCNSUigijjT5UAr/VI/4N/fh7YfDP/gjp+whoNhAkC6z8JL34hXTKoD3F/wDFLxx4s+I9&#10;3PM4y0jtL4pMas5JSCOGFdscSRp/qkf8G/vw9sPhn/wR0/YQ0GwgSBdZ+El78QrplUB7i/8Ail44&#10;8WfEe7nmcZaR2l8UmNWckpBHDCu2OJI0/qA/YM0CDw3+yJ8DbGBAgvPCc2vykAAvP4n1rVfEUruR&#10;yxLaoVBJJCKijCqAP9Uj/g39+Hth8M/+COn7CGg2ECQLrPwkvfiFdMqgPcX/AMUvHHiz4j3c8zjL&#10;SO0vikxqzklII4YV2xxJGngf/Bzr+0X4m/Z5/wCCQ/xyj8Hajc6N4g+O3iXwJ+z0mq2crw3Nt4e8&#10;e6hd6r49skZGXMXiL4eeFfFfhW8Vsg2Ou3W3EgRh4H/wc6/tF+Jv2ef+CQ/xyj8Hajc6N4g+O3iX&#10;wJ+z0mq2crw3Nt4e8e6hd6r49skZGXMXiL4eeFfFfhW8Vsg2Ou3W3EgRhwn/AAUp+IWpfD/9k3xu&#10;ukXElnf+N9R0TwALqFmSSPT9euJbnXYQQR8uoeH9M1XS5gf+WF9Jj5tpHgf/AAc6/tF+Jv2ef+CQ&#10;/wAco/B2o3OjeIPjt4l8Cfs9JqtnK8NzbeHvHuoXeq+PbJGRlzF4i+HnhXxX4VvFbINjrt1txIEY&#10;f5xX/BI/9jzQf29f+Ci/7Lf7LXjCS7j8B/EHxzqGq/EUWNzLY3l38O/hx4T8Q/E3xvo9pqMDLPpl&#10;74i8N+D9R8OWGpQnz7C/1a2uYA00caN/nFf8Ej/2PNB/b1/4KL/st/steMJLuPwH8QfHOoar8RRY&#10;3MtjeXfw7+HHhPxD8TfG+j2mowMs+mXviLw34P1Hw5YalCfPsL/Vra5gDTRxo388f7KHwjsfjp+0&#10;J8Mvhjq7SroWv63cXXiEQSPBNL4f8O6VqHiTWrSK4Qh7abUNO0i40+C5Q74J7qORAXVQf84r/gkf&#10;+x5oP7ev/BRf9lv9lrxhJdx+A/iD451DVfiKLG5lsby7+Hfw48J+Ifib430e01GBln0y98ReG/B+&#10;o+HLDUoT59hf6tbXMAaaONG/15Lr9jH9kq9+BM37MU/7N/wXP7P0+gt4bf4Rw/Dzw1beCU0trX7I&#10;DBpFtp8MVrqkSYuINetmh1221FU1WDUo9TjS7X/Xkuv2Mf2Sr34EzfsxT/s3/Bc/s/T6C3ht/hHD&#10;8PPDVt4JTS2tfsgMGkW2nwxWuqRJi4g162aHXbbUVTVYNSj1ONLtf6yZfg98KpvA7/DWT4d+Dv8A&#10;hApLE6c3hNPD+mx6KLbyvKGy0jt0WK5UfvI76MpfR3AF1HcLcqJR/ryXX7GP7JV78CZv2Yp/2b/g&#10;uf2fp9Bbw2/wjh+Hnhq28EppbWv2QGDSLbT4YrXVIkxcQa9bNDrttqKpqsGpR6nGl2v4sfsgf8Gu&#10;f/BM79lb4w6x8aNd0Dxn+0XrNp411DxN8LfB/wAaNRsNV+G/wu0xdVk1DwzpkfhHTrK0g+IWr+Hr&#10;ZorCTW/iPd+JNO1FrW11OLwzpmqxG7b8WP2QP+DXP/gmd+yt8YdY+NGu6B4z/aL1m08a6h4m+Fvg&#10;/wCNGo2Gq/Df4XaYuqyah4Z0yPwjp1laQfELV/D1s0VhJrfxHu/Emnai1ra6nF4Z0zVYjdt8cfCT&#10;/gmX+zf8L/F134xvrDWPiFeRazcal4Y0nxjcQXXh3wxbC6a4022XSbeGJNfu9PjKwNe+IpdRt7gx&#10;x3K6bbXS+afxY/ZA/wCDXP8A4JnfsrfGHWPjRrugeM/2i9ZtPGuoeJvhb4P+NGo2Gq/Df4XaYuqy&#10;ah4Z0yPwjp1laQfELV/D1s0VhJrfxHu/Emnai1ra6nF4Z0zVYjdt/BR/wXt/aP8AE37TP/BWf9s/&#10;xJr+pXN5pfww+L3iX9njwTYSTPJZaH4R+A2qXnw4js9JjZmW3stX8Q6J4i8YXKRny59Z8TarfKFN&#10;2QP4KP8Agvb+0f4m/aZ/4Kz/ALZ/iTX9SubzS/hh8XvEv7PHgmwkmeSy0Pwj8BtUvPhxHZ6TGzMt&#10;vZav4h0TxF4wuUjPlz6z4m1W+UKbsgfhb+3V8RNS+JH7VXxi1G/uZJrbwz4s1H4f6LAzloLHSvA1&#10;zN4dENopJEcN3qFlqGryBTtkvNSupwB5pFfwUf8ABe39o/xN+0z/AMFZ/wBs/wASa/qVzeaX8MPi&#10;94l/Z48E2EkzyWWh+EfgNql58OI7PSY2Zlt7LV/EOieIvGFykZ8ufWfE2q3yhTdkD+3r/g16/wCC&#10;afwJ+CP7AXwt/a68U/Dnwn4p/aP/AGmE17x3J4+8SaDput674D+HUHiLVvD/AIG8G+CNQ1C2nk8P&#10;adqmi6PD4y8Q3GkrZX+tat4jFjq91qFh4d0COx/t6/4Nev8Agmn8Cfgj+wF8Lf2uvFPw58J+Kf2j&#10;/wBphNe8dyePvEmg6breu+A/h1B4i1bw/wCBvBvgjUNQtp5PD2napoujw+MvENxpK2V/rWreIxY6&#10;vdahYeHdAjsf2m/4Jnfs4+B/BfwH8MfFjU/D2lap8RPiQt9rja7qNjb3l9ofh9NQurDRNH0W4uI3&#10;bT7e5s7RNXv5LQQT3l3qHkXctxBp9gsP9vX/AAa9f8E0/gT8Ef2Avhb+114p+HPhPxT+0f8AtMJr&#10;3juTx94k0HTdb13wH8OoPEWreH/A3g3wRqGoW08nh7TtU0XR4fGXiG40lbK/1rVvEYsdXutQsPDu&#10;gR2P13/wUr/4N6/2H/8AgpT8Svhr8WvFVvq/wG8eeG9al/4Wj4p+B+i+FdB1342+DJbWXy9A8VzX&#10;+l3ukQeKNM1JLSXR/iHc6Hrmt2+jNqXh6/tNUtZNBn8NfXf/AAUr/wCDev8AYf8A+ClPxK+Gvxa8&#10;VW+r/Abx54b1qX/haPin4H6L4V0HXfjb4MltZfL0DxXNf6Xe6RB4o0zUktJdH+Idzoeua3b6M2pe&#10;Hr+01S1k0Gfw16x+0b+wJ8Ff2jfEfhzxVqsd34G1zTbx/wDhJtU8FWel2F/400d4222GqvPazWia&#10;nbXAie08QSWN7ex2ZuNPniuYmsX0767/AOClf/BvX+w//wAFKfiV8Nfi14qt9X+A3jzw3rUv/C0f&#10;FPwP0XwroOu/G3wZLay+XoHiua/0u90iDxRpmpJaS6P8Q7nQ9c1u30ZtS8PX9pqlrJoM/hr9NP2O&#10;/wBiP9mL9gj4RWfwR/ZW+Fei/DDwNHef2vrH2OW91TxH4x8SPaW1ldeKfG3irV7i913xR4gure0t&#10;4DeaneyxWNlBbaVpFvp2j2dlp9v+mn7Hf7Ef7MX7BHwis/gj+yt8K9F+GHgaO8/tfWPsct7qniPx&#10;j4ke0trK68U+NvFWr3F7rvijxBdW9pbwG81O9lisbKC20rSLfTtHs7LT7f6S+EXwY+GvwL8Jw+C/&#10;hf4Xs/DWiLN9ru/Jaa51HV9RaKOGXVNa1S7kmvtT1CWOKOMzXMzrDCkdraR29pDDbx/pp+x3+xH+&#10;zF+wR8IrP4I/srfCvRfhh4GjvP7X1j7HLe6p4j8Y+JHtLayuvFPjbxVq9xe674o8QXVvaW8BvNTv&#10;ZYrGygttK0i307R7Oy0+31P21PAFj8Vv2Of2r/hjqUCXNj8Q/wBm344+CrmGRQwaPxP8MvE+jEjI&#10;O2SM3gkikUb4pVSSMh1UjU/bU8AWPxW/Y5/av+GOpQJc2PxD/Zt+OPgq5hkUMGj8T/DLxPoxIyDt&#10;kjN4JIpFG+KVUkjIdVIs/GTQYPFPwi+Kfhq5RZIPEHw68a6NKjAEFdS8N6lZkjIOGUzBlYcqwDLg&#10;gGtT9tTwBY/Fb9jn9q/4Y6lAlzY/EP8AZt+OPgq5hkUMGj8T/DLxPoxIyDtkjN4JIpFG+KVUkjId&#10;VI/xB7W5uLK5t7y0mktru0nhubW4hcxzQXEEiywzROpDJJFIiujqQVZQQciv8Qe1ubiyube8tJpL&#10;a7tJ4bm1uIXMc0FxBIssM0TqQySRSIro6kFWUEHIr+LKKSSGSOaJ2jlidJIpEJV0kjYMjqw5DKwD&#10;KRyCARX+IPa3NxZXNveWk0ltd2k8Nza3ELmOaC4gkWWGaJ1IZJIpEV0dSCrKCDkV/t4/G34lXll+&#10;xb8XPjDp0n2fULT9l7x98SrCWBinkXkHwo1bxRayQsMlPKnRGjYcrtBHSv8Abx+NvxKvLL9i34uf&#10;GHTpPs+oWn7L3j74lWEsDFPIvIPhRq3ii1khYZKeVOiNGw5XaCOlf2leM/Ec0Pwc8V+LrdvLuIvh&#10;prviOBkJASaPwtdanEyEZI2uFKkcjANf7ePxt+JV5ZfsW/Fz4w6dJ9n1C0/Ze8ffEqwlgYp5F5B8&#10;KNW8UWskLDJTyp0Ro2HK7QR0r/EH69K/xB+vSv4sq/xB+vSv91D4N/D7T/hL8IfhV8KtJhit9K+G&#10;Xw38DfD7TLeEAQwaf4M8MaX4csoYQMARRW2mxpGAAAiiv91D4N/D7T/hL8IfhV8KtJhit9K+GXw3&#10;8DfD7TLeEAQwaf4M8MaX4csoYQMARRW2mxpGAAAiiv7dvCGgW/hTwn4X8L2iLHa+G/Dui6BbRpwi&#10;W+j6bbadCiY42rHbKq47AV/uofBv4faf8JfhD8KvhVpMMVvpXwy+G/gb4faZbwgCGDT/AAZ4Y0vw&#10;5ZQwgYAiittNjSMAABFFekV6RXRV6RRRRRX+UX/wdQKF/wCCz/7Qh/v+Af2fmP1HwW8GJ/JBX+UX&#10;/wAHUChf+Cz/AO0If7/gH9n5j9R8FvBifyQV/LX/AMFPhj9sTx8f72g+Aj/5Z2kL/wCy1/lF/wDB&#10;1AoX/gs/+0If7/gH9n5j9R8FvBifyQV/O3X87dfn3X87dFFFFf3Of8GTa58f/wDBQ9/7vg/9mlc/&#10;7+tfG09f+Afjj2r+5z/gybXPj/8A4KHv/d8H/s0rn/f1r42nr/wD8ce1ftt/wRkH/E9/aBPppPw3&#10;H53njT/Cv7nP+DJtc+P/APgoe/8Ad8H/ALNK5/39a+Np6/8AAPxx7V/f5X9/lfvFX9/lFFFFfh1/&#10;wcheA7Lx/wD8EYP21LO5gSS68M+Hvhn480q4ZQZLG98GfGn4c65PPATkI9xpFrqmmytgk2t/cKNr&#10;MGX8Ov8Ag5C8B2Xj/wD4IwftqWdzAkl14Z8PfDPx5pVwygyWN74M+NPw51yeeAnIR7jSLXVNNlbB&#10;Jtb+4UbWYMvxT/wUR0OHXv2O/jLDKitJpun+HNctZCMtDNo3jHw9fO6Hs0lpFc2zH/nlPIBgnI/D&#10;r/g5C8B2Xj//AIIwftqWdzAkl14Z8PfDPx5pVwygyWN74M+NPw51yeeAnIR7jSLXVNNlbBJtb+4U&#10;bWYMv+ZN/wAEqPE954O/4Kb/APBPfxBZSvFJbfto/s0WdyUYq0mmax8YfCGi6xbbgDgXek6he2rc&#10;EbZjlWGQf8yb/glR4nvPB3/BTf8A4J7+ILKV4pLb9tH9mizuSjFWk0zWPjD4Q0XWLbcAcC70nUL2&#10;1bgjbMcqwyD/ADafsu6lNpH7SfwCv4WKtH8Y/hvDIVOC1teeLtJs7uPP/TW0uJoj1GHOQRxX+ZN/&#10;wSo8T3ng7/gpv/wT38QWUrxSW37aP7NFnclGKtJpmsfGHwhousW24A4F3pOoXtq3BG2Y5VhkH/Tz&#10;/wCDirxNe+Ev+CL37deq6fK8M914E+H3hmR0ZlY2XjT43fDHwdqURK4JSfTteuoZFPytHIyvlSRX&#10;+nn/AMHFXia98Jf8EXv269V0+V4Z7rwJ8PvDMjozKxsvGnxu+GPg7UoiVwSk+na9dQyKflaORlfK&#10;kiv6V/8AgoNqU2lfsdfG+6gYpJLoeg6axUkEw6z408NaRcrxzh7e+lRh0KsQcgkV/p5/8HFXia98&#10;Jf8ABF79uvVdPleGe68CfD7wzI6MysbLxp8bvhj4O1KIlcEpPp2vXUMin5WjkZXypIr/ADJf+CRf&#10;gX/hY/8AwVG/4J9eFWSGW2l/a9+Amu6hBcRedBdaT4O+I2geMdYs5YsgMt7pWg3lqd2VXztzKygq&#10;f8yX/gkX4F/4WP8A8FRv+CfXhVkhltpf2vfgJruoQXEXnQXWk+DviNoHjHWLOWLIDLe6VoN5andl&#10;V87cysoKn+bT9k7RP+Eh/ab+AelkI0bfFrwLfXCSLvSW10fxDY6xdwsvcTWthNFzwN+SCARX+ZL/&#10;AMEi/Av/AAsf/gqN/wAE+vCrJDLbS/te/ATXdQguIvOgutJ8HfEbQPGOsWcsWQGW90rQby1O7Kr5&#10;25lZQVP+0LX+0LX9itf7QtfKP7V/7DP7I37cngweBP2rvgD8PPjRolvbXdro994m0g2/jHwol+0L&#10;3svgf4g6JNpXjzwLd3bW8Au7zwh4j0W6ukiWK5llhzGflH9q/wDYZ/ZG/bk8GDwJ+1d8Afh58aNE&#10;t7a7tdHvvE2kG38Y+FEv2he9l8D/ABB0SbSvHngW7u2t4Bd3nhDxHot1dJEsVzLLDmM+W/FP4J/C&#10;j42aP/YXxS8CeH/GNlHHLFaTalaGPV9LE5QzPomv2T2uuaHLKY082bSNRspZVUJI7JlT8o/tX/sM&#10;/sjftyeDB4E/au+APw8+NGiW9td2uj33ibSDb+MfCiX7Qvey+B/iDok2lePPAt3dtbwC7vPCHiPR&#10;bq6SJYrmWWHMZ/jY/b2/4M3bmNta8d/8E5vjstzETdX6fAD9ou6WK4jBbUL2XT/BHxn8OaUIZ1G7&#10;T9F8N+HvHvg62ZI0a98S/Fa4kaSev42P29v+DN25jbWvHf8AwTm+Oy3MRN1fp8AP2i7pYriMFtQv&#10;ZdP8EfGfw5pQhnUbtP0Xw34e8e+DrZkjRr3xL8VriRpJ6/IL46/8EhHU3mufs9eOA6kyTjwH8QpQ&#10;rjJnmeDRfGOnWgRgMwWenafrukIVVTNqPimRiz1/Gx+3t/wZu3Mba147/wCCc3x2W5iJur9PgB+0&#10;XdLFcRgtqF7Lp/gj4z+HNKEM6jdp+i+G/D3j3wdbMkaNe+JfitcSNJPX8b37U/7FH7WH7Enjf/hX&#10;n7VnwF+InwT8STTXUWkv4u0Unwx4pFglq99deBvHeky6n4G8fadZG9torzVPBXiPXtNtbmUWs91H&#10;co8S/wAb37U/7FH7WH7Enjf/AIV5+1Z8BfiJ8E/Ek011FpL+LtFJ8MeKRYJavfXXgbx3pMup+BvH&#10;2nWRvbaK81TwV4j17TbW5lFrPdR3KPEv5B/E/wCDPxU+C+tf2B8UvAviHwZqLvKlo2rWZ/szVBAI&#10;zPLomuWjXOia7bw+dGs1zo2o31vFI3lPKsgZB/G9+1P+xR+1h+xJ43/4V5+1Z8BfiJ8E/Ek011Fp&#10;L+LtFJ8MeKRYJavfXXgbx3pMup+BvH2nWRvbaK81TwV4j17TbW5lFrPdR3KPEvvf7Df/AAVo/b7/&#10;AOCduoWqfsx/tA+KNA8CJqQ1HVPgx4saPx18Ftcaa9gvdVWf4eeJPtmk6Be68YFttY8T+CD4V8az&#10;WrNHbeJrRxHInvf7Df8AwVo/b7/4J26hap+zH+0D4o0DwImpDUdU+DHixo/HXwW1xpr2C91VZ/h5&#10;4k+2aToF7rxgW21jxP4IPhXxrNas0dt4mtHEcid18E/2q/jv+z7cRD4a+PdTsdDW4+0XXg7VSNb8&#10;G3xeZJroSeH9R821sJr4xiO71PRTpesvESsepRHaw97/AGG/+CtH7ff/AATt1C1T9mP9oHxRoHgR&#10;NSGo6p8GPFjR+OvgtrjTXsF7qqz/AA88SfbNJ0C914wLbax4n8EHwr41mtWaO28TWjiORP7Tv2Cf&#10;+Dwn9mn4pxaL4K/b6+F2rfs0+NpIre1u/i78M7TXviR8DtTu0tQ91qWpeFreLUvix8O4bu+ItdN0&#10;ays/i5bwRkXWr+LrGESGP+079gn/AIPCf2afinFovgr9vr4Xat+zT42kit7W7+LvwztNe+JHwO1O&#10;7S1D3Wpal4Wt4tS+LHw7hu74i103RrKz+LlvBGRdav4usYRIY/2R+Bf/AAVv+G/ihbPRvjt4Yuvh&#10;vrTLHFL4s8NxX3iLwTcyiLMtzc6ZGtx4p8PJLPiK2s4YfFkca/vbvVoEDFf7Tv2Cf+Dwn9mn4pxa&#10;L4K/b6+F2rfs0+NpIre1u/i78M7TXviR8DtTu0tQ91qWpeFreLUvix8O4bu+ItdN0ays/i5bwRkX&#10;Wr+LrGESGP8Ard+D3xt+Dv7QngTSvif8Cfil8P8A4w/DrW2mj0vxt8NfFuh+NPDN3cWr+Ve2S6v4&#10;fvb+zj1HT5822p6bNLHf6bdpJaX9tb3MckS/1u/B742/B39oTwJpXxP+BPxS+H/xh+HWttNHpfjb&#10;4a+LdD8aeGbu4tX8q9sl1fw/e39nHqOnz5ttT02aWO/027SS0v7a3uY5Il/Vvwj4z8I+PtDtfEvg&#10;jxPoPi7w/el1tdZ8OarZazpsskZ2zQi7sJp4VuLd8x3Ns7LPbShop445FZB/W78Hvjb8Hf2hPAml&#10;fE/4E/FL4f8Axh+HWttNHpfjb4a+LdD8aeGbu4tX8q9sl1fw/e39nHqOnz5ttT02aWO/027SS0v7&#10;a3uY5Il9Qr1Culr1Ciiiiv5J/wDg8m8OR6n/AMEzPgn4hS3he88M/trfDzddPgTQaVrXwX+Ptlew&#10;QNtJIudSj0N5YwVVhaq5yYlFfyT/APB5N4cj1P8A4JmfBPxClvC954Z/bW+Hm66fAmg0rWvgv8fb&#10;K9ggbaSRc6lHobyxgqrC1VzkxKK/Kf8A4K+6ctz+zb4Mv1jQzaZ8ZfD+ZSBvS1vPB3juCZEOM4ku&#10;RZMy5APlAnJUV/JP/wAHk3hyPU/+CZnwT8QpbwveeGf21vh5uunwJoNK1r4L/H2yvYIG2kkXOpR6&#10;G8sYKqwtVc5MSiv5Y/8Ag1f8ZXfhj/gtB+z1olvM0cPxF8A/tA+Db9FJAuLSx+C3jP4gpC4HDKt9&#10;4Es5wDxvhRuqiv5Y/wDg1f8AGV34Y/4LQfs9aJbzNHD8RfAP7QPg2/RSQLi0sfgt4z+IKQuBwyrf&#10;eBLOcA8b4Ubqor8w/wDgmDq8um/ti+ALKNyqeIdB8e6ROAeJIofBusa+EPqBPocL49UB7V/LH/wa&#10;v+Mrvwx/wWg/Z60S3maOH4i+Af2gfBt+ikgXFpY/Bbxn8QUhcDhlW+8CWc4B43wo3VRX9Sv/AAeU&#10;eIr3TP8Agmp8DNAtZHit/E37aXgMalsJAuLLRvgx8d76O0lA+Vo21FrC8APPm2MTD7pr+pX/AIPK&#10;PEV7pn/BNT4GaBayPFb+Jv20vAY1LYSBcWWjfBj4730dpKB8rRtqLWF4AefNsYmH3TX6c/8ABX7U&#10;Jrb9nHwTYRMypqXxj0IXOCQJIbPwd44nWJh0Km4ME2D/ABQKR0r+pX/g8o8RXumf8E1PgZoFrI8V&#10;v4m/bS8BjUthIFxZaN8GPjvfR2koHytG2otYXgB582xiYfdNfytf8GuXw8sPHn/BZn9nPUNSgjur&#10;b4beEfjd8Q0t5VDxNf2fwl8V+F9JnZSP9Zp+q+K7LU7ZgQY7yyt5MkIQf5Wv+DXL4eWHjz/gsz+z&#10;nqGpQR3Vt8NvCPxu+IaW8qh4mv7P4S+K/C+kzspH+s0/VfFdlqdswIMd5ZW8mSEIP5ff8EyfD8Gu&#10;/thfD24uEWSPw5pPjTxAsbgMpnh8K6pplq5B/it7rVYbmIjlZoY27Yr+Vr/g1y+Hlh48/wCCzP7O&#10;eoalBHdW3w28I/G74hpbyqHia/s/hL4r8L6TOykf6zT9V8V2Wp2zAgx3llbyZIQg/wCsJX+sJX9T&#10;lf6wlflt/wAFdP2dv21v2h/2S/F2j/sEftEeIPgd8edB0zxBc2vhe0g8If8ACM/HTw1qujTadr/w&#10;u1zWfE+h6lceDtd1K0JfwR4w0zUNIt9N1tn0/Xri10vV38QeHPy2/wCCun7O37a37Q/7Jfi7R/2C&#10;P2iPEHwO+POg6Z4gubXwvaQeEP8AhGfjp4a1XRptO1/4Xa5rPifQ9SuPB2u6laEv4I8YaZqGkW+m&#10;62z6fr1xa6Xq7+IPDnzJ+1f8PvjL8QPhTq1n8CviBf8Agnx1Y21/JFpsSaR/ZnjfTbqze3v/AAxf&#10;Xmp2NzJpF9cxc6Lq9tcWkdtelre+kitbxtQ078tv+Cun7O37a37Q/wCyX4u0f9gj9ojxB8DvjzoO&#10;meILm18L2kHhD/hGfjp4a1XRptO1/wCF2uaz4n0PUrjwdrupWhL+CPGGmahpFvputs+n69cWul6u&#10;/iDw5/jseN/BHjH4a+MPE3w++IPhjXfBXjnwXrmpeGvFvhHxPpd5oviHw54g0e6kstU0fWdJv4oL&#10;zT9QsLuGWC5tbmKOWKRCGXoT/jseN/BHjH4a+MPE3w++IPhjXfBXjnwXrmpeGvFvhHxPpd5oviHw&#10;54g0e6kstU0fWdJv4oLzT9QsLuGWC5tbmKOWKRCGXoT/ACK61our+HNX1LQNf0y+0bW9GvbnTdV0&#10;nU7aWz1DTr+zlaC6s7y1nVJoLiCVGjkjkRWVgQRX+Ox438EeMfhr4w8TfD74g+GNd8FeOfBeual4&#10;a8W+EfE+l3mi+IfDniDR7qSy1TR9Z0m/igvNP1Cwu4ZYLm1uYo5YpEIZehP+gr/wabfsF/tw/CT4&#10;caz+0t8VPiT4u+Df7K3xVuW8X/Db9m0aB4atdT+OetXmhw6Fp/xm8c6lq/h658YeHfh9Y6PHE3w+&#10;0XSdY0i58c3iW/i2dbfwZDp//Cf/AOgr/wAGm37Bf7cPwk+HGs/tLfFT4k+Lvg3+yt8VblvF/wAN&#10;v2bRoHhq11P4561eaHDoWn/GbxzqWr+Hrnxh4d+H1jo8cTfD7RdJ1jSLnxzeJb+LZ1t/BkOn/wDC&#10;f/vf/wAErvgX8a/Cfh28+I3ijxFq3hD4X+KJDq3hz4c/YNNiuvG15NYrYQeMNbubvT5NX0/QILRU&#10;bQLK0vLSTW5hHq0gj0dIP7e/0Ff+DTb9gv8Abh+Enw41n9pb4qfEnxd8G/2Vvirct4v+G37No0Dw&#10;1a6n8c9avNDh0LT/AIzeOdS1fw9c+MPDvw+sdHjib4faLpOsaRc+ObxLfxbOtv4Mh0//AIT/APtb&#10;r+1uv2Wr+1us/V9J0zX9K1PQtasbXVNG1rT73SdW0y9hS4stR0zUbaWzv7G7gkBjntbu1mlt7iFw&#10;UkikdGBDEVn6vpOma/pWp6FrVja6po2tafe6Tq2mXsKXFlqOmajbS2d/Y3cEgMc9rd2s0tvcQuCk&#10;kUjowIYiq93a219a3NleQRXNneW81rdW0yCSG4triNoZ4Jo2BV4pYnaORGBDIxUjBrP1fSdM1/St&#10;T0LWrG11TRta0+90nVtMvYUuLLUdM1G2ls7+xu4JAY57W7tZpbe4hcFJIpHRgQxFf4av7QXw5j+D&#10;3x6+N3wjhaR4fhb8XviV8OYnmfzJmj8EeM9a8Mo0r5O+Rl0wF3ydzEtnmv8ADV/aC+HMfwe+PXxu&#10;+EcLSPD8Lfi98SvhzE8z+ZM0fgjxnrXhlGlfJ3yMumAu+TuYls81/E54+8PL4R8d+NfCaFinhjxb&#10;4j8PIXO5yui6xeaapZv4mItgWPc5Nf4av7QXw5j+D3x6+N3wjhaR4fhb8XviV8OYnmfzJmj8EeM9&#10;a8Mo0r5O+Rl0wF3ydzEtnmv64/8Agy2+K+paT+1t+2J8DkuZBpHj79nTw18Vrm03nym1L4RfEvRv&#10;CFlchDwJEtfjdqERZcFlcBtwRdv9cf8AwZbfFfUtJ/a2/bE+ByXMg0jx9+zp4a+K1zabz5Tal8Iv&#10;iXo3hCyuQh4EiWvxu1CIsuCyuA24Iu39Xf8Agjj4puLX4rfF3wUJG+ya78PdN8UyQ5+U3HhPxJZ6&#10;TDIB0DLF40nUkYyGAOcDH9cf/Blt8V9S0n9rb9sT4HJcyDSPH37Onhr4rXNpvPlNqXwi+JejeELK&#10;5CHgSJa/G7UIiy4LK4Dbgi7f9Fev9Fev6Dq/0V6/zx/+D1PwDZ6d+0d+w/8AFJIEXUPGPwT+J/gG&#10;6uQoEktn8NvHejeIrCB3zlkt5/ivqMkakYRrqQgnecf54/8Awep+AbPTv2jv2H/ikkCLqHjH4J/E&#10;/wAA3VyFAkls/ht470bxFYQO+cslvP8AFfUZI1IwjXUhBO84/AD/AILJ6DDb/EP4K+J1QC41fwZ4&#10;m0GWTA3ND4c1yz1CBCepCP4puGUYwDIxHU4/zx/+D1PwDZ6d+0d+w/8AFJIEXUPGPwT+J/gG6uQo&#10;Ektn8NvHejeIrCB3zlkt5/ivqMkakYRrqQgnecfNn/Brx+0l4t/Z+X9uJPDLzbPFjfs0teIjRhQ2&#10;hj4/iBtsgIDMNXlBKgEhFDEhVx82f8GvH7SXi39n5f24k8MvNs8WN+zS14iNGFDaGPj+IG2yAgMw&#10;1eUEqASEUMSFXHnX/BMv4i6r4CHxrGmlsaqfhwZgCuAbL/hPAhwwIyRdsCRjOBnoMfNn/Brx+0l4&#10;t/Z+X9uJPDLzbPFjfs0teIjRhQ2hj4/iBtsgIDMNXlBKgEhFDEhVx/PL+3x4auvBn7dP7aPhC9ja&#10;K88K/tY/tFeHbmNwVZJ9F+L/AIw06UEED+O2OD0IwRwRX88v7fHhq68Gft0/to+EL2Norzwr+1j+&#10;0V4duY3BVkn0X4v+MNOlBBA/jtjg9CMEcEV8AfHbTZdG+N/xj0idSk2l/FT4hafKpGCHs/Fur27D&#10;84zg9CORxX88v7fHhq68Gft0/to+EL2Norzwr+1j+0V4duY3BVkn0X4v+MNOlBBA/jtjg9CMEcEV&#10;/q5f8EF/Gtj4+/4I+fsC67p8qTQWHwMsvBUjxsGVb74beJfEXw61OIkdHt9S8K3cEq9UkjdTypr/&#10;AFcv+CC/jWx8ff8ABHz9gXXdPlSaCw+Bll4KkeNgyrffDbxL4i+HWpxEjo9vqXhW7glXqkkbqeVN&#10;f1KfsM6zBr37JHwIvrd1eODwRBozFTkCfw5qGoeHrlMj+KO50uVGHZlIPIr/AFcv+CC/jWx8ff8A&#10;BHz9gXXdPlSaCw+Bll4KkeNgyrffDbxL4i+HWpxEjo9vqXhW7glXqkkbqeVNfHf/AAdTfBjX/i3/&#10;AMEgPiprXh6yn1G5+B/xR+Evxn1GztYnmuW0DTtbvPAOv3qRICxg0XSviHda9qUpGy10rS7+7kKx&#10;27sPjv8A4Opvgxr/AMW/+CQHxU1rw9ZT6jc/A/4o/CX4z6jZ2sTzXLaBp2t3ngHX71IkBYwaLpXx&#10;Dute1KUjZa6Vpd/dyFY7d2HkX/BUHwff+K/2SvFF5p8L3EngrxN4V8YXEMSl5DYW97LoV/MqrklL&#10;O11+W+uG6RWttPK2FjJHx3/wdTfBjX/i3/wSA+KmteHrKfUbn4H/ABR+Evxn1GztYnmuW0DTtbvP&#10;AOv3qRICxg0XSviHda9qUpGy10rS7+7kKx27sP8APt/4InftW+DP2Kv+Cof7JH7QXxJ1GHRvhtoP&#10;jnWvBnxA1u7bbYeHfCfxa8EeKPhTqnivVHAMiaV4OHjOLxbqbwq8wstEn8qGd8QS/wCfb/wRO/at&#10;8GfsVf8ABUP9kj9oL4k6jDo3w20HxzrXgz4ga3dttsPDvhP4teCPFHwp1TxXqjgGRNK8HDxnF4t1&#10;N4VeYWWiT+VDO+IJfwS/Yy+KWj/Br9pn4UePfEdwlp4dsdbvNH169lOINP0rxXoup+FrnVbkj5lt&#10;dI/thdVuSgZxDZPtSQ/u2/z7f+CJ37Vvgz9ir/gqH+yR+0F8SdRh0b4baD451rwZ8QNbu222Hh3w&#10;n8WvBHij4U6p4r1RwDImleDh4zi8W6m8KvMLLRJ/KhnfEEv+x5Y6lp2p6dZ6xpuoWWoaRqFlb6lY&#10;apY3UF3p19p13Al1a6hZ31vJJbXNlc20kdxb3UMrwTQOk0cjRsrH/Y8sdS07U9Os9Y03ULLUNI1C&#10;yt9SsNUsbqC706+067gS6tdQs763kktrmyubaSO4t7qGV4JoHSaORo2Vj/XnBc29zbw3dtPDcWlx&#10;DHc29zBKktvPbyoJYp4Zo2aOWGWNlkjlRmR0YOrFSDX+x5Y6lp2p6dZ6xpuoWWoaRqFlb6lYapY3&#10;UF3p19p13Al1a6hZ31vJJbXNlc20kdxb3UMrwTQOk0cjRsrH8gfhP/wXr/4JdfF/9prx/wDsnaL+&#10;0p4e8NfE7wV43ufh/o2r+OEh8O/C74ra/YvDZ3q/Cr4pteXXgnxDEmtySeHdMg1TV9A1PxXqtu7+&#10;DNO8R6TPY6pefkD8J/8AgvX/AMEuvi/+014//ZO0X9pTw94a+J3grxvc/D/RtX8cJD4d+F3xW1+x&#10;eGzvV+FXxTa8uvBPiGJNbkk8O6ZBqmr6BqfivVbd38Gad4j0mex1S8+S/C37c/7Mvi34k698K7P4&#10;jafp3iXRdak0Gzu9aCaf4Z8UX0BSKceF/FBml0XUFW9ZtPtkubuxudUuo2bR7fUbV4LmX8gfhP8A&#10;8F6/+CXXxf8A2mvH/wCydov7Snh7w18TvBXje5+H+jav44SHw78Lvitr9i8Nner8Kvim15deCfEM&#10;Sa3JJ4d0yDVNX0DU/Feq27v4M07xHpM9jql5/mbf8FrPg34h+BX/AAVe/b48F+IrOeym1n9pb4l/&#10;FXRlmjZEn8KfG3Xbj4weEri3dhieA+HvG+nQ+cjOPOhmikYTRSqv+Zt/wWs+DfiH4Ff8FXv2+PBf&#10;iKznsptZ/aW+JfxV0ZZo2RJ/Cnxt124+MHhK4t3YYngPh7xvp0PnIzjzoZopGE0Uqr/N3+2X4Qv/&#10;AAR+1N8dtH1CF4WvPiP4j8UWYdSofS/Gl9J4t0qSNjw8f2DWrdA4J+ZHVjvVwP8AM2/4LWfBvxD8&#10;Cv8Agq9+3x4L8RWc9lNrP7S3xL+KujLNGyJP4U+Nuu3Hxg8JXFu7DE8B8PeN9Oh85GcedDNFIwmi&#10;lVf9DH/g2H/a/wDh7+0j/wAEsfgz8L9J1/TX+K37K0Oq/Bz4oeDxdQrrGk6fB4h1zVvhr4lGnM4v&#10;W8P+JvA97plvaawYFsbnxJofizSLaeafQ7sJ/oY/8Gw/7X/w9/aR/wCCWPwZ+F+k6/pr/Fb9laHV&#10;fg58UPB4uoV1jSdPg8Q65q3w18SjTmcXreH/ABN4HvdMt7TWDAtjc+JND8WaRbTzT6HdhP38/wCC&#10;anxa0D4i/sw+DvDVpfW58UfC9Lrwh4m0gSoLu0gjv7268Oaj9nJExsNS0Sa2SG7KCCTUbLVbSN3e&#10;xlx/oY/8Gw/7X/w9/aR/4JY/Bn4X6Tr+mv8AFb9laHVfg58UPB4uoV1jSdPg8Q65q3w18SjTmcXr&#10;eH/E3ge90y3tNYMC2Nz4k0PxZpFtPNPod2E/Q/8A4KD/APBU39jv/gmP4f8Ahpr/AO1T451PRH+K&#10;3i+Lwr4W8N+ENHHi7xkbCKGSfX/Hd54UtL231k+AvCKi0i8R61p1rqN3De6ppOmaZpeqapqFvZP+&#10;h/8AwUH/AOCpv7Hf/BMfw/8ADTX/ANqnxzqeiP8AFbxfF4V8LeG/CGjjxd4yNhFDJPr/AI7vPClp&#10;e2+snwF4RUWkXiPWtOtdRu4b3VNJ0zTNL1TVNQt7J/oD4+ftO/CL9myw8OX/AMUNbubI+KdWTS9M&#10;07SbMatq5gVGe/1ybS4Zo7w6FpI8pdRvLeK4lSa5tba2trq6uI4T+h//AAUH/wCCpv7Hf/BMfw/8&#10;NNf/AGqfHOp6I/xW8XxeFfC3hvwho48XeMjYRQyT6/47vPClpe2+snwF4RUWkXiPWtOtdRu4b3VN&#10;J0zTNL1TVNQt7J/pn9nP9qT9nb9rn4d2PxY/Zo+MfgL40eAL4xxHXvA2u22qHS72SFbj+yPEmlEx&#10;a34U8QQwukl14d8T6bpGu2auv2vT4SwB+mf2c/2pP2dv2ufh3Y/Fj9mj4x+AvjR4AvjHEde8Da7b&#10;aodLvZIVuP7I8SaUTFrfhTxBDC6SXXh3xPpuka7Zq6/a9PhLAH0j4e/E34ffFjw9B4q+HHi/QvGO&#10;gzlV+3aJfR3P2aZkEn2TUbU7L3Sr9EZWl0/Ura0voQR5tuhIr6Z/Zz/ak/Z2/a5+Hdj8WP2aPjH4&#10;C+NHgC+McR17wNrttqh0u9khW4/sjxJpRMWt+FPEEMLpJdeHfE+m6Rrtmrr9r0+EsAWftX+MLH4e&#10;/stftK+PtTlSDTfA/wAAfjH4w1CeQhY4bHw18O/EetXcsjHhUjt7KR2J4Cgk8Uz9q/xhY/D39lr9&#10;pXx9qcqQab4H+APxj8YahPIQscNj4a+HfiPWruWRjwqR29lI7E8BQSeKT4p6vBoHwx+I2u3LBLfR&#10;PAfi/V7h2ICpBpvh/UbyVmJ4AWOFiSeABzTP2r/GFj8Pf2Wv2lfH2pypBpvgf4A/GPxhqE8hCxw2&#10;Phr4d+I9au5ZGPCpHb2UjsTwFBJ4r/Dlr/Dlr+KKv8OWv9tT4keCdTv/APgn949+HEkEp1m8/Y68&#10;U+CXtsZmOp3HwVvtCaDaQCZTduY8FR8/BHav9tT4keCdTv8A/gn949+HEkEp1m8/Y68U+CXtsZmO&#10;p3HwVvtCaDaQCZTduY8FR8/BHav7PPEWi3M/wG1zw60bG8m+Eep6KYsfP9pk8Gz2Jjwed3mnbg9+&#10;K/21PiR4J1O//wCCf3j34cSQSnWbz9jrxT4Je2xmY6ncfBW+0JoNpAJlN25jwVHz8Edq/wASxWZW&#10;VlJVlIZWBIKsDkEEcggjII5Br/EsVmVlZSVZSGVgSCrA5BBHIIIyCOQa/jEBIIIJBBBBHUEcgj3B&#10;r/EsVmVlZSVZSGVgSCrA5BBHIIIyCOQa/wB2H4aeNdP+JPw4+H/xF0iWOfSfH3gnwp410yaF1khm&#10;0/xVoVhrtlLE6/K8cltfxOjr8rKQRwa/3Yfhp410/wCJPw4+H/xF0iWOfSfH3gnwp410yaF1khm0&#10;/wAVaFYa7ZSxOvyvHJbX8To6/KykEcGv7fvDms2/iPw9oPiG0ZXtdd0bS9ZtnQhle31SxgvoWVhw&#10;VaOdSpHBBBFf7sPw08a6f8Sfhx8P/iLpEsc+k+PvBPhTxrpk0LrJDNp/irQrDXbKWJ1+V45La/id&#10;HX5WUgjg121dtWzXbUUUUV/lF/8AB1A6v/wWf/aFUdYvAP7PyN/vH4LeDJP/AEGRa/yi/wDg6gdX&#10;/wCCz/7QqjrF4B/Z+Rv94/BbwZJ/6DItfy1/8FP2DftiePh/c0HwEp+p8HaQ38mFf5Rf/B1A6v8A&#10;8Fn/ANoVR1i8A/s/I3+8fgt4Mk/9BkWv526/nbr8+6/nboooor+5z/gybcDx/wD8FEI+7eD/ANml&#10;x9E1r42qf1kFf3Of8GTbgeP/APgohH3bwf8As0uPomtfG1T+sgr9tv8AgjIf+J7+0Cvc6T8Nz/3z&#10;eeNAf/QhX9zn/Bk24Hj/AP4KIR928H/s0uPomtfG1T+sgr+/yv7/ACv3ir+/yiiiivxZ/wCDiPxX&#10;ZeDv+CMn7dOp30iRpqHw/wDBXhS3DEBpb3xr8X/h34Rs441PLv8AaNaRyFBKxo8hwkbMPxZ/4OI/&#10;Fdl4O/4Iyft06nfSJGmofD/wV4UtwxAaW98a/F/4d+EbOONTy7/aNaRyFBKxo8hwkbMPjj/goFqs&#10;Oj/se/G65nZVW40DRtKjB6tNrPi3w/pMKqOpYyXingcKGY4VSR+LP/BxH4rsvB3/AARk/bp1O+kS&#10;NNQ+H/grwpbhiA0t741+L/w78I2ccanl3+0a0jkKCVjR5DhI2Yf5hX/BKTw7ceKv+Cnn/BPLRbdS&#10;5m/bV/ZkvbgBSxFho/xk8H6zqb7RnPl6dYXUmT8o25bCgmv8wr/glJ4duPFX/BTz/gnlotupczft&#10;q/syXtwApYiw0f4yeD9Z1N9ozny9OsLqTJ+UbcthQTX8037LWnyap+0t8ALKMZL/ABl+G00gxnEF&#10;n4v0i8uTj/Zt7eVvQYyeM1/mFf8ABKTw7ceKv+Cnn/BPLRbdS5m/bV/ZkvbgBSxFho/xk8H6zqb7&#10;RnPl6dYXUmT8o25bCgmv9Ov/AIOL9CuPEX/BFv8Abq0+2jaSS38E/DjXWVOot/C/xz+F3ia7kP8A&#10;sxWukTSv6IjdOtf6df8AwcX6FceIv+CLf7dWn20bSSW/gn4ca6yp1Fv4X+Ofwu8TXch/2YrXSJpX&#10;9ERunWv6VP8AgoRYyah+xx8b4I1LtHovh6+IHUR6Z428M6lK30SK0dz7Ka/06/8Ag4v0K48Rf8EW&#10;/wBurT7aNpJLfwT8ONdZU6i38L/HP4XeJruQ/wCzFa6RNK/oiN061/mYf8Eg/Gp+H3/BU3/gnt4k&#10;xF5R/a/+Anhy7kmkEUVvp3jb4i6D4L1K8eQqwC2Wn+ILm7IIAbydm5N29f8AMw/4JB+NT8Pv+Cpv&#10;/BPbxJiLyj+1/wDATw5dyTSCKK307xt8RdB8F6lePIVYBbLT/EFzdkEAN5Ozcm7ev83P7JWsnQf2&#10;nvgDqOF2n4teBdOlZ22rHBrXiCx0a4mZiDgQwX8kuO+zGRnI/wAzD/gkH41Pw+/4Km/8E9vEmIvK&#10;P7X/AMBPDl3JNIIorfTvG3xF0HwXqV48hVgFstP8QXN2QQA3k7Nybt6/7P8AX+z/AF/YlX+z/RRR&#10;RRRRRXAfE/4U/C/42eCtZ+G3xj+HXgb4rfD3xFHHFrvgb4jeFND8aeEtYSGRZ7caj4e8R2Oo6Vdt&#10;bTolxbST2ryW1xHHPA0c0aOvAfE/4U/C/wCNngrWfht8Y/h14G+K3w98RRxxa74G+I3hTQ/GnhLW&#10;EhkWe3Go+HvEdjqOlXbW06JcW0k9q8ltcRxzwNHNGjrg+JfC3hnxno154c8X+HtE8U+H9QVUvtE8&#10;Q6XZazpV2qMHj+0afqEFxazGORVkjZ4i0cirIhV1DDgPif8ACn4X/GzwVrPw2+Mfw68DfFb4e+Io&#10;44td8DfEbwpofjTwlrCQyLPbjUfD3iOx1HSrtradEuLaSe1eS2uI454GjmjR1/k3/b7/AODQf9k7&#10;41NrXjr9hr4hav8AsoeP7hbm9T4ZeKTq/wASfgJrV/5N5MlpYyX99N8Sfhq2p6ncQve6nY634+8O&#10;6Pp1slj4e+G9om3b/Jv+33/waD/snfGpta8dfsNfELV/2UPH9wtzep8MvFJ1f4k/ATWr/wAm8mS0&#10;sZL++m+JPw1bU9TuIXvdTsdb8feHdH062Sx8PfDe0Tbt/K/47/8ABJj4VeMzea38E9fu/hZr0gkm&#10;HhvUzd+I/At5PsldYoDPO/iLw4bm5kQzXMF7rmn2dvGINP8ADkSgY/k3/b7/AODQf9k741NrXjr9&#10;hr4hav8AsoeP7hbm9T4ZeKTq/wASfgJrV/5N5MlpYyX99N8Sfhq2p6ncQve6nY634+8O6Pp1slj4&#10;e+G9om3b/D5/wUO/4Jb/ALYf/BMD4geHvA37VPgXSdJ0/wAcprdx8NPiR4L8RWniz4cfEqz8NPpk&#10;XiC48L6xFHY6xZ3OjTazpa6loPi/w/4W8UWkOoadfz6Gmmanpt7efw+f8FDv+CW/7Yf/AATA+IHh&#10;7wN+1T4F0nSdP8cprdx8NPiR4L8RWniz4cfEqz8NPpkXiC48L6xFHY6xZ3OjTazpa6loPi/w/wCF&#10;vFFpDqGnX8+hppmp6be3n4q/tAfsyfFz9mjXtP0T4oaJaWtvrYvZPDfiLRtQi1Xw74jh01rZb+TT&#10;LtVgvIZLN7y1FxY6vYaXqcSXFvO9kLa5t5pf4fP+Ch3/AAS3/bD/AOCYHxA8PeBv2qfAuk6Tp/jl&#10;NbuPhp8SPBfiK08WfDj4lWfhp9Mi8QXHhfWIo7HWLO50abWdLXUtB8X+H/C3ii0h1DTr+fQ00zU9&#10;Nvbz57/Zo/a4/aa/Y48exfEz9l744fET4JeMlexN9f8AgbxBdadp3iK2064a6s9K8Z+G5TceGPHG&#10;gxXDvM3h3xjo+uaFNI7NPp0hY5+e/wBmj9rj9pr9jjx7F8TP2Xvjh8RPgl4yV7E31/4G8QXWnad4&#10;ittOuGurPSvGfhuU3HhjxxoMVw7zN4d8Y6PrmhTSOzT6dIWOeB+G/wAWPiT8INdXxJ8MvGviDwXq&#10;4aDz59Ev5be31GO3kMsNrrGmv5mma3YpIxc6fq9nfWLsSXt2zXz3+zR+1x+01+xx49i+Jn7L3xw+&#10;InwS8ZK9ib6/8DeILrTtO8RW2nXDXVnpXjPw3Kbjwx440GK4d5m8O+MdH1zQppHZp9OkLHP9i37A&#10;v/B494q0ZdE8Bf8ABRr4IJ4wsY47awk/aB/Z6s7HSPFB8uGytE1Hxx8G9b1Gy8M6xc3dy17quu67&#10;4B8UeDrWwtkS00D4YahMyof7Fv2Bf+Dx7xVoy6J4C/4KNfBBPGFjHHbWEn7QP7PVnY6R4oPlw2Vo&#10;mo+OPg3reo2XhnWLm7uWvdV13XfAPijwda2FsiWmgfDDUJmVD+u3wI/4K9anaCz0L9obwWNWhVY4&#10;D498AQw2mp/KkMQuNb8IXtxDpt3JLIZrq+vtC1PSI4IlWGw8M3DkA/2LfsC/8Hj3irRl0TwF/wAF&#10;GvggnjCxjjtrCT9oH9nqzsdI8UHy4bK0TUfHHwb1vUbLwzrFzd3LXuq67rvgHxR4OtbC2RLTQPhh&#10;qEzKh/s6/ZG/b5/Y6/bu8Iv4z/ZP/aB+H3xisbS1gvNc0LQ9Tk03x74Shup57W1Pjb4beIYNI8f+&#10;DPtdxa3Mdg/ibw3pcWprA8+myXdttmb+zr9kb9vn9jr9u7wi/jP9k/8AaB+H3xisbS1gvNc0LQ9T&#10;k03x74Shup57W1Pjb4beIYNI8f8Agz7XcWtzHYP4m8N6XFqawPPpsl3bbZm/Yf4UfHX4RfHHSW1j&#10;4V+PdA8XwQxJNe2Vjctb67pSSyPFEda8O38dpr2jedJFIsB1PTrVbkIXt2ljIc/2dfsjft8/sdft&#10;3eEX8Z/sn/tA/D74xWNpawXmuaFoepyab498JQ3U89ranxt8NvEMGkeP/Bn2u4tbmOwfxN4b0uLU&#10;1gefTZLu22zN/PB/weVa8LD/AIJnfAzQorkRXGv/ALbfw+kltty77rTNI+CP7QVxc/KfmMcGo3Gj&#10;u7L91zEpPzgH+eD/AIPKteFh/wAEzvgZoUVyIrjX/wBtv4fSS225d91pmkfBH9oK4uflPzGODUbj&#10;R3dl+65iUn5wD+f3/BX++EH7N3gmyWQLJf8Axo0AtHkZltrTwX4+kk46lUuHs2JHAJUHqK/ng/4P&#10;KteFh/wTO+BmhRXIiuNf/bb+H0kttuXfdaZpHwR/aCuLn5T8xjg1G40d3ZfuuYlJ+cA/yq/8Gt3h&#10;i71//gtV+zBqttG7w+CfCn7Q3ie/ZQSsNpd/s+/EnwYkkhHRDfeLrKIE8eZKg6kV/Kr/AMGt3hi7&#10;1/8A4LVfswarbRu8Pgnwp+0N4nv2UErDaXf7PvxJ8GJJIR0Q33i6yiBPHmSoOpFfl5/wTI02W+/b&#10;J+Gl1GpZNF0r4galOR0SKXwF4i0dWb0Bn1aFOf4mUdSK/lV/4NbvDF3r/wDwWq/Zg1W2jd4fBPhT&#10;9obxPfsoJWG0u/2ffiT4MSSQjohvvF1lECePMlQdSK/qt/4PJ9Bn1D/gmZ8ENagjLjw9+2x8PGvC&#10;AcQ2OqfBT9oCxMzEcAf2h/Z0HOMtOMHPDf1W/wDB5PoM+of8EzPghrUEZceHv22Ph414QDiGx1T4&#10;KftAWJmYjgD+0P7Og5xlpxg54b9RP+Cv1jJcfs3eC72NSw0/4zeHzMefkguvBnjyAufb7R9nTnu4&#10;57H+q3/g8n0GfUP+CZnwQ1qCMuPD37bHw8a8IBxDY6p8FP2gLEzMRwB/aH9nQc4y04wc8N/Ld/wa&#10;teNbHwp/wWW+BekXsqQt8Q/hx8ePBVi0jBUa+h+FniHxvHFuYhQ80XguaKJScyzPHCgMkiA/y3f8&#10;GrXjWx8Kf8FlvgXpF7KkLfEP4cfHjwVYtIwVGvofhZ4h8bxxbmIUPNF4LmiiUnMszxwoDJIgP5kf&#10;8EvtZg0r9sDwTaTOEPiDw7450aAsQAZ08MX+tKmTwC6aO6oOrOVRcswB/lu/4NWvGtj4U/4LLfAv&#10;SL2VIW+Ifw4+PHgqxaRgqNfQ/CzxD43ji3MQoeaLwXNFEpOZZnjhQGSRAf8AVrr/AFa6/qQr/Vro&#10;ooor8rP2p/8AgjB/wT6/bJ/aj+FH7Xnx1+C9p4h+LHwxuLeXVrezuYdP8G/GaDSLVYvCNj8cPDK2&#10;csHj+28GXMVtcaN589hLqVjaW3hTxfL4n8E21t4ag/Kz9qf/AIIwf8E+v2yf2o/hR+158dfgvaeI&#10;fix8Mbi3l1a3s7mHT/Bvxmg0i1WLwjY/HDwytnLB4/tvBlzFbXGjefPYS6lY2lt4U8Xy+J/BNtbe&#10;GoPmD4n/ALHnwE+L/wATfC3xZ8b+DotQ8VeGXja6SGRINI8YJaRhdJh8a6aIWj16PRpEjks97wPc&#10;QRR6Xqzalo0UWnR/lZ+1P/wRg/4J9ftk/tR/Cj9rz46/Be08Q/Fj4Y3FvLq1vZ3MOn+DfjNBpFqs&#10;XhGx+OHhlbOWDx/beDLmK2uNG8+ewl1KxtLbwp4vl8T+Cba28NQfqfDDFbxRQQRRwQQRpDDDCixx&#10;QxRqEjiijQKkccaKEREUKigKoAAFfqfDDFbxRQQRRwQQRpDDDCixxQxRqEjiijQKkccaKEREUKig&#10;KoAAFfTqIkaqiKqIiqiIihVRFACqqgAKqgAKoAAAAAxX6nwwxW8UUEEUcEEEaQwwwoscUMUahI4o&#10;o0CpHHGihERFCooCqAABUlSU6pKRmVFZ3ZURVLMzEKqqoyzMxwAoAJJJAAGTxSMyorO7KiKpZmYh&#10;VVVGWZmOAFABJJIAAyeKQkAEkgAAkknAAHJJJ4AA6mkZlRWd2VEVSzMxCqqqMszMcAKACSSQABk8&#10;V/hz/tYePtM+K37U37SvxR0SZLjRviT8f/jJ4+0i4iKtHPpnjH4i+I/EVhNGygKySWmoxOhUBSrA&#10;gAYr/Dn/AGsPH2mfFb9qb9pX4o6JMlxo3xJ+P/xk8faRcRFWjn0zxj8RfEfiKwmjZQFZJLTUYnQq&#10;ApVgQAMV/FJ8VNdtvFPxP+I/iaydZLPxH488Ya7aSKQVe21fxDqOoQOpHBVorhGBHBBGK/w5/wBr&#10;Dx9pnxW/am/aV+KOiTJcaN8Sfj/8ZPH2kXERVo59M8Y/EXxH4isJo2UBWSS01GJ0KgKVYEADFf09&#10;f8GZXhLUr7/goj+0d43jhkOi+Gv2M/E3hq9uFDCOPVvGPxs+Ceo6RDIwO3M9l4L16RI2B3m2Zxgx&#10;c/09f8GZXhLUr7/goj+0d43jhkOi+Gv2M/E3hq9uFDCOPVvGPxs+Ceo6RDIwO3M9l4L16RI2B3m2&#10;Zxgxc/pb/wAEetKuZ/2gfiJrSoxs9O+D2pabPIM7VutX8Z+DLi0RiOMvDo18yqevllh92v6ev+DM&#10;rwlqV9/wUR/aO8bxwyHRfDX7Gfibw1e3ChhHHq3jH42fBPUdIhkYHbmey8F69IkbA7zbM4wYuf8A&#10;Sfr/AEn6/ovr/Sfr/Pu/4PXvFVjefFr9gDwTHKh1Lw98Ovj94qu4QwMkdj4x8S/C/SNPldeoSa48&#10;C6mkbHhmglA+6a/z7v8Ag9e8VWN58Wv2APBMcqHUvD3w6+P3iq7hDAyR2PjHxL8L9I0+V16hJrjw&#10;LqaRseGaCUD7pr8E/wDgsxqkEvir4DaKrKbnT/D/AI81SVMjcsGr6l4ZtLdiOoV5NEuQpPBKNjoa&#10;/wA+7/g9e8VWN58Wv2APBMcqHUvD3w6+P3iq7hDAyR2PjHxL8L9I0+V16hJrjwLqaRseGaCUD7pr&#10;84v+Dc/wL4o8a/8ADYv/AAjWlT6n/Zn/AAz39t8kE+R9s/4Xf9m3YB/1n2Sfb/1zNfnF/wAG5/gX&#10;xR41/wCGxf8AhGtKn1P+zP8Ahnv7b5IJ8j7Z/wALv+zbsA/6z7JPt/65mvnn/gnromp6z/wt3+zr&#10;WS5+zf8ACA+dsGdnnf8ACa+Xn/e8p8f7pr84v+Dc/wAC+KPGv/DYv/CNaVPqf9mf8M9/bfJBPkfb&#10;P+F3/Zt2Af8AWfZJ9v8A1zNfNH/ByN+z9e/s/f8ABYL9qqE2L2nh74y6n4Y/aB8J3LRmIapZfFHw&#10;5Y3/AIrvo1xtZIvifY+PtKMiM4lfTXkYpI7xR/NH/ByN+z9e/s/f8Fgv2qoTYvaeHvjLqfhj9oHw&#10;nctGYhqll8UfDljf+K76NcbWSL4n2Pj7SjIjOJX015GKSO8Ufm3/AAUT8BTeAv2t/ignkGLT/GFz&#10;pnj3SpCu0XUPifT4J9VnUdCE8TQa9a7gTua2LHDFlX5o/wCDkb9n69/Z+/4LBftVQmxe08PfGXU/&#10;DH7QPhO5aMxDVLL4o+HLG/8AFd9GuNrJF8T7Hx9pRkRnEr6a8jFJHeKP+r//AIM6v2s9O+JH7E/x&#10;h/ZH1fU0bxj+zV8Vbrxf4b02WUI7/Cj40pLrNqbGCRt9yNL+JWjfEGfWJrcGGzHibQY7hIpb6F7r&#10;+r//AIM6v2s9O+JH7E/xh/ZH1fU0bxj+zV8Vbrxf4b02WUI7/Cj40pLrNqbGCRt9yNL+JWjfEGfW&#10;JrcGGzHibQY7hIpb6F7r9Tf+CRXxVt/EfwY8XfCi7uQdX+HHiiXVtOt2cBj4W8ZB7yLyI2O6T7L4&#10;js9fe8ePKQ/2lYrIEedDL/V//wAGdX7WenfEj9if4w/sj6vqaN4x/Zq+Kt14v8N6bLKEd/hR8aUl&#10;1m1NjBI2+5Gl/ErRviDPrE1uDDZjxNoMdwkUt9C91/W1498CeEPij4H8Y/DT4g+H9O8WeA/iD4X1&#10;/wAFeNPC+rwmfSvEfhXxRpd1oniDQ9RhDI0llqmlXt1ZXKo6OYZn2Oj4Yf1tePfAnhD4o+B/GPw0&#10;+IPh/TvFngP4g+F9f8FeNPC+rwmfSvEfhXxRpd1oniDQ9RhDI0llqmlXt1ZXKo6OYZn2Oj4Yfqzr&#10;uh6T4m0XV/Dmv2Fvquh6/pl9o2s6Zdp5lrqOl6nay2V/ZXKAgtBdWs0sMoBBKOcEHBH9bXj3wJ4Q&#10;+KPgfxj8NPiD4f07xZ4D+IPhfX/BXjTwvq8Jn0rxH4V8UaXdaJ4g0PUYQyNJZappV7dWVyqOjmGZ&#10;9jo+GH+Yp/wVG/4NhP21f2TPiL4q8Y/sh/D7xf8Atafsx6nqN7qfhL/hX1k3if43eAdMuZnntfCX&#10;jf4b6bGfEviy80uMtZ2vi7wBpOu6frVrax6lrGneE7+9TRk/zFP+Co3/AAbCftq/smfEXxV4x/ZD&#10;+H3i/wDa0/Zj1PUb3U/CX/CvrJvE/wAbvAOmXMzz2vhLxv8ADfTYz4l8WXmlxlrO18XeANJ13T9a&#10;tbWPUtY07wnf3qaMn81n7TX/AATS+Mvwr8Q6pq/wl0DVvir8Nbm4mudKGgQnUvGmg20js8Wk614d&#10;tx/aWqzWqkwxatoNrfQXsUS3N5baVPMLMf5in/BUb/g2E/bV/ZM+Ivirxj+yH8PvF/7Wn7Mep6je&#10;6n4S/wCFfWTeJ/jd4B0y5mee18JeN/hvpsZ8S+LLzS4y1na+LvAGk67p+tWtrHqWsad4Tv71NGT8&#10;yvBXw5/4LW6n4Lk/Zd8A+DP+Cn0nw1u7eXQbv4A+HdF/antvh39guS0V1p2p/DW0gh8J22lESSfb&#10;49Q0iHT4ojLJebIlkYfmV4K+HP8AwWt1PwXJ+y74B8Gf8FPpPhrd28ug3fwB8O6L+1PbfDv7Bclo&#10;rrTtT+GtpBD4TttKIkk+3x6hpEOnxRGWS82RLIw+btG8Pftm3GjN8MtB0f8AaYPhyWN7GXwHp9n8&#10;UI/D32eQlZbe58ORImlRWpy32hZ7RLdV3NNhQxH5leCvhz/wWt1PwXJ+y74B8Gf8FPpPhrd28ug3&#10;fwB8O6L+1PbfDv7BclorrTtT+GtpBD4TttKIkk+3x6hpEOnxRGWS82RLIw/ox/4Iuf8ABrV8bJPi&#10;34A/ac/4KS+HNM+HXw++H+t6V4z8IfsyzanpXiPxt8Q/EOj3MWp6BJ8VW0S61Lw94V8CWt7FZ3+o&#10;eEJNS1PxP4n8ifw94l0nwxpzXS6l/Rj/AMEXP+DWr42SfFvwB+05/wAFJfDmmfDr4ffD/W9K8Z+E&#10;P2ZZtT0rxH42+IfiHR7mLU9Ak+KraJdal4e8K+BLW9is7/UPCEmpan4n8T+RP4e8S6T4Y05rpdS/&#10;Qj9jn/gmN4zPivQfiV+0Xp9t4e0DQb211jSfhs91a6jrWv6hZypc2DeKDZS3On6XocUywzz6Sbm5&#10;1PUtj6fqVrpluZRc/wBGP/BFz/g1q+Nknxb8AftOf8FJfDmmfDr4ffD/AFvSvGfhD9mWbU9K8R+N&#10;viH4h0e5i1PQJPiq2iXWpeHvCvgS1vYrO/1DwhJqWp+J/E/kT+HvEuk+GNOa6XUv2+/4L+/8EF7f&#10;/gqLonh749fADV/Dngf9sL4ZeGn8M26eJXfTvB/xt8B2lxeanp3grxNq9tBcSeH/ABXoF/fajL4J&#10;8Wy2txYPHqd54Z8UiLSJdH17wh+33/Bf3/ggvb/8FRdE8PfHr4Aav4c8D/thfDLw0/hm3TxK76d4&#10;P+NvgO0uLzU9O8FeJtXtoLiTw/4r0C/vtRl8E+LZbW4sHj1O88M+KRFpEuj694Q+0/28f2GI/wBp&#10;qy0/x14Du9O0T4ueGtNbTYxqJa30jxnocUk1zb6NqV3GkjWGqWE89w+i6q0UkBW5m03Uwto9pfaT&#10;+33/AAX9/wCCC9v/AMFRdE8PfHr4Aav4c8D/ALYXwy8NP4Zt08Su+neD/jb4DtLi81PTvBXibV7a&#10;C4k8P+K9Av77UZfBPi2W1uLB49TvPDPikRaRLo+veEP4BNW/YZ/4K9fsCfFC41DSv2ff22/2e/iN&#10;pf2nSLf4i/BfQvinYQ3cDyxtc2vhz4vfBqS88Pa9YyyQQySjw/4sv7SQpA8mSIzX8AmrfsM/8Fev&#10;2BPihcahpX7Pv7bf7PfxG0v7TpFv8RfgvoXxTsIbuB5Y2ubXw58Xvg1JeeHtesZZIIZJR4f8WX9p&#10;IUgeTJEZr8Hbr4JftafAjxM9xaeAfjR4B8Q23mWkfiHwbZeJ4EmTcpki0/xZ4PabT7+BmRGb7Bqs&#10;8TbUZv4TX8AmrfsM/wDBXr9gT4oXGoaV+z7+23+z38RtL+06Rb/EX4L6F8U7CG7geWNrm18OfF74&#10;NSXnh7XrGWSCGSUeH/Fl/aSFIHkyRGa+kvgL/wAEc/8Agsv/AMFP/i/YeJviL8Mv2hojrs1jZ+Kf&#10;2lv21b34iaBYadoEEhAv/wDhIPiv9o+IHj+2sfPljs9K8DaX4puRcyPG0VlbrfXlr9JfAX/gjn/w&#10;WX/4Kf8AxfsPE3xF+GX7Q0R12axs/FP7S37at78RNAsNO0CCQgX/APwkHxX+0fEDx/bWPnyx2ele&#10;BtL8U3IuZHjaKyt1vry19G8C/sh/tg/tL+LYNS8Q+G/iAn254YtU+I/xlm8QWEFvYIxHni+8U79e&#10;16ODe6w2uiW2pyeazKVhjE80X0l8Bf8Agjn/AMFl/wDgp/8AF+w8TfEX4ZftDRHXZrGz8U/tLftq&#10;3vxE0Cw07QIJCBf/APCQfFf7R8QPH9tY+fLHZ6V4G0vxTci5keNorK3W+vLX/Sw/4Jf/APBNf4K/&#10;8Et/2X9D/Z3+Ek9z4m1i81GTxf8AFn4pavYwWPiH4pfEW/srSy1HxDeWcEt1Houh2NpZWuj+EvC1&#10;veXlv4f0OzgjuL7V9cu9c1/WP9LD/gl//wAE1/gr/wAEt/2X9D/Z3+Ek9z4m1i81GTxf8Wfilq9j&#10;BY+Ifil8Rb+ytLLUfEN5ZwS3Uei6HY2lla6P4S8LW95eW/h/Q7OCO4vtX1y71zX9Y/o3/Zo/Zz8G&#10;/syfDOx+H/hR5NRu5bhtW8VeJ7uBINQ8T+IZ4YobjUJoUeVbOygihitNK0yOaaOwsYUV57u9lvb+&#10;7/0sP+CX/wDwTX+Cv/BLf9l/Q/2d/hJPc+JtYvNRk8X/ABZ+KWr2MFj4h+KXxFv7K0stR8Q3lnBL&#10;dR6LodjaWVro/hLwtb3l5b+H9Ds4I7i+1fXLvXNf1j4i/wCDlz9qjT/2Y/8Agkn+0Fp0WpJZ+M/2&#10;kP7G/Zp8E2nmhZdQHxGmnn+IamNT5xtYvhHofj5ZJlUwreT6fbTuovIw/wARf8HLn7VGn/sx/wDB&#10;JP8AaC06LUks/Gf7SH9jfs0+CbTzQsuoD4jTTz/ENTGp842sXwj0Px8skyqYVvJ9Ptp3UXkYfxb/&#10;AIKPfE+D4a/spePrdbhYtY+In2P4caNFuAaf/hIXd/EAKj5zGnhSy13c4GwTPbxuR5q5+Iv+Dlz9&#10;qjT/ANmP/gkn+0Fp0WpJZ+M/2kP7G/Zp8E2nmhZdQHxGmnn+IamNT5xtYvhHofj5ZJlUwreT6fbT&#10;uovIw/8AmHfsF/AK+/al/bV/ZX/Z5srJ7+L4t/Hj4Z+ENajSMyra+Er7xVpsnjXVZ41yzWeieEYN&#10;b1m+2gsLOwnKgsAD/mHfsF/AK+/al/bV/ZX/AGebKye/i+Lfx4+GfhDWo0jMq2vhK+8VabJ411We&#10;Ncs1nonhGDW9ZvtoLCzsJyoLAA/zU/AvwJP8TvjL8L/AEMLTr4r8c+G9JvVClxFpU2qW7azdSKOT&#10;DZaSl7eT4yfJgcgE8V/mHfsF/AK+/al/bV/ZX/Z5srJ7+L4t/Hj4Z+ENajSMyra+Er7xVpsnjXVZ&#10;41yzWeieEYNb1m+2gsLOwnKgsAD/ALcEsUU8UkE8cc0M0bxTQyoskUsUilJI5I3BV43QlXRgVZSV&#10;IIJFf7cEsUU8UkE8cc0M0bxTQyoskUsUilJI5I3BV43QlXRgVZSVIIJFf2gOqurI6q6OpV0cBlZW&#10;BDKykEMrAkEEEEEgjFf7cEsUU8UkE8cc0M0bxTQyoskUsUilJI5I3BV43QlXRgVZSVIIJFf4ff7Y&#10;nwH1P9l79q79o/8AZ21a2ntrn4L/ABr+JPw5t/tAYNeaR4X8Wappmg6rEzcy2mtaHBp2r2M/S4sr&#10;63nHEgr/AA+/2xPgPqf7L37V37R/7O2rW09tc/Bf41/En4c2/wBoDBrzSPC/izVNM0HVYmbmW01r&#10;Q4NO1exn6XFlfW844kFfxXfF7wNc/DP4p/ET4fXUbxSeDvGfiPw9HvBzLaabqtzbWF0hPLQ3lilv&#10;dwP/AMtIZo3/AIq/w+/2xPgPqf7L37V37R/7O2rW09tc/Bf41/En4c2/2gMGvNI8L+LNU0zQdViZ&#10;uZbTWtDg07V7GfpcWV9bzjiQV/qe/wDBub+1lp/7WP8AwSb/AGarqTVI77xt8ANEk/Zk+INp5yzX&#10;Om6j8H4LPSfBX2lifOkk1X4S3Xw91ySeZFZ7rUbqLfO0Dzyf6nv/AAbm/tZaf+1j/wAEm/2arqTV&#10;I77xt8ANEk/Zk+INp5yzXOm6j8H4LPSfBX2lifOkk1X4S3Xw91ySeZFZ7rUbqLfO0Dzyf09/8E9v&#10;irb/ABU/ZW+HErXKz614Dsm+Guvxbw8lvceEY4bTRvMOd7Nd+FZdAvWkcAtLcSoWkaNpG/1Pf+Dc&#10;39rLT/2sf+CTf7NV1Jqkd942+AGiSfsyfEG085ZrnTdR+D8FnpPgr7SxPnSSar8Jbr4e65JPMis9&#10;1qN1FvnaB55P3Lr9y6+2K/cuiiiivF/jl4N8I638MPilfav4V8Oarft8OvGS/bdR0PTL68PleGNS&#10;WH/Sbq1lmzEFURfP8gVQuABXi/xy8G+Edb+GHxSvtX8K+HNVv2+HXjJftuo6Hpl9eHyvDGpLD/pN&#10;1ayzZiCqIvn+QKoXAArjvGukaVeeGvE093pmn3U58P6wPOuLK2nm+XTbgL+8kiZ/lAAXngAAdK8X&#10;+OXg3wjrfww+KV9q/hXw5qt+3w68ZL9t1HQ9Mvrw+V4Y1JYf9JurWWbMQVRF8/yBVC4AFf4Z9f4Z&#10;9fxMV/hn1+mf/BGSwstU/wCCrX/BP7TtSsrXUbC8/aj+FUF3Y31vDd2d1A3iK28yG5trhJIZ4nUE&#10;PFKjI44KnpX6Z/8ABGSwstU/4Ktf8E/tO1KytdRsLz9qP4VQXdjfW8N3Z3UDeIrbzIbm2uEkhnid&#10;QQ8UqMjjgqelfSX7HkEN1+1J8Bre4hiuIJfib4YSWGZFlilQ38e5JI3DI6EfeVgVYcEEV+mf/BGS&#10;wstU/wCCrX/BP7TtSsrXUbC8/aj+FUF3Y31vDd2d1A3iK28yG5trhJIZ4nUEPFKjI44KnpX+yPov&#10;hXwv4bM58O+G9B0A3SxrcnRdH0/SjcLCXMKzmxt4DMsRkkMYk3BC7lQNzZ/2R9F8K+F/DZnPh3w3&#10;oOgG6WNbk6Lo+n6UbhYS5hWc2NvAZliMkhjEm4IXcqBubP8AXxZ6ZpuneZ/Z+nWNj5oUS/Y7S3tf&#10;MCZ2CTyI03hdzbd2duTjGTX+yPovhXwv4bM58O+G9B0A3SxrcnRdH0/SjcLCXMKzmxt4DMsRkkMY&#10;k3BC7lQNzZ3q3qvVvUUUUV/Hr/weO/tR6d8Pv2Jvgh+yrpmpIni79or4xx+M9c0+OYPIfhh8FdNe&#10;/v8A7ZbxnfAuofEPxT8P59LmuMRXX/CP6zHbpNLZzSWn8ev/AAeO/tR6d8Pv2Jvgh+yrpmpIni79&#10;or4xx+M9c0+OYPIfhh8FdNe/v/tlvGd8C6h8Q/FPw/n0ua4xFdf8I/rMduk0tnNJafkh/wAFefib&#10;b6B8GPBfwvtrhRq3xC8XrrF7bq4Lf8I14NtzcXHnRr80Yn8QanoD2zyYWX7BeLGrtE7Rfx6/8Hjv&#10;7UenfD79ib4Ifsq6ZqSJ4u/aK+McfjPXNPjmDyH4YfBXTXv7/wC2W8Z3wLqHxD8U/D+fS5rjEV1/&#10;wj+sx26TS2c0lp/Lf/wbG/Aq8+N3/BYn9nG+Fk95oHwP0j4k/HXxUyRl/sVn4U8F6n4d8LXrtgrE&#10;kfxL8YeBIjI4APnCNCJXjI/lv/4NjfgVefG7/gsT+zjfCye80D4H6R8Sfjr4qZIy/wBis/CngvU/&#10;Dvha9dsFYkj+JfjDwJEZHAB84RoRK8ZH5kf8E1vA83jT9rr4eT+S01h4KtPEfjfVCFJ8mLS9HudP&#10;0uZjghQviPV9DUs2M79qkOymv5b/APg2N+BV58bv+CxP7ON8LJ7zQPgfpHxJ+OvipkjL/YrPwp4L&#10;1Pw74WvXbBWJI/iX4w8CRGRwAfOEaESvGR/p3ft0/AWX9qP9jD9qn9na0jifVfjN8Afir8PvDrTM&#10;iR23ivxF4N1ey8I3zPJ+7Uaf4mfSb4NJhAbcFyFya/07v26fgLL+1H+xh+1T+ztaRxPqvxm+APxV&#10;+H3h1pmRI7bxX4i8G6vZeEb5nk/dqNP8TPpN8GkwgNuC5C5Nf0q/G7wK3xN+DvxQ+H0Sq114w8B+&#10;KdA08uQFj1TUNHu4NKnJb5R9n1JrWcFvlBjGeM1/p3ft0/AWX9qP9jD9qn9na0jifVfjN8Afir8P&#10;vDrTMiR23ivxF4N1ey8I3zPJ+7Uaf4mfSb4NJhAbcFyFya/xONE1nxT8OvGOkeIdFutS8LeNvAni&#10;Ww1nSb1Y2tNX8OeKfDGqRX1hdLFcR77XUtI1axilEc8W6G6t9skeVZa/xONE1nxT8OvGOkeIdFut&#10;S8LeNvAniWw1nSb1Y2tNX8OeKfDGqRX1hdLFcR77XUtI1axilEc8W6G6t9skeVZa/jKsrzVPD2sW&#10;moWctxpetaHqUF5azBTFd6dqmmXSTwShJF3RXFpdwI4V1ykseGXIIr/E40TWfFPw68Y6R4h0W61L&#10;wt428CeJbDWdJvVja01fw54p8MapFfWF0sVxHvtdS0jVrGKURzxbobq32yR5Vlr/AG8/2Uf2hfCX&#10;7WX7NHwI/aW8DtGvhn44fCvwX8SLGxW6t7ubQ7jxNodnqGreGNQmtJriBdZ8KaxJqHhrXLdJpDZ6&#10;xpV9aOxkgev9vP8AZR/aF8JftZfs0fAj9pbwO0a+Gfjh8K/BfxIsbFbq3u5tDuPE2h2eoat4Y1Ca&#10;0muIF1nwprEmoeGtct0mkNnrGlX1o7GSB6/tK+Fvj/Svip8OPA/xH0QqNN8a+F9G8RQQCWOV7J9T&#10;sobi60y4eJ5IxeaXdtPp19Grt5N5azxMdyGv9vP9lH9oXwl+1l+zR8CP2lvA7Rr4Z+OHwr8F/Eix&#10;sVure7m0O48TaHZ6hq3hjUJrSa4gXWfCmsSah4a1y3SaQ2esaVfWjsZIHr6Ar6ArvK+gK8z+Mnxk&#10;+F/7Pfwt8dfGv40+NtD+HXws+Gvh698UeNfGfiK4a30vRNHsQoaRlijmu76+vLiS307R9G0y2vdZ&#10;13WLyw0XRbC/1a/srOfzP4yfGT4X/s9/C3x18a/jT420P4dfCz4a+Hr3xR418Z+IrhrfS9E0exCh&#10;pGWKOa7vr68uJLfTtH0bTLa91nXdYvLDRdFsL/Vr+ys5+c8X+L/DPgHwxrfjPxlrVl4e8MeHNPm1&#10;PWdY1CQx2tlZwAZYhFeaeeaRo7e0s7aOa8vruaCzsoJ7ueGF/M/jJ8ZPhf8As9/C3x18a/jT420P&#10;4dfCz4a+Hr3xR418Z+IrhrfS9E0exChpGWKOa7vr68uJLfTtH0bTLa91nXdYvLDRdFsL/Vr+ys5/&#10;4JNc/wCDyL4wWH7b+veKvD3wG0HxD+wKrweEdE+FGpm30L45zaJY3l4H+MA8dQS6lpVj4+1s3MV/&#10;c/Dm8ttU8D2ugWGm+DbTVrLxCdV+KWofwSa5/wAHkXxgsP239e8VeHvgNoPiH9gVXg8I6J8KNTNv&#10;oXxzm0SxvLwP8YB46gl1LSrHx9rZuYr+5+HN5bap4HtdAsNN8G2mrWXiE6r8UtQ/Cy9/4K+eLIPj&#10;Vfapp/gWxv8A4EAppNl4WufLsfG72cE02fF39to9zawa7emRZ5PDs0dzokVhb22jxXcOoG68T3H8&#10;Emuf8HkXxgsP239e8VeHvgNoPiH9gVXg8I6J8KNTNvoXxzm0SxvLwP8AGAeOoJdS0qx8fa2bmK/u&#10;fhzeW2qeB7XQLDTfBtpq1l4hOq/FLUP6EfhX/wAHSH/BGT4jeF9M13xD+0Z4v+DOuX1m93e+Avil&#10;8DfjBJ4m0QxKWktdR1X4Z+D/AIkfD+5usD93FonjfV/PJVIGkkJQf0I/Cv8A4OkP+CMnxG8L6Zrv&#10;iH9ozxf8GdcvrN7u98BfFL4G/GCTxNohiUtJa6jqvwz8H/Ej4f3N1gfu4tE8b6v55KpA0khKD758&#10;L/8ABTb9jzxDpltfX/xD1bwfezxNLNoXifwT4ubUrIqCWiuLrw3pHiLQJJcD5Vstau/MJCoWY7a/&#10;oR+Ff/B0h/wRk+I3hfTNd8Q/tGeL/gzrl9Zvd3vgL4pfA34wSeJtEMSlpLXUdV+Gfg/4kfD+5usD&#10;93FonjfV/PJVIGkkJQfyhf8ABzF/wWj/AGZ/+Ckn/ChfgP8Asiz6z42+F/wa8ReJviD4p+MHiDwh&#10;rng2Hxb4r1/RNP0LQtE8DaJ4ts9F8ZWWhaFpj68/iW88TeHdFm1nWLvSo9MsVsdCGpax/KF/wcxf&#10;8Fo/2Z/+Ckn/AAoX4D/siz6z42+F/wAGvEXib4g+KfjB4g8Ia54Nh8W+K9f0TT9C0LRPA2ieLbPR&#10;fGVloWhaY+vP4lvPE3h3RZtZ1i70qPTLFbHQhqWsflp/wUh/bG+G/wC0V/wgvgb4TyXmteGfB+o6&#10;lr+p+Lr/AEm+0dNV1S+soLGxstEstVhstYhsbK2a+bUZtS0+ze8u5bVbaAQWP2i7/lC/4OYv+C0f&#10;7M//AAUk/wCFC/Af9kWfWfG3wv8Ag14i8TfEHxT8YPEHhDXPBsPi3xXr+iafoWhaJ4G0TxbZ6L4y&#10;stC0LTH15/Et54m8O6LNrOsXelR6ZYrY6ENS1j8gP+CQv/BMzxd/wVX/AGu9P/Zw0bxRffDnwXpX&#10;gTxn8Q/ih8VbPw/B4o/4QDw5oemnT/D12nh+61jw9Brt3r/xC1fwh4aTSE1zTrttP1TVNXgkMGi3&#10;ZT8gP+CQv/BMzxd/wVX/AGu9P/Zw0bxRffDnwXpXgTxn8Q/ih8VbPw/B4o/4QDw5oemnT/D12nh+&#10;61jw9Brt3r/xC1fwh4aTSE1zTrttP1TVNXgkMGi3ZT5K/ZM/Zt1b9qP4swfDy01Ofw9o1roeseIP&#10;E3iiGwTU/wCwdOsrf7Pp8q2Et3YR30t/r93pOnC0F7bym3ubq7RtlnKR+QH/AASF/wCCZni7/gqv&#10;+13p/wCzho3ii++HPgvSvAnjP4h/FD4q2fh+DxR/wgHhzQ9NOn+HrtPD91rHh6DXbvX/AIhav4Q8&#10;NJpCa5p122n6pqmrwSGDRbsp9p/t7/8ABs3/AMFLP2Kn1rxV4N8Ap+138GdPlnmh+IH7POn6pr/j&#10;DTtLF2YbObxj8FJIpfiHpN41qG1HV5vB9p8Q/CHh6yjln1XxpFFGZK+0/wBvf/g2b/4KWfsVPrXi&#10;rwb4BT9rv4M6fLPND8QP2edP1TX/ABhp2li7MNnN4x+CkkUvxD0m8a1Dajq83g+0+IfhDw9ZRyz6&#10;r40iijMleyfHX/gm7+0d8Gzeapo+gr8WfB9u0jpr3gC3ub7V7e2EuyJ9X8GMr+ILWYxA3F2+kReI&#10;NJ0+FXe61hVUtX2n+3v/AMGzf/BSz9ip9a8VeDfAKftd/BnT5Z5ofiB+zzp+qa/4w07SxdmGzm8Y&#10;/BSSKX4h6TeNahtR1ebwfafEPwh4eso5Z9V8aRRRmSvwY8EeO/iD8JfGej+Ovhv4y8ZfDL4h+Er9&#10;7vw/4x8EeIdb8GeM/DOqJHNayXOj+IdBvNN1zRb9IpZ7Z5rK8trhY5JoWYK7qfwY8EeO/iD8JfGe&#10;j+Ovhv4y8ZfDL4h+Er97vw/4x8EeIdb8GeM/DOqJHNayXOj+IdBvNN1zRb9IpZ7Z5rK8trhY5JoW&#10;YK7qfhjRdc1/wprFprnh3WNY8NeINJnaWw1fRdQvdG1jTblVeJpLTULGa2vbOcKzxs8M0cgVnQnB&#10;IP4MeCPHfxB+EvjPR/HXw38ZeMvhl8Q/CV+934f8Y+CPEOt+DPGfhnVEjmtZLnR/EOg3mm65ot+k&#10;Us9s81leW1wsck0LMFd1P3B+13/wVW/bj/bw+Dvwh+Cn7V3xhk+Lvhr4JeIdd8R+Ddc1fw74f0zx&#10;ndXet6Ho/h9I/FviDQNP0pvF76PYaXctpms69a3nieW41/XZdZ17Vhc2aWP3B+13/wAFVv24/wBv&#10;D4O/CH4KftXfGGT4u+Gvgl4h13xH4N1zV/Dvh/TPGd1d63oej+H0j8W+INA0/Sm8Xvo9hpdy2maz&#10;r1reeJ5bjX9dl1nXtWFzZpY+1fFn9qL41/HLwj4T8GfFLxc3izTvBmoXuo6PfXen2FtrEst5ZWlg&#10;F1W/sLe1/tY2kFtIba8voptTaS/vnvL+78yIQfcH7Xf/AAVW/bj/AG8Pg78Ifgp+1d8YZPi74a+C&#10;XiHXfEfg3XNX8O+H9M8Z3V3reh6P4fSPxb4g0DT9Kbxe+j2Gl3LaZrOvWt54nluNf12XWde1YXNm&#10;lj/RR/wZi/s+Xnif9rL9qj9pu8sWfQvhD8DtF+E+lXU0ZWAeLvjL4wstfM9jKQBLeab4Z+FGs2d4&#10;sTMLW18SwG4VTe2jN/RR/wAGYv7Pl54n/ay/ao/abvLFn0L4Q/A7RfhPpV1NGVgHi74y+MLLXzPY&#10;ykAS3mm+GfhRrNneLEzC1tfEsBuFU3tozfoL/wAEePAM2p/FT4ofEmaAtY+E/BVn4VtZXUhP7V8Y&#10;avDfl4WON8tvpvha7imCk+XFqKeYAZoif6KP+DMX9ny88T/tZftUftN3liz6F8Ifgdovwn0q6mjK&#10;wDxd8ZfGFlr5nsZSAJbzTfDPwo1mzvFiZha2viWA3Cqb20Zv6hf+Dk34B3/x+/4I8/tU2uiWT33i&#10;L4RWfg7496TEiF/KsfhZ4t0vVvHV4+FZlWx+GE/jm73KBhoV3kRGQj+oX/g5N+Ad/wDH7/gjz+1T&#10;a6JZPfeIvhFZ+Dvj3pMSIX8qx+Fni3S9W8dXj4VmVbH4YT+ObvcoGGhXeREZCP0x/wCCi/gSfx5+&#10;yP8AFCKyhafUPCcOkeOrRAM7YPDGq213rkxwCQIPDMmtzZHdBkhSxr+oX/g5N+Ad/wDH7/gjz+1T&#10;a6JZPfeIvhFZ+Dvj3pMSIX8qx+Fni3S9W8dXj4VmVbH4YT+ObvcoGGhXeREZCP8AL+/YA/aUf9j3&#10;9tn9lz9ppmuRpnwb+NfgTxd4phs0d7u+8CRa1b2PxB0u1SPLtcav4HvfEGlwhVf95dqTHKMxt/l/&#10;fsAftKP+x7+2z+y5+00zXI0z4N/GvwJ4u8Uw2aO93feBItat7H4g6XapHl2uNX8D3viDS4Qqv+8u&#10;1JjlGY2/mh+A3xGb4R/Gf4ZfEkmT7N4Q8ZaHq2qJECZZ9DW8jg1+1iC8+Zd6LNf2yYDfNKDtYfKf&#10;8v79gD9pR/2Pf22f2XP2mma5GmfBv41+BPF3imGzR3u77wJFrVvY/EHS7VI8u1xq/ge98QaXCFV/&#10;3l2pMcozG3+2To+r6V4g0jS9f0LUbPV9E1zTrHV9H1bTriK70/U9K1K2ivdP1GxuoWeG5s720mhu&#10;ba4idopoJUkjZkYE/wC2To+r6V4g0jS9f0LUbPV9E1zTrHV9H1bTriK70/U9K1K2ivdP1GxuoWeG&#10;5s720mhuba4idopoJUkjZkYE/wBm1pd2t/aWt9ZXEN3ZXtvDd2l1byLLBc2tzGs1vcQSoSkkM0Tp&#10;JHIhKujKykgg1/tk6Pq+leINI0vX9C1Gz1fRNc06x1fR9W064iu9P1PStStor3T9RsbqFnhubO9t&#10;Jobm2uInaKaCVJI2ZGBPBfGz4a2Xxn+DPxc+D2o3kmnaf8V/hj49+Gt/qEIYy2Nl468K6t4XuryI&#10;IyOZLaDVXmQI6MWQbWU4I4L42fDWy+M/wZ+Lnwe1G8k07T/iv8MfHvw1v9QhDGWxsvHXhXVvC91e&#10;RBGRzJbQaq8yBHRiyDaynBGH4y8OQ+MPCHivwlczNb2/inw3rvhyedM74Idb0u60yWZMEHdGl0zr&#10;gg5UYIPNcF8bPhrZfGf4M/Fz4PajeSadp/xX+GPj34a3+oQhjLY2Xjrwrq3he6vIgjI5ktoNVeZA&#10;joxZBtZTgj/EX+J+kfGT4I/Ez4g/CH4gap4t8M+P/hb418T/AA+8aaHLrmrxT6R4p8Ha1e6Bruns&#10;ftETMLXUrC5iSQKqyoqyoNjqa/xF/ifpHxk+CPxM+IPwh+IGqeLfDPj/AOFvjXxP8PvGmhy65q8U&#10;+keKfB2tXuga7p7H7REzC11KwuYkkCqsqKsqDY6mv4uvE1r4w8F+JNf8Ja/datpuveGNZ1LQNZsX&#10;vrtXtNT0i8msL2A/vFJ8q5t5FVsAMoDLwRX+Iv8AE/SPjJ8EfiZ8QfhD8QNU8W+GfH/wt8a+J/h9&#10;400OXXNXin0jxT4O1q90DXdPY/aImYWupWFzEkgVVlRVlQbHU1/Xt/waZ/8ABUr4U/Azxb8b/wBj&#10;X9pz4qWngqH42eI/CvxB+BnjL4h+IjZeF7n4gWOmzeF/Fnw/1DxHrd39g0bWPFmlQeErzwbHfXFj&#10;p+q6hoWr6JHdPr+q+H9N1L+vb/g0z/4KlfCn4GeLfjf+xr+058VLTwVD8bPEfhX4g/Azxl8Q/ERs&#10;vC9z8QLHTZvC/iz4f6h4j1u7+waNrHizSoPCV54Njvrix0/VdQ0LV9Ejun1/VfD+m6l+s/8AwSs/&#10;ac8LeCdV8a/B/wCJXiiLRk8Z6jpev+CNY8QagYdMl16G2fTNV0CfUb2XyLO81S1j0mXR1nkggup7&#10;G7slla/utPtrn+vb/g0z/wCCpXwp+Bni343/ALGv7TnxUtPBUPxs8R+FfiD8DPGXxD8RGy8L3PxA&#10;sdNm8L+LPh/qHiPW7v7Bo2seLNKg8JXng2O+uLHT9V1DQtX0SO6fX9V8P6bqX+h+rK6q6MGVgGVl&#10;IZWVhkMpGQQQQQQSCDkV/ofqyuqujBlYBlZSGVlYZDKRkEEEEEEgg5Ff0BAggEEEEZBHIIPQg9wa&#10;/wBD9WV1V0YMrAMrKQysrDIZSMggggggkEHIr+cr/g4b/wCCwXwu/YI/ZT+JPwH+H3jrSNW/bL+P&#10;PgvVvAfgjwXoOp2934h+FPhbxjps2la/8YPGEVpK8vhZdL0G9vT8O4tSWK+8R+MJdMu9NsNQ0HRP&#10;E15pv85X/Bw3/wAFgvhd+wR+yn8SfgP8PvHWkat+2X8efBereA/BHgvQdTt7vxD8KfC3jHTZtK1/&#10;4weMIrSV5fCy6XoN7en4dxaksV94j8YS6Zd6bYahoOieJrzTfz0/b/8A2tvDPwJ+FviPwPoGt2l1&#10;8YPHOjXWh6Jo1jcxy6h4X0zWLd7W/wDF2rLEzNpgtbGab/hH1uQs2o6u1tLbwT2NnqU1t/OV/wAH&#10;Df8AwWC+F37BH7KfxJ+A/wAPvHWkat+2X8efBereA/BHgvQdTt7vxD8KfC3jHTZtK1/4weMIrSV5&#10;fCy6XoN7en4dxaksV94j8YS6Zd6bYahoOieJrzTf8p2v8p2v5cq/yna/0xP+DRP9h3XP2ff2IfiF&#10;+1V470afSPF37ZHizRdQ8HWt9bvFeJ8EPhbHrmk+C9YMVwqXFkvjHxX4i8ea3bqsaW+seF4PBuuw&#10;zXVreWTRf6Yn/Bon+w7rn7Pv7EPxC/aq8d6NPpHi79sjxZouoeDrW+t3ivE+CHwtj1zSfBesGK4V&#10;LiyXxj4r8RePNbt1WNLfWPC8Hg3XYZrq1vLJov6Qv+CTvwUvvAPwV1/4oa5Zvaat8X9VsrjSIp4y&#10;sy+CvDC3tpo13tkAkhGr6pqGu3sYCrHd6Ymj3yPLFNCU/wBMT/g0T/Yd1z9n39iH4hftVeO9Gn0j&#10;xd+2R4s0XUPB1rfW7xXifBD4Wx65pPgvWDFcKlxZL4x8V+IvHmt26rGlvrHheDwbrsM11a3lk0X9&#10;alf1qV+q1f1qV/lB/wDB0F+1Tp37TX/BWf4s6L4c1KPVPCX7MfhPwr+zRpN1bTB7WXXvBk+s+J/i&#10;SnloxRL3R/ib418X+FL2Q5llPhqEO3lxQxx/5Qf/AAdBftU6d+01/wAFZ/izovhzUo9U8Jfsx+E/&#10;Cv7NGk3VtMHtZde8GT6z4n+JKeWjFEvdH+JvjXxf4UvZDmWU+GoQ7eXFDHH/ACz/APBTH4oW/wAS&#10;f2qvFNlp1wtzpXw10nS/hxayxsDG99o8l5qfiIbQSBNaeJNa1bSpmPzsdNQE7VRV/wAoP/g6C/ap&#10;079pr/grP8WdF8OalHqnhL9mPwn4V/Zo0m6tpg9rLr3gyfWfE/xJTy0Yol7o/wATfGvi/wAKXshz&#10;LKfDUIdvLihjj/pF/wCDM39ne58Lfsi/tU/tF65paJF8cvjb4V8A+HTfW6v/AGh4f+BfhbUrltYs&#10;vNRkaxl8S/FvxLovmo25r/QL+KRQIEZ/6Rf+DM39ne58Lfsi/tU/tF65paJF8cvjb4V8A+HTfW6v&#10;/aHh/wCBfhbUrltYsvNRkaxl8S/FvxLovmo25r/QL+KRQIEZ/wBE/wDgj58P5dL+E3xQ+IV7bBU8&#10;beNNL0LTzNGD9osPBGmXEhu4dykGBtS8V6lZblOTPYTowARS39Iv/Bmb+zvc+Fv2Rf2qf2i9c0tE&#10;i+OXxt8K+AfDpvrdX/tDw/8AAvwtqVy2sWXmoyNYy+Jfi34l0XzUbc1/oF/FIoECM7/+Dwj9gbUf&#10;ix+zx8Jf28/AOiyX/ib9my7l+G/xi+w25lvLj4L+PtYhl8M+IbplV5Wsfh98R7lrMwwgLDa/E7Vt&#10;Vuitppc0sT/+Dwj9gbUfix+zx8Jf28/AOiyX/ib9my7l+G/xi+w25lvLj4L+PtYhl8M+IbplV5Ws&#10;fh98R7lrMwwgLDa/E7VtVuitppc0sS/8Fb/gTceKvh/4V+OehWTT6l8OZW8O+LvJjLTSeDtdu0bT&#10;b+UgFjBoHiKUw7EGEi8S3d1KRDbOyP8A+Dwj9gbUfix+zx8Jf28/AOiyX/ib9my7l+G/xi+w25lv&#10;Lj4L+PtYhl8M+IbplV5Wsfh98R7lrMwwgLDa/E7VtVuitppc0sX8cn/BHP8A4KJaz/wTJ/bq+GH7&#10;Q7/2jffC7UhcfDT4+eGtNDy3HiD4OeL7uwHiGazs1ZPtuteD9SsNF8f+HLLzbcahrvhWx0qe5gsd&#10;RvC38cn/AARz/wCCiWs/8Eyf26vhh+0O/wDaN98LtSFx8NPj54a00PLceIPg54vu7AeIZrOzVk+2&#10;614P1Kw0Xx/4csvNtxqGu+FbHSp7mCx1G8LfkP8Ash/tBXn7Nnxv8NfEBvtE/hi58zw5470633NJ&#10;f+ENWlgF+8UKlfPvNIuYLPXtOh3J9ovtLgtXkSC4mJ/jk/4I5/8ABRLWf+CZP7dXww/aHf8AtG++&#10;F2pC4+Gnx88NaaHluPEHwc8X3dgPEM1nZqyfbda8H6lYaL4/8OWXm241DXfCtjpU9zBY6jeFv9ib&#10;wP438I/EvwZ4T+IngDxFpPi/wN468OaN4u8H+KtBvIr/AEXxH4Z8Rafb6tomt6VewlorrT9T027t&#10;7y1nQ4khmRsAkgf7E3gfxv4R+Jfgzwn8RPAHiLSfF/gbx14c0bxd4P8AFWg3kV/oviPwz4i0+31b&#10;RNb0q9hLRXWn6npt3b3lrOhxJDMjYBJA/rp0XWtJ8R6PpXiDQdQtdW0TW9Ps9W0jVLGVZ7PUNN1C&#10;3jurK9tZkJWWC5t5Y5onHDI4Nf7E3gfxv4R+Jfgzwn8RPAHiLSfF/gbx14c0bxd4P8VaDeRX+i+I&#10;/DPiLT7fVtE1vSr2EtFdafqem3dveWs6HEkMyNgEkDqa6mtOupoooooooooooooooooooooooor/&#10;ACv/APg5x/4KfaT+3n+2lbfBv4R+Iotb/Zy/ZE/4SLwH4Y1fTLoXGjfED4r6nd2sXxU8fWE8Dm11&#10;LRLW50bSvBHhK+Q3drc6f4b1PxLot6+m+MStf5X/APwc4/8ABT7Sf28/20rb4N/CPxFFrf7OX7In&#10;/CReA/DGr6ZdC40b4gfFfU7u1i+Knj6wngc2upaJa3OjaV4I8JXyG7tbnT/Dep+JdFvX03xiVr+Y&#10;T/gpT+0va/HP4xxeD/CeoLe/Dz4Tf2hoem3dtL5lnr3iq5liXxRrsDxnyrmyiks7XRNJmHmxSQad&#10;dalZTtbaxiv8r/8A4Ocf+Cn2k/t5/tpW3wb+EfiKLW/2cv2RP+Ei8B+GNX0y6Fxo3xA+K+p3drF8&#10;VPH1hPA5tdS0S1udG0rwR4SvkN3a3On+G9T8S6LevpvjErX3J/wZ6fsEah8Rf2jfif8A8FAvGeiy&#10;DwN+z7ouq/Cn4Q311ARDqvxn+IOipb+MNT0ucqySHwJ8LdUu9K1WJhGTN8U9Gmt5Wexuo1+5P+DP&#10;T9gjUPiL+0b8T/8AgoF4z0WQeBv2fdF1X4U/CG+uoCIdV+M/xB0VLfxhqelzlWSQ+BPhbql3pWqx&#10;MIyZvino01vKz2N1Gvtf/BI74FXHiH4heJvj1rFmw0TwFZ3XhbwlPKhCXXjHX7MR6vc2z4Ib+w/D&#10;FzLa3SHbl/E9m8bEwSqPuT/gz0/YI1D4i/tG/E//AIKBeM9FkHgb9n3RdV+FPwhvrqAiHVfjP8Qd&#10;FS38Yanpc5VkkPgT4W6pd6VqsTCMmb4p6NNbys9jdRr/AKLlf6Llf0IV/ouV/nD/APB39+wHqPwq&#10;/ah8Aft8+C9El/4V3+0tpGl/D/4qX1pbn7Lonxy+HuhJp+h3WoSIkcNsPiB8MNI00aVCBJLc6l8O&#10;vF1/dTCS7gVv84f/AIO/v2A9R+FX7UPgD9vnwXokv/Cu/wBpbSNL+H/xUvrS3P2XRPjl8PdCTT9D&#10;utQkRI4bYfED4YaRpo0qECSW51L4deLr+6mEl3Arfzxf8Fa/gRceF/iZoPx20ayb/hH/AIj2lroH&#10;iiaKP91ZeNtAsRBZSzsoVIxr3hm0thaoAzyXPh/Vp5X3SoD/AJw//B39+wHqPwq/ah8Aft8+C9El&#10;/wCFd/tLaRpfw/8AipfWlufsuifHL4e6Emn6HdahIiRw2w+IHww0jTRpUIEktzqXw68XX91MJLuB&#10;W+Qf+DYv/gqNpX7Bv7ZF58EPjB4ji0T9m79rmTw/4M8Qaxql2INE+HXxd024ubf4Y+Pb6ecm20zQ&#10;9Tl1XUPAvjC+Js7W3s9e0PxLrl/HpfgvA+Qf+DYv/gqNpX7Bv7ZF58EPjB4ji0T9m79rmTw/4M8Q&#10;axql2INE+HXxd024ubf4Y+Pb6ecm20zQ9Tl1XUPAvjC+Js7W3s9e0PxLrl/HpfgvA8m/4Jq/tNWv&#10;wN+L03grxbqK2Xw7+LDWGj313dS+XZeHvFttJJH4b12d5D5dtZXTXU+iavP+5ijhvrHUb2dbXR8D&#10;5B/4Ni/+Co2lfsG/tkXnwQ+MHiOLRP2bv2uZPD/gzxBrGqXYg0T4dfF3Tbi5t/hj49vp5ybbTND1&#10;OXVdQ8C+ML4mztbez17Q/EuuX8el+C8D/U2r/U2r+nav9TaiiiivP/iyN3ws+Ja4zu+H/jIY9c+H&#10;NSGOOfyrz/4sjd8LPiWuM7vh/wCMhj1z4c1IY45/KsHxSM+GPEY9dB1cfnp9xXn/AMWRu+FnxLXG&#10;d3w/8ZDHrnw5qQxxz+Vf4U9f4U9fxC1/hT1+oP8AwRSBP/BWj/gnuB/0dL8LD+C69CT+gr9Qf+CK&#10;QJ/4K0f8E9wP+jpfhYfwXXoSf0FfTH7GfP7VfwC/7Kd4Y/S+U1+oP/BFIE/8FaP+Ce4H/R0vwsP4&#10;Lr0JP6Cv9lev9lev7AK/2V6KKKKwfFXinw34G8MeI/GvjLXdK8L+EfCGhat4n8U+JddvbfTdF8P+&#10;HdBsLjVNa1vV9RunitrDTNL061ub6+vLiSOC2tYJZpXVEYjB8VeKfDfgbwx4j8a+Mtd0rwv4R8Ia&#10;Fq3ifxT4l129t9N0Xw/4d0GwuNU1rW9X1G6eK2sNM0vTrW5vr68uJI4La1glmldURiKOqanp2iab&#10;qGs6vfWumaTpNjdalqeo300dtZWGn2MEl1eXt3cSssUFta28Uk880jKkcSM7EKCawfFXinw34G8M&#10;eI/GvjLXdK8L+EfCGhat4n8U+JddvbfTdF8P+HdBsLjVNa1vV9RunitrDTNL061ub6+vLiSOC2tY&#10;JZpXVEYj/Hp/4LUf8FGL3/gpt+3l8SvjvpMuoQ/B3wxFB8Kv2fNF1COa2nsfhL4RvdRfTNavbCYK&#10;9jrHjzW9R1zx5q1nMhutLl8RReH5Z7iHRLaSv8en/gtR/wAFGL3/AIKbft5fEr476TLqEPwd8MRQ&#10;fCr9nzRdQjmtp7H4S+Eb3UX0zWr2wmCvY6x481vUdc8eatZzIbrS5fEUXh+We4h0S2kr+R79sn9o&#10;Wb9pP45+I/HFo9wnhDTETwv4Bs51eJ4PCmkzXBtr2aB8GC81y9uL3XLqJwZbZtQSwZ5Eso2r/Hp/&#10;4LUf8FGL3/gpt+3l8SvjvpMuoQ/B3wxFB8Kv2fNF1COa2nsfhL4RvdRfTNavbCYK9jrHjzW9R1zx&#10;5q1nMhutLl8RReH5Z7iHRLaSv7Av+DPT9hDUvhT+zl8X/wBuzx3o0lj4h/aV1O3+HPwhN7bmK7i+&#10;Dnw51W8bxJ4hs3ZUkWx8efEdZNPaKUESw/DHTNStibXUYpJf7Av+DPT9hDUvhT+zl8X/ANuzx3o0&#10;lj4h/aV1O3+HPwhN7bmK7i+Dnw51W8bxJ4hs3ZUkWx8efEdZNPaKUESw/DHTNStibXUYpJf1s/4J&#10;HfA648LfDzxb8b9cs2g1D4j3Mfh7wkZoysqeEPD11N/aN/ESAwg1zxEGgKODuTw1a3MZMVwrP/YF&#10;/wAGen7CGpfCn9nL4v8A7dnjvRpLHxD+0rqdv8OfhCb23MV3F8HPhzqt43iTxDZuypItj48+I6ya&#10;e0UoIlh+GOmalbE2uoxSS/2ZV/ZlX7B1/ZlX+TD/AMHJP7B19+xP/wAFMfiprmhaHJp3wb/aoutQ&#10;/aH+F15BbmPSodT8W6jJN8WPCVvJGi2dvc+GPiRLrN7b6Na7RpPhHxJ4NJiiivbcN/kw/wDByT+w&#10;dffsT/8ABTH4qa5oWhyad8G/2qLrUP2h/hdeQW5j0qHU/FuoyTfFjwlbyRotnb3Phj4kS6ze2+jW&#10;u0aT4R8SeDSYoor23Dfyr/8ABRX4Gz/Bn9pHxRfWNk1v4Q+KEk/xA8MzJGVtUudVuGbxVpUbKBDH&#10;LpviJryaOzix9k0nUtHJRUmjz/kw/wDByT+wdffsT/8ABTH4qa5oWhyad8G/2qLrUP2h/hdeQW5j&#10;0qHU/FuoyTfFjwlbyRotnb3Phj4kS6ze2+jWu0aT4R8SeDSYoor23Dfut/waI/8ABUrTLfT9f/4J&#10;c/GPxClnd/b/ABN8Tv2S9Q1KeGK3u0v2ufEfxY+DFo7zRFL1b7+1Pi34RtIrS4k1A6h8VGvtSgay&#10;8Oabdfut/wAGiP8AwVK0y30/X/8Aglz8Y/EKWd39v8TfE79kvUNSnhit7tL9rnxH8WPgxaO80RS9&#10;W+/tT4t+EbSK0uJNQOofFRr7UoGsvDmm3X2//wAEnP2nLaO3v/2ZPF9+IpRPqXiX4U3Fy6LHMs5k&#10;1HxV4OiJdcTCf7V4r0mJYpGuPP8AFBnuYzDp1tL+63/Boj/wVK0y30/X/wDglz8Y/EKWd39v8TfE&#10;79kvUNSnhit7tL9rnxH8WPgxaO80RS9W+/tT4t+EbSK0uJNQOofFRr7UoGsvDmm3X95Ff3kV+5Nf&#10;3kV4n+0V+zn8FP2svg343/Z//aH+H2i/E/4R/EPTU0zxT4R1w3kEN0lvcw3+n6hp2p6XdWGtaBr2&#10;jalbWuq6D4i0HUdN13QtVtLXU9J1CzvbeGdPE/2iv2c/gp+1l8G/G/7P/wC0P8PtF+J/wj+Iempp&#10;ninwjrhvIIbpLe5hv9P1DTtT0u6sNa0DXtG1K2tdV0HxFoOo6bruharaWup6TqFne28M6cZ8Qfh7&#10;4M+KnhDWvAfxA0Cz8S+FPEFuttqmk3vnIkojkSe3uLe5tpYLyxvrO5jiurHULG4t76xuoorm1uIZ&#10;o0ceJ/tFfs5/BT9rL4N+N/2f/wBof4faL8T/AIR/EPTU0zxT4R1w3kEN0lvcw3+n6hp2p6XdWGta&#10;Br2jalbWuq6D4i0HUdN13QtVtLXU9J1CzvbeGdP4Uf23P+DNj4s6L4h1bxT/AME//j/4S8b+CbmW&#10;6vbX4TftE3V54S8faDAlvG0Ok6J8SPCnh7VfCXjqa5vPPFtL4h8O/DCPTbE21veajrN1FPqNz/Cj&#10;+25/wZsfFnRfEOreKf8Agn/8f/CXjfwTcy3V7a/Cb9om6vPCXj7QYEt42h0nRPiR4U8Par4S8dTX&#10;N554tpfEPh34YR6bYm2t7zUdZuop9RufxB+NH/BIHxVZ6hdap8BvHmk61osjSzReFfiDLNpWu2KC&#10;NSlpZeItL0+60rW3km8zy31DT/DS20HlxzXF5Kr3En8KP7bn/Bmx8WdF8Q6t4p/4J/8Ax/8ACXjf&#10;wTcy3V7a/Cb9om6vPCXj7QYEt42h0nRPiR4U8Par4S8dTXN554tpfEPh34YR6bYm2t7zUdZuop9R&#10;uf5cf24v+CZ37a//AATi1PwBpf7YvwaHwnl+KqeLpvhzdQeP/hj4+sfFlr4GuNBt/E1zaXHw38Ze&#10;LRpg09vFHh+Q23iBNHv5YdVt3is22XAg/lx/bi/4Jnftr/8ABOLU/AGl/ti/BofCeX4qp4um+HN1&#10;B4/+GPj6x8WWvga40G38TXNpcfDfxl4tGmDT28UeH5DbeIE0e/lh1W3eKzbZcCD8yvjX+zf8Zv2e&#10;LnQbX4u+Dx4VbxQurP4elTXvDWuwarFokljHqUkUnh3WNW+zC3Op2DGK/FpOyXUbLCcSBP5cf24v&#10;+CZ37a//AATi1PwBpf7YvwaHwnl+KqeLpvhzdQeP/hj4+sfFlr4GuNBt/E1zaXHw38ZeLRpg09vF&#10;Hh+Q23iBNHv5YdVt3is22XAg/UT9gb/g2J/4KH/tweCfhp8aNSufhP8As9/AD4naN4a8Z+GfiB4/&#10;8YWnizxR4l+Hnia1g1Cz8T+D/hz8O38Q3s95Jp06XNp4f+IOvfDK4uG2x3F3YI6zH9RP2Bv+DYn/&#10;AIKH/tweCfhp8aNSufhP+z38APido3hrxn4Z+IHj/wAYWnizxR4l+Hnia1g1Cz8T+D/hz8O38Q3s&#10;95Jp06XNp4f+IOvfDK4uG2x3F3YI6zH6a+BX/BNT9oD41aL4b8Y3MvhXwB4D8S2em6xpuva9q8Wq&#10;6nqPh/Uoo7iHU9J8PeHzqE0kzW8gkisNfvvDUkhwsksAIev1E/YG/wCDYn/gof8AtweCfhp8aNSu&#10;fhP+z38APido3hrxn4Z+IHj/AMYWnizxR4l+Hnia1g1Cz8T+D/hz8O38Q3s95Jp06XNp4f8AiDr3&#10;wyuLhtsdxd2COsx/0K/+CWn/AASm/Zv/AOCUfwOvPhX8EotQ8VeN/GtxpWs/Gj42eKrWyh8bfFXx&#10;HpMF3Fpn2mCyDWvhzwX4YGp6rb+BvA2nz3Vn4ctNT1K7vtS8QeKdb8S+Kde/0K/+CWn/AASm/Zv/&#10;AOCUfwOvPhX8EotQ8VeN/GtxpWs/Gj42eKrWyh8bfFXxHpMF3Fpn2mCyDWvhzwX4YGp6rb+BvA2n&#10;z3Vn4ctNT1K7vtS8QeKdb8S+Kde/fj9mP9lz4d/steCZvC/gtbjU9a1mS1vPGPjPVI4U1nxRqNrH&#10;Klt5kcOYtO0bTRc3UeiaJbvLDp0VzcSzXF/ql7qWp33+hX/wS0/4JTfs3/8ABKP4HXnwr+CUWoeK&#10;vG/jW40rWfjR8bPFVrZQ+Nvir4j0mC7i0z7TBZBrXw54L8MDU9Vt/A3gbT57qz8OWmp6ld32peIP&#10;FOt+JfFOvfpzX6c19KV+nNfiB/wWC/4Jzf8ABJf4x/AH4zftPft3/C7w58Pf+FbeDNU8U+Jf2lfh&#10;lJYfDn4420tvZw6RolrbeIbCBdP+KPivU76XTPCvw+8G/EvRvHmmal4l1TSNF0jQn1G+tUP4gf8A&#10;BYL/AIJzf8El/jH8AfjN+09+3f8AC7w58Pf+FbeDNU8U+Jf2lfhlJYfDn4420tvZw6RolrbeIbCB&#10;dP8Aij4r1O+l0zwr8PvBvxL0bx5pmpeJdU0jRdI0J9RvrVD8W/tbfs9fsq+L/AnjD4l/HLwzp2gD&#10;w5o9zqmpfEfw00Hh7xtG0cKWlnFHqEEYg8TapczNbaXoGj+JLPXba41K5tLO0sWuJ4lP4gf8Fgv+&#10;Cc3/AASX+MfwB+M37T37d/wu8OfD3/hW3gzVPFPiX9pX4ZSWHw5+ONtLb2cOkaJa23iGwgXT/ij4&#10;r1O+l0zwr8PvBvxL0bx5pmpeJdU0jRdI0J9RvrVD/kXXbWr3Vy9jDcW9k1xM1nBd3Ed3dQWrSMbe&#10;G5u4bWyhuriOEok1xFZWcc8itKlrbqwiT/Iuu2tXurl7GG4t7JriZrOC7uI7u6gtWkY28Nzdw2tl&#10;DdXEcJRJriKys455FaVLW3VhEn8nspiMshgSSOEyOYUlkWWVIixMaSSpFCksipgPIsMSuwLLFGCE&#10;H+RddtavdXL2MNxb2TXEzWcF3cR3d1BatIxt4bm7htbKG6uI4SiTXEVlZxzyK0qWturCJP8AW3/4&#10;N0f2EL/9hP8A4JmfCrSfGejPo3xh/aCu5/2ivitZ3cBh1PR7zx3pmlQeBvCd8syrd2dx4Z+G+leF&#10;IdX0e4Cf2T4uvfFUYiSWadpP9bf/AIN0f2EL/wDYT/4JmfCrSfGejPo3xh/aCu5/2ivitZ3cBh1P&#10;R7zx3pmlQeBvCd8syrd2dx4Z+G+leFIdX0e4Cf2T4uvfFUYiSWadpP6tP+Ce/wADp/gf+zd4XtNY&#10;szZ+LvHssnxB8Uwyx7Lm0m1y2tU0TSpw4E0Umm+HbXS0u7OTH2XVptUUIrPIW/1t/wDg3R/YQv8A&#10;9hP/AIJmfCrSfGejPo3xh/aCu5/2ivitZ3cBh1PR7zx3pmlQeBvCd8syrd2dx4Z+G+leFIdX0e4C&#10;f2T4uvfFUYiSWadpP258W+FfD3jvwr4m8EeLtJtNe8KeMvD+teFfE+h36GSx1nw94h0250jWtJvY&#10;wVMlpqOm3lzZ3CBgWhmdQRnNftz4t8K+HvHfhXxN4I8XaTaa94U8ZeH9a8K+J9Dv0MljrPh7xDpt&#10;zpGtaTexgqZLTUdNvLmzuEDAtDM6gjOa+0dV0vT9c0vUtF1a1ivtL1ewvNL1KynXdBeafqFvJaXl&#10;rMuRuiuLeaSGRcjKORmv258W+FfD3jvwr4m8EeLtJtNe8KeMvD+teFfE+h36GSx1nw94h0250jWt&#10;JvYwVMlpqOm3lzZ3CBgWhmdQRnNf4tf/AAUj/Yp8Y/8ABPf9tL46/sreLYr+a0+H/i67n+H3iG+i&#10;Cnxr8KfEBOs/DfxhHLHGlrNPq/ha709dbjsmlg0vxNa65oTyfatKuUT/ABa/+Ckf7FPjH/gnv+2l&#10;8df2VvFsV/NafD/xddz/AA+8Q30QU+NfhT4gJ1n4b+MI5Y40tZp9X8LXenrrcdk0sGl+JrXXNCeT&#10;7VpVyifxx/tFfBrV/gF8Y/G/wv1VJ3h0HVpZNA1Cdcf2z4Wvybzw7qyuoETvd6XLAL1YSyWupRXt&#10;izebayKP8Wv/AIKR/sU+Mf8Agnv+2l8df2VvFsV/NafD/wAXXc/w+8Q30QU+NfhT4gJ1n4b+MI5Y&#10;40tZp9X8LXenrrcdk0sGl+JrXXNCeT7VpVyif36f8Grn/BU7Sv2qf2U7T9iT4qeJYT+0N+yZ4dtN&#10;K8GR6ndqdS+I37OlpLBp3hDVNPErq93f/Cl7iy+HWu2sEW2z8Np8P9Rkmu7zVtUe1/v0/wCDVz/g&#10;qdpX7VP7Kdp+xJ8VPEsJ/aG/ZM8O2mleDI9Tu1OpfEb9nS0lg07whqmniV1e7v8A4UvcWXw6121g&#10;i22fhtPh/qMk13eatqj2v7vf8EwP2nrX4ofC2L4MeKNRQ/ED4VafFa6OtzKPtPiH4ewtHb6RdQbi&#10;DLP4WMkPh6+ijXEOnLoNwzyzXdyYv79P+DVz/gqdpX7VP7Kdp+xJ8VPEsJ/aG/ZM8O2mleDI9Tu1&#10;OpfEb9nS0lg07whqmniV1e7v/hS9xZfDrXbWCLbZ+G0+H+oyTXd5q2qPa/1gV/WBX6m1/WBX8S//&#10;AAcuf8EEfHf7QviTV/8AgoT+xN4IufFvxUfSLWP9pH4H+F7Pz/EfxDttAsIrLTPiv8O9Htk87XfG&#10;9jotpbaP4z8I6esuqeLLDTtJ1rw7Y3nieHW7fxF/Ev8A8HLn/BBHx3+0L4k1f/goT+xN4IufFvxU&#10;fSLWP9pH4H+F7Pz/ABH8Q7bQLCKy0z4r/DvR7ZPO13xvY6LaW2j+M/COnrLqniyw07Sda8O2N54n&#10;h1u38RfjH/wUd/YV1z4gajd/H34MaLJqvik2kS/ETwVpsO/UPEEdhAsNt4p8P2ka773WoLOKOz1f&#10;SYA1zqsFva3mnwTaml5HqH8S/wDwcuf8EEfHf7QviTV/+ChP7E3gi58W/FR9ItY/2kfgf4Xs/P8A&#10;EfxDttAsIrLTPiv8O9Htk87XfG9jotpbaP4z8I6esuqeLLDTtJ1rw7Y3nieHW7fxF/ns3tle6Ze3&#10;enajaXWn6hp91cWV/YXtvLaXtle2krwXVpd2s6Rz211bTxyQ3FvNGksMqPHIiupUf57N7ZXumXt3&#10;p2o2l1p+oafdXFlf2F7by2l7ZXtpK8F1aXdrOkc9tdW08ckNxbzRpLDKjxyIrqVH4ETQzW001vcQ&#10;y29xbyyQzwTRvFNDNE5jlhmikCvHLG6skkbqro6lWAIIr/PZvbK90y9u9O1G0utP1DT7q4sr+wvb&#10;eW0vbK9tJXgurS7tZ0jntrq2njkhuLeaNJYZUeORFdSo+hfB/wC2N+138PPDEfgnwB+1R+0f4G8G&#10;RWosovCPg/44fE3wz4Yjswnli0j0HRfFFlpSWoT5BbraCIJ8uzHFfQvg/wDbG/a7+HnhiPwT4A/a&#10;o/aP8DeDIrUWUXhHwf8AHD4m+GfDEdmE8sWkeg6L4ostKS1CfILdbQRBPl2Y4rv9I+L3xZ8P6auj&#10;aD8UPiJomjpH5K6TpHjXxLpumrDjb5S2NnqcNqse35fLEQXHGMV9C+D/ANsb9rv4eeGI/BPgD9qj&#10;9o/wN4MitRZReEfB/wAcPib4Z8MR2YTyxaR6Doviiy0pLUJ8gt1tBEE+XZjivn/VNV1PXNRvtY1r&#10;Ub/V9X1O6mvdS1TVLy41DUdQvLhzJcXd9fXck1zd3U8jNJNcTyySyuxd3ZiTXz/qmq6nrmo32sa1&#10;qN/q+r6ndTXupapql5cahqOoXlw5kuLu+vruSa5u7qeRmkmuJ5ZJZXYu7sxJrgrq6ub24mu7y4nu&#10;7u5lea4urqaSe4uJpGLSSzTSs8ksrsSzySMzMxJYkmvn/VNV1PXNRvtY1rUb/V9X1O6mvdS1TVLy&#10;41DUdQvLhzJcXd9fXck1zd3U8jNJNcTyySyuxd3ZiTX9PP8AwQ9/4N1fjT+3d408GftCftW+EfEv&#10;wi/Yo0i9sPEUVpr1vfeG/HX7R0NvJHd2vhzwNp8wtdY0f4c6qqxjxF8TJEs47/Spn0z4fT6hqtxe&#10;a/4T/p5/4Ie/8G6vxp/bu8aeDP2hP2rfCPiX4RfsUaRe2HiKK0163vvDfjr9o6G3kju7Xw54G0+Y&#10;WusaP8OdVVYx4i+JkiWcd/pUz6Z8Pp9Q1W4vNf8ACf6WfsVf8E+PGPxx1jR/H/xS0rUvCfwatJoN&#10;QSG+jm07XPiGkbLLFp+iW7iK7s/D10Ao1DxIywrcWrtbaA9xdSTX+lf08/8ABD3/AIN1fjT+3d40&#10;8GftCftW+EfEvwi/Yo0i9sPEUVpr1vfeG/HX7R0NvJHd2vhzwNp8wtdY0f4c6qqxjxF8TJEs47/S&#10;pn0z4fT6hqtxea/4T/09/Dvh3QfCHh/QvCfhXRtM8OeGPC+jaZ4d8OeHtFsrfTdG0LQdEsoNN0fR&#10;tJ060jitNP0zS9PtrexsLK1iit7W1gighjSONVH+nv4d8O6D4Q8P6F4T8K6Npnhzwx4X0bTPDvhz&#10;w9otlb6bo2haDollBpuj6NpOnWkcVpp+maXp9tb2NhZWsUVva2sEUEMaRxqo/pa0/T7HSbCx0rS7&#10;O20/TdMs7bT9OsLKGO2s7Gxs4UtrSztLeFUit7a2t444YIYlWOKJERFVVAH+nv4d8O6D4Q8P6F4T&#10;8K6Npnhzwx4X0bTPDvhzw9otlb6bo2haDollBpuj6NpOnWkcVpp+maXp9tb2NhZWsUVva2sEUEMa&#10;Rxqo/Ln/AILLf8FLvB//AAS+/Yr8d/Gea+0u6+NXi+2v/h/+zh4Ku2huLjxN8VdWsJVstbutLcl7&#10;rwj8PLZz4y8YyyCGznsrCz8Ni9t9Y8T6JFc/lz/wWW/4KXeD/wDgl9+xX47+M819pd18avF9tf8A&#10;w/8A2cPBV20NxceJvirq1hKtlrd1pbkvdeEfh5bOfGXjGWQQ2c9lYWfhsXtvrHifRIrn5l/a/wD2&#10;j9I/Zn+DeueMXntpfGWrRT6D8O9GlKSSal4ouoHEF7JbNky6T4fjY6xq7MEheC3i04TR3mpWSy/l&#10;z/wWW/4KXeD/APgl9+xX47+M819pd18avF9tf/D/APZw8FXbQ3Fx4m+KurWEq2Wt3WluS914R+Hl&#10;s58ZeMZZBDZz2VhZ+Gxe2+seJ9Eiuf8AIE0fSPiJ8c/ijpehaTb678Q/ix8YPHtnpenWoeXVPE3j&#10;j4hePvEEdraw+bM5m1DXPEniPVkQyTSGS6vrwvI+52av8gTR9I+Inxz+KOl6FpNvrvxD+LHxg8e2&#10;el6dah5dU8TeOPiF4+8QR2trD5szmbUNc8SeI9WRDJNIZLq+vC8j7nZq/kqs7TxD438T21lax33i&#10;DxV4u12G2t49zXOpa1r+vX6xxJucl573UdQugCztulnm3M2STX+QJo+kfET45/FHS9C0m3134h/F&#10;j4wePbPS9OtQ8uqeJvHHxC8feII7W1h82ZzNqGueJPEerIhkmkMl1fXheR9zs1f7Q/8AwTr/AGRN&#10;E/YQ/Ym/Zy/ZR0WS0up/hJ8OtN03xZqtipW08QfEbXbi68VfEzxHa70jmFnr3j/XPEeqafHOGmt9&#10;PubS1d38gMf9of8A4J1/siaJ+wh+xN+zl+yjoslpdT/CT4dabpvizVbFStp4g+I2u3F14q+JniO1&#10;3pHMLPXvH+ueI9U0+OcNNb6fc2lq7v5AY/2Lfs+fCey+B3wY+Hnwts2ilfwp4etrfVbqAYiv/EN6&#10;8uqeJNQiyqv5N9r17qFzbrJl47eSKJmPl5r/AGh/+Cdf7ImifsIfsTfs5fso6LJaXU/wk+HWm6b4&#10;s1WxUraeIPiNrtxdeKviZ4jtd6RzCz17x/rniPVNPjnDTW+n3Npau7+QGP1D8RPh74L+LXgHxp8L&#10;viP4c03xf8P/AIieFte8FeNfCusQm40rxF4W8TaZc6PrujX8QZHa11DTby4tpTG8cqLJvhkjlVHX&#10;6h+Inw98F/FrwD40+F3xH8Oab4v+H/xE8La94K8a+FdYhNxpXiLwt4m0y50fXdGv4gyO1rqGm3lx&#10;bSmN45UWTfDJHKqOvpviDQNG8VaFrPhnxFp1tq2g+INMvtG1nS7xPMtdQ0zUraSzvrOdQQTFcW00&#10;kT7WVwGyjKwDD6h+Inw98F/FrwD40+F3xH8Oab4v+H/xE8La94K8a+FdYhNxpXiLwt4m0y50fXdG&#10;v4gyO1rqGm3lxbSmN45UWTfDJHKqOv8AkCf8Fkf+CWPxG/4JWftY698LNSg1fXvgX48n1Txd+zj8&#10;ULuBnt/F3gE3i7/Dmr38UUdn/wALA+H0l3aaB41sEW2lmdtJ8U2+n2eh+KtFV/8AIE/4LI/8Esfi&#10;N/wSs/ax174WalBq+vfAvx5Pqni79nH4oXcDPb+LvAJvF3+HNXv4oo7P/hYHw+ku7TQPGtgi20sz&#10;tpPim30+z0PxVoqv/JV+19+zD4h/Zf8AipfeGLlLu+8Ea491q3w88TSxkx6toRmG7TrudFWH+3tA&#10;aWKw1mBRGzk2uqRwRWWqWYP+QJ/wWR/4JY/Eb/glZ+1jr3ws1KDV9e+BfjyfVPF37OPxQu4Ge38X&#10;eATeLv8ADmr38UUdn/wsD4fSXdpoHjWwRbaWZ20nxTb6fZ6H4q0VX/XX/g3e/wCDgeP9h640j9i/&#10;9sfX9RvP2Std1iVvhj8S51u9Uvf2cvEGuXr3OoafqdtEtxfXnwd1/U7mbU9Qg0+Ke88Ea7dX2uWd&#10;ld6Vq+sR2P66/wDBu9/wcDx/sPXGkfsX/tj6/qN5+yVrusSt8MfiXOt3ql7+zl4g1y9e51DT9Tto&#10;luL68+Duv6nczanqEGnxT3ngjXbq+1yzsrvStX1iOx+sf+Cfv7ey/BWS0+Dnxev7iX4U31258M+J&#10;JBLdTfDy/vZmknt7mNBJNN4Rv7mV7mdIEeXRb6We9hhltbu8WD9df+Dd7/g4Hj/YeuNI/Yv/AGx9&#10;f1G8/ZK13WJW+GPxLnW71S9/Zy8Qa5evc6hp+p20S3F9efB3X9TuZtT1CDT4p7zwRrt1fa5Z2V3p&#10;Wr6xHY/6T3hvxL4d8ZeH9E8W+ENf0XxV4V8S6VYa74c8S+HNUsdb0DX9E1S2jvdM1jRdY0ye507V&#10;NL1GzmhurHULG4ntLu2ljnglkidWP+k94b8S+HfGXh/RPFvhDX9F8VeFfEulWGu+HPEvhzVLHW9A&#10;1/RNUto73TNY0XWNMnudO1TS9Rs5obqx1CxuJ7S7tpY54JZInVj/AEX6dqOn6xYWWq6Tf2eqaXqV&#10;rBfadqWnXUF7YX9ldRrNbXdneWzy291a3ELpLBPBI8UsbK8bsrAn/Se8N+JfDvjLw/oni3whr+i+&#10;KvCviXSrDXfDniXw5qljrega/omqW0d7pmsaLrGmT3Onappeo2c0N1Y6hY3E9pd20sc8EskTqx2q&#10;2quVtUUUUUUUUUUUUUUUUV/Dv/wcQf8ABxb4X8M+GPHn7Bf7AXj228ReOvEFtqXg/wDaD/aM8Ham&#10;lxongXRrhJbDX/hh8KPEFhK0OreONUhafTPGHjjSbiTTvBWnyXWh+Hby78a3V5qHgT+Hf/g4g/4O&#10;LfC/hnwx48/YL/YC8e23iLx14gttS8H/ALQf7Rng7U0uNE8C6NcJLYa/8MPhR4gsJWh1bxxqkLT6&#10;Z4w8caTcSad4K0+S60Pw7eXfjW6vNQ8Cfip/wUB/4KEaZpmma58DPgPrseoa5fx3OkePviFpFyJL&#10;LQ7ORWgv/DXhbULdyl1rdyhe21fWrWRrfRYGlstPll1qSa40P+Hf/g4g/wCDi3wv4Z8MePP2C/2A&#10;vHtt4i8deILbUvB/7Qf7Rng7U0uNE8C6NcJLYa/8MPhR4gsJWh1bxxqkLT6Z4w8caTcSad4K0+S6&#10;0Pw7eXfjW6vNQ8CfxR/sQfsX/G39v79pT4d/sxfAXQn1Xxl451ENqetXMM58OeAPBtjLC3ij4heM&#10;r2BH/s3wv4XsJRc3kpzdaley6f4f0aC/8QazpOm3n8Uf7EH7F/xt/b+/aU+Hf7MXwF0J9V8ZeOdR&#10;DanrVzDOfDngDwbYywt4o+IXjK9gR/7N8L+F7CUXN5Kc3WpXsun+H9Ggv/EGs6Tpt5+M/wAFfg54&#10;z+PHxG8P/DXwLYm61fW7gG5vJEkOnaDo8DIdT8QaxMin7PpmmQP5krf624ma3sLNJ7+8tLeb+KP9&#10;iD9i/wCNv7f37Snw7/Zi+AuhPqvjLxzqIbU9auYZz4c8AeDbGWFvFHxC8ZXsCP8A2b4X8L2Eouby&#10;U5utSvZdP8P6NBf+INZ0nTbz/Y5/Yl/ZA+FH7B37L/wk/ZY+DNk0Xg34WeHItNm1m6ghh1nxn4ov&#10;pZNS8X+PPEZgLJJr/jDxFdahrd+iO1rYfaotJ01bfSdPsLWD/Y5/Yl/ZA+FH7B37L/wk/ZY+DNk0&#10;Xg34WeHItNm1m6ghh1nxn4ovpZNS8X+PPEZgLJJr/jDxFdahrd+iO1rYfaotJ01bfSdPsLWD+vL4&#10;MfCXwt8Dfhp4U+GHg+Epo/hjTlt3vJURLzWNTndrnVtc1ApkNfavqEtxezhSY4PNW1thHa28ESf7&#10;HP7Ev7IHwo/YO/Zf+En7LHwZsmi8G/Czw5Fps2s3UEMOs+M/FF9LJqXi/wAeeIzAWSTX/GHiK61D&#10;W79EdrWw+1RaTpq2+k6fYWsH1XX1XXqNfVdfKH7b/wCx38Jv29v2X/ix+yx8Z7JpfB/xO8PvZWut&#10;2tvBPrfgjxZYSJqPhDx74aafasWveEdft7LV7NGkS21KKC50XUxPpGp6ha3Hyh+2/wDsd/Cb9vb9&#10;l/4sfssfGeyaXwf8TvD72VrrdrbwT634I8WWEiaj4Q8e+Gmn2rFr3hHX7ey1ezRpEttSigudF1MT&#10;6RqeoWtx5Z8afhF4V+Onwz8VfDDxjCW0jxLYGGO9ijR73RdUgZbjSdd04vgJfaTfxw3cILCO4VJL&#10;O5D2lzcRSfKH7b/7Hfwm/b2/Zf8Aix+yx8Z7JpfB/wATvD72VrrdrbwT634I8WWEiaj4Q8e+Gmn2&#10;rFr3hHX7ey1ezRpEttSigudF1MT6RqeoWtx/jlftwfsXfG39gD9pT4h/sxfHvQW0rxl4G1AvpetW&#10;0Vx/wjnj/wAG30s7eF/iH4MvZ0T+0vC/iixhNzaS4F1pt9FqPh/WYLDxBo2r6bZ/45X7cH7F3xt/&#10;YA/aU+If7MXx70FtK8ZeBtQL6XrVtFcf8I54/wDBt9LO3hf4h+DL2dE/tLwv4osYTc2kuBdabfRa&#10;j4f1mCw8QaNq+m2f8h/xq+DnjT4DfEbxB8NfHVibXWNEuC1teRpJ/Z2vaPOznTPEGjzOq/adM1OB&#10;DJE3EttOlxYXiQX9nd28P+OV+3B+xd8bf2AP2lPiH+zF8e9BbSvGXgbUC+l61bRXH/COeP8AwbfS&#10;zt4X+Ifgy9nRP7S8L+KLGE3NpLgXWm30Wo+H9ZgsPEGjavptn/a3/wAG7f8AwcVeGPE/hnwH+wT+&#10;3348t/D/AI60C303wf8As9ftE+MdSWDRvHWjW6Q2GgfC74q+INQlEWl+ONMiEOmeDvG2qzxad400&#10;+O00LxBd2vjS1stQ8df2t/8ABu3/AMHFXhjxP4Z8B/sE/t9+PLfw/wCOtAt9N8H/ALPX7RPjHUlg&#10;0bx1o1ukNhoHwu+KviDUJRFpfjjTIhDpng7xtqs8WneNNPjtNC8QXdr40tbLUPHX7Mf8E/P+Cg2m&#10;6npuhfAr47a5HYa5YR2+keAPiBq9yI7PXLONUgsPDPii/nfbba3bKFttI1m6kW31mBYrG/li1mKG&#10;fW/7W/8Ag3b/AODirwx4n8M+A/2Cf2+/Hlv4f8daBb6b4P8A2ev2ifGOpLBo3jrRrdIbDQPhd8Vf&#10;EGoSiLS/HGmRCHTPB3jbVZ4tO8aafHaaF4gu7Xxpa2WoeOv7ia/uJr9q6/uJrh/ibDLc/Db4g28M&#10;ck00/gfxZDFFEjSSyyy6DfpHHHGgLySO7BURQWZiFUEkVw/xNhlufht8QbeGOSaafwP4shiiiRpJ&#10;ZZZdBv0jjjjQF5JHdgqIoLMxCqCSKxfEiNJ4d16NFZ3fRdUREVSzMzWM6qqqMlmYkAKASSQBzXD/&#10;ABNhlufht8QbeGOSaafwP4shiiiRpJZZZdBv0jjjjQF5JHdgqIoLMxCqCSK/xFB+y5+0yTgfs6/H&#10;Uk8AD4R/EDJPp/yL9f4ig/Zc/aZJwP2dfjqSeAB8I/iBkn0/5F+v4uf+FY/En/onvjj/AMJPXv8A&#10;5X1/iKD9lz9pknA/Z1+OpJ4AHwj+IGSfT/kX6/TT/gjV+zl+0J4a/wCCqf7BGv8AiP4EfGXw/oWk&#10;ftMfDW/1bWtb+GHjbStJ0yyt9YR57zUdSv8AQ4LOytYVG6W4uZooo15dwOa/TT/gjV+zl+0J4a/4&#10;Kp/sEa/4j+BHxl8P6FpH7THw1v8AVta1v4YeNtK0nTLK31hHnvNR1K/0OCzsrWFRuluLmaKKNeXc&#10;DmvpL9j74e+PtO/ah+BV/qPgfxhYWNp8R/Ds91eXvhnWrW0toY7sM81xcT2SQwxIOWkkdUUckiv0&#10;0/4I1fs5ftCeGv8Agqn+wRr/AIj+BHxl8P6FpH7THw1v9W1rW/hh420rSdMsrfWEee81HUr/AEOC&#10;zsrWFRuluLmaKKNeXcDmv9e+v9e+v6zq/wBe+sXxH4k8O+DvD+teLPF2vaN4W8LeG9Lvtc8ReJfE&#10;eqWOiaBoGi6XbSXmpavrWsanPbadpel6faQy3V9f31xBa2lvFJPPLHEjMMXxH4k8O+DvD+teLPF2&#10;vaN4W8LeG9Lvtc8ReJfEeqWOiaBoGi6XbSXmpavrWsanPbadpel6faQy3V9f31xBa2lvFJPPLHEj&#10;MKeo6jp+kWF5qurX1npemadbT3uoajqN1BZWFjZ20bTXN3eXly8Vva21vEjyzzzyJFFGrPI6qpIx&#10;fEfiTw74O8P614s8Xa9o3hbwt4b0u+1zxF4l8R6pY6JoGgaLpdtJealq+taxqc9tp2l6Xp9pDLdX&#10;1/fXEFraW8Uk88scSMw/zev+Dhz/AIOFov2z01/9if8AYr1/UbP9ljT9UWD4t/Fu2+1aZf8A7Q+p&#10;6RdrNbeHvDsEqwX2n/BvS9Rt4r95r2ODUfiDqltZ3MtrYeGNOgj8S/5vX/Bw5/wcLRftnpr/AOxP&#10;+xXr+o2f7LGn6osHxb+Ldt9q0y//AGh9T0i7Wa28PeHYJVgvtP8Ag3peo28V+817HBqPxB1S2s7m&#10;W1sPDGnQR+Jf53P+CgH7fqfGJb/4M/Bq/uIfhhBciPxZ4rj822n+IFzaTB49P05GCTW/hC2uI0nZ&#10;5ljuNfuY4pGig0y3RdS/zev+Dhz/AIOFov2z01/9if8AYr1/UbP9ljT9UWD4t/Fu2+1aZf8A7Q+p&#10;6RdrNbeHvDsEqwX2n/BvS9Rt4r95r2ODUfiDqltZ3MtrYeGNOgj8S/jN/wAEeP8Aglr8S/8Agqn+&#10;1foHwl0SLVfD/wAFPBU2l+Lf2i/ilawYtvBPw9F6wOjaVeTwy2b+P/Hj2t1oHgbTJI7pxdDUfEl3&#10;Y3Hh/wAL69JB+M3/AAR4/wCCWvxL/wCCqf7V+gfCXRItV8P/AAU8FTaX4t/aL+KVrBi28E/D0XrA&#10;6NpV5PDLZv4/8ePa3WgeBtMkjunF0NR8SXdjceH/AAvr0kHx7+yN+zH4j/ag+Kdh4UskurDwZor2&#10;urfELxPFHiPRtAEx/wBDtZnR4Tr2umKWw0S2ZZW80XGoywSWGmXzR/jN/wAEeP8Aglr8S/8Agqn+&#10;1foHwl0SLVfD/wAFPBU2l+Lf2i/ilawYtvBPw9F6wOjaVeTwy2b+P/Hj2t1oHgbTJI7pxdDUfEl3&#10;Y3Hh/wAL69JB/sBfDX4ceCPg/wDDzwP8KPhp4c07wf8ADz4b+FNA8EeCfC2kRGHTfD/hbwxplto+&#10;h6TZozPIYbHTrS3gWSaSWeYoZriWWZ5JG/2Avhr8OPBHwf8Ah54H+FHw08Oad4P+Hnw38KaB4I8E&#10;+FtIiMOm+H/C3hjTLbR9D0mzRmeQw2OnWlvAsk0ks8xQzXEsszySN/Wv4c8O6L4R8P6L4W8N6db6&#10;R4f8O6XY6Loul2ilLaw0zTbaO0srSEEsxSC3ijQM7NI5BeR2dmY/7AXw1+HHgj4P/DzwP8KPhp4c&#10;07wf8PPhv4U0DwR4J8LaREYdN8P+FvDGmW2j6HpNmjM8hhsdOtLeBZJpJZ5ihmuJZZnkkbtq7atq&#10;u2r8kf8Ags5/wS68G/8ABVP9j/X/AIQSSaV4e+N/gKe88e/s6fELUYysPhr4hW9i0E3h3W7uCKS8&#10;TwN8QrBF8OeLIoUuVspP7E8WR6bqeqeE9KtH/JH/AILOf8EuvBv/AAVT/Y/1/wCEEkmleHvjf4Cn&#10;vPHv7OnxC1GMrD4a+IVvYtBN4d1u7gikvE8DfEKwRfDniyKFLlbKT+xPFkem6nqnhPSrR/lL9sP9&#10;mXR/2oPhJf8AhJmtbDxpobza78PdfuFITTtfjgKPp97KitMNE1+BRp2qqiyCFvseqrb3NzpVrEfy&#10;R/4LOf8ABLrwb/wVT/Y/1/4QSSaV4e+N/gKe88e/s6fELUYysPhr4hW9i0E3h3W7uCKS8TwN8QrB&#10;F8OeLIoUuVspP7E8WR6bqeqeE9KtH/yPPFPhf44/sjfHnUPDXiOy8ZfBL9oP4A/ESDzo0uLrw941&#10;+HnxE8EaxBqGmarpWp2EyTWmoaXqlnZ6xoGvaTdyW1zGLDWdHvrizntLuT/I88U+F/jj+yN8edQ8&#10;NeI7Lxl8Ev2g/gD8RIPOjS4uvD3jX4efETwRrEGoaZqulanYTJNaahpeqWdnrGga9pN3JbXMYsNZ&#10;0e+uLOe0u5P5RdT0zxt8J/HVxp2oQ6x4L8feA/ECb1WSWw1nw/4g0W7Se2urW5gcPFcWtzDDeWF9&#10;aStHIogvLSeSF4pW/wAjzxT4X+OP7I3x51Dw14jsvGXwS/aD+APxEg86NLi68PeNfh58RPBGsQah&#10;pmq6VqdhMk1pqGl6pZ2esaBr2k3cltcxiw1nR764s57S7k/04f8AghT/AMF/Phb/AMFJPBfhz4Cf&#10;H3XPDvw3/bp8NaMLW/0C5ez0Lw7+0PZ6NYmS98dfC2I/Z7BPFZsrefV/G3wxsgl9piQ6n4k8J2N3&#10;4OtNVi8Kf6cP/BCn/gv58Lf+Ckngvw58BPj7rnh34b/t0+GtGFrf6BcvZ6F4d/aHs9GsTJe+Ovhb&#10;Efs9gnis2VvPq/jb4Y2QS+0xIdT8SeE7G78HWmqxeFP6UP2If28PDH7Rejaf4F8d3un+Hfjfptn5&#10;dxYSGKx0/wAfw2cJafXPDC/u4F1TyY3u9Z8NQ7Z7UJc6jpUM2kRXS6X/AKcP/BCn/gv58Lf+Ckng&#10;vw58BPj7rnh34b/t0+GtGFrf6BcvZ6F4d/aHs9GsTJe+OvhbEfs9gnis2VvPq/jb4Y2QS+0xIdT8&#10;SeE7G78HWmqxeFP6UK/pQr9F6/pQoooor+Xr/g4+/wCCPf7WX/BVu8/Y6k/Zi1P4Q6bF8Cbf4/R+&#10;NW+KnjDXPChlf4my/BdvDv8AYi6L4P8AFZv1jX4f63/aJn+xfZi9iIhcfaJDB/L1/wAHH3/BHv8A&#10;ay/4Kt3n7HUn7MWp/CHTYvgTb/H6Pxq3xU8Ya54UMr/E2X4Lt4d/sRdF8H+KzfrGvw/1v+0TP9i+&#10;zF7ERC4+0SGD8z/+CiH7I/xU/all+ETfDW58JWy+B08eLrP/AAlGr32ll28St4NOn/YhZ6RqnnhR&#10;oN79o8zyPLzBsEnmNs/l6/4OPv8Agj3+1l/wVbvP2OpP2YtT+EOmxfAm3+P0fjVvip4w1zwoZX+J&#10;svwXbw7/AGIui+D/ABWb9Y1+H+t/2iZ/sX2YvYiIXH2iQwfub+wL8DPF/wCzJ+xF+yZ+zv8AECbR&#10;Lnx38E/2evhN8MfGVx4avbnUvD03ijwZ4L0jQ9dl0TULyx0y7vdLk1OzuWsbq506xnntjHLLaQOx&#10;jX9zf2BfgZ4v/Zk/Yi/ZM/Z3+IE2iXPjv4J/s9fCb4Y+Mrjw1e3OpeHpvFHgzwXpGh67LomoXljp&#10;l3e6XJqdnctY3Vzp1jPPbGOWW0gdjGv2z8CfBOrfDb4L/Cr4f689lJrngzwB4U8NaxJp00lxp76n&#10;o+jWdjfNZXE0FrLNatcwymCWS3geSPazRISVH7m/sC/Azxf+zJ+xF+yZ+zv8QJtEufHfwT/Z6+E3&#10;wx8ZXHhq9udS8PTeKPBngvSND12XRNQvLHTLu90uTU7O5axurnTrGee2McstpA7GNfrivrivV6+u&#10;K8q+N/xx+EX7Nvwr8afG747fEHw38LvhT8PdIl1vxd418V3wstK0uzR0gt4I1RZbzVNX1S9mttK0&#10;Dw/pFrf694j1u9sND0HTdR1jULKyn8q+N/xx+EX7Nvwr8afG747fEHw38LvhT8PdIl1vxd418V3w&#10;stK0uzR0gt4I1RZbzVNX1S9mttK0Dw/pFrf694j1u9sND0HTdR1jULKyn5fxp418J/DrwvrPjTxx&#10;r2neGfC2gWjXurazqk3k2trCrKiIoUPNc3dzM8drY2FpFPfahezQWVjbXF3PDC/lXxv+OPwi/Zt+&#10;FfjT43fHb4g+G/hd8Kfh7pEut+LvGviu+FlpWl2aOkFvBGqLLeapq+qXs1tpWgeH9Itb/XvEet3t&#10;hoeg6bqOsahZWU/+WB/wXS/4Lj/EP/gqr8Tofh/8PF174efsXfDHX5r34afDy+kW01v4h+IbaO60&#10;+P4tfFC3tJprd9ensbq6t/Cfhhbi80/wNo19d28E93req67ql7/lgf8ABdL/AILj/EP/AIKq/E6H&#10;4f8Aw8XXvh5+xd8Mdfmvfhp8PL6RbTW/iH4hto7rT4/i18ULe0mmt316exurq38J+GFuLzT/AANo&#10;19d28E93req67ql7/MJ+27+2x4g/ah8SpoPh8X/h/wCDnhq+ebw54fnYRXviDUI1lgXxX4mjid4z&#10;fPBJLHpWmCSaDRLOeVEklvbu+uZv8sD/AILpf8Fx/iH/AMFVfidD8P8A4eLr3w8/Yu+GOvzXvw0+&#10;Hl9ItprfxD8Q20d1p8fxa+KFvaTTW769PY3V1b+E/DC3F5p/gbRr67t4J7vW9V13VL32D/g21/4I&#10;+at+39+0vpn7R3xl8LSv+x9+zZ4p03WteOrWbHSvjL8WNJa11nwv8KbBbhPs2q6BpUx0/wAT/E8B&#10;bu2XQBpfhO9hjfxtBeWPsH/Btr/wR81b9v79pfTP2jvjL4Wlf9j79mzxTputa8dWs2OlfGX4saS1&#10;rrPhf4U2C3CfZtV0DSpjp/if4ngLd2y6ANL8J3sMb+NoLyx63/gnT+yRd/Hj4j23xE8YaWx+Enw5&#10;1O3vL77VCfsvi/xVamK80zwvAJF8u6sbVzBqXiXAliFiLXSpkU60ksPsH/Btr/wR81b9v79pfTP2&#10;jvjL4Wlf9j79mzxTputa8dWs2OlfGX4saS1rrPhf4U2C3CfZtV0DSpjp/if4ngLd2y6ANL8J3sMb&#10;+NoLyx/1NK/1NK/p2r/U0oooor+Z7/g5I/4I6Xv/AAUY/Z70348fAbw6l/8Atffs3aJqkvhvSLGC&#10;Mal8Z/hS0s2r+IfhUJFVZrrxPo94134p+GMUjyxya1deIvC8Nuk3jcalpv8AM9/wckf8EdL3/gox&#10;+z3pvx4+A3h1L/8Aa+/Zu0TVJfDekWMEY1L4z/ClpZtX8Q/CoSKqzXXifR7xrvxT8MYpHljk1q68&#10;ReF4bdJvG41LTfzf/wCCin7Ik37QvgG38c+BtPE/xa+Hdlctp1pAii48Y+Fy7Xd/4X3AB5dStJjL&#10;qfhpWZla8l1DTEjV9a+0W38z3/ByR/wR0vf+CjH7Pem/Hj4DeHUv/wBr79m7RNUl8N6RYwRjUvjP&#10;8KWlm1fxD8KhIqrNdeJ9HvGu/FPwxikeWOTWrrxF4Xht0m8bjUtN/wAzr4AfHz41fshfHTwN8dfg&#10;p4q1n4a/GP4SeJhqug6vBE0N1YahaGaw1bQtd0q7QQ6jo2rWUl/oHinw3q1vLYaxpF7qOj6pay2t&#10;zPC3+Z18APj58av2Qvjp4G+OvwU8Vaz8NfjH8JPEw1XQdXgiaG6sNQtDNYatoWu6VdoIdR0bVrKS&#10;/wBA8U+G9Wt5bDWNIvdR0fVLWW1uZ4W/m98B+O/GXwl8b6J448GapeeHPF/hTUhdWN2ilJYLiIvB&#10;dWN9ayjZcWd3C09hqmnXUbQXdpNcWd1E8Ujof8zr4AfHz41fshfHTwN8dfgp4q1n4a/GP4SeJhqu&#10;g6vBE0N1YahaGaw1bQtd0q7QQ6jo2rWUl/oHinw3q1vLYaxpF7qOj6pay2tzPC3+r9/wR0/4LT/A&#10;D/gq38JbSOyvNG+Gv7VXgzRLaT4x/AK71ELeRywCG2u/H3wyN9M174r+Gep3ckbCeNrrWPBd5d2/&#10;h/xYA8+ia34k/wBX7/gjp/wWn+AH/BVv4S2kdleaN8Nf2qvBmiW0nxj+AV3qIW8jlgENtd+Pvhkb&#10;6Zr3xX8M9Tu5I2E8bXWseC7y7t/D/iwB59E1vxJ/U1+yL+2R4C/ak8KxLBNZ+HPiho9lG3i/wJLc&#10;YmR0Cxy674bM7mbVPDdzKVIdTLeaNLLHYaqAz2V7qP8Aq/f8EdP+C0/wA/4Kt/CW0jsrzRvhr+1V&#10;4M0S2k+MfwCu9RC3kcsAhtrvx98MjfTNe+K/hnqd3JGwnja61jwXeXdv4f8AFgDz6JrfiT9qK/ai&#10;vsiv2or8zf2x/wDgjt/wTf8A28dRvPEv7R/7L3gbxB8Qb1MT/FTwfJrHwz+J91MkYit7jWfGfw+1&#10;Hw5qvixrOMBLO28Zv4i0+3T5Eswny1+Zv7Y//BHb/gm/+3jqN54l/aP/AGXvA3iD4g3qYn+Kng+T&#10;WPhn8T7qZIxFb3Gs+M/h9qPhzVfFjWcYCWdt4zfxFp9unyJZhPlr5v8Ai9+yN+zv8criXUviJ8Mt&#10;E1DXplw/ifSWu/DfiWVlULG95rOgXGnXWqGFRthj1dtQt41+VYccV+Zv7Y//AAR2/wCCb/7eOo3n&#10;iX9o/wDZe8DeIPiDepif4qeD5NY+GfxPupkjEVvcaz4z+H2o+HNV8WNZxgJZ23jN/EWn26fIlmE+&#10;WvyLvf8Agz5/4JTXWrtqUHi/9sDTbMzGQaBZfF34fSaQiE5Fus2o/Bm/14wqPlDNrbT4+9OW+avy&#10;Lvf+DPn/AIJTXWrtqUHi/wDbA02zMxkGgWXxd+H0mkIhORbrNqPwZv8AXjCo+UM2ttPj705b5q+T&#10;5v8Agkj+y3Ldm5TVvi1bQlywsIfFmgtaKuc+WHuPB899sA4BN6ZMHlycEfkXe/8ABnz/AMEprrV2&#10;1KDxf+2BptmZjINAsvi78PpNIRCci3WbUfgzf68YVHyhm1tp8fenLfNX6K/sp/8ABAf/AIJSfsf6&#10;zpni34c/sq+GPGfj/SJorrT/AB78b9T1n4ya5Y31syvaalpOk+N7zUvBXh3VrOVfPtNW8M+E9F1O&#10;3nxLHdh44TH+iv7Kf/BAf/glJ+x/rOmeLfhz+yr4Y8Z+P9ImiutP8e/G/U9Z+MmuWN9bMr2mpaTp&#10;Pje81LwV4d1azlXz7TVvDPhPRdTt58Sx3YeOEx/Qfwt/YR/Zb+El5bat4d+F+maxr1o6ywa740ub&#10;zxfewTRkGK5tLXWprnRtPuoWG+K703S7O5jfDLKCqFf0V/ZT/wCCA/8AwSk/Y/1nTPFvw5/ZV8Me&#10;M/H+kTRXWn+Pfjfqes/GTXLG+tmV7TUtJ0nxveal4K8O6tZyr59pq3hnwnoup28+JY7sPHCY/wBk&#10;QABgDAHAA6AelfsiAAMAYA4AHQD0r69r9kQABgDAHAA6AelfF37dv7fv7M//AATn+Bus/Hj9pjx1&#10;beGtEt0u7Twf4Q097a98f/FHxTDbefbeDfh34akubafXdbui0P2m4eW10Tw/ZynWPE2raNosFzqE&#10;Pxd+3b+37+zP/wAE5/gbrPx4/aY8dW3hrRLdLu08H+ENPe2vfH/xR8Uw23n23g34d+GpLm2n13W7&#10;otD9puHltdE8P2cp1jxNq2jaLBc6hD458cPjv8N/2e/BN545+JGtxabZRrLFpOkwGKbXvE2ppH5k&#10;ej+H9NaSN769lJTzHLRWVhExvNSurOyjkuE+Lv27f2/f2Z/+Cc/wN1n48ftMeOrbw1olul3aeD/C&#10;GnvbXvj/AOKPimG28+28G/Dvw1Jc20+u63dFoftNw8tronh+zlOseJtW0bRYLnUIf8ln/gqN/wAF&#10;M/jl/wAFS/2l9Y+O/wAWpD4f8K6THd+G/gx8I9O1Ce88M/Cf4f8A2xri30eykkS3XVvE2sOsOpeN&#10;/F8tpa3nibWVTyrXS/D+l+HfD+i/5LP/AAVG/wCCmfxy/wCCpf7S+sfHf4tSHw/4V0mO78N/Bj4R&#10;6dqE954Z+E/w/wDtjXFvo9lJIluureJtYdYdS8b+L5bS1vPE2sqnlWul+H9L8O+H9F/lT/ab/aS8&#10;a/tO/Ei88ceKmNhpVosuneDvCdvO82m+FdB80yR2kLMsYutSvGCXOtas0Ucuo3gULHbWFtp9hZ/5&#10;LP8AwVG/4KZ/HL/gqX+0vrHx3+LUh8P+FdJju/DfwY+EenahPeeGfhP8P/tjXFvo9lJIluureJtY&#10;dYdS8b+L5bS1vPE2sqnlWul+H9L8O+H9F/pz/wCDUP8A4I96tr/izT/+CoX7Q3haWy8J+Fzqmmfs&#10;j+F9cs2R/FHieWO50bxF8cJbO5jCtoHhiB9R8N/D2eRJf7S8Tz6z4otRYt4T8Oahqv8ATn/wah/8&#10;Ee9W1/xZp/8AwVC/aG8LS2XhPwudU0z9kfwvrlmyP4o8Tyx3OjeIvjhLZ3MYVtA8MQPqPhv4ezyJ&#10;L/aXiefWfFFqLFvCfhzUNV/Sn/gln+yPd32q2/7THj/TGh0rTPtVt8KNMvYSG1PUnWSz1Dxq8Mqg&#10;Gx02NrjTvD7sr/aNTe81OIQHStOuLr+nP/g1D/4I96tr/izT/wDgqF+0N4WlsvCfhc6ppn7I/hfX&#10;LNkfxR4nljudG8RfHCWzuYwraB4YgfUfDfw9nkSX+0vE8+s+KLUWLeE/Dmoar/oCV/oCV+81f6Al&#10;FFFFfFn7fH7A/wCzx/wUc/Z58S/s6ftF+Gm1Tw/qbf2t4S8W6T9ntfG3wx8bWttcQaP468C6xPBc&#10;DTdb00XM0Fxbzw3Ok67pNzf6Dr1hqGj6heWcvxZ+3x+wP+zx/wAFHP2efEv7On7RfhptU8P6m39r&#10;eEvFuk/Z7Xxt8MfG1rbXEGj+OvAusTwXA03W9NFzNBcW88NzpOu6Tc3+g69Yaho+oXlnL438dfgV&#10;8P8A9obwBqPw9+IWmm50+5P2vStVtfLi1nw1rMUckdpreiXbxyfZ723EjpJG6SWt9ayT2N9BcWlx&#10;LE3xZ+3x+wP+zx/wUc/Z58S/s6ftF+Gm1Tw/qbf2t4S8W6T9ntfG3wx8bWttcQaP468C6xPBcDTd&#10;b00XM0Fxbzw3Ok67pNzf6Dr1hqGj6heWcv8AlD/8FR/+CR37Un/BKz4ty+D/AIxaHL4r+EviPUru&#10;P4R/tB+GdMvF+HvxG05BLcQWU8rm5/4RDx9Z2UZfxB4B1m7fUrGSG4vdGu/EPhptP8R6h/lD/wDB&#10;Uf8A4JHftSf8ErPi3L4P+MWhy+K/hL4j1K7j+Ef7QfhnTLxfh78RtOQS3EFlPK5uf+EQ8fWdlGX8&#10;QeAdZu31KxkhuL3RrvxD4abT/Eeofy0/tN/sofE79l/xW2keLrJ9U8Kajcyr4T8fabbTDQPENuu9&#10;0hkYmT+yddihUtf6FeTG4gZJJrOXUNNMGoT/AOUP/wAFR/8Agkd+1J/wSs+Lcvg/4xaHL4r+EviP&#10;UruP4R/tB+GdMvF+HvxG05BLcQWU8rm5/wCEQ8fWdlGX8QeAdZu31KxkhuL3RrvxD4abT/Eeoenf&#10;8Exv+C6f7cP/AAS/ubXwr8NvFFn8Vv2e5dQe91j9nX4qT6hqngqBrudptRvvh9q9vOmv/DLXLppr&#10;q5ebw5cP4a1DU7j+0/E/hLxLPFEq+nf8Exv+C6f7cP8AwS/ubXwr8NvFFn8Vv2e5dQe91j9nX4qT&#10;6hqngqBrudptRvvh9q9vOmv/AAy1y6aa6uXm8OXD+GtQ1O4/tPxP4S8SzxRKvS/s1/tvfGv9meWL&#10;S/Dupw+KfADTtNd/D7xRJcXOjRmVy9xPoF3G4v8Aw1eyl5ZC+nyNptxcv9p1LStRdFA9O/4Jjf8A&#10;BdP9uH/gl/c2vhX4beKLP4rfs9y6g97rH7OvxUn1DVPBUDXc7TajffD7V7edNf8Ahlrl0011cvN4&#10;cuH8Nahqdx/afifwl4lniiVf7jv2Qf8Ag67/AOCYn7Q+naXpvxt1rxr+x78RLmOGG+0T4paHqXi7&#10;4fSak6q0kOg/FPwDpeqWbaZEGYDVvHnhv4chmikU2aFoPP8A7jv2Qf8Ag67/AOCYn7Q+naXpvxt1&#10;rxr+x78RLmOGG+0T4paHqXi74fSak6q0kOg/FPwDpeqWbaZEGYDVvHnhv4chmikU2aFoPP8A2v8A&#10;hL/wVL/Zq+IFvbW/jO81n4R+IJFRZrLxPZXGq6A1ycFksfE+hW11CbZQT/pWuad4eBKsPKUmPf8A&#10;3Hfsg/8AB13/AMExP2h9O0vTfjbrXjX9j34iXMcMN9onxS0PUvF3w+k1J1VpIdB+KfgHS9Us20yI&#10;MwGrePPDfw5DNFIps0LQef8Atz8P/wBvr9hj4rWMOo/DX9sn9lrx1azorq3hf4+fC3WZ4tyhjFdW&#10;ll4plu7K5TOJrW8gguYHBSaKNwVH7c/D/wDb6/YY+K1jDqPw1/bJ/Za8dWs6K6t4X+Pnwt1meLco&#10;YxXVpZeKZbuyuUzia1vIILmBwUmijcFR9o6D8dvgl4ogS48OfF/4Y65FIoYHTPHfhi8dcjO2WKHV&#10;HlhkXOHilRJI2yrorAgftz8P/wBvr9hj4rWMOo/DX9sn9lrx1azorq3hf4+fC3WZ4tyhjFdWll4p&#10;lu7K5TOJrW8gguYHBSaKNwVGv4y/bc/Yx+HVjLqfj/8Aa4/Zk8EafAhklvfFvx5+Fnh22RFGSTNq&#10;/iq0Q5GMAEliQFBJAOv4y/bc/Yx+HVjLqfj/APa4/Zk8EafAhklvfFvx5+Fnh22RFGSTNq/iq0Q5&#10;GMAEliQFBJANrWPjR8HvD8LXOvfFf4baLbopZptW8c+GNPiUAZJL3eqRL+GcnoOTWv4y/bc/Yx+H&#10;VjLqfj/9rj9mTwRp8CGSW98W/Hn4WeHbZEUZJM2r+KrRDkYwASWJAUEkA/kL+1P/AMHP3/BJf9m7&#10;T9St/C3xl1v9p7xvaRzLbeD/ANnnwtf+IrCa52lbVrn4j+Jj4V+GY06SfAurnRvFWv6ja26yXEWj&#10;3jm3t7n8hf2p/wDg5+/4JL/s3afqVv4W+Mut/tPeN7SOZbbwf+zz4Wv/ABFYTXO0ratc/EfxMfCv&#10;wzGnST4F1c6N4q1/UbW3WS4i0e8c29vc/JnxP/4KXfsqfDq3uI9M8YXvxL1qJXEekfD/AEyfUYHk&#10;wREZPEWpf2X4bFuz8SyWeq39xFGGkSzmPlxy/kL+1P8A8HP3/BJf9m7T9St/C3xl1v8Aae8b2kcy&#10;23g/9nnwtf8AiKwmudpW1a5+I/iY+FfhmNOknwLq50bxVr+o2tuslxFo945t7e5/i8/4Kc/8HMH7&#10;b/7f+leIvhP8OBB+yX+zhriXWn6p4C+G2vX2ofEXx1otwGhl034j/Fk2uj6pe6Te27SwX/hjwdpP&#10;g7w9qVldT6Z4ltvE9usco/i8/wCCnP8Awcwftv8A7f8ApXiL4T/DgQfsl/s4a4l1p+qeAvhtr19q&#10;HxF8daLcBoZdN+I/xZNro+qXuk3tu0sF/wCGPB2k+DvD2pWV1PpniW28T26xyj8dP2lP+CkHxp+P&#10;NrqHhXw6E+FXw7vlkt7rQ/Dt9NceIdbs5AUe28Q+KvKs7ma0mjLJPpmkWmkWFzDI9tqMepxhWr+L&#10;z/gpz/wcwftv/t/6V4i+E/w4EH7Jf7OGuJdafqngL4ba9fah8RfHWi3AaGXTfiP8WTa6Pql7pN7b&#10;tLBf+GPB2k+DvD2pWV1PpniW28T26xyj8jP2Hf2CP2n/APgoh8adL+B37L/w7vvGPiGZrW68VeJr&#10;sTad4A+Gnhy4uPIm8W/EXxYbeey8OaFbhZjChS61rXLmE6T4Y0jXNcntdMn/ACM/Yd/YI/af/wCC&#10;iHxp0v4Hfsv/AA7vvGPiGZrW68VeJrsTad4A+Gnhy4uPIm8W/EXxYbeey8OaFbhZjChS61rXLmE6&#10;T4Y0jXNcntdMn+UPgp8CviX+0D4ytfBPw08Pz6vfuYpdU1OYPb6D4c0932PqviHVfLeHT7KMByik&#10;S3l9Kn2TTbS9vXitpPyM/Yd/YI/af/4KIfGnS/gd+y/8O77xj4hma1uvFXia7E2neAPhp4cuLjyJ&#10;vFvxF8WG3nsvDmhW4WYwoUuta1y5hOk+GNI1zXJ7XTJ/9V//AIJF/wDBIX4C/wDBJ34HyeDvA7Q+&#10;Pvjl47ttOu/jh8d9S0uKy1vxrqlmhkt/Dvh20Z7mbwv8OPD9xLcf8I/4aju7iaeeSbWtdvNR1e5a&#10;aD/Vf/4JF/8ABIX4C/8ABJ34HyeDvA7Q+Pvjl47ttOu/jh8d9S0uKy1vxrqlmhkt/Dvh20Z7mbwv&#10;8OPD9xLcf8I/4aju7iaeeSbWtdvNR1e5aaD+or9k/wDZM8C/sr+Cm0fRCmu+Ndcjt5fGvji5tlhv&#10;dZuoQWj0/T4iZH0zw9YSPJ9g01ZZHd2e8vpbi7lLp/qv/wDBIv8A4JC/AX/gk78D5PB3gdofH3xy&#10;8d22nXfxw+O+paXFZa3411SzQyW/h3w7aM9zN4X+HHh+4luP+Ef8NR3dxNPPJNrWu3mo6vctNB+u&#10;FfrhX1dX64UUUUUUUUV+Rf8AwV6/4JC/Ar/grF8C08HeMXtfAXx28BW2o3vwM+OllpiXmreDdVu1&#10;WS58NeJLaNoLjxJ8OPEk8NuviDw+1zHPaXEcGu6HPaataA3X5F/8Fev+CQvwK/4KxfAtPB3jF7Xw&#10;F8dvAVtqN78DPjpZaYl5q3g3VbtVkufDXiS2jaC48SfDjxJPDbr4g8Ptcxz2lxHBruhz2mrWgN18&#10;n/tZ/smeCP2qPBA0jVzHoXjjQo7ibwR43hthNdaPdSgNLp2oxqY5NR8O6i6Ri/sDIrxSLHfWTxXU&#10;X738i/8Agr1/wSF+BX/BWL4Fp4O8Yva+Avjt4CttRvfgZ8dLLTEvNW8G6rdqslz4a8SW0bQXHiT4&#10;ceJJ4bdfEHh9rmOe0uI4Nd0Oe01a0Buv8pH9tL9h39pX/gn/APGzXPgN+098O9R8D+MNNae50PVk&#10;WW+8F/EHw4tw8Fn4y+HnikQQ2PijwxqOz93dW4hv9MuvO0bxDp2ja/Y6jpNn/lI/tpfsO/tK/wDB&#10;P/42a58Bv2nvh3qPgfxhprT3Oh6siy33gv4g+HFuHgs/GXw88UiCGx8UeGNR2fu7q3EN/pl152je&#10;IdO0bX7HUdJs/wCW74yfBP4j/AXxne+BviX4fuNE1a2Ly2N2oefRtf04SFIdY8P6mESDU9MuMcSx&#10;hJ7aXfZ6hb2d/DcWkP8AlI/tpfsO/tK/8E//AI2a58Bv2nvh3qPgfxhprT3Oh6siy33gv4g+HFuH&#10;gs/GXw88UiCGx8UeGNR2fu7q3EN/pl152jeIdO0bX7HUdJs/2S/4Jg/8HM37a37Aek+HfhH8U4Y/&#10;2tv2b9DjtNN0nwX8QvEF5pvxN8AaLbhYItP+HXxVa11i+TRrC2Ecdj4T8aaV4r0Wxs7O00jwzJ4R&#10;szLIf2S/4Jg/8HM37a37Aek+HfhH8U4Y/wBrb9m/Q47TTdJ8F/ELxBeab8TfAGi24WCLT/h18VWt&#10;dYvk0awthHHY+E/GmleK9FsbOztNI8MyeEbMyyH6+/Zo/wCCkfxl+BFpp/hPxQi/Fb4d2SxW9po+&#10;v381v4l0Gyjwi2/h7xQYrycWcEe1YNK1m11SzgihitNNbSYd7H9kv+CYP/BzN+2t+wHpPh34R/FO&#10;GP8Aa2/Zv0OO003SfBfxC8QXmm/E3wBotuFgi0/4dfFVrXWL5NGsLYRx2PhPxppXivRbGzs7TSPD&#10;MnhGzMsh/tM/ZY/4Oa/+CSn7S+n6ZDrnx2vP2afG14kC3fgv9o7w9eeCoLO4cBJyvxG0pvEXwpex&#10;jnysFxe+NtNvpbYx3Nxpdl++hg/tM/ZY/wCDmv8A4JKftL6fpkOufHa8/Zp8bXiQLd+C/wBo7w9e&#10;eCoLO4cBJyvxG0pvEXwpexjnysFxe+NtNvpbYx3Nxpdl++hg/Y/4Yf8ABSX9lP4kW9sl744l+HGs&#10;zKgl0b4h2EuipDIRiQjxDanUPCzQK+Qkk2tW0zxlZJLWHLon9pn7LH/BzX/wSU/aX0/TIdc+O15+&#10;zT42vEgW78F/tHeHrzwVBZ3DgJOV+I2lN4i+FL2Mc+VguL3xtpt9LbGO5uNLsv30MH66eEP2x/2Q&#10;/iDYRap4B/ap/Zv8b6ZPEJodR8IfHH4Y+JbGaE4Aliu9G8UXtvJGSQA6yFST1r9dPCH7Y/7IfxBs&#10;ItU8A/tU/s3+N9MniE0Oo+EPjj8MfEtjNCcASxXejeKL23kjJIAdZCpJ619YaT8XvhNr8C3WhfFD&#10;4d61bOu9LjSfGvhrUYHTpuWWz1OaNlzxuDEe9frp4Q/bH/ZD+INhFqngH9qn9m/xvpk8Qmh1Hwh8&#10;cfhj4lsZoTgCWK70bxRe28kZJADrIVJPWsPx/wDt2/sSfCqxuNS+Jf7YH7MHgKztkd5ZPFvx5+F2&#10;guSilvKgg1HxRb3FzcvjbDa20UtzPIVihikkZVOH4/8A27f2JPhVY3GpfEv9sD9mDwFZ2yO8sni3&#10;48/C7QXJRS3lQQaj4ot7i5uXxthtbaKW5nkKxQxSSMqmlr3xv+DHheCS48R/Fv4aaFDEpZm1Xxz4&#10;ZsScAnaiXGpxySSNjCRRq8kjYVEZiAcPx/8At2/sSfCqxuNS+Jf7YH7MHgKztkd5ZPFvx5+F2guS&#10;ilvKgg1HxRb3FzcvjbDa20UtzPIVihikkZVP4ffth/8AB1x/wTG/Z007VNM+CWteMv2xPiNbRzw2&#10;WifCvRtQ8KfDyLUowzRQ6/8AFbx3pmm2K6XMFUf2t4B8O/EgI0iL9jbExh/D79sP/g64/wCCY37O&#10;mnappnwS1rxl+2J8RraOeGy0T4V6NqHhT4eRalGGaKHX/it470zTbFdLmCqP7W8A+HfiQEaRF+xt&#10;iYw/Ffxc/wCCpP7NXw9t7m28GXur/F3xDGrpDZeFrOfS9AS4UEql/wCKdctra3Fs4A/0vQdP8RYL&#10;KPJOH2fh9+2H/wAHXH/BMb9nTTtU0z4Ja14y/bE+I1tHPDZaJ8K9G1Dwp8PItSjDNFDr/wAVvHem&#10;abYrpcwVR/a3gHw78SAjSIv2NsTGH+Gr/gpt/wAF0P24/wDgp/d3fhj4meLLX4Wfs+x38d5o37On&#10;wqn1DSfA0rWlws2nX/j7U7i4k1/4m67atFa3K3HiW6/4R3T9TtzqXhfwp4ZlmlRv4av+Cm3/AAXQ&#10;/bj/AOCn93d+GPiZ4stfhZ+z7Hfx3mjfs6fCqfUNJ8DStaXCzadf+PtTuLiTX/ibrtq0VrcrceJb&#10;r/hHdP1O3OpeF/CnhmWaVG/E39pP9tz42ftLyzaZ4j1WLwv4BWdZbT4e+F3uLXRHMTh7efXrmSRr&#10;/wASXsZSKQPqUv8AZ0FzH9p0zStNd2U/w1f8FNv+C6H7cf8AwU/u7vwx8TPFlr8LP2fY7+O80b9n&#10;T4VT6hpPgaVrS4WbTr/x9qdxcSa/8TddtWitblbjxLdf8I7p+p251Lwv4U8MyzSo3nH/AAS6/wCC&#10;Rf7VH/BVH4rw+E/g7oE/hT4Q+HtUtIPi1+0L4n0y7Pw8+Henv5M91ZWsoa1/4TLx7cWMqyaH4B0S&#10;7XUrySe1vNavPDnhs3viKx84/wCCXX/BIv8Aao/4Ko/FeHwn8HdAn8KfCHw9qlpB8Wv2hfE+mXZ+&#10;Hnw709/JnurK1lDWv/CZePbixlWTQ/AOiXa6leST2t5rV54c8Nm98RWPO/sy/sn/ABQ/ag8Uppfh&#10;GwfS/Cen3USeK/H+pW0v9geH4DsklhiYGL+2NdkgYNZaFZSi4lZ4pr2bT9OM2oQecf8ABLr/AIJF&#10;/tUf8FUfivD4T+DugT+FPhD4e1S0g+LX7QvifTLs/Dz4d6e/kz3VlayhrX/hMvHtxYyrJofgHRLt&#10;dSvJJ7W81q88OeGze+IrH/V0/YG/YF/Z3/4Jxfs9eG/2dv2dPDJ0vQdOZdW8YeL9VFvc+Nvih42u&#10;LW3t9X8deOtYggt/7R1vURbRQ21tBFb6ToOlQWWhaDYafo9haWkf+rp+wN+wL+zv/wAE4v2evDf7&#10;O37Onhk6XoOnMureMPF+qi3ufG3xQ8bXFrb2+r+OvHWsQQW/9o63qItooba2git9J0HSoLLQtBsN&#10;P0ewtLSP+pX4FfAn4f8A7PHgDTvh98PdNNrYW5F1q2rXXlya14l1mSKOO71vXLtEj+0XtwI1SONE&#10;jtLG1jhsbGC3tIIol/1dP2Bv2Bf2d/8AgnF+z14b/Z2/Z08MnS9B05l1bxh4v1UW9z42+KHja4tb&#10;e31fx1461iCC3/tHW9RFtFDbW0EVvpOg6VBZaFoNhp+j2FpaR/atfateyV9q0UUUUUUUV/Od/wAF&#10;2f8Aggx8Pv8AgqH4Mk+MvwdPh/4bftteBdCFn4d8WXkYsPDHxp8P6ZC7WHw6+J9xbRPJb31oMweC&#10;vHvkXV5oG8aJrEV/4bktDoH853/Bdn/ggx8Pv+CofgyT4y/B0+H/AIbftteBdCFn4d8WXkYsPDHx&#10;p8P6ZC7WHw6+J9xbRPJb31oMweCvHvkXV5oG8aJrEV/4bktDoH57ftwfsM6B+0zo7eMPCP2Dw58Z&#10;9DsfJ0/VZlEGm+MbC2QmDw/4mkjRmSaIZj0bXdks1huFldrPpzRfYf5zv+C7P/BBj4ff8FQ/Bknx&#10;l+Dp8P8Aw2/ba8C6ELPw74svIxYeGPjT4f0yF2sPh18T7i2ieS3vrQZg8FePfIurzQN40TWIr/w3&#10;JaHQP8v/AOK3wl+On7Jvxn1r4a/Ffwj44+CPxw+FHiS1a+0bVUvfDnizwt4g0q4h1HR9c0bUrKZG&#10;aMvHaa14Y8VeH7+407UrRrDXPD+qXVlPZ3sn+X/8VvhL8dP2TfjPrXw1+K/hHxx8Efjh8KPElq19&#10;o2qpe+HPFnhbxBpVxDqOj65o2pWUyM0ZeO01rwx4q8P39xp2pWjWGueH9UurKezvZP5ofFPhTxv8&#10;KvGN54c8U6TrXgvxr4W1GIz2d0JtO1XS7+1kS4s72zuYXUlSyxXmmapYTyW9xEYL6wupYXimb/L/&#10;APit8Jfjp+yb8Z9a+GvxX8I+OPgj8cPhR4ktWvtG1VL3w54s8LeINKuIdR0fXNG1KymRmjLx2mte&#10;GPFXh+/uNO1K0aw1zw/ql1ZT2d7J/VD/AME2/wDg7i/aR/Z+0zw98K/28/BN/wDtXfDbSorLS7P4&#10;weHL7TtB/aN0HSrWF4Q/iD+02tfBvxnniggsbW2m1+88BeL7yeTUNa8VfEPxTfzJEP6of+Cbf/B3&#10;F+0j+z9pnh74V/t5+Cb/APau+G2lRWWl2fxg8OX2naD+0boOlWsLwh/EH9pta+DfjPPFBBY2ttNr&#10;954C8X3k8moa14q+Ifim/mSIfp/+zr/wVe+IngK2sPC/xz0Wf4peHbVIbaHxdp01vY/EKxtokKZv&#10;xcmLR/GDpGkMUb302hatM7T3mqa/qc7ha/qh/wCCbf8AwdxftI/s/aZ4e+Ff7efgm/8A2rvhtpUV&#10;lpdn8YPDl9p2g/tG6DpVrC8IfxB/abWvg34zzxQQWNrbTa/eeAvF95PJqGteKviH4pv5kiH9fH7N&#10;n/BwN/wSO/ac0iC98Pftk/DT4Ua2LKyutV8H/tH34+AOt6Lc3sZf+ypNW+JLaJ4F8Q6hasDDdnwP&#10;4x8V6fHKAqX8qvGz/wBfH7Nn/BwN/wAEjv2nNIgvfD37ZPw0+FGtiysrrVfB/wC0ffj4A63otzex&#10;l/7Kk1b4ktongXxDqFqwMN2fA/jHxXp8coCpfyq8bP8ArP8ADn9vX9lD4lWiTaf8X/Dfha98mGW6&#10;0j4iTjwHe2cky5+ytdeIzZaJqFxEfklOiavqturYCzsCpP8AXx+zZ/wcDf8ABI79pzSIL3w9+2T8&#10;NPhRrYsrK61Xwf8AtH34+AOt6Lc3sZf+ypNW+JLaJ4F8Q6hasDDdnwP4x8V6fHKAqX8qvGz/AKo+&#10;GfjF8I/GmmW+teDvin8OPFmj3USz2ureGfHHhnXtMuYXAZJre/0rVLq1midWVlkjlZGDAgkEV+qP&#10;hn4xfCPxpplvrXg74p/DjxZo91Es9rq3hnxx4Z17TLmFwGSa3v8AStUurWaJ1ZWWSOVkYMCCQRX1&#10;Bpvi7wprNtHeaP4n8ParZyoJIrrTda02+tpEYAq8c9rcyxOhBBDK5BBBB5r9UfDPxi+EfjTTLfWv&#10;B3xT+HHizR7qJZ7XVvDPjjwzr2mXMLgMk1vf6Vql1azROrKyyRysjBgQSCK8h+Lf7cf7F3wEiEnx&#10;t/a0/Zt+E7usrQWnxB+Nvw38KaletDG0skOm6VrPiO01LU7kRozLaafaXN04U+XCx4ryH4t/tx/s&#10;XfASISfG39rT9m34Tu6ytBafEH42/DfwpqV60MbSyQ6bpWs+I7TUtTuRGjMtpp9pc3ThT5cLHiuS&#10;8V/Gv4O+BF3eNPir8OvCpIYpFr/jPw7pdxMUUsyW9reajFc3Mm1SRFbxSSNg7UNeQ/Fv9uP9i74C&#10;RCT42/tafs2/Cd3WVoLT4g/G34b+FNSvWhjaWSHTdK1nxHaalqdyI0ZltNPtLm6cKfLhY8V/Pn+2&#10;n/wdwf8ABPP4Dadqmh/st6T44/bK+JEa3NvZXGhaZq/wp+Denaja3v2K5j1zx/480O38U6ksa+Zf&#10;6bN4G+HPizQNfggEUfirS4bu31Cv58/20/8Ag7g/4J5/AbTtU0P9lvSfHH7ZXxIjW5t7K40LTNX+&#10;FPwb07UbW9+xXMeueP8Ax5odv4p1JY18y/02bwN8OfFmga/BAIo/FWlw3dvqFfA/xk/4KufADwLb&#10;3Vl8MrXWvjB4iUSRwvY2134W8IW9xFN5Mi3uva5ZJqdwFG6e2fRPD2q2F+ibV1O2SWO4r+fP9tP/&#10;AIO4P+CefwG07VND/Zb0nxx+2V8SI1ubeyuNC0zV/hT8G9O1G1vfsVzHrnj/AMeaHb+KdSWNfMv9&#10;Nm8DfDnxZoGvwQCKPxVpcN3b6hX8IH/BRb/grH+2h/wU/wDHFv4k/aW+IiDwToN+b/wF8DfAcF54&#10;a+DXw+m+z3Fr9t0TwrLqGpXeseIpILy/in8Z+M9X8T+MXtb+50iHXbfw/HZaPZ/wgf8ABRb/AIKx&#10;/tof8FP/ABxb+JP2lviIg8E6Dfm/8BfA3wHBeeGvg18Ppvs9xa/bdE8Ky6hqV3rHiKSC8v4p/Gfj&#10;PV/E/jF7W/udIh1238Px2Wj2f4c/tCftUfGP9pfWo9R+I/iBRotjOZ9C8E6Gk2m+D9Bfy5IvOs9L&#10;a4uJbzUGSadH1jWLvUtXMU8lol7HYLDaQ/wgf8FFv+Csf7aH/BT/AMcW/iT9pb4iIPBOg35v/AXw&#10;N8BwXnhr4NfD6b7PcWv23RPCsuoald6x4ikgvL+Kfxn4z1fxP4xe1v7nSIddt/D8dlo9n92/8EZf&#10;+Df39oX/AIKdeJND+KnxFttf+B37F2m6pHJr/wAVtQ082fij4pwWNxt1Dwv8D9M1O2ki1i4nkjk0&#10;3UfiFfWs/gvwvMLwx/8ACUa/pc3hSf7t/wCCMv8Awb+/tC/8FOvEmh/FT4i22v8AwO/Yu03VI5Nf&#10;+K2oaebPxR8U4LG426h4X+B+manbSRaxcTyRyabqPxCvrWfwX4XmF4Y/+Eo1/S5vCk/uP7Hv7Bfj&#10;/wDaU1Gx8UeIY7/wV8HLa6Vr/wAUzwGHU/E8cEmLjTPBVtcxMl3I7K1tca/PG+j6Y/nbf7Tv7V9K&#10;f7t/4Iy/8G/v7Qv/AAU68SaH8VPiLba/8Dv2LtN1SOTX/itqGnmz8UfFOCxuNuoeF/gfpmp20kWs&#10;XE8kcmm6j8Qr61n8F+F5heGP/hKNf0ubwpP/AKkPwA+APwh/Zc+DvgL4CfAfwPo/w7+FPw10OHQP&#10;CXhXRYnW3tLVHkuLu9vbqd5b3V9c1nUJ7rV/EGvapcXer69rV9favq15d6heXFxJ/qQ/AD4A/CH9&#10;lz4O+AvgJ8B/A+j/AA7+FPw10OHQPCXhXRYnW3tLVHkuLu9vbqd5b3V9c1nUJ7rV/EGvapcXer69&#10;rV9favq15d6heXFxJ/Tb4D8CeE/hl4R0LwL4G0W08P8Ahbw5ZJYaVpdmpEcUSlpJZppXLTXd7eTv&#10;Ld399cyS3d9ezz3d1NLcTSSN/qQ/AD4A/CH9lz4O+AvgJ8B/A+j/AA7+FPw10OHQPCXhXRYnW3tL&#10;VHkuLu9vbqd5b3V9c1nUJ7rV/EGvapcXer69rV9favq15d6heXFxJ7FXsVddXsVFFFFFFFFfxm/8&#10;HBH/AAbiy/tP6p4v/bd/YK8N6dZftBXaXWvfG34CWAtNK0344XEaNNe+Pfh8XNvp+mfF2dVaXxJo&#10;NxJbab8S5A2r2s9l4+N8vjv+M3/g4I/4NxZf2n9U8X/tu/sFeG9Osv2grtLrXvjb8BLAWmlab8cL&#10;iNGmvfHvw+Lm30/TPi7OqtL4k0G4kttN+JcgbV7Wey8fG+Xx3+Pv7e3/AATxf4mXOrfGn4Gadbw+&#10;PpVkvvGfgWARWtt41kRS82u6CSY7e28WOAW1GxkMdv4kbN3HJDrvnDXP4zf+Dgj/AINxZf2n9U8X&#10;/tu/sFeG9Osv2grtLrXvjb8BLAWmlab8cLiNGmvfHvw+Lm30/TPi7OqtL4k0G4kttN+JcgbV7Wey&#10;8fG+Xx3/AJ9nhTxb8Zv2aPi3YeKPCGt/EH4H/G74T+KLgWmp6bPrngP4ieAvFujTz2F/ZzAf2drm&#10;h6tZSrdaZq2m3ccEuxrvTdRtmikuLdv8+zwp4t+M37NHxbsPFHhDW/iD8D/jd8J/FFwLTU9Nn1zw&#10;H8RPAXi3Rp57C/s5gP7O1zQ9WspVutM1bTbuOCXY13puo2zRSXFu34I6Vq3jD4b+K4NT0m91/wAF&#10;eNPCupyCK5tpL3Q/EGharZu8FxC+Ps97ZXULiW2uraVUbBltriMo0kZ/z7PCni34zfs0fFuw8UeE&#10;Nb+IPwP+N3wn8UXAtNT02fXPAfxE8BeLdGnnsL+zmA/s7XND1aylW60zVtNu44JdjXem6jbNFJcW&#10;7f2lf8E8f+DxHxF4a0rQvhx/wUh+Emo+PRZR22nj9ov4GWGi6f4ru41AiF/8QPhHe3Wh+GdTu2Z/&#10;tGpa54C1rwzHHawlLH4fX96xeb+0r/gnj/weI+IvDWlaF8OP+CkPwk1Hx6LKO208ftF/Ayw0XT/F&#10;d3GoEQv/AIgfCO9utD8M6ndsz/aNS1zwFrXhmOO1hKWPw+v71i837Hfs/wD/AAV01DTrWx8O/tE+&#10;FLjXPJWO3/4WF4IgsrfVJlHyCfXvCc0tjptxKSfMub7QbzTVWJNsGgTzEs/9pX/BPH/g8R8ReGtK&#10;0L4cf8FIfhJqPj0WUdtp4/aL+Blhoun+K7uNQIhf/ED4R3t1ofhnU7tmf7RqWueAta8Mxx2sJSx+&#10;H1/esXm/qy+AH/BbD/glT+0tp1lefDb9uP4C2F/epH5fhf4peL7f4JeMRcuFEljF4W+L6eCdY1G6&#10;gkLRyNo9rqVrLsae1ubm1KXDf1ZfAD/gth/wSp/aW06yvPht+3H8BbC/vUj8vwv8UvF9v8EvGIuX&#10;CiSxi8LfF9PBOsajdQSFo5G0e11K1l2NPa3NzalLhv1H8B/tmfsu/Ee3hm8OfGzwLBPOq7dM8T6t&#10;H4M1cSNjdAumeLV0W8uJY2JVvskVxE20vFJJFiQ/1ZfAD/gth/wSp/aW06yvPht+3H8BbC/vUj8v&#10;wv8AFLxfb/BLxiLlwoksYvC3xfTwTrGo3UEhaORtHtdStZdjT2tzc2pS4b7tt/2gPgNd2H9q2nxt&#10;+Ed1pe0v/aVv8SfBs1hsVdzP9sj1prfaq/MW8zAXknHNfdtv+0B8Bruw/tW0+NvwjutL2l/7St/i&#10;T4NmsNiruZ/tketNb7VX5i3mYC8k45r3CPx54Hlg+1ReM/Cklrgn7TH4i0h4MAZJ85bwx4A5J3YA&#10;56V922/7QHwGu7D+1bT42/CO60vaX/tK3+JPg2aw2Ku5n+2R601vtVfmLeZgLyTjmvk/42f8FZ/+&#10;CZ/7PFheX3xZ/bl/Zq0OawRnufD+hfFHw58QPGwRVLFovAHw7u/Ffji6BClU+y+HpvMfEabpCFPy&#10;f8bP+Cs//BM/9niwvL74s/ty/s1aHNYIz3Ph/Qvij4c+IHjYIqli0XgD4d3fivxxdAhSqfZfD03m&#10;PiNN0hCnyzxn+1T+zf8AD+CafxV8bPhzYvACZLCy8Tadr2tAAEkpoPh+XVNblHGB5WnvlsKMsQK+&#10;T/jZ/wAFZ/8Agmf+zxYXl98Wf25f2atDmsEZ7nw/oXxR8OfEDxsEVSxaLwB8O7vxX44ugQpVPsvh&#10;6bzHxGm6QhT/ADRft3/8HjPwZ8J6drPg3/gnv8Gdc+LPi1457S0+M/xy0+98F/DPTJmDCLVdA+HF&#10;jfQ/EDxnFtKmODxNe/DB7a4G+az1K3jMFx/NF+3f/wAHjPwZ8J6drPg3/gnv8Gdc+LPi1457S0+M&#10;/wActPvfBfwz0yZgwi1XQPhxY30PxA8ZxbSpjg8TXvwwe2uBvms9St4zBcfnD8cf+Cu/g7Sre80f&#10;4BeD73xXqzLJFF4w8bW82jeG7ZyCEurHw9DOmvayuMER6lN4ZMcnLxXEalH/AJov27/+Dxn4M+E9&#10;O1nwb/wT3+DOufFnxa8c9pafGf45afe+C/hnpkzBhFqugfDixvofiB4zi2lTHB4mvfhg9tcDfNZ6&#10;lbxmC4/ho/av/bF/aV/bg+LOqfGv9qP4teJ/iz4/1FWtrW81ueG20Xw1pHmvPD4d8F+FtMhsvDfg&#10;3w3bSySTRaJ4b0vTbBrqW4v54Z9Qu7u7n/ho/av/AGxf2lf24Pizqnxr/aj+LXif4s+P9RVra1vN&#10;bnhttF8NaR5rzw+HfBfhbTIbLw34N8N20skk0WieG9L02wa6luL+eGfULu7u5/xL+Kfxd+I3xq8V&#10;XPjP4m+K9S8Va9cAxxTXrpHZ6baby6afo2mWyQ6do+nRszOtlp1rbQGVpJ5Ee4lllf8Aho/av/bF&#10;/aV/bg+LOqfGv9qP4teJ/iz4/wBRVra1vNbnhttF8NaR5rzw+HfBfhbTIbLw34N8N20skk0WieG9&#10;L02wa6luL+eGfULu7u5/6Uv+CF3/AAbXfEX9rXWfBv7VH7dfhbXvhl+ypaTWHiTwZ8JtXjvvD/xE&#10;/aJiQxXmmy31ofsureCfhBqC7JrrXJzZeJvGumMsPhCGx0jVLbxpb/0pf8ELv+Da74i/ta6z4N/a&#10;o/br8La98Mv2VLSaw8SeDPhNq8d94f8AiJ+0TEhivNNlvrQ/ZdW8E/CDUF2TXWuTmy8TeNdMZYfC&#10;ENjpGqW3jS3/AEa/Yj/4JzeIfireaP8AE/44aXfeG/hdE8Go6P4Vu1nsPEHxBQFZbd54v3V3ovhK&#10;4G15b1/J1LWbYhNJSC0uo9Zj/pS/4IXf8G13xF/a11nwb+1R+3X4W174ZfsqWk1h4k8GfCbV477w&#10;/wDET9omJDFeabLfWh+y6t4J+EGoLsmutcnNl4m8a6Yyw+EIbHSNUtvGlv8A6S3h7w9oPhLQNE8K&#10;+FdF0rw34Y8NaRp2geHfDug6faaToeg6Fo9nDp+k6No+lWEUFjpul6ZYW9vZWFhZwQ2tnawRW9vF&#10;HFGiD/SW8PeHtB8JaBonhXwrouleG/DHhrSNO0Dw74d0HT7TSdD0HQtHs4dP0nRtH0qwigsdN0vT&#10;LC3t7KwsLOCG1s7WCK3t4o4o0Qf0V2FhY6VY2Wl6XZ2unabptpb2Gn6fY28VpZWNjaQpb2tnZ2sC&#10;RwW1rbQRxwwQQokUMSJHGqooA/0lvD3h7QfCWgaJ4V8K6LpXhvwx4a0jTtA8O+HdB0+00nQ9B0LR&#10;7OHT9J0bR9KsIoLHTdL0ywt7eysLCzghtbO1git7eKOKNEGxWxVutiiiiiiiiivM/jD8GPhP+0F8&#10;OfE/wi+N3w88JfFP4ZeMrBtO8S+CfG2i2evaDqlvuEkMklnexSCC+sbhY73S9UtGt9T0nUILbUdM&#10;u7S/toLiPzP4w/Bj4T/tBfDnxP8ACL43fDzwl8U/hl4ysG07xL4J8baLZ69oOqW+4SQySWd7FIIL&#10;6xuFjvdL1S0a31PSdQgttR0y7tL+2guI+b8XeD/C3j7w9qfhPxp4f0rxP4b1iA2+paNrVnDfWN1H&#10;kMjNDMrCOeCQLNa3MRjubS4SO4tpYp445F8z+MPwY+E/7QXw58T/AAi+N3w88JfFP4ZeMrBtO8S+&#10;CfG2i2evaDqlvuEkMklnexSCC+sbhY73S9UtGt9T0nUILbUdMu7S/toLiP8Aif8A+ChP/BnVousX&#10;mu/EP/gm98YLbws1xLcX6fs6/HjUNSvdAt97NM2neAvjDZWuqa9Z28UYFrpOi/EDQ9fmmmcSat8R&#10;rWEFl/if/wCChP8AwZ1aLrF5rvxD/wCCb3xgtvCzXEtxfp+zr8eNQ1K90C33s0zad4C+MNla6pr1&#10;nbxRgWuk6L8QND1+aaZxJq3xGtYQWX8Z/j7/AMEirO7mvvEH7O3i2PSzI0k4+H3jm4uZrCPJLm30&#10;LxdDFdX0KKAIrSz16yvnd2DXXiGJASP4n/8AgoT/AMGdWi6xea78Q/8Agm98YLbws1xLcX6fs6/H&#10;jUNSvdAt97NM2neAvjDZWuqa9Z28UYFrpOi/EDQ9fmmmcSat8RrWEFl/km/aS/4JKf8ABSX9kq/v&#10;7b45/sbfHLw9penPKs/jTw54OvfiP8OGSJiolT4j/Dj/AISvwQBKoEsUM2uxXflHdJbxlXVP5Jv2&#10;kv8Agkp/wUl/ZKv7+2+Of7G3xy8PaXpzyrP408OeDr34j/DhkiYqJU+I/wAOP+Er8EASqBLFDNrs&#10;V35R3SW8ZV1T8pviL+yn+0X8KZ54/G3wg8bafa27OH1nTtIm8ReHiFJAYeIvDv8AamigOBvVHvkl&#10;28tGpDAfyTftJf8ABJT/AIKS/slX9/bfHP8AY2+OXh7S9OeVZ/Gnhzwde/Ef4cMkTFRKnxH+HH/C&#10;V+CAJVAlihm12K78o7pLeMq6p+eVxb3FpPNa3UE1tc28jwz29xE8M8EsbFZIpoZFWSORGBV0dVZW&#10;BDAEV+eVxb3FpPNa3UE1tc28jwz29xE8M8EsbFZIpoZFWSORGBV0dVZWBDAEV8/yRyRO8UqPFJGx&#10;SSORWR0dThldGAZWB4KkAg8EV+eVxb3FpPNa3UE1tc28jwz29xE8M8EsbFZIpoZFWSORGBV0dVZW&#10;BDAEVCASQACSTgAckk9AB3JqEAkgAEknAA5JJ6ADuTTOvSoQCSAASScADkknoAO5Nfd/7O3/AAS/&#10;/wCChn7WFxYJ8AP2Ovj34+0zUniS18Xf8IFq3hb4d7pyPKFz8TPGkfhz4fWIdW8xTfeJrceUGmz5&#10;SO6/d/7O3/BL/wD4KGftYXFgnwA/Y6+Pfj7TNSeJLXxd/wAIFq3hb4d7pyPKFz8TPGkfhz4fWIdW&#10;8xTfeJrceUGmz5SO6+5fD79mf4//ABTkgHgP4ReOtdtrkqsWrf2FdaX4fy+NvmeJNZXT9AhDA7gZ&#10;tSjGzL/dBI+7/wBnb/gl/wD8FDP2sLiwT4AfsdfHvx9pmpPElr4u/wCEC1bwt8O905HlC5+JnjSP&#10;w58PrEOreYpvvE1uPKDTZ8pHdf6l/wBgn/gzk+JGv32i+OP+CiXxp0vwD4djkt724+BfwFv7fxL4&#10;41GMFJG0zxX8VNTsH8I+FiJEaC+tvBujePfttnMTYeKdGvAs0f8AUv8AsE/8GcnxI1++0Xxx/wAF&#10;EvjTpfgHw7HJb3tx8C/gLf2/iXxxqMYKSNpniv4qanYP4R8LESI0F9beDdG8e/bbOYmw8U6NeBZo&#10;/wBOfgV/wSH8RX89nrX7QXjK10LT1ZJpPBHgWePUdauFGGNtqnii5gOk6WQylJ49Hs9d86Fz5GqW&#10;c2HT+pf9gn/gzk+JGv32i+OP+CiXxp0vwD4djkt724+BfwFv7fxL441GMFJG0zxX8VNTsH8I+FiJ&#10;EaC+tvBujePfttnMTYeKdGvAs0f9wv7Lf7I37N/7Ffwr0v4L/sv/AAj8JfCD4eaYy3EmleG7SRtR&#10;17VPJjt5df8AF/iTUZr3xJ4y8SXMEMMNz4h8U6tq2sTW8NvatefZba3hi/uF/Zb/AGRv2b/2K/hX&#10;pfwX/Zf+EfhL4QfDzTGW4k0rw3aSNqOvap5MdvLr/i/xJqM174k8ZeJLmCGGG58Q+KdW1bWJreG3&#10;tWvPsttbwxftV8MvhR8O/g34XtfBvwz8J6V4S8P2xEjWunRMbi+udixtf6tqNw82o6xqMiIiSahq&#10;d1dXbxpHEZvKjjRf7hf2W/2Rv2b/ANiv4V6X8F/2X/hH4S+EHw80xluJNK8N2kjajr2qeTHby6/4&#10;v8SajNe+JPGXiS5ghhhufEPinVtW1ia3ht7Vrz7LbW8MX0bX0bXodfRtFFFFFFFFFFFFFFFFfLH7&#10;Xn7FP7MP7d3wovvgx+1P8JPDfxU8FztNdaS2qRS2XiXwdrMsPkL4j8C+LtNktPEfg7xBFHiM6loW&#10;o2b3lr5mm6ml9pVzd2M/yx+15+xT+zD+3d8KL74MftT/AAk8N/FTwXO011pLapFLZeJfB2syw+Qv&#10;iPwL4u02S08R+DvEEUeIzqWhajZveWvmabqaX2lXN3Yz+YfFn4NfDT44+Fp/B3xP8Kad4o0Zy8tq&#10;blGh1LSLx08sajoerWzRahpF+q4U3FjcQtNFut7kT2sksD/LH7Xn7FP7MP7d3wovvgx+1P8ACTw3&#10;8VPBc7TXWktqkUtl4l8HazLD5C+I/Avi7TZLTxH4O8QRR4jOpaFqNm95a+ZpuppfaVc3djP/AAuf&#10;t4f8Gdn7QHgXUda8Y/8ABPz4t6D8cvBbST3Vh8HvjFqWl/D/AOLulwsx+z6TpPjryLL4Y+N5FAy+&#10;p66/wpESMkIs72SN7mX+Fz9vD/gzs/aA8C6jrXjH/gn58W9B+OXgtpJ7qw+D3xi1LS/h/wDF3S4W&#10;Y/Z9J0nx15Fl8MfG8igZfU9df4UiJGSEWd7JG9zL+I3xy/4JFePNEuLzV/gJ4rsfG2jFnlg8I+L7&#10;m10HxZbISfLtbTW/Lg8Na0w6tc3x8LBQVTypmVpG/hc/bw/4M7P2gPAuo614x/4J+fFvQfjl4LaS&#10;e6sPg98YtS0v4f8Axd0uFmP2fSdJ8deRZfDHxvIoGX1PXX+FIiRkhFneyRvcy/zDfH7/AIJw/t7f&#10;suXl9a/Hz9kL9oD4b2uns6TeI9V+GfiW/wDA8xiLCRtO+IGh2Oq+B9Wjj2kvNpXiG8iVSrM4VlJ/&#10;mG+P3/BOH9vb9ly8vrX4+fshftAfDe109nSbxHqvwz8S3/geYxFhI2nfEDQ7HVfA+rRx7SXm0rxD&#10;eRKpVmcKyk/mp48/Z3+Onwymmj8d/Cbx74digLB9RuvDeoz6K+3O42+vWMF1ol0q4yXtdQmUDBJw&#10;QT/MN8fv+CcP7e37Ll5fWvx8/ZC/aA+G9rp7Ok3iPVfhn4lv/A8xiLCRtO+IGh2Oq+B9Wjj2kvNp&#10;XiG8iVSrM4VlJ+KiCCQQQQcEHggjqCOxFfFRBBIIIIOCDwQR1BHYivGunWvioggkEEEHBB4II6gj&#10;sRUtvbz3c8NrawTXNzcSpDb29vG80880rBI4oYo1aSWWRyFSNFZnYhVBJAqW3t57ueG1tYJrm5uJ&#10;Uht7e3jeaeeaVgkcUMUatJLLI5CpGiszsQqgkgU+ON5XSKJHkkkZUjjjUu7uxAVERQWZmJAVVBJJ&#10;AAzUtvbz3c8NrawTXNzcSpDb29vG80880rBI4oYo1aSWWRyFSNFZnYhVBJAr9F/2b/8AgkR/wUt/&#10;ayvdPg+CP7GPxz1rSdSeMW/jTxX4Pu/hj8OjHIQWmHxE+Jh8JeC5lhj/AH0sNrrdxd+WU8u3kklh&#10;ST9F/wBm/wD4JEf8FLf2sr3T4Pgj+xj8c9a0nUnjFv408V+D7v4Y/DoxyEFph8RPiYfCXguZYY/3&#10;0sNrrdxd+WU8u3kklhST6E+Hf7Jv7R/xUmt08F/B3xteWlyVEes6ppEvhrw8VPV/+Eg8SHSdHcIv&#10;zukV7JLtxtjZmRW/Rf8AZv8A+CRH/BS39rK90+D4I/sY/HPWtJ1J4xb+NPFfg+7+GPw6MchBaYfE&#10;T4mHwl4LmWGP99LDa63cXfllPLt5JJYUk/rZ/wCCdn/BnjoOgahofxI/4KT/ABVsfGj2slvfp+zj&#10;8DdU1ex8M3DKVlWx+IfxcuLXRvEOo27Ixt9T0H4e6V4eaK6iEun/ABF1CzZo5f62f+Cdn/BnjoOg&#10;ahofxI/4KT/FWx8aPayW9+n7OPwN1TV7HwzcMpWVbH4h/Fy4tdG8Q6jbsjG31PQfh7pXh5orqIS6&#10;f8RdQs2aOX9Wf2ff+CRthYXFl4i/aL8UQay0RjnHw88E3N3BpshBDiDxB4rkis9QuIypMdzY6Ba6&#10;eVlXdB4gnhJV/wCtn/gnZ/wZ46DoGoaH8SP+Ck/xVsfGj2slvfp+zj8DdU1ex8M3DKVlWx+Ifxcu&#10;LXRvEOo27Ixt9T0H4e6V4eaK6iEun/EXULNmjl/te+E/wi+F3wI+H3hn4T/Bj4f+Evhf8NfBunpp&#10;nhjwT4H0Ow8O+HdGtFZpJBa6bp0MEBuLqd5bzUL6VZL7Ur+e4v8AULi5vbieeT+174T/AAi+F3wI&#10;+H3hn4T/AAY+H/hL4X/DXwbp6aZ4Y8E+B9DsPDvh3RrRWaSQWum6dDBAbi6neW81C+lWS+1K/nuL&#10;/ULi5vbieeT9mPCvhPwz4H0DTfCvg7QdK8M+HNHtxbaZoui2UGn6fZwglmEVvboieZLIzTXEzBpr&#10;md5J7iSSaR5G/te+E/wi+F3wI+H3hn4T/Bj4f+Evhf8ADXwbp6aZ4Y8E+B9DsPDvh3RrRWaSQWum&#10;6dDBAbi6neW81C+lWS+1K/nuL/ULi5vbieeT0WvRa6CvRaKKKKKKKKKKKKKKKK/OP/god/wSn/Yx&#10;/wCCnHga38LftNfDcXPivQ7K4s/Anxn8FT2vhr4w/D4TvJK0Xh/xYbG+i1DRmnlluZ/CXizTfEfg&#10;+5u5Dfy6CdSitr6D84/+Ch3/AASn/Yx/4KceBrfwt+018Nxc+K9Dsriz8CfGfwVPa+GvjD8PhO8k&#10;rReH/Fhsb6LUNGaeWW5n8JeLNN8R+D7m7kN/LoJ1KK2voPnn4/8A7Lvwe/aT0RNL+JPh0SapZQyR&#10;aH4w0Z49O8XaBvLMVsNV8mdZ7MuzSPpWqW2oaTJKxnaxNysc0f5x/wDBQ7/glP8AsY/8FOPA1v4W&#10;/aa+G4ufFeh2VxZ+BPjP4KntfDXxh+HwneSVovD/AIsNjfRahozTyy3M/hLxZpviPwfc3chv5dBO&#10;pRW19B/Ct+29/wAGif7dXwNudY8T/sjeLfB/7X3w8ga4urPw6tzp3wr+NlhZKTMYLrwx4o1X/hB/&#10;Ehs7ciJbvw947TWdbnhkay8GWUk9vYn+Fb9t7/g0T/bq+BtzrHif9kbxb4P/AGvvh5A1xdWfh1bn&#10;TvhX8bLCyUmYwXXhjxRqv/CD+JDZ25ES3fh7x2ms63PDI1l4MspJ7exP4ifGn/gk78b/AATJd6n8&#10;J9W0j4teH0MksOniS38L+NIIQS+yTTdTuv7E1EwxnYJdP1xby9kRjDo8DPHCf4Vv23v+DRP9ur4G&#10;3OseJ/2RvFvg/wDa++HkDXF1Z+HVudO+FfxssLJSZjBdeGPFGq/8IP4kNnbkRLd+HvHaazrc8MjW&#10;Xgyyknt7E/zUfGv9lX9pr9m7VbjRf2gf2fPjP8FtRtpmgeH4nfDTxh4KimZZPLWWxvNf0ixstRtZ&#10;mwbW90+4ubO7jeOW1nmikR2/mo+Nf7Kv7TX7N2q3Gi/tA/s+fGf4LajbTNA8PxO+GnjDwVFMyyeW&#10;stjea/pFjZajazNg2t7p9xc2d3G8ctrPNFIjt+cfjP4XfEn4dXUll498A+MfBtxG5Qp4l8OatoyO&#10;Q20NDNf2kENxE5wYpoJJIZVKtE7qwJ/mo+Nf7Kv7TX7N2q3Gi/tA/s+fGf4LajbTNA8PxO+GnjDw&#10;VFMyyeWstjea/pFjZajazNg2t7p9xc2d3G8ctrPNFIjt4HXgdcJXgdW7GwvtUvLbTtMsrvUdQvJk&#10;t7Oxsbaa7vLqeQ4jgtrW3SSeeZzwkcSO7HhVJq3Y2F9ql5badplld6jqF5MlvZ2NjbTXd5dTyHEc&#10;Fta26STzzOeEjiR3Y8KpNSwQT3U0dvbQy3FxM4jhggjeWaV2OFSOKMM7ux4CqpJPQVbsbC+1S8tt&#10;O0yyu9R1C8mS3s7Gxtpru8up5DiOC2tbdJJ55nPCRxI7seFUmv1X/ZT/AOCHf/BUj9sO+03/AIVd&#10;+yL8TfDfhTUXhZviT8ZtJm+DHw+gsJSobVrXWviGmh3fiixh3gyR+B9M8U6i+HWCwmeORU/Vf9lP&#10;/gh3/wAFSP2w77Tf+FXfsi/E3w34U1F4Wb4k/GbSZvgx8PoLCUqG1a11r4hpod34osYd4MkfgfTP&#10;FOovh1gsJnjkVPqP4XfsU/tN/Fye2/4Rn4T+JNN0q4ZCfEfjC1fwdoEcDEZu4rzX1sptTgTOWXRb&#10;bU7g4IjgcqwH6r/sp/8ABDv/AIKkfth32m/8Ku/ZF+JvhvwpqLws3xJ+M2kzfBj4fQWEpUNq1rrX&#10;xDTQ7vxRYw7wZI/A+meKdRfDrBYTPHIqf2c/8E1P+DSj9mv9nbUPD/xU/bt8WaZ+1f8AFHTJLXUb&#10;P4UaLZX+kfs6eHdShKyKusWupx2vin4v/ZriNJYF8S2vhPwjeQST2Gu/D/WYik1f2c/8E1P+DSj9&#10;mv8AZ21Dw/8AFT9u3xZpn7V/xR0yS11Gz+FGi2V/pH7Onh3UoSsirrFrqcdr4p+L/wBmuI0lgXxL&#10;a+E/CN5BJPYa78P9ZiKTV+w37OP/AASn+HPw+nsPFHxw1S2+Kfie2aK4h8LWcM9p8PdPuUIYC7iu&#10;Vi1Pxb5ciqyDUotK0maNngvtAvEw9f2c/wDBNT/g0o/Zr/Z21Dw/8VP27fFmmftX/FHTJLXUbP4U&#10;aLZX+kfs6eHdShKyKusWupx2vin4v/ZriNJYF8S2vhPwjeQST2Gu/D/WYik1f136XpemaHpmnaLo&#10;unWGj6NpFjaaZpOk6XaW+n6Zpem2EEdrY6dp1haRw2tlY2VrFFbWlpbRRW9tBHHDDGkaKo/rv0vS&#10;9M0PTNO0XRdOsNH0bSLG00zSdJ0u0t9P0zS9NsII7Wx07TrC0jhtbKxsrWKK2tLS2iit7aCOOGGN&#10;I0VR+sdra21lbW9nZ28FpZ2kEVta2trFHb21tbQRrFBb28ESpFDBDEqxxRRosccaqiKFAA/rv0vS&#10;9M0PTNO0XRdOsNH0bSLG00zSdJ0u0t9P0zS9NsII7Wx07TrC0jhtbKxsrWKK2tLS2iit7aCOOGGN&#10;I0VReq9U9XqKKKKKKKKKKKKKKKK/GP8A4Kef8ELP2If+CoNnd+KPiN4ZuvhP+0LFp6Wei/tF/C21&#10;0/TvGk4tYBDp1h8QtHniGhfE7QrVYraBIPEUUXiXT9Ng/s3wx4t8NQTTF/xj/wCCnn/BCz9iH/gq&#10;DZ3fij4jeGbr4T/tCxaelnov7RfwttdP07xpOLWAQ6dYfELR54hoXxO0K1WK2gSDxFFF4l0/TYP7&#10;N8MeLfDUE0xf48/aV/Yi+C37TEMup+IdNl8LeP0gWGy+IXhiK3t9ZcRIEt4NftJE+xeJbGILHGI9&#10;QVdRt7eP7Ppuq6cjuW/GP/gp5/wQs/Yh/wCCoNnd+KPiN4ZuvhP+0LFp6Wei/tF/C210/TvGk4tY&#10;BDp1h8QtHniGhfE7QrVYraBIPEUUXiXT9Ng/s3wx4t8NQTTF/wCFL9tH/g1j/wCCnX7L9/q2r/CP&#10;whon7YvwxtXmlsvE3wTuI7X4gR2C7hAdd+DfiO8t/FY1abaS2neAbv4j2sKtHv1Us7In8KX7aP8A&#10;wax/8FOv2X7/AFbV/hH4Q0T9sX4Y2rzS2Xib4J3Edr8QI7BdwgOu/BvxHeW/isatNtJbTvAN38R7&#10;WFWj36qWdkT8QvjH/wAEw/2lfhnPdXfhPSbL4veGomd4dS8GSLFrywDOz7d4Q1CaPVPtb4JNvoUv&#10;iKJAVzdEkqP4Uv20f+DWP/gp1+y/f6tq/wAI/CGifti/DG1eaWy8TfBO4jtfiBHYLuEB134N+I7y&#10;38VjVptpLad4Bu/iPawq0e/VSzsifz//ABM+CPxn+C2qy6D8Y/hF8T/hNrkMpgm0b4meAfFfgTVY&#10;phuzDJp3inSdKu0lG1sxtCHG1uODX8//AMTPgj8Z/gtqsug/GP4RfE/4Ta5DKYJtG+JngHxX4E1W&#10;KYbswyad4p0nSrtJRtbMbQhxtbjg18G+JPBfjHwbdPY+L/CfiXwreoxR7PxJoWqaHdI4zlGt9Ttb&#10;WVW4PylAeDxxX8//AMTPgj8Z/gtqsug/GP4RfE/4Ta5DKYJtG+JngHxX4E1WKYbswyad4p0nSrtJ&#10;RtbMbQhxtbjg15hXmFczXmFdV4O8C+N/iJrVv4b+H/g3xV468RXZVbXQPB3h7V/E2tXLOwRFt9L0&#10;Szvr6Ys5CKI4GLMQoySBXVeDvAvjf4ia1b+G/h/4N8VeOvEV2VW10Dwd4e1fxNrVyzsERbfS9Es7&#10;6+mLOQiiOBizEKMkgVqaRoeteILyPTtB0fVNb1CUgRWGkafd6leSEkKBHa2UM07kkgAKhySAOa6r&#10;wd4F8b/ETWrfw38P/Bvirx14iuyq2ugeDvD2r+JtauWdgiLb6XolnfX0xZyEURwMWYhRkkCv2q/Z&#10;N/4Nw/8AgrL+1ffaXPH+zhqn7Pngi/eE3Xj79pu5l+Elpp1vMQwnPgTULO++Lmoh4d8sD6X8Pbu0&#10;fCLNeWyzRO37Vfsm/wDBuH/wVl/avvtLnj/Zw1T9nzwRfvCbrx9+03cy/CS0063mIYTnwJqFnffF&#10;zUQ8O+WB9L+Ht3aPhFmvLZZonb7K+FX/AATw/ap+Kc9rIvw7ufAOizlPN174lSN4Uit43wQ/9hzw&#10;z+LLjcmWQ23h+WE4UPNGHRj+1X7Jv/BuH/wVl/avvtLnj/Zw1T9nzwRfvCbrx9+03cy/CS0063mI&#10;YTnwJqFnffFzUQ8O+WB9L+Ht3aPhFmvLZZonb+2b/gmH/wAGxP7Ff7Cl94f+K3xueH9r79ovSHtd&#10;S07xF498O2tj8I/AOsQFJ4brwH8K7i51e0v9X025CtZ+LfHWoeI9QhurSz1rw5pXg7UFeMf2zf8A&#10;BMP/AINif2K/2FL7w/8AFb43PD+19+0XpD2upad4i8e+HbWx+EfgHWICk8N14D+Fdxc6vaX+r6bc&#10;hWs/FvjrUPEeoQ3VpZ614c0rwdqCvGP2b/Zp/wCCavwb+CE1h4p8aFPi18QrRo7i31DXdPig8J6F&#10;doQ6S6F4Xkku4p7u3kwYdV1y41G4SWKG80610icFa/tm/wCCYf8AwbE/sV/sKX3h/wCK3xueH9r7&#10;9ovSHtdS07xF498O2tj8I/AOsQFJ4brwH8K7i51e0v8AV9NuQrWfi3x1qHiPUIbq0s9a8OaV4O1B&#10;XjH9L1f0vV+j9f0vUUUUUUUUUUUUUUUUUUUUUUUUUUUUV+Tv/BQn/kI2n/YPX/0Qlfk7/wAFCf8A&#10;kI2n/YPX/wBEJXyx8ff+PmH/AK4L/wCgLX5O/wDBQn/kI2n/AGD1/wDRCV8W/sQ/8l28Pf8AYWsf&#10;5yV8W/sQ/wDJdvD3/YWsf5yV458Ff+R3sP8Ar6h/nXxb+xD/AMl28Pf9hax/nJX9Glf0aV+hVf0a&#10;UUUUUUUUUUUUUUUUUUUUUUUUUUUUUUUUUUUUUUUUV/O9/wAFBP8Akseqf9fs/wD6Alfzvf8ABQT/&#10;AJLHqn/X7P8A+gJX5+/Hz/kb7n/rs/8A6CK/ne/4KCf8lj1T/r9n/wDQEr3D/gmV/wAjJqH/AFw1&#10;L/0UK9w/4Jlf8jJqH/XDUv8A0UK7b9mz/kIXH/XO5/8AQK9w/wCCZX/Iyah/1w1L/wBFCv2xr9sa&#10;+zK/bGiiiiiiiiiiiiiiiiiiiiiiiiiiiiiiiiiiiisTxL/yL2uf9gq//wDSaSsTxL/yL2uf9gq/&#10;/wDSaSqeo/8AHhe/9es//opqxPEv/Iva5/2Cr/8A9JpK/mj/AGg/+Ro1L/r9u/8A0Y1fzR/tB/8A&#10;I0al/wBft3/6Mavzh+IH/IVuf+u03/oRr+aP9oP/AJGjUv8Ar9u//RjV97/8E0P+PrWv+wbL/wCh&#10;wV97/wDBND/j61r/ALBsv/ocFe7fs4ffvP8Ar3f+cdfe/wDwTQ/4+ta/7Bsv/ocFfsBX7AV9aV+w&#10;FFFFFFFFFFFFFFFFFFFFFFFFFFFFFFFFFFFFFcD8Uf8AkQPFH/YNf/0bHXA/FH/kQPFH/YNf/wBG&#10;x1h+Jf8AkA6p/wBer/8AoS1wPxR/5EDxR/2DX/8ARsdfzK/Fv/kZbr/r4f8A9HGv5lfi3/yMt1/1&#10;8P8A+jjX5s+LP+QnN/10P/oZr+ZX4t/8jLdf9fD/APo41+5H7BX/ACRwf9fkP/ouWv3I/YK/5I4P&#10;+vyH/wBFy19tfA3/AJFD/tsv/oDV+5H7BX/JHB/1+Q/+i5a+4K+4K9or7goooooooooooooooor/&#10;2VBLAwQUAAYACAAAACEALU0nDeMAAAAMAQAADwAAAGRycy9kb3ducmV2LnhtbEyPwU7DMAyG70i8&#10;Q2QkblsausLaNZ2mCThNSGxIaLes8dpqjVM1Wdu9PeEER9uffn9/vp5MywbsXWNJgphHwJBKqxuq&#10;JHwd3mZLYM4r0qq1hBJu6GBd3N/lKtN2pE8c9r5iIYRcpiTU3ncZ566s0Sg3tx1SuJ1tb5QPY19x&#10;3asxhJuWP0XRMzeqofChVh1uaywv+6uR8D6qcROL12F3OW9vx0Py8b0TKOXjw7RZAfM4+T8YfvWD&#10;OhTB6WSvpB1rJaSLOA6ohNmLiBbAApKmiQB2CqtkmQIvcv6/RPE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x+VWvMAwAAywgAAA4AAAAAAAAAAAAAAAAAPQIAAGRy&#10;cy9lMm9Eb2MueG1sUEsBAi0ACgAAAAAAAAAhAPIO7vmRvR0Akb0dABQAAAAAAAAAAAAAAAAANQYA&#10;AGRycy9tZWRpYS9pbWFnZTEuanBnUEsBAi0AFAAGAAgAAAAhAC1NJw3jAAAADAEAAA8AAAAAAAAA&#10;AAAAAAAA+MMdAGRycy9kb3ducmV2LnhtbFBLAQItABQABgAIAAAAIQA3ncEYugAAACEBAAAZAAAA&#10;AAAAAAAAAAAAAAjFHQBkcnMvX3JlbHMvZTJvRG9jLnhtbC5yZWxzUEsFBgAAAAAGAAYAfAEAAPnF&#10;HQAAAA==&#10;">
              <v:rect id="Rectangle 4" o:spid="_x0000_s1038" style="position:absolute;left:-16105;top:15395;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1A3DD2B9" w14:textId="3A58FC78" w:rsidR="00C30860" w:rsidRDefault="00C81756">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w:t>
                      </w:r>
                      <w:r w:rsidR="00DB0446">
                        <w:rPr>
                          <w:rFonts w:ascii="Helvetica 55" w:hAnsi="Helvetica 55"/>
                          <w:color w:val="A6A6A6" w:themeColor="background1" w:themeShade="A6"/>
                          <w:sz w:val="14"/>
                          <w:szCs w:val="14"/>
                        </w:rPr>
                        <w:t xml:space="preserve"> in Kooperation</w:t>
                      </w:r>
                      <w:r>
                        <w:rPr>
                          <w:rFonts w:ascii="Helvetica 55" w:hAnsi="Helvetica 55"/>
                          <w:color w:val="A6A6A6" w:themeColor="background1" w:themeShade="A6"/>
                          <w:sz w:val="14"/>
                          <w:szCs w:val="14"/>
                        </w:rPr>
                        <w:t xml:space="preserve"> von </w:t>
                      </w:r>
                      <w:r w:rsidR="00CC25EE">
                        <w:rPr>
                          <w:rFonts w:ascii="Helvetica 55" w:hAnsi="Helvetica 55"/>
                          <w:color w:val="A6A6A6" w:themeColor="background1" w:themeShade="A6"/>
                          <w:sz w:val="14"/>
                          <w:szCs w:val="14"/>
                        </w:rPr>
                        <w:t>SAP</w:t>
                      </w:r>
                      <w:r w:rsidR="00473B9E">
                        <w:rPr>
                          <w:rFonts w:ascii="Helvetica 55" w:hAnsi="Helvetica 55"/>
                          <w:color w:val="A6A6A6" w:themeColor="background1" w:themeShade="A6"/>
                          <w:sz w:val="14"/>
                          <w:szCs w:val="14"/>
                        </w:rPr>
                        <w:t xml:space="preserve"> Young Thinkers</w:t>
                      </w:r>
                      <w:r>
                        <w:rPr>
                          <w:rFonts w:ascii="Helvetica 55" w:hAnsi="Helvetica 55"/>
                          <w:color w:val="A6A6A6" w:themeColor="background1" w:themeShade="A6"/>
                          <w:sz w:val="14"/>
                          <w:szCs w:val="14"/>
                        </w:rPr>
                        <w:t xml:space="preserve"> </w:t>
                      </w:r>
                      <w:r w:rsidR="00DB0446">
                        <w:rPr>
                          <w:rFonts w:ascii="Helvetica 55" w:hAnsi="Helvetica 55"/>
                          <w:color w:val="A6A6A6" w:themeColor="background1" w:themeShade="A6"/>
                          <w:sz w:val="14"/>
                          <w:szCs w:val="14"/>
                        </w:rPr>
                        <w:t>und</w:t>
                      </w:r>
                      <w:r w:rsidR="00DB0446">
                        <w:rPr>
                          <w:rFonts w:ascii="Helvetica 55" w:hAnsi="Helvetica 55"/>
                          <w:color w:val="A6A6A6" w:themeColor="background1" w:themeShade="A6"/>
                          <w:sz w:val="14"/>
                          <w:szCs w:val="14"/>
                        </w:rPr>
                        <w:br/>
                      </w:r>
                      <w:r>
                        <w:rPr>
                          <w:rFonts w:ascii="Helvetica 55" w:hAnsi="Helvetica 55"/>
                          <w:color w:val="A6A6A6" w:themeColor="background1" w:themeShade="A6"/>
                          <w:sz w:val="14"/>
                          <w:szCs w:val="14"/>
                        </w:rPr>
                        <w:t>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9"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U3wQAAANoAAAAPAAAAZHJzL2Rvd25yZXYueG1sRI/disIw&#10;FITvBd8hHGHvNFVhXatpUUGQBVn8vT40x7bYnJQm1vr2G2FhL4eZ+YZZpp2pREuNKy0rGI8iEMSZ&#10;1SXnCs6n7fALhPPIGivLpOBFDtKk31tirO2TD9QefS4ChF2MCgrv61hKlxVk0I1sTRy8m20M+iCb&#10;XOoGnwFuKjmJok9psOSwUGBNm4Ky+/FhFPDU4srsrf/OrpfXrp0d5j/XtVIfg261AOGp8//hv/ZO&#10;K5jB+0q4ATL5BQAA//8DAFBLAQItABQABgAIAAAAIQDb4fbL7gAAAIUBAAATAAAAAAAAAAAAAAAA&#10;AAAAAABbQ29udGVudF9UeXBlc10ueG1sUEsBAi0AFAAGAAgAAAAhAFr0LFu/AAAAFQEAAAsAAAAA&#10;AAAAAAAAAAAAHwEAAF9yZWxzLy5yZWxzUEsBAi0AFAAGAAgAAAAhAHP/JTfBAAAA2gAAAA8AAAAA&#10;AAAAAAAAAAAABwIAAGRycy9kb3ducmV2LnhtbFBLBQYAAAAAAwADALcAAAD1AgAAAAA=&#10;">
                <v:imagedata r:id="rId2" o:title="" chromakey="#fefefe" recolortarget="#494949 [1446]"/>
              </v:shape>
            </v:group>
          </w:pict>
        </mc:Fallback>
      </mc:AlternateContent>
    </w:r>
    <w:r w:rsidRPr="00DB0446">
      <w:rPr>
        <w:rFonts w:asciiTheme="minorHAnsi" w:hAnsiTheme="minorHAnsi" w:cstheme="minorHAnsi"/>
        <w:noProof/>
        <w:sz w:val="8"/>
      </w:rPr>
      <mc:AlternateContent>
        <mc:Choice Requires="wpg">
          <w:drawing>
            <wp:anchor distT="0" distB="0" distL="114300" distR="114300" simplePos="0" relativeHeight="251660288" behindDoc="0" locked="0" layoutInCell="1" allowOverlap="1" wp14:anchorId="496A0427" wp14:editId="032E3B4A">
              <wp:simplePos x="0" y="0"/>
              <wp:positionH relativeFrom="column">
                <wp:posOffset>6985</wp:posOffset>
              </wp:positionH>
              <wp:positionV relativeFrom="paragraph">
                <wp:posOffset>-114244</wp:posOffset>
              </wp:positionV>
              <wp:extent cx="5604176" cy="0"/>
              <wp:effectExtent l="0" t="19050" r="15875" b="19050"/>
              <wp:wrapNone/>
              <wp:docPr id="8" name="Gerade Verbindung 4"/>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6028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sidRPr="00DB0446">
      <w:rPr>
        <w:rFonts w:asciiTheme="minorHAnsi" w:hAnsiTheme="minorHAnsi" w:cstheme="minorHAnsi"/>
        <w:sz w:val="6"/>
      </w:rPr>
      <w:t xml:space="preserve"> </w:t>
    </w:r>
    <w:r w:rsidR="0068260A" w:rsidRPr="00DB0446">
      <w:rPr>
        <w:rFonts w:asciiTheme="minorHAnsi" w:hAnsiTheme="minorHAnsi" w:cstheme="minorHAnsi"/>
        <w:sz w:val="18"/>
      </w:rPr>
      <w:t>KI</w:t>
    </w:r>
    <w:r w:rsidR="00DB0446">
      <w:rPr>
        <w:rFonts w:asciiTheme="minorHAnsi" w:hAnsiTheme="minorHAnsi" w:cstheme="minorHAnsi"/>
        <w:sz w:val="18"/>
      </w:rPr>
      <w:t>-</w:t>
    </w:r>
    <w:r w:rsidR="0068260A" w:rsidRPr="00DB0446">
      <w:rPr>
        <w:rFonts w:asciiTheme="minorHAnsi" w:hAnsiTheme="minorHAnsi" w:cstheme="minorHAnsi"/>
        <w:sz w:val="18"/>
      </w:rPr>
      <w:t>A</w:t>
    </w:r>
    <w:r w:rsidR="00A31F4F" w:rsidRPr="00DB0446">
      <w:rPr>
        <w:rFonts w:asciiTheme="minorHAnsi" w:hAnsiTheme="minorHAnsi" w:cstheme="minorHAnsi"/>
        <w:sz w:val="18"/>
      </w:rPr>
      <w:t>3</w:t>
    </w:r>
    <w:r w:rsidR="0068260A" w:rsidRPr="00DB0446">
      <w:rPr>
        <w:rFonts w:asciiTheme="minorHAnsi" w:hAnsiTheme="minorHAnsi" w:cstheme="minorHAnsi"/>
        <w:sz w:val="18"/>
      </w:rPr>
      <w:t xml:space="preserve"> </w:t>
    </w:r>
    <w:r w:rsidR="00895EDD" w:rsidRPr="00DB0446">
      <w:rPr>
        <w:rFonts w:asciiTheme="minorHAnsi" w:hAnsiTheme="minorHAnsi" w:cstheme="minorHAnsi"/>
        <w:sz w:val="18"/>
      </w:rPr>
      <w:t xml:space="preserve">- </w:t>
    </w:r>
    <w:r w:rsidR="0068260A" w:rsidRPr="00DB0446">
      <w:rPr>
        <w:rFonts w:asciiTheme="minorHAnsi" w:hAnsiTheme="minorHAnsi" w:cstheme="minorHAnsi"/>
        <w:sz w:val="18"/>
      </w:rPr>
      <w:t>G</w:t>
    </w:r>
    <w:r w:rsidR="00CC25EE" w:rsidRPr="00DB0446">
      <w:rPr>
        <w:rFonts w:asciiTheme="minorHAnsi" w:hAnsiTheme="minorHAnsi" w:cstheme="minorHAnsi"/>
        <w:sz w:val="18"/>
      </w:rPr>
      <w:t>roße Gesten</w:t>
    </w:r>
    <w:r w:rsidRPr="00DB0446">
      <w:rPr>
        <w:rFonts w:asciiTheme="minorHAnsi" w:hAnsiTheme="minorHAnsi" w:cstheme="minorHAnsi"/>
        <w:i/>
        <w:sz w:val="18"/>
      </w:rPr>
      <w:tab/>
    </w:r>
    <w:r w:rsidRPr="00DB0446">
      <w:rPr>
        <w:rFonts w:asciiTheme="minorHAnsi" w:hAnsiTheme="minorHAnsi" w:cstheme="minorHAnsi"/>
        <w:iCs/>
        <w:sz w:val="18"/>
      </w:rPr>
      <w:t>zuletzt aktualisiert am</w:t>
    </w:r>
    <w:r w:rsidR="003C156E">
      <w:rPr>
        <w:rFonts w:asciiTheme="minorHAnsi" w:hAnsiTheme="minorHAnsi" w:cstheme="minorHAnsi"/>
        <w:iCs/>
        <w:sz w:val="18"/>
      </w:rPr>
      <w:t xml:space="preserve"> 04.04.22</w:t>
    </w:r>
    <w:r w:rsidRPr="00DB0446">
      <w:rPr>
        <w:rFonts w:asciiTheme="minorHAnsi" w:hAnsiTheme="minorHAnsi" w:cstheme="minorHAnsi"/>
        <w:i/>
        <w:sz w:val="18"/>
      </w:rPr>
      <w:tab/>
    </w:r>
    <w:r w:rsidRPr="00DB0446">
      <w:rPr>
        <w:rFonts w:asciiTheme="minorHAnsi" w:hAnsiTheme="minorHAnsi" w:cstheme="minorHAnsi"/>
        <w:sz w:val="18"/>
      </w:rPr>
      <w:t xml:space="preserve">Seite </w:t>
    </w:r>
    <w:r w:rsidRPr="00DB0446">
      <w:rPr>
        <w:rFonts w:asciiTheme="minorHAnsi" w:hAnsiTheme="minorHAnsi" w:cstheme="minorHAnsi"/>
        <w:bCs w:val="0"/>
        <w:sz w:val="18"/>
      </w:rPr>
      <w:fldChar w:fldCharType="begin"/>
    </w:r>
    <w:r w:rsidRPr="00DB0446">
      <w:rPr>
        <w:rFonts w:asciiTheme="minorHAnsi" w:hAnsiTheme="minorHAnsi" w:cstheme="minorHAnsi"/>
        <w:sz w:val="18"/>
      </w:rPr>
      <w:instrText>PAGE  \* Arabic  \* MERGEFORMAT</w:instrText>
    </w:r>
    <w:r w:rsidRPr="00DB0446">
      <w:rPr>
        <w:rFonts w:asciiTheme="minorHAnsi" w:hAnsiTheme="minorHAnsi" w:cstheme="minorHAnsi"/>
        <w:bCs w:val="0"/>
        <w:sz w:val="18"/>
      </w:rPr>
      <w:fldChar w:fldCharType="separate"/>
    </w:r>
    <w:r w:rsidRPr="00DB0446">
      <w:rPr>
        <w:rFonts w:asciiTheme="minorHAnsi" w:hAnsiTheme="minorHAnsi" w:cstheme="minorHAnsi"/>
        <w:sz w:val="18"/>
      </w:rPr>
      <w:t>3</w:t>
    </w:r>
    <w:r w:rsidRPr="00DB0446">
      <w:rPr>
        <w:rFonts w:asciiTheme="minorHAnsi" w:hAnsiTheme="minorHAnsi" w:cstheme="minorHAnsi"/>
        <w:bCs w:val="0"/>
        <w:sz w:val="18"/>
      </w:rPr>
      <w:fldChar w:fldCharType="end"/>
    </w:r>
    <w:r w:rsidRPr="00DB0446">
      <w:rPr>
        <w:rFonts w:asciiTheme="minorHAnsi" w:hAnsiTheme="minorHAnsi" w:cstheme="minorHAnsi"/>
        <w:sz w:val="18"/>
      </w:rPr>
      <w:t xml:space="preserve"> von </w:t>
    </w:r>
    <w:r w:rsidRPr="00DB0446">
      <w:rPr>
        <w:rFonts w:asciiTheme="minorHAnsi" w:hAnsiTheme="minorHAnsi" w:cstheme="minorHAnsi"/>
        <w:sz w:val="18"/>
      </w:rPr>
      <w:fldChar w:fldCharType="begin"/>
    </w:r>
    <w:r w:rsidRPr="00DB0446">
      <w:rPr>
        <w:rFonts w:asciiTheme="minorHAnsi" w:hAnsiTheme="minorHAnsi" w:cstheme="minorHAnsi"/>
        <w:sz w:val="18"/>
      </w:rPr>
      <w:instrText>NUMPAGES  \* Arabic  \* MERGEFORMAT</w:instrText>
    </w:r>
    <w:r w:rsidRPr="00DB0446">
      <w:rPr>
        <w:rFonts w:asciiTheme="minorHAnsi" w:hAnsiTheme="minorHAnsi" w:cstheme="minorHAnsi"/>
        <w:sz w:val="18"/>
      </w:rPr>
      <w:fldChar w:fldCharType="separate"/>
    </w:r>
    <w:r w:rsidRPr="00DB0446">
      <w:rPr>
        <w:rFonts w:asciiTheme="minorHAnsi" w:hAnsiTheme="minorHAnsi" w:cstheme="minorHAnsi"/>
        <w:sz w:val="18"/>
      </w:rPr>
      <w:t>13</w:t>
    </w:r>
    <w:r w:rsidRPr="00DB0446">
      <w:rPr>
        <w:rFonts w:asciiTheme="minorHAnsi" w:hAnsiTheme="minorHAnsi" w:cstheme="minorHAnsi"/>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3E46" w14:textId="77777777" w:rsidR="003C156E" w:rsidRDefault="003C156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152A1" w14:textId="77777777" w:rsidR="00CF7B02" w:rsidRDefault="00CF7B02">
      <w:r>
        <w:separator/>
      </w:r>
    </w:p>
  </w:footnote>
  <w:footnote w:type="continuationSeparator" w:id="0">
    <w:p w14:paraId="780020D7" w14:textId="77777777" w:rsidR="00CF7B02" w:rsidRDefault="00CF7B02">
      <w:r>
        <w:continuationSeparator/>
      </w:r>
    </w:p>
  </w:footnote>
  <w:footnote w:id="1">
    <w:p w14:paraId="5E637E3B" w14:textId="63585364" w:rsidR="00EF0406" w:rsidRDefault="00EF0406" w:rsidP="008D378B">
      <w:pPr>
        <w:pStyle w:val="Funotentext"/>
      </w:pPr>
      <w:r>
        <w:rPr>
          <w:rStyle w:val="Funotenzeichen"/>
        </w:rPr>
        <w:footnoteRef/>
      </w:r>
      <w:r>
        <w:t xml:space="preserve"> Genau hingeschaut, Diese Art der Darstellung nennt man </w:t>
      </w:r>
      <w:r w:rsidR="008D378B">
        <w:t>auch Leet-Speak. Leetspeak [ˈliːtspiːk] (auch Leetspeek, 1337; von engl. elite, „Elite“, und speak, „sprechen“) bezeichnet das Ersetzen von Buchstaben durch ähnlich aussehende Ziffern oder Sonderzeichen. Es ist vor allem in der Nerd-Szene gebräuchlich und soll maschinelle Worterkennung erschweren.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DD175" w14:textId="77777777" w:rsidR="003C156E" w:rsidRDefault="003C156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86FF5" w14:textId="77777777" w:rsidR="00C30860" w:rsidRDefault="00C81756">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CF56F57" wp14:editId="5EBD1852">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B99B46" w14:textId="5F58C76F" w:rsidR="0032734F" w:rsidRPr="00DB0446" w:rsidRDefault="00C81756">
                          <w:pPr>
                            <w:jc w:val="center"/>
                            <w:rPr>
                              <w:rFonts w:asciiTheme="minorHAnsi" w:hAnsiTheme="minorHAnsi" w:cstheme="minorHAnsi"/>
                            </w:rPr>
                          </w:pPr>
                          <w:r w:rsidRPr="00DB0446">
                            <w:rPr>
                              <w:rFonts w:asciiTheme="minorHAnsi" w:hAnsiTheme="minorHAnsi" w:cstheme="minorHAnsi"/>
                              <w:b/>
                              <w:color w:val="FFFFFF" w:themeColor="background1"/>
                              <w:sz w:val="32"/>
                            </w:rPr>
                            <w:t xml:space="preserve">Arbeitsmaterial </w:t>
                          </w:r>
                          <w:r w:rsidR="0032734F" w:rsidRPr="00DB0446">
                            <w:rPr>
                              <w:rFonts w:asciiTheme="minorHAnsi" w:hAnsiTheme="minorHAnsi" w:cstheme="minorHAnsi"/>
                              <w:b/>
                              <w:color w:val="FFFFFF" w:themeColor="background1"/>
                              <w:sz w:val="32"/>
                            </w:rPr>
                            <w:t>KI</w:t>
                          </w:r>
                          <w:r w:rsidR="00DB0446" w:rsidRPr="00DB0446">
                            <w:rPr>
                              <w:rFonts w:asciiTheme="minorHAnsi" w:hAnsiTheme="minorHAnsi" w:cstheme="minorHAnsi"/>
                              <w:b/>
                              <w:color w:val="FFFFFF" w:themeColor="background1"/>
                              <w:sz w:val="32"/>
                            </w:rPr>
                            <w:t>-</w:t>
                          </w:r>
                          <w:r w:rsidR="0032734F" w:rsidRPr="00DB0446">
                            <w:rPr>
                              <w:rFonts w:asciiTheme="minorHAnsi" w:hAnsiTheme="minorHAnsi" w:cstheme="minorHAnsi"/>
                              <w:b/>
                              <w:color w:val="FFFFFF" w:themeColor="background1"/>
                              <w:sz w:val="32"/>
                            </w:rPr>
                            <w:t>A</w:t>
                          </w:r>
                          <w:r w:rsidR="00A31F4F" w:rsidRPr="00DB0446">
                            <w:rPr>
                              <w:rFonts w:asciiTheme="minorHAnsi" w:hAnsiTheme="minorHAnsi" w:cstheme="minorHAnsi"/>
                              <w:b/>
                              <w:color w:val="FFFFFF" w:themeColor="background1"/>
                              <w:sz w:val="32"/>
                            </w:rPr>
                            <w:t>3</w:t>
                          </w:r>
                          <w:r w:rsidR="00DB0446" w:rsidRPr="00DB0446">
                            <w:rPr>
                              <w:rFonts w:asciiTheme="minorHAnsi" w:hAnsiTheme="minorHAnsi" w:cstheme="minorHAnsi"/>
                              <w:b/>
                              <w:color w:val="FFFFFF" w:themeColor="background1"/>
                              <w:sz w:val="32"/>
                            </w:rPr>
                            <w:t>.</w:t>
                          </w:r>
                          <w:r w:rsidR="0032734F" w:rsidRPr="00DB0446">
                            <w:rPr>
                              <w:rFonts w:asciiTheme="minorHAnsi" w:hAnsiTheme="minorHAnsi" w:cstheme="minorHAnsi"/>
                              <w:b/>
                              <w:color w:val="FFFFFF" w:themeColor="background1"/>
                              <w:sz w:val="32"/>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6F57" id="Rechteck 225" o:spid="_x0000_s1035"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TzDhgIAAHsFAAAOAAAAZHJzL2Uyb0RvYy54bWysVE1v2zAMvQ/YfxB0X+2kadcZdYqgRYcB&#10;XVusHXpWZCkWIIuapMTOfv0o+aNZVuwwzAdDFMlHPork5VXXaLITziswJZ2d5JQIw6FSZlPS78+3&#10;Hy4o8YGZimkwoqR74enV8v27y9YWYg416Eo4giDGF60taR2CLbLM81o0zJ+AFQaVElzDAopuk1WO&#10;tYje6Gye5+dZC66yDrjwHm9veiVdJnwpBQ8PUnoRiC4p5hbS36X/Ov6z5SUrNo7ZWvEhDfYPWTRM&#10;GQw6Qd2wwMjWqT+gGsUdeJDhhEOTgZSKi8QB2czyIzZPNbMiccHieDuVyf8/WH6/e7KPDsvQWl94&#10;PJJ1+xUqfCq2DZA4ddI1kRtmS7pUuv1UOtEFwvHyND/P8aOEo+50kc8X81jbjBWjt3U+fBbQkHgo&#10;qcOnSehsd+dDbzqaxGAetKpuldZJiO0grrUjO4YPyTgXJiyGAL9ZahPtDUTPHjTeZCO5gWbYaxHt&#10;tPkmJFEVEpinZFLfHQea9aqaVaKPf5ao9vCTRyKbACOyxPgT9gDwFonZQGKwj64ite3knP8tsT6H&#10;ySNFBhMm50YZcG8B6DBF7u3HIvWlifUK3bpD/HhcQ7XHznDQz4+3/FbhK94xHx6Zw4HBh8clEB7w&#10;JzW0JYXhREkN7udb99Ee+xi1lLQ4gCX1P7bMCUr0F4Md/mm2WMSJTcLi7OMcBXeoWR9qzLa5BmyN&#10;Ga4by9Mx2gc9HqWD5gV3xSpGRRUzHGOXlAc3CtehXwy4bbhYrZIZTqll4c48WR7BY4Fjlz53L8zZ&#10;oZUDDsE9jMPKiqOO7m2jp4EVzpRUqd1f6zqUHic89dCwjeIKOZST1evOXP4CAAD//wMAUEsDBBQA&#10;BgAIAAAAIQCw7YO74AAAAAgBAAAPAAAAZHJzL2Rvd25yZXYueG1sTI9BT4NAEIXvJv6HzZh4MXZB&#10;sEFkacTEQy9WWxPjbctOgcjOEnZp6b93POlx8r28+V6xmm0vjjj6zpGCeBGBQKqd6ahR8LF7uc1A&#10;+KDJ6N4RKjijh1V5eVHo3LgTveNxGxrBJeRzraANYcil9HWLVvuFG5CYHdxodeBzbKQZ9YnLbS/v&#10;omgpre6IP7R6wOcW6+/tZBVM6/h8SDdNst5V1Vf18HYzhM9Xpa6v5qdHEAHn8BeGX31Wh5Kd9m4i&#10;40WvII3ilKMMeBLzLEsSEHsF9+kSZFnI/wPKHwAAAP//AwBQSwECLQAUAAYACAAAACEAtoM4kv4A&#10;AADhAQAAEwAAAAAAAAAAAAAAAAAAAAAAW0NvbnRlbnRfVHlwZXNdLnhtbFBLAQItABQABgAIAAAA&#10;IQA4/SH/1gAAAJQBAAALAAAAAAAAAAAAAAAAAC8BAABfcmVscy8ucmVsc1BLAQItABQABgAIAAAA&#10;IQB71TzDhgIAAHsFAAAOAAAAAAAAAAAAAAAAAC4CAABkcnMvZTJvRG9jLnhtbFBLAQItABQABgAI&#10;AAAAIQCw7YO74AAAAAgBAAAPAAAAAAAAAAAAAAAAAOAEAABkcnMvZG93bnJldi54bWxQSwUGAAAA&#10;AAQABADzAAAA7QUAAAAA&#10;" fillcolor="#ffc000 [3207]" stroked="f" strokeweight="1pt">
              <v:textbox>
                <w:txbxContent>
                  <w:p w14:paraId="5EB99B46" w14:textId="5F58C76F" w:rsidR="0032734F" w:rsidRPr="00DB0446" w:rsidRDefault="00C81756">
                    <w:pPr>
                      <w:jc w:val="center"/>
                      <w:rPr>
                        <w:rFonts w:asciiTheme="minorHAnsi" w:hAnsiTheme="minorHAnsi" w:cstheme="minorHAnsi"/>
                      </w:rPr>
                    </w:pPr>
                    <w:r w:rsidRPr="00DB0446">
                      <w:rPr>
                        <w:rFonts w:asciiTheme="minorHAnsi" w:hAnsiTheme="minorHAnsi" w:cstheme="minorHAnsi"/>
                        <w:b/>
                        <w:color w:val="FFFFFF" w:themeColor="background1"/>
                        <w:sz w:val="32"/>
                      </w:rPr>
                      <w:t xml:space="preserve">Arbeitsmaterial </w:t>
                    </w:r>
                    <w:r w:rsidR="0032734F" w:rsidRPr="00DB0446">
                      <w:rPr>
                        <w:rFonts w:asciiTheme="minorHAnsi" w:hAnsiTheme="minorHAnsi" w:cstheme="minorHAnsi"/>
                        <w:b/>
                        <w:color w:val="FFFFFF" w:themeColor="background1"/>
                        <w:sz w:val="32"/>
                      </w:rPr>
                      <w:t>KI</w:t>
                    </w:r>
                    <w:r w:rsidR="00DB0446" w:rsidRPr="00DB0446">
                      <w:rPr>
                        <w:rFonts w:asciiTheme="minorHAnsi" w:hAnsiTheme="minorHAnsi" w:cstheme="minorHAnsi"/>
                        <w:b/>
                        <w:color w:val="FFFFFF" w:themeColor="background1"/>
                        <w:sz w:val="32"/>
                      </w:rPr>
                      <w:t>-</w:t>
                    </w:r>
                    <w:r w:rsidR="0032734F" w:rsidRPr="00DB0446">
                      <w:rPr>
                        <w:rFonts w:asciiTheme="minorHAnsi" w:hAnsiTheme="minorHAnsi" w:cstheme="minorHAnsi"/>
                        <w:b/>
                        <w:color w:val="FFFFFF" w:themeColor="background1"/>
                        <w:sz w:val="32"/>
                      </w:rPr>
                      <w:t>A</w:t>
                    </w:r>
                    <w:r w:rsidR="00A31F4F" w:rsidRPr="00DB0446">
                      <w:rPr>
                        <w:rFonts w:asciiTheme="minorHAnsi" w:hAnsiTheme="minorHAnsi" w:cstheme="minorHAnsi"/>
                        <w:b/>
                        <w:color w:val="FFFFFF" w:themeColor="background1"/>
                        <w:sz w:val="32"/>
                      </w:rPr>
                      <w:t>3</w:t>
                    </w:r>
                    <w:r w:rsidR="00DB0446" w:rsidRPr="00DB0446">
                      <w:rPr>
                        <w:rFonts w:asciiTheme="minorHAnsi" w:hAnsiTheme="minorHAnsi" w:cstheme="minorHAnsi"/>
                        <w:b/>
                        <w:color w:val="FFFFFF" w:themeColor="background1"/>
                        <w:sz w:val="32"/>
                      </w:rPr>
                      <w:t>.</w:t>
                    </w:r>
                    <w:r w:rsidR="0032734F" w:rsidRPr="00DB0446">
                      <w:rPr>
                        <w:rFonts w:asciiTheme="minorHAnsi" w:hAnsiTheme="minorHAnsi" w:cstheme="minorHAnsi"/>
                        <w:b/>
                        <w:color w:val="FFFFFF" w:themeColor="background1"/>
                        <w:sz w:val="32"/>
                      </w:rPr>
                      <w:t>1.5</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75AF914" wp14:editId="18122E56">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199998">
                        <a:off x="0" y="0"/>
                        <a:ext cx="3190875" cy="247650"/>
                      </a:xfrm>
                      <a:prstGeom prst="rect">
                        <a:avLst/>
                      </a:prstGeom>
                      <a:solidFill>
                        <a:srgbClr val="FFFFFF"/>
                      </a:solidFill>
                      <a:ln w="9525">
                        <a:noFill/>
                        <a:miter lim="800000"/>
                        <a:headEnd/>
                        <a:tailEnd/>
                      </a:ln>
                    </wps:spPr>
                    <wps:txbx>
                      <w:txbxContent>
                        <w:p w14:paraId="08149A3B" w14:textId="77777777" w:rsidR="00C30860" w:rsidRDefault="00C81756">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75AF914" id="Textfeld 2" o:spid="_x0000_s1036"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UsBAIAAOsDAAAOAAAAZHJzL2Uyb0RvYy54bWysU9uO2yAQfa/Uf0C8N7bTXK04q2q3qSpt&#10;L9K2H4ABx6jAUCCx06/vQKIkat+q8oAYZjg+c+Z48zAaTY7SBwW2odWkpERaDkLZfUO/f9u9WVES&#10;IrOCabCyoScZ6MP29avN4Go5hR60kJ4giA314Brax+jqogi8l4aFCThpMdmBNyxi6PeF8GxAdKOL&#10;aVkuigG8cB64DAFvn85Jus34XSd5/NJ1QUaiG4rcYt593tu0F9sNq/eeuV7xCw32DywMUxY/eoV6&#10;YpGRg1d/QRnFPQTo4oSDKaDrFJe5B+ymKv/o5qVnTuZeUJzgrjKF/wfLPx9f3FefqAf3DPxHQEWK&#10;wYX6mklBwBrSDp9A4AzZIUJuduy8IR5Q1GpRrXGt8jV2RcYs8ekqsRwj4Xj5tlqXq+WcEo656Wy5&#10;mOcZFKxOYImG8yF+kGBIOjTU4wgzKjs+h5jI3Uoya9BK7JTWOfD79lF7cmQ47l1eacL4JNyXaUuG&#10;hq7n03lGtpDeZycYFdGOWpmGrsq0zgbpJRPvrcglkSl9PiOsthe1kkDJdKGOYzsSJVCT9DbdtCBO&#10;KF8WCj2Ifwv21YP/RcmAzmto+HlgXlKiP1oc7bqazZJVczCbL6cY+PtMe59hliNUQyMl5+NjzPZO&#10;clh4h6PqVJbtxuRCGR2Vpbm4P1n2Ps5Vt390+xsAAP//AwBQSwMEFAAGAAgAAAAhAKFY3hHgAAAA&#10;DAEAAA8AAABkcnMvZG93bnJldi54bWxMj8FOwzAMhu9IvENkJG5dukFHV5pOMIEYJ8QG4po1pi00&#10;TtWka+HpMSe4fZZ//f6cryfbiiP2vnGkYD6LQSCVzjRUKXjZ30cpCB80Gd06QgVf6GFdnJ7kOjNu&#10;pGc87kIluIR8phXUIXSZlL6s0Wo/cx0S795db3Xgsa+k6fXI5baVizheSqsb4gu17nBTY/m5G6yC&#10;p2Sr6aPbjIu7MRm+3167/e3Do1LnZ9PNNYiAU/gLw68+q0PBTgc3kPGiVRAtV5ccZUjSORNHoouY&#10;4cBwla5AFrn8/0TxAwAA//8DAFBLAQItABQABgAIAAAAIQC2gziS/gAAAOEBAAATAAAAAAAAAAAA&#10;AAAAAAAAAABbQ29udGVudF9UeXBlc10ueG1sUEsBAi0AFAAGAAgAAAAhADj9If/WAAAAlAEAAAsA&#10;AAAAAAAAAAAAAAAALwEAAF9yZWxzLy5yZWxzUEsBAi0AFAAGAAgAAAAhABp0xSwEAgAA6wMAAA4A&#10;AAAAAAAAAAAAAAAALgIAAGRycy9lMm9Eb2MueG1sUEsBAi0AFAAGAAgAAAAhAKFY3hHgAAAADAEA&#10;AA8AAAAAAAAAAAAAAAAAXgQAAGRycy9kb3ducmV2LnhtbFBLBQYAAAAABAAEAPMAAABrBQAAAAA=&#10;" stroked="f">
              <v:textbox>
                <w:txbxContent>
                  <w:p w14:paraId="08149A3B" w14:textId="77777777" w:rsidR="00C30860" w:rsidRDefault="00C81756">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669BEB8F" w14:textId="77777777" w:rsidR="00C30860" w:rsidRDefault="00C3086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1CD21" w14:textId="77777777" w:rsidR="003C156E" w:rsidRDefault="003C156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DDC"/>
    <w:multiLevelType w:val="hybridMultilevel"/>
    <w:tmpl w:val="2F5AE820"/>
    <w:lvl w:ilvl="0" w:tplc="94C494DC">
      <w:start w:val="1"/>
      <w:numFmt w:val="decimal"/>
      <w:lvlText w:val="%1."/>
      <w:lvlJc w:val="left"/>
      <w:pPr>
        <w:ind w:left="720" w:hanging="360"/>
      </w:pPr>
    </w:lvl>
    <w:lvl w:ilvl="1" w:tplc="458459A4">
      <w:start w:val="1"/>
      <w:numFmt w:val="lowerLetter"/>
      <w:lvlText w:val="%2."/>
      <w:lvlJc w:val="left"/>
      <w:pPr>
        <w:ind w:left="1440" w:hanging="360"/>
      </w:pPr>
    </w:lvl>
    <w:lvl w:ilvl="2" w:tplc="8616A00C">
      <w:start w:val="1"/>
      <w:numFmt w:val="lowerRoman"/>
      <w:lvlText w:val="%3."/>
      <w:lvlJc w:val="right"/>
      <w:pPr>
        <w:ind w:left="2160" w:hanging="180"/>
      </w:pPr>
    </w:lvl>
    <w:lvl w:ilvl="3" w:tplc="57CEF4F8">
      <w:start w:val="1"/>
      <w:numFmt w:val="decimal"/>
      <w:lvlText w:val="%4."/>
      <w:lvlJc w:val="left"/>
      <w:pPr>
        <w:ind w:left="2880" w:hanging="360"/>
      </w:pPr>
    </w:lvl>
    <w:lvl w:ilvl="4" w:tplc="7E167FCE">
      <w:start w:val="1"/>
      <w:numFmt w:val="lowerLetter"/>
      <w:lvlText w:val="%5."/>
      <w:lvlJc w:val="left"/>
      <w:pPr>
        <w:ind w:left="3600" w:hanging="360"/>
      </w:pPr>
    </w:lvl>
    <w:lvl w:ilvl="5" w:tplc="71E83FDC">
      <w:start w:val="1"/>
      <w:numFmt w:val="lowerRoman"/>
      <w:lvlText w:val="%6."/>
      <w:lvlJc w:val="right"/>
      <w:pPr>
        <w:ind w:left="4320" w:hanging="180"/>
      </w:pPr>
    </w:lvl>
    <w:lvl w:ilvl="6" w:tplc="3DAEA342">
      <w:start w:val="1"/>
      <w:numFmt w:val="decimal"/>
      <w:lvlText w:val="%7."/>
      <w:lvlJc w:val="left"/>
      <w:pPr>
        <w:ind w:left="5040" w:hanging="360"/>
      </w:pPr>
    </w:lvl>
    <w:lvl w:ilvl="7" w:tplc="CBA061F2">
      <w:start w:val="1"/>
      <w:numFmt w:val="lowerLetter"/>
      <w:lvlText w:val="%8."/>
      <w:lvlJc w:val="left"/>
      <w:pPr>
        <w:ind w:left="5760" w:hanging="360"/>
      </w:pPr>
    </w:lvl>
    <w:lvl w:ilvl="8" w:tplc="EC4CD436">
      <w:start w:val="1"/>
      <w:numFmt w:val="lowerRoman"/>
      <w:lvlText w:val="%9."/>
      <w:lvlJc w:val="right"/>
      <w:pPr>
        <w:ind w:left="6480" w:hanging="180"/>
      </w:pPr>
    </w:lvl>
  </w:abstractNum>
  <w:abstractNum w:abstractNumId="1" w15:restartNumberingAfterBreak="0">
    <w:nsid w:val="09EC476C"/>
    <w:multiLevelType w:val="multilevel"/>
    <w:tmpl w:val="60B80552"/>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0FE02DC"/>
    <w:multiLevelType w:val="hybridMultilevel"/>
    <w:tmpl w:val="5E708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6F2E2B"/>
    <w:multiLevelType w:val="hybridMultilevel"/>
    <w:tmpl w:val="C2AA9518"/>
    <w:lvl w:ilvl="0" w:tplc="4ED001A2">
      <w:start w:val="1"/>
      <w:numFmt w:val="bullet"/>
      <w:lvlText w:val=""/>
      <w:lvlJc w:val="left"/>
      <w:pPr>
        <w:ind w:left="720" w:hanging="360"/>
      </w:pPr>
      <w:rPr>
        <w:rFonts w:ascii="Symbol" w:hAnsi="Symbol" w:hint="default"/>
      </w:rPr>
    </w:lvl>
    <w:lvl w:ilvl="1" w:tplc="0F6886BE">
      <w:start w:val="1"/>
      <w:numFmt w:val="bullet"/>
      <w:lvlText w:val="o"/>
      <w:lvlJc w:val="left"/>
      <w:pPr>
        <w:ind w:left="1440" w:hanging="360"/>
      </w:pPr>
      <w:rPr>
        <w:rFonts w:ascii="Courier New" w:hAnsi="Courier New" w:cs="Courier New" w:hint="default"/>
      </w:rPr>
    </w:lvl>
    <w:lvl w:ilvl="2" w:tplc="8C063D28">
      <w:start w:val="1"/>
      <w:numFmt w:val="bullet"/>
      <w:lvlText w:val=""/>
      <w:lvlJc w:val="left"/>
      <w:pPr>
        <w:ind w:left="2160" w:hanging="360"/>
      </w:pPr>
      <w:rPr>
        <w:rFonts w:ascii="Wingdings" w:hAnsi="Wingdings" w:hint="default"/>
      </w:rPr>
    </w:lvl>
    <w:lvl w:ilvl="3" w:tplc="9EE8B832">
      <w:start w:val="1"/>
      <w:numFmt w:val="bullet"/>
      <w:lvlText w:val=""/>
      <w:lvlJc w:val="left"/>
      <w:pPr>
        <w:ind w:left="2880" w:hanging="360"/>
      </w:pPr>
      <w:rPr>
        <w:rFonts w:ascii="Symbol" w:hAnsi="Symbol" w:hint="default"/>
      </w:rPr>
    </w:lvl>
    <w:lvl w:ilvl="4" w:tplc="FB3CB3C4">
      <w:start w:val="1"/>
      <w:numFmt w:val="bullet"/>
      <w:lvlText w:val="o"/>
      <w:lvlJc w:val="left"/>
      <w:pPr>
        <w:ind w:left="3600" w:hanging="360"/>
      </w:pPr>
      <w:rPr>
        <w:rFonts w:ascii="Courier New" w:hAnsi="Courier New" w:cs="Courier New" w:hint="default"/>
      </w:rPr>
    </w:lvl>
    <w:lvl w:ilvl="5" w:tplc="E97E0798">
      <w:start w:val="1"/>
      <w:numFmt w:val="bullet"/>
      <w:lvlText w:val=""/>
      <w:lvlJc w:val="left"/>
      <w:pPr>
        <w:ind w:left="4320" w:hanging="360"/>
      </w:pPr>
      <w:rPr>
        <w:rFonts w:ascii="Wingdings" w:hAnsi="Wingdings" w:hint="default"/>
      </w:rPr>
    </w:lvl>
    <w:lvl w:ilvl="6" w:tplc="8FDC52DC">
      <w:start w:val="1"/>
      <w:numFmt w:val="bullet"/>
      <w:lvlText w:val=""/>
      <w:lvlJc w:val="left"/>
      <w:pPr>
        <w:ind w:left="5040" w:hanging="360"/>
      </w:pPr>
      <w:rPr>
        <w:rFonts w:ascii="Symbol" w:hAnsi="Symbol" w:hint="default"/>
      </w:rPr>
    </w:lvl>
    <w:lvl w:ilvl="7" w:tplc="1730088E">
      <w:start w:val="1"/>
      <w:numFmt w:val="bullet"/>
      <w:lvlText w:val="o"/>
      <w:lvlJc w:val="left"/>
      <w:pPr>
        <w:ind w:left="5760" w:hanging="360"/>
      </w:pPr>
      <w:rPr>
        <w:rFonts w:ascii="Courier New" w:hAnsi="Courier New" w:cs="Courier New" w:hint="default"/>
      </w:rPr>
    </w:lvl>
    <w:lvl w:ilvl="8" w:tplc="7C203CC2">
      <w:start w:val="1"/>
      <w:numFmt w:val="bullet"/>
      <w:lvlText w:val=""/>
      <w:lvlJc w:val="left"/>
      <w:pPr>
        <w:ind w:left="6480" w:hanging="360"/>
      </w:pPr>
      <w:rPr>
        <w:rFonts w:ascii="Wingdings" w:hAnsi="Wingdings" w:hint="default"/>
      </w:rPr>
    </w:lvl>
  </w:abstractNum>
  <w:abstractNum w:abstractNumId="4" w15:restartNumberingAfterBreak="0">
    <w:nsid w:val="1D533653"/>
    <w:multiLevelType w:val="hybridMultilevel"/>
    <w:tmpl w:val="A3244D1E"/>
    <w:lvl w:ilvl="0" w:tplc="F3EEB980">
      <w:start w:val="1"/>
      <w:numFmt w:val="decimal"/>
      <w:lvlText w:val="%1."/>
      <w:lvlJc w:val="left"/>
      <w:pPr>
        <w:ind w:left="720" w:hanging="360"/>
      </w:pPr>
      <w:rPr>
        <w:rFonts w:hint="default"/>
      </w:rPr>
    </w:lvl>
    <w:lvl w:ilvl="1" w:tplc="F5545A26">
      <w:start w:val="1"/>
      <w:numFmt w:val="lowerLetter"/>
      <w:lvlText w:val="%2."/>
      <w:lvlJc w:val="left"/>
      <w:pPr>
        <w:ind w:left="1440" w:hanging="360"/>
      </w:pPr>
    </w:lvl>
    <w:lvl w:ilvl="2" w:tplc="C35E77C8">
      <w:start w:val="1"/>
      <w:numFmt w:val="lowerRoman"/>
      <w:lvlText w:val="%3."/>
      <w:lvlJc w:val="right"/>
      <w:pPr>
        <w:ind w:left="2160" w:hanging="180"/>
      </w:pPr>
    </w:lvl>
    <w:lvl w:ilvl="3" w:tplc="D1A2C0C6">
      <w:start w:val="1"/>
      <w:numFmt w:val="decimal"/>
      <w:lvlText w:val="%4."/>
      <w:lvlJc w:val="left"/>
      <w:pPr>
        <w:ind w:left="2880" w:hanging="360"/>
      </w:pPr>
    </w:lvl>
    <w:lvl w:ilvl="4" w:tplc="F4923958">
      <w:start w:val="1"/>
      <w:numFmt w:val="lowerLetter"/>
      <w:lvlText w:val="%5."/>
      <w:lvlJc w:val="left"/>
      <w:pPr>
        <w:ind w:left="3600" w:hanging="360"/>
      </w:pPr>
    </w:lvl>
    <w:lvl w:ilvl="5" w:tplc="4BA8C220">
      <w:start w:val="1"/>
      <w:numFmt w:val="lowerRoman"/>
      <w:lvlText w:val="%6."/>
      <w:lvlJc w:val="right"/>
      <w:pPr>
        <w:ind w:left="4320" w:hanging="180"/>
      </w:pPr>
    </w:lvl>
    <w:lvl w:ilvl="6" w:tplc="E94A576C">
      <w:start w:val="1"/>
      <w:numFmt w:val="decimal"/>
      <w:lvlText w:val="%7."/>
      <w:lvlJc w:val="left"/>
      <w:pPr>
        <w:ind w:left="5040" w:hanging="360"/>
      </w:pPr>
    </w:lvl>
    <w:lvl w:ilvl="7" w:tplc="5E2078A4">
      <w:start w:val="1"/>
      <w:numFmt w:val="lowerLetter"/>
      <w:lvlText w:val="%8."/>
      <w:lvlJc w:val="left"/>
      <w:pPr>
        <w:ind w:left="5760" w:hanging="360"/>
      </w:pPr>
    </w:lvl>
    <w:lvl w:ilvl="8" w:tplc="BF2ECA9A">
      <w:start w:val="1"/>
      <w:numFmt w:val="lowerRoman"/>
      <w:lvlText w:val="%9."/>
      <w:lvlJc w:val="right"/>
      <w:pPr>
        <w:ind w:left="6480" w:hanging="180"/>
      </w:pPr>
    </w:lvl>
  </w:abstractNum>
  <w:abstractNum w:abstractNumId="5" w15:restartNumberingAfterBreak="0">
    <w:nsid w:val="1FAE1653"/>
    <w:multiLevelType w:val="hybridMultilevel"/>
    <w:tmpl w:val="2E328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C4239C"/>
    <w:multiLevelType w:val="hybridMultilevel"/>
    <w:tmpl w:val="3BC2C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11164F"/>
    <w:multiLevelType w:val="hybridMultilevel"/>
    <w:tmpl w:val="2B0605DC"/>
    <w:lvl w:ilvl="0" w:tplc="247E68C2">
      <w:start w:val="1"/>
      <w:numFmt w:val="decimal"/>
      <w:lvlText w:val="%1."/>
      <w:lvlJc w:val="left"/>
      <w:pPr>
        <w:ind w:left="360" w:hanging="360"/>
      </w:pPr>
      <w:rPr>
        <w:rFonts w:hint="default"/>
      </w:rPr>
    </w:lvl>
    <w:lvl w:ilvl="1" w:tplc="534CF236">
      <w:start w:val="1"/>
      <w:numFmt w:val="lowerLetter"/>
      <w:lvlText w:val="%2."/>
      <w:lvlJc w:val="left"/>
      <w:pPr>
        <w:ind w:left="1080" w:hanging="360"/>
      </w:pPr>
    </w:lvl>
    <w:lvl w:ilvl="2" w:tplc="A1247E96">
      <w:start w:val="1"/>
      <w:numFmt w:val="lowerRoman"/>
      <w:lvlText w:val="%3."/>
      <w:lvlJc w:val="right"/>
      <w:pPr>
        <w:ind w:left="1800" w:hanging="180"/>
      </w:pPr>
    </w:lvl>
    <w:lvl w:ilvl="3" w:tplc="DE74ABEE">
      <w:start w:val="1"/>
      <w:numFmt w:val="decimal"/>
      <w:lvlText w:val="%4."/>
      <w:lvlJc w:val="left"/>
      <w:pPr>
        <w:ind w:left="2520" w:hanging="360"/>
      </w:pPr>
    </w:lvl>
    <w:lvl w:ilvl="4" w:tplc="43BCD4A6">
      <w:start w:val="1"/>
      <w:numFmt w:val="lowerLetter"/>
      <w:lvlText w:val="%5."/>
      <w:lvlJc w:val="left"/>
      <w:pPr>
        <w:ind w:left="3240" w:hanging="360"/>
      </w:pPr>
    </w:lvl>
    <w:lvl w:ilvl="5" w:tplc="9DF2BD18">
      <w:start w:val="1"/>
      <w:numFmt w:val="lowerRoman"/>
      <w:lvlText w:val="%6."/>
      <w:lvlJc w:val="right"/>
      <w:pPr>
        <w:ind w:left="3960" w:hanging="180"/>
      </w:pPr>
    </w:lvl>
    <w:lvl w:ilvl="6" w:tplc="D5A6F072">
      <w:start w:val="1"/>
      <w:numFmt w:val="decimal"/>
      <w:lvlText w:val="%7."/>
      <w:lvlJc w:val="left"/>
      <w:pPr>
        <w:ind w:left="4680" w:hanging="360"/>
      </w:pPr>
    </w:lvl>
    <w:lvl w:ilvl="7" w:tplc="100E3646">
      <w:start w:val="1"/>
      <w:numFmt w:val="lowerLetter"/>
      <w:lvlText w:val="%8."/>
      <w:lvlJc w:val="left"/>
      <w:pPr>
        <w:ind w:left="5400" w:hanging="360"/>
      </w:pPr>
    </w:lvl>
    <w:lvl w:ilvl="8" w:tplc="8AAA45CE">
      <w:start w:val="1"/>
      <w:numFmt w:val="lowerRoman"/>
      <w:lvlText w:val="%9."/>
      <w:lvlJc w:val="right"/>
      <w:pPr>
        <w:ind w:left="6120" w:hanging="180"/>
      </w:pPr>
    </w:lvl>
  </w:abstractNum>
  <w:abstractNum w:abstractNumId="8" w15:restartNumberingAfterBreak="0">
    <w:nsid w:val="35314C24"/>
    <w:multiLevelType w:val="hybridMultilevel"/>
    <w:tmpl w:val="8A86CE76"/>
    <w:lvl w:ilvl="0" w:tplc="0C461C24">
      <w:start w:val="1"/>
      <w:numFmt w:val="decimal"/>
      <w:lvlText w:val="%1."/>
      <w:lvlJc w:val="left"/>
      <w:pPr>
        <w:ind w:left="360" w:hanging="360"/>
      </w:pPr>
    </w:lvl>
    <w:lvl w:ilvl="1" w:tplc="15802008">
      <w:start w:val="1"/>
      <w:numFmt w:val="lowerLetter"/>
      <w:lvlText w:val="%2."/>
      <w:lvlJc w:val="left"/>
      <w:pPr>
        <w:ind w:left="1080" w:hanging="360"/>
      </w:pPr>
    </w:lvl>
    <w:lvl w:ilvl="2" w:tplc="45A09DD2">
      <w:start w:val="1"/>
      <w:numFmt w:val="lowerRoman"/>
      <w:lvlText w:val="%3."/>
      <w:lvlJc w:val="right"/>
      <w:pPr>
        <w:ind w:left="1800" w:hanging="180"/>
      </w:pPr>
    </w:lvl>
    <w:lvl w:ilvl="3" w:tplc="102A940C">
      <w:start w:val="1"/>
      <w:numFmt w:val="decimal"/>
      <w:lvlText w:val="%4."/>
      <w:lvlJc w:val="left"/>
      <w:pPr>
        <w:ind w:left="2520" w:hanging="360"/>
      </w:pPr>
    </w:lvl>
    <w:lvl w:ilvl="4" w:tplc="13667C1A">
      <w:start w:val="1"/>
      <w:numFmt w:val="lowerLetter"/>
      <w:lvlText w:val="%5."/>
      <w:lvlJc w:val="left"/>
      <w:pPr>
        <w:ind w:left="3240" w:hanging="360"/>
      </w:pPr>
    </w:lvl>
    <w:lvl w:ilvl="5" w:tplc="58D2C7A6">
      <w:start w:val="1"/>
      <w:numFmt w:val="lowerRoman"/>
      <w:lvlText w:val="%6."/>
      <w:lvlJc w:val="right"/>
      <w:pPr>
        <w:ind w:left="3960" w:hanging="180"/>
      </w:pPr>
    </w:lvl>
    <w:lvl w:ilvl="6" w:tplc="A5764A90">
      <w:start w:val="1"/>
      <w:numFmt w:val="decimal"/>
      <w:lvlText w:val="%7."/>
      <w:lvlJc w:val="left"/>
      <w:pPr>
        <w:ind w:left="4680" w:hanging="360"/>
      </w:pPr>
    </w:lvl>
    <w:lvl w:ilvl="7" w:tplc="D0726576">
      <w:start w:val="1"/>
      <w:numFmt w:val="lowerLetter"/>
      <w:lvlText w:val="%8."/>
      <w:lvlJc w:val="left"/>
      <w:pPr>
        <w:ind w:left="5400" w:hanging="360"/>
      </w:pPr>
    </w:lvl>
    <w:lvl w:ilvl="8" w:tplc="C38EAFD2">
      <w:start w:val="1"/>
      <w:numFmt w:val="lowerRoman"/>
      <w:lvlText w:val="%9."/>
      <w:lvlJc w:val="right"/>
      <w:pPr>
        <w:ind w:left="6120" w:hanging="180"/>
      </w:pPr>
    </w:lvl>
  </w:abstractNum>
  <w:abstractNum w:abstractNumId="9" w15:restartNumberingAfterBreak="0">
    <w:nsid w:val="367B4537"/>
    <w:multiLevelType w:val="hybridMultilevel"/>
    <w:tmpl w:val="2B5E1662"/>
    <w:lvl w:ilvl="0" w:tplc="F86617D0">
      <w:start w:val="1"/>
      <w:numFmt w:val="decimal"/>
      <w:lvlText w:val="%1."/>
      <w:lvlJc w:val="left"/>
      <w:pPr>
        <w:ind w:left="720" w:hanging="360"/>
      </w:pPr>
    </w:lvl>
    <w:lvl w:ilvl="1" w:tplc="042A33CA">
      <w:start w:val="1"/>
      <w:numFmt w:val="lowerLetter"/>
      <w:lvlText w:val="%2."/>
      <w:lvlJc w:val="left"/>
      <w:pPr>
        <w:ind w:left="1440" w:hanging="360"/>
      </w:pPr>
    </w:lvl>
    <w:lvl w:ilvl="2" w:tplc="47785D28">
      <w:start w:val="1"/>
      <w:numFmt w:val="lowerRoman"/>
      <w:lvlText w:val="%3."/>
      <w:lvlJc w:val="right"/>
      <w:pPr>
        <w:ind w:left="2160" w:hanging="180"/>
      </w:pPr>
    </w:lvl>
    <w:lvl w:ilvl="3" w:tplc="36B88A94">
      <w:start w:val="1"/>
      <w:numFmt w:val="decimal"/>
      <w:lvlText w:val="%4."/>
      <w:lvlJc w:val="left"/>
      <w:pPr>
        <w:ind w:left="2880" w:hanging="360"/>
      </w:pPr>
    </w:lvl>
    <w:lvl w:ilvl="4" w:tplc="B302DCE2">
      <w:start w:val="1"/>
      <w:numFmt w:val="lowerLetter"/>
      <w:lvlText w:val="%5."/>
      <w:lvlJc w:val="left"/>
      <w:pPr>
        <w:ind w:left="3600" w:hanging="360"/>
      </w:pPr>
    </w:lvl>
    <w:lvl w:ilvl="5" w:tplc="655A9FBA">
      <w:start w:val="1"/>
      <w:numFmt w:val="lowerRoman"/>
      <w:lvlText w:val="%6."/>
      <w:lvlJc w:val="right"/>
      <w:pPr>
        <w:ind w:left="4320" w:hanging="180"/>
      </w:pPr>
    </w:lvl>
    <w:lvl w:ilvl="6" w:tplc="1FEE6896">
      <w:start w:val="1"/>
      <w:numFmt w:val="decimal"/>
      <w:lvlText w:val="%7."/>
      <w:lvlJc w:val="left"/>
      <w:pPr>
        <w:ind w:left="5040" w:hanging="360"/>
      </w:pPr>
    </w:lvl>
    <w:lvl w:ilvl="7" w:tplc="BC3C0036">
      <w:start w:val="1"/>
      <w:numFmt w:val="lowerLetter"/>
      <w:lvlText w:val="%8."/>
      <w:lvlJc w:val="left"/>
      <w:pPr>
        <w:ind w:left="5760" w:hanging="360"/>
      </w:pPr>
    </w:lvl>
    <w:lvl w:ilvl="8" w:tplc="6F020528">
      <w:start w:val="1"/>
      <w:numFmt w:val="lowerRoman"/>
      <w:lvlText w:val="%9."/>
      <w:lvlJc w:val="right"/>
      <w:pPr>
        <w:ind w:left="6480" w:hanging="180"/>
      </w:pPr>
    </w:lvl>
  </w:abstractNum>
  <w:abstractNum w:abstractNumId="10" w15:restartNumberingAfterBreak="0">
    <w:nsid w:val="499E0034"/>
    <w:multiLevelType w:val="hybridMultilevel"/>
    <w:tmpl w:val="D60E658C"/>
    <w:lvl w:ilvl="0" w:tplc="38965C16">
      <w:start w:val="1"/>
      <w:numFmt w:val="bullet"/>
      <w:lvlText w:val=""/>
      <w:lvlJc w:val="left"/>
      <w:pPr>
        <w:ind w:left="720" w:hanging="360"/>
      </w:pPr>
      <w:rPr>
        <w:rFonts w:ascii="Symbol" w:hAnsi="Symbol" w:hint="default"/>
      </w:rPr>
    </w:lvl>
    <w:lvl w:ilvl="1" w:tplc="0CAC7284">
      <w:start w:val="1"/>
      <w:numFmt w:val="bullet"/>
      <w:lvlText w:val="o"/>
      <w:lvlJc w:val="left"/>
      <w:pPr>
        <w:ind w:left="1440" w:hanging="360"/>
      </w:pPr>
      <w:rPr>
        <w:rFonts w:ascii="Courier New" w:hAnsi="Courier New" w:cs="Courier New" w:hint="default"/>
      </w:rPr>
    </w:lvl>
    <w:lvl w:ilvl="2" w:tplc="A05A041E">
      <w:start w:val="1"/>
      <w:numFmt w:val="bullet"/>
      <w:lvlText w:val=""/>
      <w:lvlJc w:val="left"/>
      <w:pPr>
        <w:ind w:left="2160" w:hanging="360"/>
      </w:pPr>
      <w:rPr>
        <w:rFonts w:ascii="Wingdings" w:hAnsi="Wingdings" w:hint="default"/>
      </w:rPr>
    </w:lvl>
    <w:lvl w:ilvl="3" w:tplc="7442A498">
      <w:start w:val="1"/>
      <w:numFmt w:val="bullet"/>
      <w:lvlText w:val=""/>
      <w:lvlJc w:val="left"/>
      <w:pPr>
        <w:ind w:left="2880" w:hanging="360"/>
      </w:pPr>
      <w:rPr>
        <w:rFonts w:ascii="Symbol" w:hAnsi="Symbol" w:hint="default"/>
      </w:rPr>
    </w:lvl>
    <w:lvl w:ilvl="4" w:tplc="07C0CC20">
      <w:start w:val="1"/>
      <w:numFmt w:val="bullet"/>
      <w:lvlText w:val="o"/>
      <w:lvlJc w:val="left"/>
      <w:pPr>
        <w:ind w:left="3600" w:hanging="360"/>
      </w:pPr>
      <w:rPr>
        <w:rFonts w:ascii="Courier New" w:hAnsi="Courier New" w:cs="Courier New" w:hint="default"/>
      </w:rPr>
    </w:lvl>
    <w:lvl w:ilvl="5" w:tplc="5C5CBC54">
      <w:start w:val="1"/>
      <w:numFmt w:val="bullet"/>
      <w:lvlText w:val=""/>
      <w:lvlJc w:val="left"/>
      <w:pPr>
        <w:ind w:left="4320" w:hanging="360"/>
      </w:pPr>
      <w:rPr>
        <w:rFonts w:ascii="Wingdings" w:hAnsi="Wingdings" w:hint="default"/>
      </w:rPr>
    </w:lvl>
    <w:lvl w:ilvl="6" w:tplc="8160D8AE">
      <w:start w:val="1"/>
      <w:numFmt w:val="bullet"/>
      <w:lvlText w:val=""/>
      <w:lvlJc w:val="left"/>
      <w:pPr>
        <w:ind w:left="5040" w:hanging="360"/>
      </w:pPr>
      <w:rPr>
        <w:rFonts w:ascii="Symbol" w:hAnsi="Symbol" w:hint="default"/>
      </w:rPr>
    </w:lvl>
    <w:lvl w:ilvl="7" w:tplc="1940EE9A">
      <w:start w:val="1"/>
      <w:numFmt w:val="bullet"/>
      <w:lvlText w:val="o"/>
      <w:lvlJc w:val="left"/>
      <w:pPr>
        <w:ind w:left="5760" w:hanging="360"/>
      </w:pPr>
      <w:rPr>
        <w:rFonts w:ascii="Courier New" w:hAnsi="Courier New" w:cs="Courier New" w:hint="default"/>
      </w:rPr>
    </w:lvl>
    <w:lvl w:ilvl="8" w:tplc="527E0500">
      <w:start w:val="1"/>
      <w:numFmt w:val="bullet"/>
      <w:lvlText w:val=""/>
      <w:lvlJc w:val="left"/>
      <w:pPr>
        <w:ind w:left="6480" w:hanging="360"/>
      </w:pPr>
      <w:rPr>
        <w:rFonts w:ascii="Wingdings" w:hAnsi="Wingdings" w:hint="default"/>
      </w:rPr>
    </w:lvl>
  </w:abstractNum>
  <w:abstractNum w:abstractNumId="11" w15:restartNumberingAfterBreak="0">
    <w:nsid w:val="4EC47E9E"/>
    <w:multiLevelType w:val="hybridMultilevel"/>
    <w:tmpl w:val="9EACB75C"/>
    <w:lvl w:ilvl="0" w:tplc="CCCE7CA0">
      <w:start w:val="1"/>
      <w:numFmt w:val="decimal"/>
      <w:lvlText w:val="%1."/>
      <w:lvlJc w:val="left"/>
      <w:pPr>
        <w:ind w:left="720" w:hanging="360"/>
      </w:pPr>
    </w:lvl>
    <w:lvl w:ilvl="1" w:tplc="A3FA5D9C">
      <w:start w:val="1"/>
      <w:numFmt w:val="lowerLetter"/>
      <w:lvlText w:val="%2."/>
      <w:lvlJc w:val="left"/>
      <w:pPr>
        <w:ind w:left="1440" w:hanging="360"/>
      </w:pPr>
    </w:lvl>
    <w:lvl w:ilvl="2" w:tplc="AEFC8DD8">
      <w:start w:val="1"/>
      <w:numFmt w:val="lowerRoman"/>
      <w:lvlText w:val="%3."/>
      <w:lvlJc w:val="right"/>
      <w:pPr>
        <w:ind w:left="2160" w:hanging="180"/>
      </w:pPr>
    </w:lvl>
    <w:lvl w:ilvl="3" w:tplc="074AEA4E">
      <w:start w:val="1"/>
      <w:numFmt w:val="decimal"/>
      <w:lvlText w:val="%4."/>
      <w:lvlJc w:val="left"/>
      <w:pPr>
        <w:ind w:left="2880" w:hanging="360"/>
      </w:pPr>
    </w:lvl>
    <w:lvl w:ilvl="4" w:tplc="558C479C">
      <w:start w:val="1"/>
      <w:numFmt w:val="lowerLetter"/>
      <w:lvlText w:val="%5."/>
      <w:lvlJc w:val="left"/>
      <w:pPr>
        <w:ind w:left="3600" w:hanging="360"/>
      </w:pPr>
    </w:lvl>
    <w:lvl w:ilvl="5" w:tplc="9DAEBA48">
      <w:start w:val="1"/>
      <w:numFmt w:val="lowerRoman"/>
      <w:lvlText w:val="%6."/>
      <w:lvlJc w:val="right"/>
      <w:pPr>
        <w:ind w:left="4320" w:hanging="180"/>
      </w:pPr>
    </w:lvl>
    <w:lvl w:ilvl="6" w:tplc="02CA71C2">
      <w:start w:val="1"/>
      <w:numFmt w:val="decimal"/>
      <w:lvlText w:val="%7."/>
      <w:lvlJc w:val="left"/>
      <w:pPr>
        <w:ind w:left="5040" w:hanging="360"/>
      </w:pPr>
    </w:lvl>
    <w:lvl w:ilvl="7" w:tplc="9A44A692">
      <w:start w:val="1"/>
      <w:numFmt w:val="lowerLetter"/>
      <w:lvlText w:val="%8."/>
      <w:lvlJc w:val="left"/>
      <w:pPr>
        <w:ind w:left="5760" w:hanging="360"/>
      </w:pPr>
    </w:lvl>
    <w:lvl w:ilvl="8" w:tplc="DE88865C">
      <w:start w:val="1"/>
      <w:numFmt w:val="lowerRoman"/>
      <w:lvlText w:val="%9."/>
      <w:lvlJc w:val="right"/>
      <w:pPr>
        <w:ind w:left="6480" w:hanging="180"/>
      </w:pPr>
    </w:lvl>
  </w:abstractNum>
  <w:abstractNum w:abstractNumId="12" w15:restartNumberingAfterBreak="0">
    <w:nsid w:val="53F11096"/>
    <w:multiLevelType w:val="hybridMultilevel"/>
    <w:tmpl w:val="1FE87E78"/>
    <w:lvl w:ilvl="0" w:tplc="58EE27D8">
      <w:start w:val="1"/>
      <w:numFmt w:val="decimal"/>
      <w:lvlText w:val="%1."/>
      <w:lvlJc w:val="left"/>
      <w:pPr>
        <w:ind w:left="360" w:hanging="360"/>
      </w:pPr>
    </w:lvl>
    <w:lvl w:ilvl="1" w:tplc="13506350">
      <w:start w:val="1"/>
      <w:numFmt w:val="lowerLetter"/>
      <w:lvlText w:val="%2."/>
      <w:lvlJc w:val="left"/>
      <w:pPr>
        <w:ind w:left="1080" w:hanging="360"/>
      </w:pPr>
    </w:lvl>
    <w:lvl w:ilvl="2" w:tplc="65806E80">
      <w:start w:val="1"/>
      <w:numFmt w:val="lowerRoman"/>
      <w:lvlText w:val="%3."/>
      <w:lvlJc w:val="right"/>
      <w:pPr>
        <w:ind w:left="1800" w:hanging="180"/>
      </w:pPr>
    </w:lvl>
    <w:lvl w:ilvl="3" w:tplc="B502BED4">
      <w:start w:val="1"/>
      <w:numFmt w:val="decimal"/>
      <w:lvlText w:val="%4."/>
      <w:lvlJc w:val="left"/>
      <w:pPr>
        <w:ind w:left="2520" w:hanging="360"/>
      </w:pPr>
    </w:lvl>
    <w:lvl w:ilvl="4" w:tplc="447A77A4">
      <w:start w:val="1"/>
      <w:numFmt w:val="lowerLetter"/>
      <w:lvlText w:val="%5."/>
      <w:lvlJc w:val="left"/>
      <w:pPr>
        <w:ind w:left="3240" w:hanging="360"/>
      </w:pPr>
    </w:lvl>
    <w:lvl w:ilvl="5" w:tplc="2CE25E10">
      <w:start w:val="1"/>
      <w:numFmt w:val="lowerRoman"/>
      <w:lvlText w:val="%6."/>
      <w:lvlJc w:val="right"/>
      <w:pPr>
        <w:ind w:left="3960" w:hanging="180"/>
      </w:pPr>
    </w:lvl>
    <w:lvl w:ilvl="6" w:tplc="F2F67960">
      <w:start w:val="1"/>
      <w:numFmt w:val="decimal"/>
      <w:lvlText w:val="%7."/>
      <w:lvlJc w:val="left"/>
      <w:pPr>
        <w:ind w:left="4680" w:hanging="360"/>
      </w:pPr>
    </w:lvl>
    <w:lvl w:ilvl="7" w:tplc="B664C6D6">
      <w:start w:val="1"/>
      <w:numFmt w:val="lowerLetter"/>
      <w:lvlText w:val="%8."/>
      <w:lvlJc w:val="left"/>
      <w:pPr>
        <w:ind w:left="5400" w:hanging="360"/>
      </w:pPr>
    </w:lvl>
    <w:lvl w:ilvl="8" w:tplc="9F5CF69E">
      <w:start w:val="1"/>
      <w:numFmt w:val="lowerRoman"/>
      <w:lvlText w:val="%9."/>
      <w:lvlJc w:val="right"/>
      <w:pPr>
        <w:ind w:left="6120" w:hanging="180"/>
      </w:pPr>
    </w:lvl>
  </w:abstractNum>
  <w:abstractNum w:abstractNumId="13" w15:restartNumberingAfterBreak="0">
    <w:nsid w:val="5A6C36FB"/>
    <w:multiLevelType w:val="hybridMultilevel"/>
    <w:tmpl w:val="FFF2B104"/>
    <w:lvl w:ilvl="0" w:tplc="9B047F72">
      <w:start w:val="1"/>
      <w:numFmt w:val="decimal"/>
      <w:lvlText w:val="%1."/>
      <w:lvlJc w:val="left"/>
      <w:pPr>
        <w:ind w:left="360" w:hanging="360"/>
      </w:pPr>
    </w:lvl>
    <w:lvl w:ilvl="1" w:tplc="BB006FC6">
      <w:start w:val="1"/>
      <w:numFmt w:val="lowerLetter"/>
      <w:lvlText w:val="%2."/>
      <w:lvlJc w:val="left"/>
      <w:pPr>
        <w:ind w:left="1080" w:hanging="360"/>
      </w:pPr>
    </w:lvl>
    <w:lvl w:ilvl="2" w:tplc="56B48D7E">
      <w:start w:val="1"/>
      <w:numFmt w:val="lowerRoman"/>
      <w:lvlText w:val="%3."/>
      <w:lvlJc w:val="right"/>
      <w:pPr>
        <w:ind w:left="1800" w:hanging="180"/>
      </w:pPr>
    </w:lvl>
    <w:lvl w:ilvl="3" w:tplc="7F241FA0">
      <w:start w:val="1"/>
      <w:numFmt w:val="decimal"/>
      <w:lvlText w:val="%4."/>
      <w:lvlJc w:val="left"/>
      <w:pPr>
        <w:ind w:left="2520" w:hanging="360"/>
      </w:pPr>
    </w:lvl>
    <w:lvl w:ilvl="4" w:tplc="9F727A2E">
      <w:start w:val="1"/>
      <w:numFmt w:val="lowerLetter"/>
      <w:lvlText w:val="%5."/>
      <w:lvlJc w:val="left"/>
      <w:pPr>
        <w:ind w:left="3240" w:hanging="360"/>
      </w:pPr>
    </w:lvl>
    <w:lvl w:ilvl="5" w:tplc="D11A6B88">
      <w:start w:val="1"/>
      <w:numFmt w:val="lowerRoman"/>
      <w:lvlText w:val="%6."/>
      <w:lvlJc w:val="right"/>
      <w:pPr>
        <w:ind w:left="3960" w:hanging="180"/>
      </w:pPr>
    </w:lvl>
    <w:lvl w:ilvl="6" w:tplc="B2AACEC2">
      <w:start w:val="1"/>
      <w:numFmt w:val="decimal"/>
      <w:lvlText w:val="%7."/>
      <w:lvlJc w:val="left"/>
      <w:pPr>
        <w:ind w:left="4680" w:hanging="360"/>
      </w:pPr>
    </w:lvl>
    <w:lvl w:ilvl="7" w:tplc="96F4A1B8">
      <w:start w:val="1"/>
      <w:numFmt w:val="lowerLetter"/>
      <w:lvlText w:val="%8."/>
      <w:lvlJc w:val="left"/>
      <w:pPr>
        <w:ind w:left="5400" w:hanging="360"/>
      </w:pPr>
    </w:lvl>
    <w:lvl w:ilvl="8" w:tplc="89DE972C">
      <w:start w:val="1"/>
      <w:numFmt w:val="lowerRoman"/>
      <w:lvlText w:val="%9."/>
      <w:lvlJc w:val="right"/>
      <w:pPr>
        <w:ind w:left="6120" w:hanging="180"/>
      </w:pPr>
    </w:lvl>
  </w:abstractNum>
  <w:abstractNum w:abstractNumId="14" w15:restartNumberingAfterBreak="0">
    <w:nsid w:val="60C107FB"/>
    <w:multiLevelType w:val="hybridMultilevel"/>
    <w:tmpl w:val="B1F6C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3D51F06"/>
    <w:multiLevelType w:val="hybridMultilevel"/>
    <w:tmpl w:val="A4502B04"/>
    <w:lvl w:ilvl="0" w:tplc="7D629834">
      <w:start w:val="1"/>
      <w:numFmt w:val="bullet"/>
      <w:lvlText w:val=""/>
      <w:lvlJc w:val="left"/>
      <w:pPr>
        <w:ind w:left="720" w:hanging="360"/>
      </w:pPr>
      <w:rPr>
        <w:rFonts w:ascii="Symbol" w:hAnsi="Symbol" w:hint="default"/>
      </w:rPr>
    </w:lvl>
    <w:lvl w:ilvl="1" w:tplc="7416CC08">
      <w:start w:val="1"/>
      <w:numFmt w:val="bullet"/>
      <w:lvlText w:val="o"/>
      <w:lvlJc w:val="left"/>
      <w:pPr>
        <w:ind w:left="1440" w:hanging="360"/>
      </w:pPr>
      <w:rPr>
        <w:rFonts w:ascii="Courier New" w:hAnsi="Courier New" w:cs="Courier New" w:hint="default"/>
      </w:rPr>
    </w:lvl>
    <w:lvl w:ilvl="2" w:tplc="C4BE25EE">
      <w:start w:val="1"/>
      <w:numFmt w:val="bullet"/>
      <w:lvlText w:val=""/>
      <w:lvlJc w:val="left"/>
      <w:pPr>
        <w:ind w:left="2160" w:hanging="360"/>
      </w:pPr>
      <w:rPr>
        <w:rFonts w:ascii="Wingdings" w:hAnsi="Wingdings" w:hint="default"/>
      </w:rPr>
    </w:lvl>
    <w:lvl w:ilvl="3" w:tplc="8682C3E2">
      <w:start w:val="1"/>
      <w:numFmt w:val="bullet"/>
      <w:lvlText w:val=""/>
      <w:lvlJc w:val="left"/>
      <w:pPr>
        <w:ind w:left="2880" w:hanging="360"/>
      </w:pPr>
      <w:rPr>
        <w:rFonts w:ascii="Symbol" w:hAnsi="Symbol" w:hint="default"/>
      </w:rPr>
    </w:lvl>
    <w:lvl w:ilvl="4" w:tplc="4D7030BC">
      <w:start w:val="1"/>
      <w:numFmt w:val="bullet"/>
      <w:lvlText w:val="o"/>
      <w:lvlJc w:val="left"/>
      <w:pPr>
        <w:ind w:left="3600" w:hanging="360"/>
      </w:pPr>
      <w:rPr>
        <w:rFonts w:ascii="Courier New" w:hAnsi="Courier New" w:cs="Courier New" w:hint="default"/>
      </w:rPr>
    </w:lvl>
    <w:lvl w:ilvl="5" w:tplc="F25C5BC0">
      <w:start w:val="1"/>
      <w:numFmt w:val="bullet"/>
      <w:lvlText w:val=""/>
      <w:lvlJc w:val="left"/>
      <w:pPr>
        <w:ind w:left="4320" w:hanging="360"/>
      </w:pPr>
      <w:rPr>
        <w:rFonts w:ascii="Wingdings" w:hAnsi="Wingdings" w:hint="default"/>
      </w:rPr>
    </w:lvl>
    <w:lvl w:ilvl="6" w:tplc="30EEA546">
      <w:start w:val="1"/>
      <w:numFmt w:val="bullet"/>
      <w:lvlText w:val=""/>
      <w:lvlJc w:val="left"/>
      <w:pPr>
        <w:ind w:left="5040" w:hanging="360"/>
      </w:pPr>
      <w:rPr>
        <w:rFonts w:ascii="Symbol" w:hAnsi="Symbol" w:hint="default"/>
      </w:rPr>
    </w:lvl>
    <w:lvl w:ilvl="7" w:tplc="010EBAB4">
      <w:start w:val="1"/>
      <w:numFmt w:val="bullet"/>
      <w:lvlText w:val="o"/>
      <w:lvlJc w:val="left"/>
      <w:pPr>
        <w:ind w:left="5760" w:hanging="360"/>
      </w:pPr>
      <w:rPr>
        <w:rFonts w:ascii="Courier New" w:hAnsi="Courier New" w:cs="Courier New" w:hint="default"/>
      </w:rPr>
    </w:lvl>
    <w:lvl w:ilvl="8" w:tplc="13DE73D0">
      <w:start w:val="1"/>
      <w:numFmt w:val="bullet"/>
      <w:lvlText w:val=""/>
      <w:lvlJc w:val="left"/>
      <w:pPr>
        <w:ind w:left="6480" w:hanging="360"/>
      </w:pPr>
      <w:rPr>
        <w:rFonts w:ascii="Wingdings" w:hAnsi="Wingdings" w:hint="default"/>
      </w:rPr>
    </w:lvl>
  </w:abstractNum>
  <w:abstractNum w:abstractNumId="16" w15:restartNumberingAfterBreak="0">
    <w:nsid w:val="698E4BBD"/>
    <w:multiLevelType w:val="hybridMultilevel"/>
    <w:tmpl w:val="A22E3F84"/>
    <w:lvl w:ilvl="0" w:tplc="FCE474AA">
      <w:start w:val="1"/>
      <w:numFmt w:val="bullet"/>
      <w:pStyle w:val="WF-Listenabsatz-1-facherZeilenabstand"/>
      <w:lvlText w:val=""/>
      <w:lvlJc w:val="left"/>
      <w:pPr>
        <w:ind w:left="720" w:hanging="360"/>
      </w:pPr>
      <w:rPr>
        <w:rFonts w:ascii="Symbol" w:hAnsi="Symbol" w:hint="default"/>
      </w:rPr>
    </w:lvl>
    <w:lvl w:ilvl="1" w:tplc="30EC301A">
      <w:start w:val="1"/>
      <w:numFmt w:val="bullet"/>
      <w:lvlText w:val="o"/>
      <w:lvlJc w:val="left"/>
      <w:pPr>
        <w:ind w:left="1440" w:hanging="360"/>
      </w:pPr>
      <w:rPr>
        <w:rFonts w:ascii="Courier New" w:hAnsi="Courier New" w:cs="Courier New" w:hint="default"/>
      </w:rPr>
    </w:lvl>
    <w:lvl w:ilvl="2" w:tplc="B6927104">
      <w:start w:val="1"/>
      <w:numFmt w:val="bullet"/>
      <w:lvlText w:val=""/>
      <w:lvlJc w:val="left"/>
      <w:pPr>
        <w:ind w:left="2160" w:hanging="360"/>
      </w:pPr>
      <w:rPr>
        <w:rFonts w:ascii="Wingdings" w:hAnsi="Wingdings" w:hint="default"/>
      </w:rPr>
    </w:lvl>
    <w:lvl w:ilvl="3" w:tplc="262E0018">
      <w:start w:val="1"/>
      <w:numFmt w:val="bullet"/>
      <w:lvlText w:val=""/>
      <w:lvlJc w:val="left"/>
      <w:pPr>
        <w:ind w:left="2880" w:hanging="360"/>
      </w:pPr>
      <w:rPr>
        <w:rFonts w:ascii="Symbol" w:hAnsi="Symbol" w:hint="default"/>
      </w:rPr>
    </w:lvl>
    <w:lvl w:ilvl="4" w:tplc="0CE64CCE">
      <w:start w:val="1"/>
      <w:numFmt w:val="bullet"/>
      <w:lvlText w:val="o"/>
      <w:lvlJc w:val="left"/>
      <w:pPr>
        <w:ind w:left="3600" w:hanging="360"/>
      </w:pPr>
      <w:rPr>
        <w:rFonts w:ascii="Courier New" w:hAnsi="Courier New" w:cs="Courier New" w:hint="default"/>
      </w:rPr>
    </w:lvl>
    <w:lvl w:ilvl="5" w:tplc="DE7604BE">
      <w:start w:val="1"/>
      <w:numFmt w:val="bullet"/>
      <w:lvlText w:val=""/>
      <w:lvlJc w:val="left"/>
      <w:pPr>
        <w:ind w:left="4320" w:hanging="360"/>
      </w:pPr>
      <w:rPr>
        <w:rFonts w:ascii="Wingdings" w:hAnsi="Wingdings" w:hint="default"/>
      </w:rPr>
    </w:lvl>
    <w:lvl w:ilvl="6" w:tplc="46FC9EAE">
      <w:start w:val="1"/>
      <w:numFmt w:val="bullet"/>
      <w:lvlText w:val=""/>
      <w:lvlJc w:val="left"/>
      <w:pPr>
        <w:ind w:left="5040" w:hanging="360"/>
      </w:pPr>
      <w:rPr>
        <w:rFonts w:ascii="Symbol" w:hAnsi="Symbol" w:hint="default"/>
      </w:rPr>
    </w:lvl>
    <w:lvl w:ilvl="7" w:tplc="26B65BEC">
      <w:start w:val="1"/>
      <w:numFmt w:val="bullet"/>
      <w:lvlText w:val="o"/>
      <w:lvlJc w:val="left"/>
      <w:pPr>
        <w:ind w:left="5760" w:hanging="360"/>
      </w:pPr>
      <w:rPr>
        <w:rFonts w:ascii="Courier New" w:hAnsi="Courier New" w:cs="Courier New" w:hint="default"/>
      </w:rPr>
    </w:lvl>
    <w:lvl w:ilvl="8" w:tplc="D8C6BD4C">
      <w:start w:val="1"/>
      <w:numFmt w:val="bullet"/>
      <w:lvlText w:val=""/>
      <w:lvlJc w:val="left"/>
      <w:pPr>
        <w:ind w:left="6480" w:hanging="360"/>
      </w:pPr>
      <w:rPr>
        <w:rFonts w:ascii="Wingdings" w:hAnsi="Wingdings" w:hint="default"/>
      </w:rPr>
    </w:lvl>
  </w:abstractNum>
  <w:abstractNum w:abstractNumId="17" w15:restartNumberingAfterBreak="0">
    <w:nsid w:val="79713BF3"/>
    <w:multiLevelType w:val="hybridMultilevel"/>
    <w:tmpl w:val="242AC122"/>
    <w:lvl w:ilvl="0" w:tplc="EF88DEB8">
      <w:start w:val="1"/>
      <w:numFmt w:val="decimal"/>
      <w:lvlText w:val="%1."/>
      <w:lvlJc w:val="left"/>
      <w:pPr>
        <w:ind w:left="720" w:hanging="360"/>
      </w:pPr>
    </w:lvl>
    <w:lvl w:ilvl="1" w:tplc="C12AE7D8">
      <w:start w:val="1"/>
      <w:numFmt w:val="lowerLetter"/>
      <w:lvlText w:val="%2."/>
      <w:lvlJc w:val="left"/>
      <w:pPr>
        <w:ind w:left="1440" w:hanging="360"/>
      </w:pPr>
    </w:lvl>
    <w:lvl w:ilvl="2" w:tplc="D2D493F8">
      <w:start w:val="1"/>
      <w:numFmt w:val="lowerRoman"/>
      <w:lvlText w:val="%3."/>
      <w:lvlJc w:val="right"/>
      <w:pPr>
        <w:ind w:left="2160" w:hanging="180"/>
      </w:pPr>
    </w:lvl>
    <w:lvl w:ilvl="3" w:tplc="3CC26118">
      <w:start w:val="1"/>
      <w:numFmt w:val="decimal"/>
      <w:lvlText w:val="%4."/>
      <w:lvlJc w:val="left"/>
      <w:pPr>
        <w:ind w:left="2880" w:hanging="360"/>
      </w:pPr>
    </w:lvl>
    <w:lvl w:ilvl="4" w:tplc="6ADE6284">
      <w:start w:val="1"/>
      <w:numFmt w:val="lowerLetter"/>
      <w:lvlText w:val="%5."/>
      <w:lvlJc w:val="left"/>
      <w:pPr>
        <w:ind w:left="3600" w:hanging="360"/>
      </w:pPr>
    </w:lvl>
    <w:lvl w:ilvl="5" w:tplc="D0C8337E">
      <w:start w:val="1"/>
      <w:numFmt w:val="lowerRoman"/>
      <w:lvlText w:val="%6."/>
      <w:lvlJc w:val="right"/>
      <w:pPr>
        <w:ind w:left="4320" w:hanging="180"/>
      </w:pPr>
    </w:lvl>
    <w:lvl w:ilvl="6" w:tplc="F7D8C5A8">
      <w:start w:val="1"/>
      <w:numFmt w:val="decimal"/>
      <w:lvlText w:val="%7."/>
      <w:lvlJc w:val="left"/>
      <w:pPr>
        <w:ind w:left="5040" w:hanging="360"/>
      </w:pPr>
    </w:lvl>
    <w:lvl w:ilvl="7" w:tplc="764CB274">
      <w:start w:val="1"/>
      <w:numFmt w:val="lowerLetter"/>
      <w:lvlText w:val="%8."/>
      <w:lvlJc w:val="left"/>
      <w:pPr>
        <w:ind w:left="5760" w:hanging="360"/>
      </w:pPr>
    </w:lvl>
    <w:lvl w:ilvl="8" w:tplc="B40A603E">
      <w:start w:val="1"/>
      <w:numFmt w:val="lowerRoman"/>
      <w:lvlText w:val="%9."/>
      <w:lvlJc w:val="right"/>
      <w:pPr>
        <w:ind w:left="6480" w:hanging="180"/>
      </w:pPr>
    </w:lvl>
  </w:abstractNum>
  <w:abstractNum w:abstractNumId="18" w15:restartNumberingAfterBreak="0">
    <w:nsid w:val="7E7651AC"/>
    <w:multiLevelType w:val="hybridMultilevel"/>
    <w:tmpl w:val="E9AE7B26"/>
    <w:lvl w:ilvl="0" w:tplc="D6ECDA70">
      <w:start w:val="1"/>
      <w:numFmt w:val="decimal"/>
      <w:lvlText w:val="%1."/>
      <w:lvlJc w:val="left"/>
      <w:pPr>
        <w:ind w:left="720" w:hanging="360"/>
      </w:pPr>
    </w:lvl>
    <w:lvl w:ilvl="1" w:tplc="B5D41984">
      <w:start w:val="1"/>
      <w:numFmt w:val="lowerLetter"/>
      <w:lvlText w:val="%2."/>
      <w:lvlJc w:val="left"/>
      <w:pPr>
        <w:ind w:left="1440" w:hanging="360"/>
      </w:pPr>
    </w:lvl>
    <w:lvl w:ilvl="2" w:tplc="62ACC09A">
      <w:start w:val="1"/>
      <w:numFmt w:val="lowerRoman"/>
      <w:lvlText w:val="%3."/>
      <w:lvlJc w:val="right"/>
      <w:pPr>
        <w:ind w:left="2160" w:hanging="180"/>
      </w:pPr>
    </w:lvl>
    <w:lvl w:ilvl="3" w:tplc="8A7E8C00">
      <w:start w:val="1"/>
      <w:numFmt w:val="decimal"/>
      <w:lvlText w:val="%4."/>
      <w:lvlJc w:val="left"/>
      <w:pPr>
        <w:ind w:left="2880" w:hanging="360"/>
      </w:pPr>
    </w:lvl>
    <w:lvl w:ilvl="4" w:tplc="62C21358">
      <w:start w:val="1"/>
      <w:numFmt w:val="lowerLetter"/>
      <w:lvlText w:val="%5."/>
      <w:lvlJc w:val="left"/>
      <w:pPr>
        <w:ind w:left="3600" w:hanging="360"/>
      </w:pPr>
    </w:lvl>
    <w:lvl w:ilvl="5" w:tplc="70C0170E">
      <w:start w:val="1"/>
      <w:numFmt w:val="lowerRoman"/>
      <w:lvlText w:val="%6."/>
      <w:lvlJc w:val="right"/>
      <w:pPr>
        <w:ind w:left="4320" w:hanging="180"/>
      </w:pPr>
    </w:lvl>
    <w:lvl w:ilvl="6" w:tplc="CD224B52">
      <w:start w:val="1"/>
      <w:numFmt w:val="decimal"/>
      <w:lvlText w:val="%7."/>
      <w:lvlJc w:val="left"/>
      <w:pPr>
        <w:ind w:left="5040" w:hanging="360"/>
      </w:pPr>
    </w:lvl>
    <w:lvl w:ilvl="7" w:tplc="0380B4B6">
      <w:start w:val="1"/>
      <w:numFmt w:val="lowerLetter"/>
      <w:lvlText w:val="%8."/>
      <w:lvlJc w:val="left"/>
      <w:pPr>
        <w:ind w:left="5760" w:hanging="360"/>
      </w:pPr>
    </w:lvl>
    <w:lvl w:ilvl="8" w:tplc="2DE03A92">
      <w:start w:val="1"/>
      <w:numFmt w:val="lowerRoman"/>
      <w:lvlText w:val="%9."/>
      <w:lvlJc w:val="right"/>
      <w:pPr>
        <w:ind w:left="6480" w:hanging="180"/>
      </w:pPr>
    </w:lvl>
  </w:abstractNum>
  <w:num w:numId="1" w16cid:durableId="161314773">
    <w:abstractNumId w:val="9"/>
  </w:num>
  <w:num w:numId="2" w16cid:durableId="1458988904">
    <w:abstractNumId w:val="1"/>
  </w:num>
  <w:num w:numId="3" w16cid:durableId="419258147">
    <w:abstractNumId w:val="1"/>
  </w:num>
  <w:num w:numId="4" w16cid:durableId="1646623906">
    <w:abstractNumId w:val="1"/>
  </w:num>
  <w:num w:numId="5" w16cid:durableId="594367466">
    <w:abstractNumId w:val="1"/>
  </w:num>
  <w:num w:numId="6" w16cid:durableId="1822768535">
    <w:abstractNumId w:val="1"/>
  </w:num>
  <w:num w:numId="7" w16cid:durableId="1285848597">
    <w:abstractNumId w:val="1"/>
  </w:num>
  <w:num w:numId="8" w16cid:durableId="1858108563">
    <w:abstractNumId w:val="1"/>
  </w:num>
  <w:num w:numId="9" w16cid:durableId="1818297677">
    <w:abstractNumId w:val="1"/>
  </w:num>
  <w:num w:numId="10" w16cid:durableId="500050647">
    <w:abstractNumId w:val="1"/>
  </w:num>
  <w:num w:numId="11" w16cid:durableId="1139617339">
    <w:abstractNumId w:val="1"/>
  </w:num>
  <w:num w:numId="12" w16cid:durableId="477458765">
    <w:abstractNumId w:val="3"/>
  </w:num>
  <w:num w:numId="13" w16cid:durableId="1889687256">
    <w:abstractNumId w:val="10"/>
  </w:num>
  <w:num w:numId="14" w16cid:durableId="13727296">
    <w:abstractNumId w:val="15"/>
  </w:num>
  <w:num w:numId="15" w16cid:durableId="1101023163">
    <w:abstractNumId w:val="18"/>
  </w:num>
  <w:num w:numId="16" w16cid:durableId="969243724">
    <w:abstractNumId w:val="12"/>
  </w:num>
  <w:num w:numId="17" w16cid:durableId="1964388331">
    <w:abstractNumId w:val="11"/>
  </w:num>
  <w:num w:numId="18" w16cid:durableId="1920403801">
    <w:abstractNumId w:val="17"/>
  </w:num>
  <w:num w:numId="19" w16cid:durableId="194346329">
    <w:abstractNumId w:val="0"/>
  </w:num>
  <w:num w:numId="20" w16cid:durableId="618298371">
    <w:abstractNumId w:val="7"/>
  </w:num>
  <w:num w:numId="21" w16cid:durableId="1966890413">
    <w:abstractNumId w:val="4"/>
  </w:num>
  <w:num w:numId="22" w16cid:durableId="1686127923">
    <w:abstractNumId w:val="13"/>
  </w:num>
  <w:num w:numId="23" w16cid:durableId="12079415">
    <w:abstractNumId w:val="8"/>
  </w:num>
  <w:num w:numId="24" w16cid:durableId="445202863">
    <w:abstractNumId w:val="1"/>
  </w:num>
  <w:num w:numId="25" w16cid:durableId="110244115">
    <w:abstractNumId w:val="1"/>
  </w:num>
  <w:num w:numId="26" w16cid:durableId="1957323183">
    <w:abstractNumId w:val="16"/>
  </w:num>
  <w:num w:numId="27" w16cid:durableId="920989279">
    <w:abstractNumId w:val="2"/>
  </w:num>
  <w:num w:numId="28" w16cid:durableId="1979191157">
    <w:abstractNumId w:val="6"/>
  </w:num>
  <w:num w:numId="29" w16cid:durableId="1346862880">
    <w:abstractNumId w:val="5"/>
  </w:num>
  <w:num w:numId="30" w16cid:durableId="19305789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60"/>
    <w:rsid w:val="0000582B"/>
    <w:rsid w:val="00043E06"/>
    <w:rsid w:val="000653F1"/>
    <w:rsid w:val="000801C0"/>
    <w:rsid w:val="000F548E"/>
    <w:rsid w:val="001136B1"/>
    <w:rsid w:val="00174F99"/>
    <w:rsid w:val="001B6372"/>
    <w:rsid w:val="0032734F"/>
    <w:rsid w:val="00344E8C"/>
    <w:rsid w:val="0035301C"/>
    <w:rsid w:val="003675FD"/>
    <w:rsid w:val="003C156E"/>
    <w:rsid w:val="004107E6"/>
    <w:rsid w:val="00464AEA"/>
    <w:rsid w:val="00473B9E"/>
    <w:rsid w:val="004E7D8E"/>
    <w:rsid w:val="0053480C"/>
    <w:rsid w:val="00567B0F"/>
    <w:rsid w:val="00583E6E"/>
    <w:rsid w:val="0059593B"/>
    <w:rsid w:val="00604715"/>
    <w:rsid w:val="0068260A"/>
    <w:rsid w:val="00686852"/>
    <w:rsid w:val="00692EDC"/>
    <w:rsid w:val="006F100B"/>
    <w:rsid w:val="00782EAE"/>
    <w:rsid w:val="007A44F6"/>
    <w:rsid w:val="0082216A"/>
    <w:rsid w:val="00842947"/>
    <w:rsid w:val="00857BCC"/>
    <w:rsid w:val="00867D19"/>
    <w:rsid w:val="00895EDD"/>
    <w:rsid w:val="008A1CF1"/>
    <w:rsid w:val="008A3BF0"/>
    <w:rsid w:val="008D378B"/>
    <w:rsid w:val="008F2BCD"/>
    <w:rsid w:val="00900F04"/>
    <w:rsid w:val="00977CDF"/>
    <w:rsid w:val="00A16365"/>
    <w:rsid w:val="00A31F4F"/>
    <w:rsid w:val="00A553C8"/>
    <w:rsid w:val="00A6658C"/>
    <w:rsid w:val="00A81C70"/>
    <w:rsid w:val="00AD6B96"/>
    <w:rsid w:val="00B63153"/>
    <w:rsid w:val="00B66EE6"/>
    <w:rsid w:val="00B97699"/>
    <w:rsid w:val="00C179AE"/>
    <w:rsid w:val="00C30860"/>
    <w:rsid w:val="00C66AD4"/>
    <w:rsid w:val="00C81756"/>
    <w:rsid w:val="00CC25EE"/>
    <w:rsid w:val="00CF7B02"/>
    <w:rsid w:val="00D842D6"/>
    <w:rsid w:val="00D96FFA"/>
    <w:rsid w:val="00DA4C6D"/>
    <w:rsid w:val="00DB0446"/>
    <w:rsid w:val="00DD5FFC"/>
    <w:rsid w:val="00E63579"/>
    <w:rsid w:val="00EC59C2"/>
    <w:rsid w:val="00EF0406"/>
    <w:rsid w:val="00F02756"/>
    <w:rsid w:val="00F10D90"/>
    <w:rsid w:val="00F35F3C"/>
    <w:rsid w:val="00F847F5"/>
    <w:rsid w:val="00F93C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97E4CA"/>
  <w15:docId w15:val="{4E5C3A0E-31AE-F748-BF3C-D5DBD6DC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styleId="TabellemithellemGitternetz">
    <w:name w:val="Grid Table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itternetztabelle1hellAkzent1">
    <w:name w:val="Grid Table 1 Light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itternetztabelle1hellAkzent3">
    <w:name w:val="Grid Table 1 Light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itternetztabelle1hellAkzent4">
    <w:name w:val="Grid Table 1 Light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itternetztabelle1hellAkzent5">
    <w:name w:val="Grid Table 1 Light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itternetztabelle1hellAkzent6">
    <w:name w:val="Grid Table 1 Light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2Akzent1">
    <w:name w:val="Grid Table 2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2Akzent2">
    <w:name w:val="Grid Table 2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2Akzent3">
    <w:name w:val="Grid Table 2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2Akzent4">
    <w:name w:val="Grid Table 2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2Akzent5">
    <w:name w:val="Grid Table 2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2Akzent6">
    <w:name w:val="Grid Table 2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3Akzent1">
    <w:name w:val="Grid Table 3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3Akzent2">
    <w:name w:val="Grid Table 3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3Akzent3">
    <w:name w:val="Grid Table 3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3Akzent4">
    <w:name w:val="Grid Table 3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3Akzent5">
    <w:name w:val="Grid Table 3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3Akzent6">
    <w:name w:val="Grid Table 3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4Akzent1">
    <w:name w:val="Grid Table 4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styleId="Gitternetztabelle4Akzent2">
    <w:name w:val="Grid Table 4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4Akzent3">
    <w:name w:val="Grid Table 4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4Akzent4">
    <w:name w:val="Grid Table 4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4Akzent5">
    <w:name w:val="Grid Table 4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4Akzent6">
    <w:name w:val="Grid Table 4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styleId="Gitternetztabelle5dunkelAkzent2">
    <w:name w:val="Grid Table 5 Dark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styleId="Gitternetztabelle5dunkelAkzent3">
    <w:name w:val="Grid Table 5 Dark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styleId="Gitternetztabelle5dunkelAkzent5">
    <w:name w:val="Grid Table 5 Dark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styleId="Gitternetztabelle5dunkelAkzent6">
    <w:name w:val="Grid Table 5 Dark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styleId="Listentabelle1hellAkzent1">
    <w:name w:val="List Table 1 Light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styleId="Listentabelle1hellAkzent2">
    <w:name w:val="List Table 1 Light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styleId="Listentabelle1hellAkzent3">
    <w:name w:val="List Table 1 Light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styleId="Listentabelle1hellAkzent4">
    <w:name w:val="List Table 1 Light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styleId="Listentabelle1hellAkzent5">
    <w:name w:val="List Table 1 Light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styleId="Listentabelle1hellAkzent6">
    <w:name w:val="List Table 1 Light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2Akzent1">
    <w:name w:val="List Table 2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2Akzent2">
    <w:name w:val="List Table 2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2Akzent3">
    <w:name w:val="List Table 2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2Akzent4">
    <w:name w:val="List Table 2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2Akzent5">
    <w:name w:val="List Table 2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2Akzent6">
    <w:name w:val="List Table 2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entabelle3Akzent1">
    <w:name w:val="List Table 3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entabelle3Akzent2">
    <w:name w:val="List Table 3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entabelle3Akzent3">
    <w:name w:val="List Table 3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entabelle3Akzent4">
    <w:name w:val="List Table 3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entabelle3Akzent5">
    <w:name w:val="List Table 3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entabelle3Akzent6">
    <w:name w:val="List Table 3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4Akzent1">
    <w:name w:val="List Table 4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4Akzent2">
    <w:name w:val="List Table 4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4Akzent3">
    <w:name w:val="List Table 4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4Akzent4">
    <w:name w:val="List Table 4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4Akzent5">
    <w:name w:val="List Table 4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4Akzent6">
    <w:name w:val="List Table 4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styleId="Listentabelle5dunkelAkzent1">
    <w:name w:val="List Table 5 Dark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styleId="Listentabelle5dunkelAkzent2">
    <w:name w:val="List Table 5 Dark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styleId="Listentabelle5dunkelAkzent3">
    <w:name w:val="List Table 5 Dark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styleId="Listentabelle5dunkelAkzent4">
    <w:name w:val="List Table 5 Dark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styleId="Listentabelle5dunkelAkzent5">
    <w:name w:val="List Table 5 Dark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styleId="Listentabelle5dunkelAkzent6">
    <w:name w:val="List Table 5 Dark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en-GB"/>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en-GB"/>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unhideWhenUsed/>
    <w:pPr>
      <w:spacing w:line="240" w:lineRule="auto"/>
    </w:pPr>
    <w:rPr>
      <w:sz w:val="24"/>
      <w:szCs w:val="24"/>
    </w:rPr>
  </w:style>
  <w:style w:type="character" w:customStyle="1" w:styleId="KommentartextZchn">
    <w:name w:val="Kommentartext Zchn"/>
    <w:basedOn w:val="Absatz-Standardschriftart"/>
    <w:link w:val="Kommentartext"/>
    <w:uiPriority w:val="99"/>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paragraph" w:styleId="berarbeitung">
    <w:name w:val="Revision"/>
    <w:hidden/>
    <w:uiPriority w:val="99"/>
    <w:semiHidden/>
    <w:rsid w:val="00EF0406"/>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032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_rels/footer2.xml.rels><?xml version="1.0" encoding="UTF-8" standalone="yes"?>
<Relationships xmlns="http://schemas.openxmlformats.org/package/2006/relationships"><Relationship Id="rId2" Type="http://schemas.openxmlformats.org/officeDocument/2006/relationships/image" Target="media/image49.jpeg"/><Relationship Id="rId1" Type="http://schemas.openxmlformats.org/officeDocument/2006/relationships/image" Target="media/image4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1A03435F-1830-4D0B-8530-BC2E327E989E}">
  <ds:schemaRefs>
    <ds:schemaRef ds:uri="http://schemas.openxmlformats.org/officeDocument/2006/bibliography"/>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1235</Words>
  <Characters>7786</Characters>
  <Application>Microsoft Office Word</Application>
  <DocSecurity>0</DocSecurity>
  <Lines>64</Lines>
  <Paragraphs>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11</cp:revision>
  <cp:lastPrinted>2021-08-27T12:06:00Z</cp:lastPrinted>
  <dcterms:created xsi:type="dcterms:W3CDTF">2021-12-17T14:37:00Z</dcterms:created>
  <dcterms:modified xsi:type="dcterms:W3CDTF">2023-01-14T18:02:00Z</dcterms:modified>
</cp:coreProperties>
</file>